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B9280E" w14:textId="77777777" w:rsidR="00A835F7" w:rsidRPr="007B4A87" w:rsidRDefault="00A835F7" w:rsidP="00D7360A">
      <w:pPr>
        <w:jc w:val="center"/>
        <w:rPr>
          <w:rFonts w:ascii="Times New Roman" w:hAnsi="Times New Roman" w:cs="Times New Roman"/>
          <w:b/>
          <w:sz w:val="32"/>
          <w:szCs w:val="32"/>
          <w:lang w:eastAsia="en-IN"/>
        </w:rPr>
      </w:pPr>
      <w:r w:rsidRPr="007B4A87">
        <w:rPr>
          <w:rFonts w:ascii="Times New Roman" w:hAnsi="Times New Roman" w:cs="Times New Roman"/>
          <w:b/>
          <w:sz w:val="32"/>
          <w:szCs w:val="32"/>
          <w:lang w:eastAsia="en-IN"/>
        </w:rPr>
        <w:t>App</w:t>
      </w:r>
      <w:r w:rsidR="00D7360A" w:rsidRPr="007B4A87">
        <w:rPr>
          <w:rFonts w:ascii="Times New Roman" w:hAnsi="Times New Roman" w:cs="Times New Roman"/>
          <w:b/>
          <w:sz w:val="32"/>
          <w:szCs w:val="32"/>
          <w:lang w:eastAsia="en-IN"/>
        </w:rPr>
        <w:t xml:space="preserve">lication Installer </w:t>
      </w:r>
    </w:p>
    <w:p w14:paraId="134255D7" w14:textId="77777777" w:rsidR="00A835F7" w:rsidRPr="00021AC0" w:rsidRDefault="00A835F7" w:rsidP="00A835F7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</w:pPr>
      <w:r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  <w:t>1. Purpose</w:t>
      </w:r>
    </w:p>
    <w:p w14:paraId="72E3C7C8" w14:textId="77777777" w:rsidR="00DF25A2" w:rsidRPr="00DF25A2" w:rsidRDefault="00DF25A2" w:rsidP="00DF2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explains the process of creating an installer package for </w:t>
      </w:r>
      <w:r w:rsidR="005932D6" w:rsidRPr="00DF2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="005932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WPF Application.</w:t>
      </w:r>
      <w:r w:rsidRPr="00DF25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installer will generate:</w:t>
      </w:r>
    </w:p>
    <w:p w14:paraId="27744A14" w14:textId="77777777" w:rsidR="00DF25A2" w:rsidRPr="00DF25A2" w:rsidRDefault="00DF25A2" w:rsidP="00DF25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Setup.exe</w:t>
      </w:r>
      <w:r w:rsidRPr="00DF2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(bootstrapper)</w:t>
      </w:r>
    </w:p>
    <w:p w14:paraId="334AB603" w14:textId="77777777" w:rsidR="00DF25A2" w:rsidRPr="00DF25A2" w:rsidRDefault="00DF25A2" w:rsidP="00DF25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MyAppInstaller.msi</w:t>
      </w:r>
      <w:r w:rsidRPr="00DF2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(main installer package)</w:t>
      </w:r>
    </w:p>
    <w:p w14:paraId="54355546" w14:textId="77777777" w:rsidR="00DF25A2" w:rsidRPr="00DF25A2" w:rsidRDefault="00DF25A2" w:rsidP="00DF25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F25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End-users can install the application simply by double-clicking </w:t>
      </w:r>
      <w:r w:rsidRPr="008554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Setup.exe</w:t>
      </w:r>
      <w:r w:rsidRPr="00DF25A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154383" w14:textId="77777777" w:rsidR="00A835F7" w:rsidRPr="00021AC0" w:rsidRDefault="00A835F7" w:rsidP="00A835F7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>2. Prerequisites</w:t>
      </w:r>
    </w:p>
    <w:p w14:paraId="53CBAD57" w14:textId="77777777" w:rsidR="00A835F7" w:rsidRPr="00855474" w:rsidRDefault="00254711" w:rsidP="00FC61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55474">
        <w:rPr>
          <w:rFonts w:ascii="Times New Roman" w:hAnsi="Times New Roman" w:cs="Times New Roman"/>
          <w:b/>
          <w:sz w:val="24"/>
          <w:szCs w:val="24"/>
        </w:rPr>
        <w:t xml:space="preserve">Visual Studio </w:t>
      </w:r>
      <w:r w:rsidR="00A835F7" w:rsidRPr="00855474">
        <w:rPr>
          <w:rFonts w:ascii="Times New Roman" w:hAnsi="Times New Roman" w:cs="Times New Roman"/>
          <w:b/>
          <w:sz w:val="24"/>
          <w:szCs w:val="24"/>
        </w:rPr>
        <w:t>2022:</w:t>
      </w:r>
      <w:r w:rsidR="00A835F7" w:rsidRPr="00855474">
        <w:rPr>
          <w:rFonts w:ascii="Times New Roman" w:hAnsi="Times New Roman" w:cs="Times New Roman"/>
          <w:sz w:val="24"/>
          <w:szCs w:val="24"/>
        </w:rPr>
        <w:t xml:space="preserve"> The development en</w:t>
      </w:r>
      <w:r w:rsidRPr="00855474">
        <w:rPr>
          <w:rFonts w:ascii="Times New Roman" w:hAnsi="Times New Roman" w:cs="Times New Roman"/>
          <w:sz w:val="24"/>
          <w:szCs w:val="24"/>
        </w:rPr>
        <w:t xml:space="preserve">vironment for </w:t>
      </w:r>
      <w:r w:rsidR="002F13CD" w:rsidRPr="00855474">
        <w:rPr>
          <w:rFonts w:ascii="Times New Roman" w:hAnsi="Times New Roman" w:cs="Times New Roman"/>
          <w:sz w:val="24"/>
          <w:szCs w:val="24"/>
        </w:rPr>
        <w:t>your application</w:t>
      </w:r>
      <w:r w:rsidR="00A835F7" w:rsidRPr="00855474">
        <w:rPr>
          <w:rFonts w:ascii="Times New Roman" w:hAnsi="Times New Roman" w:cs="Times New Roman"/>
          <w:sz w:val="24"/>
          <w:szCs w:val="24"/>
        </w:rPr>
        <w:t>.</w:t>
      </w:r>
      <w:r w:rsidRPr="00855474">
        <w:rPr>
          <w:rFonts w:ascii="Times New Roman" w:hAnsi="Times New Roman" w:cs="Times New Roman"/>
          <w:sz w:val="24"/>
          <w:szCs w:val="24"/>
        </w:rPr>
        <w:t xml:space="preserve"> </w:t>
      </w:r>
      <w:r w:rsidR="00A835F7" w:rsidRPr="00855474">
        <w:rPr>
          <w:rFonts w:ascii="Times New Roman" w:hAnsi="Times New Roman" w:cs="Times New Roman"/>
          <w:b/>
          <w:sz w:val="24"/>
          <w:szCs w:val="24"/>
        </w:rPr>
        <w:t>Microsoft V</w:t>
      </w:r>
      <w:r w:rsidRPr="00855474">
        <w:rPr>
          <w:rFonts w:ascii="Times New Roman" w:hAnsi="Times New Roman" w:cs="Times New Roman"/>
          <w:b/>
          <w:sz w:val="24"/>
          <w:szCs w:val="24"/>
        </w:rPr>
        <w:t xml:space="preserve">isual Studio Installer </w:t>
      </w:r>
      <w:r w:rsidR="002F13CD" w:rsidRPr="00855474">
        <w:rPr>
          <w:rFonts w:ascii="Times New Roman" w:hAnsi="Times New Roman" w:cs="Times New Roman"/>
          <w:b/>
          <w:sz w:val="24"/>
          <w:szCs w:val="24"/>
        </w:rPr>
        <w:t xml:space="preserve">Projects </w:t>
      </w:r>
      <w:r w:rsidR="002F13CD" w:rsidRPr="00855474">
        <w:rPr>
          <w:rFonts w:ascii="Times New Roman" w:hAnsi="Times New Roman" w:cs="Times New Roman"/>
          <w:sz w:val="24"/>
          <w:szCs w:val="24"/>
        </w:rPr>
        <w:t>An</w:t>
      </w:r>
      <w:r w:rsidR="00A835F7" w:rsidRPr="00855474">
        <w:rPr>
          <w:rFonts w:ascii="Times New Roman" w:hAnsi="Times New Roman" w:cs="Times New Roman"/>
          <w:sz w:val="24"/>
          <w:szCs w:val="24"/>
        </w:rPr>
        <w:t xml:space="preserve"> official extension required to create setup projects.</w:t>
      </w:r>
    </w:p>
    <w:p w14:paraId="47C5B7A6" w14:textId="77777777" w:rsidR="00D84CD9" w:rsidRPr="00D84CD9" w:rsidRDefault="00A835F7" w:rsidP="00DC129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55474">
        <w:rPr>
          <w:rFonts w:ascii="Times New Roman" w:hAnsi="Times New Roman" w:cs="Times New Roman"/>
          <w:b/>
          <w:sz w:val="24"/>
          <w:szCs w:val="24"/>
        </w:rPr>
        <w:t>To Install:</w:t>
      </w:r>
      <w:r w:rsidRPr="00855474">
        <w:rPr>
          <w:rFonts w:ascii="Times New Roman" w:hAnsi="Times New Roman" w:cs="Times New Roman"/>
          <w:sz w:val="24"/>
          <w:szCs w:val="24"/>
        </w:rPr>
        <w:t xml:space="preserve"> Go to Extensions &gt; Manage Extensions in Visual Studio, search for "</w:t>
      </w:r>
      <w:r w:rsidRPr="00855474">
        <w:rPr>
          <w:rFonts w:ascii="Times New Roman" w:hAnsi="Times New Roman" w:cs="Times New Roman"/>
          <w:b/>
          <w:sz w:val="24"/>
          <w:szCs w:val="24"/>
        </w:rPr>
        <w:t>Microsoft Visual Studio Installer Projects</w:t>
      </w:r>
      <w:r w:rsidRPr="00855474">
        <w:rPr>
          <w:rFonts w:ascii="Times New Roman" w:hAnsi="Times New Roman" w:cs="Times New Roman"/>
          <w:sz w:val="24"/>
          <w:szCs w:val="24"/>
        </w:rPr>
        <w:t xml:space="preserve">," </w:t>
      </w:r>
      <w:r w:rsidR="00A121F1" w:rsidRPr="00855474">
        <w:rPr>
          <w:rFonts w:ascii="Times New Roman" w:hAnsi="Times New Roman" w:cs="Times New Roman"/>
          <w:b/>
          <w:sz w:val="24"/>
          <w:szCs w:val="24"/>
        </w:rPr>
        <w:t>download and</w:t>
      </w:r>
      <w:r w:rsidR="002F13CD" w:rsidRPr="00855474">
        <w:rPr>
          <w:rFonts w:ascii="Times New Roman" w:hAnsi="Times New Roman" w:cs="Times New Roman"/>
          <w:sz w:val="24"/>
          <w:szCs w:val="24"/>
        </w:rPr>
        <w:t xml:space="preserve"> </w:t>
      </w:r>
      <w:r w:rsidR="00A121F1" w:rsidRPr="00855474">
        <w:rPr>
          <w:rFonts w:ascii="Times New Roman" w:hAnsi="Times New Roman" w:cs="Times New Roman"/>
          <w:sz w:val="24"/>
          <w:szCs w:val="24"/>
        </w:rPr>
        <w:t>extract</w:t>
      </w:r>
      <w:r w:rsidR="002F13CD" w:rsidRPr="00855474">
        <w:rPr>
          <w:rFonts w:ascii="Times New Roman" w:hAnsi="Times New Roman" w:cs="Times New Roman"/>
          <w:sz w:val="24"/>
          <w:szCs w:val="24"/>
        </w:rPr>
        <w:t xml:space="preserve"> </w:t>
      </w:r>
      <w:r w:rsidRPr="00855474">
        <w:rPr>
          <w:rFonts w:ascii="Times New Roman" w:hAnsi="Times New Roman" w:cs="Times New Roman"/>
          <w:sz w:val="24"/>
          <w:szCs w:val="24"/>
        </w:rPr>
        <w:t>it, and restart Visual Studio.</w:t>
      </w:r>
      <w:r w:rsidR="00DC129E" w:rsidRPr="00DC129E">
        <w:rPr>
          <w:noProof/>
          <w:lang w:eastAsia="en-IN"/>
        </w:rPr>
        <w:t xml:space="preserve"> </w:t>
      </w:r>
    </w:p>
    <w:p w14:paraId="07233B5E" w14:textId="77777777" w:rsidR="00A835F7" w:rsidRPr="00855474" w:rsidRDefault="00DC129E" w:rsidP="00360891">
      <w:pPr>
        <w:pStyle w:val="ListParagraph"/>
        <w:ind w:left="780"/>
        <w:rPr>
          <w:rFonts w:ascii="Times New Roman" w:hAnsi="Times New Roman" w:cs="Times New Roman"/>
          <w:sz w:val="24"/>
          <w:szCs w:val="24"/>
        </w:rPr>
      </w:pPr>
      <w:r w:rsidRPr="00DC129E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7B7ECE1" wp14:editId="06074018">
            <wp:extent cx="5731510" cy="23145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3360" w14:textId="698D5542" w:rsidR="00A835F7" w:rsidRPr="00021AC0" w:rsidRDefault="00A835F7" w:rsidP="00A835F7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</w:pPr>
      <w:r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 xml:space="preserve">3. </w:t>
      </w:r>
      <w:r w:rsidR="00E93EDF"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 xml:space="preserve">Build </w:t>
      </w:r>
      <w:r w:rsidR="00360891"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>the</w:t>
      </w:r>
      <w:r w:rsidR="00B823A3"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 xml:space="preserve"> </w:t>
      </w:r>
      <w:r w:rsidR="00360891"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 xml:space="preserve">Main </w:t>
      </w:r>
      <w:r w:rsidR="00B823A3"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</w:rPr>
        <w:t>Application</w:t>
      </w:r>
    </w:p>
    <w:p w14:paraId="0F24ECDA" w14:textId="77777777" w:rsidR="00A835F7" w:rsidRPr="00855474" w:rsidRDefault="00254711" w:rsidP="00FC614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To </w:t>
      </w:r>
      <w:r w:rsidR="00E93EDF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Open </w:t>
      </w:r>
      <w:r w:rsidR="00B823A3" w:rsidRPr="00855474">
        <w:rPr>
          <w:rFonts w:ascii="Times New Roman" w:hAnsi="Times New Roman" w:cs="Times New Roman"/>
          <w:sz w:val="24"/>
          <w:szCs w:val="24"/>
          <w:lang w:eastAsia="en-IN"/>
        </w:rPr>
        <w:t>the Application</w:t>
      </w:r>
      <w:r w:rsidR="00A835F7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solution in Visual </w:t>
      </w:r>
      <w:r w:rsidR="00A121F1" w:rsidRPr="00855474">
        <w:rPr>
          <w:rFonts w:ascii="Times New Roman" w:hAnsi="Times New Roman" w:cs="Times New Roman"/>
          <w:sz w:val="24"/>
          <w:szCs w:val="24"/>
          <w:lang w:eastAsia="en-IN"/>
        </w:rPr>
        <w:t>Studio. Go</w:t>
      </w:r>
      <w:r w:rsidR="00A835F7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to Build &gt; Build Solution (or press Ctrl + Shift + B).</w:t>
      </w:r>
    </w:p>
    <w:p w14:paraId="169F2E28" w14:textId="77777777" w:rsidR="00A835F7" w:rsidRPr="00855474" w:rsidRDefault="00A835F7" w:rsidP="00FC614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t>Confirm that the output files (</w:t>
      </w:r>
      <w:r w:rsidR="00166997" w:rsidRPr="00855474">
        <w:rPr>
          <w:rFonts w:ascii="Times New Roman" w:hAnsi="Times New Roman" w:cs="Times New Roman"/>
          <w:sz w:val="24"/>
          <w:szCs w:val="24"/>
          <w:lang w:eastAsia="en-IN"/>
        </w:rPr>
        <w:t>MyApp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>.exe, .dll, and any content files) are generate</w:t>
      </w:r>
      <w:r w:rsidR="002F13CD" w:rsidRPr="00855474">
        <w:rPr>
          <w:rFonts w:ascii="Times New Roman" w:hAnsi="Times New Roman" w:cs="Times New Roman"/>
          <w:sz w:val="24"/>
          <w:szCs w:val="24"/>
          <w:lang w:eastAsia="en-IN"/>
        </w:rPr>
        <w:t>d in the following directory.</w:t>
      </w:r>
    </w:p>
    <w:p w14:paraId="73BA6887" w14:textId="73CF3164" w:rsidR="00A835F7" w:rsidRPr="00021AC0" w:rsidRDefault="00A835F7" w:rsidP="00A835F7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</w:pPr>
      <w:r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  <w:t>4. Add a Setup Project</w:t>
      </w:r>
    </w:p>
    <w:p w14:paraId="5149057E" w14:textId="486B7420" w:rsidR="00A835F7" w:rsidRPr="00855474" w:rsidRDefault="00A835F7" w:rsidP="00FC614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In the Solution Explorer, right-click on your </w:t>
      </w:r>
      <w:r w:rsidR="00CB1172" w:rsidRPr="00855474">
        <w:rPr>
          <w:rFonts w:ascii="Times New Roman" w:hAnsi="Times New Roman" w:cs="Times New Roman"/>
          <w:sz w:val="24"/>
          <w:szCs w:val="24"/>
          <w:lang w:eastAsia="en-IN"/>
        </w:rPr>
        <w:t>solution</w:t>
      </w:r>
      <w:r w:rsidR="00CB1172">
        <w:rPr>
          <w:rFonts w:ascii="Times New Roman" w:hAnsi="Times New Roman" w:cs="Times New Roman"/>
          <w:sz w:val="24"/>
          <w:szCs w:val="24"/>
          <w:lang w:eastAsia="en-IN"/>
        </w:rPr>
        <w:t xml:space="preserve"> (which already having WPF app)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and select </w:t>
      </w:r>
      <w:r w:rsidRPr="00855474">
        <w:rPr>
          <w:rFonts w:ascii="Times New Roman" w:hAnsi="Times New Roman" w:cs="Times New Roman"/>
          <w:b/>
          <w:sz w:val="24"/>
          <w:szCs w:val="24"/>
          <w:lang w:eastAsia="en-IN"/>
        </w:rPr>
        <w:t>Add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&gt; New Project</w:t>
      </w:r>
    </w:p>
    <w:p w14:paraId="695BD870" w14:textId="77777777" w:rsidR="00360891" w:rsidRDefault="0047056E" w:rsidP="0036089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Then, </w:t>
      </w:r>
      <w:r w:rsidR="00A121F1" w:rsidRPr="00855474">
        <w:rPr>
          <w:rFonts w:ascii="Times New Roman" w:hAnsi="Times New Roman" w:cs="Times New Roman"/>
          <w:sz w:val="24"/>
          <w:szCs w:val="24"/>
          <w:lang w:eastAsia="en-IN"/>
        </w:rPr>
        <w:t>in</w:t>
      </w:r>
      <w:r w:rsidR="00A835F7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the search 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>bar select</w:t>
      </w:r>
      <w:r w:rsidR="00A835F7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Setup 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>Project. Select</w:t>
      </w:r>
      <w:r w:rsidR="00A835F7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the </w:t>
      </w:r>
      <w:r w:rsidR="00A835F7" w:rsidRPr="00855474">
        <w:rPr>
          <w:rFonts w:ascii="Times New Roman" w:hAnsi="Times New Roman" w:cs="Times New Roman"/>
          <w:b/>
          <w:sz w:val="24"/>
          <w:szCs w:val="24"/>
          <w:lang w:eastAsia="en-IN"/>
        </w:rPr>
        <w:t>Setup Project</w:t>
      </w:r>
      <w:r w:rsidR="00A835F7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template and click</w:t>
      </w:r>
      <w:r w:rsidR="00A121F1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on </w:t>
      </w:r>
      <w:r w:rsidR="00A121F1" w:rsidRPr="00855474">
        <w:rPr>
          <w:rFonts w:ascii="Times New Roman" w:hAnsi="Times New Roman" w:cs="Times New Roman"/>
          <w:b/>
          <w:sz w:val="24"/>
          <w:szCs w:val="24"/>
          <w:lang w:eastAsia="en-IN"/>
        </w:rPr>
        <w:t>Next</w:t>
      </w:r>
      <w:r w:rsidR="00A121F1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button</w:t>
      </w:r>
      <w:r w:rsidR="00A835F7" w:rsidRPr="00855474">
        <w:rPr>
          <w:rFonts w:ascii="Times New Roman" w:hAnsi="Times New Roman" w:cs="Times New Roman"/>
          <w:sz w:val="24"/>
          <w:szCs w:val="24"/>
          <w:lang w:eastAsia="en-IN"/>
        </w:rPr>
        <w:t>.</w:t>
      </w:r>
    </w:p>
    <w:p w14:paraId="01647CCB" w14:textId="1BFD8ECC" w:rsidR="008650F7" w:rsidRPr="00360891" w:rsidRDefault="0047056E" w:rsidP="0036089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360891"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Then create </w:t>
      </w:r>
      <w:r w:rsidR="00A835F7" w:rsidRPr="00360891">
        <w:rPr>
          <w:rFonts w:ascii="Times New Roman" w:hAnsi="Times New Roman" w:cs="Times New Roman"/>
          <w:sz w:val="24"/>
          <w:szCs w:val="24"/>
          <w:lang w:eastAsia="en-IN"/>
        </w:rPr>
        <w:t xml:space="preserve">new </w:t>
      </w:r>
      <w:r w:rsidR="00A121F1" w:rsidRPr="00360891">
        <w:rPr>
          <w:rFonts w:ascii="Times New Roman" w:hAnsi="Times New Roman" w:cs="Times New Roman"/>
          <w:sz w:val="24"/>
          <w:szCs w:val="24"/>
          <w:lang w:eastAsia="en-IN"/>
        </w:rPr>
        <w:t>project Name</w:t>
      </w:r>
      <w:r w:rsidRPr="0036089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A121F1" w:rsidRPr="00360891">
        <w:rPr>
          <w:rFonts w:ascii="Times New Roman" w:hAnsi="Times New Roman" w:cs="Times New Roman"/>
          <w:sz w:val="24"/>
          <w:szCs w:val="24"/>
          <w:lang w:eastAsia="en-IN"/>
        </w:rPr>
        <w:t>(</w:t>
      </w:r>
      <w:r w:rsidR="00166997" w:rsidRPr="00360891">
        <w:rPr>
          <w:rFonts w:ascii="Times New Roman" w:hAnsi="Times New Roman" w:cs="Times New Roman"/>
          <w:sz w:val="24"/>
          <w:szCs w:val="24"/>
          <w:lang w:eastAsia="en-IN"/>
        </w:rPr>
        <w:t>MyAppInstaller</w:t>
      </w:r>
      <w:r w:rsidR="00A121F1" w:rsidRPr="00360891">
        <w:rPr>
          <w:rFonts w:ascii="Times New Roman" w:hAnsi="Times New Roman" w:cs="Times New Roman"/>
          <w:sz w:val="24"/>
          <w:szCs w:val="24"/>
          <w:lang w:eastAsia="en-IN"/>
        </w:rPr>
        <w:t xml:space="preserve">) </w:t>
      </w:r>
      <w:r w:rsidR="00A835F7" w:rsidRPr="00360891">
        <w:rPr>
          <w:rFonts w:ascii="Times New Roman" w:hAnsi="Times New Roman" w:cs="Times New Roman"/>
          <w:sz w:val="24"/>
          <w:szCs w:val="24"/>
          <w:lang w:eastAsia="en-IN"/>
        </w:rPr>
        <w:t>and click</w:t>
      </w:r>
      <w:r w:rsidR="00A121F1" w:rsidRPr="00360891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823A3" w:rsidRPr="00360891">
        <w:rPr>
          <w:rFonts w:ascii="Times New Roman" w:hAnsi="Times New Roman" w:cs="Times New Roman"/>
          <w:sz w:val="24"/>
          <w:szCs w:val="24"/>
          <w:lang w:eastAsia="en-IN"/>
        </w:rPr>
        <w:t xml:space="preserve">on </w:t>
      </w:r>
      <w:r w:rsidR="00B823A3" w:rsidRPr="00360891">
        <w:rPr>
          <w:rFonts w:ascii="Times New Roman" w:hAnsi="Times New Roman" w:cs="Times New Roman"/>
          <w:b/>
          <w:sz w:val="24"/>
          <w:szCs w:val="24"/>
          <w:lang w:eastAsia="en-IN"/>
        </w:rPr>
        <w:t>Create</w:t>
      </w:r>
      <w:r w:rsidR="00A121F1" w:rsidRPr="00360891">
        <w:rPr>
          <w:rFonts w:ascii="Times New Roman" w:hAnsi="Times New Roman" w:cs="Times New Roman"/>
          <w:sz w:val="24"/>
          <w:szCs w:val="24"/>
          <w:lang w:eastAsia="en-IN"/>
        </w:rPr>
        <w:t xml:space="preserve"> button</w:t>
      </w:r>
      <w:r w:rsidR="00A835F7" w:rsidRPr="00360891">
        <w:rPr>
          <w:rFonts w:ascii="Times New Roman" w:hAnsi="Times New Roman" w:cs="Times New Roman"/>
          <w:b/>
          <w:sz w:val="24"/>
          <w:szCs w:val="24"/>
          <w:lang w:eastAsia="en-IN"/>
        </w:rPr>
        <w:t>.</w:t>
      </w:r>
      <w:r w:rsidR="0081556B" w:rsidRPr="00360891">
        <w:rPr>
          <w:rFonts w:ascii="Times New Roman" w:hAnsi="Times New Roman" w:cs="Times New Roman"/>
          <w:b/>
          <w:sz w:val="24"/>
          <w:szCs w:val="24"/>
          <w:lang w:eastAsia="en-IN"/>
        </w:rPr>
        <w:br/>
      </w:r>
      <w:r w:rsidR="0081556B" w:rsidRPr="00855474">
        <w:rPr>
          <w:b/>
          <w:noProof/>
          <w:lang w:eastAsia="en-IN"/>
        </w:rPr>
        <w:drawing>
          <wp:inline distT="0" distB="0" distL="0" distR="0" wp14:anchorId="5F328FB7" wp14:editId="0A762120">
            <wp:extent cx="5731510" cy="273256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65" cy="274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56B" w:rsidRPr="00360891">
        <w:rPr>
          <w:rFonts w:ascii="Times New Roman" w:hAnsi="Times New Roman" w:cs="Times New Roman"/>
          <w:noProof/>
          <w:lang w:eastAsia="en-IN"/>
        </w:rPr>
        <w:t xml:space="preserve"> </w:t>
      </w:r>
    </w:p>
    <w:p w14:paraId="2D9CA66E" w14:textId="77777777" w:rsidR="008650F7" w:rsidRPr="008650F7" w:rsidRDefault="008650F7" w:rsidP="008650F7">
      <w:pPr>
        <w:pStyle w:val="ListParagraph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1F5598B6" w14:textId="77777777" w:rsidR="008650F7" w:rsidRPr="008650F7" w:rsidRDefault="008650F7" w:rsidP="008650F7">
      <w:pPr>
        <w:pStyle w:val="ListParagraph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22D1E4EE" w14:textId="6DA99F6A" w:rsidR="00A835F7" w:rsidRPr="00D84CD9" w:rsidRDefault="0081556B" w:rsidP="00360891">
      <w:pPr>
        <w:pStyle w:val="ListParagraph"/>
        <w:rPr>
          <w:rFonts w:ascii="Times New Roman" w:hAnsi="Times New Roman" w:cs="Times New Roman"/>
          <w:b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b/>
          <w:noProof/>
          <w:sz w:val="24"/>
          <w:szCs w:val="24"/>
          <w:lang w:eastAsia="en-IN"/>
        </w:rPr>
        <w:drawing>
          <wp:inline distT="0" distB="0" distL="0" distR="0" wp14:anchorId="3840FAFE" wp14:editId="3F3E4903">
            <wp:extent cx="5731510" cy="381708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633" cy="381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53CD" w14:textId="77777777" w:rsidR="00D84CD9" w:rsidRPr="00855474" w:rsidRDefault="00D84CD9" w:rsidP="00D84CD9">
      <w:pPr>
        <w:pStyle w:val="ListParagraph"/>
        <w:rPr>
          <w:rFonts w:ascii="Times New Roman" w:hAnsi="Times New Roman" w:cs="Times New Roman"/>
          <w:b/>
          <w:sz w:val="24"/>
          <w:szCs w:val="24"/>
          <w:lang w:eastAsia="en-IN"/>
        </w:rPr>
      </w:pPr>
    </w:p>
    <w:p w14:paraId="16C3DB68" w14:textId="77777777" w:rsidR="00A835F7" w:rsidRPr="00021AC0" w:rsidRDefault="00A121F1" w:rsidP="00A835F7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</w:pPr>
      <w:r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  <w:t>5.</w:t>
      </w:r>
      <w:r w:rsidR="00A835F7"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  <w:t xml:space="preserve"> </w:t>
      </w:r>
      <w:r w:rsidR="00166997"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  <w:t xml:space="preserve">Configure </w:t>
      </w:r>
      <w:r w:rsidR="00A835F7"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  <w:t>File System View</w:t>
      </w:r>
    </w:p>
    <w:p w14:paraId="72C4E8E3" w14:textId="77777777" w:rsidR="00277FC4" w:rsidRPr="00855474" w:rsidRDefault="00A121F1" w:rsidP="00A835F7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In the Solution Explorer to </w:t>
      </w:r>
      <w:r w:rsidR="00A835F7" w:rsidRPr="00855474">
        <w:rPr>
          <w:rFonts w:ascii="Times New Roman" w:hAnsi="Times New Roman" w:cs="Times New Roman"/>
          <w:sz w:val="24"/>
          <w:szCs w:val="24"/>
          <w:lang w:eastAsia="en-IN"/>
        </w:rPr>
        <w:t>Right-click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on </w:t>
      </w:r>
      <w:r w:rsidR="00E93EDF" w:rsidRPr="00855474">
        <w:rPr>
          <w:rFonts w:ascii="Times New Roman" w:hAnsi="Times New Roman" w:cs="Times New Roman"/>
          <w:sz w:val="24"/>
          <w:szCs w:val="24"/>
          <w:lang w:eastAsia="en-IN"/>
        </w:rPr>
        <w:t>the (</w:t>
      </w:r>
      <w:r w:rsidR="00166997" w:rsidRPr="00855474">
        <w:rPr>
          <w:rFonts w:ascii="Times New Roman" w:hAnsi="Times New Roman" w:cs="Times New Roman"/>
          <w:sz w:val="24"/>
          <w:szCs w:val="24"/>
          <w:lang w:eastAsia="en-IN"/>
        </w:rPr>
        <w:t>MyAppInstaller</w:t>
      </w:r>
      <w:r w:rsidR="00E93EDF" w:rsidRPr="00855474">
        <w:rPr>
          <w:rFonts w:ascii="Times New Roman" w:hAnsi="Times New Roman" w:cs="Times New Roman"/>
          <w:sz w:val="24"/>
          <w:szCs w:val="24"/>
          <w:lang w:eastAsia="en-IN"/>
        </w:rPr>
        <w:t>) project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>. Go</w:t>
      </w:r>
      <w:r w:rsidR="00A835F7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to </w:t>
      </w:r>
      <w:r w:rsidR="00A835F7" w:rsidRPr="00855474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View </w:t>
      </w:r>
      <w:r w:rsidR="00A835F7" w:rsidRPr="00855474">
        <w:rPr>
          <w:rFonts w:ascii="Times New Roman" w:hAnsi="Times New Roman" w:cs="Times New Roman"/>
          <w:sz w:val="24"/>
          <w:szCs w:val="24"/>
          <w:lang w:eastAsia="en-IN"/>
        </w:rPr>
        <w:t>&gt; File System. This will open a window showing</w:t>
      </w:r>
      <w:r w:rsidR="00277FC4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three menus…</w:t>
      </w:r>
      <w:r w:rsidR="00277FC4" w:rsidRPr="00855474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A835F7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277FC4" w:rsidRPr="00855474">
        <w:rPr>
          <w:rFonts w:ascii="Times New Roman" w:hAnsi="Times New Roman" w:cs="Times New Roman"/>
          <w:sz w:val="24"/>
          <w:szCs w:val="24"/>
          <w:lang w:eastAsia="en-IN"/>
        </w:rPr>
        <w:t>1.Application Folder</w:t>
      </w:r>
      <w:r w:rsidR="00277FC4" w:rsidRPr="00855474">
        <w:rPr>
          <w:rFonts w:ascii="Times New Roman" w:hAnsi="Times New Roman" w:cs="Times New Roman"/>
          <w:sz w:val="24"/>
          <w:szCs w:val="24"/>
          <w:lang w:eastAsia="en-IN"/>
        </w:rPr>
        <w:br/>
        <w:t xml:space="preserve"> 2.User Desktop</w:t>
      </w:r>
      <w:r w:rsidR="00277FC4" w:rsidRPr="00855474">
        <w:rPr>
          <w:rFonts w:ascii="Times New Roman" w:hAnsi="Times New Roman" w:cs="Times New Roman"/>
          <w:sz w:val="24"/>
          <w:szCs w:val="24"/>
          <w:lang w:eastAsia="en-IN"/>
        </w:rPr>
        <w:br/>
        <w:t xml:space="preserve"> 3.Users Programs Menu</w:t>
      </w:r>
      <w:r w:rsidR="0081556B" w:rsidRPr="00855474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81556B" w:rsidRPr="00855474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5C86BDD" wp14:editId="64DEBFE5">
            <wp:extent cx="5731510" cy="19716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997" w:rsidRPr="00855474">
        <w:rPr>
          <w:rFonts w:ascii="Times New Roman" w:hAnsi="Times New Roman" w:cs="Times New Roman"/>
          <w:sz w:val="24"/>
          <w:szCs w:val="24"/>
          <w:lang w:eastAsia="en-IN"/>
        </w:rPr>
        <w:br/>
      </w:r>
      <w:r w:rsidR="00166997" w:rsidRPr="00855474">
        <w:rPr>
          <w:rFonts w:ascii="Times New Roman" w:hAnsi="Times New Roman" w:cs="Times New Roman"/>
          <w:b/>
          <w:sz w:val="24"/>
          <w:szCs w:val="24"/>
          <w:lang w:eastAsia="en-IN"/>
        </w:rPr>
        <w:t>Add Application Files</w:t>
      </w:r>
      <w:r w:rsidR="00166997" w:rsidRPr="00855474">
        <w:rPr>
          <w:rFonts w:ascii="Times New Roman" w:hAnsi="Times New Roman" w:cs="Times New Roman"/>
          <w:sz w:val="24"/>
          <w:szCs w:val="24"/>
          <w:lang w:eastAsia="en-IN"/>
        </w:rPr>
        <w:t>……</w:t>
      </w:r>
    </w:p>
    <w:p w14:paraId="072750F1" w14:textId="293FA9EB" w:rsidR="00855474" w:rsidRPr="00597232" w:rsidRDefault="00C44ED2" w:rsidP="0081556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t>Right-click on</w:t>
      </w:r>
      <w:r w:rsidR="007247AF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A835F7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the Application Folder </w:t>
      </w:r>
      <w:r w:rsidR="007247AF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open popup window </w:t>
      </w:r>
      <w:r w:rsidR="00A835F7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Select </w:t>
      </w:r>
      <w:r w:rsidR="00A835F7" w:rsidRPr="00855474">
        <w:rPr>
          <w:rFonts w:ascii="Times New Roman" w:hAnsi="Times New Roman" w:cs="Times New Roman"/>
          <w:b/>
          <w:sz w:val="24"/>
          <w:szCs w:val="24"/>
          <w:lang w:eastAsia="en-IN"/>
        </w:rPr>
        <w:t>Add</w:t>
      </w:r>
      <w:r w:rsidR="00A835F7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&gt; Project Output....From the dropdo</w:t>
      </w:r>
      <w:r w:rsidR="00166997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wn menu, choose your MyApp </w:t>
      </w:r>
      <w:r w:rsidR="00A835F7" w:rsidRPr="00855474">
        <w:rPr>
          <w:rFonts w:ascii="Times New Roman" w:hAnsi="Times New Roman" w:cs="Times New Roman"/>
          <w:sz w:val="24"/>
          <w:szCs w:val="24"/>
          <w:lang w:eastAsia="en-IN"/>
        </w:rPr>
        <w:t>Application project.</w:t>
      </w:r>
      <w:r w:rsidR="0081556B" w:rsidRPr="00855474">
        <w:rPr>
          <w:rFonts w:ascii="Times New Roman" w:hAnsi="Times New Roman" w:cs="Times New Roman"/>
          <w:noProof/>
          <w:lang w:eastAsia="en-IN"/>
        </w:rPr>
        <w:t xml:space="preserve"> </w:t>
      </w:r>
    </w:p>
    <w:p w14:paraId="1EC62E80" w14:textId="6043903A" w:rsidR="00A835F7" w:rsidRPr="00597232" w:rsidRDefault="00597232" w:rsidP="00597232">
      <w:p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3D65608" wp14:editId="20AF3132">
            <wp:extent cx="5715635" cy="381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806" cy="381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56B" w:rsidRPr="00597232">
        <w:rPr>
          <w:rFonts w:ascii="Times New Roman" w:hAnsi="Times New Roman" w:cs="Times New Roman"/>
          <w:sz w:val="24"/>
          <w:szCs w:val="24"/>
          <w:lang w:eastAsia="en-IN"/>
        </w:rPr>
        <w:br/>
      </w:r>
    </w:p>
    <w:p w14:paraId="33F2A756" w14:textId="77777777" w:rsidR="00166997" w:rsidRPr="00855474" w:rsidRDefault="00A835F7" w:rsidP="00FC614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Select </w:t>
      </w:r>
      <w:r w:rsidRPr="00855474">
        <w:rPr>
          <w:rFonts w:ascii="Times New Roman" w:hAnsi="Times New Roman" w:cs="Times New Roman"/>
          <w:b/>
          <w:sz w:val="24"/>
          <w:szCs w:val="24"/>
          <w:lang w:eastAsia="en-IN"/>
        </w:rPr>
        <w:t>Primary output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and click </w:t>
      </w:r>
      <w:r w:rsidR="007247AF" w:rsidRPr="00855474">
        <w:rPr>
          <w:rFonts w:ascii="Times New Roman" w:hAnsi="Times New Roman" w:cs="Times New Roman"/>
          <w:b/>
          <w:sz w:val="24"/>
          <w:szCs w:val="24"/>
          <w:lang w:eastAsia="en-IN"/>
        </w:rPr>
        <w:t>OK button</w:t>
      </w:r>
      <w:r w:rsidR="007247AF" w:rsidRPr="00855474">
        <w:rPr>
          <w:rFonts w:ascii="Times New Roman" w:hAnsi="Times New Roman" w:cs="Times New Roman"/>
          <w:sz w:val="24"/>
          <w:szCs w:val="24"/>
          <w:lang w:eastAsia="en-IN"/>
        </w:rPr>
        <w:t>. This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step adds your application's compiled .exe and .dll</w:t>
      </w:r>
      <w:r w:rsidR="00166997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files</w:t>
      </w:r>
    </w:p>
    <w:p w14:paraId="7F0A68FA" w14:textId="77777777" w:rsidR="00A835F7" w:rsidRPr="00855474" w:rsidRDefault="00166997" w:rsidP="00166997">
      <w:pPr>
        <w:ind w:left="360"/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b/>
          <w:sz w:val="24"/>
          <w:szCs w:val="24"/>
          <w:lang w:eastAsia="en-IN"/>
        </w:rPr>
        <w:t>Add Content Files….</w:t>
      </w:r>
    </w:p>
    <w:p w14:paraId="4D6A3DC0" w14:textId="77777777" w:rsidR="00A835F7" w:rsidRPr="00855474" w:rsidRDefault="00A835F7" w:rsidP="00FC614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t>If you have other project content (e.g., images, JSON f</w:t>
      </w:r>
      <w:r w:rsidR="007247AF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iles, etc.), again 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>Right-click Application Folder &gt; Add &gt; Project Output... &gt; Content Files.</w:t>
      </w:r>
    </w:p>
    <w:p w14:paraId="7FCFBD32" w14:textId="23597896" w:rsidR="00A835F7" w:rsidRDefault="00A835F7" w:rsidP="00FC614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t>If files are still missing, you</w:t>
      </w:r>
      <w:r w:rsidR="00C44ED2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may need to add them manually 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>Right-click Application Folder &gt; Add &gt; Folder, then Add &gt; File... and select the files from your bin\Release</w:t>
      </w:r>
      <w:r w:rsidR="00312C8A">
        <w:rPr>
          <w:rFonts w:ascii="Times New Roman" w:hAnsi="Times New Roman" w:cs="Times New Roman"/>
          <w:sz w:val="24"/>
          <w:szCs w:val="24"/>
          <w:lang w:eastAsia="en-IN"/>
        </w:rPr>
        <w:t xml:space="preserve"> to copy </w:t>
      </w:r>
      <w:proofErr w:type="gramStart"/>
      <w:r w:rsidR="00312C8A">
        <w:rPr>
          <w:rFonts w:ascii="Times New Roman" w:hAnsi="Times New Roman" w:cs="Times New Roman"/>
          <w:sz w:val="24"/>
          <w:szCs w:val="24"/>
          <w:lang w:eastAsia="en-IN"/>
        </w:rPr>
        <w:t xml:space="preserve">from </w:t>
      </w:r>
      <w:bookmarkStart w:id="0" w:name="_GoBack"/>
      <w:bookmarkEnd w:id="0"/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directory</w:t>
      </w:r>
      <w:proofErr w:type="gramEnd"/>
      <w:r w:rsidRPr="00855474">
        <w:rPr>
          <w:rFonts w:ascii="Times New Roman" w:hAnsi="Times New Roman" w:cs="Times New Roman"/>
          <w:sz w:val="24"/>
          <w:szCs w:val="24"/>
          <w:lang w:eastAsia="en-IN"/>
        </w:rPr>
        <w:t>.</w:t>
      </w:r>
    </w:p>
    <w:p w14:paraId="7D7AE640" w14:textId="77777777" w:rsidR="00D84CD9" w:rsidRPr="00D84CD9" w:rsidRDefault="00D84CD9" w:rsidP="00D84CD9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6EE0145E" w14:textId="77777777" w:rsidR="00A835F7" w:rsidRPr="00021AC0" w:rsidRDefault="00C44ED2" w:rsidP="00A835F7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</w:pPr>
      <w:r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  <w:t>5.1</w:t>
      </w:r>
      <w:r w:rsidR="00A835F7"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  <w:t xml:space="preserve"> Create Shortcuts</w:t>
      </w:r>
    </w:p>
    <w:p w14:paraId="257A4260" w14:textId="77777777" w:rsidR="00D84CD9" w:rsidRDefault="00A835F7" w:rsidP="00B762E1">
      <w:pPr>
        <w:rPr>
          <w:rFonts w:ascii="Times New Roman" w:hAnsi="Times New Roman" w:cs="Times New Roman"/>
        </w:rPr>
      </w:pPr>
      <w:r w:rsidRPr="00855474">
        <w:rPr>
          <w:rFonts w:ascii="Times New Roman" w:hAnsi="Times New Roman" w:cs="Times New Roman"/>
          <w:lang w:eastAsia="en-IN"/>
        </w:rPr>
        <w:t>In the Application Folder, right-click the Primary output</w:t>
      </w:r>
      <w:r w:rsidR="00E93EDF" w:rsidRPr="00855474">
        <w:rPr>
          <w:rFonts w:ascii="Times New Roman" w:hAnsi="Times New Roman" w:cs="Times New Roman"/>
          <w:lang w:eastAsia="en-IN"/>
        </w:rPr>
        <w:t>. Select</w:t>
      </w:r>
      <w:r w:rsidRPr="00855474">
        <w:rPr>
          <w:rFonts w:ascii="Times New Roman" w:hAnsi="Times New Roman" w:cs="Times New Roman"/>
          <w:lang w:eastAsia="en-IN"/>
        </w:rPr>
        <w:t xml:space="preserve"> Create Sho</w:t>
      </w:r>
      <w:r w:rsidR="00E93EDF" w:rsidRPr="00855474">
        <w:rPr>
          <w:rFonts w:ascii="Times New Roman" w:hAnsi="Times New Roman" w:cs="Times New Roman"/>
          <w:lang w:eastAsia="en-IN"/>
        </w:rPr>
        <w:t xml:space="preserve">rtcut to Primary output from </w:t>
      </w:r>
      <w:r w:rsidR="00D62B48" w:rsidRPr="00855474">
        <w:rPr>
          <w:rFonts w:ascii="Times New Roman" w:hAnsi="Times New Roman" w:cs="Times New Roman"/>
          <w:lang w:eastAsia="en-IN"/>
        </w:rPr>
        <w:t>MyAppInstaller</w:t>
      </w:r>
      <w:r w:rsidR="00E93EDF" w:rsidRPr="00855474">
        <w:rPr>
          <w:rFonts w:ascii="Times New Roman" w:hAnsi="Times New Roman" w:cs="Times New Roman"/>
          <w:lang w:eastAsia="en-IN"/>
        </w:rPr>
        <w:t>.</w:t>
      </w:r>
      <w:r w:rsidR="00E93EDF" w:rsidRPr="00855474">
        <w:rPr>
          <w:rFonts w:ascii="Times New Roman" w:hAnsi="Times New Roman" w:cs="Times New Roman"/>
        </w:rPr>
        <w:t xml:space="preserve"> Rename</w:t>
      </w:r>
      <w:r w:rsidRPr="00855474">
        <w:rPr>
          <w:rFonts w:ascii="Times New Roman" w:hAnsi="Times New Roman" w:cs="Times New Roman"/>
        </w:rPr>
        <w:t xml:space="preserve"> the new shortcut to </w:t>
      </w:r>
      <w:r w:rsidR="00D62B48" w:rsidRPr="00855474">
        <w:rPr>
          <w:rFonts w:ascii="Times New Roman" w:hAnsi="Times New Roman" w:cs="Times New Roman"/>
          <w:lang w:eastAsia="en-IN"/>
        </w:rPr>
        <w:t>MyApp</w:t>
      </w:r>
      <w:r w:rsidRPr="00855474">
        <w:rPr>
          <w:rFonts w:ascii="Times New Roman" w:hAnsi="Times New Roman" w:cs="Times New Roman"/>
        </w:rPr>
        <w:t xml:space="preserve"> Application.</w:t>
      </w:r>
    </w:p>
    <w:p w14:paraId="5E5129D3" w14:textId="6E0CA22F" w:rsidR="00A835F7" w:rsidRDefault="00B762E1" w:rsidP="00B762E1">
      <w:pPr>
        <w:rPr>
          <w:rFonts w:ascii="Times New Roman" w:hAnsi="Times New Roman" w:cs="Times New Roman"/>
          <w:color w:val="FF0000"/>
          <w:lang w:eastAsia="en-IN"/>
        </w:rPr>
      </w:pPr>
      <w:r w:rsidRPr="00855474">
        <w:rPr>
          <w:rFonts w:ascii="Times New Roman" w:hAnsi="Times New Roman" w:cs="Times New Roman"/>
        </w:rPr>
        <w:br/>
      </w:r>
      <w:r w:rsidRPr="00855474">
        <w:rPr>
          <w:rFonts w:ascii="Times New Roman" w:hAnsi="Times New Roman" w:cs="Times New Roman"/>
          <w:b/>
          <w:noProof/>
          <w:lang w:eastAsia="en-IN"/>
        </w:rPr>
        <w:drawing>
          <wp:inline distT="0" distB="0" distL="0" distR="0" wp14:anchorId="378F505E" wp14:editId="100B0370">
            <wp:extent cx="5458587" cy="3600953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E3C6" w14:textId="044D2921" w:rsidR="00360891" w:rsidRDefault="00360891" w:rsidP="00B762E1">
      <w:pPr>
        <w:rPr>
          <w:rFonts w:ascii="Times New Roman" w:hAnsi="Times New Roman" w:cs="Times New Roman"/>
          <w:color w:val="FF0000"/>
          <w:lang w:eastAsia="en-IN"/>
        </w:rPr>
      </w:pPr>
    </w:p>
    <w:p w14:paraId="1F2F96C1" w14:textId="7FB733B0" w:rsidR="00360891" w:rsidRDefault="00360891" w:rsidP="00B762E1">
      <w:pPr>
        <w:rPr>
          <w:rFonts w:ascii="Times New Roman" w:hAnsi="Times New Roman" w:cs="Times New Roman"/>
          <w:color w:val="FF0000"/>
          <w:lang w:eastAsia="en-IN"/>
        </w:rPr>
      </w:pPr>
    </w:p>
    <w:p w14:paraId="3246F561" w14:textId="77777777" w:rsidR="00360891" w:rsidRDefault="00360891" w:rsidP="00B762E1">
      <w:pPr>
        <w:rPr>
          <w:rFonts w:ascii="Times New Roman" w:hAnsi="Times New Roman" w:cs="Times New Roman"/>
          <w:color w:val="FF0000"/>
          <w:lang w:eastAsia="en-IN"/>
        </w:rPr>
      </w:pPr>
    </w:p>
    <w:p w14:paraId="6ABE7265" w14:textId="77777777" w:rsidR="00D84CD9" w:rsidRPr="00855474" w:rsidRDefault="00D84CD9" w:rsidP="00B762E1">
      <w:pPr>
        <w:rPr>
          <w:rFonts w:ascii="Times New Roman" w:hAnsi="Times New Roman" w:cs="Times New Roman"/>
          <w:color w:val="FF0000"/>
          <w:lang w:eastAsia="en-IN"/>
        </w:rPr>
      </w:pPr>
    </w:p>
    <w:p w14:paraId="2737785D" w14:textId="6C7FC316" w:rsidR="00A835F7" w:rsidRPr="00021AC0" w:rsidRDefault="00A835F7" w:rsidP="00A835F7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</w:pPr>
      <w:r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  <w:t xml:space="preserve">6. </w:t>
      </w:r>
      <w:r w:rsidR="00CB6826"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  <w:t>Set Properties</w:t>
      </w:r>
    </w:p>
    <w:p w14:paraId="1611624D" w14:textId="151B21BF" w:rsidR="00A835F7" w:rsidRPr="00CB6826" w:rsidRDefault="00A835F7" w:rsidP="00FC614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Right-click </w:t>
      </w:r>
      <w:r w:rsidR="00C44ED2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on </w:t>
      </w:r>
      <w:r w:rsidRPr="00855474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the </w:t>
      </w:r>
      <w:r w:rsidR="00D62B48" w:rsidRPr="00855474">
        <w:rPr>
          <w:rFonts w:ascii="Times New Roman" w:hAnsi="Times New Roman" w:cs="Times New Roman"/>
          <w:b/>
          <w:sz w:val="24"/>
          <w:szCs w:val="24"/>
          <w:lang w:eastAsia="en-IN"/>
        </w:rPr>
        <w:t xml:space="preserve">MyAppInstaller </w:t>
      </w:r>
      <w:r w:rsidRPr="00855474">
        <w:rPr>
          <w:rFonts w:ascii="Times New Roman" w:hAnsi="Times New Roman" w:cs="Times New Roman"/>
          <w:b/>
          <w:sz w:val="24"/>
          <w:szCs w:val="24"/>
          <w:lang w:eastAsia="en-IN"/>
        </w:rPr>
        <w:t>project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in Solution Explorer and select </w:t>
      </w:r>
      <w:r w:rsidR="00C44ED2" w:rsidRPr="00855474">
        <w:rPr>
          <w:rFonts w:ascii="Times New Roman" w:hAnsi="Times New Roman" w:cs="Times New Roman"/>
          <w:sz w:val="24"/>
          <w:szCs w:val="24"/>
          <w:lang w:eastAsia="en-IN"/>
        </w:rPr>
        <w:t>&gt;</w:t>
      </w:r>
      <w:r w:rsidRPr="00855474">
        <w:rPr>
          <w:rFonts w:ascii="Times New Roman" w:hAnsi="Times New Roman" w:cs="Times New Roman"/>
          <w:b/>
          <w:sz w:val="24"/>
          <w:szCs w:val="24"/>
          <w:lang w:eastAsia="en-IN"/>
        </w:rPr>
        <w:t>Properties.</w:t>
      </w:r>
    </w:p>
    <w:p w14:paraId="52EFCF80" w14:textId="41FDE584" w:rsidR="00CB6826" w:rsidRPr="00E85E4F" w:rsidRDefault="00CB6826" w:rsidP="00CB682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eastAsia="en-IN"/>
        </w:rPr>
      </w:pPr>
      <w:r>
        <w:t>Set properties like Product Name, Company Name, and Version (if needed).</w:t>
      </w:r>
    </w:p>
    <w:p w14:paraId="58A846D0" w14:textId="509F863B" w:rsidR="00E85E4F" w:rsidRPr="00E85E4F" w:rsidRDefault="00E85E4F" w:rsidP="00E85E4F">
      <w:pPr>
        <w:ind w:left="360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4047540" wp14:editId="704D7E53">
            <wp:extent cx="5731510" cy="42449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A4898" w14:textId="77777777" w:rsidR="00CB6826" w:rsidRPr="00CB6826" w:rsidRDefault="00CB6826" w:rsidP="00CB6826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9F66225" w14:textId="3C1FEBBA" w:rsidR="00597232" w:rsidRDefault="00597232" w:rsidP="0059723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2FA30095" w14:textId="77777777" w:rsidR="00597232" w:rsidRPr="00597232" w:rsidRDefault="00597232" w:rsidP="00597232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157D304A" w14:textId="77777777" w:rsidR="00D84CD9" w:rsidRPr="00855474" w:rsidRDefault="00D84CD9" w:rsidP="00360891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EB25242" w14:textId="77777777" w:rsidR="00A835F7" w:rsidRPr="00021AC0" w:rsidRDefault="00A835F7" w:rsidP="00A835F7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</w:pPr>
      <w:r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  <w:t>7. Build the Installer</w:t>
      </w:r>
    </w:p>
    <w:p w14:paraId="1A0AA3D7" w14:textId="77777777" w:rsidR="00A835F7" w:rsidRPr="00855474" w:rsidRDefault="00A835F7" w:rsidP="00FC614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t>This step generates the final installation files.</w:t>
      </w:r>
    </w:p>
    <w:p w14:paraId="253C3E4E" w14:textId="77777777" w:rsidR="00A835F7" w:rsidRPr="00855474" w:rsidRDefault="00A835F7" w:rsidP="00FC614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In the Solution Explorer, right-click </w:t>
      </w:r>
      <w:r w:rsidR="00B823A3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on </w:t>
      </w:r>
      <w:r w:rsidR="00D7360A" w:rsidRPr="00855474">
        <w:rPr>
          <w:rFonts w:ascii="Times New Roman" w:hAnsi="Times New Roman" w:cs="Times New Roman"/>
          <w:sz w:val="24"/>
          <w:szCs w:val="24"/>
          <w:lang w:eastAsia="en-IN"/>
        </w:rPr>
        <w:t>MyAppInstaller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project.</w:t>
      </w:r>
    </w:p>
    <w:p w14:paraId="132F0FF4" w14:textId="77777777" w:rsidR="00A835F7" w:rsidRPr="00855474" w:rsidRDefault="00A835F7" w:rsidP="00FC614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Select </w:t>
      </w:r>
      <w:r w:rsidRPr="00855474">
        <w:rPr>
          <w:rFonts w:ascii="Times New Roman" w:hAnsi="Times New Roman" w:cs="Times New Roman"/>
          <w:b/>
          <w:sz w:val="24"/>
          <w:szCs w:val="24"/>
          <w:lang w:eastAsia="en-IN"/>
        </w:rPr>
        <w:t>Build</w:t>
      </w:r>
      <w:r w:rsidR="00D7360A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option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>.</w:t>
      </w:r>
    </w:p>
    <w:p w14:paraId="0F83C069" w14:textId="77777777" w:rsidR="00A835F7" w:rsidRPr="00855474" w:rsidRDefault="00A835F7" w:rsidP="00B823A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Once the build is complete, you can find the output in </w:t>
      </w:r>
      <w:r w:rsidR="00B823A3" w:rsidRPr="00855474">
        <w:rPr>
          <w:rFonts w:ascii="Times New Roman" w:hAnsi="Times New Roman" w:cs="Times New Roman"/>
          <w:sz w:val="24"/>
          <w:szCs w:val="24"/>
          <w:lang w:eastAsia="en-IN"/>
        </w:rPr>
        <w:t>folder like (Debug / release).</w:t>
      </w:r>
    </w:p>
    <w:p w14:paraId="4C793B89" w14:textId="77777777" w:rsidR="00855474" w:rsidRPr="00855474" w:rsidRDefault="00A835F7" w:rsidP="00B87BE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In this folder, you will find both the Setup.exe (the </w:t>
      </w:r>
      <w:r w:rsidR="00B823A3" w:rsidRPr="00855474">
        <w:rPr>
          <w:rFonts w:ascii="Times New Roman" w:hAnsi="Times New Roman" w:cs="Times New Roman"/>
          <w:sz w:val="24"/>
          <w:szCs w:val="24"/>
          <w:lang w:eastAsia="en-IN"/>
        </w:rPr>
        <w:t>bootstrapped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) and the </w:t>
      </w:r>
      <w:r w:rsidR="00D7360A" w:rsidRPr="00855474">
        <w:rPr>
          <w:rFonts w:ascii="Times New Roman" w:hAnsi="Times New Roman" w:cs="Times New Roman"/>
          <w:sz w:val="24"/>
          <w:szCs w:val="24"/>
          <w:lang w:eastAsia="en-IN"/>
        </w:rPr>
        <w:t>MyAppInstaller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>.msi (the main installer package).</w:t>
      </w:r>
    </w:p>
    <w:p w14:paraId="61EDC3DE" w14:textId="1B5A2EF2" w:rsidR="00A835F7" w:rsidRDefault="00B87BE0" w:rsidP="00855474">
      <w:pPr>
        <w:ind w:left="360"/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lastRenderedPageBreak/>
        <w:br/>
      </w:r>
      <w:r w:rsidRPr="00855474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18F98A3" wp14:editId="4CDF5A7D">
            <wp:extent cx="5731510" cy="37160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B315" w14:textId="212E1D2C" w:rsidR="00597232" w:rsidRDefault="00597232" w:rsidP="00855474">
      <w:pPr>
        <w:ind w:left="360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121F43C" w14:textId="77777777" w:rsidR="00597232" w:rsidRPr="00855474" w:rsidRDefault="00597232" w:rsidP="00855474">
      <w:pPr>
        <w:ind w:left="360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9801853" w14:textId="77777777" w:rsidR="00A835F7" w:rsidRPr="00021AC0" w:rsidRDefault="00A835F7" w:rsidP="00A835F7">
      <w:pPr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</w:pPr>
      <w:r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  <w:t>8. Testing</w:t>
      </w:r>
      <w:r w:rsidR="00B823A3" w:rsidRPr="00021AC0">
        <w:rPr>
          <w:rFonts w:ascii="Times New Roman" w:hAnsi="Times New Roman" w:cs="Times New Roman"/>
          <w:b/>
          <w:color w:val="1F4E79" w:themeColor="accent1" w:themeShade="80"/>
          <w:sz w:val="28"/>
          <w:szCs w:val="28"/>
          <w:lang w:eastAsia="en-IN"/>
        </w:rPr>
        <w:t xml:space="preserve"> </w:t>
      </w:r>
    </w:p>
    <w:p w14:paraId="423231F2" w14:textId="3838899B" w:rsidR="00A835F7" w:rsidRPr="00855474" w:rsidRDefault="00E85E4F" w:rsidP="00FC614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Send 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>Setup.exe</w:t>
      </w:r>
      <w:r w:rsidR="00A835F7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to a 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>test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ing 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>machine</w:t>
      </w:r>
      <w:r w:rsidR="00A835F7" w:rsidRPr="00855474">
        <w:rPr>
          <w:rFonts w:ascii="Times New Roman" w:hAnsi="Times New Roman" w:cs="Times New Roman"/>
          <w:sz w:val="24"/>
          <w:szCs w:val="24"/>
          <w:lang w:eastAsia="en-IN"/>
        </w:rPr>
        <w:t>.</w:t>
      </w:r>
    </w:p>
    <w:p w14:paraId="1AB2EC41" w14:textId="77777777" w:rsidR="00A835F7" w:rsidRPr="00855474" w:rsidRDefault="00A835F7" w:rsidP="00FC614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t>Double-click</w:t>
      </w:r>
      <w:r w:rsidR="00C44ED2"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on 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Setup.exe and follow the installation wizard.After installation, verify the following:</w:t>
      </w:r>
    </w:p>
    <w:p w14:paraId="5D1E3D32" w14:textId="6B32E14D" w:rsidR="00855474" w:rsidRDefault="00A835F7" w:rsidP="00B87BE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The application files are installed in the correct directory, typically </w:t>
      </w:r>
      <w:r w:rsidR="0081556B" w:rsidRPr="00855474">
        <w:rPr>
          <w:rFonts w:ascii="Times New Roman" w:hAnsi="Times New Roman" w:cs="Times New Roman"/>
          <w:sz w:val="24"/>
          <w:szCs w:val="24"/>
          <w:lang w:eastAsia="en-IN"/>
        </w:rPr>
        <w:t>C:\Program Files (x86)\MyApp.</w:t>
      </w:r>
    </w:p>
    <w:p w14:paraId="19FA489A" w14:textId="43C92198" w:rsidR="00597232" w:rsidRDefault="00597232" w:rsidP="00B87BE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By </w:t>
      </w:r>
      <w:r w:rsidR="00E85E4F">
        <w:rPr>
          <w:rFonts w:ascii="Times New Roman" w:hAnsi="Times New Roman" w:cs="Times New Roman"/>
          <w:sz w:val="24"/>
          <w:szCs w:val="24"/>
          <w:lang w:eastAsia="en-IN"/>
        </w:rPr>
        <w:t xml:space="preserve">using </w:t>
      </w:r>
      <w:r w:rsidR="00E85E4F" w:rsidRPr="00855474">
        <w:rPr>
          <w:rFonts w:ascii="Times New Roman" w:hAnsi="Times New Roman" w:cs="Times New Roman"/>
          <w:sz w:val="24"/>
          <w:szCs w:val="24"/>
          <w:lang w:eastAsia="en-IN"/>
        </w:rPr>
        <w:t>MyApp.exe</w:t>
      </w:r>
      <w:r w:rsidR="00E85E4F">
        <w:rPr>
          <w:rFonts w:ascii="Times New Roman" w:hAnsi="Times New Roman" w:cs="Times New Roman"/>
          <w:sz w:val="24"/>
          <w:szCs w:val="24"/>
          <w:lang w:eastAsia="en-IN"/>
        </w:rPr>
        <w:t xml:space="preserve"> or desktop </w:t>
      </w:r>
      <w:r w:rsidR="00CB1172">
        <w:rPr>
          <w:rFonts w:ascii="Times New Roman" w:hAnsi="Times New Roman" w:cs="Times New Roman"/>
          <w:sz w:val="24"/>
          <w:szCs w:val="24"/>
          <w:lang w:eastAsia="en-IN"/>
        </w:rPr>
        <w:t>shortcut (</w:t>
      </w:r>
      <w:r w:rsidR="00E85E4F">
        <w:rPr>
          <w:rFonts w:ascii="Times New Roman" w:hAnsi="Times New Roman" w:cs="Times New Roman"/>
          <w:sz w:val="24"/>
          <w:szCs w:val="24"/>
          <w:lang w:eastAsia="en-IN"/>
        </w:rPr>
        <w:t>which is selected in installation process),</w:t>
      </w:r>
      <w:r w:rsidRPr="00855474">
        <w:rPr>
          <w:rFonts w:ascii="Times New Roman" w:hAnsi="Times New Roman" w:cs="Times New Roman"/>
          <w:sz w:val="24"/>
          <w:szCs w:val="24"/>
          <w:lang w:eastAsia="en-IN"/>
        </w:rPr>
        <w:t xml:space="preserve"> runs </w:t>
      </w:r>
      <w:r w:rsidR="00E85E4F">
        <w:rPr>
          <w:rFonts w:ascii="Times New Roman" w:hAnsi="Times New Roman" w:cs="Times New Roman"/>
          <w:sz w:val="24"/>
          <w:szCs w:val="24"/>
          <w:lang w:eastAsia="en-IN"/>
        </w:rPr>
        <w:t>t</w:t>
      </w:r>
      <w:r>
        <w:rPr>
          <w:rFonts w:ascii="Times New Roman" w:hAnsi="Times New Roman" w:cs="Times New Roman"/>
          <w:sz w:val="24"/>
          <w:szCs w:val="24"/>
          <w:lang w:eastAsia="en-IN"/>
        </w:rPr>
        <w:t>he application</w:t>
      </w:r>
      <w:r w:rsidR="00E85E4F">
        <w:rPr>
          <w:rFonts w:ascii="Times New Roman" w:hAnsi="Times New Roman" w:cs="Times New Roman"/>
          <w:sz w:val="24"/>
          <w:szCs w:val="24"/>
          <w:lang w:eastAsia="en-IN"/>
        </w:rPr>
        <w:t>.</w:t>
      </w:r>
    </w:p>
    <w:p w14:paraId="0D547E9B" w14:textId="77777777" w:rsidR="008650F7" w:rsidRPr="00855474" w:rsidRDefault="008650F7" w:rsidP="008650F7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E1BDD6C" w14:textId="742A0233" w:rsidR="00855474" w:rsidRPr="00855474" w:rsidRDefault="008650F7" w:rsidP="008650F7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  <w:r w:rsidRPr="00855474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FEADEFB" wp14:editId="00792DBC">
            <wp:extent cx="5645888" cy="28276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6158" cy="283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3FE3" w14:textId="42665760" w:rsidR="00A835F7" w:rsidRDefault="00A835F7" w:rsidP="00597232">
      <w:pPr>
        <w:pStyle w:val="ListParagraph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AC6DEE9" w14:textId="588D718D" w:rsidR="008650F7" w:rsidRPr="00021AC0" w:rsidRDefault="00E85E4F" w:rsidP="008650F7">
      <w:pPr>
        <w:rPr>
          <w:rFonts w:ascii="Times New Roman" w:hAnsi="Times New Roman" w:cs="Times New Roman"/>
          <w:b/>
          <w:bCs/>
          <w:color w:val="1F4E79" w:themeColor="accent1" w:themeShade="80"/>
          <w:spacing w:val="1"/>
          <w:sz w:val="28"/>
          <w:szCs w:val="28"/>
          <w:u w:val="single"/>
        </w:rPr>
      </w:pPr>
      <w:r w:rsidRPr="00021AC0">
        <w:rPr>
          <w:rFonts w:ascii="Times New Roman" w:hAnsi="Times New Roman" w:cs="Times New Roman"/>
          <w:b/>
          <w:bCs/>
          <w:color w:val="1F4E79" w:themeColor="accent1" w:themeShade="80"/>
          <w:sz w:val="28"/>
          <w:szCs w:val="28"/>
        </w:rPr>
        <w:t>9</w:t>
      </w:r>
      <w:r w:rsidRPr="00021AC0">
        <w:rPr>
          <w:rFonts w:ascii="Times New Roman" w:hAnsi="Times New Roman" w:cs="Times New Roman"/>
          <w:b/>
          <w:bCs/>
          <w:color w:val="1F4E79" w:themeColor="accent1" w:themeShade="80"/>
        </w:rPr>
        <w:t>.</w:t>
      </w:r>
      <w:r w:rsidR="00DC129E" w:rsidRPr="00021AC0">
        <w:rPr>
          <w:rFonts w:ascii="Times New Roman" w:hAnsi="Times New Roman" w:cs="Times New Roman"/>
          <w:b/>
          <w:bCs/>
          <w:color w:val="1F4E79" w:themeColor="accent1" w:themeShade="80"/>
        </w:rPr>
        <w:t xml:space="preserve">  </w:t>
      </w:r>
      <w:r w:rsidR="00E5796B" w:rsidRPr="00021AC0">
        <w:rPr>
          <w:rFonts w:ascii="Times New Roman" w:hAnsi="Times New Roman" w:cs="Times New Roman"/>
          <w:b/>
          <w:bCs/>
          <w:color w:val="1F4E79" w:themeColor="accent1" w:themeShade="80"/>
          <w:spacing w:val="1"/>
          <w:sz w:val="28"/>
          <w:szCs w:val="28"/>
        </w:rPr>
        <w:t xml:space="preserve">Diagram </w:t>
      </w:r>
      <w:r w:rsidR="008650F7" w:rsidRPr="00021AC0">
        <w:rPr>
          <w:rFonts w:ascii="Times New Roman" w:hAnsi="Times New Roman" w:cs="Times New Roman"/>
          <w:b/>
          <w:bCs/>
          <w:color w:val="1F4E79" w:themeColor="accent1" w:themeShade="80"/>
          <w:spacing w:val="1"/>
          <w:sz w:val="28"/>
          <w:szCs w:val="28"/>
        </w:rPr>
        <w:t xml:space="preserve">for </w:t>
      </w:r>
      <w:r w:rsidR="00597232" w:rsidRPr="00021AC0">
        <w:rPr>
          <w:rFonts w:ascii="Times New Roman" w:hAnsi="Times New Roman" w:cs="Times New Roman"/>
          <w:b/>
          <w:bCs/>
          <w:color w:val="1F4E79" w:themeColor="accent1" w:themeShade="80"/>
          <w:spacing w:val="1"/>
          <w:sz w:val="28"/>
          <w:szCs w:val="28"/>
        </w:rPr>
        <w:t xml:space="preserve">Creating </w:t>
      </w:r>
      <w:r w:rsidR="008650F7" w:rsidRPr="00021AC0">
        <w:rPr>
          <w:rFonts w:ascii="Times New Roman" w:hAnsi="Times New Roman" w:cs="Times New Roman"/>
          <w:b/>
          <w:bCs/>
          <w:color w:val="1F4E79" w:themeColor="accent1" w:themeShade="80"/>
          <w:spacing w:val="1"/>
          <w:sz w:val="28"/>
          <w:szCs w:val="28"/>
        </w:rPr>
        <w:t xml:space="preserve">Installer </w:t>
      </w:r>
      <w:r w:rsidR="00E5796B" w:rsidRPr="00021AC0">
        <w:rPr>
          <w:rFonts w:ascii="Times New Roman" w:hAnsi="Times New Roman" w:cs="Times New Roman"/>
          <w:b/>
          <w:bCs/>
          <w:color w:val="1F4E79" w:themeColor="accent1" w:themeShade="80"/>
          <w:spacing w:val="1"/>
          <w:sz w:val="28"/>
          <w:szCs w:val="28"/>
        </w:rPr>
        <w:t>process</w:t>
      </w:r>
    </w:p>
    <w:p w14:paraId="71FD266C" w14:textId="30F295D1" w:rsidR="00DC129E" w:rsidRPr="008650F7" w:rsidRDefault="00235C69" w:rsidP="008650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6A41F9" wp14:editId="4C807B39">
                <wp:simplePos x="0" y="0"/>
                <wp:positionH relativeFrom="column">
                  <wp:posOffset>3171825</wp:posOffset>
                </wp:positionH>
                <wp:positionV relativeFrom="paragraph">
                  <wp:posOffset>4761230</wp:posOffset>
                </wp:positionV>
                <wp:extent cx="514350" cy="180975"/>
                <wp:effectExtent l="0" t="0" r="0" b="952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1809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E0094A6" id="Rectangle 14" o:spid="_x0000_s1026" style="position:absolute;margin-left:249.75pt;margin-top:374.9pt;width:40.5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" fillcolor="#a8d08d [1945]" stroked="f" strokeweight="1pt"/>
            </w:pict>
          </mc:Fallback>
        </mc:AlternateContent>
      </w:r>
      <w:r w:rsidR="008650F7" w:rsidRPr="008650F7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975D219" wp14:editId="3DDA6D39">
            <wp:extent cx="4932680" cy="4953000"/>
            <wp:effectExtent l="0" t="0" r="127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268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29E" w:rsidRPr="00865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4B429C"/>
    <w:multiLevelType w:val="multilevel"/>
    <w:tmpl w:val="3980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2E1E"/>
    <w:multiLevelType w:val="hybridMultilevel"/>
    <w:tmpl w:val="6250046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A9F1700"/>
    <w:multiLevelType w:val="multilevel"/>
    <w:tmpl w:val="0EC4C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9608B"/>
    <w:multiLevelType w:val="multilevel"/>
    <w:tmpl w:val="EF729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04563B"/>
    <w:multiLevelType w:val="multilevel"/>
    <w:tmpl w:val="DFE8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845A6"/>
    <w:multiLevelType w:val="hybridMultilevel"/>
    <w:tmpl w:val="55A04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018DA"/>
    <w:multiLevelType w:val="multilevel"/>
    <w:tmpl w:val="4BC41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74128C"/>
    <w:multiLevelType w:val="multilevel"/>
    <w:tmpl w:val="5DA02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59320D"/>
    <w:multiLevelType w:val="hybridMultilevel"/>
    <w:tmpl w:val="90EA0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D24437"/>
    <w:multiLevelType w:val="hybridMultilevel"/>
    <w:tmpl w:val="79FAE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F671B"/>
    <w:multiLevelType w:val="hybridMultilevel"/>
    <w:tmpl w:val="9D427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E83E75"/>
    <w:multiLevelType w:val="hybridMultilevel"/>
    <w:tmpl w:val="AA2CC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564851"/>
    <w:multiLevelType w:val="multilevel"/>
    <w:tmpl w:val="07686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B002AD"/>
    <w:multiLevelType w:val="multilevel"/>
    <w:tmpl w:val="B1FE0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F777A4"/>
    <w:multiLevelType w:val="multilevel"/>
    <w:tmpl w:val="6238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567CE3"/>
    <w:multiLevelType w:val="hybridMultilevel"/>
    <w:tmpl w:val="A4F60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612D9"/>
    <w:multiLevelType w:val="multilevel"/>
    <w:tmpl w:val="869A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7"/>
  </w:num>
  <w:num w:numId="5">
    <w:abstractNumId w:val="13"/>
  </w:num>
  <w:num w:numId="6">
    <w:abstractNumId w:val="14"/>
  </w:num>
  <w:num w:numId="7">
    <w:abstractNumId w:val="6"/>
  </w:num>
  <w:num w:numId="8">
    <w:abstractNumId w:val="3"/>
  </w:num>
  <w:num w:numId="9">
    <w:abstractNumId w:val="12"/>
  </w:num>
  <w:num w:numId="10">
    <w:abstractNumId w:val="1"/>
  </w:num>
  <w:num w:numId="11">
    <w:abstractNumId w:val="15"/>
  </w:num>
  <w:num w:numId="12">
    <w:abstractNumId w:val="10"/>
  </w:num>
  <w:num w:numId="13">
    <w:abstractNumId w:val="9"/>
  </w:num>
  <w:num w:numId="14">
    <w:abstractNumId w:val="5"/>
  </w:num>
  <w:num w:numId="15">
    <w:abstractNumId w:val="11"/>
  </w:num>
  <w:num w:numId="16">
    <w:abstractNumId w:val="8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5F7"/>
    <w:rsid w:val="00021AC0"/>
    <w:rsid w:val="00166997"/>
    <w:rsid w:val="00186BF3"/>
    <w:rsid w:val="00195642"/>
    <w:rsid w:val="00235C69"/>
    <w:rsid w:val="00254711"/>
    <w:rsid w:val="00277FC4"/>
    <w:rsid w:val="002F13CD"/>
    <w:rsid w:val="00312C8A"/>
    <w:rsid w:val="00360891"/>
    <w:rsid w:val="00360C0D"/>
    <w:rsid w:val="0047056E"/>
    <w:rsid w:val="005932D6"/>
    <w:rsid w:val="00597232"/>
    <w:rsid w:val="007247AF"/>
    <w:rsid w:val="007B4A87"/>
    <w:rsid w:val="0081556B"/>
    <w:rsid w:val="00855474"/>
    <w:rsid w:val="008650F7"/>
    <w:rsid w:val="008A2EF6"/>
    <w:rsid w:val="008A6832"/>
    <w:rsid w:val="00997AC2"/>
    <w:rsid w:val="00A121F1"/>
    <w:rsid w:val="00A835F7"/>
    <w:rsid w:val="00B762E1"/>
    <w:rsid w:val="00B823A3"/>
    <w:rsid w:val="00B87BE0"/>
    <w:rsid w:val="00C44ED2"/>
    <w:rsid w:val="00CB1172"/>
    <w:rsid w:val="00CB6826"/>
    <w:rsid w:val="00D62B48"/>
    <w:rsid w:val="00D7360A"/>
    <w:rsid w:val="00D84CD9"/>
    <w:rsid w:val="00DC129E"/>
    <w:rsid w:val="00DF25A2"/>
    <w:rsid w:val="00E5796B"/>
    <w:rsid w:val="00E85E4F"/>
    <w:rsid w:val="00E93EDF"/>
    <w:rsid w:val="00FC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F1F0E"/>
  <w15:chartTrackingRefBased/>
  <w15:docId w15:val="{455DA338-2297-4A33-AFE5-DD96D01BE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5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35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835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835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35F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835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835F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835F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35F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835F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83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835F7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835F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835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835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A835F7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835F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A835F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A835F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14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F25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50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F81A5-916F-45DA-A2B2-0D13545DA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7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Tullimilli</dc:creator>
  <cp:keywords/>
  <dc:description/>
  <cp:lastModifiedBy>Srikanth Tullimilli</cp:lastModifiedBy>
  <cp:revision>4</cp:revision>
  <dcterms:created xsi:type="dcterms:W3CDTF">2025-08-19T04:36:00Z</dcterms:created>
  <dcterms:modified xsi:type="dcterms:W3CDTF">2025-08-20T11:50:00Z</dcterms:modified>
</cp:coreProperties>
</file>