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79E8C4" w14:textId="77777777" w:rsidR="00CE1A10" w:rsidRDefault="00523CBF">
      <w:bookmarkStart w:id="0" w:name="_GoBack"/>
      <w:bookmarkEnd w:id="0"/>
    </w:p>
    <w:sectPr w:rsidR="00CE1A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4509"/>
    <w:rsid w:val="00015C47"/>
    <w:rsid w:val="001A029C"/>
    <w:rsid w:val="00523CBF"/>
    <w:rsid w:val="005F6A3F"/>
    <w:rsid w:val="009B4509"/>
    <w:rsid w:val="00CB53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1734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_OPEN" wne:name="TemplateProject.NewMacros.Auto_Open" wne:bEncrypt="00" wne:cmg="56"/>
    <wne:mcd wne:macroName="TEMPLATEPROJECT.NEWMACROS.AUTOOPEN" wne:name="TemplateProject.NewMacros.AutoOpen" wne:bEncrypt="00" wne:cmg="56"/>
    <wne:mcd wne:macroName="TEMPLATEPROJECT.NEWMACROS.WORKBOOK_OPEN" wne:name="Template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totesnotmalicious.dotm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E Kulp</dc:creator>
  <cp:keywords/>
  <dc:description/>
  <cp:lastModifiedBy>Joseph E Kulp</cp:lastModifiedBy>
  <cp:revision>3</cp:revision>
  <dcterms:created xsi:type="dcterms:W3CDTF">2019-10-08T17:33:00Z</dcterms:created>
  <dcterms:modified xsi:type="dcterms:W3CDTF">2019-10-10T15:20:00Z</dcterms:modified>
</cp:coreProperties>
</file>