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0E14C0D8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del w:id="18" w:author="Martin Ma" w:date="2025-10-19T00:44:00Z" w16du:dateUtc="2025-10-19T07:44:00Z">
        <w:r w:rsidR="00945706" w:rsidRPr="007B0427" w:rsidDel="008032A8">
          <w:rPr>
            <w:rFonts w:ascii="Times New Roman" w:hAnsi="Times New Roman" w:cs="Times New Roman" w:hint="eastAsia"/>
            <w:sz w:val="16"/>
            <w:szCs w:val="16"/>
          </w:rPr>
          <w:delText>没有初始化</w:delText>
        </w:r>
      </w:del>
      <w:ins w:id="19" w:author="Martin Ma" w:date="2025-10-19T00:44:00Z" w16du:dateUtc="2025-10-19T07:44:00Z">
        <w:r w:rsidR="008032A8">
          <w:rPr>
            <w:rFonts w:ascii="Times New Roman" w:hAnsi="Times New Roman" w:cs="Times New Roman" w:hint="eastAsia"/>
            <w:sz w:val="16"/>
            <w:szCs w:val="16"/>
          </w:rPr>
          <w:t>调用默认构造</w:t>
        </w:r>
      </w:ins>
      <w:ins w:id="20" w:author="Martin Ma" w:date="2025-10-19T00:53:00Z" w16du:dateUtc="2025-10-19T07:53:00Z">
        <w:r w:rsidR="00531540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AE086F">
          <w:rPr>
            <w:rFonts w:ascii="Times New Roman" w:hAnsi="Times New Roman" w:cs="Times New Roman" w:hint="eastAsia"/>
            <w:sz w:val="16"/>
            <w:szCs w:val="16"/>
          </w:rPr>
          <w:t>内建类型值不确定</w:t>
        </w:r>
      </w:ins>
    </w:p>
    <w:p w14:paraId="051C503F" w14:textId="6E2CB5E3" w:rsidR="00945706" w:rsidRPr="007B0427" w:rsidDel="009059BA" w:rsidRDefault="00945706" w:rsidP="00945706">
      <w:pPr>
        <w:ind w:firstLine="420"/>
        <w:rPr>
          <w:del w:id="21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ins w:id="22" w:author="Martin Ma" w:date="2025-10-19T00:45:00Z" w16du:dateUtc="2025-10-19T07:45:00Z">
        <w:r w:rsidR="001B6AB5">
          <w:rPr>
            <w:rFonts w:ascii="Times New Roman" w:hAnsi="Times New Roman" w:cs="Times New Roman" w:hint="eastAsia"/>
            <w:sz w:val="16"/>
            <w:szCs w:val="16"/>
          </w:rPr>
          <w:t>调用</w:t>
        </w:r>
      </w:ins>
    </w:p>
    <w:p w14:paraId="27AE80DF" w14:textId="3DA7F936" w:rsidR="009059BA" w:rsidRDefault="00945706" w:rsidP="00427180">
      <w:pPr>
        <w:ind w:firstLine="420"/>
        <w:rPr>
          <w:ins w:id="23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4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del w:id="25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初始化数</w:delText>
        </w:r>
      </w:del>
      <w:ins w:id="26" w:author="Martin Ma" w:date="2025-10-19T00:45:00Z" w16du:dateUtc="2025-10-19T07:45:00Z">
        <w:r w:rsidR="00427180">
          <w:rPr>
            <w:rFonts w:asciiTheme="minorEastAsia" w:hAnsiTheme="minorEastAsia" w:cs="Times New Roman" w:hint="eastAsia"/>
            <w:sz w:val="16"/>
            <w:szCs w:val="16"/>
          </w:rPr>
          <w:t>默认构造</w:t>
        </w:r>
      </w:ins>
      <w:del w:id="27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据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)</w:t>
      </w:r>
      <w:ins w:id="28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9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30" w:author="Martin Ma" w:date="2025-10-19T00:05:00Z" w16du:dateUtc="2025-10-19T07:05:00Z">
            <w:rPr>
              <w:del w:id="31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32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55BD501C" w:rsidR="00945706" w:rsidRPr="00C734F9" w:rsidRDefault="00C734F9" w:rsidP="00945706">
      <w:pPr>
        <w:ind w:firstLine="420"/>
        <w:rPr>
          <w:ins w:id="33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34" w:author="Martin Ma" w:date="2025-10-18T16:37:00Z" w16du:dateUtc="2025-10-18T23:37:00Z">
            <w:rPr>
              <w:ins w:id="35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36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7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8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9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不是自己定义的重载的函数</w:t>
        </w:r>
      </w:ins>
      <w:ins w:id="40" w:author="Martin Ma" w:date="2025-10-19T00:15:00Z" w16du:dateUtc="2025-10-19T07:15:00Z">
        <w:r w:rsidR="009059BA" w:rsidRPr="001B6AB5">
          <w:rPr>
            <w:rFonts w:ascii="Times New Roman" w:hAnsi="Times New Roman" w:cs="Times New Roman"/>
            <w:b/>
            <w:bCs/>
            <w:sz w:val="16"/>
            <w:szCs w:val="16"/>
            <w:rPrChange w:id="41" w:author="Martin Ma" w:date="2025-10-19T00:48:00Z" w16du:dateUtc="2025-10-19T07:4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</w:ins>
      <w:ins w:id="42" w:author="Martin Ma" w:date="2025-10-19T13:57:00Z" w16du:dateUtc="2025-10-19T20:57:00Z">
        <w:r w:rsidR="00253B43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3" w:author="Martin Ma" w:date="2025-10-19T00:48:00Z" w16du:dateUtc="2025-10-19T07:48:00Z"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" w:author="Martin Ma" w:date="2025-10-19T00:48:00Z" w16du:dateUtc="2025-10-19T07:4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Note that</w:t>
        </w:r>
      </w:ins>
      <w:ins w:id="45" w:author="Martin Ma" w:date="2025-10-19T00:49:00Z" w16du:dateUtc="2025-10-19T07:49:00Z">
        <w:r w:rsid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: </w:t>
        </w:r>
      </w:ins>
      <w:ins w:id="46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</w:t>
        </w:r>
      </w:ins>
      <w:ins w:id="48" w:author="Martin Ma" w:date="2025-10-19T00:15:00Z" w16du:dateUtc="2025-10-19T07:15:00Z"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9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分配空间</w:t>
        </w:r>
      </w:ins>
      <w:ins w:id="50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</w:t>
        </w:r>
      </w:ins>
      <w:ins w:id="52" w:author="Martin Ma" w:date="2025-10-19T00:44:00Z" w16du:dateUtc="2025-10-19T07:44:00Z">
        <w:r w:rsidR="008032A8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3" w:author="Martin Ma" w:date="2025-10-19T00:48:00Z" w16du:dateUtc="2025-10-19T07:48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调用</w:t>
        </w:r>
      </w:ins>
      <w:ins w:id="54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5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构造</w:t>
        </w:r>
      </w:ins>
    </w:p>
    <w:p w14:paraId="71C9EFD4" w14:textId="57E2AB22" w:rsidR="00900D33" w:rsidRPr="00476BFB" w:rsidRDefault="009059BA" w:rsidP="009059BA">
      <w:pPr>
        <w:ind w:firstLine="420"/>
        <w:rPr>
          <w:ins w:id="56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57" w:author="Martin Ma" w:date="2025-10-19T00:17:00Z" w16du:dateUtc="2025-10-19T07:17:00Z">
            <w:rPr>
              <w:ins w:id="58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9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0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61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2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63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4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*sizeof(int)</w:t>
        </w:r>
      </w:ins>
      <w:ins w:id="65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6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67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: static_cast&lt;T</w:t>
        </w:r>
      </w:ins>
      <w:ins w:id="68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69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70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new(sizeof(T)))</w:t>
        </w:r>
      </w:ins>
      <w:ins w:id="71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72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3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 xml:space="preserve"> </w:t>
        </w:r>
      </w:ins>
      <w:ins w:id="74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75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(</w:t>
        </w:r>
      </w:ins>
      <w:ins w:id="76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7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new</w:t>
        </w:r>
        <w:r w:rsidR="005E3A30" w:rsidRPr="005E3A30">
          <w:rPr>
            <w:rFonts w:ascii="Times New Roman" w:hAnsi="Times New Roman" w:cs="Times New Roman" w:hint="eastAsia"/>
            <w:color w:val="EE0000"/>
            <w:sz w:val="16"/>
            <w:szCs w:val="16"/>
            <w:rPrChange w:id="78" w:author="Martin Ma" w:date="2025-10-19T01:07:00Z" w16du:dateUtc="2025-10-19T08:0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→</w:t>
        </w:r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9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  <w:ins w:id="80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81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D3C162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  <w:ins w:id="82" w:author="Martin Ma" w:date="2025-10-19T00:43:00Z" w16du:dateUtc="2025-10-19T07:43:00Z">
        <w:r w:rsidR="00FD075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FD0759" w:rsidRPr="008032A8">
          <w:rPr>
            <w:rFonts w:ascii="Times New Roman" w:hAnsi="Times New Roman" w:cs="Times New Roman" w:hint="eastAsia"/>
            <w:color w:val="EE0000"/>
            <w:sz w:val="16"/>
            <w:szCs w:val="16"/>
            <w:rPrChange w:id="83" w:author="Martin Ma" w:date="2025-10-19T00:44:00Z" w16du:dateUtc="2025-10-19T07:4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会调用析构</w:t>
        </w:r>
      </w:ins>
    </w:p>
    <w:p w14:paraId="60495B3A" w14:textId="7A2E52D1" w:rsidR="00910E1A" w:rsidRPr="001B6AB5" w:rsidRDefault="00945706" w:rsidP="00945706">
      <w:pPr>
        <w:ind w:firstLine="420"/>
        <w:rPr>
          <w:rFonts w:ascii="Times New Roman" w:hAnsi="Times New Roman" w:cs="Times New Roman"/>
          <w:b/>
          <w:bCs/>
          <w:color w:val="EE0000"/>
          <w:sz w:val="16"/>
          <w:szCs w:val="16"/>
          <w:rPrChange w:id="84" w:author="Martin Ma" w:date="2025-10-19T00:47:00Z" w16du:dateUtc="2025-10-19T07:47:00Z">
            <w:rPr>
              <w:rFonts w:ascii="Times New Roman" w:hAnsi="Times New Roman" w:cs="Times New Roman"/>
              <w:sz w:val="16"/>
              <w:szCs w:val="16"/>
            </w:rPr>
          </w:rPrChange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  <w:ins w:id="85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6" w:author="Martin Ma" w:date="2025-10-19T00:58:00Z" w16du:dateUtc="2025-10-19T07:58:00Z">
        <w:r w:rsidR="00C943D7">
          <w:rPr>
            <w:rFonts w:ascii="Times New Roman" w:hAnsi="Times New Roman" w:cs="Times New Roman" w:hint="eastAsia"/>
            <w:sz w:val="16"/>
            <w:szCs w:val="16"/>
          </w:rPr>
          <w:t>与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new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匹配使用</w:t>
        </w:r>
      </w:ins>
      <w:ins w:id="87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88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Note that</w:t>
        </w:r>
      </w:ins>
      <w:ins w:id="89" w:author="Martin Ma" w:date="2025-10-19T01:09:00Z" w16du:dateUtc="2025-10-19T08:09:00Z">
        <w:r w:rsidR="00BE104B" w:rsidRPr="00BE104B">
          <w:rPr>
            <w:rFonts w:ascii="Times New Roman" w:hAnsi="Times New Roman" w:cs="Times New Roman"/>
            <w:b/>
            <w:bCs/>
            <w:color w:val="FFFFFF" w:themeColor="background1"/>
            <w:sz w:val="16"/>
            <w:szCs w:val="16"/>
            <w:rPrChange w:id="90" w:author="Martin Ma" w:date="2025-10-19T01:09:00Z" w16du:dateUtc="2025-10-19T08:09:00Z">
              <w:rPr>
                <w:rFonts w:ascii="Times New Roman" w:hAnsi="Times New Roman" w:cs="Times New Roman"/>
                <w:b/>
                <w:bCs/>
                <w:color w:val="EE0000"/>
                <w:sz w:val="16"/>
                <w:szCs w:val="16"/>
              </w:rPr>
            </w:rPrChange>
          </w:rPr>
          <w:t>.</w:t>
        </w:r>
      </w:ins>
      <w:ins w:id="91" w:author="Martin Ma" w:date="2025-10-19T00:47:00Z" w16du:dateUtc="2025-10-19T07:47:00Z">
        <w:r w:rsidR="001B6AB5" w:rsidRPr="00BE104B">
          <w:rPr>
            <w:rFonts w:ascii="Times New Roman" w:hAnsi="Times New Roman" w:cs="Times New Roman"/>
            <w:b/>
            <w:bCs/>
            <w:color w:val="FFFFFF" w:themeColor="background1"/>
            <w:sz w:val="16"/>
            <w:szCs w:val="16"/>
            <w:rPrChange w:id="92" w:author="Martin Ma" w:date="2025-10-19T01:09:00Z" w16du:dateUtc="2025-10-19T08:0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3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delete(ptr)</w:t>
        </w:r>
      </w:ins>
      <w:ins w:id="94" w:author="Martin Ma" w:date="2025-10-19T01:08:00Z" w16du:dateUtc="2025-10-19T08:08:00Z">
        <w:r w:rsidR="00BE104B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95" w:author="Martin Ma" w:date="2025-10-19T00:47:00Z" w16du:dateUtc="2025-10-19T07:47:00Z"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96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只释放空间不析构对象</w:t>
        </w:r>
      </w:ins>
    </w:p>
    <w:p w14:paraId="7E49DC66" w14:textId="40A3A81E" w:rsidR="00C734F9" w:rsidRPr="007E0DEA" w:rsidRDefault="00C734F9" w:rsidP="00C734F9">
      <w:pPr>
        <w:ind w:firstLine="420"/>
        <w:rPr>
          <w:ins w:id="97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98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99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100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1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ins w:id="102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ins w:id="103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4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</w:ins>
      <w:ins w:id="105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106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>不是自己定义的重载函数</w:t>
        </w:r>
      </w:ins>
      <w:ins w:id="107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108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9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110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(ptr);</w:t>
        </w:r>
      </w:ins>
      <w:ins w:id="111" w:author="Martin Ma" w:date="2025-10-19T00:41:00Z" w16du:dateUtc="2025-10-19T07:41:00Z">
        <w:r w:rsidR="00B907A4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2" w:author="Martin Ma" w:date="2025-10-19T00:41:00Z">
        <w:r w:rsidR="00B907A4" w:rsidRPr="00B907A4">
          <w:rPr>
            <w:rFonts w:ascii="Times New Roman" w:hAnsi="Times New Roman" w:cs="Times New Roman" w:hint="eastAsia"/>
            <w:color w:val="EE0000"/>
            <w:sz w:val="16"/>
            <w:szCs w:val="16"/>
            <w:rPrChange w:id="113" w:author="Martin Ma" w:date="2025-10-19T00:41:00Z" w16du:dateUtc="2025-10-19T07:4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不调用析构</w:t>
        </w:r>
      </w:ins>
    </w:p>
    <w:p w14:paraId="0E2CD23F" w14:textId="729936E7" w:rsidR="003942ED" w:rsidRPr="00111791" w:rsidDel="00900D33" w:rsidRDefault="003942ED">
      <w:pPr>
        <w:rPr>
          <w:del w:id="114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115" w:author="Martin Ma" w:date="2025-10-18T16:43:00Z" w16du:dateUtc="2025-10-18T23:43:00Z">
            <w:rPr>
              <w:del w:id="116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117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6AEBE4C7" w:rsidR="001153FB" w:rsidRDefault="00111791" w:rsidP="001153FB">
      <w:pPr>
        <w:ind w:left="420"/>
        <w:rPr>
          <w:ins w:id="118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119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0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121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2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123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4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ins w:id="125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ins w:id="126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7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)</w:t>
        </w:r>
      </w:ins>
      <w:ins w:id="128" w:author="Martin Ma" w:date="2025-10-19T00:34:00Z" w16du:dateUtc="2025-10-19T07:34:00Z">
        <w:r w:rsidR="00EA7DA2" w:rsidRPr="00EA7DA2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129" w:author="Martin Ma" w:date="2025-10-19T00:34:00Z" w16du:dateUtc="2025-10-19T07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130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1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32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CN(…);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13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134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5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空间</w:t>
        </w:r>
      </w:ins>
      <w:ins w:id="136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137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ins w:id="138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9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</w:t>
        </w:r>
      </w:ins>
      <w:ins w:id="140" w:author="Martin Ma" w:date="2025-10-19T00:35:00Z" w16du:dateUtc="2025-10-19T07:35:00Z">
        <w:r w:rsidR="00EA7DA2">
          <w:rPr>
            <w:rFonts w:ascii="Times New Roman" w:hAnsi="Times New Roman" w:cs="Times New Roman" w:hint="eastAsia"/>
            <w:sz w:val="16"/>
            <w:szCs w:val="16"/>
          </w:rPr>
          <w:t>构造</w:t>
        </w:r>
      </w:ins>
      <w:ins w:id="141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42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一个对象</w:t>
        </w:r>
      </w:ins>
      <w:ins w:id="143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4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返回这个</w:t>
        </w:r>
      </w:ins>
      <w:ins w:id="146" w:author="Martin Ma" w:date="2025-10-19T00:33:00Z" w16du:dateUtc="2025-10-19T07:33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7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对象的</w:t>
        </w:r>
      </w:ins>
      <w:ins w:id="148" w:author="Martin Ma" w:date="2025-10-18T16:48:00Z" w16du:dateUtc="2025-10-18T23:48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地</w:t>
        </w:r>
      </w:ins>
      <w:ins w:id="150" w:author="Martin Ma" w:date="2025-10-18T16:49:00Z" w16du:dateUtc="2025-10-18T23:49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1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址</w:t>
        </w:r>
      </w:ins>
      <w:ins w:id="152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53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54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不再是</w:t>
        </w:r>
      </w:ins>
      <w:ins w:id="156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57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</w:p>
    <w:p w14:paraId="1275C32D" w14:textId="3B4858C1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58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59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60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61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</w:t>
        </w:r>
      </w:ins>
      <w:ins w:id="162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63" w:author="Martin Ma" w:date="2025-10-19T00:56:00Z" w16du:dateUtc="2025-10-19T07:56:00Z">
        <w:r w:rsidR="0012039A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164" w:author="Martin Ma" w:date="2025-10-19T01:05:00Z" w16du:dateUtc="2025-10-19T08:05:00Z">
        <w:r w:rsidR="005E3A30" w:rsidRPr="005D6DD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5" w:author="Martin Ma" w:date="2025-10-19T01:10:00Z" w16du:dateUtc="2025-10-19T08:10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new/delete</w:t>
        </w:r>
      </w:ins>
      <w:ins w:id="166" w:author="Martin Ma" w:date="2025-10-19T00:56:00Z" w16du:dateUtc="2025-10-19T07:56:00Z">
        <w:r w:rsidR="0012039A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67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需要手动析构</w:t>
        </w:r>
      </w:ins>
      <w:ins w:id="168" w:author="Martin Ma" w:date="2025-10-19T01:06:00Z" w16du:dateUtc="2025-10-19T08:06:00Z">
        <w:r w:rsidR="005E3A30" w:rsidRPr="005D6DD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9" w:author="Martin Ma" w:date="2025-10-19T01:10:00Z" w16du:dateUtc="2025-10-19T08:10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70" w:author="Martin Ma" w:date="2025-10-19T01:09:00Z" w16du:dateUtc="2025-10-19T08:09:00Z">
        <w:r w:rsidR="005D6DD2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1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两者匹配使用</w:t>
        </w:r>
      </w:ins>
    </w:p>
    <w:p w14:paraId="4346D79B" w14:textId="77777777" w:rsidR="003942ED" w:rsidRPr="002B2A16" w:rsidDel="00111791" w:rsidRDefault="003942ED">
      <w:pPr>
        <w:rPr>
          <w:del w:id="172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73" w:author="Martin Ma" w:date="2025-10-19T00:56:00Z" w16du:dateUtc="2025-10-19T07:56:00Z">
            <w:rPr>
              <w:del w:id="174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75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76" w:author="yuan@advequip.local" w:date="2025-09-04T08:20:00Z" w16du:dateUtc="2025-09-04T15:20:00Z"/>
          <w:del w:id="177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7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7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8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8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8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8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8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8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8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8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88" w:author="yuan@advequip.local" w:date="2025-06-25T15:10:00Z" w16du:dateUtc="2025-06-25T22:10:00Z">
                                    <w:rPr>
                                      <w:ins w:id="18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9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9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9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9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9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20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0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0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6" w:author="yuan@advequip.local" w:date="2025-06-25T15:00:00Z" w16du:dateUtc="2025-06-25T22:00:00Z">
                                    <w:rPr>
                                      <w:ins w:id="20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0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10" w:author="yuan@advequip.local" w:date="2025-06-25T15:10:00Z" w16du:dateUtc="2025-06-25T22:10:00Z">
                              <w:rPr>
                                <w:ins w:id="21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1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1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1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1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1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21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21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2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22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2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22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22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8" w:author="yuan@advequip.local" w:date="2025-06-25T15:00:00Z" w16du:dateUtc="2025-06-25T22:00:00Z">
                              <w:rPr>
                                <w:ins w:id="22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3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23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23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23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23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23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23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24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24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24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25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25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6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6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6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7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7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7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8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8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95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96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97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98" w:author="Martin Ma" w:date="2025-09-27T20:52:00Z" w16du:dateUtc="2025-09-28T03:52:00Z">
          <w:pPr/>
        </w:pPrChange>
      </w:pPr>
      <w:ins w:id="299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300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301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302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303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04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305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30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30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307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308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309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310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311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312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313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314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315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316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317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318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319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32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321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322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323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32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325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326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327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328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329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330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331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332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333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334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335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336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37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338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33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40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341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342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343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344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345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346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347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348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349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350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351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352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353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54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355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35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57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358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359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360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361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62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363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364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6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67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68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69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70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71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72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73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74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75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76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77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78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79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80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8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ins w:id="382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83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84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85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86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387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388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8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90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91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92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93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94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95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96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97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98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99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400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401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402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403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404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40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ins w:id="406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07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408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409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410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410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411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412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41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414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415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416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417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41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419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420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421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421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422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423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42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425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426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427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428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42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430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31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432" w:author="yuan@advequip.local" w:date="2025-06-27T13:35:00Z" w16du:dateUtc="2025-06-27T20:35:00Z"/>
          <w:rFonts w:hint="eastAsia"/>
          <w:sz w:val="16"/>
          <w:szCs w:val="16"/>
        </w:rPr>
      </w:pPr>
      <w:ins w:id="433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434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435" w:author="yuan@advequip.local" w:date="2025-06-27T09:20:00Z" w16du:dateUtc="2025-06-27T16:20:00Z">
                                    <w:rPr>
                                      <w:ins w:id="436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37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3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3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4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4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442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4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44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446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4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448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450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451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52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453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5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45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45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457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58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459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460" w:author="yuan@advequip.local" w:date="2025-06-27T09:20:00Z" w16du:dateUtc="2025-06-27T16:20:00Z">
                              <w:rPr>
                                <w:ins w:id="461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62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6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6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6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6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67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6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46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71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473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475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76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7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78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8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8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82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83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84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85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86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7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88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89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90" w:author="yuan@advequip.local" w:date="2025-06-27T13:42:00Z" w16du:dateUtc="2025-06-27T20:42:00Z">
          <w:pPr>
            <w:ind w:firstLine="420"/>
          </w:pPr>
        </w:pPrChange>
      </w:pPr>
      <w:ins w:id="491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92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93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94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9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49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9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9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99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500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501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502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50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04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505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506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507" w:author="yuan@advequip.local" w:date="2025-06-27T10:50:00Z" w16du:dateUtc="2025-06-27T17:50:00Z">
          <w:pPr>
            <w:ind w:firstLine="420"/>
          </w:pPr>
        </w:pPrChange>
      </w:pPr>
      <w:ins w:id="508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0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510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51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512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51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514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15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516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517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51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519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52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521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522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523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524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52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526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27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2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52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53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53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532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533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53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53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536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537" w:author="yuan@advequip.local" w:date="2025-06-27T13:46:00Z" w16du:dateUtc="2025-06-27T20:46:00Z">
            <w:rPr>
              <w:ins w:id="538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53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54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541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54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4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54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4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54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5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551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552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553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55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555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55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557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558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59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60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56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62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6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64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65" w:author="yuan@advequip.local" w:date="2025-06-27T10:22:00Z" w16du:dateUtc="2025-06-27T17:22:00Z">
          <w:pPr/>
        </w:pPrChange>
      </w:pPr>
      <w:ins w:id="566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67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568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69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70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71" w:author="yuan@advequip.local" w:date="2025-06-27T12:52:00Z" w16du:dateUtc="2025-06-27T19:52:00Z">
          <w:pPr/>
        </w:pPrChange>
      </w:pPr>
      <w:ins w:id="572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73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57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75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57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77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7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79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80" w:author="yuan@advequip.local" w:date="2025-06-27T13:12:00Z" w16du:dateUtc="2025-06-27T20:12:00Z">
            <w:rPr>
              <w:ins w:id="581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82" w:author="yuan@advequip.local" w:date="2025-06-27T13:04:00Z" w16du:dateUtc="2025-06-27T20:04:00Z">
          <w:pPr>
            <w:spacing w:line="200" w:lineRule="exact"/>
          </w:pPr>
        </w:pPrChange>
      </w:pPr>
      <w:ins w:id="583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84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8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587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89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92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93" w:author="yuan@advequip.local" w:date="2025-06-27T13:12:00Z" w16du:dateUtc="2025-06-27T20:12:00Z">
            <w:rPr>
              <w:ins w:id="594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95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97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6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604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6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60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6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6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09" w:author="yuan@advequip.local" w:date="2025-06-27T13:12:00Z" w16du:dateUtc="2025-06-27T20:12:00Z">
            <w:rPr>
              <w:ins w:id="6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1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613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6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61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61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61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62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62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624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62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26" w:author="yuan@advequip.local" w:date="2025-06-27T13:12:00Z" w16du:dateUtc="2025-06-27T20:12:00Z">
            <w:rPr>
              <w:ins w:id="62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633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63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636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63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639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640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641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642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643" w:author="yuan@advequip.local" w:date="2025-06-27T13:12:00Z" w16du:dateUtc="2025-06-27T20:12:00Z">
            <w:rPr>
              <w:ins w:id="644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5" w:author="Martin Ma" w:date="2025-07-02T19:41:00Z" w16du:dateUtc="2025-07-03T02:41:00Z">
          <w:pPr/>
        </w:pPrChange>
      </w:pPr>
      <w:ins w:id="64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4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648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6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5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6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6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5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65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65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65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6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6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6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64" w:author="yuan@advequip.local" w:date="2025-06-27T13:12:00Z" w16du:dateUtc="2025-06-27T20:12:00Z">
            <w:rPr>
              <w:ins w:id="66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6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6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6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7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7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7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7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7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7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7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8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8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8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8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68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68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68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69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69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69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69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9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69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696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69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6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699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700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701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70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703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704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705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706" w:author="yuan@advequip.local" w:date="2025-06-27T10:54:00Z" w16du:dateUtc="2025-06-27T17:54:00Z">
            <w:rPr>
              <w:ins w:id="707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08" w:author="yuan@advequip.local" w:date="2025-06-27T10:46:00Z" w16du:dateUtc="2025-06-27T17:46:00Z">
          <w:pPr/>
        </w:pPrChange>
      </w:pPr>
      <w:ins w:id="70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710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713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719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720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721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722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723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24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725" w:name="OLE_LINK3"/>
      <w:ins w:id="72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727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725"/>
      <w:ins w:id="72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2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73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73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73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7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735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73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73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738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73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4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74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74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7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74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745" w:author="yuan@advequip.local" w:date="2025-06-27T12:50:00Z" w16du:dateUtc="2025-06-27T19:50:00Z">
          <w:pPr>
            <w:ind w:firstLine="420"/>
          </w:pPr>
        </w:pPrChange>
      </w:pPr>
      <w:ins w:id="74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7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748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749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75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75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5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75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75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75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75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757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758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59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76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61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6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764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66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68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69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70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71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72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7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7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75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76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7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7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7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8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783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84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78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78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78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788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789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790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791" w:author="yuan@advequip.local" w:date="2025-06-27T10:32:00Z" w16du:dateUtc="2025-06-27T17:32:00Z">
            <w:rPr>
              <w:del w:id="792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93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94" w:author="yuan@advequip.local" w:date="2025-06-27T13:36:00Z" w16du:dateUtc="2025-06-27T20:36:00Z">
          <w:pPr/>
        </w:pPrChange>
      </w:pPr>
      <w:del w:id="795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796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797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98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799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800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802" w:author="yuan@advequip.local" w:date="2025-06-27T13:48:00Z" w16du:dateUtc="2025-06-27T20:48:00Z">
        <w:del w:id="803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804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805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806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80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809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1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811" w:author="yuan@advequip.local" w:date="2025-06-27T13:40:00Z" w16du:dateUtc="2025-06-27T20:40:00Z">
        <w:del w:id="812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81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815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816" w:author="Martin Ma" w:date="2025-06-28T15:59:00Z" w16du:dateUtc="2025-06-28T22:59:00Z">
            <w:rPr>
              <w:ins w:id="817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1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819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820" w:author="Martin Ma" w:date="2025-06-28T15:59:00Z" w16du:dateUtc="2025-06-28T22:59:00Z">
            <w:rPr>
              <w:ins w:id="821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822" w:author="yuan@advequip.local" w:date="2025-06-27T13:50:00Z" w16du:dateUtc="2025-06-27T20:50:00Z">
          <w:pPr/>
        </w:pPrChange>
      </w:pPr>
      <w:ins w:id="823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826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2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29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3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83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83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840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84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84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84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4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847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848" w:author="Martin Ma" w:date="2025-06-28T15:59:00Z" w16du:dateUtc="2025-06-28T22:59:00Z">
            <w:rPr>
              <w:ins w:id="849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5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52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5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858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8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86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861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6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64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65" w:author="yuan@advequip.local" w:date="2025-06-27T14:11:00Z" w16du:dateUtc="2025-06-27T21:11:00Z">
          <w:pPr/>
        </w:pPrChange>
      </w:pPr>
      <w:del w:id="866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67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68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69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7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7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72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7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74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75" w:author="yuan@advequip.local" w:date="2025-06-27T14:11:00Z" w16du:dateUtc="2025-06-27T21:11:00Z">
        <w:del w:id="876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77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7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7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80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81" w:author="Martin Ma" w:date="2025-06-28T16:04:00Z" w16du:dateUtc="2025-06-28T23:04:00Z">
            <w:rPr>
              <w:ins w:id="882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883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884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885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886" w:author="Martin Ma" w:date="2025-07-02T19:44:00Z" w16du:dateUtc="2025-07-03T02:44:00Z">
          <w:pPr>
            <w:ind w:firstLine="420"/>
          </w:pPr>
        </w:pPrChange>
      </w:pPr>
      <w:ins w:id="887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888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889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89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89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892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893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89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89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896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897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898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899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900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901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90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903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904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905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906" w:author="yuan@advequip.local" w:date="2025-06-27T09:10:00Z" w16du:dateUtc="2025-06-27T16:10:00Z">
            <w:rPr>
              <w:ins w:id="907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908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909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11A7A116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ins w:id="910" w:author="yuan@advequip.local" w:date="2025-10-20T14:33:00Z" w16du:dateUtc="2025-10-20T21:33:00Z">
        <w:r w:rsidR="00176BF0">
          <w:rPr>
            <w:rFonts w:ascii="Times New Roman" w:hAnsi="Times New Roman" w:cs="Times New Roman" w:hint="eastAsia"/>
          </w:rPr>
          <w:t>(</w:t>
        </w:r>
        <w:r w:rsidR="00176BF0">
          <w:rPr>
            <w:rFonts w:ascii="Times New Roman" w:hAnsi="Times New Roman" w:cs="Times New Roman" w:hint="eastAsia"/>
          </w:rPr>
          <w:t>包括类</w:t>
        </w:r>
        <w:r w:rsidR="00176BF0">
          <w:rPr>
            <w:rFonts w:ascii="Times New Roman" w:hAnsi="Times New Roman" w:cs="Times New Roman" w:hint="eastAsia"/>
          </w:rPr>
          <w:t>)</w:t>
        </w:r>
      </w:ins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5AFDA796" w14:textId="77777777" w:rsidR="00176BF0" w:rsidRDefault="009B3660" w:rsidP="009B3660">
      <w:pPr>
        <w:pStyle w:val="af"/>
        <w:rPr>
          <w:ins w:id="911" w:author="yuan@advequip.local" w:date="2025-10-20T14:30:00Z" w16du:dateUtc="2025-10-20T21:30:00Z"/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</w:t>
      </w:r>
      <w:del w:id="912" w:author="yuan@advequip.local" w:date="2025-10-20T14:30:00Z" w16du:dateUtc="2025-10-20T21:30:00Z">
        <w:r w:rsidRPr="009B3660" w:rsidDel="00176BF0">
          <w:rPr>
            <w:rFonts w:ascii="Times New Roman" w:hAnsi="Times New Roman" w:cs="Times New Roman" w:hint="eastAsia"/>
          </w:rPr>
          <w:delText>是实例化</w:delText>
        </w:r>
      </w:del>
      <w:ins w:id="913" w:author="yuan@advequip.local" w:date="2025-10-20T14:30:00Z" w16du:dateUtc="2025-10-20T21:30:00Z">
        <w:r w:rsidR="00176BF0">
          <w:rPr>
            <w:rFonts w:ascii="Times New Roman" w:hAnsi="Times New Roman" w:cs="Times New Roman" w:hint="eastAsia"/>
          </w:rPr>
          <w:t>没有模板上下文</w:t>
        </w:r>
      </w:ins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</w:t>
      </w:r>
    </w:p>
    <w:p w14:paraId="08A0A203" w14:textId="69EA4248" w:rsidR="0073081E" w:rsidDel="00176BF0" w:rsidRDefault="009B3660">
      <w:pPr>
        <w:pStyle w:val="af"/>
        <w:ind w:firstLine="420"/>
        <w:rPr>
          <w:del w:id="914" w:author="yuan@advequip.local" w:date="2025-10-20T14:30:00Z" w16du:dateUtc="2025-10-20T21:30:00Z"/>
          <w:rFonts w:ascii="Times New Roman" w:hAnsi="Times New Roman" w:cs="Times New Roman"/>
        </w:rPr>
        <w:pPrChange w:id="915" w:author="yuan@advequip.local" w:date="2025-10-20T14:30:00Z" w16du:dateUtc="2025-10-20T21:30:00Z">
          <w:pPr>
            <w:pStyle w:val="af"/>
          </w:pPr>
        </w:pPrChange>
      </w:pPr>
      <w:r w:rsidRPr="009B3660">
        <w:rPr>
          <w:rFonts w:ascii="Times New Roman" w:hAnsi="Times New Roman" w:cs="Times New Roman"/>
        </w:rPr>
        <w:t>不能用</w:t>
      </w:r>
    </w:p>
    <w:p w14:paraId="01B5EE2E" w14:textId="44366117" w:rsidR="000764C8" w:rsidRPr="009B3660" w:rsidRDefault="009B3660" w:rsidP="00176BF0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>typename</w:t>
      </w:r>
      <w:ins w:id="916" w:author="yuan@advequip.local" w:date="2025-10-20T14:33:00Z" w16du:dateUtc="2025-10-20T21:33:00Z">
        <w:r w:rsidR="002E3039">
          <w:rPr>
            <w:rFonts w:ascii="Times New Roman" w:hAnsi="Times New Roman" w:cs="Times New Roman"/>
          </w:rPr>
          <w:tab/>
        </w:r>
        <w:r w:rsidR="002E3039">
          <w:rPr>
            <w:rFonts w:ascii="Times New Roman" w:hAnsi="Times New Roman" w:cs="Times New Roman"/>
          </w:rPr>
          <w:tab/>
        </w:r>
      </w:ins>
      <w:del w:id="917" w:author="yuan@advequip.local" w:date="2025-10-20T14:30:00Z" w16du:dateUtc="2025-10-20T21:30:00Z">
        <w:r w:rsidRPr="009B3660" w:rsidDel="00176BF0">
          <w:rPr>
            <w:rFonts w:ascii="Times New Roman" w:hAnsi="Times New Roman" w:cs="Times New Roman"/>
          </w:rPr>
          <w:delText xml:space="preserve">, </w:delText>
        </w:r>
      </w:del>
      <w:ins w:id="918" w:author="yuan@advequip.local" w:date="2025-10-20T14:31:00Z" w16du:dateUtc="2025-10-20T21:31:00Z">
        <w:r w:rsidR="00176BF0">
          <w:rPr>
            <w:rFonts w:ascii="Times New Roman" w:hAnsi="Times New Roman" w:cs="Times New Roman" w:hint="eastAsia"/>
          </w:rPr>
          <w:t xml:space="preserve">Note that: </w:t>
        </w:r>
        <w:r w:rsidR="00176BF0" w:rsidRPr="009B3660">
          <w:rPr>
            <w:rFonts w:ascii="Times New Roman" w:hAnsi="Times New Roman" w:cs="Times New Roman"/>
          </w:rPr>
          <w:t xml:space="preserve">CN_A&lt;...&gt;::template </w:t>
        </w:r>
        <w:r w:rsidR="00176BF0">
          <w:rPr>
            <w:rFonts w:ascii="Times New Roman" w:hAnsi="Times New Roman" w:cs="Times New Roman" w:hint="eastAsia"/>
          </w:rPr>
          <w:t>func&lt;</w:t>
        </w:r>
        <w:r w:rsidR="00176BF0">
          <w:rPr>
            <w:rFonts w:ascii="Times New Roman" w:hAnsi="Times New Roman" w:cs="Times New Roman"/>
          </w:rPr>
          <w:t>…</w:t>
        </w:r>
        <w:r w:rsidR="00176BF0">
          <w:rPr>
            <w:rFonts w:ascii="Times New Roman" w:hAnsi="Times New Roman" w:cs="Times New Roman" w:hint="eastAsia"/>
          </w:rPr>
          <w:t>&gt;</w:t>
        </w:r>
      </w:ins>
      <w:ins w:id="919" w:author="yuan@advequip.local" w:date="2025-10-20T14:33:00Z" w16du:dateUtc="2025-10-20T21:33:00Z">
        <w:r w:rsidR="00176BF0">
          <w:rPr>
            <w:rFonts w:ascii="Times New Roman" w:hAnsi="Times New Roman" w:cs="Times New Roman" w:hint="eastAsia"/>
          </w:rPr>
          <w:t>(</w:t>
        </w:r>
        <w:r w:rsidR="00176BF0">
          <w:rPr>
            <w:rFonts w:ascii="Times New Roman" w:hAnsi="Times New Roman" w:cs="Times New Roman"/>
          </w:rPr>
          <w:t>…</w:t>
        </w:r>
        <w:r w:rsidR="00176BF0">
          <w:rPr>
            <w:rFonts w:ascii="Times New Roman" w:hAnsi="Times New Roman" w:cs="Times New Roman" w:hint="eastAsia"/>
          </w:rPr>
          <w:t>)</w:t>
        </w:r>
      </w:ins>
      <w:del w:id="920" w:author="yuan@advequip.local" w:date="2025-10-20T14:31:00Z" w16du:dateUtc="2025-10-20T21:31:00Z">
        <w:r w:rsidRPr="009B3660" w:rsidDel="00176BF0">
          <w:rPr>
            <w:rFonts w:ascii="Times New Roman" w:hAnsi="Times New Roman" w:cs="Times New Roman"/>
          </w:rPr>
          <w:delText>如果</w:delText>
        </w:r>
      </w:del>
      <w:del w:id="921" w:author="yuan@advequip.local" w:date="2025-10-20T14:30:00Z" w16du:dateUtc="2025-10-20T21:30:00Z">
        <w:r w:rsidRPr="009B3660" w:rsidDel="00176BF0">
          <w:rPr>
            <w:rFonts w:ascii="Times New Roman" w:hAnsi="Times New Roman" w:cs="Times New Roman"/>
          </w:rPr>
          <w:delText>不是</w:delText>
        </w:r>
        <w:r w:rsidR="00E6586A" w:rsidDel="00176BF0">
          <w:rPr>
            <w:rFonts w:ascii="Times New Roman" w:hAnsi="Times New Roman" w:cs="Times New Roman"/>
          </w:rPr>
          <w:delText>模板</w:delText>
        </w:r>
        <w:r w:rsidRPr="009B3660" w:rsidDel="00176BF0">
          <w:rPr>
            <w:rFonts w:ascii="Times New Roman" w:hAnsi="Times New Roman" w:cs="Times New Roman"/>
          </w:rPr>
          <w:delText xml:space="preserve">, </w:delText>
        </w:r>
        <w:r w:rsidRPr="009B3660" w:rsidDel="00176BF0">
          <w:rPr>
            <w:rFonts w:ascii="Times New Roman" w:hAnsi="Times New Roman" w:cs="Times New Roman"/>
          </w:rPr>
          <w:delText>则不使用</w:delText>
        </w:r>
        <w:r w:rsidRPr="009B3660" w:rsidDel="00176BF0">
          <w:rPr>
            <w:rFonts w:ascii="Times New Roman" w:hAnsi="Times New Roman" w:cs="Times New Roman"/>
          </w:rPr>
          <w:delText>template</w:delText>
        </w:r>
      </w:del>
      <w:r w:rsidRPr="009B3660">
        <w:rPr>
          <w:rFonts w:ascii="Times New Roman" w:hAnsi="Times New Roman" w:cs="Times New Roman"/>
        </w:rPr>
        <w:t>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922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23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924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25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926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079BC296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927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13147157">
                  <wp:simplePos x="0" y="0"/>
                  <wp:positionH relativeFrom="column">
                    <wp:posOffset>1980788</wp:posOffset>
                  </wp:positionH>
                  <wp:positionV relativeFrom="paragraph">
                    <wp:posOffset>78740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4469E756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928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29" w:author="Martin Ma" w:date="2025-09-27T19:54:00Z" w16du:dateUtc="2025-09-28T02:54:00Z">
                                    <w:rPr>
                                      <w:del w:id="930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31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ins w:id="932" w:author="yuan@advequip.local" w:date="2025-10-20T14:37:00Z" w16du:dateUtc="2025-10-20T21:37:00Z">
                                <w:r w:rsidR="001C5812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del w:id="933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4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35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36" w:author="Martin Ma" w:date="2025-09-27T19:54:00Z" w16du:dateUtc="2025-09-28T02:54:00Z">
                                    <w:rPr>
                                      <w:del w:id="937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38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40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41" w:author="Martin Ma" w:date="2025-09-27T19:54:00Z" w16du:dateUtc="2025-09-28T02:54:00Z">
                                    <w:rPr>
                                      <w:del w:id="942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43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44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45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4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47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48" w:author="Martin Ma" w:date="2025-09-27T19:54:00Z" w16du:dateUtc="2025-09-28T02:54:00Z">
                                    <w:rPr>
                                      <w:del w:id="949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50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5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7911F13" w:rsidR="00F75E88" w:rsidRPr="00F75E88" w:rsidRDefault="00F75E88" w:rsidP="00F75E88">
                              <w:pPr>
                                <w:pStyle w:val="af"/>
                                <w:rPr>
                                  <w:ins w:id="952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53" w:author="Martin Ma" w:date="2025-09-27T19:54:00Z" w16du:dateUtc="2025-09-28T02:54:00Z">
                                    <w:rPr>
                                      <w:ins w:id="954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55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56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</w:t>
                                </w:r>
                              </w:ins>
                              <w:ins w:id="957" w:author="yuan@advequip.local" w:date="2025-10-20T14:34:00Z" w16du:dateUtc="2025-10-20T21:34:00Z">
                                <w:r w:rsidR="002E01FA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CN2</w:t>
                                </w:r>
                              </w:ins>
                              <w:ins w:id="958" w:author="Martin Ma" w:date="2025-09-27T19:52:00Z" w16du:dateUtc="2025-09-28T02:52:00Z">
                                <w:del w:id="959" w:author="yuan@advequip.local" w:date="2025-10-20T14:34:00Z" w16du:dateUtc="2025-10-20T21:34:00Z">
                                  <w:r w:rsidRPr="00F75E88" w:rsidDel="002E01FA">
                                    <w:rPr>
                                      <w:rFonts w:ascii="Times New Roman" w:hAnsi="Times New Roman" w:cs="Times New Roman" w:hint="eastAsia"/>
                                      <w:color w:val="EE0000"/>
                                      <w:szCs w:val="16"/>
                                      <w:rPrChange w:id="960" w:author="Martin Ma" w:date="2025-09-27T19:54:00Z" w16du:dateUtc="2025-09-28T02:54:00Z">
                                        <w:rPr>
                                          <w:rFonts w:hint="eastAsia"/>
                                        </w:rPr>
                                      </w:rPrChange>
                                    </w:rPr>
                                    <w:delText>Tree</w:delText>
                                  </w:r>
                                </w:del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1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&lt;T&gt;; </w:t>
                                </w:r>
                              </w:ins>
                              <w:ins w:id="962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963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964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5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966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5B25CBD7" w:rsidR="00F75E88" w:rsidRPr="00F75E88" w:rsidRDefault="00051804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67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68" w:author="yuan@advequip.local" w:date="2025-10-20T14:35:00Z" w16du:dateUtc="2025-10-20T21:35:00Z"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69" w:author="Martin Ma" w:date="2025-09-27T19:52:00Z" w16du:dateUtc="2025-09-28T02:52:00Z">
                                <w:r w:rsidR="00F75E88"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70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template &lt;typename U&gt; </w:t>
                                </w:r>
                              </w:ins>
                              <w:ins w:id="971" w:author="yuan@advequip.local" w:date="2025-10-20T14:37:00Z" w16du:dateUtc="2025-10-20T21:37:00Z">
                                <w:r w:rsidR="001C5812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72" w:author="Martin Ma" w:date="2025-09-27T19:52:00Z" w16du:dateUtc="2025-09-28T02:52:00Z">
                                <w:r w:rsidR="00F75E88"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73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</w:t>
                                </w:r>
                              </w:ins>
                              <w:ins w:id="974" w:author="yuan@advequip.local" w:date="2025-10-20T14:34:00Z" w16du:dateUtc="2025-10-20T21:34:00Z">
                                <w:r w:rsidR="002E01FA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CN2</w:t>
                                </w:r>
                              </w:ins>
                              <w:ins w:id="975" w:author="Martin Ma" w:date="2025-09-27T19:52:00Z" w16du:dateUtc="2025-09-28T02:52:00Z">
                                <w:del w:id="976" w:author="yuan@advequip.local" w:date="2025-10-20T14:34:00Z" w16du:dateUtc="2025-10-20T21:34:00Z">
                                  <w:r w:rsidR="00F75E88" w:rsidRPr="00F75E88" w:rsidDel="002E01FA">
                                    <w:rPr>
                                      <w:rFonts w:ascii="Times New Roman" w:hAnsi="Times New Roman" w:cs="Times New Roman" w:hint="eastAsia"/>
                                      <w:color w:val="EE0000"/>
                                      <w:szCs w:val="16"/>
                                      <w:rPrChange w:id="977" w:author="Martin Ma" w:date="2025-09-27T19:54:00Z" w16du:dateUtc="2025-09-28T02:54:00Z">
                                        <w:rPr>
                                          <w:rFonts w:hint="eastAsia"/>
                                        </w:rPr>
                                      </w:rPrChange>
                                    </w:rPr>
                                    <w:delText>Tree</w:delText>
                                  </w:r>
                                </w:del>
                                <w:r w:rsidR="00F75E88"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7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;</w:t>
                                </w:r>
                                <w:r w:rsidR="00F75E88"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7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80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981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</w:t>
                                </w:r>
                                <w:del w:id="982" w:author="yuan@advequip.local" w:date="2025-10-20T14:35:00Z" w16du:dateUtc="2025-10-20T21:35:00Z">
                                  <w:r w:rsidR="00A83B31" w:rsidDel="00051804">
                                    <w:rPr>
                                      <w:rFonts w:ascii="Times New Roman" w:hAnsi="Times New Roman" w:cs="Times New Roman" w:hint="eastAsia"/>
                                      <w:color w:val="EE0000"/>
                                      <w:szCs w:val="16"/>
                                    </w:rPr>
                                    <w:delText>的</w:delText>
                                  </w:r>
                                </w:del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55.95pt;margin-top:6.2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Gi2ZL/eAAAACQEAAA8AAAAAAAAA&#10;AAAAAAAAVwQAAGRycy9kb3ducmV2LnhtbFBLBQYAAAAABAAEAPMAAABiBQAAAAA=&#10;" filled="f" stroked="f">
                  <v:textbox>
                    <w:txbxContent>
                      <w:p w14:paraId="44C65AD0" w14:textId="4469E756" w:rsidR="00F75E88" w:rsidRPr="00F75E88" w:rsidDel="00F75E88" w:rsidRDefault="00A83B31" w:rsidP="00F75E88">
                        <w:pPr>
                          <w:pStyle w:val="af"/>
                          <w:rPr>
                            <w:del w:id="983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84" w:author="Martin Ma" w:date="2025-09-27T19:54:00Z" w16du:dateUtc="2025-09-28T02:54:00Z">
                              <w:rPr>
                                <w:del w:id="985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986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ins w:id="987" w:author="yuan@advequip.local" w:date="2025-10-20T14:37:00Z" w16du:dateUtc="2025-10-20T21:37:00Z">
                          <w:r w:rsidR="001C5812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</w:t>
                          </w:r>
                        </w:ins>
                        <w:del w:id="988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8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990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91" w:author="Martin Ma" w:date="2025-09-27T19:54:00Z" w16du:dateUtc="2025-09-28T02:54:00Z">
                              <w:rPr>
                                <w:del w:id="992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93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95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96" w:author="Martin Ma" w:date="2025-09-27T19:54:00Z" w16du:dateUtc="2025-09-28T02:54:00Z">
                              <w:rPr>
                                <w:del w:id="997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98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00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01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1002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1003" w:author="Martin Ma" w:date="2025-09-27T19:54:00Z" w16du:dateUtc="2025-09-28T02:54:00Z">
                              <w:rPr>
                                <w:del w:id="1004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1005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06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7911F13" w:rsidR="00F75E88" w:rsidRPr="00F75E88" w:rsidRDefault="00F75E88" w:rsidP="00F75E88">
                        <w:pPr>
                          <w:pStyle w:val="af"/>
                          <w:rPr>
                            <w:ins w:id="1007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1008" w:author="Martin Ma" w:date="2025-09-27T19:54:00Z" w16du:dateUtc="2025-09-28T02:54:00Z">
                              <w:rPr>
                                <w:ins w:id="1009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1010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11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</w:t>
                          </w:r>
                        </w:ins>
                        <w:ins w:id="1012" w:author="yuan@advequip.local" w:date="2025-10-20T14:34:00Z" w16du:dateUtc="2025-10-20T21:34:00Z">
                          <w:r w:rsidR="002E01FA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CN2</w:t>
                          </w:r>
                        </w:ins>
                        <w:ins w:id="1013" w:author="Martin Ma" w:date="2025-09-27T19:52:00Z" w16du:dateUtc="2025-09-28T02:52:00Z">
                          <w:del w:id="1014" w:author="yuan@advequip.local" w:date="2025-10-20T14:34:00Z" w16du:dateUtc="2025-10-20T21:34:00Z">
                            <w:r w:rsidRPr="00F75E88" w:rsidDel="002E01FA">
                              <w:rPr>
                                <w:rFonts w:ascii="Times New Roman" w:hAnsi="Times New Roman" w:cs="Times New Roman" w:hint="eastAsia"/>
                                <w:color w:val="EE0000"/>
                                <w:szCs w:val="16"/>
                                <w:rPrChange w:id="1015" w:author="Martin Ma" w:date="2025-09-27T19:54:00Z" w16du:dateUtc="2025-09-28T02:54:00Z">
                                  <w:rPr>
                                    <w:rFonts w:hint="eastAsia"/>
                                  </w:rPr>
                                </w:rPrChange>
                              </w:rPr>
                              <w:delText>Tree</w:delText>
                            </w:r>
                          </w:del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16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&lt;T&gt;; </w:t>
                          </w:r>
                        </w:ins>
                        <w:ins w:id="1017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1018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1019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0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1021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5B25CBD7" w:rsidR="00F75E88" w:rsidRPr="00F75E88" w:rsidRDefault="00051804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1022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1023" w:author="yuan@advequip.local" w:date="2025-10-20T14:35:00Z" w16du:dateUtc="2025-10-20T21:35:00Z"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</w:t>
                          </w:r>
                        </w:ins>
                        <w:ins w:id="1024" w:author="Martin Ma" w:date="2025-09-27T19:52:00Z" w16du:dateUtc="2025-09-28T02:52:00Z">
                          <w:r w:rsidR="00F75E88"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5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template &lt;typename U&gt; </w:t>
                          </w:r>
                        </w:ins>
                        <w:ins w:id="1026" w:author="yuan@advequip.local" w:date="2025-10-20T14:37:00Z" w16du:dateUtc="2025-10-20T21:37:00Z">
                          <w:r w:rsidR="001C5812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</w:t>
                          </w:r>
                        </w:ins>
                        <w:ins w:id="1027" w:author="Martin Ma" w:date="2025-09-27T19:52:00Z" w16du:dateUtc="2025-09-28T02:52:00Z">
                          <w:r w:rsidR="00F75E88"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8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</w:t>
                          </w:r>
                        </w:ins>
                        <w:ins w:id="1029" w:author="yuan@advequip.local" w:date="2025-10-20T14:34:00Z" w16du:dateUtc="2025-10-20T21:34:00Z">
                          <w:r w:rsidR="002E01FA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CN2</w:t>
                          </w:r>
                        </w:ins>
                        <w:ins w:id="1030" w:author="Martin Ma" w:date="2025-09-27T19:52:00Z" w16du:dateUtc="2025-09-28T02:52:00Z">
                          <w:del w:id="1031" w:author="yuan@advequip.local" w:date="2025-10-20T14:34:00Z" w16du:dateUtc="2025-10-20T21:34:00Z">
                            <w:r w:rsidR="00F75E88" w:rsidRPr="00F75E88" w:rsidDel="002E01FA">
                              <w:rPr>
                                <w:rFonts w:ascii="Times New Roman" w:hAnsi="Times New Roman" w:cs="Times New Roman" w:hint="eastAsia"/>
                                <w:color w:val="EE0000"/>
                                <w:szCs w:val="16"/>
                                <w:rPrChange w:id="1032" w:author="Martin Ma" w:date="2025-09-27T19:54:00Z" w16du:dateUtc="2025-09-28T02:54:00Z">
                                  <w:rPr>
                                    <w:rFonts w:hint="eastAsia"/>
                                  </w:rPr>
                                </w:rPrChange>
                              </w:rPr>
                              <w:delText>Tree</w:delText>
                            </w:r>
                          </w:del>
                          <w:r w:rsidR="00F75E88"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33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;</w:t>
                          </w:r>
                          <w:r w:rsidR="00F75E88"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3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035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1036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</w:t>
                          </w:r>
                          <w:del w:id="1037" w:author="yuan@advequip.local" w:date="2025-10-20T14:35:00Z" w16du:dateUtc="2025-10-20T21:35:00Z">
                            <w:r w:rsidR="00A83B31" w:rsidDel="00051804">
                              <w:rPr>
                                <w:rFonts w:ascii="Times New Roman" w:hAnsi="Times New Roman" w:cs="Times New Roman" w:hint="eastAsia"/>
                                <w:color w:val="EE0000"/>
                                <w:szCs w:val="16"/>
                              </w:rPr>
                              <w:delText>的</w:delText>
                            </w:r>
                          </w:del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1038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1039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1040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</w:t>
        </w:r>
      </w:ins>
      <w:ins w:id="1041" w:author="yuan@advequip.local" w:date="2025-10-20T15:04:00Z" w16du:dateUtc="2025-10-20T22:04:00Z">
        <w:r w:rsidR="00F12C44">
          <w:rPr>
            <w:rFonts w:ascii="Times New Roman" w:hAnsi="Times New Roman" w:cs="Times New Roman" w:hint="eastAsia"/>
            <w:szCs w:val="16"/>
          </w:rPr>
          <w:t>/</w:t>
        </w:r>
        <w:r w:rsidR="00F12C44">
          <w:rPr>
            <w:rFonts w:ascii="Times New Roman" w:hAnsi="Times New Roman" w:cs="Times New Roman" w:hint="eastAsia"/>
            <w:szCs w:val="16"/>
          </w:rPr>
          <w:t>类</w:t>
        </w:r>
      </w:ins>
      <w:ins w:id="1042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模板</w:t>
        </w:r>
      </w:ins>
    </w:p>
    <w:p w14:paraId="02A66FBD" w14:textId="7332886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  <w:ins w:id="1043" w:author="yuan@advequip.local" w:date="2025-10-20T15:04:00Z" w16du:dateUtc="2025-10-20T22:04:00Z">
        <w:r w:rsidR="00F12C44">
          <w:rPr>
            <w:rFonts w:ascii="Times New Roman" w:hAnsi="Times New Roman" w:cs="Times New Roman" w:hint="eastAsia"/>
            <w:szCs w:val="16"/>
          </w:rPr>
          <w:t xml:space="preserve"> / class CN2;</w:t>
        </w:r>
      </w:ins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5F2EE87E" w:rsidR="00787B82" w:rsidRDefault="00145A41" w:rsidP="00145A41">
      <w:pPr>
        <w:pStyle w:val="af"/>
        <w:rPr>
          <w:ins w:id="1044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1045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1046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1047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1048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1049" w:author="yuan@advequip.local" w:date="2025-10-20T15:42:00Z" w16du:dateUtc="2025-10-20T22:42:00Z">
        <w:r w:rsidR="00F870A6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050" w:author="Martin Ma" w:date="2025-09-02T20:53:00Z" w16du:dateUtc="2025-09-03T03:53:00Z">
        <w:del w:id="1051" w:author="yuan@advequip.local" w:date="2025-10-20T15:40:00Z" w16du:dateUtc="2025-10-20T22:40:00Z">
          <w:r w:rsidR="00787B82" w:rsidDel="00D47A98">
            <w:rPr>
              <w:rFonts w:ascii="Times New Roman" w:hAnsi="Times New Roman" w:cs="Times New Roman" w:hint="eastAsia"/>
              <w:szCs w:val="16"/>
            </w:rPr>
            <w:delText xml:space="preserve"> </w:delText>
          </w:r>
        </w:del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5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1053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5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ins w:id="1055" w:author="yuan@advequip.local" w:date="2025-10-20T15:27:00Z" w16du:dateUtc="2025-10-20T22:27:00Z">
        <w:r w:rsidR="00E10BD8">
          <w:rPr>
            <w:rFonts w:ascii="Times New Roman" w:hAnsi="Times New Roman" w:cs="Times New Roman" w:hint="eastAsia"/>
            <w:color w:val="EE0000"/>
            <w:szCs w:val="16"/>
          </w:rPr>
          <w:t>/</w:t>
        </w:r>
        <w:r w:rsidR="00E10BD8">
          <w:rPr>
            <w:rFonts w:ascii="Times New Roman" w:hAnsi="Times New Roman" w:cs="Times New Roman" w:hint="eastAsia"/>
            <w:color w:val="EE0000"/>
            <w:szCs w:val="16"/>
          </w:rPr>
          <w:t>类</w:t>
        </w:r>
      </w:ins>
      <w:ins w:id="1056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5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模板</w:t>
        </w:r>
      </w:ins>
      <w:ins w:id="1058" w:author="Martin Ma" w:date="2025-09-27T19:12:00Z" w16du:dateUtc="2025-09-28T02:12:00Z">
        <w:del w:id="1059" w:author="yuan@advequip.local" w:date="2025-10-20T15:40:00Z" w16du:dateUtc="2025-10-20T22:40:00Z">
          <w:r w:rsidR="006F3FAF" w:rsidRPr="0002568E" w:rsidDel="008F2C03">
            <w:rPr>
              <w:rFonts w:ascii="Times New Roman" w:hAnsi="Times New Roman" w:cs="Times New Roman"/>
              <w:color w:val="EE0000"/>
              <w:szCs w:val="16"/>
              <w:rPrChange w:id="1060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 xml:space="preserve"> </w:delText>
          </w:r>
        </w:del>
        <w:r w:rsidR="006F3FAF" w:rsidRPr="0002568E">
          <w:rPr>
            <w:rFonts w:ascii="Times New Roman" w:hAnsi="Times New Roman" w:cs="Times New Roman"/>
            <w:color w:val="EE0000"/>
            <w:szCs w:val="16"/>
            <w:rPrChange w:id="106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(</w:t>
        </w:r>
      </w:ins>
      <w:ins w:id="1062" w:author="yuan@advequip.local" w:date="2025-10-20T15:42:00Z" w16du:dateUtc="2025-10-20T22:42:00Z">
        <w:r w:rsidR="008F2C03">
          <w:rPr>
            <w:rFonts w:ascii="Times New Roman" w:hAnsi="Times New Roman" w:cs="Times New Roman" w:hint="eastAsia"/>
            <w:color w:val="EE0000"/>
            <w:szCs w:val="16"/>
          </w:rPr>
          <w:t>内部</w:t>
        </w:r>
      </w:ins>
      <w:ins w:id="1063" w:author="Martin Ma" w:date="2025-09-27T19:12:00Z" w16du:dateUtc="2025-09-28T02:12:00Z">
        <w:del w:id="1064" w:author="yuan@advequip.local" w:date="2025-10-20T15:42:00Z" w16du:dateUtc="2025-10-20T22:42:00Z">
          <w:r w:rsidR="006F3FAF" w:rsidRPr="0002568E" w:rsidDel="008F2C03">
            <w:rPr>
              <w:rFonts w:ascii="Times New Roman" w:hAnsi="Times New Roman" w:cs="Times New Roman" w:hint="eastAsia"/>
              <w:color w:val="EE0000"/>
              <w:szCs w:val="16"/>
              <w:rPrChange w:id="1065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类内</w:delText>
          </w:r>
        </w:del>
      </w:ins>
      <w:ins w:id="1066" w:author="yuan@advequip.local" w:date="2025-10-20T15:42:00Z" w16du:dateUtc="2025-10-20T22:42:00Z">
        <w:r w:rsidR="008F2C03">
          <w:rPr>
            <w:rFonts w:ascii="Times New Roman" w:hAnsi="Times New Roman" w:cs="Times New Roman" w:hint="eastAsia"/>
            <w:color w:val="EE0000"/>
            <w:szCs w:val="16"/>
          </w:rPr>
          <w:t>定义</w:t>
        </w:r>
        <w:r w:rsidR="008F2C03">
          <w:rPr>
            <w:rFonts w:ascii="Times New Roman" w:hAnsi="Times New Roman" w:cs="Times New Roman" w:hint="eastAsia"/>
            <w:color w:val="EE0000"/>
            <w:szCs w:val="16"/>
          </w:rPr>
          <w:t>/</w:t>
        </w:r>
      </w:ins>
      <w:ins w:id="1067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6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106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)</w:t>
        </w:r>
      </w:ins>
      <w:ins w:id="1070" w:author="yuan@advequip.local" w:date="2025-10-20T15:40:00Z" w16du:dateUtc="2025-10-20T22:40:00Z">
        <w:r w:rsidR="00D47A98">
          <w:rPr>
            <w:rFonts w:ascii="Times New Roman" w:hAnsi="Times New Roman" w:cs="Times New Roman" w:hint="eastAsia"/>
            <w:color w:val="EE0000"/>
            <w:szCs w:val="16"/>
          </w:rPr>
          <w:t>要有该行</w:t>
        </w:r>
      </w:ins>
      <w:ins w:id="1071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107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7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1074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75" w:author="Martin Ma" w:date="2025-09-27T19:12:00Z" w16du:dateUtc="2025-09-28T02:12:00Z">
        <w:del w:id="1076" w:author="yuan@advequip.local" w:date="2025-10-20T15:27:00Z" w16du:dateUtc="2025-10-20T22:27:00Z">
          <w:r w:rsidR="006F3FAF" w:rsidRPr="0002568E" w:rsidDel="00E10BD8">
            <w:rPr>
              <w:rFonts w:ascii="Times New Roman" w:hAnsi="Times New Roman" w:cs="Times New Roman" w:hint="eastAsia"/>
              <w:color w:val="EE0000"/>
              <w:szCs w:val="16"/>
              <w:rPrChange w:id="1077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了</w:delText>
          </w:r>
        </w:del>
        <w:del w:id="1078" w:author="yuan@advequip.local" w:date="2025-10-20T15:42:00Z" w16du:dateUtc="2025-10-20T22:42:00Z">
          <w:r w:rsidR="006F3FAF" w:rsidRPr="0002568E" w:rsidDel="008F2C03">
            <w:rPr>
              <w:rFonts w:ascii="Times New Roman" w:hAnsi="Times New Roman" w:cs="Times New Roman" w:hint="eastAsia"/>
              <w:color w:val="EE0000"/>
              <w:szCs w:val="16"/>
              <w:rPrChange w:id="1079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就</w:delText>
          </w:r>
        </w:del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8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  <w:del w:id="1081" w:author="yuan@advequip.local" w:date="2025-10-20T15:42:00Z" w16du:dateUtc="2025-10-20T22:42:00Z">
          <w:r w:rsidR="006F3FAF" w:rsidRPr="0002568E" w:rsidDel="008F2C03">
            <w:rPr>
              <w:rFonts w:ascii="Times New Roman" w:hAnsi="Times New Roman" w:cs="Times New Roman" w:hint="eastAsia"/>
              <w:color w:val="EE0000"/>
              <w:szCs w:val="16"/>
              <w:rPrChange w:id="1082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该行</w:delText>
          </w:r>
        </w:del>
      </w:ins>
    </w:p>
    <w:p w14:paraId="461966EC" w14:textId="21751DFB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1083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1084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</w:t>
      </w:r>
      <w:del w:id="1085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>(</w:t>
      </w:r>
      <w:del w:id="1086" w:author="yuan@advequip.local" w:date="2025-10-20T15:30:00Z" w16du:dateUtc="2025-10-20T22:30:00Z">
        <w:r w:rsidRPr="00E6586A" w:rsidDel="00CB6885">
          <w:rPr>
            <w:rFonts w:ascii="Times New Roman" w:hAnsi="Times New Roman" w:cs="Times New Roman"/>
            <w:szCs w:val="16"/>
          </w:rPr>
          <w:delText>CN&lt;T, par, BT&gt; obj</w:delText>
        </w:r>
      </w:del>
      <w:ins w:id="1087" w:author="yuan@advequip.local" w:date="2025-10-20T15:30:00Z" w16du:dateUtc="2025-10-20T22:30:00Z">
        <w:r w:rsidR="00CB6885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)</w:t>
      </w:r>
      <w:ins w:id="1088" w:author="yuan@advequip.local" w:date="2025-10-20T15:25:00Z" w16du:dateUtc="2025-10-20T22:25:00Z">
        <w:r w:rsidR="00E10BD8">
          <w:rPr>
            <w:rFonts w:ascii="Times New Roman" w:hAnsi="Times New Roman" w:cs="Times New Roman" w:hint="eastAsia"/>
            <w:szCs w:val="16"/>
          </w:rPr>
          <w:t>;</w:t>
        </w:r>
      </w:ins>
      <w:ins w:id="1089" w:author="yuan@advequip.local" w:date="2025-10-20T15:10:00Z" w16du:dateUtc="2025-10-20T22:10:00Z">
        <w:r w:rsidR="00174E37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1090" w:author="yuan@advequip.local" w:date="2025-10-20T15:07:00Z" w16du:dateUtc="2025-10-20T22:07:00Z">
        <w:r w:rsidRPr="00E6586A" w:rsidDel="001A0040">
          <w:rPr>
            <w:rFonts w:ascii="Times New Roman" w:hAnsi="Times New Roman" w:cs="Times New Roman"/>
            <w:szCs w:val="16"/>
          </w:rPr>
          <w:delText>;</w:delText>
        </w:r>
      </w:del>
      <w:del w:id="1091" w:author="yuan@advequip.local" w:date="2025-10-20T15:08:00Z" w16du:dateUtc="2025-10-20T22:08:00Z">
        <w:r w:rsidRPr="00E6586A" w:rsidDel="001A0040">
          <w:rPr>
            <w:rFonts w:ascii="Times New Roman" w:hAnsi="Times New Roman" w:cs="Times New Roman"/>
            <w:szCs w:val="16"/>
          </w:rPr>
          <w:delText xml:space="preserve">  </w:delText>
        </w:r>
      </w:del>
      <w:del w:id="1092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9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1094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1095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9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1097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1098" w:author="Martin Ma" w:date="2025-09-27T19:55:00Z" w16du:dateUtc="2025-09-28T02:55:00Z">
        <w:del w:id="1099" w:author="yuan@advequip.local" w:date="2025-10-20T15:10:00Z" w16du:dateUtc="2025-10-20T22:10:00Z">
          <w:r w:rsidR="00CA7258" w:rsidDel="00174E37">
            <w:rPr>
              <w:rFonts w:ascii="Times New Roman" w:hAnsi="Times New Roman" w:cs="Times New Roman" w:hint="eastAsia"/>
              <w:color w:val="EE0000"/>
              <w:szCs w:val="16"/>
            </w:rPr>
            <w:delText>类</w:delText>
          </w:r>
        </w:del>
      </w:ins>
      <w:ins w:id="1100" w:author="yuan@advequip.local" w:date="2025-10-20T15:25:00Z" w16du:dateUtc="2025-10-20T22:25:00Z">
        <w:r w:rsidR="00E10BD8">
          <w:rPr>
            <w:rFonts w:ascii="Times New Roman" w:hAnsi="Times New Roman" w:cs="Times New Roman" w:hint="eastAsia"/>
            <w:color w:val="EE0000"/>
            <w:szCs w:val="16"/>
          </w:rPr>
          <w:t>外部引入</w:t>
        </w:r>
      </w:ins>
      <w:ins w:id="1101" w:author="Martin Ma" w:date="2025-09-27T19:55:00Z" w16du:dateUtc="2025-09-28T02:55:00Z">
        <w:del w:id="1102" w:author="yuan@advequip.local" w:date="2025-10-20T15:09:00Z" w16du:dateUtc="2025-10-20T22:09:00Z">
          <w:r w:rsidR="00CA7258" w:rsidDel="001A0040">
            <w:rPr>
              <w:rFonts w:ascii="Times New Roman" w:hAnsi="Times New Roman" w:cs="Times New Roman" w:hint="eastAsia"/>
              <w:color w:val="EE0000"/>
              <w:szCs w:val="16"/>
            </w:rPr>
            <w:delText>外</w:delText>
          </w:r>
        </w:del>
      </w:ins>
      <w:del w:id="1103" w:author="yuan@advequip.local" w:date="2025-10-20T15:25:00Z" w16du:dateUtc="2025-10-20T22:25:00Z">
        <w:r w:rsidRPr="0002568E" w:rsidDel="00E10BD8">
          <w:rPr>
            <w:rFonts w:ascii="Times New Roman" w:hAnsi="Times New Roman" w:cs="Times New Roman"/>
            <w:color w:val="EE0000"/>
            <w:szCs w:val="16"/>
            <w:rPrChange w:id="110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E10BD8">
          <w:rPr>
            <w:rFonts w:ascii="Times New Roman" w:hAnsi="Times New Roman" w:cs="Times New Roman" w:hint="eastAsia"/>
            <w:color w:val="EE0000"/>
            <w:szCs w:val="16"/>
            <w:rPrChange w:id="110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E10BD8">
          <w:rPr>
            <w:rFonts w:ascii="Times New Roman" w:hAnsi="Times New Roman" w:cs="Times New Roman"/>
            <w:color w:val="EE0000"/>
            <w:szCs w:val="16"/>
            <w:rPrChange w:id="110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1107" w:author="Martin Ma" w:date="2025-09-27T19:49:00Z" w16du:dateUtc="2025-09-28T02:49:00Z">
        <w:del w:id="1108" w:author="yuan@advequip.local" w:date="2025-10-20T15:09:00Z" w16du:dateUtc="2025-10-20T22:09:00Z">
          <w:r w:rsidR="005B59A2" w:rsidDel="001A0040">
            <w:rPr>
              <w:rFonts w:ascii="Times New Roman" w:hAnsi="Times New Roman" w:cs="Times New Roman" w:hint="eastAsia"/>
              <w:color w:val="EE0000"/>
              <w:szCs w:val="16"/>
            </w:rPr>
            <w:delText>引入</w:delText>
          </w:r>
        </w:del>
      </w:ins>
      <w:ins w:id="1109" w:author="Martin Ma" w:date="2025-09-27T19:50:00Z" w16du:dateUtc="2025-09-28T02:50:00Z">
        <w:del w:id="1110" w:author="yuan@advequip.local" w:date="2025-10-20T15:25:00Z" w16du:dateUtc="2025-10-20T22:25:00Z">
          <w:r w:rsidR="005B59A2" w:rsidDel="00E10BD8">
            <w:rPr>
              <w:rFonts w:ascii="Times New Roman" w:hAnsi="Times New Roman" w:cs="Times New Roman" w:hint="eastAsia"/>
              <w:color w:val="EE0000"/>
              <w:szCs w:val="16"/>
            </w:rPr>
            <w:delText>要</w:delText>
          </w:r>
        </w:del>
        <w:r w:rsidR="005B59A2">
          <w:rPr>
            <w:rFonts w:ascii="Times New Roman" w:hAnsi="Times New Roman" w:cs="Times New Roman" w:hint="eastAsia"/>
            <w:color w:val="EE0000"/>
            <w:szCs w:val="16"/>
          </w:rPr>
          <w:t>有</w:t>
        </w:r>
      </w:ins>
      <w:ins w:id="1111" w:author="Martin Ma" w:date="2025-09-02T21:01:00Z" w16du:dateUtc="2025-09-03T04:01:00Z">
        <w:del w:id="1112" w:author="yuan@advequip.local" w:date="2025-10-20T15:08:00Z" w16du:dateUtc="2025-10-20T22:08:00Z">
          <w:r w:rsidR="001A424F" w:rsidRPr="0002568E" w:rsidDel="001A0040">
            <w:rPr>
              <w:rFonts w:ascii="Times New Roman" w:hAnsi="Times New Roman" w:cs="Times New Roman"/>
              <w:color w:val="EE0000"/>
              <w:szCs w:val="16"/>
              <w:rPrChange w:id="1113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 xml:space="preserve"> </w:delText>
          </w:r>
        </w:del>
      </w:ins>
      <w:ins w:id="1114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111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11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111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  <w:ins w:id="1118" w:author="yuan@advequip.local" w:date="2025-10-20T15:35:00Z" w16du:dateUtc="2025-10-20T22:35:00Z">
        <w:r w:rsidR="001B3E95">
          <w:rPr>
            <w:rFonts w:ascii="Times New Roman" w:hAnsi="Times New Roman" w:cs="Times New Roman" w:hint="eastAsia"/>
            <w:color w:val="EE0000"/>
            <w:szCs w:val="16"/>
          </w:rPr>
          <w:t>。</w:t>
        </w:r>
      </w:ins>
      <w:ins w:id="1119" w:author="yuan@advequip.local" w:date="2025-10-20T15:37:00Z" w16du:dateUtc="2025-10-20T22:37:00Z"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友元类</w:t>
        </w:r>
      </w:ins>
      <w:ins w:id="1120" w:author="Martin Ma" w:date="2025-10-20T19:21:00Z" w16du:dateUtc="2025-10-21T02:21:00Z">
        <w:r w:rsidR="00062E3C" w:rsidRPr="00076C7D">
          <w:rPr>
            <w:rFonts w:ascii="Times New Roman" w:hAnsi="Times New Roman" w:cs="Times New Roman" w:hint="eastAsia"/>
            <w:color w:val="EE0000"/>
            <w:szCs w:val="16"/>
          </w:rPr>
          <w:t>模板</w:t>
        </w:r>
      </w:ins>
      <w:ins w:id="1121" w:author="yuan@advequip.local" w:date="2025-10-20T15:37:00Z" w16du:dateUtc="2025-10-20T22:37:00Z"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不需要</w:t>
        </w:r>
        <w:r w:rsidR="006B52D7" w:rsidRPr="009E160A">
          <w:rPr>
            <w:rFonts w:ascii="Times New Roman" w:hAnsi="Times New Roman" w:cs="Times New Roman"/>
            <w:color w:val="EE0000"/>
            <w:szCs w:val="16"/>
          </w:rPr>
          <w:t>&lt;</w:t>
        </w:r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空</w:t>
        </w:r>
        <w:r w:rsidR="006B52D7" w:rsidRPr="009E160A">
          <w:rPr>
            <w:rFonts w:ascii="Times New Roman" w:hAnsi="Times New Roman" w:cs="Times New Roman"/>
            <w:color w:val="EE0000"/>
            <w:szCs w:val="16"/>
          </w:rPr>
          <w:t>&gt;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 xml:space="preserve"> 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>但需要指定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 xml:space="preserve">&lt;U, </w:t>
        </w:r>
        <w:r w:rsidR="006B52D7">
          <w:rPr>
            <w:rFonts w:ascii="Times New Roman" w:hAnsi="Times New Roman" w:cs="Times New Roman"/>
            <w:color w:val="EE0000"/>
            <w:szCs w:val="16"/>
          </w:rPr>
          <w:t>…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>&gt;</w:t>
        </w:r>
      </w:ins>
      <w:ins w:id="1122" w:author="Martin Ma" w:date="2025-09-02T20:55:00Z" w16du:dateUtc="2025-09-03T03:55:00Z">
        <w:del w:id="1123" w:author="yuan@advequip.local" w:date="2025-10-20T15:35:00Z" w16du:dateUtc="2025-10-20T22:35:00Z">
          <w:r w:rsidR="00787B82" w:rsidRPr="0002568E" w:rsidDel="001B3E95">
            <w:rPr>
              <w:rFonts w:ascii="Times New Roman" w:hAnsi="Times New Roman" w:cs="Times New Roman"/>
              <w:color w:val="EE0000"/>
              <w:szCs w:val="16"/>
              <w:rPrChange w:id="1124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 xml:space="preserve">, </w:delText>
          </w:r>
        </w:del>
        <w:del w:id="1125" w:author="yuan@advequip.local" w:date="2025-10-20T15:37:00Z" w16du:dateUtc="2025-10-20T22:37:00Z">
          <w:r w:rsidR="00787B82" w:rsidRPr="0002568E" w:rsidDel="006B52D7">
            <w:rPr>
              <w:rFonts w:ascii="Times New Roman" w:hAnsi="Times New Roman" w:cs="Times New Roman" w:hint="eastAsia"/>
              <w:color w:val="EE0000"/>
              <w:szCs w:val="16"/>
              <w:rPrChange w:id="1126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类内</w:delText>
          </w:r>
        </w:del>
      </w:ins>
      <w:ins w:id="1127" w:author="Martin Ma" w:date="2025-09-27T19:55:00Z" w16du:dateUtc="2025-09-28T02:55:00Z">
        <w:del w:id="1128" w:author="yuan@advequip.local" w:date="2025-10-20T15:08:00Z" w16du:dateUtc="2025-10-20T22:08:00Z">
          <w:r w:rsidR="00CA7258" w:rsidDel="001A0040">
            <w:rPr>
              <w:rFonts w:ascii="Times New Roman" w:hAnsi="Times New Roman" w:cs="Times New Roman" w:hint="eastAsia"/>
              <w:color w:val="EE0000"/>
              <w:szCs w:val="16"/>
            </w:rPr>
            <w:delText>声明</w:delText>
          </w:r>
        </w:del>
      </w:ins>
      <w:ins w:id="1129" w:author="Martin Ma" w:date="2025-09-02T20:55:00Z" w16du:dateUtc="2025-09-03T03:55:00Z">
        <w:del w:id="1130" w:author="yuan@advequip.local" w:date="2025-10-20T15:37:00Z" w16du:dateUtc="2025-10-20T22:37:00Z">
          <w:r w:rsidR="00787B82" w:rsidRPr="0002568E" w:rsidDel="006B52D7">
            <w:rPr>
              <w:rFonts w:ascii="Times New Roman" w:hAnsi="Times New Roman" w:cs="Times New Roman" w:hint="eastAsia"/>
              <w:color w:val="EE0000"/>
              <w:szCs w:val="16"/>
              <w:rPrChange w:id="1131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不需要</w:delText>
          </w:r>
        </w:del>
      </w:ins>
      <w:ins w:id="1132" w:author="Martin Ma" w:date="2025-09-27T19:26:00Z" w16du:dateUtc="2025-09-28T02:26:00Z">
        <w:del w:id="1133" w:author="yuan@advequip.local" w:date="2025-10-20T15:37:00Z" w16du:dateUtc="2025-10-20T22:37:00Z">
          <w:r w:rsidR="00F43696" w:rsidRPr="0002568E" w:rsidDel="006B52D7">
            <w:rPr>
              <w:rFonts w:ascii="Times New Roman" w:hAnsi="Times New Roman" w:cs="Times New Roman"/>
              <w:color w:val="EE0000"/>
              <w:szCs w:val="16"/>
              <w:rPrChange w:id="1134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>&lt;</w:delText>
          </w:r>
        </w:del>
      </w:ins>
      <w:ins w:id="1135" w:author="Martin Ma" w:date="2025-09-27T19:27:00Z" w16du:dateUtc="2025-09-28T02:27:00Z">
        <w:del w:id="1136" w:author="yuan@advequip.local" w:date="2025-10-20T15:37:00Z" w16du:dateUtc="2025-10-20T22:37:00Z">
          <w:r w:rsidR="005D0E36" w:rsidRPr="0002568E" w:rsidDel="006B52D7">
            <w:rPr>
              <w:rFonts w:ascii="Times New Roman" w:hAnsi="Times New Roman" w:cs="Times New Roman" w:hint="eastAsia"/>
              <w:color w:val="EE0000"/>
              <w:szCs w:val="16"/>
              <w:rPrChange w:id="1137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空</w:delText>
          </w:r>
        </w:del>
      </w:ins>
      <w:ins w:id="1138" w:author="Martin Ma" w:date="2025-09-27T19:26:00Z" w16du:dateUtc="2025-09-28T02:26:00Z">
        <w:del w:id="1139" w:author="yuan@advequip.local" w:date="2025-10-20T15:37:00Z" w16du:dateUtc="2025-10-20T22:37:00Z">
          <w:r w:rsidR="00F43696" w:rsidRPr="0002568E" w:rsidDel="006B52D7">
            <w:rPr>
              <w:rFonts w:ascii="Times New Roman" w:hAnsi="Times New Roman" w:cs="Times New Roman"/>
              <w:color w:val="EE0000"/>
              <w:szCs w:val="16"/>
              <w:rPrChange w:id="1140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>&gt;</w:delText>
          </w:r>
        </w:del>
      </w:ins>
    </w:p>
    <w:p w14:paraId="578E4D98" w14:textId="71709E64" w:rsidR="00145A41" w:rsidRPr="00E10BD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1141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1142" w:author="yuan@advequip.local" w:date="2025-10-20T15:34:00Z" w16du:dateUtc="2025-10-20T22:34:00Z">
        <w:r w:rsidR="00CD438D">
          <w:rPr>
            <w:rFonts w:ascii="Times New Roman" w:hAnsi="Times New Roman" w:cs="Times New Roman" w:hint="eastAsia"/>
            <w:szCs w:val="16"/>
          </w:rPr>
          <w:t xml:space="preserve">    </w:t>
        </w:r>
      </w:ins>
      <w:ins w:id="1143" w:author="yuan@advequip.local" w:date="2025-10-20T15:37:00Z" w16du:dateUtc="2025-10-20T22:37:00Z"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友元函数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>/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>类</w:t>
        </w:r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模板</w:t>
        </w:r>
      </w:ins>
      <w:ins w:id="1144" w:author="Martin Ma" w:date="2025-10-20T19:22:00Z" w16du:dateUtc="2025-10-21T02:22:00Z">
        <w:r w:rsidR="00062E3C">
          <w:rPr>
            <w:rFonts w:ascii="Times New Roman" w:hAnsi="Times New Roman" w:cs="Times New Roman" w:hint="eastAsia"/>
            <w:color w:val="EE0000"/>
            <w:szCs w:val="16"/>
          </w:rPr>
          <w:t>在</w:t>
        </w:r>
      </w:ins>
      <w:ins w:id="1145" w:author="Martin Ma" w:date="2025-09-02T20:59:00Z" w16du:dateUtc="2025-09-03T03:59:00Z">
        <w:del w:id="1146" w:author="yuan@advequip.local" w:date="2025-10-20T15:34:00Z" w16du:dateUtc="2025-10-20T22:34:00Z">
          <w:r w:rsidR="005E57C7" w:rsidDel="00CD438D">
            <w:rPr>
              <w:rFonts w:ascii="Times New Roman" w:hAnsi="Times New Roman" w:cs="Times New Roman"/>
              <w:szCs w:val="16"/>
            </w:rPr>
            <w:tab/>
          </w:r>
          <w:r w:rsidR="005E57C7" w:rsidDel="00CD438D">
            <w:rPr>
              <w:rFonts w:ascii="Times New Roman" w:hAnsi="Times New Roman" w:cs="Times New Roman"/>
              <w:szCs w:val="16"/>
            </w:rPr>
            <w:tab/>
          </w:r>
        </w:del>
      </w:ins>
      <w:ins w:id="1147" w:author="Martin Ma" w:date="2025-09-27T19:28:00Z" w16du:dateUtc="2025-09-28T02:28:00Z">
        <w:del w:id="1148" w:author="yuan@advequip.local" w:date="2025-10-20T15:34:00Z" w16du:dateUtc="2025-10-20T22:34:00Z">
          <w:r w:rsidR="0002568E" w:rsidDel="00CD438D">
            <w:rPr>
              <w:rFonts w:ascii="Times New Roman" w:hAnsi="Times New Roman" w:cs="Times New Roman" w:hint="eastAsia"/>
              <w:szCs w:val="16"/>
            </w:rPr>
            <w:delText xml:space="preserve">        </w:delText>
          </w:r>
        </w:del>
        <w:del w:id="1149" w:author="yuan@advequip.local" w:date="2025-10-20T14:36:00Z" w16du:dateUtc="2025-10-20T21:36:00Z">
          <w:r w:rsidR="0002568E" w:rsidDel="008432CD">
            <w:rPr>
              <w:rFonts w:ascii="Times New Roman" w:hAnsi="Times New Roman" w:cs="Times New Roman" w:hint="eastAsia"/>
              <w:szCs w:val="16"/>
            </w:rPr>
            <w:delText xml:space="preserve"> </w:delText>
          </w:r>
        </w:del>
      </w:ins>
      <w:ins w:id="1150" w:author="Martin Ma" w:date="2025-09-02T20:59:00Z" w16du:dateUtc="2025-09-03T03:59:00Z">
        <w:del w:id="1151" w:author="yuan@advequip.local" w:date="2025-10-20T15:37:00Z" w16du:dateUtc="2025-10-20T22:37:00Z">
          <w:r w:rsidR="005E57C7" w:rsidRPr="0002568E" w:rsidDel="006B52D7">
            <w:rPr>
              <w:rFonts w:ascii="Times New Roman" w:hAnsi="Times New Roman" w:cs="Times New Roman" w:hint="eastAsia"/>
              <w:color w:val="EE0000"/>
              <w:szCs w:val="16"/>
              <w:rPrChange w:id="1152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友元类不需要</w:delText>
          </w:r>
        </w:del>
      </w:ins>
      <w:ins w:id="1153" w:author="Martin Ma" w:date="2025-09-02T21:01:00Z" w16du:dateUtc="2025-09-03T04:01:00Z">
        <w:del w:id="1154" w:author="yuan@advequip.local" w:date="2025-10-20T15:11:00Z" w16du:dateUtc="2025-10-20T22:11:00Z">
          <w:r w:rsidR="001A424F" w:rsidRPr="0002568E" w:rsidDel="00174E37">
            <w:rPr>
              <w:rFonts w:ascii="Times New Roman" w:hAnsi="Times New Roman" w:cs="Times New Roman"/>
              <w:color w:val="EE0000"/>
              <w:szCs w:val="16"/>
              <w:rPrChange w:id="1155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 xml:space="preserve"> </w:delText>
          </w:r>
        </w:del>
      </w:ins>
      <w:ins w:id="1156" w:author="Martin Ma" w:date="2025-09-02T20:59:00Z" w16du:dateUtc="2025-09-03T03:59:00Z">
        <w:del w:id="1157" w:author="yuan@advequip.local" w:date="2025-10-20T15:37:00Z" w16du:dateUtc="2025-10-20T22:37:00Z">
          <w:r w:rsidR="005E57C7" w:rsidRPr="0002568E" w:rsidDel="006B52D7">
            <w:rPr>
              <w:rFonts w:ascii="Times New Roman" w:hAnsi="Times New Roman" w:cs="Times New Roman"/>
              <w:color w:val="EE0000"/>
              <w:szCs w:val="16"/>
              <w:rPrChange w:id="1158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>&lt;</w:delText>
          </w:r>
          <w:r w:rsidR="005E57C7" w:rsidRPr="0002568E" w:rsidDel="006B52D7">
            <w:rPr>
              <w:rFonts w:ascii="Times New Roman" w:hAnsi="Times New Roman" w:cs="Times New Roman" w:hint="eastAsia"/>
              <w:color w:val="EE0000"/>
              <w:szCs w:val="16"/>
              <w:rPrChange w:id="1159" w:author="Martin Ma" w:date="2025-09-27T19:28:00Z" w16du:dateUtc="2025-09-28T02:28:00Z">
                <w:rPr>
                  <w:rFonts w:ascii="Times New Roman" w:hAnsi="Times New Roman" w:cs="Times New Roman" w:hint="eastAsia"/>
                  <w:szCs w:val="16"/>
                </w:rPr>
              </w:rPrChange>
            </w:rPr>
            <w:delText>空</w:delText>
          </w:r>
          <w:r w:rsidR="005E57C7" w:rsidRPr="0002568E" w:rsidDel="006B52D7">
            <w:rPr>
              <w:rFonts w:ascii="Times New Roman" w:hAnsi="Times New Roman" w:cs="Times New Roman"/>
              <w:color w:val="EE0000"/>
              <w:szCs w:val="16"/>
              <w:rPrChange w:id="1160" w:author="Martin Ma" w:date="2025-09-27T19:28:00Z" w16du:dateUtc="2025-09-28T02:28:00Z">
                <w:rPr>
                  <w:rFonts w:ascii="Times New Roman" w:hAnsi="Times New Roman" w:cs="Times New Roman"/>
                  <w:szCs w:val="16"/>
                </w:rPr>
              </w:rPrChange>
            </w:rPr>
            <w:delText>&gt;</w:delText>
          </w:r>
        </w:del>
      </w:ins>
      <w:ins w:id="1161" w:author="yuan@advequip.local" w:date="2025-10-20T15:37:00Z" w16du:dateUtc="2025-10-20T22:37:00Z"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类内</w:t>
        </w:r>
        <w:r w:rsidR="006B52D7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1162" w:author="yuan@advequip.local" w:date="2025-10-20T15:38:00Z" w16du:dateUtc="2025-10-20T22:38:00Z">
        <w:r w:rsidR="003C6D91">
          <w:rPr>
            <w:rFonts w:ascii="Times New Roman" w:hAnsi="Times New Roman" w:cs="Times New Roman" w:hint="eastAsia"/>
            <w:color w:val="EE0000"/>
            <w:szCs w:val="16"/>
          </w:rPr>
          <w:t>/</w:t>
        </w:r>
        <w:r w:rsidR="003C6D91">
          <w:rPr>
            <w:rFonts w:ascii="Times New Roman" w:hAnsi="Times New Roman" w:cs="Times New Roman" w:hint="eastAsia"/>
            <w:color w:val="EE0000"/>
            <w:szCs w:val="16"/>
          </w:rPr>
          <w:t>定义</w:t>
        </w:r>
      </w:ins>
      <w:ins w:id="1163" w:author="yuan@advequip.local" w:date="2025-10-20T15:37:00Z" w16du:dateUtc="2025-10-20T22:37:00Z"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不需要</w:t>
        </w:r>
        <w:r w:rsidR="006B52D7" w:rsidRPr="009E160A">
          <w:rPr>
            <w:rFonts w:ascii="Times New Roman" w:hAnsi="Times New Roman" w:cs="Times New Roman"/>
            <w:color w:val="EE0000"/>
            <w:szCs w:val="16"/>
          </w:rPr>
          <w:t>&lt;</w:t>
        </w:r>
        <w:r w:rsidR="006B52D7" w:rsidRPr="009E160A">
          <w:rPr>
            <w:rFonts w:ascii="Times New Roman" w:hAnsi="Times New Roman" w:cs="Times New Roman" w:hint="eastAsia"/>
            <w:color w:val="EE0000"/>
            <w:szCs w:val="16"/>
          </w:rPr>
          <w:t>空</w:t>
        </w:r>
        <w:r w:rsidR="006B52D7" w:rsidRPr="009E160A">
          <w:rPr>
            <w:rFonts w:ascii="Times New Roman" w:hAnsi="Times New Roman" w:cs="Times New Roman"/>
            <w:color w:val="EE0000"/>
            <w:szCs w:val="16"/>
          </w:rPr>
          <w:t>&gt;</w:t>
        </w:r>
      </w:ins>
      <w:ins w:id="1164" w:author="yuan@advequip.local" w:date="2025-10-20T15:38:00Z" w16du:dateUtc="2025-10-20T22:38:00Z">
        <w:r w:rsidR="006B52D7">
          <w:rPr>
            <w:rFonts w:ascii="Times New Roman" w:hAnsi="Times New Roman" w:cs="Times New Roman" w:hint="eastAsia"/>
            <w:color w:val="EE0000"/>
            <w:szCs w:val="16"/>
          </w:rPr>
          <w:t>和</w:t>
        </w:r>
      </w:ins>
      <w:ins w:id="1165" w:author="yuan@advequip.local" w:date="2025-10-20T15:37:00Z" w16du:dateUtc="2025-10-20T22:37:00Z">
        <w:r w:rsidR="006B52D7">
          <w:rPr>
            <w:rFonts w:ascii="Times New Roman" w:hAnsi="Times New Roman" w:cs="Times New Roman" w:hint="eastAsia"/>
            <w:color w:val="EE0000"/>
            <w:szCs w:val="16"/>
          </w:rPr>
          <w:t>&lt;U, ...&gt;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166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1167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168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2BB73DC6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ins w:id="1169" w:author="yuan@advequip.local" w:date="2025-10-20T15:05:00Z" w16du:dateUtc="2025-10-20T22:05:00Z">
        <w:r w:rsidR="00CE4B4D">
          <w:rPr>
            <w:rFonts w:ascii="Times New Roman" w:hAnsi="Times New Roman" w:cs="Times New Roman" w:hint="eastAsia"/>
            <w:szCs w:val="16"/>
          </w:rPr>
          <w:t>/</w:t>
        </w:r>
        <w:r w:rsidR="00CE4B4D">
          <w:rPr>
            <w:rFonts w:ascii="Times New Roman" w:hAnsi="Times New Roman" w:cs="Times New Roman" w:hint="eastAsia"/>
            <w:szCs w:val="16"/>
          </w:rPr>
          <w:t>类</w:t>
        </w:r>
      </w:ins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2FFF29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17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par......}</w:t>
      </w:r>
      <w:ins w:id="1171" w:author="yuan@advequip.local" w:date="2025-10-20T15:05:00Z" w16du:dateUtc="2025-10-20T22:05:00Z">
        <w:r w:rsidR="00CE4B4D">
          <w:rPr>
            <w:rFonts w:ascii="Times New Roman" w:hAnsi="Times New Roman" w:cs="Times New Roman" w:hint="eastAsia"/>
            <w:szCs w:val="16"/>
          </w:rPr>
          <w:t xml:space="preserve"> / class </w:t>
        </w:r>
        <w:r w:rsidR="007C3074">
          <w:rPr>
            <w:rFonts w:ascii="Times New Roman" w:hAnsi="Times New Roman" w:cs="Times New Roman" w:hint="eastAsia"/>
            <w:szCs w:val="16"/>
          </w:rPr>
          <w:t>CN</w:t>
        </w:r>
      </w:ins>
      <w:ins w:id="1172" w:author="yuan@advequip.local" w:date="2025-10-20T15:06:00Z" w16du:dateUtc="2025-10-20T22:06:00Z">
        <w:r w:rsidR="007C3074">
          <w:rPr>
            <w:rFonts w:ascii="Times New Roman" w:hAnsi="Times New Roman" w:cs="Times New Roman" w:hint="eastAsia"/>
            <w:szCs w:val="16"/>
          </w:rPr>
          <w:t xml:space="preserve">&lt;T, </w:t>
        </w:r>
        <w:r w:rsidR="008564C5">
          <w:rPr>
            <w:rFonts w:ascii="Times New Roman" w:hAnsi="Times New Roman" w:cs="Times New Roman" w:hint="eastAsia"/>
            <w:szCs w:val="16"/>
          </w:rPr>
          <w:t xml:space="preserve">par, </w:t>
        </w:r>
        <w:r w:rsidR="007C3074">
          <w:rPr>
            <w:rFonts w:ascii="Times New Roman" w:hAnsi="Times New Roman" w:cs="Times New Roman"/>
            <w:szCs w:val="16"/>
          </w:rPr>
          <w:t>…</w:t>
        </w:r>
        <w:r w:rsidR="007C3074">
          <w:rPr>
            <w:rFonts w:ascii="Times New Roman" w:hAnsi="Times New Roman" w:cs="Times New Roman" w:hint="eastAsia"/>
            <w:szCs w:val="16"/>
          </w:rPr>
          <w:t>&gt;</w:t>
        </w:r>
      </w:ins>
      <w:ins w:id="1173" w:author="yuan@advequip.local" w:date="2025-10-20T15:05:00Z" w16du:dateUtc="2025-10-20T22:05:00Z">
        <w:r w:rsidR="007C3074">
          <w:rPr>
            <w:rFonts w:ascii="Times New Roman" w:hAnsi="Times New Roman" w:cs="Times New Roman" w:hint="eastAsia"/>
            <w:szCs w:val="16"/>
          </w:rPr>
          <w:t>::</w:t>
        </w:r>
        <w:r w:rsidR="00CE4B4D">
          <w:rPr>
            <w:rFonts w:ascii="Times New Roman" w:hAnsi="Times New Roman" w:cs="Times New Roman" w:hint="eastAsia"/>
            <w:szCs w:val="16"/>
          </w:rPr>
          <w:t>CN2{</w:t>
        </w:r>
        <w:r w:rsidR="00CE4B4D">
          <w:rPr>
            <w:rFonts w:ascii="Times New Roman" w:hAnsi="Times New Roman" w:cs="Times New Roman"/>
            <w:szCs w:val="16"/>
          </w:rPr>
          <w:t>…</w:t>
        </w:r>
        <w:r w:rsidR="00CE4B4D">
          <w:rPr>
            <w:rFonts w:ascii="Times New Roman" w:hAnsi="Times New Roman" w:cs="Times New Roman" w:hint="eastAsia"/>
            <w:szCs w:val="16"/>
          </w:rPr>
          <w:t>}</w:t>
        </w:r>
        <w:r w:rsidR="007C3074">
          <w:rPr>
            <w:rFonts w:ascii="Times New Roman" w:hAnsi="Times New Roman" w:cs="Times New Roman" w:hint="eastAsia"/>
            <w:szCs w:val="16"/>
          </w:rPr>
          <w:t>;</w:t>
        </w:r>
      </w:ins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1174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1175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1176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del w:id="1177" w:author="Martin Ma" w:date="2025-10-20T19:23:00Z" w16du:dateUtc="2025-10-21T02:23:00Z">
        <w:r w:rsidRPr="00E6586A" w:rsidDel="00062E3C">
          <w:rPr>
            <w:rFonts w:ascii="Times New Roman" w:hAnsi="Times New Roman" w:cs="Times New Roman"/>
            <w:szCs w:val="16"/>
          </w:rPr>
          <w:delText xml:space="preserve">  </w:delText>
        </w:r>
      </w:del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178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179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180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1181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182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1183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184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185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186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18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188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189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190" w:author="Martin Ma" w:date="2025-08-09T14:52:00Z" w16du:dateUtc="2025-08-09T21:52:00Z">
            <w:rPr>
              <w:del w:id="1191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192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9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9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9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9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9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9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9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0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20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0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20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0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20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206" w:author="Martin Ma" w:date="2025-08-09T14:46:00Z" w16du:dateUtc="2025-08-09T21:46:00Z"/>
          <w:rFonts w:ascii="Times New Roman" w:hAnsi="Times New Roman" w:cs="Times New Roman"/>
          <w:szCs w:val="16"/>
        </w:rPr>
      </w:pPr>
      <w:del w:id="1207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208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0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1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1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212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21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21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215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216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21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218" w:author="Martin Ma" w:date="2025-08-09T14:46:00Z" w16du:dateUtc="2025-08-09T21:46:00Z"/>
          <w:rFonts w:ascii="Times New Roman" w:hAnsi="Times New Roman" w:cs="Times New Roman"/>
          <w:szCs w:val="16"/>
        </w:rPr>
        <w:pPrChange w:id="1219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22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221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222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223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224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1225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226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227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228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229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1230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231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1232" w:author="Martin Ma" w:date="2025-08-09T14:51:00Z" w16du:dateUtc="2025-08-09T21:51:00Z"/>
          <w:rFonts w:ascii="Times New Roman" w:hAnsi="Times New Roman" w:cs="Times New Roman"/>
          <w:szCs w:val="16"/>
        </w:rPr>
      </w:pPr>
      <w:ins w:id="1233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234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235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236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1237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238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239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240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241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242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1243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1244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del w:id="1245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246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247" w:author="Martin Ma" w:date="2025-09-27T19:52:00Z" w16du:dateUtc="2025-09-28T02:52:00Z">
                                  <w:rPr>
                                    <w:ins w:id="1248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249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25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251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252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253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254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255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256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257" w:author="Martin Ma" w:date="2025-09-27T19:52:00Z" w16du:dateUtc="2025-09-28T02:52:00Z">
                            <w:rPr>
                              <w:ins w:id="1258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259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260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261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262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263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264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265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266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267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268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269" w:author="Martin Ma" w:date="2025-08-17T15:29:00Z" w16du:dateUtc="2025-08-17T22:29:00Z">
          <w:pPr/>
        </w:pPrChange>
      </w:pPr>
      <w:ins w:id="1270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7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27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273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7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27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7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27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7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27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8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281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8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283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8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285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286" w:author="Martin Ma" w:date="2025-08-17T15:35:00Z" w16du:dateUtc="2025-08-17T22:35:00Z">
          <w:pPr/>
        </w:pPrChange>
      </w:pPr>
      <w:ins w:id="1287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288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289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290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291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292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293" w:author="Martin Ma" w:date="2025-08-17T17:08:00Z" w16du:dateUtc="2025-08-18T00:08:00Z">
            <w:rPr>
              <w:ins w:id="1294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295" w:author="Martin Ma" w:date="2025-08-17T15:43:00Z" w16du:dateUtc="2025-08-17T22:43:00Z">
          <w:pPr>
            <w:ind w:firstLineChars="100" w:firstLine="160"/>
          </w:pPr>
        </w:pPrChange>
      </w:pPr>
      <w:ins w:id="1296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297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98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299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300" w:author="Martin Ma" w:date="2025-08-17T15:42:00Z" w16du:dateUtc="2025-08-17T22:42:00Z">
          <w:pPr/>
        </w:pPrChange>
      </w:pPr>
      <w:ins w:id="1301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0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03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304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305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306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307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30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0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310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31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312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31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315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31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317" w:author="Martin Ma" w:date="2025-08-17T15:42:00Z" w16du:dateUtc="2025-08-17T22:42:00Z">
          <w:pPr/>
        </w:pPrChange>
      </w:pPr>
      <w:ins w:id="131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319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2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321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322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323" w:author="Martin Ma" w:date="2025-08-17T15:39:00Z" w16du:dateUtc="2025-08-17T22:39:00Z">
                                    <w:rPr>
                                      <w:ins w:id="1324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32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2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2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2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2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330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331" w:author="Martin Ma" w:date="2025-08-17T15:39:00Z" w16du:dateUtc="2025-08-17T22:39:00Z">
                                    <w:rPr>
                                      <w:ins w:id="1332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33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3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3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3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337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33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3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341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4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43" w:author="Martin Ma" w:date="2025-08-17T15:39:00Z" w16du:dateUtc="2025-08-17T22:39:00Z">
                                  <w:pPr/>
                                </w:pPrChange>
                              </w:pPr>
                              <w:ins w:id="1344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5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35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354" w:author="Martin Ma" w:date="2025-08-17T15:39:00Z" w16du:dateUtc="2025-08-17T22:39:00Z"/>
                            <w:rFonts w:ascii="Times New Roman" w:hAnsi="Times New Roman" w:cs="Times New Roman" w:hint="eastAsia"/>
                            <w:rPrChange w:id="1355" w:author="Martin Ma" w:date="2025-08-17T15:39:00Z" w16du:dateUtc="2025-08-17T22:39:00Z">
                              <w:rPr>
                                <w:ins w:id="1356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35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5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5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6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6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362" w:author="Martin Ma" w:date="2025-08-17T15:39:00Z" w16du:dateUtc="2025-08-17T22:39:00Z"/>
                            <w:rFonts w:ascii="Times New Roman" w:hAnsi="Times New Roman" w:cs="Times New Roman" w:hint="eastAsia"/>
                            <w:rPrChange w:id="1363" w:author="Martin Ma" w:date="2025-08-17T15:39:00Z" w16du:dateUtc="2025-08-17T22:39:00Z">
                              <w:rPr>
                                <w:ins w:id="1364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36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6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6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6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369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37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7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7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373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7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75" w:author="Martin Ma" w:date="2025-08-17T15:39:00Z" w16du:dateUtc="2025-08-17T22:39:00Z">
                            <w:pPr/>
                          </w:pPrChange>
                        </w:pPr>
                        <w:ins w:id="1376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7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7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7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8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386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87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88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389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390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91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92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393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39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395" w:author="Martin Ma" w:date="2025-08-17T15:44:00Z" w16du:dateUtc="2025-08-17T22:44:00Z">
          <w:pPr/>
        </w:pPrChange>
      </w:pPr>
      <w:ins w:id="1396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9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9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399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400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401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402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403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40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405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40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407" w:author="Martin Ma" w:date="2025-08-17T15:50:00Z" w16du:dateUtc="2025-08-17T22:50:00Z">
          <w:pPr/>
        </w:pPrChange>
      </w:pPr>
      <w:ins w:id="140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409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410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41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412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413" w:author="Martin Ma" w:date="2025-08-17T15:46:00Z" w16du:dateUtc="2025-08-17T22:46:00Z">
          <w:pPr/>
        </w:pPrChange>
      </w:pPr>
      <w:ins w:id="1414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415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416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41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41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41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42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2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22" w:author="Martin Ma" w:date="2025-08-17T15:39:00Z" w16du:dateUtc="2025-08-17T22:39:00Z">
                                  <w:pPr/>
                                </w:pPrChange>
                              </w:pPr>
                              <w:ins w:id="142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424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425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42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42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42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42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3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31" w:author="Martin Ma" w:date="2025-08-17T15:39:00Z" w16du:dateUtc="2025-08-17T22:39:00Z">
                            <w:pPr/>
                          </w:pPrChange>
                        </w:pPr>
                        <w:ins w:id="143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436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437" w:author="Martin Ma" w:date="2025-08-17T15:48:00Z" w16du:dateUtc="2025-08-17T22:48:00Z">
            <w:rPr>
              <w:del w:id="1438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439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44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441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442" w:author="Martin Ma" w:date="2025-08-17T15:50:00Z" w16du:dateUtc="2025-08-17T22:50:00Z">
          <w:pPr/>
        </w:pPrChange>
      </w:pPr>
      <w:ins w:id="1443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444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445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1446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447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448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449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450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45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452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453" w:author="Martin Ma" w:date="2025-08-17T15:51:00Z" w16du:dateUtc="2025-08-17T22:51:00Z">
          <w:pPr/>
        </w:pPrChange>
      </w:pPr>
      <w:ins w:id="145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455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456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457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458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459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460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461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462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463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464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46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6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67" w:author="Martin Ma" w:date="2025-08-17T15:39:00Z" w16du:dateUtc="2025-08-17T22:39:00Z">
                                  <w:pPr/>
                                </w:pPrChange>
                              </w:pPr>
                              <w:ins w:id="146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469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470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471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47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7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74" w:author="Martin Ma" w:date="2025-08-17T15:39:00Z" w16du:dateUtc="2025-08-17T22:39:00Z">
                            <w:pPr/>
                          </w:pPrChange>
                        </w:pPr>
                        <w:ins w:id="147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76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477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478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479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48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48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82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483" w:author="Martin Ma" w:date="2025-08-17T15:56:00Z" w16du:dateUtc="2025-08-17T22:56:00Z">
          <w:pPr/>
        </w:pPrChange>
      </w:pPr>
      <w:ins w:id="1484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85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86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87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88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489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49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493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94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9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9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9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0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0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503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504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505" w:author="Martin Ma" w:date="2025-08-17T16:09:00Z" w16du:dateUtc="2025-08-17T23:09:00Z">
          <w:pPr>
            <w:ind w:left="400" w:firstLineChars="150" w:firstLine="240"/>
          </w:pPr>
        </w:pPrChange>
      </w:pPr>
      <w:ins w:id="150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50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0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0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1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516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517" w:author="Martin Ma" w:date="2025-08-17T16:04:00Z" w16du:dateUtc="2025-08-17T23:04:00Z">
          <w:pPr/>
        </w:pPrChange>
      </w:pPr>
      <w:ins w:id="1518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51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5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521" w:author="Martin Ma" w:date="2025-08-17T16:05:00Z" w16du:dateUtc="2025-08-17T23:05:00Z">
          <w:pPr/>
        </w:pPrChange>
      </w:pPr>
      <w:ins w:id="1522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523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524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525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52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527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52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29" w:author="Martin Ma" w:date="2025-08-17T15:39:00Z" w16du:dateUtc="2025-08-17T22:39:00Z">
                                  <w:pPr/>
                                </w:pPrChange>
                              </w:pPr>
                              <w:ins w:id="1530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531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532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533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53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535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53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37" w:author="Martin Ma" w:date="2025-08-17T15:39:00Z" w16du:dateUtc="2025-08-17T22:39:00Z">
                            <w:pPr/>
                          </w:pPrChange>
                        </w:pPr>
                        <w:ins w:id="1538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539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54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542" w:author="Martin Ma" w:date="2025-08-17T16:13:00Z" w16du:dateUtc="2025-08-17T23:13:00Z">
          <w:pPr/>
        </w:pPrChange>
      </w:pPr>
      <w:ins w:id="1543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54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54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54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547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4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59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560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56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6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56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564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565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56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567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568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56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7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7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572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57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574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7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57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7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57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57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58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81" w:author="Martin Ma" w:date="2025-08-17T16:16:00Z" w16du:dateUtc="2025-08-17T23:16:00Z">
                                  <w:pPr/>
                                </w:pPrChange>
                              </w:pPr>
                              <w:ins w:id="158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583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58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58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8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587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58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89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9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59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9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9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59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59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96" w:author="Martin Ma" w:date="2025-08-17T16:16:00Z" w16du:dateUtc="2025-08-17T23:16:00Z">
                            <w:pPr/>
                          </w:pPrChange>
                        </w:pPr>
                        <w:ins w:id="159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598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599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600" w:author="Martin Ma" w:date="2025-08-17T16:17:00Z" w16du:dateUtc="2025-08-17T23:17:00Z">
          <w:pPr/>
        </w:pPrChange>
      </w:pPr>
      <w:ins w:id="1601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60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60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604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605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0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0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61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616" w:author="Martin Ma" w:date="2025-08-17T16:18:00Z" w16du:dateUtc="2025-08-17T23:18:00Z"/>
          <w:rFonts w:hint="eastAsia"/>
          <w:sz w:val="16"/>
          <w:szCs w:val="16"/>
        </w:rPr>
      </w:pPr>
      <w:ins w:id="1617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618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619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620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62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622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2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624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625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62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62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28" w:author="Martin Ma" w:date="2025-08-17T16:18:00Z" w16du:dateUtc="2025-08-17T23:18:00Z">
                                  <w:pPr/>
                                </w:pPrChange>
                              </w:pPr>
                              <w:ins w:id="1629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630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63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632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3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634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635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63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63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38" w:author="Martin Ma" w:date="2025-08-17T16:18:00Z" w16du:dateUtc="2025-08-17T23:18:00Z">
                            <w:pPr/>
                          </w:pPrChange>
                        </w:pPr>
                        <w:ins w:id="1639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40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4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643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644" w:author="Martin Ma" w:date="2025-08-17T16:20:00Z" w16du:dateUtc="2025-08-17T23:20:00Z">
          <w:pPr/>
        </w:pPrChange>
      </w:pPr>
      <w:ins w:id="1645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6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47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648" w:author="Martin Ma" w:date="2025-08-17T16:21:00Z" w16du:dateUtc="2025-08-17T23:21:00Z"/>
          <w:rFonts w:hint="eastAsia"/>
          <w:sz w:val="16"/>
          <w:szCs w:val="16"/>
        </w:rPr>
        <w:pPrChange w:id="1649" w:author="Martin Ma" w:date="2025-08-17T16:21:00Z" w16du:dateUtc="2025-08-17T23:21:00Z">
          <w:pPr/>
        </w:pPrChange>
      </w:pPr>
      <w:ins w:id="1650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651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65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65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654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655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656" w:author="Martin Ma" w:date="2025-08-17T16:21:00Z" w16du:dateUtc="2025-08-17T23:21:00Z">
            <w:rPr>
              <w:ins w:id="1657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658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5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7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671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672" w:author="Martin Ma" w:date="2025-08-17T16:21:00Z" w16du:dateUtc="2025-08-17T23:21:00Z">
            <w:rPr>
              <w:ins w:id="1673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674" w:author="Martin Ma" w:date="2025-08-17T16:21:00Z" w16du:dateUtc="2025-08-17T23:21:00Z">
          <w:pPr/>
        </w:pPrChange>
      </w:pPr>
      <w:ins w:id="1675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7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7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7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680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681" w:author="Martin Ma" w:date="2025-08-17T16:21:00Z" w16du:dateUtc="2025-08-17T23:21:00Z">
          <w:pPr/>
        </w:pPrChange>
      </w:pPr>
      <w:ins w:id="1682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8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685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86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690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691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692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69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694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95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9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697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9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699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70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1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02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3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0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705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70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707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70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70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71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71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71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713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71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715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1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1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71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719" w:author="Martin Ma" w:date="2025-08-17T16:26:00Z" w16du:dateUtc="2025-08-17T23:26:00Z">
                                  <w:pPr/>
                                </w:pPrChange>
                              </w:pPr>
                              <w:ins w:id="1720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21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2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723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724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72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726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27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2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729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73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731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73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3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34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5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3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737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73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739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74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74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74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74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74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745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74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747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4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4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75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751" w:author="Martin Ma" w:date="2025-08-17T16:26:00Z" w16du:dateUtc="2025-08-17T23:26:00Z">
                            <w:pPr/>
                          </w:pPrChange>
                        </w:pPr>
                        <w:ins w:id="1752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53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5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755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756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75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75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76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761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762" w:author="Martin Ma" w:date="2025-08-17T16:28:00Z" w16du:dateUtc="2025-08-17T23:28:00Z">
            <w:rPr>
              <w:ins w:id="176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64" w:author="Martin Ma" w:date="2025-08-17T16:28:00Z" w16du:dateUtc="2025-08-17T23:28:00Z">
          <w:pPr/>
        </w:pPrChange>
      </w:pPr>
      <w:ins w:id="1765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6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67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68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6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770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7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772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773" w:author="Martin Ma" w:date="2025-08-17T16:29:00Z" w16du:dateUtc="2025-08-17T23:29:00Z">
            <w:rPr>
              <w:ins w:id="1774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775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777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77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79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91" w:author="Martin Ma" w:date="2025-08-17T16:29:00Z" w16du:dateUtc="2025-08-17T23:29:00Z">
            <w:rPr>
              <w:ins w:id="179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3" w:author="Martin Ma" w:date="2025-08-17T16:29:00Z" w16du:dateUtc="2025-08-17T23:29:00Z">
          <w:pPr/>
        </w:pPrChange>
      </w:pPr>
      <w:ins w:id="1794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79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9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9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799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800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801" w:author="Martin Ma" w:date="2025-08-17T16:29:00Z" w16du:dateUtc="2025-08-17T23:29:00Z">
          <w:pPr/>
        </w:pPrChange>
      </w:pPr>
      <w:ins w:id="1802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803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804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80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806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80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80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809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810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811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812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813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81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815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816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81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81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819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82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82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822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82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824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825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82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82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82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829" w:author="Martin Ma" w:date="2025-08-17T16:31:00Z" w16du:dateUtc="2025-08-17T23:31:00Z">
                                  <w:pPr/>
                                </w:pPrChange>
                              </w:pPr>
                              <w:ins w:id="183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831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832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83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834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83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83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837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838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839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840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841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84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843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844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84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84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847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84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84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850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85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852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853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85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85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85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857" w:author="Martin Ma" w:date="2025-08-17T16:31:00Z" w16du:dateUtc="2025-08-17T23:31:00Z">
                            <w:pPr/>
                          </w:pPrChange>
                        </w:pPr>
                        <w:ins w:id="185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859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860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861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862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863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864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865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866" w:author="Martin Ma" w:date="2025-08-09T15:04:00Z" w16du:dateUtc="2025-08-09T22:04:00Z"/>
          <w:rFonts w:hint="eastAsia"/>
          <w:sz w:val="16"/>
          <w:szCs w:val="16"/>
        </w:rPr>
        <w:pPrChange w:id="1867" w:author="Martin Ma" w:date="2025-08-17T16:32:00Z" w16du:dateUtc="2025-08-17T23:32:00Z">
          <w:pPr/>
        </w:pPrChange>
      </w:pPr>
      <w:ins w:id="1868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69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70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871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872" w:author="Martin Ma" w:date="2025-08-17T16:34:00Z" w16du:dateUtc="2025-08-17T23:34:00Z">
            <w:rPr>
              <w:ins w:id="1873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874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7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876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87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7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7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8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8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8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8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88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86" w:author="Martin Ma" w:date="2025-08-17T16:34:00Z" w16du:dateUtc="2025-08-17T23:34:00Z">
            <w:rPr>
              <w:ins w:id="188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88" w:author="Martin Ma" w:date="2025-08-17T16:34:00Z" w16du:dateUtc="2025-08-17T23:34:00Z">
          <w:pPr/>
        </w:pPrChange>
      </w:pPr>
      <w:ins w:id="1889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89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9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894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895" w:author="Martin Ma" w:date="2025-08-17T16:39:00Z" w16du:dateUtc="2025-08-17T23:39:00Z"/>
          <w:rFonts w:ascii="Times New Roman" w:hAnsi="Times New Roman" w:cs="Times New Roman"/>
        </w:rPr>
        <w:pPrChange w:id="1896" w:author="Martin Ma" w:date="2025-08-17T16:39:00Z" w16du:dateUtc="2025-08-17T23:39:00Z">
          <w:pPr>
            <w:pStyle w:val="af"/>
          </w:pPr>
        </w:pPrChange>
      </w:pPr>
      <w:ins w:id="1897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98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89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00" w:author="Martin Ma" w:date="2025-08-17T16:35:00Z" w16du:dateUtc="2025-08-17T23:35:00Z">
            <w:rPr>
              <w:ins w:id="190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02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903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904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905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906" w:author="Martin Ma" w:date="2025-08-09T15:04:00Z" w16du:dateUtc="2025-08-09T22:04:00Z"/>
          <w:rFonts w:hint="eastAsia"/>
          <w:sz w:val="16"/>
          <w:szCs w:val="16"/>
        </w:rPr>
      </w:pPr>
      <w:ins w:id="1907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908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909" w:author="Martin Ma" w:date="2025-08-17T16:37:00Z" w16du:dateUtc="2025-08-17T23:37:00Z">
            <w:rPr>
              <w:ins w:id="191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1" w:author="Martin Ma" w:date="2025-08-17T16:37:00Z" w16du:dateUtc="2025-08-17T23:37:00Z">
          <w:pPr/>
        </w:pPrChange>
      </w:pPr>
      <w:ins w:id="1912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913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914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915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916" w:author="Martin Ma" w:date="2025-08-17T16:38:00Z" w16du:dateUtc="2025-08-17T23:38:00Z">
            <w:rPr>
              <w:ins w:id="1917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918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92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28" w:author="Martin Ma" w:date="2025-08-17T16:38:00Z" w16du:dateUtc="2025-08-17T23:38:00Z">
            <w:rPr>
              <w:ins w:id="192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30" w:author="Martin Ma" w:date="2025-08-17T16:38:00Z" w16du:dateUtc="2025-08-17T23:38:00Z">
          <w:pPr/>
        </w:pPrChange>
      </w:pPr>
      <w:ins w:id="1931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93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93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936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937" w:author="Martin Ma" w:date="2025-08-17T16:39:00Z" w16du:dateUtc="2025-08-17T23:39:00Z"/>
          <w:rFonts w:ascii="Times New Roman" w:hAnsi="Times New Roman" w:cs="Times New Roman"/>
        </w:rPr>
        <w:pPrChange w:id="1938" w:author="Martin Ma" w:date="2025-08-17T16:39:00Z" w16du:dateUtc="2025-08-17T23:39:00Z">
          <w:pPr>
            <w:pStyle w:val="af"/>
          </w:pPr>
        </w:pPrChange>
      </w:pPr>
      <w:ins w:id="1939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940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941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942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943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94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45" w:author="Martin Ma" w:date="2025-08-17T16:45:00Z" w16du:dateUtc="2025-08-17T23:45:00Z">
            <w:rPr>
              <w:ins w:id="1946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947" w:author="Martin Ma" w:date="2025-08-17T16:40:00Z" w16du:dateUtc="2025-08-17T23:40:00Z">
          <w:pPr/>
        </w:pPrChange>
      </w:pPr>
      <w:ins w:id="194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4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95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54" w:author="Martin Ma" w:date="2025-08-17T16:45:00Z" w16du:dateUtc="2025-08-17T23:45:00Z">
            <w:rPr>
              <w:ins w:id="1955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956" w:author="Martin Ma" w:date="2025-08-17T16:41:00Z" w16du:dateUtc="2025-08-17T23:41:00Z">
          <w:pPr/>
        </w:pPrChange>
      </w:pPr>
      <w:ins w:id="1957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95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95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6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961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96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96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6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965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966" w:author="Martin Ma" w:date="2025-08-17T16:40:00Z" w16du:dateUtc="2025-08-17T23:40:00Z"/>
          <w:rFonts w:hint="eastAsia"/>
          <w:sz w:val="16"/>
          <w:szCs w:val="16"/>
        </w:rPr>
      </w:pPr>
      <w:ins w:id="1967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968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6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70" w:author="Martin Ma" w:date="2025-08-17T16:46:00Z" w16du:dateUtc="2025-08-17T23:46:00Z">
            <w:rPr>
              <w:ins w:id="1971" w:author="Martin Ma" w:date="2025-08-17T16:40:00Z" w16du:dateUtc="2025-08-17T23:40:00Z"/>
              <w:rFonts w:hint="eastAsia"/>
            </w:rPr>
          </w:rPrChange>
        </w:rPr>
        <w:pPrChange w:id="1972" w:author="Martin Ma" w:date="2025-08-17T16:43:00Z" w16du:dateUtc="2025-08-17T23:43:00Z">
          <w:pPr/>
        </w:pPrChange>
      </w:pPr>
      <w:ins w:id="197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74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75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976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77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7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79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80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81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8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83" w:author="Martin Ma" w:date="2025-08-17T16:46:00Z" w16du:dateUtc="2025-08-17T23:46:00Z">
            <w:rPr>
              <w:ins w:id="1984" w:author="Martin Ma" w:date="2025-08-17T16:40:00Z" w16du:dateUtc="2025-08-17T23:40:00Z"/>
              <w:rFonts w:hint="eastAsia"/>
            </w:rPr>
          </w:rPrChange>
        </w:rPr>
        <w:pPrChange w:id="1985" w:author="Martin Ma" w:date="2025-08-17T16:43:00Z" w16du:dateUtc="2025-08-17T23:43:00Z">
          <w:pPr/>
        </w:pPrChange>
      </w:pPr>
      <w:ins w:id="198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87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88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89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90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92" w:author="Martin Ma" w:date="2025-08-17T16:46:00Z" w16du:dateUtc="2025-08-17T23:46:00Z">
            <w:rPr>
              <w:ins w:id="1993" w:author="Martin Ma" w:date="2025-08-17T16:40:00Z" w16du:dateUtc="2025-08-17T23:40:00Z"/>
              <w:rFonts w:hint="eastAsia"/>
            </w:rPr>
          </w:rPrChange>
        </w:rPr>
        <w:pPrChange w:id="1994" w:author="Martin Ma" w:date="2025-08-17T16:43:00Z" w16du:dateUtc="2025-08-17T23:43:00Z">
          <w:pPr/>
        </w:pPrChange>
      </w:pPr>
      <w:ins w:id="19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97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98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9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2000" w:author="Martin Ma" w:date="2025-08-17T16:46:00Z" w16du:dateUtc="2025-08-17T23:46:00Z">
            <w:rPr>
              <w:ins w:id="2001" w:author="Martin Ma" w:date="2025-08-17T16:40:00Z" w16du:dateUtc="2025-08-17T23:40:00Z"/>
              <w:rFonts w:hint="eastAsia"/>
            </w:rPr>
          </w:rPrChange>
        </w:rPr>
        <w:pPrChange w:id="2002" w:author="Martin Ma" w:date="2025-08-17T16:43:00Z" w16du:dateUtc="2025-08-17T23:43:00Z">
          <w:pPr/>
        </w:pPrChange>
      </w:pPr>
      <w:ins w:id="200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2004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05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06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200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08" w:author="Martin Ma" w:date="2025-08-17T16:46:00Z" w16du:dateUtc="2025-08-17T23:46:00Z">
            <w:rPr>
              <w:ins w:id="2009" w:author="Martin Ma" w:date="2025-08-09T15:04:00Z" w16du:dateUtc="2025-08-09T22:04:00Z"/>
              <w:rFonts w:hint="eastAsia"/>
            </w:rPr>
          </w:rPrChange>
        </w:rPr>
        <w:pPrChange w:id="2010" w:author="Martin Ma" w:date="2025-08-17T16:43:00Z" w16du:dateUtc="2025-08-17T23:43:00Z">
          <w:pPr/>
        </w:pPrChange>
      </w:pPr>
      <w:ins w:id="201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2012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2014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2015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1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2017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18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2019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2020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2021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2022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023" w:author="Martin Ma" w:date="2025-08-17T16:45:00Z" w16du:dateUtc="2025-08-17T23:45:00Z">
            <w:rPr>
              <w:ins w:id="202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25" w:author="Martin Ma" w:date="2025-08-17T16:45:00Z" w16du:dateUtc="2025-08-17T23:45:00Z">
          <w:pPr/>
        </w:pPrChange>
      </w:pPr>
      <w:ins w:id="2026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202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2028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029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2030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2031" w:author="Martin Ma" w:date="2025-08-17T16:46:00Z" w16du:dateUtc="2025-08-17T23:46:00Z"/>
          <w:rFonts w:hint="eastAsia"/>
          <w:color w:val="EE0000"/>
          <w:sz w:val="16"/>
          <w:szCs w:val="16"/>
          <w:rPrChange w:id="2032" w:author="Martin Ma" w:date="2025-08-17T16:53:00Z" w16du:dateUtc="2025-08-17T23:53:00Z">
            <w:rPr>
              <w:ins w:id="2033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2034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20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2036" w:author="Martin Ma" w:date="2025-08-17T16:46:00Z" w16du:dateUtc="2025-08-17T23:46:00Z"/>
          <w:rFonts w:hint="eastAsia"/>
          <w:color w:val="EE0000"/>
          <w:sz w:val="16"/>
          <w:szCs w:val="16"/>
          <w:rPrChange w:id="2037" w:author="Martin Ma" w:date="2025-08-17T16:53:00Z" w16du:dateUtc="2025-08-17T23:53:00Z">
            <w:rPr>
              <w:ins w:id="2038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2039" w:author="Martin Ma" w:date="2025-08-17T16:47:00Z" w16du:dateUtc="2025-08-17T23:47:00Z">
          <w:pPr/>
        </w:pPrChange>
      </w:pPr>
      <w:ins w:id="2040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204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2042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2043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2044" w:author="Martin Ma" w:date="2025-08-17T16:47:00Z" w16du:dateUtc="2025-08-17T23:47:00Z">
            <w:rPr>
              <w:ins w:id="2045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2046" w:author="Martin Ma" w:date="2025-08-17T16:47:00Z" w16du:dateUtc="2025-08-17T23:47:00Z">
          <w:pPr/>
        </w:pPrChange>
      </w:pPr>
      <w:ins w:id="2047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4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2049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205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2052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205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54" w:author="Martin Ma" w:date="2025-08-17T16:47:00Z" w16du:dateUtc="2025-08-17T23:47:00Z">
            <w:rPr>
              <w:ins w:id="205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56" w:author="Martin Ma" w:date="2025-08-17T16:47:00Z" w16du:dateUtc="2025-08-17T23:47:00Z">
          <w:pPr/>
        </w:pPrChange>
      </w:pPr>
      <w:ins w:id="2057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5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59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206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6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6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6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64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206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66" w:author="Martin Ma" w:date="2025-08-17T18:27:00Z" w16du:dateUtc="2025-08-18T01:27:00Z">
            <w:rPr>
              <w:ins w:id="2067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68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69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70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71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2072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207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74" w:author="Martin Ma" w:date="2025-08-17T16:49:00Z" w16du:dateUtc="2025-08-17T23:49:00Z">
            <w:rPr>
              <w:ins w:id="207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76" w:author="Martin Ma" w:date="2025-08-17T16:49:00Z" w16du:dateUtc="2025-08-17T23:49:00Z">
          <w:pPr/>
        </w:pPrChange>
      </w:pPr>
      <w:ins w:id="207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7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7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8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8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82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83" w:author="Martin Ma" w:date="2025-08-17T16:49:00Z" w16du:dateUtc="2025-08-17T23:49:00Z">
            <w:rPr>
              <w:ins w:id="2084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85" w:author="Martin Ma" w:date="2025-08-17T16:49:00Z" w16du:dateUtc="2025-08-17T23:49:00Z">
          <w:pPr/>
        </w:pPrChange>
      </w:pPr>
      <w:ins w:id="2086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8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2088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208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9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91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92" w:author="Martin Ma" w:date="2025-08-17T16:49:00Z" w16du:dateUtc="2025-08-17T23:49:00Z">
            <w:rPr>
              <w:ins w:id="2093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94" w:author="Martin Ma" w:date="2025-08-17T16:49:00Z" w16du:dateUtc="2025-08-17T23:49:00Z">
          <w:pPr/>
        </w:pPrChange>
      </w:pPr>
      <w:ins w:id="209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9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9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9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99" w:author="Martin Ma" w:date="2025-08-17T16:49:00Z" w16du:dateUtc="2025-08-17T23:49:00Z">
            <w:rPr>
              <w:ins w:id="210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01" w:author="Martin Ma" w:date="2025-08-17T16:49:00Z" w16du:dateUtc="2025-08-17T23:49:00Z">
          <w:pPr/>
        </w:pPrChange>
      </w:pPr>
      <w:ins w:id="210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1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10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2105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2106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2107" w:author="Martin Ma" w:date="2025-08-17T16:53:00Z" w16du:dateUtc="2025-08-17T23:53:00Z">
            <w:rPr>
              <w:ins w:id="2108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210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11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1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1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1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1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211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11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11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11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211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120" w:author="Martin Ma" w:date="2025-08-17T16:53:00Z" w16du:dateUtc="2025-08-17T23:53:00Z">
            <w:rPr>
              <w:ins w:id="212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22" w:author="Martin Ma" w:date="2025-08-17T16:51:00Z" w16du:dateUtc="2025-08-17T23:51:00Z">
          <w:pPr/>
        </w:pPrChange>
      </w:pPr>
      <w:ins w:id="212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12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212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12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12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12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129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13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31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13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3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13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2137" w:author="Martin Ma" w:date="2025-08-09T15:04:00Z" w16du:dateUtc="2025-08-09T22:04:00Z"/>
          <w:rFonts w:hint="eastAsia"/>
          <w:color w:val="EE0000"/>
          <w:sz w:val="16"/>
          <w:szCs w:val="16"/>
          <w:rPrChange w:id="2138" w:author="Martin Ma" w:date="2025-08-17T16:53:00Z" w16du:dateUtc="2025-08-17T23:53:00Z">
            <w:rPr>
              <w:ins w:id="2139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140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214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2142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214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2144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214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2146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2147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2148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2149" w:author="Martin Ma" w:date="2025-08-09T15:04:00Z" w16du:dateUtc="2025-08-09T22:04:00Z"/>
          <w:rFonts w:hint="eastAsia"/>
          <w:sz w:val="16"/>
          <w:szCs w:val="16"/>
        </w:rPr>
        <w:pPrChange w:id="2150" w:author="Martin Ma" w:date="2025-08-17T16:54:00Z" w16du:dateUtc="2025-08-17T23:54:00Z">
          <w:pPr/>
        </w:pPrChange>
      </w:pPr>
      <w:ins w:id="2151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215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53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2154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2155" w:author="Martin Ma" w:date="2025-08-17T18:08:00Z" w16du:dateUtc="2025-08-18T01:08:00Z">
            <w:rPr>
              <w:ins w:id="215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57" w:author="Martin Ma" w:date="2025-08-17T16:56:00Z" w16du:dateUtc="2025-08-17T23:56:00Z">
          <w:pPr/>
        </w:pPrChange>
      </w:pPr>
      <w:ins w:id="2158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5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6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6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2167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6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2169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2172" w:author="Martin Ma" w:date="2025-08-17T16:58:00Z" w16du:dateUtc="2025-08-17T23:58:00Z"/>
          <w:rFonts w:hint="eastAsia"/>
          <w:sz w:val="16"/>
          <w:szCs w:val="16"/>
        </w:rPr>
      </w:pPr>
      <w:ins w:id="2173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2174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2175" w:author="Martin Ma" w:date="2025-08-17T16:59:00Z" w16du:dateUtc="2025-08-17T23:59:00Z"/>
          <w:rFonts w:hint="eastAsia"/>
          <w:sz w:val="16"/>
          <w:szCs w:val="16"/>
        </w:rPr>
        <w:pPrChange w:id="2176" w:author="Martin Ma" w:date="2025-08-17T17:03:00Z" w16du:dateUtc="2025-08-18T00:03:00Z">
          <w:pPr/>
        </w:pPrChange>
      </w:pPr>
      <w:ins w:id="2177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7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2179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81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8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183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85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8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187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2189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190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19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92" w:author="Martin Ma" w:date="2025-08-17T18:08:00Z" w16du:dateUtc="2025-08-18T01:08:00Z">
            <w:rPr>
              <w:ins w:id="219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94" w:author="Martin Ma" w:date="2025-08-17T17:01:00Z" w16du:dateUtc="2025-08-18T00:01:00Z">
          <w:pPr/>
        </w:pPrChange>
      </w:pPr>
      <w:ins w:id="219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201" w:author="Martin Ma" w:date="2025-08-17T17:01:00Z" w16du:dateUtc="2025-08-18T00:01:00Z"/>
          <w:rFonts w:hint="eastAsia"/>
          <w:sz w:val="16"/>
          <w:szCs w:val="16"/>
        </w:rPr>
        <w:pPrChange w:id="2202" w:author="Martin Ma" w:date="2025-08-17T17:01:00Z" w16du:dateUtc="2025-08-18T00:01:00Z">
          <w:pPr/>
        </w:pPrChange>
      </w:pPr>
      <w:ins w:id="2203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204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205" w:author="Martin Ma" w:date="2025-08-17T17:03:00Z" w16du:dateUtc="2025-08-18T00:03:00Z">
            <w:rPr>
              <w:ins w:id="2206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207" w:author="Martin Ma" w:date="2025-08-17T17:03:00Z" w16du:dateUtc="2025-08-18T00:03:00Z">
          <w:pPr>
            <w:ind w:firstLineChars="850" w:firstLine="1360"/>
          </w:pPr>
        </w:pPrChange>
      </w:pPr>
      <w:ins w:id="220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20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21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1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1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1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21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1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2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2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22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2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2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2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22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23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223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33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234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235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236" w:author="Martin Ma" w:date="2025-08-17T18:08:00Z" w16du:dateUtc="2025-08-18T01:08:00Z">
            <w:rPr>
              <w:ins w:id="2237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238" w:author="Martin Ma" w:date="2025-08-17T17:02:00Z" w16du:dateUtc="2025-08-18T00:02:00Z">
          <w:pPr/>
        </w:pPrChange>
      </w:pPr>
      <w:ins w:id="2239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24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24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243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24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24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4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248" w:author="Martin Ma" w:date="2025-08-17T17:01:00Z" w16du:dateUtc="2025-08-18T00:01:00Z"/>
          <w:rFonts w:hint="eastAsia"/>
          <w:sz w:val="16"/>
          <w:szCs w:val="16"/>
        </w:rPr>
        <w:pPrChange w:id="2249" w:author="Martin Ma" w:date="2025-08-17T17:02:00Z" w16du:dateUtc="2025-08-18T00:02:00Z">
          <w:pPr/>
        </w:pPrChange>
      </w:pPr>
      <w:ins w:id="2250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251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252" w:author="Martin Ma" w:date="2025-08-17T17:03:00Z" w16du:dateUtc="2025-08-18T00:03:00Z">
            <w:rPr>
              <w:ins w:id="2253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254" w:author="Martin Ma" w:date="2025-08-17T17:03:00Z" w16du:dateUtc="2025-08-18T00:03:00Z">
          <w:pPr>
            <w:ind w:left="1260" w:firstLineChars="50" w:firstLine="80"/>
          </w:pPr>
        </w:pPrChange>
      </w:pPr>
      <w:ins w:id="225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25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25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5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6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226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6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227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7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7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7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227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77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278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279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280" w:author="Martin Ma" w:date="2025-08-17T18:08:00Z" w16du:dateUtc="2025-08-18T01:08:00Z">
            <w:rPr>
              <w:ins w:id="2281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282" w:author="Martin Ma" w:date="2025-08-17T17:02:00Z" w16du:dateUtc="2025-08-18T00:02:00Z">
          <w:pPr/>
        </w:pPrChange>
      </w:pPr>
      <w:ins w:id="2283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8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28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8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87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289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9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9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292" w:author="Martin Ma" w:date="2025-08-17T17:02:00Z" w16du:dateUtc="2025-08-18T00:02:00Z"/>
          <w:rFonts w:hint="eastAsia"/>
          <w:sz w:val="16"/>
          <w:szCs w:val="16"/>
        </w:rPr>
        <w:pPrChange w:id="2293" w:author="Martin Ma" w:date="2025-08-17T17:02:00Z" w16du:dateUtc="2025-08-18T00:02:00Z">
          <w:pPr/>
        </w:pPrChange>
      </w:pPr>
      <w:ins w:id="2294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2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296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29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298" w:author="Martin Ma" w:date="2025-08-17T17:05:00Z" w16du:dateUtc="2025-08-18T00:05:00Z">
            <w:rPr>
              <w:ins w:id="229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00" w:author="Martin Ma" w:date="2025-08-17T17:03:00Z" w16du:dateUtc="2025-08-18T00:03:00Z">
          <w:pPr/>
        </w:pPrChange>
      </w:pPr>
      <w:ins w:id="23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230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30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30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0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230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31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31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31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1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31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1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31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231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319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320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321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322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323" w:author="Martin Ma" w:date="2025-08-17T17:06:00Z" w16du:dateUtc="2025-08-18T00:06:00Z">
            <w:rPr>
              <w:ins w:id="232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25" w:author="Martin Ma" w:date="2025-08-17T17:06:00Z" w16du:dateUtc="2025-08-18T00:06:00Z">
          <w:pPr/>
        </w:pPrChange>
      </w:pPr>
      <w:ins w:id="2326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2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2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2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3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3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3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2333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334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335" w:author="Martin Ma" w:date="2025-08-09T15:04:00Z" w16du:dateUtc="2025-08-09T22:04:00Z"/>
          <w:rFonts w:hint="eastAsia"/>
          <w:sz w:val="16"/>
          <w:szCs w:val="16"/>
        </w:rPr>
      </w:pPr>
      <w:ins w:id="2336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337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338" w:author="Martin Ma" w:date="2025-08-17T17:09:00Z" w16du:dateUtc="2025-08-18T00:09:00Z">
            <w:rPr>
              <w:ins w:id="233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40" w:author="Martin Ma" w:date="2025-08-17T17:09:00Z" w16du:dateUtc="2025-08-18T00:09:00Z">
          <w:pPr/>
        </w:pPrChange>
      </w:pPr>
      <w:ins w:id="2341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34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343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344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345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346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347" w:author="Martin Ma" w:date="2025-08-17T18:34:00Z" w16du:dateUtc="2025-08-18T01:34:00Z">
            <w:rPr>
              <w:ins w:id="2348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349" w:author="Martin Ma" w:date="2025-08-17T17:17:00Z" w16du:dateUtc="2025-08-18T00:17:00Z">
          <w:pPr>
            <w:ind w:firstLineChars="50" w:firstLine="80"/>
          </w:pPr>
        </w:pPrChange>
      </w:pPr>
      <w:ins w:id="2350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51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52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53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354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35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5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5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358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35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6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363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64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6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6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7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371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372" w:author="Martin Ma" w:date="2025-08-17T17:09:00Z" w16du:dateUtc="2025-08-18T00:09:00Z">
            <w:rPr>
              <w:ins w:id="2373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374" w:author="Martin Ma" w:date="2025-08-17T17:15:00Z" w16du:dateUtc="2025-08-18T00:15:00Z">
          <w:pPr/>
        </w:pPrChange>
      </w:pPr>
      <w:ins w:id="237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7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7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378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379" w:author="Martin Ma" w:date="2025-08-17T17:09:00Z" w16du:dateUtc="2025-08-18T00:09:00Z"/>
          <w:rFonts w:ascii="Times New Roman" w:hAnsi="Times New Roman" w:cs="Times New Roman" w:hint="eastAsia"/>
          <w:rPrChange w:id="2380" w:author="Martin Ma" w:date="2025-08-17T17:29:00Z" w16du:dateUtc="2025-08-18T00:29:00Z">
            <w:rPr>
              <w:ins w:id="2381" w:author="Martin Ma" w:date="2025-08-17T17:09:00Z" w16du:dateUtc="2025-08-18T00:09:00Z"/>
              <w:rFonts w:hint="eastAsia"/>
            </w:rPr>
          </w:rPrChange>
        </w:rPr>
        <w:pPrChange w:id="2382" w:author="Martin Ma" w:date="2025-08-17T17:29:00Z" w16du:dateUtc="2025-08-18T00:29:00Z">
          <w:pPr/>
        </w:pPrChange>
      </w:pPr>
      <w:ins w:id="2383" w:author="Martin Ma" w:date="2025-08-17T17:11:00Z" w16du:dateUtc="2025-08-18T00:11:00Z">
        <w:r w:rsidRPr="00652ED0">
          <w:rPr>
            <w:color w:val="E8E8E8" w:themeColor="background2"/>
            <w:rPrChange w:id="2384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85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386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387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388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389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390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391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92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393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394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395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396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97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398" w:author="Martin Ma" w:date="2025-08-17T17:09:00Z" w16du:dateUtc="2025-08-18T00:09:00Z"/>
          <w:rFonts w:ascii="Times New Roman" w:hAnsi="Times New Roman" w:cs="Times New Roman" w:hint="eastAsia"/>
          <w:szCs w:val="16"/>
          <w:rPrChange w:id="2399" w:author="Martin Ma" w:date="2025-08-17T17:29:00Z" w16du:dateUtc="2025-08-18T00:29:00Z">
            <w:rPr>
              <w:ins w:id="2400" w:author="Martin Ma" w:date="2025-08-17T17:09:00Z" w16du:dateUtc="2025-08-18T00:09:00Z"/>
              <w:rFonts w:hint="eastAsia"/>
              <w:szCs w:val="16"/>
            </w:rPr>
          </w:rPrChange>
        </w:rPr>
        <w:pPrChange w:id="2401" w:author="Martin Ma" w:date="2025-08-17T17:29:00Z" w16du:dateUtc="2025-08-18T00:29:00Z">
          <w:pPr/>
        </w:pPrChange>
      </w:pPr>
      <w:ins w:id="2402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403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404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405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406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407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408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409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41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41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412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41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414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41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416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41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41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241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420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42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422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42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424" w:author="Martin Ma" w:date="2025-08-17T17:09:00Z" w16du:dateUtc="2025-08-18T00:09:00Z"/>
          <w:rFonts w:ascii="Times New Roman" w:hAnsi="Times New Roman" w:cs="Times New Roman" w:hint="eastAsia"/>
          <w:szCs w:val="16"/>
          <w:rPrChange w:id="2425" w:author="Martin Ma" w:date="2025-08-17T17:29:00Z" w16du:dateUtc="2025-08-18T00:29:00Z">
            <w:rPr>
              <w:ins w:id="2426" w:author="Martin Ma" w:date="2025-08-17T17:09:00Z" w16du:dateUtc="2025-08-18T00:09:00Z"/>
              <w:rFonts w:hint="eastAsia"/>
              <w:szCs w:val="16"/>
            </w:rPr>
          </w:rPrChange>
        </w:rPr>
        <w:pPrChange w:id="2427" w:author="Martin Ma" w:date="2025-08-17T17:29:00Z" w16du:dateUtc="2025-08-18T00:29:00Z">
          <w:pPr/>
        </w:pPrChange>
      </w:pPr>
      <w:ins w:id="2428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429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430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431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432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433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43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4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43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4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43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4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44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4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442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443" w:author="Martin Ma" w:date="2025-08-17T17:27:00Z" w16du:dateUtc="2025-08-18T00:27:00Z"/>
          <w:rFonts w:hint="eastAsia"/>
          <w:sz w:val="16"/>
          <w:szCs w:val="16"/>
        </w:rPr>
      </w:pPr>
      <w:ins w:id="2444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445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446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447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448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49" w:author="Martin Ma" w:date="2025-08-17T18:34:00Z" w16du:dateUtc="2025-08-18T01:34:00Z">
            <w:rPr>
              <w:ins w:id="245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451" w:author="Martin Ma" w:date="2025-08-17T17:17:00Z" w16du:dateUtc="2025-08-18T00:17:00Z">
          <w:pPr/>
        </w:pPrChange>
      </w:pPr>
      <w:ins w:id="2452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53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54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45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56" w:author="Martin Ma" w:date="2025-08-17T17:20:00Z" w16du:dateUtc="2025-08-18T00:20:00Z">
            <w:rPr>
              <w:ins w:id="2457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58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5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246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1" w:author="Martin Ma" w:date="2025-08-17T17:20:00Z" w16du:dateUtc="2025-08-18T00:20:00Z">
            <w:rPr>
              <w:ins w:id="2462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63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6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465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246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6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46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9" w:author="Martin Ma" w:date="2025-08-17T17:20:00Z" w16du:dateUtc="2025-08-18T00:20:00Z">
            <w:rPr>
              <w:ins w:id="2470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71" w:author="Martin Ma" w:date="2025-08-17T17:22:00Z" w16du:dateUtc="2025-08-18T00:22:00Z">
          <w:pPr/>
        </w:pPrChange>
      </w:pPr>
      <w:ins w:id="247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47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78" w:author="Martin Ma" w:date="2025-08-17T17:20:00Z" w16du:dateUtc="2025-08-18T00:20:00Z">
            <w:rPr>
              <w:ins w:id="2479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80" w:author="Martin Ma" w:date="2025-08-17T17:18:00Z" w16du:dateUtc="2025-08-18T00:18:00Z">
          <w:pPr/>
        </w:pPrChange>
      </w:pPr>
      <w:ins w:id="2481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49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92" w:author="Martin Ma" w:date="2025-08-17T17:20:00Z" w16du:dateUtc="2025-08-18T00:20:00Z">
            <w:rPr>
              <w:ins w:id="2493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49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95" w:author="Martin Ma" w:date="2025-08-17T17:20:00Z" w16du:dateUtc="2025-08-18T00:20:00Z">
            <w:rPr>
              <w:ins w:id="249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97" w:author="Martin Ma" w:date="2025-08-17T17:19:00Z" w16du:dateUtc="2025-08-18T00:19:00Z">
          <w:pPr/>
        </w:pPrChange>
      </w:pPr>
      <w:ins w:id="2498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9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500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50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502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50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50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505" w:author="Martin Ma" w:date="2025-08-17T17:19:00Z" w16du:dateUtc="2025-08-18T00:19:00Z"/>
          <w:rFonts w:hint="eastAsia"/>
          <w:sz w:val="16"/>
          <w:szCs w:val="16"/>
        </w:rPr>
      </w:pPr>
      <w:ins w:id="2506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507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50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09" w:author="Martin Ma" w:date="2025-08-17T17:19:00Z" w16du:dateUtc="2025-08-18T00:19:00Z">
                                    <w:rPr>
                                      <w:ins w:id="251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1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51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14" w:author="Martin Ma" w:date="2025-08-17T17:19:00Z" w16du:dateUtc="2025-08-18T00:19:00Z">
                                    <w:rPr>
                                      <w:ins w:id="251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1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51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19" w:author="Martin Ma" w:date="2025-08-17T17:19:00Z" w16du:dateUtc="2025-08-18T00:19:00Z">
                                    <w:rPr>
                                      <w:ins w:id="252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2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523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52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53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36" w:author="Martin Ma" w:date="2025-08-17T17:19:00Z" w16du:dateUtc="2025-08-18T00:19:00Z">
                                    <w:rPr>
                                      <w:ins w:id="253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3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54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41" w:author="Martin Ma" w:date="2025-08-17T17:19:00Z" w16du:dateUtc="2025-08-18T00:19:00Z">
                                    <w:rPr>
                                      <w:ins w:id="254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4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54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46" w:author="Martin Ma" w:date="2025-08-17T17:19:00Z" w16du:dateUtc="2025-08-18T00:19:00Z">
                                    <w:rPr>
                                      <w:ins w:id="254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4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55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53" w:author="Martin Ma" w:date="2025-08-17T17:19:00Z" w16du:dateUtc="2025-08-18T00:19:00Z">
                                    <w:rPr>
                                      <w:ins w:id="255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5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560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561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56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63" w:author="Martin Ma" w:date="2025-08-17T17:19:00Z" w16du:dateUtc="2025-08-18T00:19:00Z">
                              <w:rPr>
                                <w:ins w:id="256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6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56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68" w:author="Martin Ma" w:date="2025-08-17T17:19:00Z" w16du:dateUtc="2025-08-18T00:19:00Z">
                              <w:rPr>
                                <w:ins w:id="256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7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57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73" w:author="Martin Ma" w:date="2025-08-17T17:19:00Z" w16du:dateUtc="2025-08-18T00:19:00Z">
                              <w:rPr>
                                <w:ins w:id="257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7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577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57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58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0" w:author="Martin Ma" w:date="2025-08-17T17:19:00Z" w16du:dateUtc="2025-08-18T00:19:00Z">
                              <w:rPr>
                                <w:ins w:id="259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9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59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5" w:author="Martin Ma" w:date="2025-08-17T17:19:00Z" w16du:dateUtc="2025-08-18T00:19:00Z">
                              <w:rPr>
                                <w:ins w:id="259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9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59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600" w:author="Martin Ma" w:date="2025-08-17T17:19:00Z" w16du:dateUtc="2025-08-18T00:19:00Z">
                              <w:rPr>
                                <w:ins w:id="260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0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60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607" w:author="Martin Ma" w:date="2025-08-17T17:19:00Z" w16du:dateUtc="2025-08-18T00:19:00Z">
                              <w:rPr>
                                <w:ins w:id="260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0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614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615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616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617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618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619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620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621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622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623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62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25" w:author="Martin Ma" w:date="2025-08-17T17:25:00Z" w16du:dateUtc="2025-08-18T00:25:00Z">
            <w:rPr>
              <w:ins w:id="262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627" w:author="Martin Ma" w:date="2025-08-17T17:25:00Z" w16du:dateUtc="2025-08-18T00:25:00Z">
          <w:pPr/>
        </w:pPrChange>
      </w:pPr>
      <w:ins w:id="2628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62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3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3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3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3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3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36" w:author="Martin Ma" w:date="2025-08-17T17:23:00Z" w16du:dateUtc="2025-08-18T00:23:00Z">
            <w:rPr>
              <w:ins w:id="2637" w:author="Martin Ma" w:date="2025-08-17T17:18:00Z" w16du:dateUtc="2025-08-18T00:18:00Z"/>
              <w:rFonts w:hint="eastAsia"/>
            </w:rPr>
          </w:rPrChange>
        </w:rPr>
        <w:pPrChange w:id="2638" w:author="Martin Ma" w:date="2025-08-17T17:23:00Z" w16du:dateUtc="2025-08-18T00:23:00Z">
          <w:pPr/>
        </w:pPrChange>
      </w:pPr>
      <w:ins w:id="263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41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42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43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4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46" w:author="Martin Ma" w:date="2025-08-17T17:23:00Z" w16du:dateUtc="2025-08-18T00:23:00Z">
            <w:rPr>
              <w:ins w:id="2647" w:author="Martin Ma" w:date="2025-08-17T17:18:00Z" w16du:dateUtc="2025-08-18T00:18:00Z"/>
              <w:rFonts w:hint="eastAsia"/>
            </w:rPr>
          </w:rPrChange>
        </w:rPr>
        <w:pPrChange w:id="2648" w:author="Martin Ma" w:date="2025-08-17T17:23:00Z" w16du:dateUtc="2025-08-18T00:23:00Z">
          <w:pPr/>
        </w:pPrChange>
      </w:pPr>
      <w:ins w:id="264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50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1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5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53" w:author="Martin Ma" w:date="2025-08-17T17:23:00Z" w16du:dateUtc="2025-08-18T00:23:00Z">
            <w:rPr>
              <w:ins w:id="2654" w:author="Martin Ma" w:date="2025-08-17T17:18:00Z" w16du:dateUtc="2025-08-18T00:18:00Z"/>
              <w:rFonts w:hint="eastAsia"/>
            </w:rPr>
          </w:rPrChange>
        </w:rPr>
        <w:pPrChange w:id="2655" w:author="Martin Ma" w:date="2025-08-17T17:23:00Z" w16du:dateUtc="2025-08-18T00:23:00Z">
          <w:pPr/>
        </w:pPrChange>
      </w:pPr>
      <w:ins w:id="265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57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8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9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6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62" w:author="Martin Ma" w:date="2025-08-17T17:23:00Z" w16du:dateUtc="2025-08-18T00:23:00Z">
            <w:rPr>
              <w:ins w:id="2663" w:author="Martin Ma" w:date="2025-08-17T17:18:00Z" w16du:dateUtc="2025-08-18T00:18:00Z"/>
              <w:rFonts w:hint="eastAsia"/>
            </w:rPr>
          </w:rPrChange>
        </w:rPr>
        <w:pPrChange w:id="2664" w:author="Martin Ma" w:date="2025-08-17T17:23:00Z" w16du:dateUtc="2025-08-18T00:23:00Z">
          <w:pPr/>
        </w:pPrChange>
      </w:pPr>
      <w:ins w:id="266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66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7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9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670" w:author="Martin Ma" w:date="2025-08-17T17:25:00Z" w16du:dateUtc="2025-08-18T00:25:00Z">
            <w:rPr>
              <w:rFonts w:hint="eastAsia"/>
            </w:rPr>
          </w:rPrChange>
        </w:rPr>
        <w:pPrChange w:id="2671" w:author="Martin Ma" w:date="2025-08-17T17:24:00Z" w16du:dateUtc="2025-08-18T00:24:00Z">
          <w:pPr/>
        </w:pPrChange>
      </w:pPr>
      <w:ins w:id="2672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673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674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5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6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7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8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9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0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1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2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683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684" w:author="Martin Ma" w:date="2025-08-17T17:30:00Z" w16du:dateUtc="2025-08-18T00:30:00Z">
          <w:pPr/>
        </w:pPrChange>
      </w:pPr>
      <w:ins w:id="2685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86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68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688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89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90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691" w:author="Martin Ma" w:date="2025-08-17T17:31:00Z" w16du:dateUtc="2025-08-18T00:31:00Z">
          <w:pPr/>
        </w:pPrChange>
      </w:pPr>
      <w:ins w:id="2692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9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694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695" w:author="Martin Ma" w:date="2025-08-17T17:40:00Z" w16du:dateUtc="2025-08-18T00:40:00Z">
          <w:pPr/>
        </w:pPrChange>
      </w:pPr>
      <w:ins w:id="2696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9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9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9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0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701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70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0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712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71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14" w:author="Martin Ma" w:date="2025-08-17T17:33:00Z" w16du:dateUtc="2025-08-18T00:33:00Z">
            <w:rPr>
              <w:ins w:id="271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16" w:author="Martin Ma" w:date="2025-08-17T17:33:00Z" w16du:dateUtc="2025-08-18T00:33:00Z">
          <w:pPr/>
        </w:pPrChange>
      </w:pPr>
      <w:ins w:id="271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721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72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23" w:author="Martin Ma" w:date="2025-08-17T17:33:00Z" w16du:dateUtc="2025-08-18T00:33:00Z">
            <w:rPr>
              <w:ins w:id="2724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72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26" w:author="Martin Ma" w:date="2025-08-17T17:33:00Z" w16du:dateUtc="2025-08-18T00:33:00Z">
            <w:rPr>
              <w:ins w:id="272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28" w:author="Martin Ma" w:date="2025-08-17T17:34:00Z" w16du:dateUtc="2025-08-18T00:34:00Z">
          <w:pPr/>
        </w:pPrChange>
      </w:pPr>
      <w:ins w:id="272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3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3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33" w:author="Martin Ma" w:date="2025-08-17T17:34:00Z" w16du:dateUtc="2025-08-18T00:34:00Z">
            <w:rPr>
              <w:ins w:id="273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35" w:author="Martin Ma" w:date="2025-08-17T17:35:00Z" w16du:dateUtc="2025-08-18T00:35:00Z">
          <w:pPr/>
        </w:pPrChange>
      </w:pPr>
      <w:ins w:id="273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3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3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39" w:author="Martin Ma" w:date="2025-08-17T17:34:00Z" w16du:dateUtc="2025-08-18T00:34:00Z">
            <w:rPr>
              <w:ins w:id="274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41" w:author="Martin Ma" w:date="2025-08-17T17:35:00Z" w16du:dateUtc="2025-08-18T00:35:00Z">
          <w:pPr/>
        </w:pPrChange>
      </w:pPr>
      <w:ins w:id="274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74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45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4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4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74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49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5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51" w:author="Martin Ma" w:date="2025-08-17T17:34:00Z" w16du:dateUtc="2025-08-18T00:34:00Z">
            <w:rPr>
              <w:ins w:id="275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53" w:author="Martin Ma" w:date="2025-08-17T17:35:00Z" w16du:dateUtc="2025-08-18T00:35:00Z">
          <w:pPr/>
        </w:pPrChange>
      </w:pPr>
      <w:ins w:id="275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75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5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5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76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76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64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765" w:author="Martin Ma" w:date="2025-08-17T17:35:00Z" w16du:dateUtc="2025-08-18T00:35:00Z">
          <w:pPr/>
        </w:pPrChange>
      </w:pPr>
      <w:ins w:id="276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76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7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77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774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775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776" w:author="Martin Ma" w:date="2025-08-17T17:38:00Z" w16du:dateUtc="2025-08-18T00:38:00Z">
            <w:rPr>
              <w:ins w:id="277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78" w:author="Martin Ma" w:date="2025-08-17T17:40:00Z" w16du:dateUtc="2025-08-18T00:40:00Z">
          <w:pPr/>
        </w:pPrChange>
      </w:pPr>
      <w:ins w:id="2779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78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8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8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8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784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78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79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95" w:author="Martin Ma" w:date="2025-08-17T17:36:00Z" w16du:dateUtc="2025-08-18T00:36:00Z">
            <w:rPr>
              <w:ins w:id="279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97" w:author="Martin Ma" w:date="2025-08-17T17:36:00Z" w16du:dateUtc="2025-08-18T00:36:00Z">
          <w:pPr/>
        </w:pPrChange>
      </w:pPr>
      <w:ins w:id="279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80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03" w:author="Martin Ma" w:date="2025-08-17T17:36:00Z" w16du:dateUtc="2025-08-18T00:36:00Z">
            <w:rPr>
              <w:ins w:id="280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05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80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07" w:author="Martin Ma" w:date="2025-08-17T17:36:00Z" w16du:dateUtc="2025-08-18T00:36:00Z">
            <w:rPr>
              <w:ins w:id="280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09" w:author="Martin Ma" w:date="2025-08-17T17:36:00Z" w16du:dateUtc="2025-08-18T00:36:00Z">
          <w:pPr/>
        </w:pPrChange>
      </w:pPr>
      <w:ins w:id="281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1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1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14" w:author="Martin Ma" w:date="2025-08-17T17:36:00Z" w16du:dateUtc="2025-08-18T00:36:00Z">
            <w:rPr>
              <w:ins w:id="281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16" w:author="Martin Ma" w:date="2025-08-17T17:37:00Z" w16du:dateUtc="2025-08-18T00:37:00Z">
          <w:pPr/>
        </w:pPrChange>
      </w:pPr>
      <w:ins w:id="281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1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81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2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2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82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2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24" w:author="Martin Ma" w:date="2025-08-17T17:36:00Z" w16du:dateUtc="2025-08-18T00:36:00Z">
            <w:rPr>
              <w:ins w:id="282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26" w:author="Martin Ma" w:date="2025-08-17T17:37:00Z" w16du:dateUtc="2025-08-18T00:37:00Z">
          <w:pPr/>
        </w:pPrChange>
      </w:pPr>
      <w:ins w:id="282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2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82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3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83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3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34" w:author="Martin Ma" w:date="2025-08-17T17:37:00Z" w16du:dateUtc="2025-08-18T00:37:00Z">
            <w:rPr>
              <w:ins w:id="283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36" w:author="Martin Ma" w:date="2025-08-17T17:37:00Z" w16du:dateUtc="2025-08-18T00:37:00Z">
          <w:pPr/>
        </w:pPrChange>
      </w:pPr>
      <w:ins w:id="283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8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839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840" w:author="Martin Ma" w:date="2025-08-17T17:37:00Z" w16du:dateUtc="2025-08-18T00:37:00Z">
          <w:pPr/>
        </w:pPrChange>
      </w:pPr>
      <w:ins w:id="284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42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843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844" w:author="Martin Ma" w:date="2025-08-17T18:20:00Z" w16du:dateUtc="2025-08-18T01:20:00Z">
            <w:rPr>
              <w:ins w:id="2845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46" w:author="Martin Ma" w:date="2025-08-17T17:40:00Z" w16du:dateUtc="2025-08-18T00:40:00Z">
          <w:pPr/>
        </w:pPrChange>
      </w:pPr>
      <w:ins w:id="2847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84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4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850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851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5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853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5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5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856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857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85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859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860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861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862" w:author="Martin Ma" w:date="2025-08-17T17:42:00Z" w16du:dateUtc="2025-08-18T00:42:00Z">
          <w:pPr>
            <w:ind w:firstLineChars="250" w:firstLine="400"/>
          </w:pPr>
        </w:pPrChange>
      </w:pPr>
      <w:ins w:id="2863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864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865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866" w:author="Martin Ma" w:date="2025-08-17T17:39:00Z" w16du:dateUtc="2025-08-18T00:39:00Z">
            <w:rPr>
              <w:ins w:id="2867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68" w:author="Martin Ma" w:date="2025-08-17T17:42:00Z" w16du:dateUtc="2025-08-18T00:42:00Z">
          <w:pPr/>
        </w:pPrChange>
      </w:pPr>
      <w:ins w:id="2869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7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875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876" w:author="Martin Ma" w:date="2025-08-17T17:39:00Z" w16du:dateUtc="2025-08-18T00:39:00Z">
            <w:rPr>
              <w:del w:id="2877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878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87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80" w:author="Martin Ma" w:date="2025-08-17T17:43:00Z" w16du:dateUtc="2025-08-18T00:43:00Z">
            <w:rPr>
              <w:ins w:id="288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82" w:author="Martin Ma" w:date="2025-08-17T17:43:00Z" w16du:dateUtc="2025-08-18T00:43:00Z">
          <w:pPr/>
        </w:pPrChange>
      </w:pPr>
      <w:ins w:id="288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8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8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86" w:author="Martin Ma" w:date="2025-08-17T17:43:00Z" w16du:dateUtc="2025-08-18T00:43:00Z">
            <w:rPr>
              <w:ins w:id="288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88" w:author="Martin Ma" w:date="2025-08-17T17:43:00Z" w16du:dateUtc="2025-08-18T00:43:00Z">
          <w:pPr/>
        </w:pPrChange>
      </w:pPr>
      <w:ins w:id="288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9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9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9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93" w:author="Martin Ma" w:date="2025-08-17T17:43:00Z" w16du:dateUtc="2025-08-18T00:43:00Z">
            <w:rPr>
              <w:ins w:id="289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95" w:author="Martin Ma" w:date="2025-08-17T17:43:00Z" w16du:dateUtc="2025-08-18T00:43:00Z">
          <w:pPr/>
        </w:pPrChange>
      </w:pPr>
      <w:ins w:id="289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9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9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00" w:author="Martin Ma" w:date="2025-08-17T17:43:00Z" w16du:dateUtc="2025-08-18T00:43:00Z">
            <w:rPr>
              <w:ins w:id="290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02" w:author="Martin Ma" w:date="2025-08-17T17:43:00Z" w16du:dateUtc="2025-08-18T00:43:00Z">
          <w:pPr/>
        </w:pPrChange>
      </w:pPr>
      <w:ins w:id="290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911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912" w:author="Martin Ma" w:date="2025-08-17T17:43:00Z" w16du:dateUtc="2025-08-18T00:43:00Z">
          <w:pPr/>
        </w:pPrChange>
      </w:pPr>
      <w:ins w:id="291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915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916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917" w:author="Martin Ma" w:date="2025-08-17T18:20:00Z" w16du:dateUtc="2025-08-18T01:20:00Z">
            <w:rPr>
              <w:ins w:id="291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19" w:author="Martin Ma" w:date="2025-08-17T18:20:00Z" w16du:dateUtc="2025-08-18T01:20:00Z">
          <w:pPr>
            <w:ind w:left="420"/>
          </w:pPr>
        </w:pPrChange>
      </w:pPr>
      <w:ins w:id="2920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2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25" w:author="Martin Ma" w:date="2025-08-17T17:57:00Z" w16du:dateUtc="2025-08-18T00:57:00Z">
            <w:rPr>
              <w:ins w:id="292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27" w:author="Martin Ma" w:date="2025-08-17T17:54:00Z" w16du:dateUtc="2025-08-18T00:54:00Z">
          <w:pPr>
            <w:ind w:left="420"/>
          </w:pPr>
        </w:pPrChange>
      </w:pPr>
      <w:ins w:id="29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93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3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36" w:author="Martin Ma" w:date="2025-08-17T17:57:00Z" w16du:dateUtc="2025-08-18T00:57:00Z">
            <w:rPr>
              <w:ins w:id="293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38" w:author="Martin Ma" w:date="2025-08-17T17:54:00Z" w16du:dateUtc="2025-08-18T00:54:00Z">
          <w:pPr/>
        </w:pPrChange>
      </w:pPr>
      <w:ins w:id="293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4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94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4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46" w:author="Martin Ma" w:date="2025-08-17T17:57:00Z" w16du:dateUtc="2025-08-18T00:57:00Z">
            <w:rPr>
              <w:ins w:id="294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48" w:author="Martin Ma" w:date="2025-08-17T17:54:00Z" w16du:dateUtc="2025-08-18T00:54:00Z">
          <w:pPr/>
        </w:pPrChange>
      </w:pPr>
      <w:ins w:id="294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95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5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55" w:author="Martin Ma" w:date="2025-08-17T17:57:00Z" w16du:dateUtc="2025-08-18T00:57:00Z">
            <w:rPr>
              <w:ins w:id="295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57" w:author="Martin Ma" w:date="2025-08-17T17:54:00Z" w16du:dateUtc="2025-08-18T00:54:00Z">
          <w:pPr/>
        </w:pPrChange>
      </w:pPr>
      <w:ins w:id="295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96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96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6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65" w:author="Martin Ma" w:date="2025-08-17T17:57:00Z" w16du:dateUtc="2025-08-18T00:57:00Z">
            <w:rPr>
              <w:ins w:id="296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67" w:author="Martin Ma" w:date="2025-08-17T17:54:00Z" w16du:dateUtc="2025-08-18T00:54:00Z">
          <w:pPr/>
        </w:pPrChange>
      </w:pPr>
      <w:ins w:id="296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6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97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97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974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75" w:author="Martin Ma" w:date="2025-08-17T17:51:00Z" w16du:dateUtc="2025-08-18T00:51:00Z">
            <w:rPr>
              <w:ins w:id="2976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77" w:author="Martin Ma" w:date="2025-08-17T17:54:00Z" w16du:dateUtc="2025-08-18T00:54:00Z">
          <w:pPr/>
        </w:pPrChange>
      </w:pPr>
      <w:ins w:id="297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7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980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98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8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98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984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985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986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987" w:author="Martin Ma" w:date="2025-08-17T18:08:00Z" w16du:dateUtc="2025-08-18T01:08:00Z">
            <w:rPr>
              <w:ins w:id="298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89" w:author="Martin Ma" w:date="2025-08-17T17:45:00Z" w16du:dateUtc="2025-08-18T00:45:00Z">
          <w:pPr/>
        </w:pPrChange>
      </w:pPr>
      <w:ins w:id="2990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99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992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993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994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995" w:author="Martin Ma" w:date="2025-08-17T17:46:00Z" w16du:dateUtc="2025-08-18T00:46:00Z">
            <w:rPr>
              <w:ins w:id="2996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997" w:author="Martin Ma" w:date="2025-08-17T17:46:00Z" w16du:dateUtc="2025-08-18T00:46:00Z">
          <w:pPr/>
        </w:pPrChange>
      </w:pPr>
      <w:ins w:id="2998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99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300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3001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3002" w:author="Martin Ma" w:date="2025-08-17T17:46:00Z" w16du:dateUtc="2025-08-18T00:46:00Z">
            <w:rPr>
              <w:ins w:id="3003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3004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3005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300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300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3009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1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01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1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301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14" w:author="Martin Ma" w:date="2025-08-17T17:46:00Z" w16du:dateUtc="2025-08-18T00:46:00Z">
            <w:rPr>
              <w:ins w:id="301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16" w:author="Martin Ma" w:date="2025-08-17T17:46:00Z" w16du:dateUtc="2025-08-18T00:46:00Z">
          <w:pPr/>
        </w:pPrChange>
      </w:pPr>
      <w:ins w:id="3017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1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3019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2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02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2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3023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3024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302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26" w:author="Martin Ma" w:date="2025-08-17T17:55:00Z" w16du:dateUtc="2025-08-18T00:55:00Z">
            <w:rPr>
              <w:ins w:id="3027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28" w:author="Martin Ma" w:date="2025-08-17T17:54:00Z" w16du:dateUtc="2025-08-18T00:54:00Z">
          <w:pPr/>
        </w:pPrChange>
      </w:pPr>
      <w:ins w:id="3029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3030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31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303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33" w:author="Martin Ma" w:date="2025-08-17T17:58:00Z" w16du:dateUtc="2025-08-18T00:58:00Z">
            <w:rPr>
              <w:ins w:id="3034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35" w:author="Martin Ma" w:date="2025-08-17T17:55:00Z" w16du:dateUtc="2025-08-18T00:55:00Z">
          <w:pPr/>
        </w:pPrChange>
      </w:pPr>
      <w:ins w:id="303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303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39" w:author="Martin Ma" w:date="2025-08-17T17:58:00Z" w16du:dateUtc="2025-08-18T00:58:00Z">
            <w:rPr>
              <w:ins w:id="304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304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42" w:author="Martin Ma" w:date="2025-08-17T17:58:00Z" w16du:dateUtc="2025-08-18T00:58:00Z">
            <w:rPr>
              <w:ins w:id="3043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44" w:author="Martin Ma" w:date="2025-08-17T17:55:00Z" w16du:dateUtc="2025-08-18T00:55:00Z">
          <w:pPr/>
        </w:pPrChange>
      </w:pPr>
      <w:ins w:id="304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3047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304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3050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305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52" w:author="Martin Ma" w:date="2025-08-17T17:58:00Z" w16du:dateUtc="2025-08-18T00:58:00Z">
            <w:rPr>
              <w:ins w:id="305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5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3060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6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306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6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306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307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71" w:author="Martin Ma" w:date="2025-08-17T17:58:00Z" w16du:dateUtc="2025-08-18T00:58:00Z">
            <w:rPr>
              <w:ins w:id="307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7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78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07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8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0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8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8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08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9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309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94" w:author="Martin Ma" w:date="2025-08-17T17:58:00Z" w16du:dateUtc="2025-08-18T00:58:00Z">
            <w:rPr>
              <w:ins w:id="309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309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97" w:author="Martin Ma" w:date="2025-08-17T17:58:00Z" w16du:dateUtc="2025-08-18T00:58:00Z">
            <w:rPr>
              <w:ins w:id="309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3105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310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1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311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311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16" w:author="Martin Ma" w:date="2025-08-17T17:58:00Z" w16du:dateUtc="2025-08-18T00:58:00Z">
            <w:rPr>
              <w:ins w:id="311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1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2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23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1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2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1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3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313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35" w:author="Martin Ma" w:date="2025-08-17T17:58:00Z" w16du:dateUtc="2025-08-18T00:58:00Z">
            <w:rPr>
              <w:ins w:id="313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313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38" w:author="Martin Ma" w:date="2025-08-17T17:58:00Z" w16du:dateUtc="2025-08-18T00:58:00Z">
            <w:rPr>
              <w:ins w:id="313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4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146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314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5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5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15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15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57" w:author="Martin Ma" w:date="2025-08-17T17:58:00Z" w16du:dateUtc="2025-08-18T00:58:00Z">
            <w:rPr>
              <w:ins w:id="3158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15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6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64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165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16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6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170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7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17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7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18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8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18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188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9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19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9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194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195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196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197" w:author="Martin Ma" w:date="2025-08-17T18:00:00Z" w16du:dateUtc="2025-08-18T01:00:00Z">
            <w:rPr>
              <w:ins w:id="3198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199" w:author="Martin Ma" w:date="2025-08-17T18:00:00Z" w16du:dateUtc="2025-08-18T01:00:00Z">
          <w:pPr/>
        </w:pPrChange>
      </w:pPr>
      <w:ins w:id="3200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20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02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03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0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3205" w:author="Martin Ma" w:date="2025-08-17T18:00:00Z" w16du:dateUtc="2025-08-18T01:00:00Z"/>
          <w:rFonts w:hint="eastAsia"/>
          <w:sz w:val="16"/>
          <w:szCs w:val="16"/>
        </w:rPr>
        <w:pPrChange w:id="3206" w:author="Martin Ma" w:date="2025-08-17T18:00:00Z" w16du:dateUtc="2025-08-18T01:00:00Z">
          <w:pPr/>
        </w:pPrChange>
      </w:pPr>
      <w:ins w:id="3207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208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209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1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211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1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1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214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1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21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217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218" w:author="Martin Ma" w:date="2025-08-17T18:00:00Z" w16du:dateUtc="2025-08-18T01:00:00Z"/>
          <w:rFonts w:hint="eastAsia"/>
          <w:sz w:val="16"/>
          <w:szCs w:val="16"/>
        </w:rPr>
        <w:pPrChange w:id="3219" w:author="Martin Ma" w:date="2025-08-17T18:00:00Z" w16du:dateUtc="2025-08-18T01:00:00Z">
          <w:pPr/>
        </w:pPrChange>
      </w:pPr>
      <w:ins w:id="322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221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222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23" w:author="Martin Ma" w:date="2025-08-17T18:04:00Z" w16du:dateUtc="2025-08-18T01:04:00Z">
            <w:rPr>
              <w:ins w:id="3224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2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226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322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2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322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230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23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233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3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323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23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23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4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4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242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43" w:author="Martin Ma" w:date="2025-08-17T18:04:00Z" w16du:dateUtc="2025-08-18T01:04:00Z">
            <w:rPr>
              <w:ins w:id="3244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4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4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247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324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4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325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25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5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5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3254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25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56" w:author="Martin Ma" w:date="2025-08-17T18:04:00Z" w16du:dateUtc="2025-08-18T01:04:00Z">
            <w:rPr>
              <w:ins w:id="325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58" w:author="Martin Ma" w:date="2025-08-17T18:06:00Z" w16du:dateUtc="2025-08-18T01:06:00Z">
          <w:pPr/>
        </w:pPrChange>
      </w:pPr>
      <w:ins w:id="325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261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6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26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6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326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267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6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270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271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272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273" w:author="Martin Ma" w:date="2025-08-17T18:08:00Z" w16du:dateUtc="2025-08-18T01:08:00Z">
            <w:rPr>
              <w:ins w:id="3274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75" w:author="Martin Ma" w:date="2025-08-17T18:07:00Z" w16du:dateUtc="2025-08-18T01:07:00Z">
          <w:pPr/>
        </w:pPrChange>
      </w:pPr>
      <w:ins w:id="3276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27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278" w:author="Martin Ma" w:date="2025-08-17T17:20:00Z" w16du:dateUtc="2025-08-18T00:20:00Z"/>
          <w:rFonts w:hint="eastAsia"/>
          <w:sz w:val="16"/>
          <w:szCs w:val="16"/>
        </w:rPr>
      </w:pPr>
      <w:ins w:id="3279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280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281" w:author="Martin Ma" w:date="2025-08-17T18:09:00Z" w16du:dateUtc="2025-08-18T01:09:00Z"/>
          <w:rFonts w:hint="eastAsia"/>
          <w:sz w:val="16"/>
          <w:szCs w:val="16"/>
        </w:rPr>
        <w:pPrChange w:id="3282" w:author="Martin Ma" w:date="2025-08-17T18:09:00Z" w16du:dateUtc="2025-08-18T01:09:00Z">
          <w:pPr/>
        </w:pPrChange>
      </w:pPr>
      <w:ins w:id="3283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284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285" w:author="Martin Ma" w:date="2025-08-17T18:17:00Z" w16du:dateUtc="2025-08-18T01:17:00Z">
            <w:rPr>
              <w:ins w:id="3286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28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290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2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29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302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03" w:author="Martin Ma" w:date="2025-08-17T18:17:00Z" w16du:dateUtc="2025-08-18T01:17:00Z">
            <w:rPr>
              <w:ins w:id="3304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0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30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08" w:author="Martin Ma" w:date="2025-08-17T18:17:00Z" w16du:dateUtc="2025-08-18T01:17:00Z">
            <w:rPr>
              <w:ins w:id="330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10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311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12" w:author="Martin Ma" w:date="2025-08-17T18:17:00Z" w16du:dateUtc="2025-08-18T01:17:00Z">
            <w:rPr>
              <w:ins w:id="3313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1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325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326" w:author="Martin Ma" w:date="2025-08-17T18:17:00Z" w16du:dateUtc="2025-08-18T01:17:00Z">
            <w:rPr>
              <w:ins w:id="3327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328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3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33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332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334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343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34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34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48" w:author="Martin Ma" w:date="2025-08-17T18:17:00Z" w16du:dateUtc="2025-08-18T01:17:00Z">
            <w:rPr>
              <w:ins w:id="334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50" w:author="Martin Ma" w:date="2025-08-17T18:12:00Z" w16du:dateUtc="2025-08-18T01:12:00Z">
          <w:pPr/>
        </w:pPrChange>
      </w:pPr>
      <w:ins w:id="335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353" w:author="Martin Ma" w:date="2025-08-17T18:12:00Z" w16du:dateUtc="2025-08-18T01:12:00Z"/>
          <w:rFonts w:hint="eastAsia"/>
          <w:sz w:val="16"/>
          <w:szCs w:val="16"/>
        </w:rPr>
      </w:pPr>
      <w:ins w:id="3354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355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356" w:author="Martin Ma" w:date="2025-08-17T18:17:00Z" w16du:dateUtc="2025-08-18T01:17:00Z">
            <w:rPr>
              <w:ins w:id="3357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35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369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70" w:author="Martin Ma" w:date="2025-08-17T18:17:00Z" w16du:dateUtc="2025-08-18T01:17:00Z">
            <w:rPr>
              <w:ins w:id="3371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7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376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3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37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383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84" w:author="Martin Ma" w:date="2025-08-17T18:17:00Z" w16du:dateUtc="2025-08-18T01:17:00Z">
            <w:rPr>
              <w:ins w:id="3385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86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387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388" w:author="Martin Ma" w:date="2025-08-17T18:17:00Z" w16du:dateUtc="2025-08-18T01:17:00Z">
            <w:rPr>
              <w:ins w:id="3389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339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39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400" w:author="Martin Ma" w:date="2025-08-17T18:17:00Z" w16du:dateUtc="2025-08-18T01:17:00Z">
            <w:rPr>
              <w:ins w:id="340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402" w:author="Martin Ma" w:date="2025-08-17T18:15:00Z" w16du:dateUtc="2025-08-18T01:15:00Z">
          <w:pPr/>
        </w:pPrChange>
      </w:pPr>
      <w:ins w:id="3403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4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40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40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09" w:author="Martin Ma" w:date="2025-08-17T18:17:00Z" w16du:dateUtc="2025-08-18T01:17:00Z">
            <w:rPr>
              <w:ins w:id="3410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41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1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413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41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418" w:author="Martin Ma" w:date="2025-08-17T17:20:00Z" w16du:dateUtc="2025-08-18T00:20:00Z"/>
          <w:rFonts w:hint="eastAsia"/>
          <w:sz w:val="16"/>
          <w:szCs w:val="16"/>
        </w:rPr>
      </w:pPr>
      <w:ins w:id="3419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42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42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42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42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42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42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3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43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432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43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3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43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3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43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3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43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44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4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44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4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44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445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446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447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448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449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450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451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452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453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454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455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456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457" w:author="Martin Ma" w:date="2025-08-17T18:22:00Z" w16du:dateUtc="2025-08-18T01:22:00Z">
            <w:rPr>
              <w:ins w:id="345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459" w:author="Martin Ma" w:date="2025-08-17T18:22:00Z" w16du:dateUtc="2025-08-18T01:22:00Z">
          <w:pPr/>
        </w:pPrChange>
      </w:pPr>
      <w:ins w:id="3460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461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462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463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464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465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466" w:author="Martin Ma" w:date="2025-08-17T18:23:00Z" w16du:dateUtc="2025-08-18T01:23:00Z">
            <w:rPr>
              <w:ins w:id="3467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468" w:author="Martin Ma" w:date="2025-08-17T18:23:00Z" w16du:dateUtc="2025-08-18T01:23:00Z">
          <w:pPr/>
        </w:pPrChange>
      </w:pPr>
      <w:ins w:id="346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7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7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7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47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74" w:author="Martin Ma" w:date="2025-08-17T18:23:00Z" w16du:dateUtc="2025-08-18T01:23:00Z">
            <w:rPr>
              <w:ins w:id="347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476" w:author="Martin Ma" w:date="2025-08-17T18:23:00Z" w16du:dateUtc="2025-08-18T01:23:00Z">
          <w:pPr/>
        </w:pPrChange>
      </w:pPr>
      <w:ins w:id="3477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7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7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480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481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8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483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484" w:author="Martin Ma" w:date="2025-08-17T17:20:00Z" w16du:dateUtc="2025-08-18T00:20:00Z"/>
          <w:rFonts w:hint="eastAsia"/>
          <w:sz w:val="16"/>
          <w:szCs w:val="16"/>
        </w:rPr>
      </w:pPr>
      <w:ins w:id="3485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486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487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488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489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490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491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492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493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494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495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496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497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498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499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500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501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502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503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504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505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506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507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508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509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510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511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512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513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514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515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516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517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518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519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520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521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522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523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524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525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526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527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528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529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530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531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532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533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534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535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536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537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538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539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540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541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542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543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544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545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546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547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548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549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550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551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552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553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554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555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556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557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558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559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560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561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562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563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564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565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566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567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568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385B0" w14:textId="77777777" w:rsidR="007F4895" w:rsidRDefault="007F4895" w:rsidP="00EA522B">
      <w:pPr>
        <w:rPr>
          <w:rFonts w:hint="eastAsia"/>
        </w:rPr>
      </w:pPr>
      <w:r>
        <w:separator/>
      </w:r>
    </w:p>
  </w:endnote>
  <w:endnote w:type="continuationSeparator" w:id="0">
    <w:p w14:paraId="4C392573" w14:textId="77777777" w:rsidR="007F4895" w:rsidRDefault="007F4895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3E839" w14:textId="77777777" w:rsidR="007F4895" w:rsidRDefault="007F4895" w:rsidP="00EA522B">
      <w:pPr>
        <w:rPr>
          <w:rFonts w:hint="eastAsia"/>
        </w:rPr>
      </w:pPr>
      <w:r>
        <w:separator/>
      </w:r>
    </w:p>
  </w:footnote>
  <w:footnote w:type="continuationSeparator" w:id="0">
    <w:p w14:paraId="1B89414B" w14:textId="77777777" w:rsidR="007F4895" w:rsidRDefault="007F4895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58F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1804"/>
    <w:rsid w:val="0005413B"/>
    <w:rsid w:val="00062C98"/>
    <w:rsid w:val="00062E3C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2039A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4E37"/>
    <w:rsid w:val="00175A5C"/>
    <w:rsid w:val="00176BF0"/>
    <w:rsid w:val="00180000"/>
    <w:rsid w:val="00191677"/>
    <w:rsid w:val="00197BD5"/>
    <w:rsid w:val="001A0040"/>
    <w:rsid w:val="001A01B2"/>
    <w:rsid w:val="001A424F"/>
    <w:rsid w:val="001A4273"/>
    <w:rsid w:val="001B3E95"/>
    <w:rsid w:val="001B6AB5"/>
    <w:rsid w:val="001C5812"/>
    <w:rsid w:val="001D060E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1F57EA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53B43"/>
    <w:rsid w:val="00261188"/>
    <w:rsid w:val="0026174F"/>
    <w:rsid w:val="00264D03"/>
    <w:rsid w:val="00282A00"/>
    <w:rsid w:val="00286EFF"/>
    <w:rsid w:val="0029761C"/>
    <w:rsid w:val="002A0DBD"/>
    <w:rsid w:val="002B21B7"/>
    <w:rsid w:val="002B2A16"/>
    <w:rsid w:val="002B4916"/>
    <w:rsid w:val="002B4DC3"/>
    <w:rsid w:val="002C4355"/>
    <w:rsid w:val="002D4BD0"/>
    <w:rsid w:val="002E01FA"/>
    <w:rsid w:val="002E3039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360DB"/>
    <w:rsid w:val="00343719"/>
    <w:rsid w:val="0035460E"/>
    <w:rsid w:val="00355FD9"/>
    <w:rsid w:val="00357C58"/>
    <w:rsid w:val="00363091"/>
    <w:rsid w:val="00364AA7"/>
    <w:rsid w:val="00364C0C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C6D91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2718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1EF6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540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C8A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302B"/>
    <w:rsid w:val="005D429B"/>
    <w:rsid w:val="005D4E7E"/>
    <w:rsid w:val="005D685E"/>
    <w:rsid w:val="005D6DD2"/>
    <w:rsid w:val="005E3A30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27E5A"/>
    <w:rsid w:val="00636DE3"/>
    <w:rsid w:val="00652ED0"/>
    <w:rsid w:val="0066177D"/>
    <w:rsid w:val="0067362B"/>
    <w:rsid w:val="006765D3"/>
    <w:rsid w:val="00676602"/>
    <w:rsid w:val="00681463"/>
    <w:rsid w:val="0068735C"/>
    <w:rsid w:val="00696534"/>
    <w:rsid w:val="006A0DBA"/>
    <w:rsid w:val="006A18C1"/>
    <w:rsid w:val="006B109C"/>
    <w:rsid w:val="006B407F"/>
    <w:rsid w:val="006B52D7"/>
    <w:rsid w:val="006C15E8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05DFA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16CB"/>
    <w:rsid w:val="007B6948"/>
    <w:rsid w:val="007B794B"/>
    <w:rsid w:val="007C3074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7F4895"/>
    <w:rsid w:val="008001BB"/>
    <w:rsid w:val="008027D5"/>
    <w:rsid w:val="008032A8"/>
    <w:rsid w:val="008062A5"/>
    <w:rsid w:val="0082187B"/>
    <w:rsid w:val="008227AE"/>
    <w:rsid w:val="008228A4"/>
    <w:rsid w:val="00827778"/>
    <w:rsid w:val="00830E93"/>
    <w:rsid w:val="0083577E"/>
    <w:rsid w:val="00841046"/>
    <w:rsid w:val="008432CD"/>
    <w:rsid w:val="00852720"/>
    <w:rsid w:val="0085282F"/>
    <w:rsid w:val="008564C5"/>
    <w:rsid w:val="00857079"/>
    <w:rsid w:val="00860ADE"/>
    <w:rsid w:val="008640EC"/>
    <w:rsid w:val="008765C6"/>
    <w:rsid w:val="008800BD"/>
    <w:rsid w:val="00880D99"/>
    <w:rsid w:val="008859C2"/>
    <w:rsid w:val="0089570E"/>
    <w:rsid w:val="00896210"/>
    <w:rsid w:val="00897CE0"/>
    <w:rsid w:val="008A1964"/>
    <w:rsid w:val="008A54ED"/>
    <w:rsid w:val="008B1877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8F2C03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1D02"/>
    <w:rsid w:val="009D5410"/>
    <w:rsid w:val="009D7CDB"/>
    <w:rsid w:val="009E62E6"/>
    <w:rsid w:val="009F2101"/>
    <w:rsid w:val="009F2307"/>
    <w:rsid w:val="009F6245"/>
    <w:rsid w:val="00A04742"/>
    <w:rsid w:val="00A048E8"/>
    <w:rsid w:val="00A0747B"/>
    <w:rsid w:val="00A2060B"/>
    <w:rsid w:val="00A20ABE"/>
    <w:rsid w:val="00A20B23"/>
    <w:rsid w:val="00A2178E"/>
    <w:rsid w:val="00A225DC"/>
    <w:rsid w:val="00A24B65"/>
    <w:rsid w:val="00A2694E"/>
    <w:rsid w:val="00A334F5"/>
    <w:rsid w:val="00A34088"/>
    <w:rsid w:val="00A40F13"/>
    <w:rsid w:val="00A60DF8"/>
    <w:rsid w:val="00A70849"/>
    <w:rsid w:val="00A72960"/>
    <w:rsid w:val="00A74E9F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086F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4D73"/>
    <w:rsid w:val="00B45657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07A4"/>
    <w:rsid w:val="00B966C7"/>
    <w:rsid w:val="00BA0E1B"/>
    <w:rsid w:val="00BA1CE6"/>
    <w:rsid w:val="00BB0366"/>
    <w:rsid w:val="00BB2723"/>
    <w:rsid w:val="00BC70D6"/>
    <w:rsid w:val="00BD3728"/>
    <w:rsid w:val="00BD6292"/>
    <w:rsid w:val="00BE104B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43D7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B6885"/>
    <w:rsid w:val="00CD1169"/>
    <w:rsid w:val="00CD1A99"/>
    <w:rsid w:val="00CD31AD"/>
    <w:rsid w:val="00CD438D"/>
    <w:rsid w:val="00CD4B4B"/>
    <w:rsid w:val="00CD6A8D"/>
    <w:rsid w:val="00CE4B4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2FC7"/>
    <w:rsid w:val="00D14E8E"/>
    <w:rsid w:val="00D21042"/>
    <w:rsid w:val="00D26377"/>
    <w:rsid w:val="00D30E0A"/>
    <w:rsid w:val="00D310C0"/>
    <w:rsid w:val="00D359FF"/>
    <w:rsid w:val="00D435C0"/>
    <w:rsid w:val="00D47A98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862E7"/>
    <w:rsid w:val="00D93800"/>
    <w:rsid w:val="00DC45B5"/>
    <w:rsid w:val="00DD1E4D"/>
    <w:rsid w:val="00DD46E9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0BD8"/>
    <w:rsid w:val="00E1238C"/>
    <w:rsid w:val="00E14F6F"/>
    <w:rsid w:val="00E22CFF"/>
    <w:rsid w:val="00E26182"/>
    <w:rsid w:val="00E27DEF"/>
    <w:rsid w:val="00E300FE"/>
    <w:rsid w:val="00E315D1"/>
    <w:rsid w:val="00E35B49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A7DA2"/>
    <w:rsid w:val="00EC02E1"/>
    <w:rsid w:val="00ED22DC"/>
    <w:rsid w:val="00EE72BD"/>
    <w:rsid w:val="00EF37F1"/>
    <w:rsid w:val="00EF4796"/>
    <w:rsid w:val="00F059BD"/>
    <w:rsid w:val="00F109F1"/>
    <w:rsid w:val="00F12C44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870A6"/>
    <w:rsid w:val="00FB2AB3"/>
    <w:rsid w:val="00FC1D6F"/>
    <w:rsid w:val="00FC510E"/>
    <w:rsid w:val="00FD0759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2722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4</cp:revision>
  <cp:lastPrinted>2025-07-03T02:47:00Z</cp:lastPrinted>
  <dcterms:created xsi:type="dcterms:W3CDTF">2025-10-21T02:21:00Z</dcterms:created>
  <dcterms:modified xsi:type="dcterms:W3CDTF">2025-10-21T02:29:00Z</dcterms:modified>
</cp:coreProperties>
</file>