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13D3" w14:textId="5EDDEC5A" w:rsidR="007419C1" w:rsidRPr="007419C1" w:rsidRDefault="00CB37B1" w:rsidP="007419C1">
      <w:pPr>
        <w:jc w:val="center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7C966" wp14:editId="7CF87B3E">
                <wp:simplePos x="0" y="0"/>
                <wp:positionH relativeFrom="column">
                  <wp:posOffset>4904740</wp:posOffset>
                </wp:positionH>
                <wp:positionV relativeFrom="paragraph">
                  <wp:posOffset>-651510</wp:posOffset>
                </wp:positionV>
                <wp:extent cx="0" cy="10223500"/>
                <wp:effectExtent l="0" t="0" r="38100" b="25400"/>
                <wp:wrapNone/>
                <wp:docPr id="2110815228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042A5" id="直接连接符 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6.2pt,-51.3pt" to="386.2pt,7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="00910E1A" w:rsidRPr="00910E1A">
        <w:rPr>
          <w:rFonts w:hint="eastAsia"/>
          <w:b/>
          <w:bCs/>
          <w:sz w:val="20"/>
          <w:szCs w:val="20"/>
        </w:rPr>
        <w:t>1 《C</w:t>
      </w:r>
      <w:r w:rsidR="00D72326">
        <w:rPr>
          <w:rFonts w:hint="eastAsia"/>
          <w:b/>
          <w:bCs/>
          <w:sz w:val="20"/>
          <w:szCs w:val="20"/>
        </w:rPr>
        <w:t>++</w:t>
      </w:r>
      <w:r w:rsidR="00910E1A" w:rsidRPr="00910E1A">
        <w:rPr>
          <w:rFonts w:hint="eastAsia"/>
          <w:b/>
          <w:bCs/>
          <w:sz w:val="20"/>
          <w:szCs w:val="20"/>
        </w:rPr>
        <w:t>基础语法》</w:t>
      </w:r>
    </w:p>
    <w:p w14:paraId="0E987800" w14:textId="41CE12F7" w:rsidR="007419C1" w:rsidRDefault="007419C1" w:rsidP="000764C8">
      <w:pPr>
        <w:rPr>
          <w:rFonts w:ascii="Times New Roman" w:hAnsi="Times New Roman" w:cs="Times New Roman"/>
          <w:sz w:val="16"/>
          <w:szCs w:val="16"/>
        </w:rPr>
      </w:pPr>
    </w:p>
    <w:p w14:paraId="2BE1E667" w14:textId="11A727AD" w:rsidR="00DF0DD3" w:rsidRPr="001510BA" w:rsidRDefault="007419C1">
      <w:pPr>
        <w:pStyle w:val="af"/>
        <w:spacing w:line="276" w:lineRule="auto"/>
        <w:rPr>
          <w:rFonts w:ascii="Times New Roman" w:hAnsi="Times New Roman" w:cs="Times New Roman"/>
          <w:b/>
          <w:bCs/>
          <w:rPrChange w:id="0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pPrChange w:id="1" w:author="yuan@advequip.local" w:date="2025-09-04T08:19:00Z" w16du:dateUtc="2025-09-04T15:19:00Z">
          <w:pPr>
            <w:pStyle w:val="af"/>
          </w:pPr>
        </w:pPrChange>
      </w:pPr>
      <w:r w:rsidRPr="001510BA">
        <w:rPr>
          <w:rFonts w:ascii="Times New Roman" w:hAnsi="Times New Roman" w:cs="Times New Roman"/>
          <w:b/>
          <w:bCs/>
          <w:rPrChange w:id="2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>1</w:t>
      </w:r>
      <w:r w:rsidRPr="001510BA">
        <w:rPr>
          <w:rFonts w:ascii="Times New Roman" w:hAnsi="Times New Roman" w:cs="Times New Roman" w:hint="eastAsia"/>
          <w:b/>
          <w:bCs/>
          <w:rPrChange w:id="3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常用</w:t>
      </w:r>
      <w:r w:rsidR="001E62CC" w:rsidRPr="001510BA">
        <w:rPr>
          <w:rFonts w:ascii="Times New Roman" w:hAnsi="Times New Roman" w:cs="Times New Roman" w:hint="eastAsia"/>
          <w:b/>
          <w:bCs/>
          <w:rPrChange w:id="4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语法</w:t>
      </w:r>
    </w:p>
    <w:p w14:paraId="56C525EB" w14:textId="37109FC6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1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namespace</w:t>
      </w:r>
    </w:p>
    <w:p w14:paraId="6F83E0D0" w14:textId="6C524308" w:rsidR="007419C1" w:rsidRPr="005961EC" w:rsidRDefault="0073096D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命名空间定义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: namespace SpaceA {......}  </w:t>
      </w:r>
      <w:r w:rsidR="00910E1A" w:rsidRPr="005961EC">
        <w:rPr>
          <w:rFonts w:ascii="Times New Roman" w:hAnsi="Times New Roman" w:cs="Times New Roman"/>
          <w:sz w:val="16"/>
          <w:szCs w:val="16"/>
        </w:rPr>
        <w:t>作用域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="00910E1A" w:rsidRPr="005961EC">
        <w:rPr>
          <w:rFonts w:ascii="Times New Roman" w:hAnsi="Times New Roman" w:cs="Times New Roman"/>
          <w:sz w:val="16"/>
          <w:szCs w:val="16"/>
        </w:rPr>
        <w:t>防止函数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变量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类的名字冲突</w:t>
      </w:r>
      <w:r w:rsidR="00910E1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B44CDE" w14:textId="4DA74F02" w:rsidR="00AC044D" w:rsidRPr="005961EC" w:rsidRDefault="00910E1A" w:rsidP="00F62BEF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使用方法</w:t>
      </w:r>
      <w:r w:rsidR="00B107AE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sz w:val="16"/>
          <w:szCs w:val="16"/>
        </w:rPr>
        <w:t>SpaceA::</w:t>
      </w:r>
      <w:r w:rsidRPr="005961EC">
        <w:rPr>
          <w:rFonts w:ascii="Times New Roman" w:hAnsi="Times New Roman" w:cs="Times New Roman"/>
          <w:sz w:val="16"/>
          <w:szCs w:val="16"/>
        </w:rPr>
        <w:t>函数或变量</w:t>
      </w:r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0720ECB9" w14:textId="732BB092" w:rsidR="006E143A" w:rsidRPr="005961EC" w:rsidRDefault="00F77C48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9A8AAB5" wp14:editId="7D79B78F">
                <wp:simplePos x="0" y="0"/>
                <wp:positionH relativeFrom="column">
                  <wp:posOffset>3631251</wp:posOffset>
                </wp:positionH>
                <wp:positionV relativeFrom="paragraph">
                  <wp:posOffset>43840</wp:posOffset>
                </wp:positionV>
                <wp:extent cx="1009461" cy="497941"/>
                <wp:effectExtent l="0" t="0" r="19685" b="165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461" cy="49794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AF9E7" w14:textId="25E66E1C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可以结合匿名空间一起使用，内部程序不暴露</w:t>
                            </w:r>
                            <w:r w:rsidR="000A292F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只暴露接口</w:t>
                            </w:r>
                          </w:p>
                          <w:p w14:paraId="766032E9" w14:textId="022A5CA6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8AA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5.95pt;margin-top:3.45pt;width:79.5pt;height:39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" filled="f" strokecolor="black [3213]" strokeweight="1pt">
                <v:textbox>
                  <w:txbxContent>
                    <w:p w14:paraId="451AF9E7" w14:textId="25E66E1C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可以结合匿名空间一起使用，内部程序不暴露</w:t>
                      </w:r>
                      <w:r w:rsidR="000A292F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 xml:space="preserve">, </w:t>
                      </w: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只暴露接口</w:t>
                      </w:r>
                    </w:p>
                    <w:p w14:paraId="766032E9" w14:textId="022A5CA6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匿名空间</w:t>
      </w:r>
      <w:r w:rsidR="00910E1A" w:rsidRPr="005961EC">
        <w:rPr>
          <w:rFonts w:ascii="Times New Roman" w:hAnsi="Times New Roman" w:cs="Times New Roman"/>
          <w:sz w:val="16"/>
          <w:szCs w:val="16"/>
        </w:rPr>
        <w:t>namespace{......}</w:t>
      </w:r>
      <w:r w:rsidR="00910E1A" w:rsidRPr="005961EC">
        <w:rPr>
          <w:rFonts w:ascii="Times New Roman" w:hAnsi="Times New Roman" w:cs="Times New Roman"/>
          <w:sz w:val="16"/>
          <w:szCs w:val="16"/>
        </w:rPr>
        <w:t>只能在所在</w:t>
      </w:r>
      <w:r w:rsidR="00D11D7A" w:rsidRPr="005961EC">
        <w:rPr>
          <w:rFonts w:ascii="Times New Roman" w:hAnsi="Times New Roman" w:cs="Times New Roman"/>
          <w:sz w:val="16"/>
          <w:szCs w:val="16"/>
        </w:rPr>
        <w:t>文件</w:t>
      </w:r>
      <w:r w:rsidR="00910E1A" w:rsidRPr="005961EC">
        <w:rPr>
          <w:rFonts w:ascii="Times New Roman" w:hAnsi="Times New Roman" w:cs="Times New Roman"/>
          <w:sz w:val="16"/>
          <w:szCs w:val="16"/>
        </w:rPr>
        <w:t>里</w:t>
      </w:r>
      <w:r w:rsidR="0083577E" w:rsidRPr="005961EC">
        <w:rPr>
          <w:rFonts w:ascii="Times New Roman" w:hAnsi="Times New Roman" w:cs="Times New Roman"/>
          <w:sz w:val="16"/>
          <w:szCs w:val="16"/>
        </w:rPr>
        <w:t>使用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如同</w:t>
      </w:r>
      <w:r w:rsidR="00910E1A" w:rsidRPr="005961EC">
        <w:rPr>
          <w:rFonts w:ascii="Times New Roman" w:hAnsi="Times New Roman" w:cs="Times New Roman"/>
          <w:sz w:val="16"/>
          <w:szCs w:val="16"/>
        </w:rPr>
        <w:t>static</w:t>
      </w:r>
    </w:p>
    <w:p w14:paraId="384E3642" w14:textId="650CE0FA" w:rsidR="0083577E" w:rsidRPr="005961EC" w:rsidRDefault="00F62BEF" w:rsidP="00F62BEF">
      <w:pPr>
        <w:ind w:left="61" w:firstLineChars="462" w:firstLine="739"/>
        <w:rPr>
          <w:rFonts w:ascii="Times New Roman" w:hAnsi="Times New Roman" w:cs="Times New Roman"/>
          <w:sz w:val="16"/>
          <w:szCs w:val="16"/>
        </w:rPr>
      </w:pPr>
      <w:r w:rsidRPr="00F62BE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...</w:t>
      </w:r>
      <w:r w:rsidR="00852720" w:rsidRPr="005961EC">
        <w:rPr>
          <w:rFonts w:ascii="Times New Roman" w:hAnsi="Times New Roman" w:cs="Times New Roman"/>
          <w:sz w:val="16"/>
          <w:szCs w:val="16"/>
        </w:rPr>
        <w:t>如果</w:t>
      </w:r>
      <w:r w:rsidR="0083577E" w:rsidRPr="005961EC">
        <w:rPr>
          <w:rFonts w:ascii="Times New Roman" w:hAnsi="Times New Roman" w:cs="Times New Roman"/>
          <w:sz w:val="16"/>
          <w:szCs w:val="16"/>
        </w:rPr>
        <w:t>命名空间里</w:t>
      </w:r>
      <w:r w:rsidR="00852720">
        <w:rPr>
          <w:rFonts w:ascii="Times New Roman" w:hAnsi="Times New Roman" w:cs="Times New Roman" w:hint="eastAsia"/>
          <w:sz w:val="16"/>
          <w:szCs w:val="16"/>
        </w:rPr>
        <w:t>的</w:t>
      </w:r>
      <w:r w:rsidR="0083577E" w:rsidRPr="005961EC">
        <w:rPr>
          <w:rFonts w:ascii="Times New Roman" w:hAnsi="Times New Roman" w:cs="Times New Roman"/>
          <w:sz w:val="16"/>
          <w:szCs w:val="16"/>
        </w:rPr>
        <w:t>函数或变量是声明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852720">
        <w:rPr>
          <w:rFonts w:ascii="Times New Roman" w:hAnsi="Times New Roman" w:cs="Times New Roman" w:hint="eastAsia"/>
          <w:sz w:val="16"/>
          <w:szCs w:val="16"/>
        </w:rPr>
        <w:t>则</w:t>
      </w:r>
      <w:r w:rsidR="0083577E" w:rsidRPr="005961EC">
        <w:rPr>
          <w:rFonts w:ascii="Times New Roman" w:hAnsi="Times New Roman" w:cs="Times New Roman"/>
          <w:sz w:val="16"/>
          <w:szCs w:val="16"/>
        </w:rPr>
        <w:t>可以在外部定义</w:t>
      </w:r>
      <w:r w:rsidR="00AC044D" w:rsidRPr="005961EC">
        <w:rPr>
          <w:rFonts w:ascii="Times New Roman" w:hAnsi="Times New Roman" w:cs="Times New Roman"/>
          <w:sz w:val="16"/>
          <w:szCs w:val="16"/>
        </w:rPr>
        <w:t>:</w:t>
      </w:r>
    </w:p>
    <w:p w14:paraId="02093794" w14:textId="70530081" w:rsidR="006E143A" w:rsidRPr="005961EC" w:rsidRDefault="0083577E" w:rsidP="0025179C">
      <w:pPr>
        <w:ind w:left="220" w:firstLine="420"/>
        <w:jc w:val="center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&lt;data_type&gt; SpaceA:: fun(arguments)</w:t>
      </w:r>
      <w:r w:rsidR="009600D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{......}</w:t>
      </w:r>
    </w:p>
    <w:p w14:paraId="4FBBBF69" w14:textId="66CE976F" w:rsidR="00910E1A" w:rsidRPr="005961EC" w:rsidRDefault="00910E1A" w:rsidP="006E143A">
      <w:pPr>
        <w:rPr>
          <w:rFonts w:ascii="Times New Roman" w:hAnsi="Times New Roman" w:cs="Times New Roman"/>
          <w:sz w:val="16"/>
          <w:szCs w:val="16"/>
        </w:rPr>
      </w:pPr>
    </w:p>
    <w:p w14:paraId="5587044D" w14:textId="5221DC53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2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6E143A" w:rsidRPr="005961EC">
        <w:rPr>
          <w:rFonts w:ascii="Times New Roman" w:hAnsi="Times New Roman" w:cs="Times New Roman"/>
          <w:sz w:val="16"/>
          <w:szCs w:val="16"/>
        </w:rPr>
        <w:t>using</w:t>
      </w:r>
    </w:p>
    <w:p w14:paraId="567A66D9" w14:textId="2AA124AA" w:rsidR="006E143A" w:rsidRPr="005961EC" w:rsidRDefault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引用名称到所使用的作用域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变量名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空间类名</w:t>
      </w:r>
      <w:r w:rsidRPr="005961EC">
        <w:rPr>
          <w:rFonts w:ascii="Times New Roman" w:hAnsi="Times New Roman" w:cs="Times New Roman"/>
          <w:sz w:val="16"/>
          <w:szCs w:val="16"/>
        </w:rPr>
        <w:t>…)</w:t>
      </w:r>
    </w:p>
    <w:p w14:paraId="699EAD3F" w14:textId="77777777" w:rsidR="007419C1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using namespace SpaceA; </w:t>
      </w:r>
      <w:r w:rsidRPr="005961EC">
        <w:rPr>
          <w:rFonts w:ascii="Times New Roman" w:hAnsi="Times New Roman" w:cs="Times New Roman"/>
          <w:sz w:val="16"/>
          <w:szCs w:val="16"/>
        </w:rPr>
        <w:t>把整个命名空间引入所在作用域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但一般不提倡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由于可能不</w:t>
      </w:r>
    </w:p>
    <w:p w14:paraId="4E1A0675" w14:textId="1182F80D" w:rsidR="006E143A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同空间有同名成员</w:t>
      </w:r>
    </w:p>
    <w:p w14:paraId="442E2CF7" w14:textId="6CCACBD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SpaceA::member; </w:t>
      </w:r>
      <w:r w:rsidRPr="005961EC">
        <w:rPr>
          <w:rFonts w:ascii="Times New Roman" w:hAnsi="Times New Roman" w:cs="Times New Roman"/>
          <w:sz w:val="16"/>
          <w:szCs w:val="16"/>
        </w:rPr>
        <w:t>同样在继承类里可以引入基类的功能</w:t>
      </w:r>
      <w:r w:rsidRPr="005961EC">
        <w:rPr>
          <w:rFonts w:ascii="Times New Roman" w:hAnsi="Times New Roman" w:cs="Times New Roman"/>
          <w:sz w:val="16"/>
          <w:szCs w:val="16"/>
        </w:rPr>
        <w:t xml:space="preserve"> (using Base::func;)</w:t>
      </w:r>
    </w:p>
    <w:p w14:paraId="619B1D65" w14:textId="7D730A92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给类型起别名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替代</w:t>
      </w:r>
      <w:r w:rsidRPr="005961EC">
        <w:rPr>
          <w:rFonts w:ascii="Times New Roman" w:hAnsi="Times New Roman" w:cs="Times New Roman"/>
          <w:sz w:val="16"/>
          <w:szCs w:val="16"/>
        </w:rPr>
        <w:t>typedef</w:t>
      </w:r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0FA82905" w14:textId="128BFBB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uint = unsigned int;  </w:t>
      </w:r>
      <w:r w:rsidRPr="005961EC">
        <w:rPr>
          <w:rFonts w:ascii="Times New Roman" w:hAnsi="Times New Roman" w:cs="Times New Roman"/>
          <w:sz w:val="16"/>
          <w:szCs w:val="16"/>
        </w:rPr>
        <w:t>如同</w:t>
      </w:r>
      <w:r w:rsidRPr="005961EC">
        <w:rPr>
          <w:rFonts w:ascii="Times New Roman" w:hAnsi="Times New Roman" w:cs="Times New Roman"/>
          <w:sz w:val="16"/>
          <w:szCs w:val="16"/>
        </w:rPr>
        <w:t>typedef unsigned int uint;</w:t>
      </w:r>
    </w:p>
    <w:p w14:paraId="3C836075" w14:textId="7D3D36C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>using cout = std::cout;</w:t>
      </w:r>
    </w:p>
    <w:p w14:paraId="6586DAB0" w14:textId="461C5506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3720BE0D" w14:textId="7C5C6191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3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 auto</w:t>
      </w:r>
    </w:p>
    <w:p w14:paraId="5C7BE02A" w14:textId="164063D8" w:rsidR="00DF0DD3" w:rsidRPr="005961EC" w:rsidRDefault="00DF0DD3" w:rsidP="00DF0DD3">
      <w:pPr>
        <w:ind w:firstLineChars="200" w:firstLine="3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编译器会根据初始化表达式自动推导出变量类型</w:t>
      </w:r>
      <w:r w:rsidRPr="005961EC">
        <w:rPr>
          <w:rFonts w:ascii="Times New Roman" w:hAnsi="Times New Roman" w:cs="Times New Roman"/>
          <w:sz w:val="16"/>
          <w:szCs w:val="16"/>
        </w:rPr>
        <w:t xml:space="preserve"> auto x = value;</w:t>
      </w:r>
      <w:r w:rsidRPr="005961EC">
        <w:rPr>
          <w:rFonts w:ascii="Times New Roman" w:hAnsi="Times New Roman" w:cs="Times New Roman"/>
          <w:sz w:val="16"/>
          <w:szCs w:val="16"/>
        </w:rPr>
        <w:t>（可以结合引用）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不能用于函</w:t>
      </w:r>
    </w:p>
    <w:p w14:paraId="1A559C0E" w14:textId="46A6944F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数参数</w:t>
      </w:r>
    </w:p>
    <w:p w14:paraId="59141AEC" w14:textId="47D1A4B3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for (auto x : y) x</w:t>
      </w:r>
      <w:r w:rsidRPr="005961EC">
        <w:rPr>
          <w:rFonts w:ascii="Times New Roman" w:hAnsi="Times New Roman" w:cs="Times New Roman"/>
          <w:sz w:val="16"/>
          <w:szCs w:val="16"/>
        </w:rPr>
        <w:t>为变量名首元素的拷贝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遍历有</w:t>
      </w:r>
      <w:r w:rsidRPr="005961EC">
        <w:rPr>
          <w:rFonts w:ascii="Times New Roman" w:hAnsi="Times New Roman" w:cs="Times New Roman"/>
          <w:sz w:val="16"/>
          <w:szCs w:val="16"/>
        </w:rPr>
        <w:t xml:space="preserve">begin() </w:t>
      </w:r>
      <w:r w:rsidRPr="005961EC">
        <w:rPr>
          <w:rFonts w:ascii="Times New Roman" w:hAnsi="Times New Roman" w:cs="Times New Roman"/>
          <w:sz w:val="16"/>
          <w:szCs w:val="16"/>
        </w:rPr>
        <w:t>和</w:t>
      </w:r>
      <w:r w:rsidRPr="005961EC">
        <w:rPr>
          <w:rFonts w:ascii="Times New Roman" w:hAnsi="Times New Roman" w:cs="Times New Roman"/>
          <w:sz w:val="16"/>
          <w:szCs w:val="16"/>
        </w:rPr>
        <w:t xml:space="preserve">end() </w:t>
      </w:r>
      <w:r w:rsidRPr="005961EC">
        <w:rPr>
          <w:rFonts w:ascii="Times New Roman" w:hAnsi="Times New Roman" w:cs="Times New Roman"/>
          <w:sz w:val="16"/>
          <w:szCs w:val="16"/>
        </w:rPr>
        <w:t>的</w:t>
      </w:r>
      <w:r w:rsidRPr="005961EC">
        <w:rPr>
          <w:rFonts w:ascii="Times New Roman" w:hAnsi="Times New Roman" w:cs="Times New Roman"/>
          <w:sz w:val="16"/>
          <w:szCs w:val="16"/>
        </w:rPr>
        <w:t xml:space="preserve">y, </w:t>
      </w:r>
      <w:r w:rsidRPr="005961EC">
        <w:rPr>
          <w:rFonts w:ascii="Times New Roman" w:hAnsi="Times New Roman" w:cs="Times New Roman"/>
          <w:sz w:val="16"/>
          <w:szCs w:val="16"/>
        </w:rPr>
        <w:t>用于标准容器、数组、</w:t>
      </w:r>
    </w:p>
    <w:p w14:paraId="27BEF07D" w14:textId="77777777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自己写的类。由于该方法一开始会记录这个数据的结束位置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所以不能在遍历的时候修改数</w:t>
      </w:r>
    </w:p>
    <w:p w14:paraId="4F781BF1" w14:textId="022CB8FF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据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添加或删除</w:t>
      </w:r>
      <w:r w:rsidRPr="005961EC">
        <w:rPr>
          <w:rFonts w:ascii="Times New Roman" w:hAnsi="Times New Roman" w:cs="Times New Roman"/>
          <w:sz w:val="16"/>
          <w:szCs w:val="16"/>
        </w:rPr>
        <w:t xml:space="preserve">), </w:t>
      </w:r>
      <w:r w:rsidRPr="005961EC">
        <w:rPr>
          <w:rFonts w:ascii="Times New Roman" w:hAnsi="Times New Roman" w:cs="Times New Roman"/>
          <w:sz w:val="16"/>
          <w:szCs w:val="16"/>
        </w:rPr>
        <w:t>因为会导致结束位置混乱</w:t>
      </w:r>
    </w:p>
    <w:p w14:paraId="05A40739" w14:textId="77777777" w:rsidR="00DF0DD3" w:rsidRPr="005961EC" w:rsidRDefault="00DF0DD3" w:rsidP="005F4708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562821F2" w14:textId="5351F5E5" w:rsidR="00DF0DD3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4</w:t>
      </w:r>
      <w:r w:rsidRPr="005961EC">
        <w:rPr>
          <w:rFonts w:ascii="Times New Roman" w:hAnsi="Times New Roman" w:cs="Times New Roman"/>
          <w:sz w:val="16"/>
          <w:szCs w:val="16"/>
        </w:rPr>
        <w:t xml:space="preserve">) </w:t>
      </w:r>
      <w:r w:rsidR="00DF0DD3" w:rsidRPr="005961EC">
        <w:rPr>
          <w:rFonts w:ascii="Times New Roman" w:hAnsi="Times New Roman" w:cs="Times New Roman"/>
          <w:sz w:val="16"/>
          <w:szCs w:val="16"/>
        </w:rPr>
        <w:t>类型转换</w:t>
      </w:r>
    </w:p>
    <w:p w14:paraId="2748F5F3" w14:textId="3C2666BC" w:rsidR="00DF0DD3" w:rsidRPr="005961EC" w:rsidRDefault="0073096D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隐式类型转换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DF0DD3" w:rsidRPr="005961EC">
        <w:rPr>
          <w:rFonts w:ascii="Times New Roman" w:hAnsi="Times New Roman" w:cs="Times New Roman"/>
          <w:sz w:val="16"/>
          <w:szCs w:val="16"/>
        </w:rPr>
        <w:t>系统自动转换</w:t>
      </w:r>
      <w:r w:rsidR="006C1B67">
        <w:rPr>
          <w:rFonts w:ascii="Times New Roman" w:hAnsi="Times New Roman" w:cs="Times New Roman" w:hint="eastAsia"/>
          <w:sz w:val="16"/>
          <w:szCs w:val="16"/>
        </w:rPr>
        <w:t>(</w:t>
      </w:r>
      <w:r w:rsidR="006C1B67">
        <w:rPr>
          <w:rFonts w:ascii="Times New Roman" w:hAnsi="Times New Roman" w:cs="Times New Roman" w:hint="eastAsia"/>
          <w:sz w:val="16"/>
          <w:szCs w:val="16"/>
        </w:rPr>
        <w:t>不安全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通常当数据类型不一样时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且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“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=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”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赋值时会出现隐式转换</w:t>
      </w:r>
      <w:r w:rsidR="006C1B67">
        <w:rPr>
          <w:rFonts w:ascii="Times New Roman" w:hAnsi="Times New Roman" w:cs="Times New Roman" w:hint="eastAsia"/>
          <w:sz w:val="16"/>
          <w:szCs w:val="16"/>
        </w:rPr>
        <w:t>)</w:t>
      </w:r>
    </w:p>
    <w:p w14:paraId="575C8EC4" w14:textId="317B3449" w:rsidR="00EA522B" w:rsidRPr="005961EC" w:rsidRDefault="0073096D" w:rsidP="00EA522B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显示类型转换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B03940">
        <w:rPr>
          <w:rFonts w:ascii="Times New Roman" w:hAnsi="Times New Roman" w:cs="Times New Roman" w:hint="eastAsia"/>
          <w:sz w:val="16"/>
          <w:szCs w:val="16"/>
        </w:rPr>
        <w:t>通过</w:t>
      </w:r>
      <w:r w:rsidR="00B03940">
        <w:rPr>
          <w:rFonts w:ascii="Times New Roman" w:hAnsi="Times New Roman" w:cs="Times New Roman" w:hint="eastAsia"/>
          <w:sz w:val="16"/>
          <w:szCs w:val="16"/>
        </w:rPr>
        <w:t>explicit</w:t>
      </w:r>
      <w:r w:rsidR="00EA522B" w:rsidRPr="005961EC">
        <w:rPr>
          <w:rFonts w:ascii="Times New Roman" w:hAnsi="Times New Roman" w:cs="Times New Roman"/>
          <w:sz w:val="16"/>
          <w:szCs w:val="16"/>
        </w:rPr>
        <w:t>避免系统隐式转换</w:t>
      </w:r>
      <w:r w:rsidR="00EA522B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EA522B" w:rsidRPr="005961EC">
        <w:rPr>
          <w:rFonts w:ascii="Times New Roman" w:hAnsi="Times New Roman" w:cs="Times New Roman"/>
          <w:sz w:val="16"/>
          <w:szCs w:val="16"/>
        </w:rPr>
        <w:t>因此要</w:t>
      </w:r>
      <w:r w:rsidR="007E6811" w:rsidRPr="005961EC">
        <w:rPr>
          <w:rFonts w:ascii="Times New Roman" w:hAnsi="Times New Roman" w:cs="Times New Roman"/>
          <w:sz w:val="16"/>
          <w:szCs w:val="16"/>
        </w:rPr>
        <w:t>显示</w:t>
      </w:r>
      <w:r w:rsidR="00EA522B" w:rsidRPr="005961EC">
        <w:rPr>
          <w:rFonts w:ascii="Times New Roman" w:hAnsi="Times New Roman" w:cs="Times New Roman"/>
          <w:sz w:val="16"/>
          <w:szCs w:val="16"/>
        </w:rPr>
        <w:t>转换</w:t>
      </w:r>
      <w:r w:rsidR="00B0394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B03940">
        <w:rPr>
          <w:rFonts w:ascii="Times New Roman" w:hAnsi="Times New Roman" w:cs="Times New Roman" w:hint="eastAsia"/>
          <w:sz w:val="16"/>
          <w:szCs w:val="16"/>
        </w:rPr>
        <w:t>下述方法</w:t>
      </w:r>
      <w:r w:rsidR="00B03940">
        <w:rPr>
          <w:rFonts w:ascii="Times New Roman" w:hAnsi="Times New Roman" w:cs="Times New Roman" w:hint="eastAsia"/>
          <w:sz w:val="16"/>
          <w:szCs w:val="16"/>
        </w:rPr>
        <w:t>)</w:t>
      </w:r>
    </w:p>
    <w:tbl>
      <w:tblPr>
        <w:tblStyle w:val="ae"/>
        <w:tblpPr w:leftFromText="180" w:rightFromText="180" w:vertAnchor="text" w:horzAnchor="page" w:tblpX="1191" w:tblpY="84"/>
        <w:tblW w:w="0" w:type="auto"/>
        <w:tblLook w:val="04A0" w:firstRow="1" w:lastRow="0" w:firstColumn="1" w:lastColumn="0" w:noHBand="0" w:noVBand="1"/>
      </w:tblPr>
      <w:tblGrid>
        <w:gridCol w:w="1211"/>
        <w:gridCol w:w="5163"/>
      </w:tblGrid>
      <w:tr w:rsidR="00EA522B" w:rsidRPr="005961EC" w14:paraId="4C514A4F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6C177F8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static_cast</w:t>
            </w:r>
          </w:p>
        </w:tc>
        <w:tc>
          <w:tcPr>
            <w:tcW w:w="5163" w:type="dxa"/>
          </w:tcPr>
          <w:p w14:paraId="5C83EE1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用于大多数安全的转换，编译器在编译期检查合法性。</w:t>
            </w:r>
          </w:p>
        </w:tc>
      </w:tr>
      <w:tr w:rsidR="00EA522B" w:rsidRPr="005961EC" w14:paraId="7DBDD226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659C98C1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dynamic_cast</w:t>
            </w:r>
          </w:p>
        </w:tc>
        <w:tc>
          <w:tcPr>
            <w:tcW w:w="5163" w:type="dxa"/>
          </w:tcPr>
          <w:p w14:paraId="439D1F12" w14:textId="54DBADFF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RIIT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对象指针的转换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转换要明确原本的类型避免无法转换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基类里必须有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虚函数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(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可以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多态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因为需要虚函数表指针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如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Base b;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里面没有子类信息所以无法转换成子类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而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Base* ap = &amp;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d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此处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可以动态转换为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动态类型原本就是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)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在虚继承且有虚函数表时要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用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该转换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才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会更安全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,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 (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满足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条件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: 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继承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且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有虚函数表就用动态转换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</w:p>
        </w:tc>
      </w:tr>
      <w:tr w:rsidR="00EA522B" w:rsidRPr="005961EC" w14:paraId="07E387F2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7633E91F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const_cast</w:t>
            </w:r>
          </w:p>
        </w:tc>
        <w:tc>
          <w:tcPr>
            <w:tcW w:w="5163" w:type="dxa"/>
          </w:tcPr>
          <w:p w14:paraId="40834B1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用于去除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const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或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volatile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限定的类型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原本不是常量才安全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EA522B" w:rsidRPr="005961EC" w14:paraId="092D0602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3EE30E4E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reinterpret_cast</w:t>
            </w:r>
          </w:p>
        </w:tc>
        <w:tc>
          <w:tcPr>
            <w:tcW w:w="5163" w:type="dxa"/>
          </w:tcPr>
          <w:p w14:paraId="27A8937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几乎不进行任何类型检查，指针强转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直接按内存解释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p w14:paraId="6FF8CFD0" w14:textId="72F2AF73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058C9E8" w14:textId="1D58C497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3042F6D" w14:textId="67B022D5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59DBF36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4BC0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E02BF2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63CB11B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6F1AB6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5DC26D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E4C9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362033F" w14:textId="77777777" w:rsidR="00EA522B" w:rsidRPr="005961EC" w:rsidRDefault="00EA522B" w:rsidP="001707C5">
      <w:pPr>
        <w:rPr>
          <w:rFonts w:ascii="Times New Roman" w:hAnsi="Times New Roman" w:cs="Times New Roman"/>
          <w:sz w:val="16"/>
          <w:szCs w:val="16"/>
        </w:rPr>
      </w:pPr>
    </w:p>
    <w:p w14:paraId="1C232D42" w14:textId="46FF10F6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206F04C" w14:textId="77777777" w:rsidR="00EA522B" w:rsidRPr="005961EC" w:rsidRDefault="00EA522B" w:rsidP="002C4355">
      <w:pPr>
        <w:rPr>
          <w:rFonts w:ascii="Times New Roman" w:hAnsi="Times New Roman" w:cs="Times New Roman"/>
          <w:sz w:val="16"/>
          <w:szCs w:val="16"/>
        </w:rPr>
      </w:pPr>
    </w:p>
    <w:p w14:paraId="7FEDF7D2" w14:textId="389D054D" w:rsidR="00910E1A" w:rsidRPr="001510BA" w:rsidRDefault="004D080F">
      <w:pPr>
        <w:pStyle w:val="af"/>
        <w:spacing w:line="276" w:lineRule="auto"/>
        <w:rPr>
          <w:rFonts w:ascii="Times New Roman" w:hAnsi="Times New Roman" w:cs="Times New Roman"/>
          <w:b/>
          <w:bCs/>
          <w:rPrChange w:id="5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pPrChange w:id="6" w:author="yuan@advequip.local" w:date="2025-09-04T08:19:00Z" w16du:dateUtc="2025-09-04T15:19:00Z">
          <w:pPr>
            <w:pStyle w:val="af"/>
          </w:pPr>
        </w:pPrChange>
      </w:pPr>
      <w:r w:rsidRPr="001510BA">
        <w:rPr>
          <w:rFonts w:ascii="Times New Roman" w:hAnsi="Times New Roman" w:cs="Times New Roman"/>
          <w:b/>
          <w:bCs/>
          <w:rPrChange w:id="7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 xml:space="preserve">2 </w:t>
      </w:r>
      <w:r w:rsidR="001101D2" w:rsidRPr="001510BA">
        <w:rPr>
          <w:rFonts w:ascii="Times New Roman" w:hAnsi="Times New Roman" w:cs="Times New Roman"/>
          <w:b/>
          <w:bCs/>
          <w:rPrChange w:id="8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>C</w:t>
      </w:r>
      <w:r w:rsidR="006A18C1" w:rsidRPr="001510BA">
        <w:rPr>
          <w:rFonts w:ascii="Times New Roman" w:hAnsi="Times New Roman" w:cs="Times New Roman"/>
          <w:b/>
          <w:bCs/>
          <w:rPrChange w:id="9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>++</w:t>
      </w:r>
      <w:r w:rsidRPr="001510BA">
        <w:rPr>
          <w:rFonts w:ascii="Times New Roman" w:hAnsi="Times New Roman" w:cs="Times New Roman" w:hint="eastAsia"/>
          <w:b/>
          <w:bCs/>
          <w:rPrChange w:id="10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函数</w:t>
      </w:r>
    </w:p>
    <w:p w14:paraId="231792E0" w14:textId="77777777" w:rsidR="00175A5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4D080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函数的形参可以设置默认值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默认值后面的参数也都要有默认值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175A5C">
        <w:rPr>
          <w:rFonts w:ascii="Times New Roman" w:hAnsi="Times New Roman" w:cs="Times New Roman" w:hint="eastAsia"/>
          <w:sz w:val="16"/>
          <w:szCs w:val="16"/>
        </w:rPr>
        <w:t>在函数声明里有默认值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175A5C">
        <w:rPr>
          <w:rFonts w:ascii="Times New Roman" w:hAnsi="Times New Roman" w:cs="Times New Roman" w:hint="eastAsia"/>
          <w:sz w:val="16"/>
          <w:szCs w:val="16"/>
        </w:rPr>
        <w:t>但在函</w:t>
      </w:r>
    </w:p>
    <w:p w14:paraId="7AFC208A" w14:textId="59E86544" w:rsidR="00910E1A" w:rsidRPr="005961EC" w:rsidRDefault="00175A5C" w:rsidP="00175A5C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数定义里不能再出现默认值</w:t>
      </w:r>
      <w:r>
        <w:rPr>
          <w:rFonts w:ascii="Times New Roman" w:hAnsi="Times New Roman" w:cs="Times New Roman" w:hint="eastAsia"/>
          <w:sz w:val="16"/>
          <w:szCs w:val="16"/>
        </w:rPr>
        <w:t>)</w:t>
      </w:r>
    </w:p>
    <w:p w14:paraId="4A12279E" w14:textId="72AAA276" w:rsidR="000B2D26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函数的占位形参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: func(int) </w:t>
      </w:r>
      <w:r w:rsidR="000B2D26" w:rsidRPr="005961EC">
        <w:rPr>
          <w:rFonts w:ascii="Times New Roman" w:hAnsi="Times New Roman" w:cs="Times New Roman"/>
          <w:sz w:val="16"/>
          <w:szCs w:val="16"/>
        </w:rPr>
        <w:t>或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func(int=5)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要给占位参数实值除非有默认值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FFE9546" w14:textId="6221CDDF" w:rsidR="000B2D26" w:rsidRPr="005961EC" w:rsidRDefault="000B2D26" w:rsidP="000B2D26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1101D2" w:rsidRPr="005961EC">
        <w:rPr>
          <w:rFonts w:ascii="Times New Roman" w:hAnsi="Times New Roman" w:cs="Times New Roman"/>
          <w:sz w:val="16"/>
          <w:szCs w:val="16"/>
        </w:rPr>
        <w:t>有些</w:t>
      </w:r>
      <w:r w:rsidR="001101D2" w:rsidRPr="005961EC">
        <w:rPr>
          <w:rFonts w:ascii="Times New Roman" w:hAnsi="Times New Roman" w:cs="Times New Roman"/>
          <w:sz w:val="16"/>
          <w:szCs w:val="16"/>
        </w:rPr>
        <w:t>operator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函数使用时</w:t>
      </w:r>
      <w:r w:rsidRPr="005961EC">
        <w:rPr>
          <w:rFonts w:ascii="Times New Roman" w:hAnsi="Times New Roman" w:cs="Times New Roman"/>
          <w:sz w:val="16"/>
          <w:szCs w:val="16"/>
        </w:rPr>
        <w:t>可以不</w:t>
      </w:r>
      <w:r w:rsidR="001101D2" w:rsidRPr="005961EC">
        <w:rPr>
          <w:rFonts w:ascii="Times New Roman" w:hAnsi="Times New Roman" w:cs="Times New Roman"/>
          <w:sz w:val="16"/>
          <w:szCs w:val="16"/>
        </w:rPr>
        <w:t>用给</w:t>
      </w:r>
      <w:r w:rsidRPr="005961EC">
        <w:rPr>
          <w:rFonts w:ascii="Times New Roman" w:hAnsi="Times New Roman" w:cs="Times New Roman"/>
          <w:sz w:val="16"/>
          <w:szCs w:val="16"/>
        </w:rPr>
        <w:t>占位参数值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0DD0AA" w14:textId="61C83476" w:rsidR="001101D2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③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函数的重载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6BC31966" w14:textId="5A0C098E" w:rsidR="001101D2" w:rsidRPr="005961EC" w:rsidRDefault="001101D2" w:rsidP="001101D2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满足条件</w:t>
      </w:r>
      <w:r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sz w:val="16"/>
          <w:szCs w:val="16"/>
        </w:rPr>
        <w:t>同一个作用域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相同函数名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不同参数列表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参数类型，参数个数，参数顺序</w:t>
      </w:r>
      <w:r w:rsidRPr="005961EC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6B373FFD" w14:textId="3F0EA39F" w:rsidR="001101D2" w:rsidRPr="005961EC" w:rsidRDefault="00175A5C" w:rsidP="001101D2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1101D2"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注意不要出现二义性</w:t>
      </w:r>
      <w:r w:rsidR="001101D2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48C7332" w14:textId="3168861A" w:rsidR="001101D2" w:rsidRPr="005961EC" w:rsidRDefault="001101D2" w:rsidP="001101D2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del w:id="11" w:author="yuan@advequip.local" w:date="2025-09-04T08:19:00Z" w16du:dateUtc="2025-09-04T15:19:00Z">
        <w:r w:rsidR="0073096D" w:rsidRPr="005961EC" w:rsidDel="0030674D">
          <w:rPr>
            <w:rFonts w:ascii="Cambria Math" w:hAnsi="Cambria Math" w:cs="Cambria Math"/>
            <w:sz w:val="16"/>
            <w:szCs w:val="16"/>
          </w:rPr>
          <w:delText>④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尾返回形式：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auto </w:delText>
        </w:r>
        <w:r w:rsidR="00021719" w:rsidRPr="005961EC" w:rsidDel="0030674D">
          <w:rPr>
            <w:rFonts w:ascii="Times New Roman" w:hAnsi="Times New Roman" w:cs="Times New Roman"/>
            <w:sz w:val="16"/>
            <w:szCs w:val="16"/>
          </w:rPr>
          <w:delText>fun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(arguments)</w:delText>
        </w:r>
        <w:r w:rsidR="008C2F2D"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="007B0427" w:rsidDel="0030674D">
          <w:rPr>
            <w:rFonts w:ascii="Times New Roman" w:hAnsi="Times New Roman" w:cs="Times New Roman" w:hint="eastAsia"/>
            <w:sz w:val="16"/>
            <w:szCs w:val="16"/>
          </w:rPr>
          <w:delText>-&gt;</w:delText>
        </w:r>
        <w:r w:rsidR="008C2F2D"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return_data_type</w:delText>
        </w:r>
        <w:r w:rsidR="008C2F2D"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{......}</w:delText>
        </w:r>
      </w:del>
    </w:p>
    <w:p w14:paraId="52C20A3B" w14:textId="77777777" w:rsidR="00EA522B" w:rsidDel="001510BA" w:rsidRDefault="00EA522B" w:rsidP="001101D2">
      <w:pPr>
        <w:rPr>
          <w:del w:id="12" w:author="yuan@advequip.local" w:date="2025-09-04T08:20:00Z" w16du:dateUtc="2025-09-04T15:20:00Z"/>
          <w:rFonts w:ascii="Times New Roman" w:hAnsi="Times New Roman" w:cs="Times New Roman"/>
          <w:sz w:val="16"/>
          <w:szCs w:val="16"/>
        </w:rPr>
      </w:pPr>
    </w:p>
    <w:p w14:paraId="5FC60A63" w14:textId="77777777" w:rsidR="00EA522B" w:rsidRPr="000B2D26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1DE97182" w14:textId="46CB7DB5" w:rsidR="00910E1A" w:rsidRPr="001510BA" w:rsidRDefault="0073096D">
      <w:pPr>
        <w:pStyle w:val="af"/>
        <w:spacing w:line="276" w:lineRule="auto"/>
        <w:rPr>
          <w:rFonts w:hint="eastAsia"/>
          <w:b/>
          <w:bCs/>
          <w:rPrChange w:id="13" w:author="yuan@advequip.local" w:date="2025-09-04T08:20:00Z" w16du:dateUtc="2025-09-04T15:20:00Z">
            <w:rPr>
              <w:rFonts w:hint="eastAsia"/>
            </w:rPr>
          </w:rPrChange>
        </w:rPr>
        <w:pPrChange w:id="14" w:author="yuan@advequip.local" w:date="2025-09-04T08:20:00Z" w16du:dateUtc="2025-09-04T15:20:00Z">
          <w:pPr>
            <w:pStyle w:val="af"/>
          </w:pPr>
        </w:pPrChange>
      </w:pPr>
      <w:r w:rsidRPr="001510BA">
        <w:rPr>
          <w:rFonts w:hint="eastAsia"/>
          <w:b/>
          <w:bCs/>
          <w:rPrChange w:id="15" w:author="yuan@advequip.local" w:date="2025-09-04T08:20:00Z" w16du:dateUtc="2025-09-04T15:20:00Z">
            <w:rPr>
              <w:rFonts w:hint="eastAsia"/>
            </w:rPr>
          </w:rPrChange>
        </w:rPr>
        <w:t>3 动态内存</w:t>
      </w:r>
    </w:p>
    <w:p w14:paraId="7F13199E" w14:textId="77777777" w:rsidR="00945706" w:rsidRPr="007B0427" w:rsidRDefault="0073096D" w:rsidP="00945706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int* ptr = new int(5); </w:t>
      </w:r>
      <w:r w:rsidR="00945706" w:rsidRPr="007B0427">
        <w:rPr>
          <w:rFonts w:ascii="Times New Roman" w:hAnsi="Times New Roman" w:cs="Times New Roman"/>
          <w:sz w:val="16"/>
          <w:szCs w:val="16"/>
        </w:rPr>
        <w:t>或</w:t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 int* ptr = new int; </w:t>
      </w:r>
      <w:r w:rsidR="00945706" w:rsidRPr="007B0427">
        <w:rPr>
          <w:rFonts w:ascii="Times New Roman" w:hAnsi="Times New Roman" w:cs="Times New Roman"/>
          <w:sz w:val="16"/>
          <w:szCs w:val="16"/>
        </w:rPr>
        <w:t>没有初始化</w:t>
      </w:r>
    </w:p>
    <w:p w14:paraId="051C503F" w14:textId="77777777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>int* arr = new int[5];  5</w:t>
      </w:r>
      <w:r w:rsidRPr="007B0427">
        <w:rPr>
          <w:rFonts w:ascii="Times New Roman" w:hAnsi="Times New Roman" w:cs="Times New Roman"/>
          <w:sz w:val="16"/>
          <w:szCs w:val="16"/>
        </w:rPr>
        <w:t>个元素的数组</w:t>
      </w:r>
      <w:r w:rsidRPr="007B0427">
        <w:rPr>
          <w:rFonts w:ascii="Times New Roman" w:hAnsi="Times New Roman" w:cs="Times New Roman"/>
          <w:sz w:val="16"/>
          <w:szCs w:val="16"/>
        </w:rPr>
        <w:t>, (</w:t>
      </w:r>
      <w:r w:rsidRPr="007B0427">
        <w:rPr>
          <w:rFonts w:ascii="Times New Roman" w:hAnsi="Times New Roman" w:cs="Times New Roman"/>
          <w:sz w:val="16"/>
          <w:szCs w:val="16"/>
        </w:rPr>
        <w:t>此处</w:t>
      </w:r>
      <w:r w:rsidRPr="007B0427">
        <w:rPr>
          <w:rFonts w:ascii="Times New Roman" w:hAnsi="Times New Roman" w:cs="Times New Roman"/>
          <w:sz w:val="16"/>
          <w:szCs w:val="16"/>
        </w:rPr>
        <w:t>arr</w:t>
      </w:r>
      <w:r w:rsidRPr="007B0427">
        <w:rPr>
          <w:rFonts w:ascii="Times New Roman" w:hAnsi="Times New Roman" w:cs="Times New Roman"/>
          <w:sz w:val="16"/>
          <w:szCs w:val="16"/>
        </w:rPr>
        <w:t>不是数组名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Pr="007B0427">
        <w:rPr>
          <w:rFonts w:ascii="Times New Roman" w:hAnsi="Times New Roman" w:cs="Times New Roman"/>
          <w:sz w:val="16"/>
          <w:szCs w:val="16"/>
        </w:rPr>
        <w:t>只是一个连续动态首地址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712DAD61" w14:textId="2F44FFF6" w:rsidR="00945706" w:rsidRPr="007B0427" w:rsidRDefault="00945706" w:rsidP="00945706">
      <w:pPr>
        <w:ind w:firstLineChars="1162" w:firstLine="1859"/>
        <w:rPr>
          <w:rFonts w:asciiTheme="minorEastAsia" w:hAnsiTheme="minorEastAsia" w:cs="Times New Roman" w:hint="eastAsia"/>
          <w:sz w:val="16"/>
          <w:szCs w:val="16"/>
        </w:rPr>
      </w:pPr>
      <w:r w:rsidRPr="007B0427">
        <w:rPr>
          <w:rFonts w:asciiTheme="minorEastAsia" w:hAnsiTheme="minorEastAsia" w:cs="Times New Roman"/>
          <w:sz w:val="16"/>
          <w:szCs w:val="16"/>
        </w:rPr>
        <w:t>没有初始化数据)</w:t>
      </w:r>
    </w:p>
    <w:p w14:paraId="68F4FB1F" w14:textId="77777777" w:rsidR="00945706" w:rsidRPr="007B0427" w:rsidRDefault="00945706" w:rsidP="00945706">
      <w:pPr>
        <w:ind w:firstLine="420"/>
        <w:rPr>
          <w:rFonts w:asciiTheme="minorEastAsia" w:hAnsiTheme="minorEastAsia" w:cs="Times New Roman" w:hint="eastAsia"/>
          <w:sz w:val="16"/>
          <w:szCs w:val="16"/>
        </w:rPr>
      </w:pPr>
    </w:p>
    <w:p w14:paraId="00615C60" w14:textId="75F1C5DF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 ptr;  </w:t>
      </w:r>
      <w:r w:rsidR="00AC7833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如果</w:t>
      </w:r>
      <w:r w:rsidRPr="007B0427">
        <w:rPr>
          <w:rFonts w:ascii="Times New Roman" w:hAnsi="Times New Roman" w:cs="Times New Roman"/>
          <w:sz w:val="16"/>
          <w:szCs w:val="16"/>
        </w:rPr>
        <w:t>ptr = nullptr</w:t>
      </w:r>
      <w:r w:rsidRPr="007B0427">
        <w:rPr>
          <w:rFonts w:ascii="Times New Roman" w:hAnsi="Times New Roman" w:cs="Times New Roman"/>
          <w:sz w:val="16"/>
          <w:szCs w:val="16"/>
        </w:rPr>
        <w:t>可以释放多次</w:t>
      </w:r>
      <w:r w:rsidR="005B73AE"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="005B73AE" w:rsidRPr="007B0427">
        <w:rPr>
          <w:rFonts w:ascii="Times New Roman" w:hAnsi="Times New Roman" w:cs="Times New Roman"/>
          <w:sz w:val="16"/>
          <w:szCs w:val="16"/>
        </w:rPr>
        <w:t>如果</w:t>
      </w:r>
      <w:r w:rsidRPr="007B0427">
        <w:rPr>
          <w:rFonts w:ascii="Times New Roman" w:hAnsi="Times New Roman" w:cs="Times New Roman"/>
          <w:sz w:val="16"/>
          <w:szCs w:val="16"/>
        </w:rPr>
        <w:t>ptr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≠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 xml:space="preserve">nullptr </w:t>
      </w:r>
      <w:r w:rsidRPr="007B0427">
        <w:rPr>
          <w:rFonts w:ascii="Times New Roman" w:hAnsi="Times New Roman" w:cs="Times New Roman"/>
          <w:sz w:val="16"/>
          <w:szCs w:val="16"/>
        </w:rPr>
        <w:t>则不能重复释放</w:t>
      </w:r>
      <w:r w:rsidR="00312363" w:rsidRPr="007B0427">
        <w:rPr>
          <w:rFonts w:ascii="Times New Roman" w:hAnsi="Times New Roman" w:cs="Times New Roman"/>
          <w:sz w:val="16"/>
          <w:szCs w:val="16"/>
        </w:rPr>
        <w:t xml:space="preserve"> (</w:t>
      </w:r>
      <w:r w:rsidR="00312363" w:rsidRPr="007B0427">
        <w:rPr>
          <w:rFonts w:ascii="Times New Roman" w:hAnsi="Times New Roman" w:cs="Times New Roman"/>
          <w:sz w:val="16"/>
          <w:szCs w:val="16"/>
        </w:rPr>
        <w:t>否则报错</w:t>
      </w:r>
      <w:r w:rsidR="00312363" w:rsidRPr="007B0427">
        <w:rPr>
          <w:rFonts w:ascii="Times New Roman" w:hAnsi="Times New Roman" w:cs="Times New Roman"/>
          <w:sz w:val="16"/>
          <w:szCs w:val="16"/>
        </w:rPr>
        <w:t>)</w:t>
      </w:r>
    </w:p>
    <w:p w14:paraId="60495B3A" w14:textId="53A67E07" w:rsidR="00910E1A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delete[] arr;  </w:t>
      </w:r>
      <w:r w:rsidRPr="007B0427">
        <w:rPr>
          <w:rFonts w:ascii="Times New Roman" w:hAnsi="Times New Roman" w:cs="Times New Roman"/>
          <w:sz w:val="16"/>
          <w:szCs w:val="16"/>
        </w:rPr>
        <w:t>释放数组</w:t>
      </w:r>
    </w:p>
    <w:p w14:paraId="0E2CD23F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3CA22E5C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1275C32D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4346D79B" w14:textId="77777777" w:rsidR="003942ED" w:rsidDel="001510BA" w:rsidRDefault="003942ED">
      <w:pPr>
        <w:rPr>
          <w:del w:id="16" w:author="yuan@advequip.local" w:date="2025-09-04T08:21:00Z" w16du:dateUtc="2025-09-04T15:21:00Z"/>
          <w:rFonts w:asciiTheme="majorEastAsia" w:eastAsiaTheme="majorEastAsia" w:hAnsiTheme="majorEastAsia" w:hint="eastAsia"/>
          <w:sz w:val="16"/>
          <w:szCs w:val="16"/>
        </w:rPr>
      </w:pPr>
    </w:p>
    <w:p w14:paraId="4FD1F05B" w14:textId="79C101BE" w:rsidR="00910E1A" w:rsidRDefault="00910E1A">
      <w:pPr>
        <w:rPr>
          <w:ins w:id="17" w:author="yuan@advequip.local" w:date="2025-09-04T08:20:00Z" w16du:dateUtc="2025-09-04T15:20:00Z"/>
          <w:rFonts w:asciiTheme="majorEastAsia" w:eastAsiaTheme="majorEastAsia" w:hAnsiTheme="majorEastAsia" w:hint="eastAsia"/>
          <w:sz w:val="16"/>
          <w:szCs w:val="16"/>
        </w:rPr>
      </w:pPr>
    </w:p>
    <w:p w14:paraId="17ED5C3C" w14:textId="77777777" w:rsidR="001510BA" w:rsidRPr="00E95A50" w:rsidRDefault="001510BA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1FEA9ACF" w14:textId="42365226" w:rsidR="00910E1A" w:rsidRPr="001510BA" w:rsidRDefault="0023395F" w:rsidP="0023395F">
      <w:pPr>
        <w:pStyle w:val="af"/>
        <w:rPr>
          <w:rFonts w:ascii="Times New Roman" w:hAnsi="Times New Roman" w:cs="Times New Roman"/>
          <w:b/>
          <w:bCs/>
          <w:rPrChange w:id="18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</w:pPr>
      <w:r w:rsidRPr="001510BA">
        <w:rPr>
          <w:rFonts w:ascii="Times New Roman" w:hAnsi="Times New Roman" w:cs="Times New Roman"/>
          <w:b/>
          <w:bCs/>
          <w:rPrChange w:id="19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 xml:space="preserve">4 </w:t>
      </w:r>
      <w:r w:rsidRPr="001510BA">
        <w:rPr>
          <w:rFonts w:ascii="Times New Roman" w:hAnsi="Times New Roman" w:cs="Times New Roman" w:hint="eastAsia"/>
          <w:b/>
          <w:bCs/>
          <w:rPrChange w:id="20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引用</w:t>
      </w:r>
    </w:p>
    <w:p w14:paraId="04699476" w14:textId="0A12CD52" w:rsidR="00EA3B9A" w:rsidRPr="005961EC" w:rsidRDefault="00EA3B9A" w:rsidP="003856F1">
      <w:pPr>
        <w:spacing w:line="276" w:lineRule="auto"/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526133" w:rsidRPr="005961EC">
        <w:rPr>
          <w:rFonts w:ascii="Times New Roman" w:hAnsi="Times New Roman" w:cs="Times New Roman"/>
          <w:sz w:val="16"/>
          <w:szCs w:val="16"/>
        </w:rPr>
        <w:t>的使用方法</w:t>
      </w:r>
    </w:p>
    <w:p w14:paraId="48FD5A12" w14:textId="6FEB9305" w:rsidR="005961EC" w:rsidRDefault="00EA3B9A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8062A5" w:rsidRPr="005961EC">
        <w:rPr>
          <w:rFonts w:ascii="Times New Roman" w:hAnsi="Times New Roman" w:cs="Times New Roman"/>
          <w:sz w:val="16"/>
          <w:szCs w:val="16"/>
        </w:rPr>
        <w:t>是</w:t>
      </w:r>
      <w:r w:rsidRPr="005961EC">
        <w:rPr>
          <w:rFonts w:ascii="Times New Roman" w:hAnsi="Times New Roman" w:cs="Times New Roman"/>
          <w:sz w:val="16"/>
          <w:szCs w:val="16"/>
        </w:rPr>
        <w:t>给一个变量起别名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2A9" w:rsidRPr="005961EC">
        <w:rPr>
          <w:rFonts w:ascii="Times New Roman" w:hAnsi="Times New Roman" w:cs="Times New Roman"/>
          <w:sz w:val="16"/>
          <w:szCs w:val="16"/>
        </w:rPr>
        <w:t>从而使</w:t>
      </w:r>
      <w:r w:rsidRPr="005961EC">
        <w:rPr>
          <w:rFonts w:ascii="Times New Roman" w:hAnsi="Times New Roman" w:cs="Times New Roman"/>
          <w:sz w:val="16"/>
          <w:szCs w:val="16"/>
        </w:rPr>
        <w:t>他们共同指向</w:t>
      </w:r>
      <w:r w:rsidR="009102A9" w:rsidRPr="005961EC">
        <w:rPr>
          <w:rFonts w:ascii="Times New Roman" w:hAnsi="Times New Roman" w:cs="Times New Roman"/>
          <w:sz w:val="16"/>
          <w:szCs w:val="16"/>
        </w:rPr>
        <w:t>同一个</w:t>
      </w:r>
      <w:r w:rsidRPr="005961EC">
        <w:rPr>
          <w:rFonts w:ascii="Times New Roman" w:hAnsi="Times New Roman" w:cs="Times New Roman"/>
          <w:sz w:val="16"/>
          <w:szCs w:val="16"/>
        </w:rPr>
        <w:t>内存空间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无论左值还是右值引用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8062A5" w:rsidRPr="005961EC">
        <w:rPr>
          <w:rFonts w:ascii="Times New Roman" w:hAnsi="Times New Roman" w:cs="Times New Roman"/>
          <w:sz w:val="16"/>
          <w:szCs w:val="16"/>
        </w:rPr>
        <w:t>引用</w:t>
      </w:r>
      <w:r w:rsidR="00534C78" w:rsidRPr="005961EC">
        <w:rPr>
          <w:rFonts w:ascii="Times New Roman" w:hAnsi="Times New Roman" w:cs="Times New Roman"/>
          <w:sz w:val="16"/>
          <w:szCs w:val="16"/>
        </w:rPr>
        <w:t>绑</w:t>
      </w:r>
    </w:p>
    <w:p w14:paraId="7AAC6F03" w14:textId="6EDDE513" w:rsidR="00EA3B9A" w:rsidRPr="005961EC" w:rsidRDefault="00534C78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定后</w:t>
      </w:r>
      <w:r w:rsidR="00EA3B9A" w:rsidRPr="005961EC">
        <w:rPr>
          <w:rFonts w:ascii="Times New Roman" w:hAnsi="Times New Roman" w:cs="Times New Roman"/>
          <w:sz w:val="16"/>
          <w:szCs w:val="16"/>
        </w:rPr>
        <w:t>不能再</w:t>
      </w:r>
      <w:r w:rsidR="00A80BB9">
        <w:rPr>
          <w:rFonts w:ascii="Times New Roman" w:hAnsi="Times New Roman" w:cs="Times New Roman" w:hint="eastAsia"/>
          <w:sz w:val="16"/>
          <w:szCs w:val="16"/>
        </w:rPr>
        <w:t>使</w:t>
      </w:r>
      <w:r w:rsidR="00EA3B9A" w:rsidRPr="005961EC">
        <w:rPr>
          <w:rFonts w:ascii="Times New Roman" w:hAnsi="Times New Roman" w:cs="Times New Roman"/>
          <w:sz w:val="16"/>
          <w:szCs w:val="16"/>
        </w:rPr>
        <w:t>其引</w:t>
      </w:r>
      <w:r w:rsidR="00A80BB9">
        <w:rPr>
          <w:rFonts w:ascii="Times New Roman" w:hAnsi="Times New Roman" w:cs="Times New Roman" w:hint="eastAsia"/>
          <w:sz w:val="16"/>
          <w:szCs w:val="16"/>
        </w:rPr>
        <w:t>用</w:t>
      </w:r>
      <w:r w:rsidR="00EA3B9A" w:rsidRPr="005961EC">
        <w:rPr>
          <w:rFonts w:ascii="Times New Roman" w:hAnsi="Times New Roman" w:cs="Times New Roman"/>
          <w:sz w:val="16"/>
          <w:szCs w:val="16"/>
        </w:rPr>
        <w:t>到另一个变量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EA3B9A"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只能</w:t>
      </w:r>
      <w:r w:rsidR="00EA3B9A" w:rsidRPr="005961EC">
        <w:rPr>
          <w:rFonts w:ascii="Times New Roman" w:hAnsi="Times New Roman" w:cs="Times New Roman"/>
          <w:sz w:val="16"/>
          <w:szCs w:val="16"/>
        </w:rPr>
        <w:t>一直绑定该变量</w:t>
      </w:r>
      <w:r w:rsidR="00EA3B9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1C4D46D1" w14:textId="7CA8A142" w:rsidR="0023395F" w:rsidRDefault="00EA3B9A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引用的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好处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减少传参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形参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, return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值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出现的临时变量拷贝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现象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函数栈帧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2F03C30D" w14:textId="35C07A49" w:rsidR="00AC2978" w:rsidRDefault="000B090C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函数里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参数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是数组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引用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则不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会退化为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首元素地址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而是一个数组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且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sizeof(arr) =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数组长度而不</w:t>
      </w:r>
    </w:p>
    <w:p w14:paraId="59AC8161" w14:textId="77192048" w:rsidR="000B090C" w:rsidRDefault="000B090C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再是指针长度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。</w:t>
      </w:r>
    </w:p>
    <w:p w14:paraId="1E185F89" w14:textId="5C63AD3C" w:rsidR="005F4708" w:rsidRPr="005961EC" w:rsidRDefault="005F4708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</w:p>
    <w:p w14:paraId="01A55A51" w14:textId="18518DA8" w:rsidR="008062A5" w:rsidRPr="005961EC" w:rsidRDefault="008062A5" w:rsidP="005961EC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Tip: </w:t>
      </w:r>
      <w:r w:rsidRPr="005961EC">
        <w:rPr>
          <w:rFonts w:ascii="Times New Roman" w:hAnsi="Times New Roman" w:cs="Times New Roman"/>
          <w:sz w:val="16"/>
          <w:szCs w:val="16"/>
        </w:rPr>
        <w:t>作为函数的返回值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可以让返回值作为左值使用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或是函数形参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代替指针</w:t>
      </w:r>
      <w:r w:rsidR="005F4708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从而</w:t>
      </w:r>
      <w:r w:rsidR="00BC70D6" w:rsidRPr="005961EC">
        <w:rPr>
          <w:rFonts w:ascii="Times New Roman" w:hAnsi="Times New Roman" w:cs="Times New Roman"/>
          <w:sz w:val="16"/>
          <w:szCs w:val="16"/>
        </w:rPr>
        <w:t>避免临时拷贝</w:t>
      </w:r>
      <w:r w:rsidR="00BC70D6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24930E9A" w14:textId="72DB09FA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474A740" w14:textId="5A396C31" w:rsidR="00910E1A" w:rsidRPr="005961EC" w:rsidRDefault="008062A5" w:rsidP="003856F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左值和右值引用</w:t>
      </w:r>
    </w:p>
    <w:p w14:paraId="247915AC" w14:textId="0956713D" w:rsidR="008062A5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E813919" wp14:editId="62740977">
                <wp:simplePos x="0" y="0"/>
                <wp:positionH relativeFrom="column">
                  <wp:posOffset>503555</wp:posOffset>
                </wp:positionH>
                <wp:positionV relativeFrom="paragraph">
                  <wp:posOffset>101600</wp:posOffset>
                </wp:positionV>
                <wp:extent cx="2724785" cy="1404620"/>
                <wp:effectExtent l="0" t="0" r="0" b="3810"/>
                <wp:wrapNone/>
                <wp:docPr id="14878750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08C9A" w14:textId="48887A83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可以修改的左值的引用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从而减少临时拷贝</w:t>
                            </w:r>
                          </w:p>
                          <w:p w14:paraId="6734284E" w14:textId="77777777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普通引用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int a = 10; int&amp; b = a;</w:t>
                            </w:r>
                          </w:p>
                          <w:p w14:paraId="3BC1C04E" w14:textId="5628683F" w:rsidR="00EF4796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 (&amp;arr_2)[7] = arr_1; </w:t>
                            </w:r>
                          </w:p>
                          <w:p w14:paraId="70C3A9CD" w14:textId="4ACA0F81" w:rsidR="008062A5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函数指针引用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void (*&amp; fun_2)(arguments) = fun_1</w:t>
                            </w:r>
                            <w:r w:rsidR="008062A5" w:rsidRPr="007B0427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13919" id="_x0000_s1027" type="#_x0000_t202" style="position:absolute;left:0;text-align:left;margin-left:39.65pt;margin-top:8pt;width:214.5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" filled="f" stroked="f" strokeweight="1pt">
                <v:textbox style="mso-fit-shape-to-text:t">
                  <w:txbxContent>
                    <w:p w14:paraId="3AE08C9A" w14:textId="48887A83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可以修改的左值的引用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从而减少临时拷贝</w:t>
                      </w:r>
                    </w:p>
                    <w:p w14:paraId="6734284E" w14:textId="77777777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普通引用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int a = 10; int&amp; b = a;</w:t>
                      </w:r>
                    </w:p>
                    <w:p w14:paraId="3BC1C04E" w14:textId="5628683F" w:rsidR="00EF4796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 (&amp;arr_2)[7] = arr_1; </w:t>
                      </w:r>
                    </w:p>
                    <w:p w14:paraId="70C3A9CD" w14:textId="4ACA0F81" w:rsidR="008062A5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函数指针引用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void (*&amp; fun_2)(arguments) = fun_1</w:t>
                      </w:r>
                      <w:r w:rsidR="008062A5" w:rsidRPr="007B0427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8062A5" w:rsidRPr="005961EC">
        <w:rPr>
          <w:rFonts w:ascii="Times New Roman" w:hAnsi="Times New Roman" w:cs="Times New Roman"/>
          <w:sz w:val="16"/>
          <w:szCs w:val="16"/>
        </w:rPr>
        <w:t>左值引用：</w:t>
      </w:r>
    </w:p>
    <w:p w14:paraId="60BFA085" w14:textId="519BF347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</w:p>
    <w:p w14:paraId="46AB03AD" w14:textId="00DA11EE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22959E8C" w14:textId="0094AF72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76AB0AB5" w14:textId="0C310C37" w:rsidR="00EF4796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BF71AE9" w14:textId="5C28B477" w:rsidR="005F4708" w:rsidRDefault="005F4708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27DFD96" w14:textId="343D0E56" w:rsidR="008062A5" w:rsidRPr="005961EC" w:rsidRDefault="008062A5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D3347B5" wp14:editId="5B64D280">
                <wp:simplePos x="0" y="0"/>
                <wp:positionH relativeFrom="column">
                  <wp:posOffset>506095</wp:posOffset>
                </wp:positionH>
                <wp:positionV relativeFrom="paragraph">
                  <wp:posOffset>112396</wp:posOffset>
                </wp:positionV>
                <wp:extent cx="4031673" cy="711200"/>
                <wp:effectExtent l="0" t="0" r="0" b="0"/>
                <wp:wrapNone/>
                <wp:docPr id="18547747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1673" cy="7112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ED54" w14:textId="604C0387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 b = 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但可以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const int&amp; b = 10;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此处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建立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 = 10; 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是一个不可修改的左值即引用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  <w:p w14:paraId="3DB49E69" w14:textId="5F304595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int&amp;&amp; b =10;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是一个右值引用，引用的是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这个右值。此时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是左值可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修改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52DF564" w14:textId="60865B51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右值一般用在临时变量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移动语义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  std::move()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将变量转换为右值</w:t>
                            </w:r>
                          </w:p>
                          <w:p w14:paraId="63ECB8CD" w14:textId="520A9BB2" w:rsidR="008062A5" w:rsidRPr="008062A5" w:rsidRDefault="008062A5" w:rsidP="00972595">
                            <w:p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47B5" id="_x0000_s1028" type="#_x0000_t202" style="position:absolute;left:0;text-align:left;margin-left:39.85pt;margin-top:8.85pt;width:317.45pt;height:5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" filled="f" stroked="f" strokeweight="1pt">
                <v:textbox>
                  <w:txbxContent>
                    <w:p w14:paraId="7C03ED54" w14:textId="604C0387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 b = 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但可以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const int&amp; b = 10;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此处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建立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 = 10; 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是一个不可修改的左值即引用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）</w:t>
                      </w:r>
                    </w:p>
                    <w:p w14:paraId="3DB49E69" w14:textId="5F304595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int&amp;&amp; b =10;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是一个右值引用，引用的是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这个右值。此时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是左值可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修改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52DF564" w14:textId="60865B51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右值一般用在临时变量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移动语义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  std::move()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将变量转换为右值</w:t>
                      </w:r>
                    </w:p>
                    <w:p w14:paraId="63ECB8CD" w14:textId="520A9BB2" w:rsidR="008062A5" w:rsidRPr="008062A5" w:rsidRDefault="008062A5" w:rsidP="00972595">
                      <w:p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961EC">
        <w:rPr>
          <w:rFonts w:ascii="Times New Roman" w:hAnsi="Times New Roman" w:cs="Times New Roman"/>
          <w:sz w:val="16"/>
          <w:szCs w:val="16"/>
        </w:rPr>
        <w:t>右值引用：</w:t>
      </w:r>
    </w:p>
    <w:p w14:paraId="7A44E50C" w14:textId="73687FF4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A214CFD" w14:textId="3797AAC2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15651C8D" w14:textId="4FACBFAB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2F87930" w14:textId="69625543" w:rsidR="00910E1A" w:rsidRDefault="00910E1A">
      <w:pPr>
        <w:rPr>
          <w:rFonts w:hint="eastAsia"/>
          <w:sz w:val="16"/>
          <w:szCs w:val="16"/>
        </w:rPr>
      </w:pPr>
    </w:p>
    <w:p w14:paraId="4AE2F924" w14:textId="76328ABE" w:rsidR="00910E1A" w:rsidRDefault="00910E1A">
      <w:pPr>
        <w:rPr>
          <w:rFonts w:hint="eastAsia"/>
          <w:sz w:val="16"/>
          <w:szCs w:val="16"/>
        </w:rPr>
      </w:pPr>
    </w:p>
    <w:p w14:paraId="71FC7080" w14:textId="28CF2818" w:rsidR="00EA522B" w:rsidRDefault="00EA522B">
      <w:pPr>
        <w:rPr>
          <w:rFonts w:hint="eastAsia"/>
          <w:sz w:val="16"/>
          <w:szCs w:val="16"/>
        </w:rPr>
      </w:pPr>
    </w:p>
    <w:p w14:paraId="64AEAE1D" w14:textId="60A6C2DA" w:rsidR="00EA522B" w:rsidRDefault="00EA522B">
      <w:pPr>
        <w:rPr>
          <w:rFonts w:hint="eastAsia"/>
          <w:sz w:val="16"/>
          <w:szCs w:val="16"/>
        </w:rPr>
      </w:pPr>
    </w:p>
    <w:p w14:paraId="3FD3A7DB" w14:textId="76156E92" w:rsidR="00BC70D6" w:rsidRDefault="00BC70D6">
      <w:pPr>
        <w:rPr>
          <w:rFonts w:hint="eastAsia"/>
          <w:sz w:val="16"/>
          <w:szCs w:val="16"/>
        </w:rPr>
      </w:pPr>
    </w:p>
    <w:p w14:paraId="4568E92A" w14:textId="41A91C92" w:rsidR="00F16B36" w:rsidRDefault="00F16B36">
      <w:pPr>
        <w:rPr>
          <w:rFonts w:hint="eastAsia"/>
          <w:sz w:val="16"/>
          <w:szCs w:val="16"/>
        </w:rPr>
      </w:pPr>
    </w:p>
    <w:p w14:paraId="401BB3E0" w14:textId="4F0C499D" w:rsidR="002350F7" w:rsidRDefault="002350F7">
      <w:pPr>
        <w:rPr>
          <w:rFonts w:hint="eastAsia"/>
          <w:sz w:val="16"/>
          <w:szCs w:val="16"/>
        </w:rPr>
      </w:pPr>
    </w:p>
    <w:p w14:paraId="2183A2B6" w14:textId="195612D7" w:rsidR="00910E1A" w:rsidRPr="00A24B65" w:rsidRDefault="00A24B65" w:rsidP="00A24B65">
      <w:pPr>
        <w:jc w:val="center"/>
        <w:rPr>
          <w:rFonts w:hint="eastAsia"/>
          <w:b/>
          <w:bCs/>
          <w:sz w:val="20"/>
          <w:szCs w:val="20"/>
        </w:rPr>
      </w:pPr>
      <w:r w:rsidRPr="00A24B65">
        <w:rPr>
          <w:rFonts w:hint="eastAsia"/>
          <w:b/>
          <w:bCs/>
          <w:sz w:val="20"/>
          <w:szCs w:val="20"/>
        </w:rPr>
        <w:t>2《封装</w:t>
      </w:r>
      <w:r w:rsidR="00501D3D">
        <w:rPr>
          <w:rFonts w:hint="eastAsia"/>
          <w:b/>
          <w:bCs/>
          <w:sz w:val="20"/>
          <w:szCs w:val="20"/>
        </w:rPr>
        <w:t>Encapsulation</w:t>
      </w:r>
      <w:r w:rsidRPr="00A24B65">
        <w:rPr>
          <w:rFonts w:hint="eastAsia"/>
          <w:b/>
          <w:bCs/>
          <w:sz w:val="20"/>
          <w:szCs w:val="20"/>
        </w:rPr>
        <w:t>》</w:t>
      </w:r>
    </w:p>
    <w:p w14:paraId="6BD442EA" w14:textId="27557057" w:rsidR="00910E1A" w:rsidRDefault="00910E1A">
      <w:pPr>
        <w:spacing w:line="200" w:lineRule="exact"/>
        <w:rPr>
          <w:rFonts w:hint="eastAsia"/>
          <w:sz w:val="16"/>
          <w:szCs w:val="16"/>
        </w:rPr>
        <w:pPrChange w:id="21" w:author="Martin Ma" w:date="2025-08-13T21:54:00Z" w16du:dateUtc="2025-08-14T04:54:00Z">
          <w:pPr/>
        </w:pPrChange>
      </w:pPr>
    </w:p>
    <w:p w14:paraId="3611DACD" w14:textId="55758CC7" w:rsidR="00910E1A" w:rsidRPr="00E54E6F" w:rsidRDefault="005D429B">
      <w:pPr>
        <w:pStyle w:val="af"/>
        <w:spacing w:line="276" w:lineRule="auto"/>
        <w:rPr>
          <w:rFonts w:ascii="Times New Roman" w:hAnsi="Times New Roman" w:cs="Times New Roman" w:hint="eastAsia"/>
          <w:b/>
          <w:bCs/>
          <w:rPrChange w:id="22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pPrChange w:id="23" w:author="Martin Ma" w:date="2025-08-13T21:53:00Z" w16du:dateUtc="2025-08-14T04:53:00Z">
          <w:pPr>
            <w:pStyle w:val="af"/>
          </w:pPr>
        </w:pPrChange>
      </w:pPr>
      <w:r w:rsidRPr="00E54E6F">
        <w:rPr>
          <w:rFonts w:ascii="Times New Roman" w:hAnsi="Times New Roman" w:cs="Times New Roman" w:hint="eastAsia"/>
          <w:b/>
          <w:bCs/>
          <w:rPrChange w:id="24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 xml:space="preserve">1 </w:t>
      </w:r>
      <w:r w:rsidR="005C65C8" w:rsidRPr="00E54E6F">
        <w:rPr>
          <w:rFonts w:ascii="Times New Roman" w:hAnsi="Times New Roman" w:cs="Times New Roman" w:hint="eastAsia"/>
          <w:b/>
          <w:bCs/>
          <w:rPrChange w:id="25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>构造函数</w:t>
      </w:r>
    </w:p>
    <w:p w14:paraId="39EDDE78" w14:textId="47299F4E" w:rsidR="00910E1A" w:rsidRPr="00A34088" w:rsidRDefault="003942ED" w:rsidP="00A34088">
      <w:pPr>
        <w:spacing w:line="276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ins w:id="26" w:author="yuan@advequip.local" w:date="2025-06-25T14:55:00Z" w16du:dateUtc="2025-06-25T21:55:00Z">
        <w:r w:rsidRPr="005725BF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76672" behindDoc="1" locked="0" layoutInCell="1" allowOverlap="1" wp14:anchorId="67F8D6F1" wp14:editId="511F3C1C">
                  <wp:simplePos x="0" y="0"/>
                  <wp:positionH relativeFrom="column">
                    <wp:posOffset>3504012</wp:posOffset>
                  </wp:positionH>
                  <wp:positionV relativeFrom="paragraph">
                    <wp:posOffset>19050</wp:posOffset>
                  </wp:positionV>
                  <wp:extent cx="1358900" cy="946150"/>
                  <wp:effectExtent l="0" t="0" r="12700" b="25400"/>
                  <wp:wrapNone/>
                  <wp:docPr id="1289076069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58900" cy="9461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69EF6" w14:textId="77777777" w:rsidR="003942ED" w:rsidRPr="00543CA3" w:rsidRDefault="003942ED" w:rsidP="003942ED">
                              <w:pPr>
                                <w:rPr>
                                  <w:ins w:id="27" w:author="yuan@advequip.local" w:date="2025-06-25T14:59:00Z" w16du:dateUtc="2025-06-25T21:59:00Z"/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  <w:rPrChange w:id="28" w:author="yuan@advequip.local" w:date="2025-06-25T15:10:00Z" w16du:dateUtc="2025-06-25T22:10:00Z">
                                    <w:rPr>
                                      <w:ins w:id="29" w:author="yuan@advequip.local" w:date="2025-06-25T14:59:00Z" w16du:dateUtc="2025-06-25T21:59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30" w:author="yuan@advequip.local" w:date="2025-06-25T14:59:00Z" w16du:dateUtc="2025-06-25T21:59:00Z">
                                <w:r w:rsidRPr="00543CA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31" w:author="yuan@advequip.local" w:date="2025-06-25T15:10:00Z" w16du:dateUtc="2025-06-25T22:1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必须用初始化列表的情况</w:t>
                                </w:r>
                                <w:r w:rsidRPr="00543CA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32" w:author="yuan@advequip.local" w:date="2025-06-25T15:10:00Z" w16du:dateUtc="2025-06-25T22:1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:</w:t>
                                </w:r>
                              </w:ins>
                            </w:p>
                            <w:p w14:paraId="6EDD200D" w14:textId="77777777" w:rsidR="003942ED" w:rsidRPr="000C0292" w:rsidRDefault="003942ED" w:rsidP="003942ED">
                              <w:pPr>
                                <w:rPr>
                                  <w:ins w:id="33" w:author="yuan@advequip.local" w:date="2025-06-25T14:56:00Z" w16du:dateUtc="2025-06-25T21:56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4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35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1 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 w:hint="eastAsia"/>
                                  <w:color w:val="E8E8E8" w:themeColor="background2"/>
                                  <w:sz w:val="16"/>
                                  <w:szCs w:val="16"/>
                                </w:rPr>
                                <w:t>.</w:t>
                              </w:r>
                              <w:ins w:id="36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const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成员</w:t>
                                </w:r>
                              </w:ins>
                            </w:p>
                            <w:p w14:paraId="34238703" w14:textId="77777777" w:rsidR="003942ED" w:rsidRPr="000C0292" w:rsidRDefault="003942ED" w:rsidP="003942ED">
                              <w:pPr>
                                <w:rPr>
                                  <w:ins w:id="37" w:author="yuan@advequip.local" w:date="2025-06-25T14:57:00Z" w16du:dateUtc="2025-06-25T21:57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8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39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2 </w:t>
                                </w:r>
                              </w:ins>
                              <w:ins w:id="40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引用成员</w:t>
                                </w:r>
                              </w:ins>
                            </w:p>
                            <w:p w14:paraId="51FF5455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41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42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3 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无默认构造函数的其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  <w:p w14:paraId="4B531D57" w14:textId="77777777" w:rsidR="003942ED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ins w:id="43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44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他类的对象作为成员</w:t>
                                </w:r>
                              </w:ins>
                            </w:p>
                            <w:p w14:paraId="4E9971FD" w14:textId="77777777" w:rsidR="003942ED" w:rsidRPr="000C0292" w:rsidRDefault="003942ED" w:rsidP="003942ED">
                              <w:pPr>
                                <w:rPr>
                                  <w:ins w:id="45" w:author="yuan@advequip.local" w:date="2025-06-25T14:56:00Z" w16du:dateUtc="2025-06-25T21:56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46" w:author="yuan@advequip.local" w:date="2025-06-25T15:00:00Z" w16du:dateUtc="2025-06-25T22:00:00Z">
                                    <w:rPr>
                                      <w:ins w:id="47" w:author="yuan@advequip.local" w:date="2025-06-25T14:56:00Z" w16du:dateUtc="2025-06-25T21:56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   (is-a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和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has-a)</w:t>
                              </w:r>
                            </w:p>
                            <w:p w14:paraId="6FB6D983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48" w:author="yuan@advequip.local" w:date="2025-06-25T15:00:00Z" w16du:dateUtc="2025-06-25T22:00:00Z">
                                    <w:rPr>
                                      <w:rFonts w:asciiTheme="minorEastAsia" w:hAnsiTheme="minorEastAsia"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7F8D6F1" id="_x0000_s1029" type="#_x0000_t202" style="position:absolute;left:0;text-align:left;margin-left:275.9pt;margin-top:1.5pt;width:107pt;height:74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" filled="f" strokecolor="black [3213]" strokeweight="1.5pt">
                  <v:textbox>
                    <w:txbxContent>
                      <w:p w14:paraId="30169EF6" w14:textId="77777777" w:rsidR="003942ED" w:rsidRPr="00543CA3" w:rsidRDefault="003942ED" w:rsidP="003942ED">
                        <w:pPr>
                          <w:rPr>
                            <w:ins w:id="49" w:author="yuan@advequip.local" w:date="2025-06-25T14:59:00Z" w16du:dateUtc="2025-06-25T21:59:00Z"/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6"/>
                            <w:szCs w:val="16"/>
                            <w:rPrChange w:id="50" w:author="yuan@advequip.local" w:date="2025-06-25T15:10:00Z" w16du:dateUtc="2025-06-25T22:10:00Z">
                              <w:rPr>
                                <w:ins w:id="51" w:author="yuan@advequip.local" w:date="2025-06-25T14:59:00Z" w16du:dateUtc="2025-06-25T21:59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52" w:author="yuan@advequip.local" w:date="2025-06-25T14:59:00Z" w16du:dateUtc="2025-06-25T21:59:00Z">
                          <w:r w:rsidRPr="00543CA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53" w:author="yuan@advequip.local" w:date="2025-06-25T15:10:00Z" w16du:dateUtc="2025-06-25T22:1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必须用初始化列表的情况</w:t>
                          </w:r>
                          <w:r w:rsidRPr="00543CA3">
                            <w:rPr>
                              <w:rFonts w:ascii="Times New Roman" w:hAnsi="Times New Roman" w:cs="Times New Roman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54" w:author="yuan@advequip.local" w:date="2025-06-25T15:10:00Z" w16du:dateUtc="2025-06-25T22:1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:</w:t>
                          </w:r>
                        </w:ins>
                      </w:p>
                      <w:p w14:paraId="6EDD200D" w14:textId="77777777" w:rsidR="003942ED" w:rsidRPr="000C0292" w:rsidRDefault="003942ED" w:rsidP="003942ED">
                        <w:pPr>
                          <w:rPr>
                            <w:ins w:id="55" w:author="yuan@advequip.local" w:date="2025-06-25T14:56:00Z" w16du:dateUtc="2025-06-25T21:56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56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57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1 </w:t>
                          </w:r>
                        </w:ins>
                        <w:r w:rsidRPr="000C0292">
                          <w:rPr>
                            <w:rFonts w:ascii="Times New Roman" w:hAnsi="Times New Roman" w:cs="Times New Roman" w:hint="eastAsia"/>
                            <w:color w:val="E8E8E8" w:themeColor="background2"/>
                            <w:sz w:val="16"/>
                            <w:szCs w:val="16"/>
                          </w:rPr>
                          <w:t>.</w:t>
                        </w:r>
                        <w:ins w:id="58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const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成员</w:t>
                          </w:r>
                        </w:ins>
                      </w:p>
                      <w:p w14:paraId="34238703" w14:textId="77777777" w:rsidR="003942ED" w:rsidRPr="000C0292" w:rsidRDefault="003942ED" w:rsidP="003942ED">
                        <w:pPr>
                          <w:rPr>
                            <w:ins w:id="59" w:author="yuan@advequip.local" w:date="2025-06-25T14:57:00Z" w16du:dateUtc="2025-06-25T21:57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60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61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2 </w:t>
                          </w:r>
                        </w:ins>
                        <w:ins w:id="62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引用成员</w:t>
                          </w:r>
                        </w:ins>
                      </w:p>
                      <w:p w14:paraId="51FF5455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63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64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3 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无默认构造函数的其</w:t>
                          </w:r>
                        </w:ins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</w:p>
                      <w:p w14:paraId="4B531D57" w14:textId="77777777" w:rsidR="003942ED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  <w:ins w:id="65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66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他类的对象作为成员</w:t>
                          </w:r>
                        </w:ins>
                      </w:p>
                      <w:p w14:paraId="4E9971FD" w14:textId="77777777" w:rsidR="003942ED" w:rsidRPr="000C0292" w:rsidRDefault="003942ED" w:rsidP="003942ED">
                        <w:pPr>
                          <w:rPr>
                            <w:ins w:id="67" w:author="yuan@advequip.local" w:date="2025-06-25T14:56:00Z" w16du:dateUtc="2025-06-25T21:56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68" w:author="yuan@advequip.local" w:date="2025-06-25T15:00:00Z" w16du:dateUtc="2025-06-25T22:00:00Z">
                              <w:rPr>
                                <w:ins w:id="69" w:author="yuan@advequip.local" w:date="2025-06-25T14:56:00Z" w16du:dateUtc="2025-06-25T21:56:00Z"/>
                                <w:rFonts w:hint="eastAsia"/>
                              </w:rPr>
                            </w:rPrChange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   (is-a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和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has-a)</w:t>
                        </w:r>
                      </w:p>
                      <w:p w14:paraId="6FB6D983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70" w:author="yuan@advequip.local" w:date="2025-06-25T15:00:00Z" w16du:dateUtc="2025-06-25T22:00:00Z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r w:rsidR="00B14AFF" w:rsidRPr="00A34088">
        <w:rPr>
          <w:rFonts w:ascii="Times New Roman" w:hAnsi="Times New Roman" w:cs="Times New Roman"/>
          <w:sz w:val="16"/>
          <w:szCs w:val="16"/>
        </w:rPr>
        <w:t xml:space="preserve">(1) </w:t>
      </w:r>
      <w:r w:rsidR="00B14AFF" w:rsidRPr="00A34088">
        <w:rPr>
          <w:rFonts w:ascii="Times New Roman" w:hAnsi="Times New Roman" w:cs="Times New Roman"/>
          <w:sz w:val="16"/>
          <w:szCs w:val="16"/>
        </w:rPr>
        <w:t>默认构造函数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="00B14AFF" w:rsidRPr="00A34088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4D036419" w14:textId="15F9279C" w:rsidR="00A80BB9" w:rsidRDefault="00B14AFF" w:rsidP="00B14AFF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系统有自己默认</w:t>
      </w:r>
      <w:r w:rsidR="00A80BB9">
        <w:rPr>
          <w:rFonts w:ascii="Times New Roman" w:hAnsi="Times New Roman" w:cs="Times New Roman" w:hint="eastAsia"/>
          <w:sz w:val="16"/>
          <w:szCs w:val="16"/>
        </w:rPr>
        <w:t>的</w:t>
      </w:r>
      <w:r w:rsidRPr="00A34088">
        <w:rPr>
          <w:rFonts w:ascii="Times New Roman" w:hAnsi="Times New Roman" w:cs="Times New Roman"/>
          <w:sz w:val="16"/>
          <w:szCs w:val="16"/>
        </w:rPr>
        <w:t>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如果自己定义了就不会调用默认的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6EB67840" w14:textId="2DDF1B78" w:rsidR="00B14AFF" w:rsidRPr="00A34088" w:rsidRDefault="00A80BB9" w:rsidP="00A80BB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80BB9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>
        <w:rPr>
          <w:rFonts w:ascii="Times New Roman" w:hAnsi="Times New Roman" w:cs="Times New Roman" w:hint="eastAsia"/>
          <w:sz w:val="16"/>
          <w:szCs w:val="16"/>
        </w:rPr>
        <w:t>需要自己定义无参的构造函数</w:t>
      </w:r>
    </w:p>
    <w:p w14:paraId="7AB1BDDC" w14:textId="7395722B" w:rsidR="00B14AFF" w:rsidRPr="00A80BB9" w:rsidRDefault="00B14AFF" w:rsidP="00501D3D">
      <w:pPr>
        <w:rPr>
          <w:rFonts w:ascii="Times New Roman" w:hAnsi="Times New Roman" w:cs="Times New Roman"/>
          <w:sz w:val="16"/>
          <w:szCs w:val="16"/>
        </w:rPr>
      </w:pPr>
    </w:p>
    <w:p w14:paraId="5CD0CFC9" w14:textId="37C2D488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A34088">
        <w:rPr>
          <w:rFonts w:ascii="Times New Roman" w:hAnsi="Times New Roman" w:cs="Times New Roman"/>
          <w:sz w:val="16"/>
          <w:szCs w:val="16"/>
        </w:rPr>
        <w:t>有参构造函数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7A1ED29D" w14:textId="33056C46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系统不会调用默认的构造函数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除非自己再定义一个无参</w:t>
      </w:r>
      <w:r w:rsidR="005575F8">
        <w:rPr>
          <w:rFonts w:ascii="Times New Roman" w:hAnsi="Times New Roman" w:cs="Times New Roman" w:hint="eastAsia"/>
          <w:sz w:val="16"/>
          <w:szCs w:val="16"/>
        </w:rPr>
        <w:t>的</w:t>
      </w:r>
      <w:r w:rsidRPr="00A34088">
        <w:rPr>
          <w:rFonts w:ascii="Times New Roman" w:hAnsi="Times New Roman" w:cs="Times New Roman"/>
          <w:sz w:val="16"/>
          <w:szCs w:val="16"/>
        </w:rPr>
        <w:t>构造函数</w:t>
      </w:r>
    </w:p>
    <w:p w14:paraId="15F827E6" w14:textId="36FAF06F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</w:r>
    </w:p>
    <w:p w14:paraId="4A3E4027" w14:textId="759D0C31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(3) </w:t>
      </w:r>
      <w:r w:rsidRPr="00A34088">
        <w:rPr>
          <w:rFonts w:ascii="Times New Roman" w:hAnsi="Times New Roman" w:cs="Times New Roman"/>
          <w:sz w:val="16"/>
          <w:szCs w:val="16"/>
        </w:rPr>
        <w:t>拷贝构造函数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38E9B001" w14:textId="37B2B655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A34088" w:rsidRPr="00A34088">
        <w:rPr>
          <w:rFonts w:ascii="Cambria Math" w:hAnsi="Cambria Math" w:cs="Cambria Math"/>
          <w:sz w:val="16"/>
          <w:szCs w:val="16"/>
        </w:rPr>
        <w:t>①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浅拷贝</w:t>
      </w:r>
      <w:r w:rsidRPr="00A34088">
        <w:rPr>
          <w:rFonts w:ascii="Times New Roman" w:hAnsi="Times New Roman" w:cs="Times New Roman"/>
          <w:sz w:val="16"/>
          <w:szCs w:val="16"/>
        </w:rPr>
        <w:t>(</w:t>
      </w:r>
      <w:r w:rsidRPr="00A34088">
        <w:rPr>
          <w:rFonts w:ascii="Times New Roman" w:hAnsi="Times New Roman" w:cs="Times New Roman"/>
          <w:sz w:val="16"/>
          <w:szCs w:val="16"/>
        </w:rPr>
        <w:t>默认</w:t>
      </w:r>
      <w:r w:rsidRPr="00A34088">
        <w:rPr>
          <w:rFonts w:ascii="Times New Roman" w:hAnsi="Times New Roman" w:cs="Times New Roman"/>
          <w:sz w:val="16"/>
          <w:szCs w:val="16"/>
        </w:rPr>
        <w:t xml:space="preserve">): </w:t>
      </w:r>
      <w:r w:rsidRPr="00A34088">
        <w:rPr>
          <w:rFonts w:ascii="Times New Roman" w:hAnsi="Times New Roman" w:cs="Times New Roman"/>
          <w:sz w:val="16"/>
          <w:szCs w:val="16"/>
        </w:rPr>
        <w:t>对象</w:t>
      </w:r>
      <w:r w:rsidR="00A34088" w:rsidRPr="00A34088">
        <w:rPr>
          <w:rFonts w:ascii="Times New Roman" w:hAnsi="Times New Roman" w:cs="Times New Roman"/>
          <w:sz w:val="16"/>
          <w:szCs w:val="16"/>
        </w:rPr>
        <w:t>的指针成员都指向同一个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="00A34088" w:rsidRPr="00A34088">
        <w:rPr>
          <w:rFonts w:ascii="Times New Roman" w:hAnsi="Times New Roman" w:cs="Times New Roman"/>
          <w:sz w:val="16"/>
          <w:szCs w:val="16"/>
        </w:rPr>
        <w:t>空间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="00A34088" w:rsidRPr="00A34088">
        <w:rPr>
          <w:rFonts w:ascii="Times New Roman" w:hAnsi="Times New Roman" w:cs="Times New Roman"/>
          <w:sz w:val="16"/>
          <w:szCs w:val="16"/>
        </w:rPr>
        <w:t>析构时候会释放多次而导致错误</w:t>
      </w:r>
    </w:p>
    <w:p w14:paraId="09F4D9EB" w14:textId="3859DCA4" w:rsidR="00B14AFF" w:rsidRPr="00A34088" w:rsidRDefault="00A34088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Cambria Math" w:hAnsi="Cambria Math" w:cs="Cambria Math"/>
          <w:sz w:val="16"/>
          <w:szCs w:val="16"/>
        </w:rPr>
        <w:t>②</w:t>
      </w:r>
      <w:r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深拷贝</w:t>
      </w:r>
      <w:r w:rsidRPr="00A34088">
        <w:rPr>
          <w:rFonts w:ascii="Times New Roman" w:hAnsi="Times New Roman" w:cs="Times New Roman"/>
          <w:sz w:val="16"/>
          <w:szCs w:val="16"/>
        </w:rPr>
        <w:t xml:space="preserve">: </w:t>
      </w:r>
      <w:r w:rsidRPr="00A34088">
        <w:rPr>
          <w:rFonts w:ascii="Times New Roman" w:hAnsi="Times New Roman" w:cs="Times New Roman"/>
          <w:sz w:val="16"/>
          <w:szCs w:val="16"/>
        </w:rPr>
        <w:t>每个对象的指针成员都指向不同的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Pr="00A34088">
        <w:rPr>
          <w:rFonts w:ascii="Times New Roman" w:hAnsi="Times New Roman" w:cs="Times New Roman"/>
          <w:sz w:val="16"/>
          <w:szCs w:val="16"/>
        </w:rPr>
        <w:t>空间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不会导致析构时释放多次</w:t>
      </w:r>
    </w:p>
    <w:p w14:paraId="243BA66F" w14:textId="64B45874" w:rsidR="00A34088" w:rsidRPr="00A34088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Note that: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当类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里有类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的对象</w:t>
      </w:r>
      <w:r w:rsidR="005575F8">
        <w:rPr>
          <w:rFonts w:ascii="Times New Roman" w:hAnsi="Times New Roman" w:cs="Times New Roman" w:hint="eastAsia"/>
          <w:b/>
          <w:bCs/>
          <w:sz w:val="16"/>
          <w:szCs w:val="16"/>
        </w:rPr>
        <w:t>做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为成员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时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拷贝构造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对象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时也要调用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拷贝构造</w:t>
      </w:r>
    </w:p>
    <w:p w14:paraId="17A3ED8F" w14:textId="7F575F80" w:rsidR="00A34088" w:rsidRDefault="00A34088" w:rsidP="00A34088">
      <w:pPr>
        <w:ind w:left="1260" w:firstLineChars="150" w:firstLine="240"/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b/>
          <w:bCs/>
          <w:sz w:val="16"/>
          <w:szCs w:val="16"/>
        </w:rPr>
        <w:t>同理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: 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</w:t>
      </w:r>
    </w:p>
    <w:p w14:paraId="7CD77253" w14:textId="42FBAD9F" w:rsidR="00A34088" w:rsidRDefault="00A34088" w:rsidP="00736BC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 w:hint="eastAsia"/>
          <w:sz w:val="16"/>
          <w:szCs w:val="16"/>
        </w:rPr>
        <w:t>拷贝构造的格式</w:t>
      </w:r>
      <w:r w:rsidRPr="00A34088">
        <w:rPr>
          <w:rFonts w:ascii="Times New Roman" w:hAnsi="Times New Roman" w:cs="Times New Roman" w:hint="eastAsia"/>
          <w:sz w:val="16"/>
          <w:szCs w:val="16"/>
        </w:rPr>
        <w:t>:</w:t>
      </w:r>
      <w:r>
        <w:rPr>
          <w:rFonts w:ascii="Times New Roman" w:hAnsi="Times New Roman" w:cs="Times New Roman" w:hint="eastAsia"/>
          <w:sz w:val="16"/>
          <w:szCs w:val="16"/>
        </w:rPr>
        <w:t xml:space="preserve"> CN(const CN&amp; other){</w:t>
      </w:r>
      <w:r w:rsidRPr="00A34088">
        <w:rPr>
          <w:rFonts w:ascii="Times New Roman" w:hAnsi="Times New Roman" w:cs="Times New Roman" w:hint="eastAsia"/>
          <w:sz w:val="16"/>
          <w:szCs w:val="16"/>
        </w:rPr>
        <w:t xml:space="preserve"> data = new int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A34088">
        <w:rPr>
          <w:rFonts w:ascii="Times New Roman" w:hAnsi="Times New Roman" w:cs="Times New Roman" w:hint="eastAsia"/>
          <w:sz w:val="16"/>
          <w:szCs w:val="16"/>
        </w:rPr>
        <w:t xml:space="preserve">(*(other.data)); 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</w:p>
    <w:p w14:paraId="4F23C107" w14:textId="112030C2" w:rsidR="00A34088" w:rsidRPr="00736BC1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Note that: </w:t>
      </w:r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空间上创建对象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CN* obj_ptr = new CN(obj); 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会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调用拷贝构造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在</w:t>
      </w:r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区创建对象</w:t>
      </w:r>
    </w:p>
    <w:p w14:paraId="13940737" w14:textId="3541BEDB" w:rsidR="00B14AFF" w:rsidRPr="00A80BB9" w:rsidRDefault="00B14AF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710C4D58" w14:textId="5FD1E4FB" w:rsidR="00B14AFF" w:rsidRDefault="00A34088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(4) 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转移构造</w:t>
      </w:r>
      <w:r w:rsidR="000C3231">
        <w:rPr>
          <w:rFonts w:ascii="Times New Roman" w:hAnsi="Times New Roman" w:cs="Times New Roman" w:hint="eastAsia"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:</w:t>
      </w:r>
    </w:p>
    <w:p w14:paraId="03967573" w14:textId="255E0EF3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把原来的对象的数据传递给新的对象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但</w:t>
      </w:r>
      <w:r w:rsidRPr="00736BC1">
        <w:rPr>
          <w:rFonts w:ascii="Times New Roman" w:hAnsi="Times New Roman" w:cs="Times New Roman" w:hint="eastAsia"/>
          <w:sz w:val="16"/>
          <w:szCs w:val="16"/>
        </w:rPr>
        <w:t>原来的对象数据</w:t>
      </w:r>
      <w:r w:rsidR="00E702B4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=0</w:t>
      </w:r>
      <w:r w:rsidRPr="00736BC1">
        <w:rPr>
          <w:rFonts w:ascii="Times New Roman" w:hAnsi="Times New Roman" w:cs="Times New Roman" w:hint="eastAsia"/>
          <w:sz w:val="16"/>
          <w:szCs w:val="16"/>
        </w:rPr>
        <w:t>和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nullptr </w:t>
      </w:r>
    </w:p>
    <w:p w14:paraId="4B58BE55" w14:textId="643EE27A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如果没有自己定义的移动构造函数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也没有自己定义的拷贝构造函数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则</w:t>
      </w:r>
      <w:r>
        <w:rPr>
          <w:rFonts w:ascii="Times New Roman" w:hAnsi="Times New Roman" w:cs="Times New Roman" w:hint="eastAsia"/>
          <w:sz w:val="16"/>
          <w:szCs w:val="16"/>
        </w:rPr>
        <w:t>使用</w:t>
      </w:r>
      <w:r w:rsidRPr="00736BC1">
        <w:rPr>
          <w:rFonts w:ascii="Times New Roman" w:hAnsi="Times New Roman" w:cs="Times New Roman" w:hint="eastAsia"/>
          <w:sz w:val="16"/>
          <w:szCs w:val="16"/>
        </w:rPr>
        <w:t>默认</w:t>
      </w:r>
      <w:r w:rsidR="001D3683"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="001D3683">
        <w:rPr>
          <w:rFonts w:ascii="Times New Roman" w:hAnsi="Times New Roman" w:cs="Times New Roman" w:hint="eastAsia"/>
          <w:sz w:val="16"/>
          <w:szCs w:val="16"/>
        </w:rPr>
        <w:t>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5FBA6AA3" w14:textId="3ABFD946" w:rsidR="00736BC1" w:rsidRDefault="00736BC1" w:rsidP="00736B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64AA7">
        <w:rPr>
          <w:rFonts w:ascii="Times New Roman" w:hAnsi="Times New Roman" w:cs="Times New Roman" w:hint="eastAsia"/>
          <w:sz w:val="16"/>
          <w:szCs w:val="16"/>
        </w:rPr>
        <w:t>默认的移动构造函数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>只是浅拷贝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不安全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</w:p>
    <w:p w14:paraId="193EF05F" w14:textId="0C49C0D0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转移构造</w:t>
      </w:r>
      <w:r w:rsidR="00364AA7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的格式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736BC1">
        <w:rPr>
          <w:rFonts w:ascii="Times New Roman" w:hAnsi="Times New Roman" w:cs="Times New Roman" w:hint="eastAsia"/>
          <w:sz w:val="16"/>
          <w:szCs w:val="16"/>
        </w:rPr>
        <w:t>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(C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&amp;&amp; other){</w:t>
      </w:r>
      <w:r w:rsidRPr="00736BC1">
        <w:rPr>
          <w:rFonts w:ascii="Times New Roman" w:hAnsi="Times New Roman" w:cs="Times New Roman" w:hint="eastAsia"/>
          <w:sz w:val="16"/>
          <w:szCs w:val="16"/>
        </w:rPr>
        <w:t>数据转移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4966F1">
        <w:rPr>
          <w:rFonts w:ascii="Times New Roman" w:hAnsi="Times New Roman" w:cs="Times New Roman" w:hint="eastAsia"/>
          <w:sz w:val="16"/>
          <w:szCs w:val="16"/>
        </w:rPr>
        <w:t>原来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>
        <w:rPr>
          <w:rFonts w:ascii="Times New Roman" w:hAnsi="Times New Roman" w:cs="Times New Roman" w:hint="eastAsia"/>
          <w:sz w:val="16"/>
          <w:szCs w:val="16"/>
        </w:rPr>
        <w:t>空间的成员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(</w:t>
      </w:r>
      <w:r w:rsidRPr="00736BC1">
        <w:rPr>
          <w:rFonts w:ascii="Times New Roman" w:hAnsi="Times New Roman" w:cs="Times New Roman" w:hint="eastAsia"/>
          <w:sz w:val="16"/>
          <w:szCs w:val="16"/>
        </w:rPr>
        <w:t>避免重复释放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>; }</w:t>
      </w:r>
    </w:p>
    <w:p w14:paraId="29F9447C" w14:textId="738AA181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</w:p>
    <w:p w14:paraId="582F44AA" w14:textId="26018E18" w:rsidR="00736BC1" w:rsidRPr="00736BC1" w:rsidRDefault="00736BC1" w:rsidP="00736BC1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>std::move()</w:t>
      </w:r>
      <w:r w:rsidR="00364AA7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是强行</w:t>
      </w:r>
      <w:r>
        <w:rPr>
          <w:rFonts w:ascii="Times New Roman" w:hAnsi="Times New Roman" w:cs="Times New Roman" w:hint="eastAsia"/>
          <w:sz w:val="16"/>
          <w:szCs w:val="16"/>
        </w:rPr>
        <w:t>把变量</w:t>
      </w:r>
      <w:r w:rsidRPr="00736BC1">
        <w:rPr>
          <w:rFonts w:ascii="Times New Roman" w:hAnsi="Times New Roman" w:cs="Times New Roman" w:hint="eastAsia"/>
          <w:sz w:val="16"/>
          <w:szCs w:val="16"/>
        </w:rPr>
        <w:t>转换为右值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Pr="00736BC1">
        <w:rPr>
          <w:rFonts w:ascii="Times New Roman" w:hAnsi="Times New Roman" w:cs="Times New Roman" w:hint="eastAsia"/>
          <w:sz w:val="16"/>
          <w:szCs w:val="16"/>
        </w:rPr>
        <w:t>/</w:t>
      </w:r>
      <w:r>
        <w:rPr>
          <w:rFonts w:ascii="Times New Roman" w:hAnsi="Times New Roman" w:cs="Times New Roman" w:hint="eastAsia"/>
          <w:sz w:val="16"/>
          <w:szCs w:val="16"/>
        </w:rPr>
        <w:t>移动</w:t>
      </w:r>
      <w:r w:rsidRPr="00736BC1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触发条件是</w:t>
      </w:r>
      <w:r w:rsidRPr="00736BC1">
        <w:rPr>
          <w:rFonts w:ascii="Times New Roman" w:hAnsi="Times New Roman" w:cs="Times New Roman" w:hint="eastAsia"/>
          <w:sz w:val="16"/>
          <w:szCs w:val="16"/>
        </w:rPr>
        <w:t>obj</w:t>
      </w:r>
      <w:r w:rsidRPr="00736BC1">
        <w:rPr>
          <w:rFonts w:ascii="Times New Roman" w:hAnsi="Times New Roman" w:cs="Times New Roman" w:hint="eastAsia"/>
          <w:sz w:val="16"/>
          <w:szCs w:val="16"/>
        </w:rPr>
        <w:t>是右值</w:t>
      </w:r>
    </w:p>
    <w:p w14:paraId="286A18FB" w14:textId="5725B447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 </w:t>
      </w:r>
    </w:p>
    <w:p w14:paraId="094D2C41" w14:textId="6698AA74" w:rsidR="00736BC1" w:rsidRPr="00F65D90" w:rsidRDefault="00736BC1" w:rsidP="00736BC1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拷贝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/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转移构造的参数是引用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,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否则就是会无限递归由于函数的参数是一个临时变量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 (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函数栈帧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)</w:t>
      </w:r>
    </w:p>
    <w:p w14:paraId="70A76FA2" w14:textId="16A02F8E" w:rsidR="00736BC1" w:rsidRPr="00F65D90" w:rsidRDefault="00F65D90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1D8F38E5" w14:textId="0B95155D" w:rsidR="00B14AFF" w:rsidRPr="00736BC1" w:rsidRDefault="000C323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(5) </w:t>
      </w:r>
      <w:r>
        <w:rPr>
          <w:rFonts w:ascii="Times New Roman" w:hAnsi="Times New Roman" w:cs="Times New Roman" w:hint="eastAsia"/>
          <w:sz w:val="16"/>
          <w:szCs w:val="16"/>
        </w:rPr>
        <w:t>重用构造函数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260C52C1" w14:textId="13FC1C3E" w:rsidR="003901CF" w:rsidRDefault="000C3231" w:rsidP="003942E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0C3231">
        <w:rPr>
          <w:rFonts w:ascii="Times New Roman" w:hAnsi="Times New Roman" w:cs="Times New Roman" w:hint="eastAsia"/>
          <w:sz w:val="16"/>
          <w:szCs w:val="16"/>
        </w:rPr>
        <w:t>构造函数</w:t>
      </w:r>
      <w:r w:rsidR="00931E02">
        <w:rPr>
          <w:rFonts w:ascii="Times New Roman" w:hAnsi="Times New Roman" w:cs="Times New Roman" w:hint="eastAsia"/>
          <w:sz w:val="16"/>
          <w:szCs w:val="16"/>
        </w:rPr>
        <w:t>(</w:t>
      </w:r>
      <w:r w:rsidR="00931E02">
        <w:rPr>
          <w:rFonts w:ascii="Times New Roman" w:hAnsi="Times New Roman" w:cs="Times New Roman" w:hint="eastAsia"/>
          <w:sz w:val="16"/>
          <w:szCs w:val="16"/>
        </w:rPr>
        <w:t>普通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拷贝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移动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A</w:t>
      </w:r>
      <w:r w:rsidRPr="000C3231">
        <w:rPr>
          <w:rFonts w:ascii="Times New Roman" w:hAnsi="Times New Roman" w:cs="Times New Roman" w:hint="eastAsia"/>
          <w:sz w:val="16"/>
          <w:szCs w:val="16"/>
        </w:rPr>
        <w:t>里使用另一个构造函数</w:t>
      </w:r>
      <w:r>
        <w:rPr>
          <w:rFonts w:ascii="Times New Roman" w:hAnsi="Times New Roman" w:cs="Times New Roman" w:hint="eastAsia"/>
          <w:sz w:val="16"/>
          <w:szCs w:val="16"/>
        </w:rPr>
        <w:t>B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在构造函数</w:t>
      </w:r>
      <w:r w:rsidR="003942ED">
        <w:rPr>
          <w:rFonts w:ascii="Times New Roman" w:hAnsi="Times New Roman" w:cs="Times New Roman" w:hint="eastAsia"/>
          <w:sz w:val="16"/>
          <w:szCs w:val="16"/>
        </w:rPr>
        <w:t>A</w:t>
      </w:r>
      <w:r w:rsidR="003942ED">
        <w:rPr>
          <w:rFonts w:ascii="Times New Roman" w:hAnsi="Times New Roman" w:cs="Times New Roman" w:hint="eastAsia"/>
          <w:sz w:val="16"/>
          <w:szCs w:val="16"/>
        </w:rPr>
        <w:t>的</w:t>
      </w:r>
      <w:r w:rsidR="003942ED" w:rsidRPr="00F0791D">
        <w:rPr>
          <w:rFonts w:ascii="Times New Roman" w:hAnsi="Times New Roman" w:cs="Times New Roman"/>
          <w:sz w:val="16"/>
          <w:szCs w:val="16"/>
        </w:rPr>
        <w:t>初始化列表</w:t>
      </w:r>
      <w:r w:rsidR="003942ED">
        <w:rPr>
          <w:rFonts w:ascii="Times New Roman" w:hAnsi="Times New Roman" w:cs="Times New Roman" w:hint="eastAsia"/>
          <w:sz w:val="16"/>
          <w:szCs w:val="16"/>
        </w:rPr>
        <w:t>里调用其他构</w:t>
      </w:r>
    </w:p>
    <w:p w14:paraId="1018ED78" w14:textId="15C179FF" w:rsidR="003942ED" w:rsidRDefault="003901CF" w:rsidP="003901CF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 w:rsidRPr="003901C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 w:rsidR="003942ED">
        <w:rPr>
          <w:rFonts w:ascii="Times New Roman" w:hAnsi="Times New Roman" w:cs="Times New Roman" w:hint="eastAsia"/>
          <w:sz w:val="16"/>
          <w:szCs w:val="16"/>
        </w:rPr>
        <w:t>造函数可以是本类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也可以是其他类的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942ED">
        <w:rPr>
          <w:rFonts w:ascii="Times New Roman" w:hAnsi="Times New Roman" w:cs="Times New Roman" w:hint="eastAsia"/>
          <w:sz w:val="16"/>
          <w:szCs w:val="16"/>
        </w:rPr>
        <w:t>对于</w:t>
      </w:r>
      <w:r w:rsidR="003942ED">
        <w:rPr>
          <w:rFonts w:ascii="Times New Roman" w:hAnsi="Times New Roman" w:cs="Times New Roman" w:hint="eastAsia"/>
          <w:sz w:val="16"/>
          <w:szCs w:val="16"/>
        </w:rPr>
        <w:t>is-a</w:t>
      </w:r>
      <w:r w:rsidR="003942ED">
        <w:rPr>
          <w:rFonts w:ascii="Times New Roman" w:hAnsi="Times New Roman" w:cs="Times New Roman" w:hint="eastAsia"/>
          <w:sz w:val="16"/>
          <w:szCs w:val="16"/>
        </w:rPr>
        <w:t>和</w:t>
      </w:r>
      <w:r w:rsidR="003942ED">
        <w:rPr>
          <w:rFonts w:ascii="Times New Roman" w:hAnsi="Times New Roman" w:cs="Times New Roman" w:hint="eastAsia"/>
          <w:sz w:val="16"/>
          <w:szCs w:val="16"/>
        </w:rPr>
        <w:t>has-a</w:t>
      </w:r>
      <w:r w:rsidR="003942ED">
        <w:rPr>
          <w:rFonts w:ascii="Times New Roman" w:hAnsi="Times New Roman" w:cs="Times New Roman" w:hint="eastAsia"/>
          <w:sz w:val="16"/>
          <w:szCs w:val="16"/>
        </w:rPr>
        <w:t>情况要构造基类或是其他类的对象</w:t>
      </w:r>
      <w:r w:rsidR="003942ED">
        <w:rPr>
          <w:rFonts w:ascii="Times New Roman" w:hAnsi="Times New Roman" w:cs="Times New Roman" w:hint="eastAsia"/>
          <w:sz w:val="16"/>
          <w:szCs w:val="16"/>
        </w:rPr>
        <w:t>)</w:t>
      </w:r>
    </w:p>
    <w:p w14:paraId="5968C305" w14:textId="4BE5B3B9" w:rsidR="003942ED" w:rsidRDefault="003942ED" w:rsidP="00501D3D">
      <w:pPr>
        <w:rPr>
          <w:rFonts w:ascii="Times New Roman" w:hAnsi="Times New Roman" w:cs="Times New Roman"/>
          <w:sz w:val="16"/>
          <w:szCs w:val="16"/>
        </w:rPr>
      </w:pPr>
    </w:p>
    <w:p w14:paraId="5291A438" w14:textId="7C6CD16D" w:rsidR="00E95A50" w:rsidRDefault="00CB37B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12E9E6" wp14:editId="119CE858">
                <wp:simplePos x="0" y="0"/>
                <wp:positionH relativeFrom="column">
                  <wp:posOffset>-89535</wp:posOffset>
                </wp:positionH>
                <wp:positionV relativeFrom="paragraph">
                  <wp:posOffset>-456565</wp:posOffset>
                </wp:positionV>
                <wp:extent cx="0" cy="10223500"/>
                <wp:effectExtent l="0" t="0" r="38100" b="25400"/>
                <wp:wrapNone/>
                <wp:docPr id="334204970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6B944" id="直接连接符 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05pt,-35.95pt" to="-7.05pt,7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3AAA227E" w14:textId="1D442C05" w:rsidR="00B14AFF" w:rsidRDefault="00917A43" w:rsidP="00E95A50">
      <w:pPr>
        <w:ind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Note that:</w:t>
      </w:r>
    </w:p>
    <w:p w14:paraId="0FE11BB5" w14:textId="5E1A1ECE" w:rsidR="005725BF" w:rsidRPr="00917A43" w:rsidRDefault="00917A43" w:rsidP="00917A43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构造函数先构造内部的成员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再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构造这个对象</w:t>
      </w:r>
    </w:p>
    <w:p w14:paraId="3481EC99" w14:textId="7838D9A9" w:rsidR="00917A43" w:rsidRDefault="00917A43" w:rsidP="00C0077B">
      <w:pPr>
        <w:ind w:left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类的指针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>N* obj = new CN(other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...) 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>new CN[num]; (</w:t>
      </w:r>
      <w:r w:rsidR="00C0077B" w:rsidRPr="00917A43">
        <w:rPr>
          <w:rFonts w:ascii="Times New Roman" w:hAnsi="Times New Roman" w:cs="Times New Roman"/>
          <w:sz w:val="16"/>
          <w:szCs w:val="16"/>
        </w:rPr>
        <w:t>要有无参构造函数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) </w:t>
      </w:r>
      <w:r w:rsidR="00C0077B" w:rsidRPr="00917A43">
        <w:rPr>
          <w:rFonts w:ascii="Times New Roman" w:hAnsi="Times New Roman" w:cs="Times New Roman"/>
          <w:sz w:val="16"/>
          <w:szCs w:val="16"/>
        </w:rPr>
        <w:t>在堆空间上</w:t>
      </w:r>
    </w:p>
    <w:p w14:paraId="6B8869AC" w14:textId="278AC459" w:rsidR="00C0077B" w:rsidRDefault="00931E02" w:rsidP="00917A43">
      <w:pPr>
        <w:ind w:left="400" w:firstLineChars="100" w:firstLine="1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C0077B" w:rsidRPr="00917A43">
        <w:rPr>
          <w:rFonts w:ascii="Times New Roman" w:hAnsi="Times New Roman" w:cs="Times New Roman"/>
          <w:sz w:val="16"/>
          <w:szCs w:val="16"/>
        </w:rPr>
        <w:t>创建对象时会调用拷贝构造或普通构造</w:t>
      </w:r>
    </w:p>
    <w:p w14:paraId="6D9C8073" w14:textId="643F2B98" w:rsidR="00931E02" w:rsidRPr="00931E02" w:rsidRDefault="00931E02" w:rsidP="00931E02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17A43">
        <w:rPr>
          <w:rFonts w:ascii="Times New Roman" w:hAnsi="Times New Roman" w:cs="Times New Roman" w:hint="eastAsia"/>
          <w:sz w:val="16"/>
          <w:szCs w:val="16"/>
        </w:rPr>
        <w:t>匿名对象</w:t>
      </w:r>
      <w:r>
        <w:rPr>
          <w:rFonts w:ascii="Times New Roman" w:hAnsi="Times New Roman" w:cs="Times New Roman" w:hint="eastAsia"/>
          <w:sz w:val="16"/>
          <w:szCs w:val="16"/>
        </w:rPr>
        <w:t>创建</w:t>
      </w:r>
      <w:r w:rsidR="006E43D3">
        <w:rPr>
          <w:rFonts w:ascii="Times New Roman" w:hAnsi="Times New Roman" w:cs="Times New Roman" w:hint="eastAsia"/>
          <w:sz w:val="16"/>
          <w:szCs w:val="16"/>
        </w:rPr>
        <w:t>后</w:t>
      </w:r>
      <w:r w:rsidRPr="00917A43">
        <w:rPr>
          <w:rFonts w:ascii="Times New Roman" w:hAnsi="Times New Roman" w:cs="Times New Roman" w:hint="eastAsia"/>
          <w:sz w:val="16"/>
          <w:szCs w:val="16"/>
        </w:rPr>
        <w:t>在下一行</w:t>
      </w:r>
      <w:r>
        <w:rPr>
          <w:rFonts w:ascii="Times New Roman" w:hAnsi="Times New Roman" w:cs="Times New Roman" w:hint="eastAsia"/>
          <w:sz w:val="16"/>
          <w:szCs w:val="16"/>
        </w:rPr>
        <w:t>代码时</w:t>
      </w:r>
      <w:r w:rsidRPr="00917A43">
        <w:rPr>
          <w:rFonts w:ascii="Times New Roman" w:hAnsi="Times New Roman" w:cs="Times New Roman" w:hint="eastAsia"/>
          <w:sz w:val="16"/>
          <w:szCs w:val="16"/>
        </w:rPr>
        <w:t>就会</w:t>
      </w:r>
      <w:r>
        <w:rPr>
          <w:rFonts w:ascii="Times New Roman" w:hAnsi="Times New Roman" w:cs="Times New Roman" w:hint="eastAsia"/>
          <w:sz w:val="16"/>
          <w:szCs w:val="16"/>
        </w:rPr>
        <w:t>被</w:t>
      </w:r>
      <w:r w:rsidRPr="00917A43">
        <w:rPr>
          <w:rFonts w:ascii="Times New Roman" w:hAnsi="Times New Roman" w:cs="Times New Roman" w:hint="eastAsia"/>
          <w:sz w:val="16"/>
          <w:szCs w:val="16"/>
        </w:rPr>
        <w:t>析构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22250A3A" w14:textId="77777777" w:rsidR="00931E02" w:rsidRDefault="00917A43" w:rsidP="006E43D3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31E02"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 arr[2]; </w:t>
      </w:r>
      <w:r w:rsidR="00C0077B" w:rsidRPr="00917A43">
        <w:rPr>
          <w:rFonts w:ascii="Times New Roman" w:hAnsi="Times New Roman" w:cs="Times New Roman"/>
          <w:sz w:val="16"/>
          <w:szCs w:val="16"/>
        </w:rPr>
        <w:t>调用无参构造函数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次</w:t>
      </w:r>
      <w:r w:rsidR="00931E02">
        <w:rPr>
          <w:rFonts w:ascii="Times New Roman" w:hAnsi="Times New Roman" w:cs="Times New Roman" w:hint="eastAsia"/>
          <w:sz w:val="16"/>
          <w:szCs w:val="16"/>
        </w:rPr>
        <w:t>从而</w:t>
      </w:r>
      <w:r w:rsidR="00931E02" w:rsidRPr="00917A43">
        <w:rPr>
          <w:rFonts w:ascii="Times New Roman" w:hAnsi="Times New Roman" w:cs="Times New Roman"/>
          <w:sz w:val="16"/>
          <w:szCs w:val="16"/>
        </w:rPr>
        <w:t>构造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个对象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C0077B" w:rsidRPr="00917A43">
        <w:rPr>
          <w:rFonts w:ascii="Times New Roman" w:hAnsi="Times New Roman" w:cs="Times New Roman"/>
          <w:sz w:val="16"/>
          <w:szCs w:val="16"/>
        </w:rPr>
        <w:t>而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>N* arr_ptr[2];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只是</w:t>
      </w:r>
      <w:r w:rsidR="00931E02">
        <w:rPr>
          <w:rFonts w:ascii="Times New Roman" w:hAnsi="Times New Roman" w:cs="Times New Roman" w:hint="eastAsia"/>
          <w:sz w:val="16"/>
          <w:szCs w:val="16"/>
        </w:rPr>
        <w:t>创建了</w:t>
      </w:r>
      <w:r w:rsidR="00931E02">
        <w:rPr>
          <w:rFonts w:ascii="Times New Roman" w:hAnsi="Times New Roman" w:cs="Times New Roman" w:hint="eastAsia"/>
          <w:sz w:val="16"/>
          <w:szCs w:val="16"/>
        </w:rPr>
        <w:t>2</w:t>
      </w:r>
      <w:r w:rsidR="00931E02">
        <w:rPr>
          <w:rFonts w:ascii="Times New Roman" w:hAnsi="Times New Roman" w:cs="Times New Roman" w:hint="eastAsia"/>
          <w:sz w:val="16"/>
          <w:szCs w:val="16"/>
        </w:rPr>
        <w:t>个</w:t>
      </w:r>
      <w:r w:rsidR="00C0077B" w:rsidRPr="00917A43">
        <w:rPr>
          <w:rFonts w:ascii="Times New Roman" w:hAnsi="Times New Roman" w:cs="Times New Roman"/>
          <w:sz w:val="16"/>
          <w:szCs w:val="16"/>
        </w:rPr>
        <w:t>nullptr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096DB295" w14:textId="7CAAE273" w:rsidR="00917A43" w:rsidRDefault="00931E02" w:rsidP="006E43D3">
      <w:pPr>
        <w:ind w:firstLineChars="350" w:firstLine="5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没有</w:t>
      </w:r>
      <w:r w:rsidRPr="00917A43">
        <w:rPr>
          <w:rFonts w:ascii="Times New Roman" w:hAnsi="Times New Roman" w:cs="Times New Roman"/>
          <w:sz w:val="16"/>
          <w:szCs w:val="16"/>
        </w:rPr>
        <w:t>调用构造函数</w:t>
      </w:r>
    </w:p>
    <w:p w14:paraId="03C6FD27" w14:textId="0991B998" w:rsidR="00F41624" w:rsidRDefault="00F41624" w:rsidP="00F41624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Pr="00233D5E">
        <w:rPr>
          <w:rFonts w:ascii="Times New Roman" w:hAnsi="Times New Roman" w:cs="Times New Roman" w:hint="eastAsia"/>
          <w:color w:val="EE0000"/>
          <w:sz w:val="16"/>
          <w:szCs w:val="16"/>
        </w:rPr>
        <w:t>初始化列表里不能使用</w:t>
      </w:r>
      <w:r w:rsidRPr="00233D5E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</w:p>
    <w:p w14:paraId="2F33671E" w14:textId="2E7AA838" w:rsidR="005725BF" w:rsidRDefault="00917A43" w:rsidP="005725BF">
      <w:pPr>
        <w:rPr>
          <w:rFonts w:ascii="Times New Roman" w:hAnsi="Times New Roman" w:cs="Times New Roman"/>
          <w:sz w:val="16"/>
          <w:szCs w:val="16"/>
        </w:rPr>
      </w:pPr>
      <w:r w:rsidRPr="005725B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8EDA56D" wp14:editId="1EF965A6">
                <wp:simplePos x="0" y="0"/>
                <wp:positionH relativeFrom="column">
                  <wp:posOffset>376398</wp:posOffset>
                </wp:positionH>
                <wp:positionV relativeFrom="paragraph">
                  <wp:posOffset>107158</wp:posOffset>
                </wp:positionV>
                <wp:extent cx="3883936" cy="1062355"/>
                <wp:effectExtent l="0" t="0" r="21590" b="23495"/>
                <wp:wrapNone/>
                <wp:docPr id="1780067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3936" cy="10623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0F13E" w14:textId="77777777" w:rsidR="005725BF" w:rsidRPr="005725BF" w:rsidRDefault="005725BF" w:rsidP="005725BF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Tip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拷贝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函数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移动函数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5C3AE12" w14:textId="619D0BA7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类里的拷贝函数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CpyFunc(const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obj_1) {.....; return *this;}         </w:t>
                            </w:r>
                          </w:p>
                          <w:p w14:paraId="0EF99427" w14:textId="6877F135" w:rsidR="005725BF" w:rsidRPr="00DE209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obj_2. cpy_func(obj_1);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函数栈帧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7B544B5" w14:textId="77777777" w:rsidR="005725BF" w:rsidRPr="00DE2098" w:rsidRDefault="005725BF" w:rsidP="005725BF">
                            <w:pPr>
                              <w:ind w:firstLineChars="250" w:firstLine="40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2019917F" w14:textId="2273FC6F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类里的转移函数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&amp; MovFunc(const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&amp;&amp; obj_1) {......; return *this;}     </w:t>
                            </w:r>
                          </w:p>
                          <w:p w14:paraId="48B0D531" w14:textId="5C6D662E" w:rsidR="007F4154" w:rsidRPr="00DE2098" w:rsidRDefault="005725BF" w:rsidP="007F4154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obj_2. std::move(obj_1);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函数栈帧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FEF8264" w14:textId="42EF9350" w:rsidR="005725BF" w:rsidRPr="00A3408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05CD9DAD" w14:textId="00740D6A" w:rsidR="005725BF" w:rsidRPr="005725BF" w:rsidRDefault="005725BF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DA56D" id="_x0000_s1030" type="#_x0000_t202" style="position:absolute;left:0;text-align:left;margin-left:29.65pt;margin-top:8.45pt;width:305.8pt;height:83.6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" filled="f" strokecolor="black [3213]" strokeweight="1.5pt">
                <v:textbox>
                  <w:txbxContent>
                    <w:p w14:paraId="27D0F13E" w14:textId="77777777" w:rsidR="005725BF" w:rsidRPr="005725BF" w:rsidRDefault="005725BF" w:rsidP="005725BF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Tip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拷贝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函数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 xml:space="preserve"> &amp; 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移动函数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</w:p>
                    <w:p w14:paraId="15C3AE12" w14:textId="619D0BA7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类里的拷贝函数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CpyFunc(const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obj_1) {.....; return *this;}         </w:t>
                      </w:r>
                    </w:p>
                    <w:p w14:paraId="0EF99427" w14:textId="6877F135" w:rsidR="005725BF" w:rsidRPr="00DE209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obj_2. cpy_func(obj_1);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函数栈帧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17B544B5" w14:textId="77777777" w:rsidR="005725BF" w:rsidRPr="00DE2098" w:rsidRDefault="005725BF" w:rsidP="005725BF">
                      <w:pPr>
                        <w:ind w:firstLineChars="250" w:firstLine="40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2019917F" w14:textId="2273FC6F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类里的转移函数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&amp; MovFunc(const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&amp;&amp; obj_1) {......; return *this;}     </w:t>
                      </w:r>
                    </w:p>
                    <w:p w14:paraId="48B0D531" w14:textId="5C6D662E" w:rsidR="007F4154" w:rsidRPr="00DE2098" w:rsidRDefault="005725BF" w:rsidP="007F4154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obj_2. std::move(obj_1);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函数栈帧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0FEF8264" w14:textId="42EF9350" w:rsidR="005725BF" w:rsidRPr="00A3408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05CD9DAD" w14:textId="00740D6A" w:rsidR="005725BF" w:rsidRPr="005725BF" w:rsidRDefault="005725BF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A9F616" w14:textId="44145D0E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1FE23724" w14:textId="614616C3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6BEC644" w14:textId="5EB281E1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687B8621" w14:textId="354EB22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ABADFA9" w14:textId="24ADE14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6FB5F9A" w14:textId="58A5552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58B69C70" w14:textId="145B7E22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B09B9D9" w14:textId="5DBDCAA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611FC0D" w14:textId="6767B7FE" w:rsidR="00C0077B" w:rsidRPr="00917A43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83F9D25" w14:textId="46D5DF85" w:rsidR="005725BF" w:rsidRPr="00736BC1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4064E7DB" w14:textId="3973B4B5" w:rsidR="00910E1A" w:rsidRPr="00E54E6F" w:rsidRDefault="005D429B" w:rsidP="002F55E5">
      <w:pPr>
        <w:pStyle w:val="af"/>
        <w:spacing w:line="276" w:lineRule="auto"/>
        <w:rPr>
          <w:rFonts w:ascii="Times New Roman" w:hAnsi="Times New Roman" w:cs="Times New Roman" w:hint="eastAsia"/>
          <w:b/>
          <w:bCs/>
          <w:rPrChange w:id="71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</w:pPr>
      <w:r w:rsidRPr="00E54E6F">
        <w:rPr>
          <w:rFonts w:ascii="Times New Roman" w:hAnsi="Times New Roman" w:cs="Times New Roman" w:hint="eastAsia"/>
          <w:b/>
          <w:bCs/>
          <w:rPrChange w:id="72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 xml:space="preserve">2 </w:t>
      </w:r>
      <w:r w:rsidR="00501D3D" w:rsidRPr="00E54E6F">
        <w:rPr>
          <w:rFonts w:ascii="Times New Roman" w:hAnsi="Times New Roman" w:cs="Times New Roman" w:hint="eastAsia"/>
          <w:b/>
          <w:bCs/>
          <w:rPrChange w:id="73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>析构函数</w:t>
      </w:r>
    </w:p>
    <w:p w14:paraId="373BA44A" w14:textId="77777777" w:rsidR="008800BD" w:rsidRDefault="005725BF" w:rsidP="002F55E5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b/>
          <w:bCs/>
          <w:sz w:val="16"/>
          <w:szCs w:val="16"/>
        </w:rPr>
        <w:tab/>
      </w:r>
      <w:r w:rsidR="00917A43" w:rsidRPr="00917A43">
        <w:rPr>
          <w:rFonts w:ascii="Times New Roman" w:hAnsi="Times New Roman" w:cs="Times New Roman"/>
          <w:sz w:val="16"/>
          <w:szCs w:val="16"/>
        </w:rPr>
        <w:t>~C</w:t>
      </w:r>
      <w:r w:rsidR="002F55E5">
        <w:rPr>
          <w:rFonts w:ascii="Times New Roman" w:hAnsi="Times New Roman" w:cs="Times New Roman" w:hint="eastAsia"/>
          <w:sz w:val="16"/>
          <w:szCs w:val="16"/>
        </w:rPr>
        <w:t>N</w:t>
      </w:r>
      <w:r w:rsidR="00917A43" w:rsidRPr="00917A43">
        <w:rPr>
          <w:rFonts w:ascii="Times New Roman" w:hAnsi="Times New Roman" w:cs="Times New Roman"/>
          <w:sz w:val="16"/>
          <w:szCs w:val="16"/>
        </w:rPr>
        <w:t>(){......} (</w:t>
      </w:r>
      <w:r w:rsidR="00917A43" w:rsidRPr="00917A43">
        <w:rPr>
          <w:rFonts w:ascii="Times New Roman" w:hAnsi="Times New Roman" w:cs="Times New Roman"/>
          <w:sz w:val="16"/>
          <w:szCs w:val="16"/>
        </w:rPr>
        <w:t>默认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17A43" w:rsidRPr="00917A43">
        <w:rPr>
          <w:rFonts w:ascii="Times New Roman" w:hAnsi="Times New Roman" w:cs="Times New Roman"/>
          <w:sz w:val="16"/>
          <w:szCs w:val="16"/>
        </w:rPr>
        <w:t>析构函数不能重载</w:t>
      </w:r>
      <w:r w:rsidR="00917A43" w:rsidRPr="00917A43">
        <w:rPr>
          <w:rFonts w:ascii="Times New Roman" w:hAnsi="Times New Roman" w:cs="Times New Roman"/>
          <w:sz w:val="16"/>
          <w:szCs w:val="16"/>
        </w:rPr>
        <w:t xml:space="preserve"> (</w:t>
      </w:r>
      <w:r w:rsidR="00917A43" w:rsidRPr="00917A43">
        <w:rPr>
          <w:rFonts w:ascii="Times New Roman" w:hAnsi="Times New Roman" w:cs="Times New Roman"/>
          <w:sz w:val="16"/>
          <w:szCs w:val="16"/>
        </w:rPr>
        <w:t>类</w:t>
      </w:r>
      <w:r w:rsidR="008800BD">
        <w:rPr>
          <w:rFonts w:ascii="Times New Roman" w:hAnsi="Times New Roman" w:cs="Times New Roman" w:hint="eastAsia"/>
          <w:sz w:val="16"/>
          <w:szCs w:val="16"/>
        </w:rPr>
        <w:t>创建</w:t>
      </w:r>
      <w:r w:rsidR="00917A43" w:rsidRPr="00917A43">
        <w:rPr>
          <w:rFonts w:ascii="Times New Roman" w:hAnsi="Times New Roman" w:cs="Times New Roman"/>
          <w:sz w:val="16"/>
          <w:szCs w:val="16"/>
        </w:rPr>
        <w:t>多少个不同</w:t>
      </w:r>
      <w:r w:rsidR="002F55E5">
        <w:rPr>
          <w:rFonts w:ascii="Times New Roman" w:hAnsi="Times New Roman" w:cs="Times New Roman" w:hint="eastAsia"/>
          <w:sz w:val="16"/>
          <w:szCs w:val="16"/>
        </w:rPr>
        <w:t>的</w:t>
      </w:r>
      <w:r w:rsidR="00917A43" w:rsidRPr="00917A43">
        <w:rPr>
          <w:rFonts w:ascii="Times New Roman" w:hAnsi="Times New Roman" w:cs="Times New Roman"/>
          <w:sz w:val="16"/>
          <w:szCs w:val="16"/>
        </w:rPr>
        <w:t>对象就会在最后析构几次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3ABBB756" w14:textId="0EBD1BBD" w:rsidR="00917A43" w:rsidRPr="00917A43" w:rsidRDefault="002F55E5" w:rsidP="008800BD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析构与构造</w:t>
      </w:r>
      <w:r w:rsidR="008800BD" w:rsidRPr="00917A43">
        <w:rPr>
          <w:rFonts w:ascii="Times New Roman" w:hAnsi="Times New Roman" w:cs="Times New Roman"/>
          <w:sz w:val="16"/>
          <w:szCs w:val="16"/>
        </w:rPr>
        <w:t>的顺序</w:t>
      </w:r>
      <w:r w:rsidRPr="00917A43">
        <w:rPr>
          <w:rFonts w:ascii="Times New Roman" w:hAnsi="Times New Roman" w:cs="Times New Roman"/>
          <w:sz w:val="16"/>
          <w:szCs w:val="16"/>
        </w:rPr>
        <w:t>相反</w:t>
      </w:r>
    </w:p>
    <w:p w14:paraId="09CD46E3" w14:textId="54C848BF" w:rsidR="002F55E5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</w:p>
    <w:p w14:paraId="7911675B" w14:textId="5856E1F0" w:rsidR="002F55E5" w:rsidRDefault="00917A43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注意当有</w:t>
      </w:r>
      <w:r w:rsidR="002F55E5">
        <w:rPr>
          <w:rFonts w:ascii="Times New Roman" w:hAnsi="Times New Roman" w:cs="Times New Roman" w:hint="eastAsia"/>
          <w:sz w:val="16"/>
          <w:szCs w:val="16"/>
        </w:rPr>
        <w:t>类里有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917A43">
        <w:rPr>
          <w:rFonts w:ascii="Times New Roman" w:hAnsi="Times New Roman" w:cs="Times New Roman"/>
          <w:sz w:val="16"/>
          <w:szCs w:val="16"/>
        </w:rPr>
        <w:t>开辟空间</w:t>
      </w:r>
      <w:r w:rsidR="0092184E">
        <w:rPr>
          <w:rFonts w:ascii="Times New Roman" w:hAnsi="Times New Roman" w:cs="Times New Roman" w:hint="eastAsia"/>
          <w:sz w:val="16"/>
          <w:szCs w:val="16"/>
        </w:rPr>
        <w:t>或打开文件</w:t>
      </w:r>
      <w:r w:rsidRPr="00917A43">
        <w:rPr>
          <w:rFonts w:ascii="Times New Roman" w:hAnsi="Times New Roman" w:cs="Times New Roman"/>
          <w:sz w:val="16"/>
          <w:szCs w:val="16"/>
        </w:rPr>
        <w:t>时</w:t>
      </w:r>
      <w:r w:rsidRPr="00917A43">
        <w:rPr>
          <w:rFonts w:ascii="Times New Roman" w:hAnsi="Times New Roman" w:cs="Times New Roman"/>
          <w:sz w:val="16"/>
          <w:szCs w:val="16"/>
        </w:rPr>
        <w:t>,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F55E5">
        <w:rPr>
          <w:rFonts w:ascii="Times New Roman" w:hAnsi="Times New Roman" w:cs="Times New Roman" w:hint="eastAsia"/>
          <w:sz w:val="16"/>
          <w:szCs w:val="16"/>
        </w:rPr>
        <w:t>析构函数里要</w:t>
      </w:r>
      <w:r w:rsidR="002F55E5" w:rsidRPr="00917A43">
        <w:rPr>
          <w:rFonts w:ascii="Times New Roman" w:hAnsi="Times New Roman" w:cs="Times New Roman"/>
          <w:sz w:val="16"/>
          <w:szCs w:val="16"/>
        </w:rPr>
        <w:t>delete</w:t>
      </w:r>
      <w:r w:rsidR="002F55E5" w:rsidRPr="00917A43">
        <w:rPr>
          <w:rFonts w:ascii="Times New Roman" w:hAnsi="Times New Roman" w:cs="Times New Roman"/>
          <w:sz w:val="16"/>
          <w:szCs w:val="16"/>
        </w:rPr>
        <w:t>释放</w:t>
      </w:r>
      <w:r w:rsidR="002F55E5">
        <w:rPr>
          <w:rFonts w:ascii="Times New Roman" w:hAnsi="Times New Roman" w:cs="Times New Roman" w:hint="eastAsia"/>
          <w:sz w:val="16"/>
          <w:szCs w:val="16"/>
        </w:rPr>
        <w:t>成员的堆空间</w:t>
      </w:r>
      <w:r w:rsidR="002F55E5" w:rsidRPr="00917A43">
        <w:rPr>
          <w:rFonts w:ascii="Times New Roman" w:hAnsi="Times New Roman" w:cs="Times New Roman"/>
          <w:sz w:val="16"/>
          <w:szCs w:val="16"/>
        </w:rPr>
        <w:t xml:space="preserve">, </w:t>
      </w:r>
      <w:r w:rsidR="002F55E5" w:rsidRPr="00917A43">
        <w:rPr>
          <w:rFonts w:ascii="Times New Roman" w:hAnsi="Times New Roman" w:cs="Times New Roman"/>
          <w:sz w:val="16"/>
          <w:szCs w:val="16"/>
        </w:rPr>
        <w:t>或关闭文件</w:t>
      </w:r>
    </w:p>
    <w:p w14:paraId="7F7CEBC0" w14:textId="70E1526B" w:rsidR="00917A43" w:rsidRDefault="002F55E5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>
        <w:rPr>
          <w:rFonts w:ascii="Times New Roman" w:hAnsi="Times New Roman" w:cs="Times New Roman" w:hint="eastAsia"/>
          <w:sz w:val="16"/>
          <w:szCs w:val="16"/>
        </w:rPr>
        <w:t>成员在堆上开辟空间</w:t>
      </w:r>
      <w:r>
        <w:rPr>
          <w:rFonts w:ascii="Times New Roman" w:hAnsi="Times New Roman" w:cs="Times New Roman" w:hint="eastAsia"/>
          <w:sz w:val="16"/>
          <w:szCs w:val="16"/>
        </w:rPr>
        <w:t>,</w:t>
      </w:r>
      <w:r w:rsidR="0022633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2633C">
        <w:rPr>
          <w:rFonts w:ascii="Times New Roman" w:hAnsi="Times New Roman" w:cs="Times New Roman" w:hint="eastAsia"/>
          <w:sz w:val="16"/>
          <w:szCs w:val="16"/>
        </w:rPr>
        <w:t>对象之间的</w:t>
      </w:r>
      <w:r w:rsidRPr="00917A43">
        <w:rPr>
          <w:rFonts w:ascii="Times New Roman" w:hAnsi="Times New Roman" w:cs="Times New Roman"/>
          <w:sz w:val="16"/>
          <w:szCs w:val="16"/>
        </w:rPr>
        <w:t>拷贝</w:t>
      </w:r>
      <w:r w:rsidR="0022633C">
        <w:rPr>
          <w:rFonts w:ascii="Times New Roman" w:hAnsi="Times New Roman" w:cs="Times New Roman" w:hint="eastAsia"/>
          <w:sz w:val="16"/>
          <w:szCs w:val="16"/>
        </w:rPr>
        <w:t>过程是深拷贝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917A43">
        <w:rPr>
          <w:rFonts w:ascii="Times New Roman" w:hAnsi="Times New Roman" w:cs="Times New Roman"/>
          <w:sz w:val="16"/>
          <w:szCs w:val="16"/>
        </w:rPr>
        <w:t>避免析构时</w:t>
      </w:r>
      <w:r>
        <w:rPr>
          <w:rFonts w:ascii="Times New Roman" w:hAnsi="Times New Roman" w:cs="Times New Roman" w:hint="eastAsia"/>
          <w:sz w:val="16"/>
          <w:szCs w:val="16"/>
        </w:rPr>
        <w:t>重复</w:t>
      </w:r>
      <w:r w:rsidRPr="00917A43">
        <w:rPr>
          <w:rFonts w:ascii="Times New Roman" w:hAnsi="Times New Roman" w:cs="Times New Roman"/>
          <w:sz w:val="16"/>
          <w:szCs w:val="16"/>
        </w:rPr>
        <w:t>释放</w:t>
      </w:r>
      <w:r>
        <w:rPr>
          <w:rFonts w:ascii="Times New Roman" w:hAnsi="Times New Roman" w:cs="Times New Roman" w:hint="eastAsia"/>
          <w:sz w:val="16"/>
          <w:szCs w:val="16"/>
        </w:rPr>
        <w:t>该堆空间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</w:p>
    <w:p w14:paraId="65A8A3A4" w14:textId="2A72800B" w:rsidR="002F55E5" w:rsidRPr="00917A43" w:rsidRDefault="002F55E5" w:rsidP="00917A4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9E6863A" w14:textId="77777777" w:rsidR="00C21F29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  <w:r w:rsidRPr="00917A43">
        <w:rPr>
          <w:rFonts w:ascii="Times New Roman" w:hAnsi="Times New Roman" w:cs="Times New Roman"/>
          <w:sz w:val="16"/>
          <w:szCs w:val="16"/>
        </w:rPr>
        <w:t>堆区上的对象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Pr="00917A43">
        <w:rPr>
          <w:rFonts w:ascii="Times New Roman" w:hAnsi="Times New Roman" w:cs="Times New Roman"/>
          <w:sz w:val="16"/>
          <w:szCs w:val="16"/>
        </w:rPr>
        <w:t xml:space="preserve">N*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 = new CN(</w:t>
      </w:r>
      <w:r w:rsidR="002F55E5">
        <w:rPr>
          <w:rFonts w:ascii="Times New Roman" w:hAnsi="Times New Roman" w:cs="Times New Roman"/>
          <w:sz w:val="16"/>
          <w:szCs w:val="16"/>
        </w:rPr>
        <w:t>…</w:t>
      </w:r>
      <w:r w:rsidRPr="00917A43">
        <w:rPr>
          <w:rFonts w:ascii="Times New Roman" w:hAnsi="Times New Roman" w:cs="Times New Roman"/>
          <w:sz w:val="16"/>
          <w:szCs w:val="16"/>
        </w:rPr>
        <w:t xml:space="preserve">); </w:t>
      </w:r>
      <w:r w:rsidRPr="00917A43">
        <w:rPr>
          <w:rFonts w:ascii="Times New Roman" w:hAnsi="Times New Roman" w:cs="Times New Roman"/>
          <w:sz w:val="16"/>
          <w:szCs w:val="16"/>
        </w:rPr>
        <w:t>需要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Pr="00917A43">
        <w:rPr>
          <w:rFonts w:ascii="Times New Roman" w:hAnsi="Times New Roman" w:cs="Times New Roman"/>
          <w:sz w:val="16"/>
          <w:szCs w:val="16"/>
        </w:rPr>
        <w:t>或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delete[] arr; </w:t>
      </w:r>
      <w:r w:rsidR="002F55E5">
        <w:rPr>
          <w:rFonts w:ascii="Times New Roman" w:hAnsi="Times New Roman" w:cs="Times New Roman" w:hint="eastAsia"/>
          <w:sz w:val="16"/>
          <w:szCs w:val="16"/>
        </w:rPr>
        <w:t>当</w:t>
      </w:r>
      <w:r w:rsidR="002F55E5">
        <w:rPr>
          <w:rFonts w:ascii="Times New Roman" w:hAnsi="Times New Roman" w:cs="Times New Roman" w:hint="eastAsia"/>
          <w:sz w:val="16"/>
          <w:szCs w:val="16"/>
        </w:rPr>
        <w:t>delete</w:t>
      </w:r>
      <w:r w:rsidR="002F55E5">
        <w:rPr>
          <w:rFonts w:ascii="Times New Roman" w:hAnsi="Times New Roman" w:cs="Times New Roman" w:hint="eastAsia"/>
          <w:sz w:val="16"/>
          <w:szCs w:val="16"/>
        </w:rPr>
        <w:t>释放堆空间上的对象时</w:t>
      </w:r>
      <w:r w:rsidR="00C21F2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3532763F" w14:textId="4E1E38E9" w:rsidR="005725BF" w:rsidRPr="00917A43" w:rsidRDefault="00917A43" w:rsidP="00C21F29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程序</w:t>
      </w:r>
      <w:r w:rsidR="002F55E5">
        <w:rPr>
          <w:rFonts w:ascii="Times New Roman" w:hAnsi="Times New Roman" w:cs="Times New Roman" w:hint="eastAsia"/>
          <w:sz w:val="16"/>
          <w:szCs w:val="16"/>
        </w:rPr>
        <w:t>会</w:t>
      </w:r>
      <w:r w:rsidRPr="00917A43">
        <w:rPr>
          <w:rFonts w:ascii="Times New Roman" w:hAnsi="Times New Roman" w:cs="Times New Roman"/>
          <w:sz w:val="16"/>
          <w:szCs w:val="16"/>
        </w:rPr>
        <w:t>自动调用析构函数</w:t>
      </w:r>
      <w:r w:rsidR="002F55E5">
        <w:rPr>
          <w:rFonts w:ascii="Times New Roman" w:hAnsi="Times New Roman" w:cs="Times New Roman" w:hint="eastAsia"/>
          <w:sz w:val="16"/>
          <w:szCs w:val="16"/>
        </w:rPr>
        <w:t>析构该对象</w:t>
      </w:r>
    </w:p>
    <w:p w14:paraId="4E4D6012" w14:textId="14B87E99" w:rsidR="005725BF" w:rsidRPr="00C21F29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7CC72D44" w14:textId="6DBC2925" w:rsidR="005725BF" w:rsidRPr="002F55E5" w:rsidRDefault="005725B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2694F2DA" w14:textId="4508E64B" w:rsidR="00910E1A" w:rsidRPr="00501D3D" w:rsidRDefault="00910E1A" w:rsidP="00501D3D">
      <w:pPr>
        <w:rPr>
          <w:rFonts w:asciiTheme="minorEastAsia" w:hAnsiTheme="minorEastAsia" w:hint="eastAsia"/>
          <w:sz w:val="16"/>
          <w:szCs w:val="16"/>
        </w:rPr>
      </w:pPr>
    </w:p>
    <w:p w14:paraId="3831546E" w14:textId="3521A47D" w:rsidR="00501D3D" w:rsidRPr="00501D3D" w:rsidRDefault="00501D3D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3 访问权限</w:t>
      </w:r>
    </w:p>
    <w:p w14:paraId="05168050" w14:textId="76AC532B" w:rsid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  <w:r w:rsidRPr="008E5B14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845E965" wp14:editId="57B86A5F">
                <wp:simplePos x="0" y="0"/>
                <wp:positionH relativeFrom="column">
                  <wp:posOffset>208280</wp:posOffset>
                </wp:positionH>
                <wp:positionV relativeFrom="paragraph">
                  <wp:posOffset>42122</wp:posOffset>
                </wp:positionV>
                <wp:extent cx="3416300" cy="728133"/>
                <wp:effectExtent l="0" t="0" r="0" b="0"/>
                <wp:wrapNone/>
                <wp:docPr id="13137688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0" cy="7281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95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85"/>
                              <w:gridCol w:w="1520"/>
                              <w:gridCol w:w="1276"/>
                              <w:gridCol w:w="1276"/>
                            </w:tblGrid>
                            <w:tr w:rsidR="008E5B14" w:rsidRPr="008E5B14" w14:paraId="6A52435E" w14:textId="77777777" w:rsidTr="008E5B14">
                              <w:trPr>
                                <w:trHeight w:val="132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3ED0458" w14:textId="3C873DFD" w:rsidR="008E5B14" w:rsidRPr="008E5B14" w:rsidRDefault="008E5B14" w:rsidP="00E7237A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修饰符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6CC7BD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对象外部访问权限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DB8833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子类访问权限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A8F663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本类访问权限</w:t>
                                  </w:r>
                                </w:p>
                              </w:tc>
                            </w:tr>
                            <w:tr w:rsidR="008E5B14" w:rsidRPr="008E5B14" w14:paraId="1D22B763" w14:textId="77777777" w:rsidTr="008E5B14">
                              <w:trPr>
                                <w:trHeight w:val="182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0EF6E3F" w14:textId="77777777" w:rsidR="008E5B14" w:rsidRPr="001510BA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74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</w:pPr>
                                  <w:r w:rsidRPr="001510BA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75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  <w:t xml:space="preserve">public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C6565D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8FFD160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9103089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00BF192D" w14:textId="77777777" w:rsidTr="008E5B14">
                              <w:trPr>
                                <w:trHeight w:val="100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7E20C9B" w14:textId="77777777" w:rsidR="008E5B14" w:rsidRPr="001510BA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76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</w:pPr>
                                  <w:r w:rsidRPr="001510BA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77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  <w:t xml:space="preserve">protected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60A86A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CDB8CA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DB0BFE8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2563F0F2" w14:textId="77777777" w:rsidTr="008E5B14">
                              <w:trPr>
                                <w:trHeight w:val="145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E358A6C" w14:textId="77777777" w:rsidR="008E5B14" w:rsidRPr="001510BA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78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</w:pPr>
                                  <w:r w:rsidRPr="001510BA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79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  <w:t xml:space="preserve">private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70C181F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60615C3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27D8BAC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</w:tbl>
                          <w:p w14:paraId="6055E34A" w14:textId="5F972D05" w:rsidR="008E5B14" w:rsidRPr="008E5B14" w:rsidRDefault="008E5B14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5E965" id="_x0000_s1031" type="#_x0000_t202" style="position:absolute;left:0;text-align:left;margin-left:16.4pt;margin-top:3.3pt;width:269pt;height:57.3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" filled="f" stroked="f">
                <v:textbox>
                  <w:txbxContent>
                    <w:tbl>
                      <w:tblPr>
                        <w:tblW w:w="4957" w:type="dxa"/>
                        <w:tblLook w:val="04A0" w:firstRow="1" w:lastRow="0" w:firstColumn="1" w:lastColumn="0" w:noHBand="0" w:noVBand="1"/>
                      </w:tblPr>
                      <w:tblGrid>
                        <w:gridCol w:w="885"/>
                        <w:gridCol w:w="1520"/>
                        <w:gridCol w:w="1276"/>
                        <w:gridCol w:w="1276"/>
                      </w:tblGrid>
                      <w:tr w:rsidR="008E5B14" w:rsidRPr="008E5B14" w14:paraId="6A52435E" w14:textId="77777777" w:rsidTr="008E5B14">
                        <w:trPr>
                          <w:trHeight w:val="132"/>
                        </w:trPr>
                        <w:tc>
                          <w:tcPr>
                            <w:tcW w:w="8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3ED0458" w14:textId="3C873DFD" w:rsidR="008E5B14" w:rsidRPr="008E5B14" w:rsidRDefault="008E5B14" w:rsidP="00E7237A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修饰符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6CC7BD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对象外部访问权限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DB8833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子类访问权限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A8F663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本类访问权限</w:t>
                            </w:r>
                          </w:p>
                        </w:tc>
                      </w:tr>
                      <w:tr w:rsidR="008E5B14" w:rsidRPr="008E5B14" w14:paraId="1D22B763" w14:textId="77777777" w:rsidTr="008E5B14">
                        <w:trPr>
                          <w:trHeight w:val="182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0EF6E3F" w14:textId="77777777" w:rsidR="008E5B14" w:rsidRPr="001510BA" w:rsidRDefault="008E5B14" w:rsidP="008E5B14">
                            <w:pPr>
                              <w:widowControl/>
                              <w:jc w:val="left"/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80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</w:pPr>
                            <w:r w:rsidRPr="001510BA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81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public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C6565D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48FFD160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9103089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00BF192D" w14:textId="77777777" w:rsidTr="008E5B14">
                        <w:trPr>
                          <w:trHeight w:val="100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57E20C9B" w14:textId="77777777" w:rsidR="008E5B14" w:rsidRPr="001510BA" w:rsidRDefault="008E5B14" w:rsidP="008E5B14">
                            <w:pPr>
                              <w:widowControl/>
                              <w:jc w:val="left"/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82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</w:pPr>
                            <w:r w:rsidRPr="001510BA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83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protected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60A86A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CDB8CA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DB0BFE8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2563F0F2" w14:textId="77777777" w:rsidTr="008E5B14">
                        <w:trPr>
                          <w:trHeight w:val="145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E358A6C" w14:textId="77777777" w:rsidR="008E5B14" w:rsidRPr="001510BA" w:rsidRDefault="008E5B14" w:rsidP="008E5B14">
                            <w:pPr>
                              <w:widowControl/>
                              <w:jc w:val="left"/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84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</w:pPr>
                            <w:r w:rsidRPr="001510BA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85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private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70C181F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60615C3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27D8BAC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</w:tbl>
                    <w:p w14:paraId="6055E34A" w14:textId="5F972D05" w:rsidR="008E5B14" w:rsidRPr="008E5B14" w:rsidRDefault="008E5B14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2054F2" w14:textId="70CDF2F7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E1136A6" w14:textId="5BE64FE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492F32DC" w14:textId="45BC62B1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620CCDAF" w14:textId="6C706E03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1C477721" w14:textId="58C52FB8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747B22A2" w14:textId="656DCED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8B52163" w14:textId="3983C4C9" w:rsidR="002F55E5" w:rsidRPr="00501D3D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0A2592A3" w14:textId="194494F5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4 友元</w:t>
      </w:r>
    </w:p>
    <w:p w14:paraId="4393D327" w14:textId="77777777" w:rsidR="00E7237A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的友元</w:t>
      </w:r>
      <w:r w:rsidRPr="003B06E9">
        <w:rPr>
          <w:rFonts w:ascii="Times New Roman" w:hAnsi="Times New Roman" w:cs="Times New Roman"/>
          <w:sz w:val="16"/>
          <w:szCs w:val="16"/>
        </w:rPr>
        <w:t xml:space="preserve"> (friend</w:t>
      </w:r>
      <w:r w:rsidRPr="003B06E9">
        <w:rPr>
          <w:rFonts w:ascii="Times New Roman" w:hAnsi="Times New Roman" w:cs="Times New Roman"/>
          <w:sz w:val="16"/>
          <w:szCs w:val="16"/>
        </w:rPr>
        <w:t>修饰</w:t>
      </w:r>
      <w:r w:rsidRPr="003B06E9">
        <w:rPr>
          <w:rFonts w:ascii="Times New Roman" w:hAnsi="Times New Roman" w:cs="Times New Roman"/>
          <w:sz w:val="16"/>
          <w:szCs w:val="16"/>
        </w:rPr>
        <w:t xml:space="preserve">) </w:t>
      </w:r>
      <w:r w:rsidR="00E7237A">
        <w:rPr>
          <w:rFonts w:ascii="Times New Roman" w:hAnsi="Times New Roman" w:cs="Times New Roman" w:hint="eastAsia"/>
          <w:sz w:val="16"/>
          <w:szCs w:val="16"/>
        </w:rPr>
        <w:t>可以是</w:t>
      </w:r>
      <w:r w:rsidR="00E7237A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类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sz w:val="16"/>
          <w:szCs w:val="16"/>
        </w:rPr>
        <w:t>和</w:t>
      </w:r>
      <w:r w:rsidR="003B06E9" w:rsidRPr="003B06E9">
        <w:rPr>
          <w:rFonts w:ascii="Times New Roman" w:hAnsi="Times New Roman" w:cs="Times New Roman"/>
          <w:sz w:val="16"/>
          <w:szCs w:val="16"/>
        </w:rPr>
        <w:t xml:space="preserve"> </w:t>
      </w:r>
      <w:r w:rsidR="003B06E9" w:rsidRPr="003B06E9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外部函数或类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的成员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E7237A" w:rsidRPr="00E7237A">
        <w:rPr>
          <w:rFonts w:ascii="Times New Roman" w:hAnsi="Times New Roman" w:cs="Times New Roman" w:hint="eastAsia"/>
          <w:sz w:val="16"/>
          <w:szCs w:val="16"/>
        </w:rPr>
        <w:t>它们</w:t>
      </w:r>
      <w:r w:rsidRPr="003B06E9">
        <w:rPr>
          <w:rFonts w:ascii="Times New Roman" w:hAnsi="Times New Roman" w:cs="Times New Roman"/>
          <w:sz w:val="16"/>
          <w:szCs w:val="16"/>
        </w:rPr>
        <w:t>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的对象访</w:t>
      </w:r>
    </w:p>
    <w:p w14:paraId="6E169161" w14:textId="567AE443" w:rsidR="008E5B14" w:rsidRPr="003B06E9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问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的所有成员</w:t>
      </w:r>
      <w:r w:rsidRPr="003B06E9">
        <w:rPr>
          <w:rFonts w:ascii="Times New Roman" w:hAnsi="Times New Roman" w:cs="Times New Roman"/>
          <w:sz w:val="16"/>
          <w:szCs w:val="16"/>
        </w:rPr>
        <w:t xml:space="preserve">, </w:t>
      </w:r>
      <w:r w:rsidRPr="003B06E9">
        <w:rPr>
          <w:rFonts w:ascii="Times New Roman" w:hAnsi="Times New Roman" w:cs="Times New Roman"/>
          <w:sz w:val="16"/>
          <w:szCs w:val="16"/>
        </w:rPr>
        <w:t>不受类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访问权限</w:t>
      </w:r>
      <w:r w:rsidR="003B06E9" w:rsidRPr="003B06E9">
        <w:rPr>
          <w:rFonts w:ascii="Times New Roman" w:hAnsi="Times New Roman" w:cs="Times New Roman"/>
          <w:sz w:val="16"/>
          <w:szCs w:val="16"/>
        </w:rPr>
        <w:t>的影响</w:t>
      </w:r>
      <w:r w:rsidRPr="003B06E9">
        <w:rPr>
          <w:rFonts w:ascii="Times New Roman" w:hAnsi="Times New Roman" w:cs="Times New Roman"/>
          <w:sz w:val="16"/>
          <w:szCs w:val="16"/>
        </w:rPr>
        <w:t xml:space="preserve"> (private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public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protected) </w:t>
      </w:r>
    </w:p>
    <w:p w14:paraId="3629B406" w14:textId="58FE4A23" w:rsidR="008E5B14" w:rsidRPr="003B06E9" w:rsidRDefault="003B06E9" w:rsidP="008E5B14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(</w:t>
      </w:r>
      <w:r w:rsidRPr="003B06E9">
        <w:rPr>
          <w:rFonts w:ascii="Times New Roman" w:hAnsi="Times New Roman" w:cs="Times New Roman"/>
          <w:sz w:val="16"/>
          <w:szCs w:val="16"/>
        </w:rPr>
        <w:t>因此</w:t>
      </w:r>
      <w:r w:rsidRPr="003B06E9">
        <w:rPr>
          <w:rFonts w:ascii="Times New Roman" w:hAnsi="Times New Roman" w:cs="Times New Roman"/>
          <w:sz w:val="16"/>
          <w:szCs w:val="16"/>
        </w:rPr>
        <w:t xml:space="preserve">: </w:t>
      </w:r>
      <w:r w:rsidRPr="003B06E9">
        <w:rPr>
          <w:rFonts w:ascii="Times New Roman" w:hAnsi="Times New Roman" w:cs="Times New Roman"/>
          <w:sz w:val="16"/>
          <w:szCs w:val="16"/>
        </w:rPr>
        <w:t>友元只能通过类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的对象去访问类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的信息</w:t>
      </w:r>
      <w:r w:rsidRPr="003B06E9">
        <w:rPr>
          <w:rFonts w:ascii="Times New Roman" w:hAnsi="Times New Roman" w:cs="Times New Roman"/>
          <w:sz w:val="16"/>
          <w:szCs w:val="16"/>
        </w:rPr>
        <w:t>)</w:t>
      </w:r>
    </w:p>
    <w:p w14:paraId="7D02426E" w14:textId="5F0C88BA" w:rsidR="003B06E9" w:rsidRDefault="008E5B14" w:rsidP="008E5B14">
      <w:pPr>
        <w:rPr>
          <w:rFonts w:asciiTheme="minorEastAsia" w:hAnsiTheme="minorEastAsia" w:cs="Times New Roman" w:hint="eastAsia"/>
          <w:sz w:val="16"/>
          <w:szCs w:val="16"/>
        </w:rPr>
      </w:pPr>
      <w:r w:rsidRPr="008E5B14">
        <w:rPr>
          <w:rFonts w:asciiTheme="minorEastAsia" w:hAnsiTheme="minorEastAsia" w:cs="Times New Roman"/>
          <w:sz w:val="16"/>
          <w:szCs w:val="16"/>
        </w:rPr>
        <w:tab/>
      </w:r>
    </w:p>
    <w:p w14:paraId="008E9DAE" w14:textId="70ABD6FC" w:rsidR="008E5B14" w:rsidRPr="00245CF7" w:rsidRDefault="0071472C" w:rsidP="00245CF7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由于友元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类</w:t>
      </w:r>
      <w:r>
        <w:rPr>
          <w:rFonts w:ascii="Cambria Math" w:hAnsi="Cambria Math" w:cs="Cambria Math" w:hint="eastAsia"/>
          <w:sz w:val="16"/>
          <w:szCs w:val="16"/>
        </w:rPr>
        <w:t xml:space="preserve">A, </w:t>
      </w:r>
      <w:r>
        <w:rPr>
          <w:rFonts w:ascii="Cambria Math" w:hAnsi="Cambria Math" w:cs="Cambria Math" w:hint="eastAsia"/>
          <w:sz w:val="16"/>
          <w:szCs w:val="16"/>
        </w:rPr>
        <w:t>所以</w:t>
      </w:r>
      <w:r w:rsidR="008E5B14" w:rsidRPr="003B06E9">
        <w:rPr>
          <w:rFonts w:ascii="Times New Roman" w:hAnsi="Times New Roman" w:cs="Times New Roman"/>
          <w:sz w:val="16"/>
          <w:szCs w:val="16"/>
        </w:rPr>
        <w:t>友元不是类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8E5B14" w:rsidRPr="003B06E9">
        <w:rPr>
          <w:rFonts w:ascii="Times New Roman" w:hAnsi="Times New Roman" w:cs="Times New Roman"/>
          <w:sz w:val="16"/>
          <w:szCs w:val="16"/>
        </w:rPr>
        <w:t>从而没有对应的</w:t>
      </w:r>
      <w:r w:rsidR="003B06E9">
        <w:rPr>
          <w:rFonts w:ascii="Times New Roman" w:hAnsi="Times New Roman" w:cs="Times New Roman" w:hint="eastAsia"/>
          <w:sz w:val="16"/>
          <w:szCs w:val="16"/>
        </w:rPr>
        <w:t>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8E5B14" w:rsidRPr="003B06E9">
        <w:rPr>
          <w:rFonts w:ascii="Times New Roman" w:hAnsi="Times New Roman" w:cs="Times New Roman"/>
          <w:sz w:val="16"/>
          <w:szCs w:val="16"/>
        </w:rPr>
        <w:t>this</w:t>
      </w:r>
      <w:r w:rsidR="00DC45B5">
        <w:rPr>
          <w:rFonts w:ascii="Times New Roman" w:hAnsi="Times New Roman" w:cs="Times New Roman" w:hint="eastAsia"/>
          <w:sz w:val="16"/>
          <w:szCs w:val="16"/>
        </w:rPr>
        <w:t>指针</w:t>
      </w:r>
    </w:p>
    <w:p w14:paraId="1604EA4E" w14:textId="7C39694E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126EAD34" w14:textId="77777777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3E9D3A49" w14:textId="77777777" w:rsidR="008E5B14" w:rsidRP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6C928B4E" w14:textId="12346CBA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5 inline函数(内联函数)</w:t>
      </w:r>
    </w:p>
    <w:p w14:paraId="6EA76DD2" w14:textId="308A70A0" w:rsidR="0071472C" w:rsidRP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E26182">
        <w:rPr>
          <w:rFonts w:ascii="Times New Roman" w:hAnsi="Times New Roman" w:cs="Times New Roman"/>
          <w:sz w:val="16"/>
          <w:szCs w:val="16"/>
        </w:rPr>
        <w:t>内联函数是</w:t>
      </w:r>
      <w:r w:rsidRPr="00080285">
        <w:rPr>
          <w:rFonts w:ascii="Times New Roman" w:hAnsi="Times New Roman" w:cs="Times New Roman"/>
          <w:b/>
          <w:bCs/>
          <w:sz w:val="16"/>
          <w:szCs w:val="16"/>
        </w:rPr>
        <w:t>建议编译器</w:t>
      </w:r>
      <w:r w:rsidRPr="00E26182">
        <w:rPr>
          <w:rFonts w:ascii="Times New Roman" w:hAnsi="Times New Roman" w:cs="Times New Roman"/>
          <w:sz w:val="16"/>
          <w:szCs w:val="16"/>
        </w:rPr>
        <w:t>在调用函数的地方用函数体替换函数调用语句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  <w:r w:rsidRPr="00E26182">
        <w:rPr>
          <w:rFonts w:ascii="Times New Roman" w:hAnsi="Times New Roman" w:cs="Times New Roman"/>
          <w:sz w:val="16"/>
          <w:szCs w:val="16"/>
        </w:rPr>
        <w:t>从而减小调用函数的开销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46D79CA6" w14:textId="17C4EAD7" w:rsidR="0071472C" w:rsidRPr="00E26182" w:rsidRDefault="0071472C" w:rsidP="0071472C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提高执行效率。</w:t>
      </w:r>
      <w:r w:rsidR="00605444">
        <w:rPr>
          <w:rFonts w:ascii="Times New Roman" w:hAnsi="Times New Roman" w:cs="Times New Roman" w:hint="eastAsia"/>
          <w:sz w:val="16"/>
          <w:szCs w:val="16"/>
        </w:rPr>
        <w:t>(inline</w:t>
      </w:r>
      <w:r w:rsidR="00605444">
        <w:rPr>
          <w:rFonts w:ascii="Times New Roman" w:hAnsi="Times New Roman" w:cs="Times New Roman" w:hint="eastAsia"/>
          <w:sz w:val="16"/>
          <w:szCs w:val="16"/>
        </w:rPr>
        <w:t>放在函数开头</w:t>
      </w:r>
      <w:r w:rsidR="00605444">
        <w:rPr>
          <w:rFonts w:ascii="Times New Roman" w:hAnsi="Times New Roman" w:cs="Times New Roman" w:hint="eastAsia"/>
          <w:sz w:val="16"/>
          <w:szCs w:val="16"/>
        </w:rPr>
        <w:t>)</w:t>
      </w:r>
    </w:p>
    <w:p w14:paraId="41E6F5FA" w14:textId="2A6C7D17" w:rsidR="0071472C" w:rsidRPr="00E26182" w:rsidRDefault="0071472C" w:rsidP="009620C8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E26182">
        <w:rPr>
          <w:rFonts w:ascii="Times New Roman" w:hAnsi="Times New Roman" w:cs="Times New Roman"/>
          <w:sz w:val="16"/>
          <w:szCs w:val="16"/>
        </w:rPr>
        <w:t>类内定义的成员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E26182" w:rsidRPr="00E26182">
        <w:rPr>
          <w:rFonts w:ascii="Times New Roman" w:hAnsi="Times New Roman" w:cs="Times New Roman"/>
          <w:sz w:val="16"/>
          <w:szCs w:val="16"/>
        </w:rPr>
        <w:t>默认是</w:t>
      </w:r>
      <w:r w:rsidRPr="00E26182">
        <w:rPr>
          <w:rFonts w:ascii="Times New Roman" w:hAnsi="Times New Roman" w:cs="Times New Roman"/>
          <w:sz w:val="16"/>
          <w:szCs w:val="16"/>
        </w:rPr>
        <w:t xml:space="preserve">inline, </w:t>
      </w:r>
      <w:r w:rsidRPr="00E26182">
        <w:rPr>
          <w:rFonts w:ascii="Times New Roman" w:hAnsi="Times New Roman" w:cs="Times New Roman"/>
          <w:sz w:val="16"/>
          <w:szCs w:val="16"/>
        </w:rPr>
        <w:t>在类外定义类内声明的成员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E26182">
        <w:rPr>
          <w:rFonts w:ascii="Times New Roman" w:hAnsi="Times New Roman" w:cs="Times New Roman"/>
          <w:sz w:val="16"/>
          <w:szCs w:val="16"/>
        </w:rPr>
        <w:t>要手动设置</w:t>
      </w:r>
      <w:r w:rsidR="00E26182" w:rsidRPr="00E26182">
        <w:rPr>
          <w:rFonts w:ascii="Times New Roman" w:hAnsi="Times New Roman" w:cs="Times New Roman"/>
          <w:sz w:val="16"/>
          <w:szCs w:val="16"/>
        </w:rPr>
        <w:t>inline</w:t>
      </w:r>
      <w:r w:rsidR="00E26182" w:rsidRPr="00E26182">
        <w:rPr>
          <w:rFonts w:ascii="Times New Roman" w:hAnsi="Times New Roman" w:cs="Times New Roman"/>
          <w:sz w:val="16"/>
          <w:szCs w:val="16"/>
        </w:rPr>
        <w:t>在函数定义处</w:t>
      </w:r>
      <w:r w:rsidRPr="00E2618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66860D1" w14:textId="016501C6" w:rsid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</w:r>
      <w:r w:rsidR="00E26182" w:rsidRPr="00E26182">
        <w:rPr>
          <w:rFonts w:ascii="Times New Roman" w:hAnsi="Times New Roman" w:cs="Times New Roman"/>
          <w:sz w:val="16"/>
          <w:szCs w:val="16"/>
        </w:rPr>
        <w:t xml:space="preserve">(3) </w:t>
      </w:r>
      <w:r w:rsidRPr="00E26182">
        <w:rPr>
          <w:rFonts w:ascii="Times New Roman" w:hAnsi="Times New Roman" w:cs="Times New Roman"/>
          <w:sz w:val="16"/>
          <w:szCs w:val="16"/>
        </w:rPr>
        <w:t>在</w:t>
      </w:r>
      <w:r w:rsidR="009620C8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文件里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定义</w:t>
      </w:r>
      <w:r w:rsidR="00E26182" w:rsidRPr="00E26182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="00E26182">
        <w:rPr>
          <w:rFonts w:ascii="Times New Roman" w:hAnsi="Times New Roman" w:cs="Times New Roman" w:hint="eastAsia"/>
          <w:b/>
          <w:bCs/>
          <w:sz w:val="16"/>
          <w:szCs w:val="16"/>
        </w:rPr>
        <w:t>如果</w:t>
      </w:r>
      <w:r w:rsidRPr="00E26182">
        <w:rPr>
          <w:rFonts w:ascii="Times New Roman" w:hAnsi="Times New Roman" w:cs="Times New Roman"/>
          <w:sz w:val="16"/>
          <w:szCs w:val="16"/>
        </w:rPr>
        <w:t>在多个</w:t>
      </w:r>
      <w:r w:rsidRPr="00E26182">
        <w:rPr>
          <w:rFonts w:ascii="Times New Roman" w:hAnsi="Times New Roman" w:cs="Times New Roman"/>
          <w:sz w:val="16"/>
          <w:szCs w:val="16"/>
        </w:rPr>
        <w:t>.cpp</w:t>
      </w:r>
      <w:r w:rsidRPr="00E26182">
        <w:rPr>
          <w:rFonts w:ascii="Times New Roman" w:hAnsi="Times New Roman" w:cs="Times New Roman"/>
          <w:sz w:val="16"/>
          <w:szCs w:val="16"/>
        </w:rPr>
        <w:t>里使用这个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文件会出现</w:t>
      </w:r>
      <w:r w:rsidR="00E26182">
        <w:rPr>
          <w:rFonts w:ascii="Times New Roman" w:hAnsi="Times New Roman" w:cs="Times New Roman" w:hint="eastAsia"/>
          <w:sz w:val="16"/>
          <w:szCs w:val="16"/>
        </w:rPr>
        <w:t>该函数的</w:t>
      </w:r>
      <w:r w:rsidRPr="00E26182">
        <w:rPr>
          <w:rFonts w:ascii="Times New Roman" w:hAnsi="Times New Roman" w:cs="Times New Roman"/>
          <w:sz w:val="16"/>
          <w:szCs w:val="16"/>
        </w:rPr>
        <w:t>多次定义问题</w:t>
      </w:r>
      <w:r w:rsidRPr="00E26182">
        <w:rPr>
          <w:rFonts w:ascii="Times New Roman" w:hAnsi="Times New Roman" w:cs="Times New Roman"/>
          <w:sz w:val="16"/>
          <w:szCs w:val="16"/>
        </w:rPr>
        <w:t>(</w:t>
      </w:r>
      <w:r w:rsidRPr="00E26182">
        <w:rPr>
          <w:rFonts w:ascii="Times New Roman" w:hAnsi="Times New Roman" w:cs="Times New Roman"/>
          <w:sz w:val="16"/>
          <w:szCs w:val="16"/>
        </w:rPr>
        <w:t>链接过程</w:t>
      </w:r>
      <w:r w:rsidRPr="00E26182">
        <w:rPr>
          <w:rFonts w:ascii="Times New Roman" w:hAnsi="Times New Roman" w:cs="Times New Roman"/>
          <w:sz w:val="16"/>
          <w:szCs w:val="16"/>
        </w:rPr>
        <w:t>)</w:t>
      </w:r>
    </w:p>
    <w:p w14:paraId="517B2F14" w14:textId="77777777" w:rsidR="00E95A50" w:rsidRDefault="0071472C" w:rsidP="009620C8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因</w:t>
      </w:r>
      <w:r w:rsidRPr="009620C8">
        <w:rPr>
          <w:rFonts w:ascii="Times New Roman" w:hAnsi="Times New Roman" w:cs="Times New Roman"/>
          <w:sz w:val="16"/>
          <w:szCs w:val="16"/>
        </w:rPr>
        <w:t>此要用</w:t>
      </w:r>
      <w:r w:rsidRPr="009620C8">
        <w:rPr>
          <w:rFonts w:ascii="Times New Roman" w:hAnsi="Times New Roman" w:cs="Times New Roman"/>
          <w:sz w:val="16"/>
          <w:szCs w:val="16"/>
        </w:rPr>
        <w:t>inline</w:t>
      </w:r>
      <w:r w:rsidR="00E26182" w:rsidRPr="009620C8">
        <w:rPr>
          <w:rFonts w:ascii="Times New Roman" w:hAnsi="Times New Roman" w:cs="Times New Roman"/>
          <w:sz w:val="16"/>
          <w:szCs w:val="16"/>
        </w:rPr>
        <w:t>修饰该函数</w:t>
      </w:r>
      <w:r w:rsidR="009620C8" w:rsidRPr="009620C8">
        <w:rPr>
          <w:rFonts w:ascii="Times New Roman" w:hAnsi="Times New Roman" w:cs="Times New Roman"/>
          <w:sz w:val="16"/>
          <w:szCs w:val="16"/>
        </w:rPr>
        <w:t>。</w:t>
      </w:r>
    </w:p>
    <w:p w14:paraId="0250828A" w14:textId="03EA7998" w:rsidR="003942ED" w:rsidRPr="00F41624" w:rsidRDefault="00605444" w:rsidP="00F41624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lastRenderedPageBreak/>
        <w:t xml:space="preserve">Note that: </w:t>
      </w:r>
      <w:r w:rsidR="003856F1">
        <w:rPr>
          <w:rFonts w:ascii="Times New Roman" w:hAnsi="Times New Roman" w:cs="Times New Roman" w:hint="eastAsia"/>
          <w:sz w:val="16"/>
          <w:szCs w:val="16"/>
        </w:rPr>
        <w:t>通常</w:t>
      </w:r>
      <w:r w:rsidR="000A6A10">
        <w:rPr>
          <w:rFonts w:ascii="Times New Roman" w:hAnsi="Times New Roman" w:cs="Times New Roman" w:hint="eastAsia"/>
          <w:sz w:val="16"/>
          <w:szCs w:val="16"/>
        </w:rPr>
        <w:t>i</w:t>
      </w:r>
      <w:r w:rsidR="00E95A50">
        <w:rPr>
          <w:rFonts w:ascii="Times New Roman" w:hAnsi="Times New Roman" w:cs="Times New Roman" w:hint="eastAsia"/>
          <w:sz w:val="16"/>
          <w:szCs w:val="16"/>
        </w:rPr>
        <w:t>nline</w:t>
      </w:r>
      <w:r w:rsidR="00E95A50">
        <w:rPr>
          <w:rFonts w:ascii="Times New Roman" w:hAnsi="Times New Roman" w:cs="Times New Roman" w:hint="eastAsia"/>
          <w:sz w:val="16"/>
          <w:szCs w:val="16"/>
        </w:rPr>
        <w:t>函数</w:t>
      </w:r>
      <w:r w:rsidR="0071472C" w:rsidRPr="009620C8">
        <w:rPr>
          <w:rFonts w:ascii="Times New Roman" w:hAnsi="Times New Roman" w:cs="Times New Roman"/>
          <w:sz w:val="16"/>
          <w:szCs w:val="16"/>
        </w:rPr>
        <w:t>用于小而</w:t>
      </w:r>
      <w:r w:rsidR="000A6A10">
        <w:rPr>
          <w:rFonts w:ascii="Times New Roman" w:hAnsi="Times New Roman" w:cs="Times New Roman" w:hint="eastAsia"/>
          <w:sz w:val="16"/>
          <w:szCs w:val="16"/>
        </w:rPr>
        <w:t>频繁调用</w:t>
      </w:r>
      <w:r w:rsidR="009620C8" w:rsidRPr="009620C8">
        <w:rPr>
          <w:rFonts w:ascii="Times New Roman" w:hAnsi="Times New Roman" w:cs="Times New Roman"/>
          <w:sz w:val="16"/>
          <w:szCs w:val="16"/>
        </w:rPr>
        <w:t>的</w:t>
      </w:r>
      <w:r w:rsidR="0071472C" w:rsidRPr="009620C8">
        <w:rPr>
          <w:rFonts w:ascii="Times New Roman" w:hAnsi="Times New Roman" w:cs="Times New Roman"/>
          <w:sz w:val="16"/>
          <w:szCs w:val="16"/>
        </w:rPr>
        <w:t>代码</w:t>
      </w:r>
    </w:p>
    <w:p w14:paraId="25C8DCE4" w14:textId="30A19F00" w:rsidR="00C65BB3" w:rsidRDefault="00CB37B1" w:rsidP="00501D3D">
      <w:pPr>
        <w:rPr>
          <w:rFonts w:asciiTheme="minorEastAsia" w:hAnsiTheme="minorEastAsia"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5329D" wp14:editId="1F7A9232">
                <wp:simplePos x="0" y="0"/>
                <wp:positionH relativeFrom="column">
                  <wp:posOffset>4904740</wp:posOffset>
                </wp:positionH>
                <wp:positionV relativeFrom="paragraph">
                  <wp:posOffset>-442595</wp:posOffset>
                </wp:positionV>
                <wp:extent cx="0" cy="9976485"/>
                <wp:effectExtent l="0" t="0" r="38100" b="24765"/>
                <wp:wrapNone/>
                <wp:docPr id="95410751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403CB" id="直接连接符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pt,-34.85pt" to="386.2pt,7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QjzXFu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</w:p>
    <w:p w14:paraId="3BC174BB" w14:textId="77777777" w:rsidR="006E43D3" w:rsidRPr="00501D3D" w:rsidRDefault="006E43D3" w:rsidP="00501D3D">
      <w:pPr>
        <w:rPr>
          <w:rFonts w:asciiTheme="minorEastAsia" w:hAnsiTheme="minorEastAsia" w:hint="eastAsia"/>
          <w:sz w:val="16"/>
          <w:szCs w:val="16"/>
        </w:rPr>
      </w:pPr>
    </w:p>
    <w:p w14:paraId="632C81E5" w14:textId="140F53AD" w:rsidR="00910E1A" w:rsidRPr="00501D3D" w:rsidRDefault="00501D3D" w:rsidP="000A6A10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6 static成员</w:t>
      </w:r>
    </w:p>
    <w:p w14:paraId="76968945" w14:textId="3C975DF2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0A6A10">
        <w:rPr>
          <w:rFonts w:ascii="Times New Roman" w:hAnsi="Times New Roman" w:cs="Times New Roman"/>
          <w:sz w:val="16"/>
          <w:szCs w:val="16"/>
        </w:rPr>
        <w:t>类的不同对象对应的成员信息都是各自的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只有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成员是</w:t>
      </w:r>
      <w:r>
        <w:rPr>
          <w:rFonts w:ascii="Times New Roman" w:hAnsi="Times New Roman" w:cs="Times New Roman" w:hint="eastAsia"/>
          <w:sz w:val="16"/>
          <w:szCs w:val="16"/>
        </w:rPr>
        <w:t>该类所</w:t>
      </w:r>
      <w:r w:rsidR="00A80BB9">
        <w:rPr>
          <w:rFonts w:ascii="Times New Roman" w:hAnsi="Times New Roman" w:cs="Times New Roman" w:hint="eastAsia"/>
          <w:sz w:val="16"/>
          <w:szCs w:val="16"/>
        </w:rPr>
        <w:t>有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 w:rsidRPr="000A6A10">
        <w:rPr>
          <w:rFonts w:ascii="Times New Roman" w:hAnsi="Times New Roman" w:cs="Times New Roman"/>
          <w:sz w:val="16"/>
          <w:szCs w:val="16"/>
        </w:rPr>
        <w:t>共享的</w:t>
      </w:r>
    </w:p>
    <w:p w14:paraId="3E57D004" w14:textId="77777777" w:rsidR="00077232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</w:r>
      <w:r w:rsidR="007424AF">
        <w:rPr>
          <w:rFonts w:ascii="Times New Roman" w:hAnsi="Times New Roman" w:cs="Times New Roman" w:hint="eastAsia"/>
          <w:sz w:val="16"/>
          <w:szCs w:val="16"/>
        </w:rPr>
        <w:t>s</w:t>
      </w:r>
      <w:r>
        <w:rPr>
          <w:rFonts w:ascii="Times New Roman" w:hAnsi="Times New Roman" w:cs="Times New Roman" w:hint="eastAsia"/>
          <w:sz w:val="16"/>
          <w:szCs w:val="16"/>
        </w:rPr>
        <w:t>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属于整个类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不是属于某个对象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所有对象共享同一份数据</w:t>
      </w:r>
      <w:r>
        <w:rPr>
          <w:rFonts w:ascii="Times New Roman" w:hAnsi="Times New Roman" w:cs="Times New Roman" w:hint="eastAsia"/>
          <w:sz w:val="16"/>
          <w:szCs w:val="16"/>
        </w:rPr>
        <w:t>, static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Pr="000A6A10">
        <w:rPr>
          <w:rFonts w:ascii="Times New Roman" w:hAnsi="Times New Roman" w:cs="Times New Roman"/>
          <w:sz w:val="16"/>
          <w:szCs w:val="16"/>
        </w:rPr>
        <w:t>this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 w:rsidRPr="000A6A10">
        <w:rPr>
          <w:rFonts w:ascii="Times New Roman" w:hAnsi="Times New Roman" w:cs="Times New Roman"/>
          <w:sz w:val="16"/>
          <w:szCs w:val="16"/>
        </w:rPr>
        <w:t>静态变量</w:t>
      </w:r>
      <w:r w:rsidR="00077232">
        <w:rPr>
          <w:rFonts w:ascii="Times New Roman" w:hAnsi="Times New Roman" w:cs="Times New Roman" w:hint="eastAsia"/>
          <w:sz w:val="16"/>
          <w:szCs w:val="16"/>
        </w:rPr>
        <w:t>的</w:t>
      </w:r>
    </w:p>
    <w:p w14:paraId="17D12ADA" w14:textId="49D3EC97" w:rsidR="000A6A10" w:rsidRDefault="007424AF" w:rsidP="0007723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生命周期从程序开始到结束</w:t>
      </w:r>
    </w:p>
    <w:p w14:paraId="0F605A16" w14:textId="63607FB4" w:rsidR="00612D07" w:rsidRPr="000A6A10" w:rsidRDefault="00612D07" w:rsidP="00612D07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static</w:t>
      </w:r>
      <w:r>
        <w:rPr>
          <w:rFonts w:ascii="Times New Roman" w:hAnsi="Times New Roman" w:cs="Times New Roman" w:hint="eastAsia"/>
          <w:sz w:val="16"/>
          <w:szCs w:val="16"/>
        </w:rPr>
        <w:t>成员的访问方法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类名</w:t>
      </w:r>
      <w:r w:rsidRPr="000A6A10">
        <w:rPr>
          <w:rFonts w:ascii="Times New Roman" w:hAnsi="Times New Roman" w:cs="Times New Roman"/>
          <w:sz w:val="16"/>
          <w:szCs w:val="16"/>
        </w:rPr>
        <w:t>::</w:t>
      </w:r>
      <w:r w:rsidRPr="000A6A10">
        <w:rPr>
          <w:rFonts w:ascii="Times New Roman" w:hAnsi="Times New Roman" w:cs="Times New Roman"/>
          <w:sz w:val="16"/>
          <w:szCs w:val="16"/>
        </w:rPr>
        <w:t>变量名</w:t>
      </w:r>
      <w:r>
        <w:rPr>
          <w:rFonts w:ascii="Times New Roman" w:hAnsi="Times New Roman" w:cs="Times New Roman" w:hint="eastAsia"/>
          <w:sz w:val="16"/>
          <w:szCs w:val="16"/>
        </w:rPr>
        <w:t xml:space="preserve">; </w:t>
      </w:r>
      <w:r>
        <w:rPr>
          <w:rFonts w:ascii="Times New Roman" w:hAnsi="Times New Roman" w:cs="Times New Roman" w:hint="eastAsia"/>
          <w:sz w:val="16"/>
          <w:szCs w:val="16"/>
        </w:rPr>
        <w:t>每个</w:t>
      </w:r>
      <w:r w:rsidRPr="000A6A10">
        <w:rPr>
          <w:rFonts w:ascii="Times New Roman" w:hAnsi="Times New Roman" w:cs="Times New Roman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也都可以</w:t>
      </w:r>
      <w:r w:rsidRPr="000A6A10">
        <w:rPr>
          <w:rFonts w:ascii="Times New Roman" w:hAnsi="Times New Roman" w:cs="Times New Roman"/>
          <w:sz w:val="16"/>
          <w:szCs w:val="16"/>
        </w:rPr>
        <w:t>访问但不推荐</w:t>
      </w:r>
    </w:p>
    <w:p w14:paraId="4BE313E8" w14:textId="1B8F98A3" w:rsid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(1)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静态成员变量在类内声明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要在类外定义</w:t>
      </w:r>
      <w:r w:rsidRPr="000A6A10">
        <w:rPr>
          <w:rFonts w:ascii="Times New Roman" w:hAnsi="Times New Roman" w:cs="Times New Roman"/>
          <w:sz w:val="16"/>
          <w:szCs w:val="16"/>
        </w:rPr>
        <w:t>(</w:t>
      </w:r>
      <w:r w:rsidRPr="000A6A10">
        <w:rPr>
          <w:rFonts w:ascii="Times New Roman" w:hAnsi="Times New Roman" w:cs="Times New Roman"/>
          <w:sz w:val="16"/>
          <w:szCs w:val="16"/>
        </w:rPr>
        <w:t>初始化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0A6A10">
        <w:rPr>
          <w:rFonts w:ascii="Times New Roman" w:hAnsi="Times New Roman" w:cs="Times New Roman"/>
          <w:sz w:val="16"/>
          <w:szCs w:val="16"/>
        </w:rPr>
        <w:t>如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int</w:t>
      </w:r>
      <w:r>
        <w:rPr>
          <w:rFonts w:ascii="Times New Roman" w:hAnsi="Times New Roman" w:cs="Times New Roman" w:hint="eastAsia"/>
          <w:sz w:val="16"/>
          <w:szCs w:val="16"/>
        </w:rPr>
        <w:t xml:space="preserve"> CN::</w:t>
      </w:r>
      <w:r w:rsidRPr="000A6A10">
        <w:rPr>
          <w:rFonts w:ascii="Times New Roman" w:hAnsi="Times New Roman" w:cs="Times New Roman"/>
          <w:sz w:val="16"/>
          <w:szCs w:val="16"/>
        </w:rPr>
        <w:t>a = 10; (</w:t>
      </w:r>
      <w:r w:rsidRPr="000A6A10">
        <w:rPr>
          <w:rFonts w:ascii="Times New Roman" w:hAnsi="Times New Roman" w:cs="Times New Roman"/>
          <w:sz w:val="16"/>
          <w:szCs w:val="16"/>
        </w:rPr>
        <w:t>因为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变量只初始化一次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5F063DEB" w14:textId="46D14EFA" w:rsidR="000A6A10" w:rsidRPr="000A6A10" w:rsidRDefault="000A6A10" w:rsidP="007424AF">
      <w:pPr>
        <w:ind w:firstLineChars="412" w:firstLine="659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类内不允许</w:t>
      </w:r>
      <w:r>
        <w:rPr>
          <w:rFonts w:ascii="Times New Roman" w:hAnsi="Times New Roman" w:cs="Times New Roman" w:hint="eastAsia"/>
          <w:sz w:val="16"/>
          <w:szCs w:val="16"/>
        </w:rPr>
        <w:t>它</w:t>
      </w:r>
      <w:r w:rsidRPr="000A6A10">
        <w:rPr>
          <w:rFonts w:ascii="Times New Roman" w:hAnsi="Times New Roman" w:cs="Times New Roman"/>
          <w:sz w:val="16"/>
          <w:szCs w:val="16"/>
        </w:rPr>
        <w:t>分配内存</w:t>
      </w:r>
      <w:r w:rsidR="00D846A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除非是不分配空间的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static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类型的成员可以初始化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如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static const, </w:t>
      </w:r>
      <w:r w:rsidR="007424AF" w:rsidRPr="007424AF">
        <w:rPr>
          <w:rFonts w:ascii="Times New Roman" w:hAnsi="Times New Roman" w:cs="Times New Roman"/>
          <w:color w:val="EE0000"/>
          <w:sz w:val="16"/>
          <w:szCs w:val="16"/>
        </w:rPr>
        <w:t>……</w:t>
      </w:r>
      <w:r w:rsidRPr="000A6A10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0D8251D1" w14:textId="4FA3413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不直接属于类的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变量可以直接初始化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如类内成员</w:t>
      </w:r>
      <w:r w:rsidR="00075B09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的局部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变量不需要类外初始化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5B89728D" w14:textId="46E6F8D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   </w:t>
      </w:r>
    </w:p>
    <w:p w14:paraId="0E51E127" w14:textId="3F9BAD0D" w:rsidR="007424AF" w:rsidRDefault="000A6A10" w:rsidP="007424AF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(2)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0A6A10">
        <w:rPr>
          <w:rFonts w:ascii="Times New Roman" w:hAnsi="Times New Roman" w:cs="Times New Roman"/>
          <w:sz w:val="16"/>
          <w:szCs w:val="16"/>
        </w:rPr>
        <w:t>只能直接访问静态成员变量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由于</w:t>
      </w:r>
      <w:r w:rsidR="007424AF">
        <w:rPr>
          <w:rFonts w:ascii="Times New Roman" w:hAnsi="Times New Roman" w:cs="Times New Roman" w:hint="eastAsia"/>
          <w:sz w:val="16"/>
          <w:szCs w:val="16"/>
        </w:rPr>
        <w:t>static</w:t>
      </w:r>
      <w:r w:rsidR="007424AF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∉</w:t>
      </w:r>
      <w:r w:rsidR="007424AF">
        <w:rPr>
          <w:rFonts w:ascii="Cambria Math" w:hAnsi="Cambria Math" w:cs="Cambria Math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任何对象从而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="007424AF">
        <w:rPr>
          <w:rFonts w:ascii="Times New Roman" w:hAnsi="Times New Roman" w:cs="Times New Roman" w:hint="eastAsia"/>
          <w:sz w:val="16"/>
          <w:szCs w:val="16"/>
        </w:rPr>
        <w:t>this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因此</w:t>
      </w:r>
      <w:r w:rsidRPr="000A6A10">
        <w:rPr>
          <w:rFonts w:ascii="Times New Roman" w:hAnsi="Times New Roman" w:cs="Times New Roman"/>
          <w:sz w:val="16"/>
          <w:szCs w:val="16"/>
        </w:rPr>
        <w:t>无</w:t>
      </w:r>
    </w:p>
    <w:p w14:paraId="689B3E86" w14:textId="36A923A4" w:rsidR="000A6A10" w:rsidRPr="007424AF" w:rsidRDefault="000A6A10" w:rsidP="007424AF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法确定非</w:t>
      </w:r>
      <w:r w:rsidR="00983F42">
        <w:rPr>
          <w:rFonts w:ascii="Times New Roman" w:hAnsi="Times New Roman" w:cs="Times New Roman" w:hint="eastAsia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成员变量的具体值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但可以通过传入对象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访问</w:t>
      </w:r>
      <w:r w:rsidR="00FF598F">
        <w:rPr>
          <w:rFonts w:ascii="Times New Roman" w:hAnsi="Times New Roman" w:cs="Times New Roman" w:hint="eastAsia"/>
          <w:color w:val="EE0000"/>
          <w:sz w:val="16"/>
          <w:szCs w:val="16"/>
        </w:rPr>
        <w:t>类里的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非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成员</w:t>
      </w:r>
    </w:p>
    <w:p w14:paraId="26BA9005" w14:textId="20AEDC28" w:rsidR="000A6A10" w:rsidRPr="00983F42" w:rsidRDefault="000A6A10" w:rsidP="000A6A10">
      <w:pPr>
        <w:rPr>
          <w:rFonts w:ascii="Times New Roman" w:hAnsi="Times New Roman" w:cs="Times New Roman"/>
          <w:sz w:val="16"/>
          <w:szCs w:val="16"/>
        </w:rPr>
      </w:pPr>
    </w:p>
    <w:p w14:paraId="5C217513" w14:textId="77777777" w:rsidR="000A6A10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18FD310D" w14:textId="77777777" w:rsidR="000A6A10" w:rsidRPr="00501D3D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623FE8A4" w14:textId="34A8D33B" w:rsidR="00910E1A" w:rsidRPr="00501D3D" w:rsidRDefault="00501D3D" w:rsidP="00612D0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7 const成员</w:t>
      </w:r>
    </w:p>
    <w:p w14:paraId="22AFAD53" w14:textId="77777777" w:rsidR="00A80BB9" w:rsidRDefault="00612D07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(1)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const</w:t>
      </w:r>
      <w:r w:rsidRPr="00F6645E">
        <w:rPr>
          <w:rFonts w:ascii="Times New Roman" w:hAnsi="Times New Roman" w:cs="Times New Roman"/>
          <w:sz w:val="16"/>
          <w:szCs w:val="16"/>
        </w:rPr>
        <w:t>对象只能读取</w:t>
      </w:r>
      <w:r w:rsidRPr="00F6645E">
        <w:rPr>
          <w:rFonts w:ascii="Times New Roman" w:hAnsi="Times New Roman" w:cs="Times New Roman"/>
          <w:sz w:val="16"/>
          <w:szCs w:val="16"/>
        </w:rPr>
        <w:t xml:space="preserve">: 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和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(</w:t>
      </w:r>
      <w:r w:rsidR="00F6645E" w:rsidRPr="00F6645E">
        <w:rPr>
          <w:rFonts w:ascii="Times New Roman" w:hAnsi="Times New Roman" w:cs="Times New Roman"/>
          <w:sz w:val="16"/>
          <w:szCs w:val="16"/>
        </w:rPr>
        <w:t>因为</w:t>
      </w:r>
      <w:r w:rsidR="00F6645E">
        <w:rPr>
          <w:rFonts w:ascii="Times New Roman" w:hAnsi="Times New Roman" w:cs="Times New Roman" w:hint="eastAsia"/>
          <w:sz w:val="16"/>
          <w:szCs w:val="16"/>
        </w:rPr>
        <w:t>它的</w:t>
      </w:r>
      <w:r w:rsidR="00F6645E">
        <w:rPr>
          <w:rFonts w:ascii="Times New Roman" w:hAnsi="Times New Roman" w:cs="Times New Roman" w:hint="eastAsia"/>
          <w:sz w:val="16"/>
          <w:szCs w:val="16"/>
        </w:rPr>
        <w:t>this</w:t>
      </w:r>
      <w:r w:rsidR="00F6645E" w:rsidRPr="00F6645E">
        <w:rPr>
          <w:rFonts w:ascii="Times New Roman" w:hAnsi="Times New Roman" w:cs="Times New Roman"/>
          <w:sz w:val="16"/>
          <w:szCs w:val="16"/>
        </w:rPr>
        <w:t>是</w:t>
      </w:r>
      <w:r w:rsidR="00F6645E"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</w:t>
      </w:r>
      <w:r w:rsidRPr="00F6645E">
        <w:rPr>
          <w:rFonts w:ascii="Times New Roman" w:hAnsi="Times New Roman" w:cs="Times New Roman"/>
          <w:sz w:val="16"/>
          <w:szCs w:val="16"/>
        </w:rPr>
        <w:t>可</w:t>
      </w:r>
    </w:p>
    <w:p w14:paraId="133A8514" w14:textId="48990445" w:rsidR="00612D07" w:rsidRDefault="00612D07" w:rsidP="00A80BB9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以修改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A72960">
        <w:rPr>
          <w:rFonts w:ascii="Times New Roman" w:hAnsi="Times New Roman" w:cs="Times New Roman" w:hint="eastAsia"/>
          <w:sz w:val="16"/>
          <w:szCs w:val="16"/>
        </w:rPr>
        <w:t>如</w:t>
      </w:r>
      <w:r w:rsidR="00A72960">
        <w:rPr>
          <w:rFonts w:ascii="Times New Roman" w:hAnsi="Times New Roman" w:cs="Times New Roman" w:hint="eastAsia"/>
          <w:sz w:val="16"/>
          <w:szCs w:val="16"/>
        </w:rPr>
        <w:t>static</w:t>
      </w:r>
      <w:r w:rsidR="00A72960">
        <w:rPr>
          <w:rFonts w:ascii="Times New Roman" w:hAnsi="Times New Roman" w:cs="Times New Roman" w:hint="eastAsia"/>
          <w:sz w:val="16"/>
          <w:szCs w:val="16"/>
        </w:rPr>
        <w:t>成员</w:t>
      </w:r>
      <w:r w:rsidR="00A72960">
        <w:rPr>
          <w:rFonts w:ascii="Times New Roman" w:hAnsi="Times New Roman" w:cs="Times New Roman" w:hint="eastAsia"/>
          <w:sz w:val="16"/>
          <w:szCs w:val="16"/>
        </w:rPr>
        <w:t>)</w:t>
      </w:r>
    </w:p>
    <w:p w14:paraId="26878289" w14:textId="77777777" w:rsidR="00F6645E" w:rsidRPr="00F6645E" w:rsidRDefault="00F6645E" w:rsidP="00F6645E">
      <w:pPr>
        <w:ind w:left="220" w:firstLine="420"/>
        <w:rPr>
          <w:rFonts w:ascii="Times New Roman" w:hAnsi="Times New Roman" w:cs="Times New Roman"/>
          <w:sz w:val="10"/>
          <w:szCs w:val="10"/>
        </w:rPr>
      </w:pPr>
    </w:p>
    <w:p w14:paraId="781F274B" w14:textId="19E2B8A2" w:rsidR="00357C58" w:rsidRDefault="00F6645E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(2)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const</w:t>
      </w:r>
      <w:r w:rsidR="00357C58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 xml:space="preserve">fun </w:t>
      </w:r>
      <w:r w:rsidR="00357C58">
        <w:rPr>
          <w:rFonts w:ascii="Times New Roman" w:hAnsi="Times New Roman" w:cs="Times New Roman" w:hint="eastAsia"/>
          <w:sz w:val="16"/>
          <w:szCs w:val="16"/>
        </w:rPr>
        <w:t>(const</w:t>
      </w:r>
      <w:r w:rsidR="00357C58">
        <w:rPr>
          <w:rFonts w:ascii="Times New Roman" w:hAnsi="Times New Roman" w:cs="Times New Roman" w:hint="eastAsia"/>
          <w:sz w:val="16"/>
          <w:szCs w:val="16"/>
        </w:rPr>
        <w:t>放在函数后面</w:t>
      </w:r>
      <w:r w:rsidR="00357C58">
        <w:rPr>
          <w:rFonts w:ascii="Times New Roman" w:hAnsi="Times New Roman" w:cs="Times New Roman" w:hint="eastAsia"/>
          <w:sz w:val="16"/>
          <w:szCs w:val="16"/>
        </w:rPr>
        <w:t>)</w:t>
      </w:r>
      <w:r w:rsidR="00612D07" w:rsidRPr="00F6645E">
        <w:rPr>
          <w:rFonts w:ascii="Times New Roman" w:hAnsi="Times New Roman" w:cs="Times New Roman"/>
          <w:sz w:val="16"/>
          <w:szCs w:val="16"/>
        </w:rPr>
        <w:t>只能读取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和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fun </w:t>
      </w:r>
      <w:r w:rsidR="00612D07" w:rsidRPr="00F6645E">
        <w:rPr>
          <w:rFonts w:ascii="Times New Roman" w:hAnsi="Times New Roman" w:cs="Times New Roman"/>
          <w:sz w:val="16"/>
          <w:szCs w:val="16"/>
        </w:rPr>
        <w:t>(</w:t>
      </w:r>
      <w:r w:rsidR="00612D07" w:rsidRPr="00F6645E">
        <w:rPr>
          <w:rFonts w:ascii="Times New Roman" w:hAnsi="Times New Roman" w:cs="Times New Roman"/>
          <w:sz w:val="16"/>
          <w:szCs w:val="16"/>
        </w:rPr>
        <w:t>因为</w:t>
      </w:r>
      <w:r>
        <w:rPr>
          <w:rFonts w:ascii="Times New Roman" w:hAnsi="Times New Roman" w:cs="Times New Roman" w:hint="eastAsia"/>
          <w:sz w:val="16"/>
          <w:szCs w:val="16"/>
        </w:rPr>
        <w:t>它的</w:t>
      </w:r>
      <w:r>
        <w:rPr>
          <w:rFonts w:ascii="Times New Roman" w:hAnsi="Times New Roman" w:cs="Times New Roman" w:hint="eastAsia"/>
          <w:sz w:val="16"/>
          <w:szCs w:val="16"/>
        </w:rPr>
        <w:t>this</w:t>
      </w:r>
    </w:p>
    <w:p w14:paraId="728938F6" w14:textId="77777777" w:rsidR="000F23C3" w:rsidRDefault="00612D07" w:rsidP="00357C58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是</w:t>
      </w:r>
      <w:r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但可以修改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0F23C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80BB9">
        <w:rPr>
          <w:rFonts w:ascii="Times New Roman" w:hAnsi="Times New Roman" w:cs="Times New Roman" w:hint="eastAsia"/>
          <w:sz w:val="16"/>
          <w:szCs w:val="16"/>
        </w:rPr>
        <w:t>(</w:t>
      </w:r>
      <w:r w:rsidR="00A80BB9">
        <w:rPr>
          <w:rFonts w:ascii="Times New Roman" w:hAnsi="Times New Roman" w:cs="Times New Roman" w:hint="eastAsia"/>
          <w:sz w:val="16"/>
          <w:szCs w:val="16"/>
        </w:rPr>
        <w:t>如</w:t>
      </w:r>
      <w:r w:rsidR="00A80BB9">
        <w:rPr>
          <w:rFonts w:ascii="Times New Roman" w:hAnsi="Times New Roman" w:cs="Times New Roman" w:hint="eastAsia"/>
          <w:sz w:val="16"/>
          <w:szCs w:val="16"/>
        </w:rPr>
        <w:t>static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A80BB9">
        <w:rPr>
          <w:rFonts w:ascii="Times New Roman" w:hAnsi="Times New Roman" w:cs="Times New Roman" w:hint="eastAsia"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>。</w:t>
      </w:r>
      <w:r w:rsidR="00F6645E" w:rsidRPr="007424AF">
        <w:rPr>
          <w:rFonts w:ascii="Times New Roman" w:hAnsi="Times New Roman" w:cs="Times New Roman"/>
          <w:color w:val="EE0000"/>
          <w:sz w:val="16"/>
          <w:szCs w:val="16"/>
        </w:rPr>
        <w:t>可以通过</w:t>
      </w:r>
    </w:p>
    <w:p w14:paraId="55C3B221" w14:textId="6614BFF1" w:rsidR="00A72960" w:rsidRPr="00A80BB9" w:rsidRDefault="00F6645E" w:rsidP="000F23C3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7424AF">
        <w:rPr>
          <w:rFonts w:ascii="Times New Roman" w:hAnsi="Times New Roman" w:cs="Times New Roman"/>
          <w:color w:val="EE0000"/>
          <w:sz w:val="16"/>
          <w:szCs w:val="16"/>
        </w:rPr>
        <w:t>传入对象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访问和修改</w:t>
      </w:r>
      <w:r w:rsidR="00357C58">
        <w:rPr>
          <w:rFonts w:ascii="Times New Roman" w:hAnsi="Times New Roman" w:cs="Times New Roman" w:hint="eastAsia"/>
          <w:color w:val="EE0000"/>
          <w:sz w:val="16"/>
          <w:szCs w:val="16"/>
        </w:rPr>
        <w:t>其他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的成员</w:t>
      </w:r>
    </w:p>
    <w:p w14:paraId="19CA5EE9" w14:textId="451464A8" w:rsidR="00612D07" w:rsidRPr="00612D07" w:rsidRDefault="000F23C3" w:rsidP="00612D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3A7D9EE" w14:textId="0C7FE784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  <w:r w:rsidRPr="00612D07">
        <w:rPr>
          <w:rFonts w:ascii="Times New Roman" w:hAnsi="Times New Roman" w:cs="Times New Roman"/>
          <w:sz w:val="16"/>
          <w:szCs w:val="16"/>
        </w:rPr>
        <w:tab/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 w:rsidR="00FF598F" w:rsidRPr="0002069D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可以被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的对象或成员</w:t>
      </w:r>
      <w:r w:rsidR="00075B09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 xml:space="preserve"> (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只用于修饰</w:t>
      </w:r>
      <w:r w:rsidR="00E568C3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。</w:t>
      </w:r>
    </w:p>
    <w:p w14:paraId="5960254C" w14:textId="7139BDE0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</w:p>
    <w:p w14:paraId="4B215493" w14:textId="5AEE8B64" w:rsidR="00612D07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A86058" w14:textId="77777777" w:rsidR="00612D07" w:rsidRPr="00501D3D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39E124" w14:textId="10BF1AD4" w:rsidR="00910E1A" w:rsidRPr="00501D3D" w:rsidRDefault="00501D3D" w:rsidP="00F86BF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8 this指针</w:t>
      </w:r>
    </w:p>
    <w:p w14:paraId="1B01A6E7" w14:textId="0A740B56" w:rsidR="00F86BF7" w:rsidRPr="002F719C" w:rsidRDefault="00F86BF7" w:rsidP="00F86BF7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>this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CN*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</w:t>
      </w:r>
      <w:r w:rsidR="002F719C"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当前正在使用的对象</w:t>
      </w:r>
      <w:r w:rsidR="002F719C">
        <w:rPr>
          <w:rFonts w:ascii="Times New Roman" w:hAnsi="Times New Roman" w:cs="Times New Roman" w:hint="eastAsia"/>
          <w:sz w:val="16"/>
          <w:szCs w:val="16"/>
        </w:rPr>
        <w:t>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自身</w:t>
      </w:r>
      <w:r w:rsidRPr="002F719C">
        <w:rPr>
          <w:rFonts w:ascii="Times New Roman" w:hAnsi="Times New Roman" w:cs="Times New Roman"/>
          <w:sz w:val="16"/>
          <w:szCs w:val="16"/>
        </w:rPr>
        <w:t>指针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="002F719C" w:rsidRPr="002F719C">
        <w:rPr>
          <w:rFonts w:ascii="Times New Roman" w:hAnsi="Times New Roman" w:cs="Times New Roman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常在成员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2F719C">
        <w:rPr>
          <w:rFonts w:ascii="Times New Roman" w:hAnsi="Times New Roman" w:cs="Times New Roman"/>
          <w:sz w:val="16"/>
          <w:szCs w:val="16"/>
        </w:rPr>
        <w:t>里使用</w:t>
      </w:r>
      <w:r w:rsidR="002F719C"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96CB427" w14:textId="78994CD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在</w:t>
      </w:r>
      <w:r w:rsidRPr="002F719C">
        <w:rPr>
          <w:rFonts w:ascii="Times New Roman" w:hAnsi="Times New Roman" w:cs="Times New Roman"/>
          <w:sz w:val="16"/>
          <w:szCs w:val="16"/>
        </w:rPr>
        <w:t>const</w:t>
      </w:r>
      <w:r w:rsidRPr="002F719C">
        <w:rPr>
          <w:rFonts w:ascii="Times New Roman" w:hAnsi="Times New Roman" w:cs="Times New Roman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2F719C" w:rsidRPr="002F719C">
        <w:rPr>
          <w:rFonts w:ascii="Times New Roman" w:hAnsi="Times New Roman" w:cs="Times New Roman"/>
          <w:sz w:val="16"/>
          <w:szCs w:val="16"/>
        </w:rPr>
        <w:t>或</w:t>
      </w:r>
      <w:r w:rsidR="002F719C" w:rsidRPr="002F719C">
        <w:rPr>
          <w:rFonts w:ascii="Times New Roman" w:hAnsi="Times New Roman" w:cs="Times New Roman"/>
          <w:sz w:val="16"/>
          <w:szCs w:val="16"/>
        </w:rPr>
        <w:t>const</w:t>
      </w:r>
      <w:r w:rsidR="002F719C" w:rsidRPr="002F719C">
        <w:rPr>
          <w:rFonts w:ascii="Times New Roman" w:hAnsi="Times New Roman" w:cs="Times New Roman"/>
          <w:sz w:val="16"/>
          <w:szCs w:val="16"/>
        </w:rPr>
        <w:t>对象</w:t>
      </w:r>
      <w:r w:rsidRPr="002F719C">
        <w:rPr>
          <w:rFonts w:ascii="Times New Roman" w:hAnsi="Times New Roman" w:cs="Times New Roman"/>
          <w:sz w:val="16"/>
          <w:szCs w:val="16"/>
        </w:rPr>
        <w:t>里</w:t>
      </w:r>
      <w:r w:rsidR="002F719C">
        <w:rPr>
          <w:rFonts w:ascii="Times New Roman" w:hAnsi="Times New Roman" w:cs="Times New Roman" w:hint="eastAsia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const CN* const</w:t>
      </w:r>
      <w:r w:rsidR="00080285">
        <w:rPr>
          <w:rFonts w:ascii="Times New Roman" w:hAnsi="Times New Roman" w:cs="Times New Roman" w:hint="eastAsia"/>
          <w:sz w:val="16"/>
          <w:szCs w:val="16"/>
        </w:rPr>
        <w:t>类型</w:t>
      </w:r>
      <w:r w:rsidR="00080285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080285" w:rsidRPr="002F719C">
        <w:rPr>
          <w:rFonts w:ascii="Times New Roman" w:hAnsi="Times New Roman" w:cs="Times New Roman"/>
          <w:sz w:val="16"/>
          <w:szCs w:val="16"/>
        </w:rPr>
        <w:t>友元和</w:t>
      </w:r>
      <w:r w:rsidR="00080285" w:rsidRPr="002F719C">
        <w:rPr>
          <w:rFonts w:ascii="Times New Roman" w:hAnsi="Times New Roman" w:cs="Times New Roman"/>
          <w:sz w:val="16"/>
          <w:szCs w:val="16"/>
        </w:rPr>
        <w:t>static</w:t>
      </w:r>
      <w:r w:rsidR="00080285" w:rsidRPr="002F719C">
        <w:rPr>
          <w:rFonts w:ascii="Times New Roman" w:hAnsi="Times New Roman" w:cs="Times New Roman"/>
          <w:sz w:val="16"/>
          <w:szCs w:val="16"/>
        </w:rPr>
        <w:t>没有</w:t>
      </w:r>
      <w:r w:rsidR="00080285" w:rsidRPr="002F719C">
        <w:rPr>
          <w:rFonts w:ascii="Times New Roman" w:hAnsi="Times New Roman" w:cs="Times New Roman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</w:p>
    <w:p w14:paraId="4A47F38A" w14:textId="77777777" w:rsidR="00F86BF7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3A73579C" w14:textId="0AA89ABF" w:rsidR="002F719C" w:rsidRPr="002F719C" w:rsidRDefault="002F719C" w:rsidP="00F86BF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使用情况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4556D7E3" w14:textId="6AD48402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1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区分成员变量和函数参数名重复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this-&gt;a = a; (</w:t>
      </w:r>
      <w:r w:rsidRPr="002F719C">
        <w:rPr>
          <w:rFonts w:ascii="Times New Roman" w:hAnsi="Times New Roman" w:cs="Times New Roman"/>
          <w:sz w:val="16"/>
          <w:szCs w:val="16"/>
        </w:rPr>
        <w:t>左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="002F719C">
        <w:rPr>
          <w:rFonts w:ascii="Times New Roman" w:hAnsi="Times New Roman" w:cs="Times New Roman" w:hint="eastAsia"/>
          <w:sz w:val="16"/>
          <w:szCs w:val="16"/>
        </w:rPr>
        <w:t>类的成员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2F719C">
        <w:rPr>
          <w:rFonts w:ascii="Times New Roman" w:hAnsi="Times New Roman" w:cs="Times New Roman"/>
          <w:sz w:val="16"/>
          <w:szCs w:val="16"/>
        </w:rPr>
        <w:t>右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是参数</w:t>
      </w:r>
      <w:r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FA508BE" w14:textId="44C0604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2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实现链式调用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(return</w:t>
      </w:r>
      <w:r w:rsidRPr="002F719C">
        <w:rPr>
          <w:rFonts w:ascii="Times New Roman" w:hAnsi="Times New Roman" w:cs="Times New Roman"/>
          <w:sz w:val="16"/>
          <w:szCs w:val="16"/>
        </w:rPr>
        <w:t xml:space="preserve"> *this </w:t>
      </w:r>
      <w:r w:rsidRPr="002F719C">
        <w:rPr>
          <w:rFonts w:ascii="Times New Roman" w:hAnsi="Times New Roman" w:cs="Times New Roman"/>
          <w:sz w:val="16"/>
          <w:szCs w:val="16"/>
        </w:rPr>
        <w:t>当前对象的引用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>
        <w:rPr>
          <w:rFonts w:ascii="Times New Roman" w:hAnsi="Times New Roman" w:cs="Times New Roman" w:hint="eastAsia"/>
          <w:sz w:val="16"/>
          <w:szCs w:val="16"/>
        </w:rPr>
        <w:t>对应函数的返回值</w:t>
      </w:r>
      <w:r w:rsidR="002F719C">
        <w:rPr>
          <w:rFonts w:ascii="Times New Roman" w:hAnsi="Times New Roman" w:cs="Times New Roman" w:hint="eastAsia"/>
          <w:sz w:val="16"/>
          <w:szCs w:val="16"/>
        </w:rPr>
        <w:t>CN&amp;</w:t>
      </w:r>
      <w:r w:rsidRPr="002F719C">
        <w:rPr>
          <w:rFonts w:ascii="Times New Roman" w:hAnsi="Times New Roman" w:cs="Times New Roman"/>
          <w:sz w:val="16"/>
          <w:szCs w:val="16"/>
        </w:rPr>
        <w:t>）</w:t>
      </w:r>
    </w:p>
    <w:p w14:paraId="694D1C5D" w14:textId="05CA24D3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(3) </w:t>
      </w:r>
      <w:r w:rsidR="002F719C">
        <w:rPr>
          <w:rFonts w:ascii="Times New Roman" w:hAnsi="Times New Roman" w:cs="Times New Roman" w:hint="eastAsia"/>
          <w:sz w:val="16"/>
          <w:szCs w:val="16"/>
        </w:rPr>
        <w:t>判断拷贝里的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自赋值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 w:rsidRPr="002F719C">
        <w:rPr>
          <w:rFonts w:ascii="Times New Roman" w:hAnsi="Times New Roman" w:cs="Times New Roman"/>
          <w:sz w:val="16"/>
          <w:szCs w:val="16"/>
        </w:rPr>
        <w:t>如</w:t>
      </w:r>
      <w:r w:rsidR="002F719C" w:rsidRPr="002F719C">
        <w:rPr>
          <w:rFonts w:ascii="Times New Roman" w:hAnsi="Times New Roman" w:cs="Times New Roman"/>
          <w:sz w:val="16"/>
          <w:szCs w:val="16"/>
        </w:rPr>
        <w:t>if (this == &amp;other)</w:t>
      </w:r>
    </w:p>
    <w:p w14:paraId="328AD2B2" w14:textId="77777777" w:rsid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7BC20D7E" w14:textId="77777777" w:rsidR="000F23C3" w:rsidRPr="000F23C3" w:rsidRDefault="00F86BF7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75B09" w:rsidRPr="00DE5F02">
        <w:rPr>
          <w:rFonts w:ascii="Times New Roman" w:hAnsi="Times New Roman" w:cs="Times New Roman"/>
          <w:color w:val="EE0000"/>
          <w:sz w:val="16"/>
          <w:szCs w:val="16"/>
        </w:rPr>
        <w:t>fun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和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对象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this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是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const CN* const 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因此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不能</w:t>
      </w:r>
      <w:r w:rsidR="00DE5F02" w:rsidRPr="00DE5F02">
        <w:rPr>
          <w:rFonts w:ascii="Times New Roman" w:hAnsi="Times New Roman" w:cs="Times New Roman"/>
          <w:color w:val="EE0000"/>
          <w:sz w:val="16"/>
          <w:szCs w:val="16"/>
        </w:rPr>
        <w:t>直接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内容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, 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除非是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="000F23C3"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和没</w:t>
      </w:r>
    </w:p>
    <w:p w14:paraId="4E461698" w14:textId="5646F8C2" w:rsidR="00F86BF7" w:rsidRPr="000F23C3" w:rsidRDefault="000F23C3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有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指针的成员</w:t>
      </w:r>
      <w:r w:rsidR="00F86BF7" w:rsidRPr="000F23C3">
        <w:rPr>
          <w:rFonts w:ascii="Times New Roman" w:hAnsi="Times New Roman" w:cs="Times New Roman"/>
          <w:color w:val="EE0000"/>
          <w:sz w:val="16"/>
          <w:szCs w:val="16"/>
        </w:rPr>
        <w:t>）</w:t>
      </w:r>
    </w:p>
    <w:p w14:paraId="4E2E458C" w14:textId="08B2743B" w:rsidR="00910E1A" w:rsidRPr="002F719C" w:rsidRDefault="00910E1A" w:rsidP="00F86BF7">
      <w:pPr>
        <w:rPr>
          <w:rFonts w:ascii="Times New Roman" w:hAnsi="Times New Roman" w:cs="Times New Roman"/>
          <w:sz w:val="16"/>
          <w:szCs w:val="16"/>
        </w:rPr>
      </w:pPr>
    </w:p>
    <w:p w14:paraId="6B124233" w14:textId="61B0B5B3" w:rsidR="00A72960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3F3CD45D" w14:textId="5F7D6EE9" w:rsidR="00A72960" w:rsidRPr="00501D3D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05C98C31" w14:textId="076C8D1F" w:rsidR="00910E1A" w:rsidRPr="00501D3D" w:rsidRDefault="00501D3D" w:rsidP="003942ED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9 operator运算符重载</w:t>
      </w:r>
    </w:p>
    <w:p w14:paraId="4F1E5471" w14:textId="24818079" w:rsidR="003942ED" w:rsidRPr="00CB420E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sz w:val="16"/>
          <w:szCs w:val="16"/>
        </w:rPr>
        <w:t xml:space="preserve">运算符重载格式: </w:t>
      </w:r>
      <w:r w:rsidRPr="00CB420E">
        <w:rPr>
          <w:rFonts w:ascii="Times New Roman" w:hAnsi="Times New Roman" w:cs="Times New Roman" w:hint="eastAsia"/>
          <w:sz w:val="16"/>
          <w:szCs w:val="16"/>
        </w:rPr>
        <w:t>&lt;data_type&gt; operator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(arguments) {......}  </w:t>
      </w:r>
      <w:r w:rsidRPr="00CB420E">
        <w:rPr>
          <w:rFonts w:ascii="Times New Roman" w:hAnsi="Times New Roman" w:cs="Times New Roman" w:hint="eastAsia"/>
          <w:sz w:val="16"/>
          <w:szCs w:val="16"/>
        </w:rPr>
        <w:t>根据需要设定返回类型和形参类型</w:t>
      </w:r>
    </w:p>
    <w:p w14:paraId="599A5E7F" w14:textId="579AC945" w:rsidR="003942ED" w:rsidRPr="00CB420E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12281A1D" w14:textId="77777777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  <w:r w:rsidRPr="00CB420E">
        <w:rPr>
          <w:rFonts w:ascii="Times New Roman" w:hAnsi="Times New Roman" w:cs="Times New Roman" w:hint="eastAsia"/>
          <w:sz w:val="16"/>
          <w:szCs w:val="16"/>
        </w:rPr>
        <w:t>类内定义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277E7432" w14:textId="114B63F3" w:rsidR="003942ED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只有一个参数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CB420E"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(*this)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393C7BB4" w14:textId="1B2119AD" w:rsidR="003942ED" w:rsidRDefault="003942ED" w:rsidP="003942ED">
      <w:pPr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(2)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没有参数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Pr="00CB420E">
        <w:rPr>
          <w:rFonts w:ascii="Times New Roman" w:hAnsi="Times New Roman" w:cs="Times New Roman" w:hint="eastAsia"/>
          <w:sz w:val="16"/>
          <w:szCs w:val="16"/>
        </w:rPr>
        <w:t>*this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 </w:t>
      </w:r>
    </w:p>
    <w:p w14:paraId="3E83FF19" w14:textId="74DC46AD" w:rsidR="003942ED" w:rsidRPr="00CB420E" w:rsidRDefault="003942ED" w:rsidP="006B109C">
      <w:pPr>
        <w:spacing w:line="276" w:lineRule="auto"/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Note that: </w:t>
      </w:r>
      <w:r w:rsidRPr="00CB420E">
        <w:rPr>
          <w:rFonts w:ascii="Times New Roman" w:hAnsi="Times New Roman" w:cs="Times New Roman" w:hint="eastAsia"/>
          <w:sz w:val="16"/>
          <w:szCs w:val="16"/>
        </w:rPr>
        <w:t>仿函数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 &lt;data_type&gt; operator()(arguments){</w:t>
      </w:r>
      <w:r>
        <w:rPr>
          <w:rFonts w:ascii="Times New Roman" w:hAnsi="Times New Roman" w:cs="Times New Roman"/>
          <w:sz w:val="16"/>
          <w:szCs w:val="16"/>
        </w:rPr>
        <w:t>……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>个数</w:t>
      </w:r>
      <w:r w:rsidRPr="00CB420E">
        <w:rPr>
          <w:rFonts w:ascii="Times New Roman" w:hAnsi="Times New Roman" w:cs="Times New Roman" w:hint="eastAsia"/>
          <w:sz w:val="16"/>
          <w:szCs w:val="16"/>
        </w:rPr>
        <w:t>不固定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>使用方法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O</w:t>
      </w:r>
      <w:r>
        <w:rPr>
          <w:rFonts w:ascii="Times New Roman" w:hAnsi="Times New Roman" w:cs="Times New Roman" w:hint="eastAsia"/>
          <w:sz w:val="16"/>
          <w:szCs w:val="16"/>
        </w:rPr>
        <w:t>bj(</w:t>
      </w:r>
      <w:r>
        <w:rPr>
          <w:rFonts w:ascii="Times New Roman" w:hAnsi="Times New Roman" w:cs="Times New Roman" w:hint="eastAsia"/>
          <w:sz w:val="16"/>
          <w:szCs w:val="16"/>
        </w:rPr>
        <w:t>实参</w:t>
      </w:r>
      <w:r>
        <w:rPr>
          <w:rFonts w:ascii="Times New Roman" w:hAnsi="Times New Roman" w:cs="Times New Roman" w:hint="eastAsia"/>
          <w:sz w:val="16"/>
          <w:szCs w:val="16"/>
        </w:rPr>
        <w:t>);</w:t>
      </w:r>
    </w:p>
    <w:p w14:paraId="68DE2ECE" w14:textId="413D7E39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395EA6A8" w14:textId="48F5D870" w:rsidR="006B109C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>类外定义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394E9E52" w14:textId="54D377A5" w:rsidR="006B109C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</w:t>
      </w:r>
      <w:r>
        <w:rPr>
          <w:rFonts w:ascii="Times New Roman" w:hAnsi="Times New Roman" w:cs="Times New Roman" w:hint="eastAsia"/>
          <w:sz w:val="16"/>
          <w:szCs w:val="16"/>
        </w:rPr>
        <w:t>有两个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6B109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1st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2nd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   </w:t>
      </w:r>
    </w:p>
    <w:p w14:paraId="2D80724E" w14:textId="6ABFD5F4" w:rsidR="003942ED" w:rsidRPr="00CB420E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当只有一个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符号→参数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一般通过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friend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函数访问类内部成员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33ADF3BA" w14:textId="03F609BE" w:rsidR="003942ED" w:rsidRPr="00CB420E" w:rsidRDefault="00D30E0A" w:rsidP="003942ED">
      <w:pPr>
        <w:rPr>
          <w:rFonts w:ascii="Times New Roman" w:hAnsi="Times New Roman" w:cs="Times New Roman"/>
          <w:sz w:val="16"/>
          <w:szCs w:val="16"/>
        </w:rPr>
      </w:pPr>
      <w:r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F4E73F4" wp14:editId="7316CF87">
                <wp:simplePos x="0" y="0"/>
                <wp:positionH relativeFrom="column">
                  <wp:posOffset>2259883</wp:posOffset>
                </wp:positionH>
                <wp:positionV relativeFrom="paragraph">
                  <wp:posOffset>68580</wp:posOffset>
                </wp:positionV>
                <wp:extent cx="2417275" cy="1230197"/>
                <wp:effectExtent l="0" t="0" r="21590" b="27305"/>
                <wp:wrapNone/>
                <wp:docPr id="11235447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275" cy="12301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082AF" w14:textId="77777777" w:rsidR="00D30E0A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类型转换函数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operator &lt;type&gt;(){.....} </w:t>
                            </w:r>
                          </w:p>
                          <w:p w14:paraId="434FAD34" w14:textId="7D8696B4" w:rsidR="00D435C0" w:rsidRPr="00D435C0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通常结合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static_cast&lt;Type&gt;(expression)</w:t>
                            </w:r>
                          </w:p>
                          <w:p w14:paraId="62B47FAD" w14:textId="2A377449" w:rsidR="00D435C0" w:rsidRPr="00CB3E7B" w:rsidRDefault="00D435C0" w:rsidP="00D435C0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operator int() const {</w:t>
                            </w:r>
                            <w:r w:rsidR="00D30E0A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    </w:t>
                            </w:r>
                            <w:r w:rsidR="00CB3E7B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D30E0A" w:rsidRPr="00CB3E7B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没有返回类型</w:t>
                            </w:r>
                          </w:p>
                          <w:p w14:paraId="4192FD3E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val;</w:t>
                            </w:r>
                          </w:p>
                          <w:p w14:paraId="3F0A14DB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00CEED87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MyInt a(42);</w:t>
                            </w:r>
                          </w:p>
                          <w:p w14:paraId="1D7B10F6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b = a;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隐式转换：调用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  <w:p w14:paraId="15467AB3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c = static_cast&lt;int&gt;(a);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显式转换：也是调用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3F4" id="_x0000_s1032" type="#_x0000_t202" style="position:absolute;left:0;text-align:left;margin-left:177.95pt;margin-top:5.4pt;width:190.35pt;height:96.8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" filled="f" strokeweight="1.5pt">
                <v:textbox>
                  <w:txbxContent>
                    <w:p w14:paraId="2F5082AF" w14:textId="77777777" w:rsidR="00D30E0A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类型转换函数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operator &lt;type&gt;(){.....} </w:t>
                      </w:r>
                    </w:p>
                    <w:p w14:paraId="434FAD34" w14:textId="7D8696B4" w:rsidR="00D435C0" w:rsidRPr="00D435C0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通常结合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static_cast&lt;Type&gt;(expression)</w:t>
                      </w:r>
                    </w:p>
                    <w:p w14:paraId="62B47FAD" w14:textId="2A377449" w:rsidR="00D435C0" w:rsidRPr="00CB3E7B" w:rsidRDefault="00D435C0" w:rsidP="00D435C0">
                      <w:pPr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operator int() const {</w:t>
                      </w:r>
                      <w:r w:rsidR="00D30E0A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    </w:t>
                      </w:r>
                      <w:r w:rsidR="00CB3E7B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</w:t>
                      </w:r>
                      <w:r w:rsidR="00D30E0A" w:rsidRPr="00CB3E7B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没有返回类型</w:t>
                      </w:r>
                    </w:p>
                    <w:p w14:paraId="4192FD3E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val;</w:t>
                      </w:r>
                    </w:p>
                    <w:p w14:paraId="3F0A14DB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00CEED87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MyInt a(42);</w:t>
                      </w:r>
                    </w:p>
                    <w:p w14:paraId="1D7B10F6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b = a;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隐式转换：调用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  <w:p w14:paraId="15467AB3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c = static_cast&lt;int&gt;(a);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显式转换：也是调用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</w:txbxContent>
                </v:textbox>
              </v:shape>
            </w:pict>
          </mc:Fallback>
        </mc:AlternateContent>
      </w:r>
      <w:r w:rsidR="000F23C3"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31F66C1" wp14:editId="31462996">
                <wp:simplePos x="0" y="0"/>
                <wp:positionH relativeFrom="column">
                  <wp:posOffset>238760</wp:posOffset>
                </wp:positionH>
                <wp:positionV relativeFrom="paragraph">
                  <wp:posOffset>66675</wp:posOffset>
                </wp:positionV>
                <wp:extent cx="2025650" cy="876300"/>
                <wp:effectExtent l="0" t="0" r="12700" b="19050"/>
                <wp:wrapNone/>
                <wp:docPr id="9052696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876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2F921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ostream&amp; operator&lt;&lt;(ostream&amp; os, const Person&amp; p) {</w:t>
                            </w:r>
                          </w:p>
                          <w:p w14:paraId="52CC245B" w14:textId="13869386" w:rsidR="00D435C0" w:rsidRPr="00D435C0" w:rsidRDefault="00D435C0" w:rsidP="00D435C0">
                            <w:pPr>
                              <w:ind w:firstLineChars="100" w:firstLine="130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 &lt;&lt; "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姓名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p.name &lt;&lt; ",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年龄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: " &lt;&lt; p.age;</w:t>
                            </w:r>
                          </w:p>
                          <w:p w14:paraId="7C9B87D4" w14:textId="102CBF63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os;</w:t>
                            </w:r>
                          </w:p>
                          <w:p w14:paraId="004512C5" w14:textId="63EF461A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74EDB780" w14:textId="6D614F39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(Tip: cout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是类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的对象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p w14:paraId="22360996" w14:textId="57A76615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66C1" id="_x0000_s1033" type="#_x0000_t202" style="position:absolute;left:0;text-align:left;margin-left:18.8pt;margin-top:5.25pt;width:159.5pt;height:69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" filled="f" strokeweight="1.5pt">
                <v:textbox>
                  <w:txbxContent>
                    <w:p w14:paraId="2172F921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ostream&amp; operator&lt;&lt;(ostream&amp; os, const Person&amp; p) {</w:t>
                      </w:r>
                    </w:p>
                    <w:p w14:paraId="52CC245B" w14:textId="13869386" w:rsidR="00D435C0" w:rsidRPr="00D435C0" w:rsidRDefault="00D435C0" w:rsidP="00D435C0">
                      <w:pPr>
                        <w:ind w:firstLineChars="100" w:firstLine="130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 &lt;&lt; "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姓名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p.name &lt;&lt; ",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年龄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: " &lt;&lt; p.age;</w:t>
                      </w:r>
                    </w:p>
                    <w:p w14:paraId="7C9B87D4" w14:textId="102CBF63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os;</w:t>
                      </w:r>
                    </w:p>
                    <w:p w14:paraId="004512C5" w14:textId="63EF461A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74EDB780" w14:textId="6D614F39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(Tip: cout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是类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的对象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)</w:t>
                      </w:r>
                    </w:p>
                    <w:p w14:paraId="22360996" w14:textId="57A76615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B9B64" w14:textId="0DD10CEF" w:rsidR="006B109C" w:rsidRPr="00CB420E" w:rsidRDefault="003942ED" w:rsidP="00D435C0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02089324" w14:textId="1436EF4E" w:rsidR="00180000" w:rsidRDefault="00180000">
      <w:pPr>
        <w:rPr>
          <w:rFonts w:hint="eastAsia"/>
          <w:sz w:val="16"/>
          <w:szCs w:val="16"/>
        </w:rPr>
      </w:pPr>
    </w:p>
    <w:p w14:paraId="3B05B692" w14:textId="60512EA6" w:rsidR="00180000" w:rsidRDefault="00180000">
      <w:pPr>
        <w:rPr>
          <w:rFonts w:hint="eastAsia"/>
          <w:sz w:val="16"/>
          <w:szCs w:val="16"/>
        </w:rPr>
      </w:pPr>
    </w:p>
    <w:p w14:paraId="7675EA97" w14:textId="6967BBC3" w:rsidR="00180000" w:rsidRDefault="00180000">
      <w:pPr>
        <w:rPr>
          <w:rFonts w:hint="eastAsia"/>
          <w:sz w:val="16"/>
          <w:szCs w:val="16"/>
        </w:rPr>
      </w:pPr>
    </w:p>
    <w:p w14:paraId="650701BF" w14:textId="4CEE68E6" w:rsidR="00180000" w:rsidRDefault="00180000">
      <w:pPr>
        <w:rPr>
          <w:rFonts w:hint="eastAsia"/>
          <w:sz w:val="16"/>
          <w:szCs w:val="16"/>
        </w:rPr>
      </w:pPr>
    </w:p>
    <w:p w14:paraId="27A277FE" w14:textId="39DA97EC" w:rsidR="00D435C0" w:rsidRDefault="00D435C0">
      <w:pPr>
        <w:rPr>
          <w:rFonts w:hint="eastAsia"/>
          <w:sz w:val="16"/>
          <w:szCs w:val="16"/>
        </w:rPr>
      </w:pPr>
    </w:p>
    <w:p w14:paraId="747EBAF7" w14:textId="5BD917FA" w:rsidR="00D435C0" w:rsidRDefault="00D435C0">
      <w:pPr>
        <w:rPr>
          <w:rFonts w:hint="eastAsia"/>
          <w:sz w:val="16"/>
          <w:szCs w:val="16"/>
        </w:rPr>
      </w:pPr>
    </w:p>
    <w:p w14:paraId="5C7AE1EA" w14:textId="0501C9A6" w:rsidR="00180000" w:rsidRDefault="00180000">
      <w:pPr>
        <w:rPr>
          <w:rFonts w:hint="eastAsia"/>
          <w:sz w:val="16"/>
          <w:szCs w:val="16"/>
        </w:rPr>
      </w:pPr>
    </w:p>
    <w:p w14:paraId="3E9191A0" w14:textId="0904BA7F" w:rsidR="00D435C0" w:rsidRDefault="00D435C0">
      <w:pPr>
        <w:rPr>
          <w:rFonts w:hint="eastAsia"/>
          <w:b/>
          <w:bCs/>
          <w:sz w:val="16"/>
          <w:szCs w:val="16"/>
        </w:rPr>
      </w:pPr>
    </w:p>
    <w:p w14:paraId="4E5618D2" w14:textId="2DA8CA59" w:rsidR="00D435C0" w:rsidRPr="00D435C0" w:rsidRDefault="00501D3D" w:rsidP="00D435C0">
      <w:pPr>
        <w:spacing w:line="276" w:lineRule="auto"/>
        <w:rPr>
          <w:rFonts w:hint="eastAsia"/>
          <w:b/>
          <w:bCs/>
          <w:sz w:val="16"/>
          <w:szCs w:val="16"/>
        </w:rPr>
      </w:pPr>
      <w:r w:rsidRPr="00501D3D">
        <w:rPr>
          <w:rFonts w:hint="eastAsia"/>
          <w:b/>
          <w:bCs/>
          <w:sz w:val="16"/>
          <w:szCs w:val="16"/>
        </w:rPr>
        <w:t>10 常用关键字</w:t>
      </w:r>
      <w:r w:rsidR="00D435C0" w:rsidRPr="00D435C0">
        <w:rPr>
          <w:rFonts w:hint="eastAsia"/>
          <w:sz w:val="16"/>
          <w:szCs w:val="16"/>
        </w:rPr>
        <w:t xml:space="preserve"> </w:t>
      </w:r>
    </w:p>
    <w:p w14:paraId="580304BB" w14:textId="79D49C20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D435C0">
        <w:rPr>
          <w:rFonts w:hint="eastAsia"/>
          <w:sz w:val="16"/>
          <w:szCs w:val="16"/>
        </w:rPr>
        <w:tab/>
      </w:r>
      <w:r w:rsidRPr="008D23C6">
        <w:rPr>
          <w:rFonts w:ascii="Times New Roman" w:hAnsi="Times New Roman" w:cs="Times New Roman"/>
          <w:sz w:val="16"/>
          <w:szCs w:val="16"/>
        </w:rPr>
        <w:t xml:space="preserve">=default </w:t>
      </w:r>
      <w:r w:rsidRPr="008D23C6">
        <w:rPr>
          <w:rFonts w:ascii="Times New Roman" w:hAnsi="Times New Roman" w:cs="Times New Roman"/>
          <w:sz w:val="16"/>
          <w:szCs w:val="16"/>
        </w:rPr>
        <w:t>使用默认情况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Pr="008D23C6">
        <w:rPr>
          <w:rFonts w:ascii="Times New Roman" w:hAnsi="Times New Roman" w:cs="Times New Roman"/>
          <w:sz w:val="16"/>
          <w:szCs w:val="16"/>
        </w:rPr>
        <w:t>也可以有其他重载函数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() = default;</w:t>
      </w:r>
    </w:p>
    <w:p w14:paraId="06D96EFA" w14:textId="52735D65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 xml:space="preserve">=delete </w:t>
      </w:r>
      <w:r w:rsidR="00CD1169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禁止使用某种情况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(const A&amp;) = delete;</w:t>
      </w:r>
    </w:p>
    <w:p w14:paraId="5E8315A8" w14:textId="1687D94D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</w:r>
      <w:r w:rsidR="008D23C6">
        <w:rPr>
          <w:rFonts w:ascii="Times New Roman" w:hAnsi="Times New Roman" w:cs="Times New Roman" w:hint="eastAsia"/>
          <w:sz w:val="16"/>
          <w:szCs w:val="16"/>
        </w:rPr>
        <w:t>n</w:t>
      </w:r>
      <w:r w:rsidRPr="008D23C6">
        <w:rPr>
          <w:rFonts w:ascii="Times New Roman" w:hAnsi="Times New Roman" w:cs="Times New Roman"/>
          <w:sz w:val="16"/>
          <w:szCs w:val="16"/>
        </w:rPr>
        <w:t>oexcept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函数末尾</w:t>
      </w:r>
      <w:r w:rsidR="008D23C6">
        <w:rPr>
          <w:rFonts w:ascii="Times New Roman" w:hAnsi="Times New Roman" w:cs="Times New Roman" w:hint="eastAsia"/>
          <w:sz w:val="16"/>
          <w:szCs w:val="16"/>
        </w:rPr>
        <w:t>)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不抛出异常</w:t>
      </w:r>
      <w:r w:rsidRPr="008D23C6">
        <w:rPr>
          <w:rFonts w:ascii="Times New Roman" w:hAnsi="Times New Roman" w:cs="Times New Roman"/>
          <w:sz w:val="16"/>
          <w:szCs w:val="16"/>
        </w:rPr>
        <w:t>, (</w:t>
      </w:r>
      <w:r w:rsidRPr="008D23C6">
        <w:rPr>
          <w:rFonts w:ascii="Times New Roman" w:hAnsi="Times New Roman" w:cs="Times New Roman"/>
          <w:sz w:val="16"/>
          <w:szCs w:val="16"/>
        </w:rPr>
        <w:t>一般是移动构造和移动赋值函数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void func() noexcept</w:t>
      </w:r>
      <w:r w:rsidR="008D23C6">
        <w:rPr>
          <w:rFonts w:ascii="Times New Roman" w:hAnsi="Times New Roman" w:cs="Times New Roman" w:hint="eastAsia"/>
          <w:sz w:val="16"/>
          <w:szCs w:val="16"/>
        </w:rPr>
        <w:t>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6F8DE5AC" w14:textId="7B7CF0A7" w:rsidR="008D23C6" w:rsidRPr="008D23C6" w:rsidRDefault="00D435C0" w:rsidP="008D23C6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>explicit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函数开头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8D23C6">
        <w:rPr>
          <w:rFonts w:ascii="Times New Roman" w:hAnsi="Times New Roman" w:cs="Times New Roman"/>
          <w:sz w:val="16"/>
          <w:szCs w:val="16"/>
        </w:rPr>
        <w:t>防止隐式类型转换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="008D23C6">
        <w:rPr>
          <w:rFonts w:ascii="Times New Roman" w:hAnsi="Times New Roman" w:cs="Times New Roman" w:hint="eastAsia"/>
          <w:sz w:val="16"/>
          <w:szCs w:val="16"/>
        </w:rPr>
        <w:t>防止</w:t>
      </w:r>
      <w:r w:rsidR="00F27AC3">
        <w:rPr>
          <w:rFonts w:ascii="Times New Roman" w:hAnsi="Times New Roman" w:cs="Times New Roman" w:hint="eastAsia"/>
          <w:sz w:val="16"/>
          <w:szCs w:val="16"/>
        </w:rPr>
        <w:t>=</w:t>
      </w:r>
      <w:r w:rsidR="008D23C6">
        <w:rPr>
          <w:rFonts w:ascii="Times New Roman" w:hAnsi="Times New Roman" w:cs="Times New Roman" w:hint="eastAsia"/>
          <w:sz w:val="16"/>
          <w:szCs w:val="16"/>
        </w:rPr>
        <w:t>的隐式转换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) 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explicit CN(int x){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59D31668" w14:textId="5532A615" w:rsidR="00910E1A" w:rsidRPr="008D23C6" w:rsidRDefault="008D23C6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BFE0F50" wp14:editId="073D815D">
                <wp:simplePos x="0" y="0"/>
                <wp:positionH relativeFrom="column">
                  <wp:posOffset>263910</wp:posOffset>
                </wp:positionH>
                <wp:positionV relativeFrom="paragraph">
                  <wp:posOffset>110490</wp:posOffset>
                </wp:positionV>
                <wp:extent cx="3081867" cy="1404620"/>
                <wp:effectExtent l="0" t="0" r="23495" b="16510"/>
                <wp:wrapNone/>
                <wp:docPr id="19745735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867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0D12A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class Safe {</w:t>
                            </w:r>
                          </w:p>
                          <w:p w14:paraId="4DF4E9C9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public:</w:t>
                            </w:r>
                          </w:p>
                          <w:p w14:paraId="47B9A055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Safe() = default;</w:t>
                            </w:r>
                          </w:p>
                          <w:p w14:paraId="3748AE54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Safe(const Safe&amp;) = delete;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禁拷贝</w:t>
                            </w:r>
                          </w:p>
                          <w:p w14:paraId="7A5490FF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Safe(Safe&amp;&amp;) noexcept = default;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支持移动构造，不抛异常</w:t>
                            </w:r>
                          </w:p>
                          <w:p w14:paraId="194B8797" w14:textId="548309FA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explicit Safe(int x);      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禁止隐式转换</w:t>
                            </w:r>
                            <w:r w:rsidR="008640E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(Safe a =5)</w:t>
                            </w:r>
                          </w:p>
                          <w:p w14:paraId="59E5F3FB" w14:textId="019D7690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FE0F50" id="_x0000_s1034" type="#_x0000_t202" style="position:absolute;left:0;text-align:left;margin-left:20.8pt;margin-top:8.7pt;width:242.65pt;height:110.6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" filled="f" strokeweight="1.5pt">
                <v:textbox style="mso-fit-shape-to-text:t">
                  <w:txbxContent>
                    <w:p w14:paraId="08D0D12A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class Safe {</w:t>
                      </w:r>
                    </w:p>
                    <w:p w14:paraId="4DF4E9C9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public:</w:t>
                      </w:r>
                    </w:p>
                    <w:p w14:paraId="47B9A055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Safe() = default;</w:t>
                      </w:r>
                    </w:p>
                    <w:p w14:paraId="3748AE54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Safe(const Safe&amp;) = delete;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禁拷贝</w:t>
                      </w:r>
                    </w:p>
                    <w:p w14:paraId="7A5490FF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Safe(Safe&amp;&amp;) noexcept = default;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支持移动构造，不抛异常</w:t>
                      </w:r>
                    </w:p>
                    <w:p w14:paraId="194B8797" w14:textId="548309FA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explicit Safe(int x);      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禁止隐式转换</w:t>
                      </w:r>
                      <w:r w:rsidR="008640E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(Safe a =5)</w:t>
                      </w:r>
                    </w:p>
                    <w:p w14:paraId="59E5F3FB" w14:textId="019D7690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73F6098E" w14:textId="4C64E1AE" w:rsidR="00910E1A" w:rsidRPr="008D23C6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7088A657" w14:textId="10013EC9" w:rsidR="00910E1A" w:rsidRDefault="00910E1A">
      <w:pPr>
        <w:rPr>
          <w:rFonts w:hint="eastAsia"/>
          <w:sz w:val="16"/>
          <w:szCs w:val="16"/>
        </w:rPr>
      </w:pPr>
    </w:p>
    <w:p w14:paraId="0787AD45" w14:textId="64580E8F" w:rsidR="00081FA2" w:rsidRDefault="00081FA2">
      <w:pPr>
        <w:rPr>
          <w:rFonts w:hint="eastAsia"/>
          <w:sz w:val="16"/>
          <w:szCs w:val="16"/>
        </w:rPr>
      </w:pPr>
    </w:p>
    <w:p w14:paraId="065B903D" w14:textId="6EEA823A" w:rsidR="00081FA2" w:rsidRDefault="00081FA2">
      <w:pPr>
        <w:rPr>
          <w:rFonts w:hint="eastAsia"/>
          <w:sz w:val="16"/>
          <w:szCs w:val="16"/>
        </w:rPr>
      </w:pPr>
    </w:p>
    <w:p w14:paraId="38A25955" w14:textId="6E5C6B98" w:rsidR="00081FA2" w:rsidRDefault="00081FA2">
      <w:pPr>
        <w:rPr>
          <w:rFonts w:hint="eastAsia"/>
          <w:sz w:val="16"/>
          <w:szCs w:val="16"/>
        </w:rPr>
      </w:pPr>
    </w:p>
    <w:p w14:paraId="7B438ABD" w14:textId="78ADC62D" w:rsidR="00081FA2" w:rsidRDefault="00081FA2">
      <w:pPr>
        <w:rPr>
          <w:rFonts w:hint="eastAsia"/>
          <w:sz w:val="16"/>
          <w:szCs w:val="16"/>
        </w:rPr>
      </w:pPr>
    </w:p>
    <w:p w14:paraId="343DCB84" w14:textId="2A1DC6B7" w:rsidR="00081FA2" w:rsidRDefault="00081FA2">
      <w:pPr>
        <w:rPr>
          <w:rFonts w:hint="eastAsia"/>
          <w:sz w:val="16"/>
          <w:szCs w:val="16"/>
        </w:rPr>
      </w:pPr>
    </w:p>
    <w:p w14:paraId="65214AFF" w14:textId="19CDBBDB" w:rsidR="00081FA2" w:rsidRDefault="00081FA2">
      <w:pPr>
        <w:rPr>
          <w:rFonts w:hint="eastAsia"/>
          <w:sz w:val="16"/>
          <w:szCs w:val="16"/>
        </w:rPr>
      </w:pPr>
    </w:p>
    <w:p w14:paraId="435AD246" w14:textId="65CB8914" w:rsidR="00081FA2" w:rsidRDefault="00081FA2">
      <w:pPr>
        <w:rPr>
          <w:rFonts w:hint="eastAsia"/>
          <w:sz w:val="16"/>
          <w:szCs w:val="16"/>
        </w:rPr>
      </w:pPr>
    </w:p>
    <w:p w14:paraId="086433C4" w14:textId="7AA1E7DC" w:rsidR="00081FA2" w:rsidRDefault="00081FA2">
      <w:pPr>
        <w:rPr>
          <w:rFonts w:hint="eastAsia"/>
          <w:sz w:val="16"/>
          <w:szCs w:val="16"/>
        </w:rPr>
      </w:pPr>
    </w:p>
    <w:p w14:paraId="6723254A" w14:textId="7556EFC3" w:rsidR="00910E1A" w:rsidRDefault="00910E1A">
      <w:pPr>
        <w:rPr>
          <w:rFonts w:hint="eastAsia"/>
          <w:sz w:val="16"/>
          <w:szCs w:val="16"/>
        </w:rPr>
      </w:pPr>
    </w:p>
    <w:p w14:paraId="5C608753" w14:textId="77777777" w:rsidR="008D23C6" w:rsidRDefault="008D23C6">
      <w:pPr>
        <w:rPr>
          <w:rFonts w:hint="eastAsia"/>
          <w:sz w:val="16"/>
          <w:szCs w:val="16"/>
        </w:rPr>
      </w:pPr>
    </w:p>
    <w:p w14:paraId="5641E143" w14:textId="77777777" w:rsidR="008D23C6" w:rsidRDefault="008D23C6">
      <w:pPr>
        <w:rPr>
          <w:rFonts w:hint="eastAsia"/>
          <w:sz w:val="16"/>
          <w:szCs w:val="16"/>
        </w:rPr>
      </w:pPr>
    </w:p>
    <w:p w14:paraId="31B45921" w14:textId="4E16BA52" w:rsidR="00636DE3" w:rsidRPr="00A24B65" w:rsidRDefault="00636DE3" w:rsidP="00636DE3">
      <w:pPr>
        <w:jc w:val="center"/>
        <w:rPr>
          <w:rFonts w:hint="eastAsia"/>
          <w:b/>
          <w:bCs/>
          <w:sz w:val="20"/>
          <w:szCs w:val="20"/>
        </w:rPr>
      </w:pPr>
      <w:bookmarkStart w:id="86" w:name="OLE_LINK1"/>
      <w:r>
        <w:rPr>
          <w:rFonts w:hint="eastAsia"/>
          <w:b/>
          <w:bCs/>
          <w:sz w:val="20"/>
          <w:szCs w:val="20"/>
        </w:rPr>
        <w:t>3</w:t>
      </w:r>
      <w:r w:rsidRPr="00A24B65">
        <w:rPr>
          <w:rFonts w:hint="eastAsia"/>
          <w:b/>
          <w:bCs/>
          <w:sz w:val="20"/>
          <w:szCs w:val="20"/>
        </w:rPr>
        <w:t>《</w:t>
      </w:r>
      <w:r>
        <w:rPr>
          <w:rFonts w:hint="eastAsia"/>
          <w:b/>
          <w:bCs/>
          <w:sz w:val="20"/>
          <w:szCs w:val="20"/>
        </w:rPr>
        <w:t>继承Inheritance</w:t>
      </w:r>
      <w:r w:rsidRPr="00A24B65">
        <w:rPr>
          <w:rFonts w:hint="eastAsia"/>
          <w:b/>
          <w:bCs/>
          <w:sz w:val="20"/>
          <w:szCs w:val="20"/>
        </w:rPr>
        <w:t>》</w:t>
      </w:r>
    </w:p>
    <w:bookmarkEnd w:id="86"/>
    <w:p w14:paraId="0A71D037" w14:textId="1C8F4047" w:rsidR="00910E1A" w:rsidRDefault="00910E1A">
      <w:pPr>
        <w:rPr>
          <w:rFonts w:hint="eastAsia"/>
          <w:sz w:val="16"/>
          <w:szCs w:val="16"/>
        </w:rPr>
      </w:pPr>
    </w:p>
    <w:p w14:paraId="79520151" w14:textId="4A8EC22B" w:rsidR="00910E1A" w:rsidRPr="000F7B3B" w:rsidRDefault="000F7B3B" w:rsidP="00D359FF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1 继承</w:t>
      </w:r>
      <w:r w:rsidR="00D359FF">
        <w:rPr>
          <w:rFonts w:hint="eastAsia"/>
          <w:b/>
          <w:bCs/>
          <w:sz w:val="16"/>
          <w:szCs w:val="16"/>
        </w:rPr>
        <w:t>的概念</w:t>
      </w:r>
    </w:p>
    <w:p w14:paraId="5AE381BE" w14:textId="1541CEF1" w:rsidR="00D359FF" w:rsidRDefault="00D359FF" w:rsidP="00D359FF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D359FF">
        <w:rPr>
          <w:rFonts w:ascii="Times New Roman" w:hAnsi="Times New Roman" w:cs="Times New Roman"/>
          <w:sz w:val="16"/>
          <w:szCs w:val="16"/>
        </w:rPr>
        <w:t>(1)</w:t>
      </w:r>
      <w:r w:rsidRPr="00D359F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/>
          <w:sz w:val="16"/>
          <w:szCs w:val="16"/>
        </w:rPr>
        <w:t>类与类的嵌套</w:t>
      </w:r>
    </w:p>
    <w:p w14:paraId="6FB29EC1" w14:textId="64F52CDD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嵌套关系彼此相互独立只是作用域划分的关系</w:t>
      </w:r>
    </w:p>
    <w:p w14:paraId="27964ACF" w14:textId="5973F042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里封装类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(</w:t>
      </w:r>
      <w:r w:rsidR="000F23C3">
        <w:rPr>
          <w:rFonts w:ascii="Times New Roman" w:hAnsi="Times New Roman" w:cs="Times New Roman" w:hint="eastAsia"/>
          <w:sz w:val="16"/>
          <w:szCs w:val="16"/>
        </w:rPr>
        <w:t>类</w:t>
      </w:r>
      <w:r w:rsidR="000F23C3">
        <w:rPr>
          <w:rFonts w:ascii="Times New Roman" w:hAnsi="Times New Roman" w:cs="Times New Roman" w:hint="eastAsia"/>
          <w:sz w:val="16"/>
          <w:szCs w:val="16"/>
        </w:rPr>
        <w:t>B</w:t>
      </w:r>
      <w:r w:rsidR="000F23C3">
        <w:rPr>
          <w:rFonts w:ascii="Times New Roman" w:hAnsi="Times New Roman" w:cs="Times New Roman" w:hint="eastAsia"/>
          <w:sz w:val="16"/>
          <w:szCs w:val="16"/>
        </w:rPr>
        <w:t>不受类</w:t>
      </w:r>
      <w:r w:rsidR="000F23C3">
        <w:rPr>
          <w:rFonts w:ascii="Times New Roman" w:hAnsi="Times New Roman" w:cs="Times New Roman" w:hint="eastAsia"/>
          <w:sz w:val="16"/>
          <w:szCs w:val="16"/>
        </w:rPr>
        <w:t>A</w:t>
      </w:r>
      <w:r w:rsidR="000F23C3">
        <w:rPr>
          <w:rFonts w:ascii="Times New Roman" w:hAnsi="Times New Roman" w:cs="Times New Roman" w:hint="eastAsia"/>
          <w:sz w:val="16"/>
          <w:szCs w:val="16"/>
        </w:rPr>
        <w:t>访问</w:t>
      </w:r>
      <w:r w:rsidRPr="00D359FF">
        <w:rPr>
          <w:rFonts w:ascii="Times New Roman" w:hAnsi="Times New Roman" w:cs="Times New Roman" w:hint="eastAsia"/>
          <w:sz w:val="16"/>
          <w:szCs w:val="16"/>
        </w:rPr>
        <w:t>权限的影响</w:t>
      </w:r>
      <w:r w:rsidRPr="00D359FF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D359FF">
        <w:rPr>
          <w:rFonts w:ascii="Times New Roman" w:hAnsi="Times New Roman" w:cs="Times New Roman" w:hint="eastAsia"/>
          <w:sz w:val="16"/>
          <w:szCs w:val="16"/>
        </w:rPr>
        <w:t>封装的类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的</w:t>
      </w:r>
      <w:r w:rsidR="000F23C3">
        <w:rPr>
          <w:rFonts w:ascii="Times New Roman" w:hAnsi="Times New Roman" w:cs="Times New Roman" w:hint="eastAsia"/>
          <w:sz w:val="16"/>
          <w:szCs w:val="16"/>
        </w:rPr>
        <w:t>成员</w:t>
      </w:r>
      <w:r w:rsidRPr="00D359FF">
        <w:rPr>
          <w:rFonts w:ascii="Times New Roman" w:hAnsi="Times New Roman" w:cs="Times New Roman" w:hint="eastAsia"/>
          <w:sz w:val="16"/>
          <w:szCs w:val="16"/>
        </w:rPr>
        <w:t>只是作用域关系</w:t>
      </w:r>
    </w:p>
    <w:p w14:paraId="0C245887" w14:textId="77777777" w:rsidR="00D359FF" w:rsidRPr="000F23C3" w:rsidRDefault="00D359FF" w:rsidP="00D359FF">
      <w:pPr>
        <w:rPr>
          <w:rFonts w:ascii="Times New Roman" w:hAnsi="Times New Roman" w:cs="Times New Roman"/>
          <w:sz w:val="16"/>
          <w:szCs w:val="16"/>
        </w:rPr>
      </w:pPr>
    </w:p>
    <w:p w14:paraId="5D42E121" w14:textId="6B6A012C" w:rsidR="00D359FF" w:rsidRDefault="00D359FF" w:rsidP="00D359F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(2) has-a</w:t>
      </w:r>
      <w:r>
        <w:rPr>
          <w:rFonts w:ascii="Times New Roman" w:hAnsi="Times New Roman" w:cs="Times New Roman" w:hint="eastAsia"/>
          <w:sz w:val="16"/>
          <w:szCs w:val="16"/>
        </w:rPr>
        <w:t>组合</w:t>
      </w:r>
    </w:p>
    <w:p w14:paraId="2EE84EDD" w14:textId="77777777" w:rsidR="009D5410" w:rsidRPr="00197BD5" w:rsidRDefault="00D359FF" w:rsidP="00D359FF">
      <w:pPr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9D5410">
        <w:rPr>
          <w:rFonts w:ascii="Times New Roman" w:hAnsi="Times New Roman" w:cs="Times New Roman" w:hint="eastAsia"/>
          <w:sz w:val="16"/>
          <w:szCs w:val="16"/>
        </w:rPr>
        <w:t>类</w:t>
      </w:r>
      <w:r w:rsidR="009D5410">
        <w:rPr>
          <w:rFonts w:ascii="Times New Roman" w:hAnsi="Times New Roman" w:cs="Times New Roman" w:hint="eastAsia"/>
          <w:sz w:val="16"/>
          <w:szCs w:val="16"/>
        </w:rPr>
        <w:t>B</w:t>
      </w:r>
      <w:r w:rsidR="009D5410">
        <w:rPr>
          <w:rFonts w:ascii="Times New Roman" w:hAnsi="Times New Roman" w:cs="Times New Roman" w:hint="eastAsia"/>
          <w:sz w:val="16"/>
          <w:szCs w:val="16"/>
        </w:rPr>
        <w:t>里有类</w:t>
      </w:r>
      <w:r w:rsidR="009D5410">
        <w:rPr>
          <w:rFonts w:ascii="Times New Roman" w:hAnsi="Times New Roman" w:cs="Times New Roman" w:hint="eastAsia"/>
          <w:sz w:val="16"/>
          <w:szCs w:val="16"/>
        </w:rPr>
        <w:t>A</w:t>
      </w:r>
      <w:r w:rsidR="009D5410">
        <w:rPr>
          <w:rFonts w:ascii="Times New Roman" w:hAnsi="Times New Roman" w:cs="Times New Roman" w:hint="eastAsia"/>
          <w:sz w:val="16"/>
          <w:szCs w:val="16"/>
        </w:rPr>
        <w:t>的对象作为成员</w:t>
      </w:r>
      <w:r w:rsidR="009D5410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此时类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B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的基础函数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构造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拷贝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相关的符号重载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都需要涉及到类</w:t>
      </w:r>
    </w:p>
    <w:p w14:paraId="7A17A29B" w14:textId="1269DCD1" w:rsidR="00D359FF" w:rsidRPr="00197BD5" w:rsidRDefault="009D5410" w:rsidP="009D5410">
      <w:pPr>
        <w:ind w:left="220"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对象的生成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(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否则会调用类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的默认基础函数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</w:p>
    <w:p w14:paraId="7C9D5FD5" w14:textId="77777777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06F08E88" w14:textId="74911346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使用</w:t>
      </w:r>
      <w:r>
        <w:rPr>
          <w:rFonts w:ascii="Times New Roman" w:hAnsi="Times New Roman" w:cs="Times New Roman" w:hint="eastAsia"/>
          <w:sz w:val="16"/>
          <w:szCs w:val="16"/>
        </w:rPr>
        <w:t>has-a</w:t>
      </w:r>
      <w:r>
        <w:rPr>
          <w:rFonts w:ascii="Times New Roman" w:hAnsi="Times New Roman" w:cs="Times New Roman" w:hint="eastAsia"/>
          <w:sz w:val="16"/>
          <w:szCs w:val="16"/>
        </w:rPr>
        <w:t>的场景</w:t>
      </w:r>
    </w:p>
    <w:p w14:paraId="4669FF2E" w14:textId="558FF37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类的行为是由若干功能模块组合而成</w:t>
      </w:r>
    </w:p>
    <w:p w14:paraId="6B6F5350" w14:textId="045CEC0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70FA7">
        <w:rPr>
          <w:rFonts w:ascii="Times New Roman" w:hAnsi="Times New Roman" w:cs="Times New Roman" w:hint="eastAsia"/>
          <w:sz w:val="16"/>
          <w:szCs w:val="16"/>
        </w:rPr>
        <w:t>希望</w:t>
      </w:r>
      <w:r w:rsidRPr="0056286F">
        <w:rPr>
          <w:rFonts w:ascii="Times New Roman" w:hAnsi="Times New Roman" w:cs="Times New Roman"/>
          <w:sz w:val="16"/>
          <w:szCs w:val="16"/>
        </w:rPr>
        <w:t>低耦合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高可替换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运行时灵活绑定</w:t>
      </w:r>
    </w:p>
    <w:p w14:paraId="28DC0878" w14:textId="72B715F0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想要使用已有模块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而不是继承它</w:t>
      </w:r>
    </w:p>
    <w:p w14:paraId="253904CF" w14:textId="77777777" w:rsidR="0056286F" w:rsidRP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53F68CA8" w14:textId="77777777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</w:p>
    <w:p w14:paraId="01B8A35D" w14:textId="2111285F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(3) is-a </w:t>
      </w:r>
      <w:r>
        <w:rPr>
          <w:rFonts w:ascii="Times New Roman" w:hAnsi="Times New Roman" w:cs="Times New Roman" w:hint="eastAsia"/>
          <w:sz w:val="16"/>
          <w:szCs w:val="16"/>
        </w:rPr>
        <w:t>继承</w:t>
      </w:r>
    </w:p>
    <w:p w14:paraId="453440F1" w14:textId="4EE1E3B7" w:rsidR="009D5410" w:rsidRDefault="009D5410" w:rsidP="000D5A34">
      <w:pPr>
        <w:spacing w:line="240" w:lineRule="auto"/>
        <w:rPr>
          <w:rFonts w:ascii="Times New Roman" w:hAnsi="Times New Roman" w:cs="Times New Roman"/>
          <w:sz w:val="16"/>
          <w:szCs w:val="16"/>
          <w:lang w:val="en-CA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①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D5410">
        <w:rPr>
          <w:rFonts w:ascii="Times New Roman" w:hAnsi="Times New Roman" w:cs="Times New Roman" w:hint="eastAsia"/>
          <w:sz w:val="16"/>
          <w:szCs w:val="16"/>
        </w:rPr>
        <w:t>继承</w:t>
      </w:r>
      <w:r w:rsidR="00AC31C8">
        <w:rPr>
          <w:rFonts w:ascii="Times New Roman" w:hAnsi="Times New Roman" w:cs="Times New Roman" w:hint="eastAsia"/>
          <w:sz w:val="16"/>
          <w:szCs w:val="16"/>
        </w:rPr>
        <w:t>方式</w:t>
      </w:r>
      <w:r w:rsidR="004F57DB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(public, protect</w:t>
      </w:r>
      <w:r w:rsidR="00AC31C8">
        <w:rPr>
          <w:rFonts w:ascii="Times New Roman" w:hAnsi="Times New Roman" w:cs="Times New Roman" w:hint="eastAsia"/>
          <w:sz w:val="16"/>
          <w:szCs w:val="16"/>
          <w:lang w:val="en-CA"/>
        </w:rPr>
        <w:t>ed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, private)</w:t>
      </w:r>
    </w:p>
    <w:p w14:paraId="34167772" w14:textId="6634C455" w:rsidR="000D5A34" w:rsidRDefault="000D5A34" w:rsidP="000D5A3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5574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0E549887" wp14:editId="5D98753F">
                <wp:simplePos x="0" y="0"/>
                <wp:positionH relativeFrom="column">
                  <wp:posOffset>494019</wp:posOffset>
                </wp:positionH>
                <wp:positionV relativeFrom="paragraph">
                  <wp:posOffset>138730</wp:posOffset>
                </wp:positionV>
                <wp:extent cx="4301067" cy="1791801"/>
                <wp:effectExtent l="0" t="0" r="0" b="5715"/>
                <wp:wrapNone/>
                <wp:docPr id="20608216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1067" cy="1791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6A4EF" w14:textId="46CAAF8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72F230E0" w14:textId="31FB1F08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父类成员</w:t>
                            </w:r>
                          </w:p>
                          <w:p w14:paraId="5049E93A" w14:textId="09E2511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E85269E" w14:textId="05F54243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Derive: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(virtual)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继承方式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protect, private)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  </w:t>
                            </w:r>
                          </w:p>
                          <w:p w14:paraId="15275F5B" w14:textId="5FC4E94A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子类的成员</w:t>
                            </w:r>
                          </w:p>
                          <w:p w14:paraId="5EF94748" w14:textId="409FDC26" w:rsid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5D839016" w14:textId="246CC320" w:rsidR="0055574C" w:rsidRDefault="0055574C" w:rsidP="008859C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不同的继承方式决定继承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成员的访问权限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 public 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虚继承</w:t>
                            </w:r>
                          </w:p>
                          <w:p w14:paraId="2659D969" w14:textId="0CCF62E3" w:rsidR="002164E7" w:rsidRPr="008859C2" w:rsidRDefault="008C782D" w:rsidP="008859C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继承的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基类里的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static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成员可以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obj.Der::Base::member;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或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Der::Base::member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调用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E9065DB" w14:textId="7A140E17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如果两个父类中有同名函数只能通过作用域来明确调用哪个父类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避免二义性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  <w:p w14:paraId="75854946" w14:textId="72AE2ADF" w:rsidR="009F2307" w:rsidRPr="008859C2" w:rsidRDefault="008859C2" w:rsidP="009F230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d.Base_A::show();  d.B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ase_B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::show();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或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using 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Base_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A::show;</w:t>
                            </w:r>
                          </w:p>
                          <w:p w14:paraId="1558EA6F" w14:textId="77777777" w:rsidR="009F2307" w:rsidRPr="008859C2" w:rsidRDefault="009F2307" w:rsidP="009F23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3CB9FC27" w14:textId="0F265C4D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5436CD3C" w14:textId="77777777" w:rsidR="008859C2" w:rsidRPr="008859C2" w:rsidRDefault="008859C2" w:rsidP="002164E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49887" id="_x0000_s1035" type="#_x0000_t202" style="position:absolute;left:0;text-align:left;margin-left:38.9pt;margin-top:10.9pt;width:338.65pt;height:141.1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" filled="f" stroked="f">
                <v:textbox>
                  <w:txbxContent>
                    <w:p w14:paraId="2D06A4EF" w14:textId="46CAAF8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72F230E0" w14:textId="31FB1F08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父类成员</w:t>
                      </w:r>
                    </w:p>
                    <w:p w14:paraId="5049E93A" w14:textId="09E2511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E85269E" w14:textId="05F54243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Derive: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(virtual)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继承方式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protect, private)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  </w:t>
                      </w:r>
                    </w:p>
                    <w:p w14:paraId="15275F5B" w14:textId="5FC4E94A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子类的成员</w:t>
                      </w:r>
                    </w:p>
                    <w:p w14:paraId="5EF94748" w14:textId="409FDC26" w:rsid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5D839016" w14:textId="246CC320" w:rsidR="0055574C" w:rsidRDefault="0055574C" w:rsidP="008859C2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不同的继承方式决定继承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成员的访问权限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 public Base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虚继承</w:t>
                      </w:r>
                    </w:p>
                    <w:p w14:paraId="2659D969" w14:textId="0CCF62E3" w:rsidR="002164E7" w:rsidRPr="008859C2" w:rsidRDefault="008C782D" w:rsidP="008859C2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继承的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基类里的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static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成员可以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obj.Der::Base::member;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或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Der::Base::member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调用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5E9065DB" w14:textId="7A140E17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如果两个父类中有同名函数只能通过作用域来明确调用哪个父类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避免二义性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 </w:t>
                      </w:r>
                    </w:p>
                    <w:p w14:paraId="75854946" w14:textId="72AE2ADF" w:rsidR="009F2307" w:rsidRPr="008859C2" w:rsidRDefault="008859C2" w:rsidP="009F230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d.Base_A::show();  d.B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ase_B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::show(); 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或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using 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Base_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A::show;</w:t>
                      </w:r>
                    </w:p>
                    <w:p w14:paraId="1558EA6F" w14:textId="77777777" w:rsidR="009F2307" w:rsidRPr="008859C2" w:rsidRDefault="009F2307" w:rsidP="009F230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3CB9FC27" w14:textId="0F265C4D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5436CD3C" w14:textId="77777777" w:rsidR="008859C2" w:rsidRPr="008859C2" w:rsidRDefault="008859C2" w:rsidP="002164E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继承的权限</w:t>
      </w:r>
    </w:p>
    <w:p w14:paraId="6EC04F1F" w14:textId="4E4A3208" w:rsidR="009D5410" w:rsidRP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4C67CD6" w14:textId="019743D8" w:rsidR="00D359FF" w:rsidRDefault="00D359FF">
      <w:pPr>
        <w:rPr>
          <w:rFonts w:hint="eastAsia"/>
          <w:sz w:val="16"/>
          <w:szCs w:val="16"/>
        </w:rPr>
      </w:pPr>
    </w:p>
    <w:p w14:paraId="3507264A" w14:textId="77777777" w:rsidR="00D359FF" w:rsidRDefault="00D359FF">
      <w:pPr>
        <w:rPr>
          <w:rFonts w:hint="eastAsia"/>
          <w:sz w:val="16"/>
          <w:szCs w:val="16"/>
        </w:rPr>
      </w:pPr>
    </w:p>
    <w:p w14:paraId="43F4B314" w14:textId="77777777" w:rsidR="00D359FF" w:rsidRDefault="00D359FF">
      <w:pPr>
        <w:rPr>
          <w:rFonts w:hint="eastAsia"/>
          <w:sz w:val="16"/>
          <w:szCs w:val="16"/>
        </w:rPr>
      </w:pPr>
    </w:p>
    <w:p w14:paraId="594209A3" w14:textId="77777777" w:rsidR="00D359FF" w:rsidRDefault="00D359FF">
      <w:pPr>
        <w:rPr>
          <w:rFonts w:hint="eastAsia"/>
          <w:sz w:val="16"/>
          <w:szCs w:val="16"/>
        </w:rPr>
      </w:pPr>
    </w:p>
    <w:p w14:paraId="0D204112" w14:textId="77777777" w:rsidR="00D359FF" w:rsidRDefault="00D359FF">
      <w:pPr>
        <w:rPr>
          <w:rFonts w:hint="eastAsia"/>
          <w:sz w:val="16"/>
          <w:szCs w:val="16"/>
        </w:rPr>
      </w:pPr>
    </w:p>
    <w:p w14:paraId="579AB0CB" w14:textId="77777777" w:rsidR="00D359FF" w:rsidRDefault="00D359FF">
      <w:pPr>
        <w:rPr>
          <w:rFonts w:hint="eastAsia"/>
          <w:sz w:val="16"/>
          <w:szCs w:val="16"/>
        </w:rPr>
      </w:pPr>
    </w:p>
    <w:p w14:paraId="3C0F9BEC" w14:textId="77777777" w:rsidR="000D5A34" w:rsidRDefault="000D5A34" w:rsidP="000D5A34">
      <w:pPr>
        <w:rPr>
          <w:rFonts w:hint="eastAsia"/>
          <w:sz w:val="16"/>
          <w:szCs w:val="16"/>
        </w:rPr>
      </w:pPr>
    </w:p>
    <w:p w14:paraId="7D9B05A2" w14:textId="77777777" w:rsidR="000D5A34" w:rsidRDefault="000D5A34" w:rsidP="000D5A34">
      <w:pPr>
        <w:rPr>
          <w:rFonts w:ascii="Times New Roman" w:hAnsi="Times New Roman" w:cs="Times New Roman"/>
          <w:sz w:val="16"/>
          <w:szCs w:val="16"/>
        </w:rPr>
      </w:pPr>
    </w:p>
    <w:p w14:paraId="339D6D1E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89CE511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0FCB369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16BEAE8D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0EC0AFCC" w14:textId="24F27910" w:rsidR="00E500C7" w:rsidRDefault="000D5A34" w:rsidP="000D5A34">
      <w:pPr>
        <w:spacing w:line="276" w:lineRule="auto"/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="00E500C7">
        <w:rPr>
          <w:rFonts w:ascii="Times New Roman" w:hAnsi="Times New Roman" w:cs="Times New Roman" w:hint="eastAsia"/>
          <w:sz w:val="16"/>
          <w:szCs w:val="16"/>
        </w:rPr>
        <w:t>切片</w:t>
      </w:r>
      <w:r w:rsidR="00AC31C8">
        <w:rPr>
          <w:rFonts w:ascii="Times New Roman" w:hAnsi="Times New Roman" w:cs="Times New Roman" w:hint="eastAsia"/>
          <w:sz w:val="16"/>
          <w:szCs w:val="16"/>
        </w:rPr>
        <w:t>slicing</w:t>
      </w:r>
      <w:r w:rsidR="00E500C7">
        <w:rPr>
          <w:rFonts w:ascii="Times New Roman" w:hAnsi="Times New Roman" w:cs="Times New Roman" w:hint="eastAsia"/>
          <w:sz w:val="16"/>
          <w:szCs w:val="16"/>
        </w:rPr>
        <w:t>:</w:t>
      </w:r>
    </w:p>
    <w:p w14:paraId="59D4A18D" w14:textId="6949DC8F" w:rsidR="00070FA7" w:rsidRPr="00070FA7" w:rsidRDefault="00070FA7" w:rsidP="000D5A34">
      <w:pPr>
        <w:ind w:left="780" w:firstLineChars="75" w:firstLine="12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子类转换为父类时会丢失自己的数据只保留父类的数据</w:t>
      </w:r>
      <w:r w:rsidRPr="00070FA7">
        <w:rPr>
          <w:rFonts w:ascii="Times New Roman" w:hAnsi="Times New Roman" w:cs="Times New Roman"/>
          <w:sz w:val="16"/>
          <w:szCs w:val="16"/>
        </w:rPr>
        <w:t xml:space="preserve">, </w:t>
      </w:r>
      <w:r w:rsidRPr="00070FA7">
        <w:rPr>
          <w:rFonts w:ascii="Times New Roman" w:hAnsi="Times New Roman" w:cs="Times New Roman"/>
          <w:sz w:val="16"/>
          <w:szCs w:val="16"/>
        </w:rPr>
        <w:t>因为</w:t>
      </w:r>
      <w:r w:rsidRPr="00070FA7">
        <w:rPr>
          <w:rFonts w:ascii="Times New Roman" w:hAnsi="Times New Roman" w:cs="Times New Roman"/>
          <w:sz w:val="16"/>
          <w:szCs w:val="16"/>
        </w:rPr>
        <w:t>Base b = d (</w:t>
      </w:r>
      <w:r w:rsidRPr="00070FA7">
        <w:rPr>
          <w:rFonts w:ascii="Times New Roman" w:hAnsi="Times New Roman" w:cs="Times New Roman"/>
          <w:sz w:val="16"/>
          <w:szCs w:val="16"/>
        </w:rPr>
        <w:t>子类对象</w:t>
      </w:r>
      <w:r w:rsidRPr="00070FA7">
        <w:rPr>
          <w:rFonts w:ascii="Times New Roman" w:hAnsi="Times New Roman" w:cs="Times New Roman"/>
          <w:sz w:val="16"/>
          <w:szCs w:val="16"/>
        </w:rPr>
        <w:t xml:space="preserve">) </w:t>
      </w:r>
      <w:r w:rsidRPr="00070FA7">
        <w:rPr>
          <w:rFonts w:ascii="Times New Roman" w:hAnsi="Times New Roman" w:cs="Times New Roman"/>
          <w:sz w:val="16"/>
          <w:szCs w:val="16"/>
        </w:rPr>
        <w:t>这个过程是</w:t>
      </w:r>
    </w:p>
    <w:p w14:paraId="472304E8" w14:textId="58A8FAD5" w:rsidR="00070FA7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调用</w:t>
      </w:r>
      <w:r w:rsidRPr="00070FA7">
        <w:rPr>
          <w:rFonts w:ascii="Times New Roman" w:hAnsi="Times New Roman" w:cs="Times New Roman"/>
          <w:sz w:val="16"/>
          <w:szCs w:val="16"/>
        </w:rPr>
        <w:t>Base</w:t>
      </w:r>
      <w:r w:rsidRPr="00070FA7">
        <w:rPr>
          <w:rFonts w:ascii="Times New Roman" w:hAnsi="Times New Roman" w:cs="Times New Roman"/>
          <w:sz w:val="16"/>
          <w:szCs w:val="16"/>
        </w:rPr>
        <w:t>的拷贝构造</w:t>
      </w:r>
      <w:r w:rsidRPr="00070FA7">
        <w:rPr>
          <w:rFonts w:ascii="Times New Roman" w:hAnsi="Times New Roman" w:cs="Times New Roman"/>
          <w:sz w:val="16"/>
          <w:szCs w:val="16"/>
        </w:rPr>
        <w:t xml:space="preserve">Base(const Base&amp;), </w:t>
      </w:r>
      <w:r w:rsidRPr="00070FA7">
        <w:rPr>
          <w:rFonts w:ascii="Times New Roman" w:hAnsi="Times New Roman" w:cs="Times New Roman"/>
          <w:sz w:val="16"/>
          <w:szCs w:val="16"/>
        </w:rPr>
        <w:t>此时隐式转换把子类转换为基类</w:t>
      </w:r>
      <w:r w:rsidRPr="00070FA7">
        <w:rPr>
          <w:rFonts w:ascii="Times New Roman" w:hAnsi="Times New Roman" w:cs="Times New Roman"/>
          <w:sz w:val="16"/>
          <w:szCs w:val="16"/>
        </w:rPr>
        <w:t>(</w:t>
      </w:r>
      <w:r w:rsidRPr="00070FA7">
        <w:rPr>
          <w:rFonts w:ascii="Times New Roman" w:hAnsi="Times New Roman" w:cs="Times New Roman"/>
          <w:sz w:val="16"/>
          <w:szCs w:val="16"/>
        </w:rPr>
        <w:t>切片</w:t>
      </w:r>
      <w:r w:rsidRPr="00070FA7">
        <w:rPr>
          <w:rFonts w:ascii="Times New Roman" w:hAnsi="Times New Roman" w:cs="Times New Roman"/>
          <w:sz w:val="16"/>
          <w:szCs w:val="16"/>
        </w:rPr>
        <w:t xml:space="preserve">slicing), </w:t>
      </w:r>
      <w:r w:rsidRPr="00070FA7">
        <w:rPr>
          <w:rFonts w:ascii="Times New Roman" w:hAnsi="Times New Roman" w:cs="Times New Roman"/>
          <w:sz w:val="16"/>
          <w:szCs w:val="16"/>
        </w:rPr>
        <w:t>可以</w:t>
      </w:r>
    </w:p>
    <w:p w14:paraId="5AC2109A" w14:textId="1EAFB0BD" w:rsidR="00070FA7" w:rsidRPr="00197BD5" w:rsidRDefault="00070FA7" w:rsidP="00197BD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用显示转换</w:t>
      </w:r>
      <w:r w:rsidR="00CB1B34">
        <w:rPr>
          <w:rFonts w:ascii="Times New Roman" w:hAnsi="Times New Roman" w:cs="Times New Roman" w:hint="eastAsia"/>
          <w:sz w:val="16"/>
          <w:szCs w:val="16"/>
        </w:rPr>
        <w:t xml:space="preserve">Base b = </w:t>
      </w:r>
      <w:r w:rsidRPr="00070FA7">
        <w:rPr>
          <w:rFonts w:ascii="Times New Roman" w:hAnsi="Times New Roman" w:cs="Times New Roman"/>
          <w:sz w:val="16"/>
          <w:szCs w:val="16"/>
        </w:rPr>
        <w:t>static_cast&lt; Base&gt;(d);  (</w:t>
      </w:r>
      <w:r w:rsidRPr="00070FA7">
        <w:rPr>
          <w:rFonts w:ascii="Times New Roman" w:hAnsi="Times New Roman" w:cs="Times New Roman"/>
          <w:sz w:val="16"/>
          <w:szCs w:val="16"/>
        </w:rPr>
        <w:t>用</w:t>
      </w:r>
      <w:r w:rsidRPr="00070FA7">
        <w:rPr>
          <w:rFonts w:ascii="Times New Roman" w:hAnsi="Times New Roman" w:cs="Times New Roman"/>
          <w:sz w:val="16"/>
          <w:szCs w:val="16"/>
        </w:rPr>
        <w:t>explicit</w:t>
      </w:r>
      <w:r w:rsidRPr="00070FA7">
        <w:rPr>
          <w:rFonts w:ascii="Times New Roman" w:hAnsi="Times New Roman" w:cs="Times New Roman"/>
          <w:sz w:val="16"/>
          <w:szCs w:val="16"/>
        </w:rPr>
        <w:t>避免隐式转换</w:t>
      </w:r>
      <w:r w:rsidRPr="00070FA7">
        <w:rPr>
          <w:rFonts w:ascii="Times New Roman" w:hAnsi="Times New Roman" w:cs="Times New Roman"/>
          <w:sz w:val="16"/>
          <w:szCs w:val="16"/>
        </w:rPr>
        <w:t>)</w:t>
      </w:r>
    </w:p>
    <w:p w14:paraId="3BBDB52C" w14:textId="28CE2D97" w:rsidR="00D359FF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同理</w:t>
      </w:r>
      <w:r w:rsidRPr="00070FA7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子对象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d2.Base::operator=(d1); </w:t>
      </w:r>
      <w:r>
        <w:rPr>
          <w:rFonts w:ascii="Times New Roman" w:hAnsi="Times New Roman" w:cs="Times New Roman" w:hint="eastAsia"/>
          <w:sz w:val="16"/>
          <w:szCs w:val="16"/>
        </w:rPr>
        <w:t>调用了</w:t>
      </w:r>
      <w:r>
        <w:rPr>
          <w:rFonts w:ascii="Times New Roman" w:hAnsi="Times New Roman" w:cs="Times New Roman" w:hint="eastAsia"/>
          <w:sz w:val="16"/>
          <w:szCs w:val="16"/>
        </w:rPr>
        <w:t>Base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>
        <w:rPr>
          <w:rFonts w:ascii="Times New Roman" w:hAnsi="Times New Roman" w:cs="Times New Roman" w:hint="eastAsia"/>
          <w:sz w:val="16"/>
          <w:szCs w:val="16"/>
        </w:rPr>
        <w:t>operator=</w:t>
      </w:r>
      <w:r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此时</w:t>
      </w:r>
      <w:r>
        <w:rPr>
          <w:rFonts w:ascii="Times New Roman" w:hAnsi="Times New Roman" w:cs="Times New Roman" w:hint="eastAsia"/>
          <w:sz w:val="16"/>
          <w:szCs w:val="16"/>
        </w:rPr>
        <w:t>d2</w:t>
      </w:r>
      <w:r w:rsidRPr="00070FA7">
        <w:rPr>
          <w:rFonts w:ascii="Times New Roman" w:hAnsi="Times New Roman" w:cs="Times New Roman"/>
          <w:sz w:val="16"/>
          <w:szCs w:val="16"/>
        </w:rPr>
        <w:t>只保留父类的数据</w:t>
      </w:r>
    </w:p>
    <w:p w14:paraId="54042C6E" w14:textId="77777777" w:rsidR="00D359FF" w:rsidRDefault="00D359FF">
      <w:pPr>
        <w:rPr>
          <w:rFonts w:hint="eastAsia"/>
          <w:sz w:val="16"/>
          <w:szCs w:val="16"/>
        </w:rPr>
      </w:pPr>
    </w:p>
    <w:p w14:paraId="7F0FE075" w14:textId="4C4FA47B" w:rsidR="001519C6" w:rsidRPr="00C65BB3" w:rsidDel="00CA7773" w:rsidRDefault="001519C6" w:rsidP="00C65BB3">
      <w:pPr>
        <w:rPr>
          <w:del w:id="87" w:author="yuan@advequip.local" w:date="2025-06-27T09:17:00Z" w16du:dateUtc="2025-06-27T16:17:00Z"/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0D5A34">
        <w:rPr>
          <w:rFonts w:ascii="Times New Roman" w:hAnsi="Times New Roman" w:cs="Times New Roman"/>
          <w:sz w:val="16"/>
          <w:szCs w:val="16"/>
        </w:rPr>
        <w:tab/>
        <w:t xml:space="preserve"> is-a</w:t>
      </w:r>
      <w:r w:rsidRPr="000D5A34">
        <w:rPr>
          <w:rFonts w:ascii="Times New Roman" w:hAnsi="Times New Roman" w:cs="Times New Roman"/>
          <w:sz w:val="16"/>
          <w:szCs w:val="16"/>
        </w:rPr>
        <w:t>和</w:t>
      </w:r>
      <w:r w:rsidRPr="000D5A34">
        <w:rPr>
          <w:rFonts w:ascii="Times New Roman" w:hAnsi="Times New Roman" w:cs="Times New Roman"/>
          <w:sz w:val="16"/>
          <w:szCs w:val="16"/>
        </w:rPr>
        <w:t>has-a</w:t>
      </w:r>
      <w:r w:rsidRPr="000D5A34">
        <w:rPr>
          <w:rFonts w:ascii="Times New Roman" w:hAnsi="Times New Roman" w:cs="Times New Roman"/>
          <w:sz w:val="16"/>
          <w:szCs w:val="16"/>
        </w:rPr>
        <w:t>一起使用</w:t>
      </w:r>
      <w:r w:rsidRPr="000D5A34">
        <w:rPr>
          <w:rFonts w:ascii="Times New Roman" w:hAnsi="Times New Roman" w:cs="Times New Roman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>构造函数</w:t>
      </w:r>
      <w:r w:rsidR="00C65BB3">
        <w:rPr>
          <w:rFonts w:hint="eastAsia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 xml:space="preserve">先Base → </w:t>
      </w:r>
      <w:r w:rsidR="00841046">
        <w:rPr>
          <w:rFonts w:hint="eastAsia"/>
          <w:sz w:val="16"/>
          <w:szCs w:val="16"/>
        </w:rPr>
        <w:t>其他类的</w:t>
      </w:r>
      <w:r w:rsidRPr="001519C6">
        <w:rPr>
          <w:rFonts w:hint="eastAsia"/>
          <w:sz w:val="16"/>
          <w:szCs w:val="16"/>
        </w:rPr>
        <w:t>对象</w:t>
      </w:r>
      <w:r w:rsidR="008D0DBA" w:rsidRPr="001519C6">
        <w:rPr>
          <w:rFonts w:hint="eastAsia"/>
          <w:sz w:val="16"/>
          <w:szCs w:val="16"/>
        </w:rPr>
        <w:t>成员</w:t>
      </w:r>
      <w:r w:rsidRPr="001519C6">
        <w:rPr>
          <w:rFonts w:hint="eastAsia"/>
          <w:sz w:val="16"/>
          <w:szCs w:val="16"/>
        </w:rPr>
        <w:t xml:space="preserve"> → 最后子类对象</w:t>
      </w:r>
    </w:p>
    <w:p w14:paraId="1C7AB762" w14:textId="77777777" w:rsidR="00CA7773" w:rsidRPr="00C65BB3" w:rsidRDefault="00CA7773" w:rsidP="00C65BB3">
      <w:pPr>
        <w:rPr>
          <w:ins w:id="88" w:author="yuan@advequip.local" w:date="2025-06-27T09:17:00Z" w16du:dateUtc="2025-06-27T16:17:00Z"/>
          <w:rFonts w:hint="eastAsia"/>
          <w:sz w:val="16"/>
          <w:szCs w:val="16"/>
        </w:rPr>
      </w:pPr>
    </w:p>
    <w:p w14:paraId="2EF49965" w14:textId="77777777" w:rsidR="00C65BB3" w:rsidRDefault="00C65BB3">
      <w:pPr>
        <w:rPr>
          <w:rFonts w:hint="eastAsia"/>
          <w:sz w:val="16"/>
          <w:szCs w:val="16"/>
        </w:rPr>
      </w:pPr>
    </w:p>
    <w:p w14:paraId="0B25A3EF" w14:textId="311A3670" w:rsidR="00CB1B34" w:rsidRDefault="006E43D3">
      <w:pPr>
        <w:rPr>
          <w:rFonts w:hint="eastAsia"/>
          <w:sz w:val="16"/>
          <w:szCs w:val="16"/>
        </w:rPr>
      </w:pPr>
      <w:ins w:id="89" w:author="yuan@advequip.local" w:date="2025-06-27T13:37:00Z" w16du:dateUtc="2025-06-27T20:37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09440" behindDoc="0" locked="0" layoutInCell="1" allowOverlap="1" wp14:anchorId="30CDA907" wp14:editId="155207AC">
                  <wp:simplePos x="0" y="0"/>
                  <wp:positionH relativeFrom="column">
                    <wp:posOffset>-92075</wp:posOffset>
                  </wp:positionH>
                  <wp:positionV relativeFrom="paragraph">
                    <wp:posOffset>-451485</wp:posOffset>
                  </wp:positionV>
                  <wp:extent cx="0" cy="9976485"/>
                  <wp:effectExtent l="0" t="0" r="38100" b="24765"/>
                  <wp:wrapNone/>
                  <wp:docPr id="1478035314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9F9022B" id="直接连接符 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5pt,-35.55pt" to="-7.25pt,7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AL&#10;q3TL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5A37DD58" w14:textId="4EDCDDCF" w:rsidR="000F3D49" w:rsidRPr="008D0DBA" w:rsidRDefault="000F3D49">
      <w:pPr>
        <w:rPr>
          <w:rFonts w:hint="eastAsia"/>
          <w:sz w:val="16"/>
          <w:szCs w:val="16"/>
        </w:rPr>
      </w:pPr>
    </w:p>
    <w:p w14:paraId="54AF7BDF" w14:textId="6C8E697B" w:rsidR="00197BD5" w:rsidRDefault="00197BD5" w:rsidP="00AC31C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②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4F1455" w:rsidRPr="004F1455">
        <w:rPr>
          <w:rFonts w:ascii="Times New Roman" w:hAnsi="Times New Roman" w:cs="Times New Roman" w:hint="eastAsia"/>
          <w:sz w:val="16"/>
          <w:szCs w:val="16"/>
        </w:rPr>
        <w:t>普通继承和虚继承</w:t>
      </w:r>
    </w:p>
    <w:p w14:paraId="7EF00662" w14:textId="496C8511" w:rsidR="00AC31C8" w:rsidRDefault="00AC31C8" w:rsidP="00AC31C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普通继承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0B86F694" w14:textId="212F5AA7" w:rsidR="00AC31C8" w:rsidRDefault="00CF00ED" w:rsidP="000F3D4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15CE773F" wp14:editId="7610970B">
                <wp:simplePos x="0" y="0"/>
                <wp:positionH relativeFrom="column">
                  <wp:posOffset>1682750</wp:posOffset>
                </wp:positionH>
                <wp:positionV relativeFrom="paragraph">
                  <wp:posOffset>12271</wp:posOffset>
                </wp:positionV>
                <wp:extent cx="3049270" cy="1035685"/>
                <wp:effectExtent l="0" t="0" r="0" b="0"/>
                <wp:wrapNone/>
                <wp:docPr id="8613518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270" cy="1035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501F0" w14:textId="1CE45BBF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  <w:r w:rsidR="00CB593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23F07B8" w14:textId="77777777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7CCE7277" w14:textId="396980F7" w:rsidR="00AC31C8" w:rsidRPr="00366A05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r w:rsidR="000F3D49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基类的基础函数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构造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拷贝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赋值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="00D7511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所以要创建基类的对象</w:t>
                            </w:r>
                          </w:p>
                          <w:p w14:paraId="170A34A5" w14:textId="77777777" w:rsidR="00AC31C8" w:rsidRPr="00D7511D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63883AEF" w14:textId="215CA55B" w:rsidR="00AD0E58" w:rsidRPr="00AD0E58" w:rsidRDefault="00AD0E58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直接继承里的虚函数表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在每个嵌套里</w:t>
                            </w:r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只有一个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773F" id="_x0000_s1036" type="#_x0000_t202" style="position:absolute;left:0;text-align:left;margin-left:132.5pt;margin-top:.95pt;width:240.1pt;height:81.5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" filled="f" stroked="f">
                <v:textbox>
                  <w:txbxContent>
                    <w:p w14:paraId="5DC501F0" w14:textId="1CE45BBF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  <w:r w:rsidR="00CB593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523F07B8" w14:textId="77777777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7CCE7277" w14:textId="396980F7" w:rsidR="00AC31C8" w:rsidRPr="00366A05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r w:rsidR="000F3D49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基类的基础函数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构造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拷贝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赋值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使用基类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="00D7511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所以要创建基类的对象</w:t>
                      </w:r>
                    </w:p>
                    <w:p w14:paraId="170A34A5" w14:textId="77777777" w:rsidR="00AC31C8" w:rsidRPr="00D7511D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63883AEF" w14:textId="215CA55B" w:rsidR="00AD0E58" w:rsidRPr="00AD0E58" w:rsidRDefault="00AD0E58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直接继承里的虚函数表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在每个嵌套里</w:t>
                      </w:r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只有一个</w:t>
                      </w:r>
                    </w:p>
                  </w:txbxContent>
                </v:textbox>
              </v:shape>
            </w:pict>
          </mc:Fallback>
        </mc:AlternateContent>
      </w:r>
      <w:r w:rsidR="00CB593B"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6D96FE6" wp14:editId="757F6506">
                <wp:simplePos x="0" y="0"/>
                <wp:positionH relativeFrom="column">
                  <wp:posOffset>620920</wp:posOffset>
                </wp:positionH>
                <wp:positionV relativeFrom="paragraph">
                  <wp:posOffset>50260</wp:posOffset>
                </wp:positionV>
                <wp:extent cx="1072515" cy="1368958"/>
                <wp:effectExtent l="0" t="0" r="13335" b="22225"/>
                <wp:wrapNone/>
                <wp:docPr id="20851401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136895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FFE0B" w14:textId="34788651" w:rsidR="00CB593B" w:rsidRDefault="00B7648A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CB593B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r w:rsid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</w:p>
                          <w:p w14:paraId="5B85641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8558DA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1A5F4D1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F6564CC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76CDA3D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EE17D79" w14:textId="019B218A" w:rsidR="00CB593B" w:rsidRDefault="00565D54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0DDFC5CB" w14:textId="5EA0837F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0B811BBD" w14:textId="76E63681" w:rsidR="003B6BF6" w:rsidRPr="00CB593B" w:rsidRDefault="003B6BF6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嵌套形式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6FE6" id="_x0000_s1037" type="#_x0000_t202" style="position:absolute;left:0;text-align:left;margin-left:48.9pt;margin-top:3.95pt;width:84.45pt;height:107.8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" fillcolor="#a7caec [831]" strokecolor="black [3213]" strokeweight="1.5pt">
                <v:textbox>
                  <w:txbxContent>
                    <w:p w14:paraId="016FFE0B" w14:textId="34788651" w:rsidR="00CB593B" w:rsidRDefault="00B7648A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CB593B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r w:rsid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</w:p>
                    <w:p w14:paraId="5B85641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8558DA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1A5F4D1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F6564CC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76CDA3D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EE17D79" w14:textId="019B218A" w:rsidR="00CB593B" w:rsidRDefault="00565D54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0DDFC5CB" w14:textId="5EA0837F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0B811BBD" w14:textId="76E63681" w:rsidR="003B6BF6" w:rsidRPr="00CB593B" w:rsidRDefault="003B6BF6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嵌套形式</w:t>
                      </w:r>
                    </w:p>
                  </w:txbxContent>
                </v:textbox>
              </v:shape>
            </w:pict>
          </mc:Fallback>
        </mc:AlternateContent>
      </w:r>
    </w:p>
    <w:p w14:paraId="2F61F514" w14:textId="4E1E923E" w:rsidR="00D359FF" w:rsidRPr="00197BD5" w:rsidRDefault="00CB593B">
      <w:pPr>
        <w:rPr>
          <w:rFonts w:hint="eastAsia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81013F" wp14:editId="335383E7">
                <wp:simplePos x="0" y="0"/>
                <wp:positionH relativeFrom="column">
                  <wp:posOffset>620920</wp:posOffset>
                </wp:positionH>
                <wp:positionV relativeFrom="paragraph">
                  <wp:posOffset>100841</wp:posOffset>
                </wp:positionV>
                <wp:extent cx="1072966" cy="681836"/>
                <wp:effectExtent l="0" t="0" r="13335" b="23495"/>
                <wp:wrapNone/>
                <wp:docPr id="85517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966" cy="68183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23BE9" w14:textId="77777777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Class </w:t>
                            </w: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Base{</w:t>
                            </w:r>
                          </w:p>
                          <w:p w14:paraId="26B184F9" w14:textId="6201F5F0" w:rsidR="00CB593B" w:rsidRP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</w:p>
                          <w:p w14:paraId="42AE5913" w14:textId="562B62DB" w:rsidR="009F2307" w:rsidRDefault="00CB593B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</w:p>
                          <w:p w14:paraId="10B3B843" w14:textId="342D1947" w:rsidR="00CB593B" w:rsidRPr="00CB593B" w:rsidRDefault="003B6BF6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被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修改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0DCA2CEA" w14:textId="459FABCB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013F" id="_x0000_s1038" type="#_x0000_t202" style="position:absolute;left:0;text-align:left;margin-left:48.9pt;margin-top:7.95pt;width:84.5pt;height:53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" fillcolor="#92d050" strokecolor="black [3213]" strokeweight="1.5pt">
                <v:textbox>
                  <w:txbxContent>
                    <w:p w14:paraId="13D23BE9" w14:textId="77777777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Class </w:t>
                      </w: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Base{</w:t>
                      </w:r>
                    </w:p>
                    <w:p w14:paraId="26B184F9" w14:textId="6201F5F0" w:rsidR="00CB593B" w:rsidRP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</w:p>
                    <w:p w14:paraId="42AE5913" w14:textId="562B62DB" w:rsidR="009F2307" w:rsidRDefault="00CB593B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</w:p>
                    <w:p w14:paraId="10B3B843" w14:textId="342D1947" w:rsidR="00CB593B" w:rsidRPr="00CB593B" w:rsidRDefault="003B6BF6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被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修改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0DCA2CEA" w14:textId="459FABCB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51B52DC0" w14:textId="58F1EADE" w:rsidR="00D359FF" w:rsidRDefault="00D359FF">
      <w:pPr>
        <w:rPr>
          <w:rFonts w:hint="eastAsia"/>
          <w:sz w:val="16"/>
          <w:szCs w:val="16"/>
        </w:rPr>
      </w:pPr>
    </w:p>
    <w:p w14:paraId="41022766" w14:textId="07B92956" w:rsidR="000F3D49" w:rsidRDefault="000F3D4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0B62A57" w14:textId="7C48BEE7" w:rsidR="000F3D49" w:rsidRDefault="000F3D49">
      <w:pPr>
        <w:rPr>
          <w:rFonts w:hint="eastAsia"/>
          <w:sz w:val="16"/>
          <w:szCs w:val="16"/>
        </w:rPr>
      </w:pPr>
    </w:p>
    <w:p w14:paraId="2DC62731" w14:textId="7615AF23" w:rsidR="000F3D49" w:rsidRDefault="000F3D49">
      <w:pPr>
        <w:rPr>
          <w:rFonts w:hint="eastAsia"/>
          <w:sz w:val="16"/>
          <w:szCs w:val="16"/>
        </w:rPr>
      </w:pPr>
    </w:p>
    <w:p w14:paraId="57659B8B" w14:textId="3984F043" w:rsidR="000F3D49" w:rsidRDefault="000F3D49">
      <w:pPr>
        <w:rPr>
          <w:rFonts w:hint="eastAsia"/>
          <w:sz w:val="16"/>
          <w:szCs w:val="16"/>
        </w:rPr>
      </w:pPr>
    </w:p>
    <w:p w14:paraId="40425CAD" w14:textId="51D6CB69" w:rsidR="000F3D49" w:rsidRDefault="000F3D49">
      <w:pPr>
        <w:rPr>
          <w:rFonts w:hint="eastAsia"/>
          <w:sz w:val="16"/>
          <w:szCs w:val="16"/>
        </w:rPr>
      </w:pPr>
    </w:p>
    <w:p w14:paraId="51DAC243" w14:textId="7B84C53F" w:rsidR="000F3D49" w:rsidRDefault="000F3D49">
      <w:pPr>
        <w:rPr>
          <w:rFonts w:hint="eastAsia"/>
          <w:sz w:val="16"/>
          <w:szCs w:val="16"/>
        </w:rPr>
      </w:pPr>
    </w:p>
    <w:p w14:paraId="5BD720C7" w14:textId="52C4B2B4" w:rsidR="000F3D49" w:rsidRDefault="000F3D49">
      <w:pPr>
        <w:rPr>
          <w:rFonts w:hint="eastAsia"/>
          <w:sz w:val="16"/>
          <w:szCs w:val="16"/>
        </w:rPr>
      </w:pPr>
    </w:p>
    <w:p w14:paraId="174E45B2" w14:textId="7E448230" w:rsidR="000F3D49" w:rsidRDefault="000F3D49">
      <w:pPr>
        <w:rPr>
          <w:rFonts w:hint="eastAsia"/>
          <w:sz w:val="16"/>
          <w:szCs w:val="16"/>
        </w:rPr>
      </w:pPr>
    </w:p>
    <w:p w14:paraId="40063FDD" w14:textId="3F95FD61" w:rsidR="000F3D49" w:rsidRDefault="000F3D49">
      <w:pPr>
        <w:rPr>
          <w:rFonts w:hint="eastAsia"/>
          <w:sz w:val="16"/>
          <w:szCs w:val="16"/>
        </w:rPr>
      </w:pPr>
    </w:p>
    <w:p w14:paraId="1BD42CFE" w14:textId="5106B2A0" w:rsidR="00B00EE3" w:rsidRDefault="00B00EE3" w:rsidP="00B00EE3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664E42FB" w14:textId="443BABB0" w:rsidR="000F3D49" w:rsidRDefault="00FE1943" w:rsidP="000F3D49">
      <w:pPr>
        <w:ind w:left="840" w:firstLineChars="200" w:firstLine="320"/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7214" behindDoc="1" locked="0" layoutInCell="1" allowOverlap="1" wp14:anchorId="28F18DCD" wp14:editId="25F7FDFA">
                <wp:simplePos x="0" y="0"/>
                <wp:positionH relativeFrom="column">
                  <wp:posOffset>470121</wp:posOffset>
                </wp:positionH>
                <wp:positionV relativeFrom="paragraph">
                  <wp:posOffset>57150</wp:posOffset>
                </wp:positionV>
                <wp:extent cx="1041621" cy="1796995"/>
                <wp:effectExtent l="0" t="0" r="25400" b="13335"/>
                <wp:wrapNone/>
                <wp:docPr id="5790843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621" cy="1796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47117" w14:textId="40C74E98" w:rsidR="003B6BF6" w:rsidRDefault="00B7648A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3B6BF6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</w:p>
                          <w:p w14:paraId="0E7FAC4C" w14:textId="77777777" w:rsidR="00146751" w:rsidRDefault="003B6BF6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5DA6ABE3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3C7232DB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C5B73D8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FAF0AF9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81C87C6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EBFDCE2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1704378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D4CB67C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BD43179" w14:textId="4C1BFC4E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3A255E16" w14:textId="23C7B449" w:rsidR="003B6BF6" w:rsidRPr="00CB593B" w:rsidRDefault="00FE1943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ins w:id="90" w:author="yuan@advequip.local" w:date="2025-06-27T13:12:00Z" w16du:dateUtc="2025-06-27T20:12:00Z">
                              <w:r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子对象</w:t>
                              </w:r>
                            </w:ins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</w:t>
                            </w:r>
                            <w:del w:id="91" w:author="yuan@advequip.local" w:date="2025-06-27T13:12:00Z" w16du:dateUtc="2025-06-27T20:12:00Z">
                              <w:r w:rsidR="00F66F12" w:rsidDel="00FE194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delText>形式</w:delText>
                              </w:r>
                            </w:del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唯一性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8DCD" id="_x0000_s1039" type="#_x0000_t202" style="position:absolute;left:0;text-align:left;margin-left:37pt;margin-top:4.5pt;width:82pt;height:141.5pt;z-index:-251659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" fillcolor="#a7caec [831]" strokecolor="black [3213]" strokeweight="1.5pt">
                <v:textbox>
                  <w:txbxContent>
                    <w:p w14:paraId="5EC47117" w14:textId="40C74E98" w:rsidR="003B6BF6" w:rsidRDefault="00B7648A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3B6BF6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</w:p>
                    <w:p w14:paraId="0E7FAC4C" w14:textId="77777777" w:rsidR="00146751" w:rsidRDefault="003B6BF6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5DA6ABE3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3C7232DB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C5B73D8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FAF0AF9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81C87C6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EBFDCE2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1704378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D4CB67C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BD43179" w14:textId="4C1BFC4E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3A255E16" w14:textId="23C7B449" w:rsidR="003B6BF6" w:rsidRPr="00CB593B" w:rsidRDefault="00FE1943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ins w:id="92" w:author="yuan@advequip.local" w:date="2025-06-27T13:12:00Z" w16du:dateUtc="2025-06-27T20:12:00Z">
                        <w:r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子对象</w:t>
                        </w:r>
                      </w:ins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</w:t>
                      </w:r>
                      <w:del w:id="93" w:author="yuan@advequip.local" w:date="2025-06-27T13:12:00Z" w16du:dateUtc="2025-06-27T20:12:00Z">
                        <w:r w:rsidR="00F66F12" w:rsidDel="00FE1943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delText>形式</w:delText>
                        </w:r>
                      </w:del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唯一性</w:t>
                      </w:r>
                    </w:p>
                  </w:txbxContent>
                </v:textbox>
              </v:shape>
            </w:pict>
          </mc:Fallback>
        </mc:AlternateContent>
      </w:r>
      <w:r w:rsidR="00CF00ED"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73A0CD6" wp14:editId="35D7171E">
                <wp:simplePos x="0" y="0"/>
                <wp:positionH relativeFrom="column">
                  <wp:posOffset>1471295</wp:posOffset>
                </wp:positionH>
                <wp:positionV relativeFrom="paragraph">
                  <wp:posOffset>15034</wp:posOffset>
                </wp:positionV>
                <wp:extent cx="3493135" cy="1453515"/>
                <wp:effectExtent l="0" t="0" r="0" b="0"/>
                <wp:wrapNone/>
                <wp:docPr id="1704353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1453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D5F" w14:textId="0F739515" w:rsidR="003B6BF6" w:rsidRDefault="003B6BF6" w:rsidP="003B6BF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virtual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1717B8B" w14:textId="77777777" w:rsidR="003B6BF6" w:rsidRDefault="003B6BF6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3AED96D9" w14:textId="5672168E" w:rsidR="000F3D49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和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全部虚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继承的基类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的基础函数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构造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拷贝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赋值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  <w:t>…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),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类的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所以要创建基类的对象</w:t>
                            </w:r>
                          </w:p>
                          <w:p w14:paraId="47C2671E" w14:textId="1BA7317C" w:rsidR="00F66F12" w:rsidRPr="00F66F1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最底层子类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此刻创建对象的子类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)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的基础函数对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于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它</w:t>
                            </w:r>
                            <w:del w:id="94" w:author="Martin Ma" w:date="2025-07-02T19:34:00Z" w16du:dateUtc="2025-07-03T02:34:00Z">
                              <w:r w:rsidRPr="00F66F1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的</w:delText>
                              </w:r>
                              <w:r w:rsidR="001A01B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全部</w:delText>
                              </w:r>
                            </w:del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虚继承的</w:t>
                            </w:r>
                            <w:ins w:id="95" w:author="yuan@advequip.local" w:date="2025-06-27T09:01:00Z" w16du:dateUtc="2025-06-27T16:01:00Z">
                              <w:r w:rsidR="004D3A20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t>全部</w:t>
                              </w:r>
                            </w:ins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类的操作不受中间继承类的影响</w:t>
                            </w:r>
                          </w:p>
                          <w:p w14:paraId="62636291" w14:textId="77777777" w:rsidR="00F66F12" w:rsidRPr="001A01B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D6BB647" w14:textId="2A5108B4" w:rsidR="00F66F12" w:rsidRPr="00366A05" w:rsidRDefault="00F66F12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虚继承里每个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继承的基类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模块都是唯一的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不会重复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,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避免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使用基类成员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时路径</w:t>
                            </w:r>
                            <w:ins w:id="96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导致</w:t>
                              </w:r>
                            </w:ins>
                            <w:r w:rsidR="003215B5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二义性</w:t>
                            </w:r>
                            <w:ins w:id="97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 xml:space="preserve"> (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如菱形继承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)</w:t>
                              </w:r>
                            </w:ins>
                          </w:p>
                          <w:p w14:paraId="47C0E044" w14:textId="77777777" w:rsidR="000F3D49" w:rsidRPr="00CF00ED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4D687DF3" w14:textId="77777777" w:rsidR="000F3D49" w:rsidRPr="00AC31C8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0CD6" id="_x0000_s1040" type="#_x0000_t202" style="position:absolute;left:0;text-align:left;margin-left:115.85pt;margin-top:1.2pt;width:275.05pt;height:114.4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" filled="f" stroked="f">
                <v:textbox>
                  <w:txbxContent>
                    <w:p w14:paraId="1E5E4D5F" w14:textId="0F739515" w:rsidR="003B6BF6" w:rsidRDefault="003B6BF6" w:rsidP="003B6BF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 w:rsidRP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virtual</w:t>
                      </w:r>
                      <w:r w:rsidRPr="009F2307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1717B8B" w14:textId="77777777" w:rsidR="003B6BF6" w:rsidRDefault="003B6BF6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3AED96D9" w14:textId="5672168E" w:rsidR="000F3D49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和</w:t>
                      </w:r>
                      <w:r w:rsidR="00CD4B4B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全部虚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继承的基类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的基础函数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构造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拷贝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赋值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  <w:t>…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),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类的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所以要创建基类的对象</w:t>
                      </w:r>
                    </w:p>
                    <w:p w14:paraId="47C2671E" w14:textId="1BA7317C" w:rsidR="00F66F12" w:rsidRPr="00F66F1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最底层子类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此刻创建对象的子类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)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的基础函数对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于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它</w:t>
                      </w:r>
                      <w:del w:id="98" w:author="Martin Ma" w:date="2025-07-02T19:34:00Z" w16du:dateUtc="2025-07-03T02:34:00Z">
                        <w:r w:rsidRPr="00F66F1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的</w:delText>
                        </w:r>
                        <w:r w:rsidR="001A01B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全部</w:delText>
                        </w:r>
                      </w:del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虚继承的</w:t>
                      </w:r>
                      <w:ins w:id="99" w:author="yuan@advequip.local" w:date="2025-06-27T09:01:00Z" w16du:dateUtc="2025-06-27T16:01:00Z">
                        <w:r w:rsidR="004D3A20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t>全部</w:t>
                        </w:r>
                      </w:ins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类的操作不受中间继承类的影响</w:t>
                      </w:r>
                    </w:p>
                    <w:p w14:paraId="62636291" w14:textId="77777777" w:rsidR="00F66F12" w:rsidRPr="001A01B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D6BB647" w14:textId="2A5108B4" w:rsidR="00F66F12" w:rsidRPr="00366A05" w:rsidRDefault="00F66F12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虚继承里每个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继承的基类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模块都是唯一的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不会重复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,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避免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使用基类成员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时路径</w:t>
                      </w:r>
                      <w:ins w:id="100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导致</w:t>
                        </w:r>
                      </w:ins>
                      <w:r w:rsidR="003215B5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二义性</w:t>
                      </w:r>
                      <w:ins w:id="101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 xml:space="preserve"> (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如菱形继承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)</w:t>
                        </w:r>
                      </w:ins>
                    </w:p>
                    <w:p w14:paraId="47C0E044" w14:textId="77777777" w:rsidR="000F3D49" w:rsidRPr="00CF00ED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4D687DF3" w14:textId="77777777" w:rsidR="000F3D49" w:rsidRPr="00AC31C8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84F200" w14:textId="4A10FF2B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0B4A7B12" w14:textId="2693B85A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1C7C8EB7" wp14:editId="179EB5B0">
                <wp:simplePos x="0" y="0"/>
                <wp:positionH relativeFrom="column">
                  <wp:posOffset>470121</wp:posOffset>
                </wp:positionH>
                <wp:positionV relativeFrom="paragraph">
                  <wp:posOffset>16289</wp:posOffset>
                </wp:positionV>
                <wp:extent cx="1041400" cy="507365"/>
                <wp:effectExtent l="0" t="0" r="25400" b="26035"/>
                <wp:wrapNone/>
                <wp:docPr id="17278907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5073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9B716" w14:textId="681BD01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41CE95F" w14:textId="77C95FFA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431BD5F" w14:textId="256EB0A0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3C54396" w14:textId="59AE69CF" w:rsidR="003B6BF6" w:rsidRPr="00CB593B" w:rsidRDefault="003B6BF6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8EB7" id="_x0000_s1041" type="#_x0000_t202" style="position:absolute;left:0;text-align:left;margin-left:37pt;margin-top:1.3pt;width:82pt;height:39.9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" fillcolor="#92d050" strokecolor="black [3213]" strokeweight="1.5pt">
                <v:textbox>
                  <w:txbxContent>
                    <w:p w14:paraId="41D9B716" w14:textId="681BD01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41CE95F" w14:textId="77C95FFA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431BD5F" w14:textId="256EB0A0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3C54396" w14:textId="59AE69CF" w:rsidR="003B6BF6" w:rsidRPr="00CB593B" w:rsidRDefault="003B6BF6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994FC6" w14:textId="56F2219A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8016159" w14:textId="2FF91869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02DBCF20" w14:textId="64596811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B16DBA4" wp14:editId="3EACE7F8">
                <wp:simplePos x="0" y="0"/>
                <wp:positionH relativeFrom="column">
                  <wp:posOffset>470121</wp:posOffset>
                </wp:positionH>
                <wp:positionV relativeFrom="paragraph">
                  <wp:posOffset>106073</wp:posOffset>
                </wp:positionV>
                <wp:extent cx="1041400" cy="687070"/>
                <wp:effectExtent l="0" t="0" r="25400" b="17780"/>
                <wp:wrapNone/>
                <wp:docPr id="19047323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68707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58A2C" w14:textId="52321B7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E72AF2C" w14:textId="41DA265D" w:rsidR="00146751" w:rsidRDefault="00146751" w:rsidP="00146751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0B7081F" w14:textId="060FA9F5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vI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nhri</w:t>
                            </w:r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Ptr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18BF5EA3" w14:textId="5F314930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0C255A3" w14:textId="3F773CD5" w:rsidR="00146751" w:rsidRPr="00CB593B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DBA4" id="_x0000_s1042" type="#_x0000_t202" style="position:absolute;left:0;text-align:left;margin-left:37pt;margin-top:8.35pt;width:82pt;height:54.1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" fillcolor="#ffc000" strokecolor="black [3213]" strokeweight="1.5pt">
                <v:textbox>
                  <w:txbxContent>
                    <w:p w14:paraId="5C658A2C" w14:textId="52321B7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E72AF2C" w14:textId="41DA265D" w:rsidR="00146751" w:rsidRDefault="00146751" w:rsidP="00146751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0B7081F" w14:textId="060FA9F5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vI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nhri</w:t>
                      </w:r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Ptr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;</w:t>
                      </w:r>
                    </w:p>
                    <w:p w14:paraId="18BF5EA3" w14:textId="5F314930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0C255A3" w14:textId="3F773CD5" w:rsidR="00146751" w:rsidRPr="00CB593B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59FAC0" w14:textId="1B21904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14CFC64F" w14:textId="402BB9F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6B8E55F1" w14:textId="1736853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4537EC8" w14:textId="37B1995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6ACCD8A" w14:textId="4BEEA06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9F8286D" w14:textId="2D89C42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73BC950" w14:textId="7003A48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C9F3CAD" w14:textId="48FE427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569B02E" w14:textId="5A19D3C9" w:rsidR="00B00EE3" w:rsidRPr="00B00EE3" w:rsidDel="00CA7773" w:rsidRDefault="00B00EE3" w:rsidP="000F3D49">
      <w:pPr>
        <w:rPr>
          <w:del w:id="102" w:author="yuan@advequip.local" w:date="2025-06-27T09:19:00Z" w16du:dateUtc="2025-06-27T16:19:00Z"/>
          <w:rFonts w:hint="eastAsia"/>
          <w:sz w:val="16"/>
          <w:szCs w:val="16"/>
        </w:rPr>
      </w:pPr>
    </w:p>
    <w:p w14:paraId="641D1833" w14:textId="79EF1062" w:rsidR="00B00EE3" w:rsidRDefault="00B00EE3">
      <w:pPr>
        <w:rPr>
          <w:rFonts w:hint="eastAsia"/>
          <w:sz w:val="16"/>
          <w:szCs w:val="16"/>
        </w:rPr>
      </w:pPr>
    </w:p>
    <w:p w14:paraId="59C3B94A" w14:textId="33496215" w:rsidR="00910E1A" w:rsidRPr="000F7B3B" w:rsidRDefault="000F7B3B" w:rsidP="009F2307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2 函数重定义(hid</w:t>
      </w:r>
      <w:r w:rsidR="0026174F">
        <w:rPr>
          <w:rFonts w:hint="eastAsia"/>
          <w:b/>
          <w:bCs/>
          <w:sz w:val="16"/>
          <w:szCs w:val="16"/>
        </w:rPr>
        <w:t>e</w:t>
      </w:r>
      <w:r w:rsidRPr="000F7B3B">
        <w:rPr>
          <w:rFonts w:hint="eastAsia"/>
          <w:b/>
          <w:bCs/>
          <w:sz w:val="16"/>
          <w:szCs w:val="16"/>
        </w:rPr>
        <w:t>) &amp; 函数重写(cover)</w:t>
      </w:r>
    </w:p>
    <w:p w14:paraId="0459BDC0" w14:textId="2D82DFB8" w:rsidR="00910E1A" w:rsidRDefault="009F2307">
      <w:pPr>
        <w:rPr>
          <w:rFonts w:ascii="Times New Roman" w:hAnsi="Times New Roman" w:cs="Times New Roman"/>
          <w:sz w:val="16"/>
          <w:szCs w:val="16"/>
        </w:rPr>
      </w:pPr>
      <w:r w:rsidRPr="009F2307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9F2307">
        <w:rPr>
          <w:rFonts w:ascii="Times New Roman" w:hAnsi="Times New Roman" w:cs="Times New Roman"/>
          <w:sz w:val="16"/>
          <w:szCs w:val="16"/>
        </w:rPr>
        <w:t>函数重定义</w:t>
      </w:r>
    </w:p>
    <w:p w14:paraId="19350B69" w14:textId="7FFDD0CF" w:rsidR="009F2307" w:rsidRPr="00CD4B4B" w:rsidRDefault="00CD4B4B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231B5E1D" wp14:editId="0A4BF66E">
                <wp:simplePos x="0" y="0"/>
                <wp:positionH relativeFrom="column">
                  <wp:posOffset>335500</wp:posOffset>
                </wp:positionH>
                <wp:positionV relativeFrom="paragraph">
                  <wp:posOffset>21260</wp:posOffset>
                </wp:positionV>
                <wp:extent cx="4117443" cy="1183963"/>
                <wp:effectExtent l="0" t="0" r="0" b="0"/>
                <wp:wrapNone/>
                <wp:docPr id="3313886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7443" cy="11839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BBDA7" w14:textId="77777777" w:rsidR="000E3E74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子类中定义了与父类同名的函数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参数列表和返回值可以不同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此时所有基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该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同名</w:t>
                            </w:r>
                          </w:p>
                          <w:p w14:paraId="7A9AADA4" w14:textId="6DA313D2" w:rsidR="00CD4B4B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都会被隐藏</w:t>
                            </w:r>
                            <w:r w:rsid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 w:rsidR="000C53DA" w:rsidRP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静态绑定</w:t>
                            </w:r>
                          </w:p>
                          <w:p w14:paraId="14CF8ADB" w14:textId="77777777" w:rsidR="000E3E74" w:rsidRDefault="000E3E74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31020ECB" w14:textId="1C05D788" w:rsidR="00CD4B4B" w:rsidRDefault="000E3E74" w:rsidP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函数重定义不支持多态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只是作用域的改变</w:t>
                            </w:r>
                          </w:p>
                          <w:p w14:paraId="1AED5081" w14:textId="182D4E02" w:rsidR="000E3E74" w:rsidRDefault="000E3E74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可以用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引入这个作用域从而让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里重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定义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用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必须在子类的同名函数前面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如果函数重定义是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同名同参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则还是子类的</w:t>
                            </w:r>
                          </w:p>
                          <w:p w14:paraId="409E71F9" w14:textId="094588A8" w:rsidR="00CD31AD" w:rsidRPr="00CD4B4B" w:rsidRDefault="00CD31AD" w:rsidP="00CD31AD">
                            <w:pPr>
                              <w:ind w:leftChars="100" w:left="290" w:hangingChars="50" w:hanging="8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或指定作用域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d.Base::fun();</w:t>
                            </w:r>
                            <w:r w:rsidR="00F27042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重定义的函数</w:t>
                            </w:r>
                          </w:p>
                          <w:p w14:paraId="17D3DDDE" w14:textId="48BA485D" w:rsidR="00CD4B4B" w:rsidRPr="00CD4B4B" w:rsidRDefault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5E1D" id="_x0000_s1043" type="#_x0000_t202" style="position:absolute;left:0;text-align:left;margin-left:26.4pt;margin-top:1.65pt;width:324.2pt;height:93.2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" filled="f" stroked="f">
                <v:textbox>
                  <w:txbxContent>
                    <w:p w14:paraId="0AEBBDA7" w14:textId="77777777" w:rsidR="000E3E74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子类中定义了与父类同名的函数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参数列表和返回值可以不同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此时所有基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类的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该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同名</w:t>
                      </w:r>
                    </w:p>
                    <w:p w14:paraId="7A9AADA4" w14:textId="6DA313D2" w:rsidR="00CD4B4B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都会被隐藏</w:t>
                      </w:r>
                      <w:r w:rsid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 w:rsidR="000C53DA" w:rsidRP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静态绑定</w:t>
                      </w:r>
                    </w:p>
                    <w:p w14:paraId="14CF8ADB" w14:textId="77777777" w:rsidR="000E3E74" w:rsidRDefault="000E3E74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31020ECB" w14:textId="1C05D788" w:rsidR="00CD4B4B" w:rsidRDefault="000E3E74" w:rsidP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函数重定义不支持多态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只是作用域的改变</w:t>
                      </w:r>
                    </w:p>
                    <w:p w14:paraId="1AED5081" w14:textId="182D4E02" w:rsidR="000E3E74" w:rsidRDefault="000E3E74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可以用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using Base::fun;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引入这个作用域从而让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里重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定义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用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必须在子类的同名函数前面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如果函数重定义是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同名同参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则还是子类的</w:t>
                      </w:r>
                    </w:p>
                    <w:p w14:paraId="409E71F9" w14:textId="094588A8" w:rsidR="00CD31AD" w:rsidRPr="00CD4B4B" w:rsidRDefault="00CD31AD" w:rsidP="00CD31AD">
                      <w:pPr>
                        <w:ind w:leftChars="100" w:left="290" w:hangingChars="50" w:hanging="8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或指定作用域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d.Base::fun();</w:t>
                      </w:r>
                      <w:r w:rsidR="00F27042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重定义的函数</w:t>
                      </w:r>
                    </w:p>
                    <w:p w14:paraId="17D3DDDE" w14:textId="48BA485D" w:rsidR="00CD4B4B" w:rsidRPr="00CD4B4B" w:rsidRDefault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2307">
        <w:rPr>
          <w:rFonts w:ascii="Times New Roman" w:hAnsi="Times New Roman" w:cs="Times New Roman"/>
          <w:sz w:val="16"/>
          <w:szCs w:val="16"/>
        </w:rPr>
        <w:tab/>
      </w:r>
      <w:r w:rsidR="009F2307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4ED9D86E" w14:textId="1CFFB648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438E4A93" w14:textId="0190CE8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B49FE8F" w14:textId="71E3C5A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E171EC6" w14:textId="2AEE677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58CD4299" w14:textId="50683FB4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9EFBF6" w14:textId="19CE8A2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CB29065" w14:textId="3F97763E" w:rsidR="00B411C8" w:rsidRDefault="00B411C8">
      <w:pPr>
        <w:rPr>
          <w:rFonts w:ascii="Times New Roman" w:hAnsi="Times New Roman" w:cs="Times New Roman"/>
          <w:sz w:val="16"/>
          <w:szCs w:val="16"/>
        </w:rPr>
      </w:pPr>
    </w:p>
    <w:p w14:paraId="27900F42" w14:textId="62B0A9E1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E79099" w14:textId="0E673A12" w:rsidR="009F2307" w:rsidRPr="009F2307" w:rsidRDefault="009F23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函数重写</w:t>
      </w:r>
    </w:p>
    <w:p w14:paraId="6AD71937" w14:textId="0841DE10" w:rsidR="00081FA2" w:rsidRPr="009F2307" w:rsidRDefault="00B411C8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6BCA2F21" wp14:editId="1F398B91">
                <wp:simplePos x="0" y="0"/>
                <wp:positionH relativeFrom="column">
                  <wp:posOffset>341535</wp:posOffset>
                </wp:positionH>
                <wp:positionV relativeFrom="paragraph">
                  <wp:posOffset>47653</wp:posOffset>
                </wp:positionV>
                <wp:extent cx="4271749" cy="1016759"/>
                <wp:effectExtent l="0" t="0" r="0" b="0"/>
                <wp:wrapNone/>
                <wp:docPr id="19192357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1749" cy="1016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1A905" w14:textId="77777777" w:rsidR="008228A4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基类里的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在子类里重新定义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参数列表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返回类型完全相同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</w:t>
                            </w:r>
                          </w:p>
                          <w:p w14:paraId="3BA9BC3E" w14:textId="49EA5813" w:rsidR="004D2E6D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函数后面建议有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override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避免函数格式不一致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此时子类的虚函数表</w:t>
                            </w:r>
                            <w:del w:id="103" w:author="yuan@advequip.local" w:date="2025-06-27T08:59:00Z" w16du:dateUtc="2025-06-27T15:59:00Z">
                              <w:r w:rsidR="004D2E6D"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里</w:delText>
                              </w:r>
                            </w:del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会把基类子对象</w:t>
                            </w:r>
                          </w:p>
                          <w:p w14:paraId="5DFD7863" w14:textId="014258B2" w:rsidR="008228A4" w:rsidDel="007C4E8D" w:rsidRDefault="004D2E6D" w:rsidP="00CD31AD">
                            <w:pPr>
                              <w:ind w:left="240" w:hangingChars="150" w:hanging="240"/>
                              <w:rPr>
                                <w:del w:id="104" w:author="yuan@advequip.local" w:date="2025-06-27T13:35:00Z" w16du:dateUtc="2025-06-27T20:35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继承的基类模块</w:t>
                            </w:r>
                            <w:ins w:id="105" w:author="yuan@advequip.local" w:date="2025-06-27T08:59:00Z" w16du:dateUtc="2025-06-27T15:59:00Z">
                              <w:r w:rsidR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ins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的该虚函数重写为自己的形式</w:t>
                            </w:r>
                            <w:del w:id="106" w:author="yuan@advequip.local" w:date="2025-06-27T08:59:00Z" w16du:dateUtc="2025-06-27T15:59:00Z">
                              <w:r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)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多态</w:t>
                            </w:r>
                            <w:del w:id="107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是动态绑定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非多态</w:t>
                            </w:r>
                            <w:del w:id="108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是静态绑</w:t>
                            </w:r>
                            <w:ins w:id="109" w:author="yuan@advequip.local" w:date="2025-06-27T13:35:00Z" w16du:dateUtc="2025-06-27T20:35:00Z">
                              <w:r w:rsidR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定</w:t>
                              </w:r>
                            </w:ins>
                          </w:p>
                          <w:p w14:paraId="72F4E2B7" w14:textId="2AA02D7A" w:rsidR="00B411C8" w:rsidRDefault="008228A4" w:rsidP="007C4E8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110" w:author="yuan@advequip.local" w:date="2025-06-27T13:35:00Z" w16du:dateUtc="2025-06-27T20:35:00Z">
                              <w:r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定</w:delText>
                              </w:r>
                            </w:del>
                          </w:p>
                          <w:p w14:paraId="563F5D00" w14:textId="293EDDFF" w:rsidR="008228A4" w:rsidRDefault="008228A4" w:rsidP="008228A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函数重写支持多态</w:t>
                            </w:r>
                          </w:p>
                          <w:p w14:paraId="57DFB0A0" w14:textId="2C8FC403" w:rsidR="008228A4" w:rsidRDefault="008228A4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不可以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用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引入这个作用域让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Base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里重写的虚函数在子类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可以使用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B87CBFB" w14:textId="1DA746C3" w:rsidR="008228A4" w:rsidRPr="00BF3E20" w:rsidRDefault="008228A4" w:rsidP="008228A4">
                            <w:pPr>
                              <w:ind w:leftChars="100" w:left="290" w:hangingChars="50" w:hanging="80"/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只能指定作用域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d.Base::fun();</w:t>
                            </w:r>
                            <w:r w:rsidR="00F27042"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重</w:t>
                            </w:r>
                            <w:r w:rsidR="00BF3E20"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写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虚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函数</w:t>
                            </w:r>
                          </w:p>
                          <w:p w14:paraId="63A93E90" w14:textId="77777777" w:rsidR="008228A4" w:rsidRPr="00BF3E20" w:rsidRDefault="008228A4" w:rsidP="008228A4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5351D751" w14:textId="77777777" w:rsidR="008228A4" w:rsidRPr="008228A4" w:rsidRDefault="008228A4" w:rsidP="00CD31A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2F21" id="_x0000_s1044" type="#_x0000_t202" style="position:absolute;left:0;text-align:left;margin-left:26.9pt;margin-top:3.75pt;width:336.35pt;height:80.0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" filled="f" stroked="f">
                <v:textbox>
                  <w:txbxContent>
                    <w:p w14:paraId="3E41A905" w14:textId="77777777" w:rsidR="008228A4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基类里的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在子类里重新定义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函数名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参数列表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返回类型完全相同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</w:t>
                      </w:r>
                    </w:p>
                    <w:p w14:paraId="3BA9BC3E" w14:textId="49EA5813" w:rsidR="004D2E6D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函数后面建议有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override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避免函数格式不一致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此时子类的虚函数表</w:t>
                      </w:r>
                      <w:del w:id="111" w:author="yuan@advequip.local" w:date="2025-06-27T08:59:00Z" w16du:dateUtc="2025-06-27T15:59:00Z">
                        <w:r w:rsidR="004D2E6D"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里</w:delText>
                        </w:r>
                      </w:del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会把基类子对象</w:t>
                      </w:r>
                    </w:p>
                    <w:p w14:paraId="5DFD7863" w14:textId="014258B2" w:rsidR="008228A4" w:rsidDel="007C4E8D" w:rsidRDefault="004D2E6D" w:rsidP="00CD31AD">
                      <w:pPr>
                        <w:ind w:left="240" w:hangingChars="150" w:hanging="240"/>
                        <w:rPr>
                          <w:del w:id="112" w:author="yuan@advequip.local" w:date="2025-06-27T13:35:00Z" w16du:dateUtc="2025-06-27T20:35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继承的基类模块</w:t>
                      </w:r>
                      <w:ins w:id="113" w:author="yuan@advequip.local" w:date="2025-06-27T08:59:00Z" w16du:dateUtc="2025-06-27T15:59:00Z">
                        <w:r w:rsidR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)</w:t>
                        </w:r>
                      </w:ins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的该虚函数重写为自己的形式</w:t>
                      </w:r>
                      <w:del w:id="114" w:author="yuan@advequip.local" w:date="2025-06-27T08:59:00Z" w16du:dateUtc="2025-06-27T15:59:00Z">
                        <w:r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)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多态</w:t>
                      </w:r>
                      <w:del w:id="115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是动态绑定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非多态</w:t>
                      </w:r>
                      <w:del w:id="116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是静态绑</w:t>
                      </w:r>
                      <w:ins w:id="117" w:author="yuan@advequip.local" w:date="2025-06-27T13:35:00Z" w16du:dateUtc="2025-06-27T20:35:00Z">
                        <w:r w:rsidR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定</w:t>
                        </w:r>
                      </w:ins>
                    </w:p>
                    <w:p w14:paraId="72F4E2B7" w14:textId="2AA02D7A" w:rsidR="00B411C8" w:rsidRDefault="008228A4" w:rsidP="007C4E8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118" w:author="yuan@advequip.local" w:date="2025-06-27T13:35:00Z" w16du:dateUtc="2025-06-27T20:35:00Z">
                        <w:r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定</w:delText>
                        </w:r>
                      </w:del>
                    </w:p>
                    <w:p w14:paraId="563F5D00" w14:textId="293EDDFF" w:rsidR="008228A4" w:rsidRDefault="008228A4" w:rsidP="008228A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函数重写支持多态</w:t>
                      </w:r>
                    </w:p>
                    <w:p w14:paraId="57DFB0A0" w14:textId="2C8FC403" w:rsidR="008228A4" w:rsidRDefault="008228A4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BF3E20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不可以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用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using Base::fun; 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引入这个作用域让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Base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里重写的虚函数在子类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可以使用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B87CBFB" w14:textId="1DA746C3" w:rsidR="008228A4" w:rsidRPr="00BF3E20" w:rsidRDefault="008228A4" w:rsidP="008228A4">
                      <w:pPr>
                        <w:ind w:leftChars="100" w:left="290" w:hangingChars="50" w:hanging="80"/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只能指定作用域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d.Base::fun();</w:t>
                      </w:r>
                      <w:r w:rsidR="00F27042"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重</w:t>
                      </w:r>
                      <w:r w:rsidR="00BF3E20"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写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虚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函数</w:t>
                      </w:r>
                    </w:p>
                    <w:p w14:paraId="63A93E90" w14:textId="77777777" w:rsidR="008228A4" w:rsidRPr="00BF3E20" w:rsidRDefault="008228A4" w:rsidP="008228A4">
                      <w:pPr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</w:p>
                    <w:p w14:paraId="5351D751" w14:textId="77777777" w:rsidR="008228A4" w:rsidRPr="008228A4" w:rsidRDefault="008228A4" w:rsidP="00CD31A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4392B0" w14:textId="2716EFEC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25DDA11" w14:textId="74FBBEC1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0835022" w14:textId="64120E18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40114D1E" w14:textId="142EE1B9" w:rsidR="00081FA2" w:rsidRDefault="00081FA2">
      <w:pPr>
        <w:rPr>
          <w:rFonts w:hint="eastAsia"/>
          <w:sz w:val="16"/>
          <w:szCs w:val="16"/>
        </w:rPr>
      </w:pPr>
    </w:p>
    <w:p w14:paraId="4EDE7F75" w14:textId="4A82B0F4" w:rsidR="00910E1A" w:rsidRDefault="00910E1A">
      <w:pPr>
        <w:rPr>
          <w:rFonts w:hint="eastAsia"/>
          <w:sz w:val="16"/>
          <w:szCs w:val="16"/>
        </w:rPr>
      </w:pPr>
    </w:p>
    <w:p w14:paraId="7A4919DA" w14:textId="5083C2CC" w:rsidR="00B411C8" w:rsidDel="007C4E8D" w:rsidRDefault="00B411C8">
      <w:pPr>
        <w:rPr>
          <w:del w:id="119" w:author="yuan@advequip.local" w:date="2025-06-27T13:35:00Z" w16du:dateUtc="2025-06-27T20:35:00Z"/>
          <w:rFonts w:hint="eastAsia"/>
          <w:sz w:val="16"/>
          <w:szCs w:val="16"/>
        </w:rPr>
      </w:pPr>
    </w:p>
    <w:p w14:paraId="31A4949B" w14:textId="335570BE" w:rsidR="00B411C8" w:rsidRDefault="00B411C8">
      <w:pPr>
        <w:rPr>
          <w:rFonts w:hint="eastAsia"/>
          <w:sz w:val="16"/>
          <w:szCs w:val="16"/>
        </w:rPr>
      </w:pPr>
    </w:p>
    <w:p w14:paraId="709729AE" w14:textId="4D646BC9" w:rsidR="00B411C8" w:rsidRDefault="00D741F3">
      <w:pPr>
        <w:rPr>
          <w:rFonts w:hint="eastAsia"/>
          <w:sz w:val="16"/>
          <w:szCs w:val="16"/>
        </w:rPr>
      </w:pPr>
      <w:r w:rsidRPr="00D741F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6179FAFB" wp14:editId="7DABF697">
                <wp:simplePos x="0" y="0"/>
                <wp:positionH relativeFrom="column">
                  <wp:posOffset>365125</wp:posOffset>
                </wp:positionH>
                <wp:positionV relativeFrom="paragraph">
                  <wp:posOffset>68788</wp:posOffset>
                </wp:positionV>
                <wp:extent cx="3997235" cy="1272695"/>
                <wp:effectExtent l="0" t="0" r="0" b="3810"/>
                <wp:wrapNone/>
                <wp:docPr id="125199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235" cy="1272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2EDAC" w14:textId="173F3382" w:rsidR="00D741F3" w:rsidRPr="00D741F3" w:rsidRDefault="00D741F3" w:rsidP="00D741F3">
                            <w:pPr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741F3"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不能作为虚函数的函数 (不能重写的函数)</w:t>
                            </w:r>
                          </w:p>
                          <w:p w14:paraId="585D5A79" w14:textId="5CE3EBC2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120" w:name="OLE_LINK2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bookmarkEnd w:id="120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内联函数</w:t>
                            </w:r>
                          </w:p>
                          <w:p w14:paraId="1064B6CA" w14:textId="19531487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构造函数</w:t>
                            </w:r>
                          </w:p>
                          <w:p w14:paraId="02C52D44" w14:textId="714D2879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静态成员函数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static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成员函数是属于类的</w:t>
                            </w:r>
                            <w:r w:rsidR="000F6FF0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不属于任何对象</w:t>
                            </w:r>
                          </w:p>
                          <w:p w14:paraId="616640EC" w14:textId="55FF43C1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友元函数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不支持继承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没有作为虚函数的必要</w:t>
                            </w:r>
                          </w:p>
                          <w:p w14:paraId="78B44DB7" w14:textId="4760C61E" w:rsidR="00D741F3" w:rsidRPr="000F6FF0" w:rsidDel="0008175A" w:rsidRDefault="00D741F3" w:rsidP="00D741F3">
                            <w:pPr>
                              <w:rPr>
                                <w:del w:id="121" w:author="Martin Ma" w:date="2025-07-02T19:37:00Z" w16du:dateUtc="2025-07-03T02:37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赋值运算符：</w:t>
                            </w:r>
                            <w:del w:id="122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赋值运算符要求形参类型与本身类型相同</w:delText>
                              </w:r>
                              <w:r w:rsidR="00DE630B" w:rsidDel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 xml:space="preserve">, 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基类中赋值操作</w:t>
                            </w:r>
                            <w:ins w:id="123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运算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符</w:t>
                            </w:r>
                            <w:ins w:id="124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的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形参</w:t>
                            </w:r>
                            <w:del w:id="125" w:author="Martin Ma" w:date="2025-07-02T19:38:00Z" w16du:dateUtc="2025-07-03T02:38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为</w:delText>
                              </w:r>
                            </w:del>
                            <w:ins w:id="126" w:author="Martin Ma" w:date="2025-07-02T19:38:00Z" w16du:dateUtc="2025-07-03T02:38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很多时候是</w:t>
                              </w:r>
                            </w:ins>
                          </w:p>
                          <w:p w14:paraId="359EBA8D" w14:textId="77777777" w:rsidR="0008175A" w:rsidRDefault="00D741F3" w:rsidP="0008175A">
                            <w:pPr>
                              <w:rPr>
                                <w:ins w:id="127" w:author="Martin Ma" w:date="2025-07-02T19:38:00Z" w16du:dateUtc="2025-07-03T02:3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128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</w:rPr>
                                <w:delText>.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基类类型</w:t>
                            </w:r>
                            <w:r w:rsidR="000F6FF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即使声明成虚函</w:t>
                            </w:r>
                          </w:p>
                          <w:p w14:paraId="6441CFE6" w14:textId="3C26156E" w:rsidR="00D741F3" w:rsidRPr="000F6FF0" w:rsidRDefault="0008175A" w:rsidP="0008175A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ins w:id="129" w:author="Martin Ma" w:date="2025-07-02T19:38:00Z" w16du:dateUtc="2025-07-03T02:38:00Z">
                              <w:r w:rsidRPr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  <w:rPrChange w:id="130" w:author="Martin Ma" w:date="2025-07-02T19:38:00Z" w16du:dateUtc="2025-07-03T02:38:00Z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.</w:t>
                              </w:r>
                            </w:ins>
                            <w:r w:rsidR="00D741F3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数也不能</w:t>
                            </w:r>
                            <w:r w:rsidR="00592E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实现函数重写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FAFB" id="_x0000_s1045" type="#_x0000_t202" style="position:absolute;left:0;text-align:left;margin-left:28.75pt;margin-top:5.4pt;width:314.75pt;height:100.2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" filled="f" stroked="f">
                <v:textbox>
                  <w:txbxContent>
                    <w:p w14:paraId="1962EDAC" w14:textId="173F3382" w:rsidR="00D741F3" w:rsidRPr="00D741F3" w:rsidRDefault="00D741F3" w:rsidP="00D741F3">
                      <w:pPr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</w:pPr>
                      <w:r w:rsidRPr="00D741F3"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  <w:t>不能作为虚函数的函数 (不能重写的函数)</w:t>
                      </w:r>
                    </w:p>
                    <w:p w14:paraId="585D5A79" w14:textId="5CE3EBC2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131" w:name="OLE_LINK2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bookmarkEnd w:id="131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内联函数</w:t>
                      </w:r>
                    </w:p>
                    <w:p w14:paraId="1064B6CA" w14:textId="19531487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构造函数</w:t>
                      </w:r>
                    </w:p>
                    <w:p w14:paraId="02C52D44" w14:textId="714D2879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静态成员函数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static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成员函数是属于类的</w:t>
                      </w:r>
                      <w:r w:rsidR="000F6FF0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不属于任何对象</w:t>
                      </w:r>
                    </w:p>
                    <w:p w14:paraId="616640EC" w14:textId="55FF43C1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友元函数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不支持继承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没有作为虚函数的必要</w:t>
                      </w:r>
                    </w:p>
                    <w:p w14:paraId="78B44DB7" w14:textId="4760C61E" w:rsidR="00D741F3" w:rsidRPr="000F6FF0" w:rsidDel="0008175A" w:rsidRDefault="00D741F3" w:rsidP="00D741F3">
                      <w:pPr>
                        <w:rPr>
                          <w:del w:id="132" w:author="Martin Ma" w:date="2025-07-02T19:37:00Z" w16du:dateUtc="2025-07-03T02:37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赋值运算符：</w:t>
                      </w:r>
                      <w:del w:id="133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赋值运算符要求形参类型与本身类型相同</w:delText>
                        </w:r>
                        <w:r w:rsidR="00DE630B" w:rsidDel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 xml:space="preserve">, 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基类中赋值操作</w:t>
                      </w:r>
                      <w:ins w:id="134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运算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符</w:t>
                      </w:r>
                      <w:ins w:id="135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的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形参</w:t>
                      </w:r>
                      <w:del w:id="136" w:author="Martin Ma" w:date="2025-07-02T19:38:00Z" w16du:dateUtc="2025-07-03T02:38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为</w:delText>
                        </w:r>
                      </w:del>
                      <w:ins w:id="137" w:author="Martin Ma" w:date="2025-07-02T19:38:00Z" w16du:dateUtc="2025-07-03T02:38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很多时候是</w:t>
                        </w:r>
                      </w:ins>
                    </w:p>
                    <w:p w14:paraId="359EBA8D" w14:textId="77777777" w:rsidR="0008175A" w:rsidRDefault="00D741F3" w:rsidP="0008175A">
                      <w:pPr>
                        <w:rPr>
                          <w:ins w:id="138" w:author="Martin Ma" w:date="2025-07-02T19:38:00Z" w16du:dateUtc="2025-07-03T02:38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139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</w:rPr>
                          <w:delText>.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基类类型</w:t>
                      </w:r>
                      <w:r w:rsidR="000F6FF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即使声明成虚函</w:t>
                      </w:r>
                    </w:p>
                    <w:p w14:paraId="6441CFE6" w14:textId="3C26156E" w:rsidR="00D741F3" w:rsidRPr="000F6FF0" w:rsidRDefault="0008175A" w:rsidP="0008175A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ins w:id="140" w:author="Martin Ma" w:date="2025-07-02T19:38:00Z" w16du:dateUtc="2025-07-03T02:38:00Z">
                        <w:r w:rsidRPr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  <w:rPrChange w:id="141" w:author="Martin Ma" w:date="2025-07-02T19:38:00Z" w16du:dateUtc="2025-07-03T02:38:00Z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  <w:t>.</w:t>
                        </w:r>
                      </w:ins>
                      <w:r w:rsidR="00D741F3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数也不能</w:t>
                      </w:r>
                      <w:r w:rsidR="00592E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实现函数重写</w:t>
                      </w:r>
                    </w:p>
                  </w:txbxContent>
                </v:textbox>
              </v:shape>
            </w:pict>
          </mc:Fallback>
        </mc:AlternateContent>
      </w:r>
    </w:p>
    <w:p w14:paraId="6ED4AB57" w14:textId="193D06B0" w:rsidR="00B411C8" w:rsidRDefault="00B411C8">
      <w:pPr>
        <w:rPr>
          <w:rFonts w:hint="eastAsia"/>
          <w:sz w:val="16"/>
          <w:szCs w:val="16"/>
        </w:rPr>
      </w:pPr>
    </w:p>
    <w:p w14:paraId="11ECB322" w14:textId="3A72907E" w:rsidR="00B411C8" w:rsidRDefault="00B411C8">
      <w:pPr>
        <w:rPr>
          <w:rFonts w:hint="eastAsia"/>
          <w:sz w:val="16"/>
          <w:szCs w:val="16"/>
        </w:rPr>
      </w:pPr>
    </w:p>
    <w:p w14:paraId="62199DFE" w14:textId="004AF9BF" w:rsidR="00B411C8" w:rsidRDefault="00B411C8">
      <w:pPr>
        <w:rPr>
          <w:rFonts w:hint="eastAsia"/>
          <w:sz w:val="16"/>
          <w:szCs w:val="16"/>
        </w:rPr>
      </w:pPr>
    </w:p>
    <w:p w14:paraId="09901734" w14:textId="69B3CD95" w:rsidR="00B411C8" w:rsidRDefault="00B411C8">
      <w:pPr>
        <w:rPr>
          <w:rFonts w:hint="eastAsia"/>
          <w:sz w:val="16"/>
          <w:szCs w:val="16"/>
        </w:rPr>
      </w:pPr>
    </w:p>
    <w:p w14:paraId="6BC62D65" w14:textId="1DA2155D" w:rsidR="00B411C8" w:rsidRDefault="00B411C8">
      <w:pPr>
        <w:rPr>
          <w:rFonts w:hint="eastAsia"/>
          <w:sz w:val="16"/>
          <w:szCs w:val="16"/>
        </w:rPr>
      </w:pPr>
    </w:p>
    <w:p w14:paraId="068658F6" w14:textId="77777777" w:rsidR="00B411C8" w:rsidRDefault="00B411C8">
      <w:pPr>
        <w:rPr>
          <w:rFonts w:hint="eastAsia"/>
          <w:sz w:val="16"/>
          <w:szCs w:val="16"/>
        </w:rPr>
      </w:pPr>
    </w:p>
    <w:p w14:paraId="449B8E2E" w14:textId="7A6922AD" w:rsidR="00B411C8" w:rsidRDefault="00B411C8">
      <w:pPr>
        <w:rPr>
          <w:rFonts w:hint="eastAsia"/>
          <w:sz w:val="16"/>
          <w:szCs w:val="16"/>
        </w:rPr>
      </w:pPr>
    </w:p>
    <w:p w14:paraId="39C9912E" w14:textId="0C5159D3" w:rsidR="007C4E8D" w:rsidRDefault="007C4E8D">
      <w:pPr>
        <w:rPr>
          <w:ins w:id="142" w:author="yuan@advequip.local" w:date="2025-06-27T13:35:00Z" w16du:dateUtc="2025-06-27T20:35:00Z"/>
          <w:rFonts w:hint="eastAsia"/>
          <w:sz w:val="16"/>
          <w:szCs w:val="16"/>
        </w:rPr>
      </w:pPr>
      <w:ins w:id="143" w:author="yuan@advequip.local" w:date="2025-06-27T09:11:00Z" w16du:dateUtc="2025-06-27T16:11:00Z">
        <w:r w:rsidRPr="00681463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07392" behindDoc="1" locked="0" layoutInCell="1" allowOverlap="1" wp14:anchorId="71BF837C" wp14:editId="491FF28B">
                  <wp:simplePos x="0" y="0"/>
                  <wp:positionH relativeFrom="page">
                    <wp:posOffset>11195050</wp:posOffset>
                  </wp:positionH>
                  <wp:positionV relativeFrom="paragraph">
                    <wp:posOffset>104936</wp:posOffset>
                  </wp:positionV>
                  <wp:extent cx="3148330" cy="691515"/>
                  <wp:effectExtent l="0" t="0" r="13970" b="13335"/>
                  <wp:wrapNone/>
                  <wp:docPr id="1436786330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48330" cy="6915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B59CE4" w14:textId="78E25D1C" w:rsidR="00CA7773" w:rsidRPr="00CA7773" w:rsidRDefault="00CA7773">
                              <w:pPr>
                                <w:rPr>
                                  <w:ins w:id="144" w:author="yuan@advequip.local" w:date="2025-06-27T09:18:00Z" w16du:dateUtc="2025-06-27T16:18:00Z"/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rPrChange w:id="145" w:author="yuan@advequip.local" w:date="2025-06-27T09:20:00Z" w16du:dateUtc="2025-06-27T16:20:00Z">
                                    <w:rPr>
                                      <w:ins w:id="146" w:author="yuan@advequip.local" w:date="2025-06-27T09:18:00Z" w16du:dateUtc="2025-06-27T16:18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147" w:author="yuan@advequip.local" w:date="2025-06-27T09:18:00Z" w16du:dateUtc="2025-06-27T16:18:00Z"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148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final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149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和</w:t>
                                </w:r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150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override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151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使用</w:t>
                                </w:r>
                              </w:ins>
                            </w:p>
                            <w:p w14:paraId="16C3561A" w14:textId="1FF3C2C2" w:rsidR="00681463" w:rsidRDefault="00681463">
                              <w:pPr>
                                <w:rPr>
                                  <w:ins w:id="152" w:author="yuan@advequip.local" w:date="2025-06-27T09:11:00Z" w16du:dateUtc="2025-06-27T16:11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53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class ClassName final{.....} </w:t>
                                </w:r>
                              </w:ins>
                              <w:ins w:id="154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55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禁止这个类被继承</w:t>
                                </w:r>
                              </w:ins>
                            </w:p>
                            <w:p w14:paraId="75DDE73E" w14:textId="0AA9CCA7" w:rsidR="00681463" w:rsidRDefault="00681463">
                              <w:pPr>
                                <w:rPr>
                                  <w:ins w:id="156" w:author="yuan@advequip.local" w:date="2025-06-27T09:12:00Z" w16du:dateUtc="2025-06-27T16:12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57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virtual void func() final </w:t>
                                </w:r>
                              </w:ins>
                              <w:ins w:id="158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59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禁止该虚函数被子类</w:t>
                                </w:r>
                              </w:ins>
                              <w:ins w:id="160" w:author="yuan@advequip.local" w:date="2025-06-27T09:12:00Z" w16du:dateUtc="2025-06-27T16:12:00Z"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重写</w:t>
                                </w:r>
                              </w:ins>
                              <w:ins w:id="161" w:author="yuan@advequip.local" w:date="2025-06-27T09:17:00Z" w16du:dateUtc="2025-06-27T16:17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62" w:author="yuan@advequip.local" w:date="2025-06-27T09:16:00Z" w16du:dateUtc="2025-06-27T16:16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只用于虚函数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ins>
                            </w:p>
                            <w:p w14:paraId="13544631" w14:textId="7C4BAC84" w:rsidR="00681463" w:rsidRDefault="00681463">
                              <w:pPr>
                                <w:rPr>
                                  <w:ins w:id="163" w:author="yuan@advequip.local" w:date="2025-06-27T09:13:00Z" w16du:dateUtc="2025-06-27T16:13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64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override final</w:t>
                                </w:r>
                              </w:ins>
                              <w:ins w:id="165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  </w:t>
                                </w:r>
                              </w:ins>
                              <w:ins w:id="166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虚函数声明处</w:t>
                                </w:r>
                              </w:ins>
                              <w:r w:rsidR="00CD6A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ins w:id="167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重写父类函数并禁止再次重写</w:t>
                                </w:r>
                              </w:ins>
                            </w:p>
                            <w:p w14:paraId="799213CD" w14:textId="7FEEC1C9" w:rsidR="00681463" w:rsidRPr="00681463" w:rsidRDefault="00681463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168" w:author="yuan@advequip.local" w:date="2025-06-27T09:11:00Z" w16du:dateUtc="2025-06-27T16:11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1BF837C" id="Text Box 2" o:spid="_x0000_s1046" type="#_x0000_t202" style="position:absolute;left:0;text-align:left;margin-left:881.5pt;margin-top:8.25pt;width:247.9pt;height:54.4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" filled="f" strokeweight="1.5pt">
                  <v:textbox>
                    <w:txbxContent>
                      <w:p w14:paraId="48B59CE4" w14:textId="78E25D1C" w:rsidR="00CA7773" w:rsidRPr="00CA7773" w:rsidRDefault="00CA7773">
                        <w:pPr>
                          <w:rPr>
                            <w:ins w:id="169" w:author="yuan@advequip.local" w:date="2025-06-27T09:18:00Z" w16du:dateUtc="2025-06-27T16:18:00Z"/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rPrChange w:id="170" w:author="yuan@advequip.local" w:date="2025-06-27T09:20:00Z" w16du:dateUtc="2025-06-27T16:20:00Z">
                              <w:rPr>
                                <w:ins w:id="171" w:author="yuan@advequip.local" w:date="2025-06-27T09:18:00Z" w16du:dateUtc="2025-06-27T16:1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172" w:author="yuan@advequip.local" w:date="2025-06-27T09:18:00Z" w16du:dateUtc="2025-06-27T16:18:00Z"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173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final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174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和</w:t>
                          </w:r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175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override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176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使用</w:t>
                          </w:r>
                        </w:ins>
                      </w:p>
                      <w:p w14:paraId="16C3561A" w14:textId="1FF3C2C2" w:rsidR="00681463" w:rsidRDefault="00681463">
                        <w:pPr>
                          <w:rPr>
                            <w:ins w:id="177" w:author="yuan@advequip.local" w:date="2025-06-27T09:11:00Z" w16du:dateUtc="2025-06-27T16:11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78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class ClassName final{.....} </w:t>
                          </w:r>
                        </w:ins>
                        <w:ins w:id="179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80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禁止这个类被继承</w:t>
                          </w:r>
                        </w:ins>
                      </w:p>
                      <w:p w14:paraId="75DDE73E" w14:textId="0AA9CCA7" w:rsidR="00681463" w:rsidRDefault="00681463">
                        <w:pPr>
                          <w:rPr>
                            <w:ins w:id="181" w:author="yuan@advequip.local" w:date="2025-06-27T09:12:00Z" w16du:dateUtc="2025-06-27T16:12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82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virtual void func() final </w:t>
                          </w:r>
                        </w:ins>
                        <w:ins w:id="183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84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禁止该虚函数被子类</w:t>
                          </w:r>
                        </w:ins>
                        <w:ins w:id="185" w:author="yuan@advequip.local" w:date="2025-06-27T09:12:00Z" w16du:dateUtc="2025-06-27T16:12:00Z"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重写</w:t>
                          </w:r>
                        </w:ins>
                        <w:ins w:id="186" w:author="yuan@advequip.local" w:date="2025-06-27T09:17:00Z" w16du:dateUtc="2025-06-27T16:17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87" w:author="yuan@advequip.local" w:date="2025-06-27T09:16:00Z" w16du:dateUtc="2025-06-27T16:16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(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只用于虚函数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)</w:t>
                          </w:r>
                        </w:ins>
                      </w:p>
                      <w:p w14:paraId="13544631" w14:textId="7C4BAC84" w:rsidR="00681463" w:rsidRDefault="00681463">
                        <w:pPr>
                          <w:rPr>
                            <w:ins w:id="188" w:author="yuan@advequip.local" w:date="2025-06-27T09:13:00Z" w16du:dateUtc="2025-06-27T16:13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89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override final</w:t>
                          </w:r>
                        </w:ins>
                        <w:ins w:id="190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  </w:t>
                          </w:r>
                        </w:ins>
                        <w:ins w:id="191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虚函数声明处</w:t>
                          </w:r>
                        </w:ins>
                        <w:r w:rsidR="00CD6A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, </w:t>
                        </w:r>
                        <w:ins w:id="192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重写父类函数并禁止再次重写</w:t>
                          </w:r>
                        </w:ins>
                      </w:p>
                      <w:p w14:paraId="799213CD" w14:textId="7FEEC1C9" w:rsidR="00681463" w:rsidRPr="00681463" w:rsidRDefault="00681463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193" w:author="yuan@advequip.local" w:date="2025-06-27T09:11:00Z" w16du:dateUtc="2025-06-27T16:11:00Z">
                              <w:rPr>
                                <w:rFonts w:hint="eastAsia"/>
                              </w:rPr>
                            </w:rPrChange>
                          </w:rPr>
                        </w:pPr>
                      </w:p>
                    </w:txbxContent>
                  </v:textbox>
                  <w10:wrap anchorx="page"/>
                </v:shape>
              </w:pict>
            </mc:Fallback>
          </mc:AlternateContent>
        </w:r>
      </w:ins>
    </w:p>
    <w:p w14:paraId="779BA10A" w14:textId="614E1A3C" w:rsidR="00CA7773" w:rsidRDefault="00CA7773">
      <w:pPr>
        <w:rPr>
          <w:ins w:id="194" w:author="yuan@advequip.local" w:date="2025-06-27T09:19:00Z" w16du:dateUtc="2025-06-27T16:19:00Z"/>
          <w:rFonts w:hint="eastAsia"/>
          <w:sz w:val="16"/>
          <w:szCs w:val="16"/>
        </w:rPr>
      </w:pPr>
    </w:p>
    <w:p w14:paraId="7A28041A" w14:textId="039BF89D" w:rsidR="00B411C8" w:rsidRDefault="00B411C8">
      <w:pPr>
        <w:rPr>
          <w:ins w:id="195" w:author="yuan@advequip.local" w:date="2025-06-27T09:17:00Z" w16du:dateUtc="2025-06-27T16:17:00Z"/>
          <w:rFonts w:hint="eastAsia"/>
          <w:sz w:val="16"/>
          <w:szCs w:val="16"/>
        </w:rPr>
      </w:pPr>
    </w:p>
    <w:p w14:paraId="3C18A502" w14:textId="4029CA74" w:rsidR="00CA7773" w:rsidRDefault="00CA7773">
      <w:pPr>
        <w:rPr>
          <w:ins w:id="196" w:author="yuan@advequip.local" w:date="2025-06-27T09:17:00Z" w16du:dateUtc="2025-06-27T16:17:00Z"/>
          <w:rFonts w:hint="eastAsia"/>
          <w:sz w:val="16"/>
          <w:szCs w:val="16"/>
        </w:rPr>
      </w:pPr>
    </w:p>
    <w:p w14:paraId="293565E8" w14:textId="75709B6C" w:rsidR="00636DE3" w:rsidRPr="00A24B65" w:rsidRDefault="00CB37B1" w:rsidP="00636DE3">
      <w:pPr>
        <w:jc w:val="center"/>
        <w:rPr>
          <w:rFonts w:hint="eastAsia"/>
          <w:b/>
          <w:bCs/>
          <w:sz w:val="20"/>
          <w:szCs w:val="20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E79BEC" wp14:editId="2E88C3A3">
                <wp:simplePos x="0" y="0"/>
                <wp:positionH relativeFrom="column">
                  <wp:posOffset>4917127</wp:posOffset>
                </wp:positionH>
                <wp:positionV relativeFrom="paragraph">
                  <wp:posOffset>-436245</wp:posOffset>
                </wp:positionV>
                <wp:extent cx="0" cy="9976485"/>
                <wp:effectExtent l="0" t="0" r="38100" b="24765"/>
                <wp:wrapNone/>
                <wp:docPr id="891151329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16477" id="直接连接符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2pt,-34.35pt" to="387.2pt,7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2VoR8+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 w:rsidR="00636DE3">
        <w:rPr>
          <w:rFonts w:hint="eastAsia"/>
          <w:b/>
          <w:bCs/>
          <w:sz w:val="20"/>
          <w:szCs w:val="20"/>
        </w:rPr>
        <w:t>4</w:t>
      </w:r>
      <w:r w:rsidR="00636DE3" w:rsidRPr="00A24B65">
        <w:rPr>
          <w:rFonts w:hint="eastAsia"/>
          <w:b/>
          <w:bCs/>
          <w:sz w:val="20"/>
          <w:szCs w:val="20"/>
        </w:rPr>
        <w:t>《</w:t>
      </w:r>
      <w:r w:rsidR="00636DE3">
        <w:rPr>
          <w:rFonts w:hint="eastAsia"/>
          <w:b/>
          <w:bCs/>
          <w:sz w:val="20"/>
          <w:szCs w:val="20"/>
        </w:rPr>
        <w:t>多态Polymorphism</w:t>
      </w:r>
      <w:r w:rsidR="00636DE3" w:rsidRPr="00A24B65">
        <w:rPr>
          <w:rFonts w:hint="eastAsia"/>
          <w:b/>
          <w:bCs/>
          <w:sz w:val="20"/>
          <w:szCs w:val="20"/>
        </w:rPr>
        <w:t>》</w:t>
      </w:r>
    </w:p>
    <w:p w14:paraId="6A8BB97A" w14:textId="63DBC849" w:rsidR="00910E1A" w:rsidRDefault="00910E1A">
      <w:pPr>
        <w:rPr>
          <w:rFonts w:hint="eastAsia"/>
          <w:sz w:val="16"/>
          <w:szCs w:val="16"/>
        </w:rPr>
      </w:pPr>
    </w:p>
    <w:p w14:paraId="6C94BC19" w14:textId="33D7DB4A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197" w:author="yuan@advequip.local" w:date="2025-06-27T09:24:00Z" w16du:dateUtc="2025-06-27T16:24:00Z">
          <w:pPr/>
        </w:pPrChange>
      </w:pPr>
      <w:r w:rsidRPr="007E6670">
        <w:rPr>
          <w:rFonts w:ascii="Times New Roman" w:hAnsi="Times New Roman" w:cs="Times New Roman"/>
          <w:b/>
          <w:bCs/>
          <w:sz w:val="16"/>
          <w:szCs w:val="16"/>
        </w:rPr>
        <w:t xml:space="preserve">1 </w:t>
      </w:r>
      <w:r w:rsidRPr="007E6670">
        <w:rPr>
          <w:rFonts w:ascii="Times New Roman" w:hAnsi="Times New Roman" w:cs="Times New Roman"/>
          <w:b/>
          <w:bCs/>
          <w:sz w:val="16"/>
          <w:szCs w:val="16"/>
        </w:rPr>
        <w:t>多态的原理</w:t>
      </w:r>
      <w:ins w:id="198" w:author="yuan@advequip.local" w:date="2025-06-27T09:02:00Z" w16du:dateUtc="2025-06-27T16:02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和使用方法</w:t>
        </w:r>
      </w:ins>
    </w:p>
    <w:p w14:paraId="2C8328E9" w14:textId="5CA40814" w:rsidR="007C4E8D" w:rsidRPr="003D4735" w:rsidRDefault="00A94026">
      <w:pPr>
        <w:spacing w:line="240" w:lineRule="auto"/>
        <w:ind w:firstLine="420"/>
        <w:rPr>
          <w:ins w:id="199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  <w:pPrChange w:id="200" w:author="yuan@advequip.local" w:date="2025-06-27T13:42:00Z" w16du:dateUtc="2025-06-27T20:42:00Z">
          <w:pPr>
            <w:ind w:firstLine="420"/>
          </w:pPr>
        </w:pPrChange>
      </w:pPr>
      <w:ins w:id="201" w:author="yuan@advequip.local" w:date="2025-06-27T09:02:00Z" w16du:dateUtc="2025-06-27T16:02:00Z">
        <w:r w:rsidRPr="003D4735">
          <w:rPr>
            <w:rFonts w:ascii="Times New Roman" w:hAnsi="Times New Roman" w:cs="Times New Roman"/>
            <w:sz w:val="16"/>
            <w:szCs w:val="16"/>
          </w:rPr>
          <w:t>(1)</w:t>
        </w:r>
      </w:ins>
      <w:ins w:id="202" w:author="yuan@advequip.local" w:date="2025-06-27T09:21:00Z" w16du:dateUtc="2025-06-27T16:21:00Z"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多态原理</w:t>
        </w:r>
      </w:ins>
    </w:p>
    <w:p w14:paraId="21E91669" w14:textId="530CE16C" w:rsidR="001E7B10" w:rsidRPr="003D4735" w:rsidRDefault="002479AC" w:rsidP="002479AC">
      <w:pPr>
        <w:ind w:left="420"/>
        <w:rPr>
          <w:ins w:id="203" w:author="yuan@advequip.local" w:date="2025-06-27T10:50:00Z" w16du:dateUtc="2025-06-27T17:50:00Z"/>
          <w:rFonts w:ascii="Times New Roman" w:hAnsi="Times New Roman" w:cs="Times New Roman"/>
          <w:sz w:val="16"/>
          <w:szCs w:val="16"/>
        </w:rPr>
      </w:pPr>
      <w:ins w:id="204" w:author="yuan@advequip.local" w:date="2025-06-27T09:27:00Z" w16du:dateUtc="2025-06-27T16:27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205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多态是通过子类</w:t>
        </w:r>
      </w:ins>
      <w:ins w:id="206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继承</w:t>
        </w:r>
      </w:ins>
      <w:ins w:id="207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基类的虚函数</w:t>
        </w:r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208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通过重写</w:t>
        </w:r>
      </w:ins>
      <w:ins w:id="209" w:author="yuan@advequip.local" w:date="2025-06-27T10:50:00Z" w16du:dateUtc="2025-06-27T17:50:00Z">
        <w:r w:rsidR="001E7B10" w:rsidRPr="003D4735">
          <w:rPr>
            <w:rFonts w:ascii="Times New Roman" w:hAnsi="Times New Roman" w:cs="Times New Roman" w:hint="eastAsia"/>
            <w:sz w:val="16"/>
            <w:szCs w:val="16"/>
          </w:rPr>
          <w:t>或不重写</w:t>
        </w:r>
      </w:ins>
      <w:ins w:id="210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</w:ins>
      <w:ins w:id="211" w:author="yuan@advequip.local" w:date="2025-06-27T09:30:00Z" w16du:dateUtc="2025-06-27T16:30:00Z">
        <w:r w:rsidRPr="003D4735">
          <w:rPr>
            <w:rFonts w:ascii="Times New Roman" w:hAnsi="Times New Roman" w:cs="Times New Roman" w:hint="eastAsia"/>
            <w:sz w:val="16"/>
            <w:szCs w:val="16"/>
          </w:rPr>
          <w:t>虚函数表里</w:t>
        </w:r>
      </w:ins>
      <w:ins w:id="212" w:author="yuan@advequip.local" w:date="2025-06-27T09:26:00Z" w16du:dateUtc="2025-06-27T16:26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继承的虚函数</w:t>
        </w:r>
      </w:ins>
      <w:ins w:id="213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>(</w:t>
        </w:r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基类的</w:t>
        </w:r>
        <w:r w:rsidR="00E22CFF"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214" w:author="yuan@advequip.local" w:date="2025-06-27T09:26:00Z" w16du:dateUtc="2025-06-27T16:26:00Z"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当</w:t>
        </w:r>
      </w:ins>
      <w:ins w:id="215" w:author="yuan@advequip.local" w:date="2025-06-27T09:27:00Z" w16du:dateUtc="2025-06-27T16:27:00Z">
        <w:r w:rsidRPr="003D4735">
          <w:rPr>
            <w:rFonts w:ascii="Times New Roman" w:hAnsi="Times New Roman" w:cs="Times New Roman" w:hint="eastAsia"/>
            <w:sz w:val="16"/>
            <w:szCs w:val="16"/>
          </w:rPr>
          <w:t>调</w:t>
        </w:r>
      </w:ins>
    </w:p>
    <w:p w14:paraId="580D8DB7" w14:textId="3AF32ABB" w:rsidR="00CA7773" w:rsidRPr="003D4735" w:rsidRDefault="001E7B10">
      <w:pPr>
        <w:ind w:left="420"/>
        <w:rPr>
          <w:ins w:id="216" w:author="yuan@advequip.local" w:date="2025-06-27T09:28:00Z" w16du:dateUtc="2025-06-27T16:28:00Z"/>
          <w:rFonts w:ascii="Times New Roman" w:hAnsi="Times New Roman" w:cs="Times New Roman"/>
          <w:sz w:val="16"/>
          <w:szCs w:val="16"/>
        </w:rPr>
        <w:pPrChange w:id="217" w:author="yuan@advequip.local" w:date="2025-06-27T10:50:00Z" w16du:dateUtc="2025-06-27T17:50:00Z">
          <w:pPr>
            <w:ind w:firstLine="420"/>
          </w:pPr>
        </w:pPrChange>
      </w:pPr>
      <w:ins w:id="218" w:author="yuan@advequip.local" w:date="2025-06-27T10:50:00Z" w16du:dateUtc="2025-06-27T17:50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219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用子类</w:t>
        </w:r>
      </w:ins>
      <w:ins w:id="220" w:author="yuan@advequip.local" w:date="2025-06-27T10:51:00Z" w16du:dateUtc="2025-06-27T17:51:00Z">
        <w:r w:rsidRPr="003D4735">
          <w:rPr>
            <w:rFonts w:ascii="Times New Roman" w:hAnsi="Times New Roman" w:cs="Times New Roman" w:hint="eastAsia"/>
            <w:sz w:val="16"/>
            <w:szCs w:val="16"/>
          </w:rPr>
          <w:t>里</w:t>
        </w:r>
      </w:ins>
      <w:ins w:id="221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基类</w:t>
        </w:r>
      </w:ins>
      <w:ins w:id="222" w:author="yuan@advequip.local" w:date="2025-06-27T09:30:00Z" w16du:dateUtc="2025-06-27T16:30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223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子对象模块里的虚函数时是被重写后的版本</w:t>
        </w:r>
      </w:ins>
      <w:ins w:id="224" w:author="yuan@advequip.local" w:date="2025-06-27T09:30:00Z" w16du:dateUtc="2025-06-27T16:30:00Z">
        <w:r w:rsidR="002479AC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225" w:author="yuan@advequip.local" w:date="2025-06-27T09:31:00Z" w16du:dateUtc="2025-06-27T16:31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而不是基类原有的版本</w:t>
        </w:r>
      </w:ins>
    </w:p>
    <w:p w14:paraId="31B752B4" w14:textId="3C89BDB7" w:rsidR="002479AC" w:rsidRPr="003D4735" w:rsidRDefault="002479AC" w:rsidP="00CA7773">
      <w:pPr>
        <w:ind w:firstLine="420"/>
        <w:rPr>
          <w:ins w:id="226" w:author="yuan@advequip.local" w:date="2025-06-27T09:29:00Z" w16du:dateUtc="2025-06-27T16:29:00Z"/>
          <w:rFonts w:ascii="Times New Roman" w:hAnsi="Times New Roman" w:cs="Times New Roman"/>
          <w:sz w:val="16"/>
          <w:szCs w:val="16"/>
        </w:rPr>
      </w:pPr>
      <w:ins w:id="227" w:author="yuan@advequip.local" w:date="2025-06-27T09:28:00Z" w16du:dateUtc="2025-06-27T16:28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子类对象都有自己的虚函数表指针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vFunTablePtr,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而继承的虚函数表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>vFunTable</w:t>
        </w:r>
        <w:del w:id="228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是</w:delText>
          </w:r>
        </w:del>
      </w:ins>
      <w:ins w:id="229" w:author="yuan@advequip.local" w:date="2025-06-27T09:29:00Z" w16du:dateUtc="2025-06-27T16:29:00Z">
        <w:r w:rsidRPr="003D4735">
          <w:rPr>
            <w:rFonts w:ascii="Cambria Math" w:hAnsi="Cambria Math" w:cs="Cambria Math" w:hint="eastAsia"/>
            <w:sz w:val="16"/>
            <w:szCs w:val="16"/>
            <w:rPrChange w:id="230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∈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del w:id="231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不是</w:delText>
          </w:r>
        </w:del>
      </w:ins>
      <w:ins w:id="232" w:author="Martin Ma" w:date="2025-07-02T19:39:00Z" w16du:dateUtc="2025-07-03T02:39:00Z">
        <w:r w:rsidR="0008175A">
          <w:rPr>
            <w:rFonts w:ascii="Cambria Math" w:hAnsi="Cambria Math" w:cs="Cambria Math" w:hint="eastAsia"/>
            <w:sz w:val="16"/>
            <w:szCs w:val="16"/>
          </w:rPr>
          <w:t>∉</w:t>
        </w:r>
      </w:ins>
      <w:ins w:id="233" w:author="Martin Ma" w:date="2025-07-02T19:40:00Z" w16du:dateUtc="2025-07-03T02:40:00Z">
        <w:r w:rsidR="0008175A">
          <w:rPr>
            <w:rFonts w:ascii="Cambria Math" w:hAnsi="Cambria Math" w:cs="Cambria Math" w:hint="eastAsia"/>
            <w:sz w:val="16"/>
            <w:szCs w:val="16"/>
          </w:rPr>
          <w:t>每个</w:t>
        </w:r>
      </w:ins>
      <w:ins w:id="234" w:author="yuan@advequip.local" w:date="2025-06-27T09:29:00Z" w16du:dateUtc="2025-06-27T16:29:00Z">
        <w:r w:rsidRPr="003D4735">
          <w:rPr>
            <w:rFonts w:ascii="Times New Roman" w:hAnsi="Times New Roman" w:cs="Times New Roman" w:hint="eastAsia"/>
            <w:sz w:val="16"/>
            <w:szCs w:val="16"/>
          </w:rPr>
          <w:t>单独</w:t>
        </w:r>
      </w:ins>
    </w:p>
    <w:p w14:paraId="55433F85" w14:textId="6C81DCFF" w:rsidR="002479AC" w:rsidRPr="003D4735" w:rsidRDefault="002479AC" w:rsidP="00CA7773">
      <w:pPr>
        <w:ind w:firstLine="420"/>
        <w:rPr>
          <w:ins w:id="235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</w:pPr>
      <w:ins w:id="236" w:author="yuan@advequip.local" w:date="2025-06-27T09:29:00Z" w16du:dateUtc="2025-06-27T16:29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的对象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237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238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基类指针或引用</w:t>
        </w:r>
        <w:del w:id="239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只用</w:delText>
          </w:r>
        </w:del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通过动态绑定</w:t>
        </w:r>
      </w:ins>
      <w:ins w:id="240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到</w:t>
        </w:r>
      </w:ins>
      <w:ins w:id="241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子类对象的指针或引用才</w:t>
        </w:r>
        <w:del w:id="242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可以</w:delText>
          </w:r>
        </w:del>
      </w:ins>
      <w:ins w:id="243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能</w:t>
        </w:r>
      </w:ins>
      <w:ins w:id="244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触发多态</w:t>
        </w:r>
      </w:ins>
    </w:p>
    <w:p w14:paraId="1AA712FC" w14:textId="655CC264" w:rsidR="002479AC" w:rsidRPr="0008175A" w:rsidRDefault="002479AC" w:rsidP="00CA7773">
      <w:pPr>
        <w:ind w:firstLine="420"/>
        <w:rPr>
          <w:ins w:id="245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</w:p>
    <w:p w14:paraId="5BCD8892" w14:textId="02BB52C3" w:rsidR="00C46DB6" w:rsidRPr="003D4735" w:rsidRDefault="00C46DB6" w:rsidP="00C46DB6">
      <w:pPr>
        <w:ind w:firstLine="420"/>
        <w:rPr>
          <w:ins w:id="246" w:author="yuan@advequip.local" w:date="2025-06-27T13:43:00Z" w16du:dateUtc="2025-06-27T20:43:00Z"/>
          <w:rFonts w:ascii="Times New Roman" w:hAnsi="Times New Roman" w:cs="Times New Roman"/>
          <w:b/>
          <w:bCs/>
          <w:sz w:val="16"/>
          <w:szCs w:val="16"/>
          <w:rPrChange w:id="247" w:author="yuan@advequip.local" w:date="2025-06-27T13:46:00Z" w16du:dateUtc="2025-06-27T20:46:00Z">
            <w:rPr>
              <w:ins w:id="248" w:author="yuan@advequip.local" w:date="2025-06-27T13:43:00Z" w16du:dateUtc="2025-06-27T20:43:00Z"/>
              <w:rFonts w:ascii="Times New Roman" w:hAnsi="Times New Roman" w:cs="Times New Roman"/>
              <w:sz w:val="16"/>
              <w:szCs w:val="16"/>
            </w:rPr>
          </w:rPrChange>
        </w:rPr>
      </w:pPr>
      <w:ins w:id="249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b/>
            <w:bCs/>
            <w:sz w:val="16"/>
            <w:szCs w:val="16"/>
            <w:rPrChange w:id="250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多态满足条件</w:t>
        </w:r>
        <w:r w:rsidRPr="003D4735">
          <w:rPr>
            <w:rFonts w:ascii="Times New Roman" w:hAnsi="Times New Roman" w:cs="Times New Roman"/>
            <w:b/>
            <w:bCs/>
            <w:sz w:val="16"/>
            <w:szCs w:val="16"/>
            <w:rPrChange w:id="251" w:author="yuan@advequip.local" w:date="2025-06-27T13:46:00Z" w16du:dateUtc="2025-06-27T20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: </w:t>
        </w:r>
      </w:ins>
    </w:p>
    <w:p w14:paraId="76FD25B9" w14:textId="3E267EEC" w:rsidR="00C46DB6" w:rsidRPr="003D4735" w:rsidRDefault="00C46DB6" w:rsidP="00C46DB6">
      <w:pPr>
        <w:ind w:left="420" w:firstLine="420"/>
        <w:rPr>
          <w:ins w:id="252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53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54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①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存在继承关系</w:t>
        </w:r>
      </w:ins>
    </w:p>
    <w:p w14:paraId="689D1E7E" w14:textId="29FA761A" w:rsidR="00C46DB6" w:rsidRPr="003D4735" w:rsidRDefault="00C46DB6" w:rsidP="00C46DB6">
      <w:pPr>
        <w:ind w:firstLine="420"/>
        <w:rPr>
          <w:ins w:id="255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56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57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②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基类有虚函数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有虚函数才会有虚函数表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子类才会继承基类的虚函数表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</w:p>
    <w:p w14:paraId="39D66ECB" w14:textId="73BCF5C1" w:rsidR="00C46DB6" w:rsidRPr="003D4735" w:rsidRDefault="00C46DB6" w:rsidP="00C46DB6">
      <w:pPr>
        <w:ind w:firstLine="420"/>
        <w:rPr>
          <w:ins w:id="258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59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60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③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基类指针动态绑定到子类对象</w:t>
        </w:r>
      </w:ins>
    </w:p>
    <w:p w14:paraId="107CE559" w14:textId="01142938" w:rsidR="00C46DB6" w:rsidRDefault="00C46DB6" w:rsidP="00CA7773">
      <w:pPr>
        <w:ind w:firstLine="420"/>
        <w:rPr>
          <w:ins w:id="261" w:author="yuan@advequip.local" w:date="2025-06-27T09:21:00Z" w16du:dateUtc="2025-06-27T16:21:00Z"/>
          <w:rFonts w:ascii="Times New Roman" w:hAnsi="Times New Roman" w:cs="Times New Roman"/>
          <w:sz w:val="16"/>
          <w:szCs w:val="16"/>
        </w:rPr>
      </w:pPr>
    </w:p>
    <w:p w14:paraId="0E322216" w14:textId="7F82B801" w:rsidR="00CA7773" w:rsidRPr="003D4735" w:rsidRDefault="00CA7773" w:rsidP="008C0E85">
      <w:pPr>
        <w:spacing w:line="276" w:lineRule="auto"/>
        <w:ind w:firstLine="420"/>
        <w:rPr>
          <w:ins w:id="262" w:author="yuan@advequip.local" w:date="2025-06-27T09:31:00Z" w16du:dateUtc="2025-06-27T16:31:00Z"/>
          <w:rFonts w:ascii="Times New Roman" w:hAnsi="Times New Roman" w:cs="Times New Roman"/>
          <w:sz w:val="16"/>
          <w:szCs w:val="16"/>
        </w:rPr>
      </w:pPr>
      <w:ins w:id="263" w:author="yuan@advequip.local" w:date="2025-06-27T09:21:00Z" w16du:dateUtc="2025-06-27T16:21:00Z">
        <w:r w:rsidRPr="003D4735">
          <w:rPr>
            <w:rFonts w:ascii="Times New Roman" w:hAnsi="Times New Roman" w:cs="Times New Roman"/>
            <w:sz w:val="16"/>
            <w:szCs w:val="16"/>
          </w:rPr>
          <w:t xml:space="preserve">(2)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多态的使用方法</w:t>
        </w:r>
      </w:ins>
      <w:ins w:id="264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65" w:author="yuan@advequip.local" w:date="2025-06-27T10:44:00Z" w16du:dateUtc="2025-06-27T17:44:00Z">
        <w:r w:rsidR="00462CA7" w:rsidRPr="003D4735">
          <w:rPr>
            <w:rFonts w:ascii="Times New Roman" w:hAnsi="Times New Roman" w:cs="Times New Roman" w:hint="eastAsia"/>
            <w:sz w:val="16"/>
            <w:szCs w:val="16"/>
          </w:rPr>
          <w:t>动态绑定</w:t>
        </w:r>
      </w:ins>
      <w:ins w:id="266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14681FFD" w14:textId="4604A267" w:rsidR="0066177D" w:rsidRDefault="008C0E85" w:rsidP="008C0E85">
      <w:pPr>
        <w:ind w:firstLine="420"/>
        <w:rPr>
          <w:ins w:id="267" w:author="yuan@advequip.local" w:date="2025-06-27T10:18:00Z" w16du:dateUtc="2025-06-27T17:18:00Z"/>
          <w:rFonts w:ascii="Times New Roman" w:hAnsi="Times New Roman" w:cs="Times New Roman"/>
          <w:sz w:val="16"/>
          <w:szCs w:val="16"/>
        </w:rPr>
      </w:pPr>
      <w:ins w:id="268" w:author="yuan@advequip.local" w:date="2025-06-27T09:31:00Z" w16du:dateUtc="2025-06-27T16:31:00Z">
        <w:r w:rsidRPr="008C0E8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269" w:author="yuan@advequip.local" w:date="2025-06-27T09:32:00Z" w16du:dateUtc="2025-06-27T16:32:00Z">
        <w:r w:rsidRPr="008C0E85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70" w:author="yuan@advequip.local" w:date="2025-06-27T09:32:00Z" w16du:dateUtc="2025-06-27T16:32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Base* bptr = </w:t>
        </w:r>
      </w:ins>
      <w:ins w:id="271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>&amp;</w:t>
        </w:r>
      </w:ins>
      <w:ins w:id="272" w:author="yuan@advequip.local" w:date="2025-06-27T09:32:00Z" w16du:dateUtc="2025-06-27T16:32:00Z">
        <w:r>
          <w:rPr>
            <w:rFonts w:ascii="Times New Roman" w:hAnsi="Times New Roman" w:cs="Times New Roman" w:hint="eastAsia"/>
            <w:sz w:val="16"/>
            <w:szCs w:val="16"/>
          </w:rPr>
          <w:t>d;</w:t>
        </w:r>
      </w:ins>
      <w:ins w:id="273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Base* bptr = new Derive(</w:t>
        </w:r>
        <w:r w:rsidR="0066177D">
          <w:rPr>
            <w:rFonts w:ascii="Times New Roman" w:hAnsi="Times New Roman" w:cs="Times New Roman"/>
            <w:sz w:val="16"/>
            <w:szCs w:val="16"/>
          </w:rPr>
          <w:t>…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274" w:author="yuan@advequip.local" w:date="2025-06-27T10:22:00Z" w16du:dateUtc="2025-06-27T17:22:00Z"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   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子类对象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4D117931" w14:textId="25E8F890" w:rsidR="008C0E85" w:rsidRPr="008C0E85" w:rsidRDefault="0066177D">
      <w:pPr>
        <w:ind w:firstLine="420"/>
        <w:rPr>
          <w:rFonts w:ascii="Times New Roman" w:hAnsi="Times New Roman" w:cs="Times New Roman"/>
          <w:sz w:val="16"/>
          <w:szCs w:val="16"/>
        </w:rPr>
        <w:pPrChange w:id="275" w:author="yuan@advequip.local" w:date="2025-06-27T10:22:00Z" w16du:dateUtc="2025-06-27T17:22:00Z">
          <w:pPr/>
        </w:pPrChange>
      </w:pPr>
      <w:ins w:id="276" w:author="yuan@advequip.local" w:date="2025-06-27T10:18:00Z" w16du:dateUtc="2025-06-27T17:18:00Z"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66177D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77" w:author="yuan@advequip.local" w:date="2025-06-27T10:18:00Z" w16du:dateUtc="2025-06-27T17:18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>Base&amp; bptr = d;</w:t>
        </w:r>
      </w:ins>
      <w:ins w:id="278" w:author="yuan@advequip.local" w:date="2025-06-27T09:32:00Z" w16du:dateUtc="2025-06-27T16:32:00Z">
        <w:r w:rsidR="008C0E8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79" w:author="yuan@advequip.local" w:date="2025-06-27T10:22:00Z" w16du:dateUtc="2025-06-27T17:22:00Z">
        <w:r w:rsidR="007E3F62">
          <w:rPr>
            <w:rFonts w:ascii="Times New Roman" w:hAnsi="Times New Roman" w:cs="Times New Roman"/>
            <w:sz w:val="16"/>
            <w:szCs w:val="16"/>
          </w:rPr>
          <w:tab/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子类对象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66F8356C" w14:textId="7A045CAE" w:rsidR="00F274DF" w:rsidRDefault="001E7B10">
      <w:pPr>
        <w:spacing w:line="360" w:lineRule="auto"/>
        <w:rPr>
          <w:ins w:id="280" w:author="yuan@advequip.local" w:date="2025-06-27T10:51:00Z" w16du:dateUtc="2025-06-27T17:51:00Z"/>
          <w:rFonts w:ascii="Times New Roman" w:hAnsi="Times New Roman" w:cs="Times New Roman"/>
          <w:b/>
          <w:bCs/>
          <w:sz w:val="16"/>
          <w:szCs w:val="16"/>
        </w:rPr>
        <w:pPrChange w:id="281" w:author="yuan@advequip.local" w:date="2025-06-27T12:52:00Z" w16du:dateUtc="2025-06-27T19:52:00Z">
          <w:pPr/>
        </w:pPrChange>
      </w:pPr>
      <w:ins w:id="282" w:author="yuan@advequip.local" w:date="2025-06-27T10:51:00Z" w16du:dateUtc="2025-06-27T17:51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283" w:author="yuan@advequip.local" w:date="2025-06-27T10:53:00Z" w16du:dateUtc="2025-06-27T17:53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Note that: </w:t>
        </w:r>
      </w:ins>
      <w:ins w:id="284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>b</w:t>
        </w:r>
      </w:ins>
      <w:ins w:id="285" w:author="yuan@advequip.local" w:date="2025-06-27T10:51:00Z" w16du:dateUtc="2025-06-27T17:51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ptr</w:t>
        </w:r>
      </w:ins>
      <w:ins w:id="286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只能调用它在子类里的子对象模块里的内容</w:t>
        </w:r>
      </w:ins>
      <w:ins w:id="287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</w:t>
        </w:r>
      </w:ins>
      <w:ins w:id="288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虚函数是被重写的版本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)</w:t>
        </w:r>
      </w:ins>
    </w:p>
    <w:p w14:paraId="05B1A91F" w14:textId="13E44BF2" w:rsidR="00F274DF" w:rsidRPr="00FE1943" w:rsidRDefault="00F274DF">
      <w:pPr>
        <w:spacing w:line="276" w:lineRule="auto"/>
        <w:rPr>
          <w:ins w:id="289" w:author="yuan@advequip.local" w:date="2025-06-27T12:55:00Z" w16du:dateUtc="2025-06-27T19:55:00Z"/>
          <w:rFonts w:ascii="Times New Roman" w:hAnsi="Times New Roman" w:cs="Times New Roman"/>
          <w:sz w:val="16"/>
          <w:szCs w:val="16"/>
          <w:rPrChange w:id="290" w:author="yuan@advequip.local" w:date="2025-06-27T13:12:00Z" w16du:dateUtc="2025-06-27T20:12:00Z">
            <w:rPr>
              <w:ins w:id="291" w:author="yuan@advequip.local" w:date="2025-06-27T12:55:00Z" w16du:dateUtc="2025-06-27T19:5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292" w:author="yuan@advequip.local" w:date="2025-06-27T13:04:00Z" w16du:dateUtc="2025-06-27T20:04:00Z">
          <w:pPr>
            <w:spacing w:line="200" w:lineRule="exact"/>
          </w:pPr>
        </w:pPrChange>
      </w:pPr>
      <w:ins w:id="293" w:author="yuan@advequip.local" w:date="2025-06-27T12:52:00Z" w16du:dateUtc="2025-06-27T19:52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294" w:author="yuan@advequip.local" w:date="2025-06-27T12:54:00Z" w16du:dateUtc="2025-06-27T19:54:00Z">
        <w:r w:rsidRPr="00FE1943">
          <w:rPr>
            <w:rFonts w:ascii="Times New Roman" w:hAnsi="Times New Roman" w:cs="Times New Roman" w:hint="eastAsia"/>
            <w:sz w:val="16"/>
            <w:szCs w:val="16"/>
            <w:rPrChange w:id="295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通常</w:t>
        </w:r>
        <w:r w:rsidRPr="00FE1943">
          <w:rPr>
            <w:rFonts w:ascii="Times New Roman" w:hAnsi="Times New Roman" w:cs="Times New Roman"/>
            <w:sz w:val="16"/>
            <w:szCs w:val="16"/>
            <w:rPrChange w:id="29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: Base* bptr = dynamic_cast&lt;Base*&gt;(&amp;d)</w:t>
        </w:r>
      </w:ins>
      <w:ins w:id="297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29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; </w:t>
        </w:r>
      </w:ins>
      <w:ins w:id="299" w:author="yuan@advequip.local" w:date="2025-06-27T13:02:00Z" w16du:dateUtc="2025-06-27T20:02:00Z">
        <w:r w:rsidR="005F2D13" w:rsidRPr="00FE1943">
          <w:rPr>
            <w:rFonts w:ascii="Times New Roman" w:hAnsi="Times New Roman" w:cs="Times New Roman" w:hint="eastAsia"/>
            <w:sz w:val="16"/>
            <w:szCs w:val="16"/>
            <w:rPrChange w:id="300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或</w:t>
        </w:r>
        <w:r w:rsidR="005F2D13" w:rsidRPr="00FE1943">
          <w:rPr>
            <w:rFonts w:ascii="Times New Roman" w:hAnsi="Times New Roman" w:cs="Times New Roman"/>
            <w:sz w:val="16"/>
            <w:szCs w:val="16"/>
            <w:rPrChange w:id="30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Base&amp; bptr = dynamic_cast&lt;Base&amp;&gt;(d);</w:t>
        </w:r>
      </w:ins>
    </w:p>
    <w:p w14:paraId="0EFED589" w14:textId="2EC8C989" w:rsidR="00AE74F8" w:rsidRPr="00FE1943" w:rsidRDefault="00F274DF" w:rsidP="00F274DF">
      <w:pPr>
        <w:spacing w:line="200" w:lineRule="exact"/>
        <w:rPr>
          <w:ins w:id="302" w:author="yuan@advequip.local" w:date="2025-06-27T13:03:00Z" w16du:dateUtc="2025-06-27T20:03:00Z"/>
          <w:rFonts w:ascii="Times New Roman" w:hAnsi="Times New Roman" w:cs="Times New Roman"/>
          <w:sz w:val="16"/>
          <w:szCs w:val="16"/>
          <w:rPrChange w:id="303" w:author="yuan@advequip.local" w:date="2025-06-27T13:12:00Z" w16du:dateUtc="2025-06-27T20:12:00Z">
            <w:rPr>
              <w:ins w:id="304" w:author="yuan@advequip.local" w:date="2025-06-27T13:03:00Z" w16du:dateUtc="2025-06-27T20:03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305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30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</w:t>
        </w:r>
      </w:ins>
      <w:ins w:id="307" w:author="yuan@advequip.local" w:date="2025-06-27T12:56:00Z" w16du:dateUtc="2025-06-27T19:56:00Z">
        <w:r w:rsidRPr="00FE1943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30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.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309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如果中间有其他子类</w:t>
        </w:r>
        <w:r w:rsidRPr="00FE1943">
          <w:rPr>
            <w:rFonts w:ascii="Times New Roman" w:hAnsi="Times New Roman" w:cs="Times New Roman"/>
            <w:sz w:val="16"/>
            <w:szCs w:val="16"/>
            <w:rPrChange w:id="31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311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要避免二义性</w:t>
        </w:r>
        <w:r w:rsidRPr="00FE1943">
          <w:rPr>
            <w:rFonts w:ascii="Times New Roman" w:hAnsi="Times New Roman" w:cs="Times New Roman"/>
            <w:sz w:val="16"/>
            <w:szCs w:val="16"/>
            <w:rPrChange w:id="31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313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需要指定路径</w:t>
        </w:r>
      </w:ins>
      <w:ins w:id="314" w:author="yuan@advequip.local" w:date="2025-06-27T13:04:00Z" w16du:dateUtc="2025-06-27T20:04:00Z">
        <w:r w:rsidR="00AE74F8" w:rsidRPr="00FE1943">
          <w:rPr>
            <w:rFonts w:ascii="Times New Roman" w:hAnsi="Times New Roman" w:cs="Times New Roman"/>
            <w:sz w:val="16"/>
            <w:szCs w:val="16"/>
            <w:rPrChange w:id="31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(</w:t>
        </w:r>
        <w:r w:rsidR="00AE74F8" w:rsidRPr="00FE1943">
          <w:rPr>
            <w:rFonts w:ascii="Times New Roman" w:hAnsi="Times New Roman" w:cs="Times New Roman" w:hint="eastAsia"/>
            <w:sz w:val="16"/>
            <w:szCs w:val="16"/>
            <w:rPrChange w:id="316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如下所示</w:t>
        </w:r>
        <w:r w:rsidR="00AE74F8" w:rsidRPr="00FE1943">
          <w:rPr>
            <w:rFonts w:ascii="Times New Roman" w:hAnsi="Times New Roman" w:cs="Times New Roman"/>
            <w:sz w:val="16"/>
            <w:szCs w:val="16"/>
            <w:rPrChange w:id="31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):</w:t>
        </w:r>
      </w:ins>
    </w:p>
    <w:p w14:paraId="0391DEBE" w14:textId="3D3F1A88" w:rsidR="001E7B10" w:rsidRPr="00FE1943" w:rsidRDefault="00AE74F8" w:rsidP="00F274DF">
      <w:pPr>
        <w:spacing w:line="200" w:lineRule="exact"/>
        <w:rPr>
          <w:ins w:id="318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319" w:author="yuan@advequip.local" w:date="2025-06-27T13:12:00Z" w16du:dateUtc="2025-06-27T20:12:00Z">
            <w:rPr>
              <w:ins w:id="320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321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32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   </w:t>
        </w:r>
      </w:ins>
      <w:ins w:id="323" w:author="yuan@advequip.local" w:date="2025-06-27T10:54:00Z" w16du:dateUtc="2025-06-27T17:54:00Z">
        <w:r w:rsidR="00BD6292" w:rsidRPr="00FE1943">
          <w:rPr>
            <w:rFonts w:ascii="Times New Roman" w:hAnsi="Times New Roman" w:cs="Times New Roman"/>
            <w:sz w:val="16"/>
            <w:szCs w:val="16"/>
            <w:rPrChange w:id="32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</w:ins>
      <w:ins w:id="325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32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Base_B* b</w:t>
        </w:r>
      </w:ins>
      <w:ins w:id="327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</w:ins>
      <w:ins w:id="328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32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 = dynamic_cast&lt;Base</w:t>
        </w:r>
      </w:ins>
      <w:ins w:id="330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3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_B</w:t>
        </w:r>
      </w:ins>
      <w:ins w:id="332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33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*&gt;(&amp;d);</w:t>
        </w:r>
      </w:ins>
      <w:ins w:id="334" w:author="yuan@advequip.local" w:date="2025-06-27T13:14:00Z" w16du:dateUtc="2025-06-27T20:14:00Z">
        <w:r w:rsidR="009F2101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4440A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9F2101">
          <w:rPr>
            <w:rFonts w:ascii="Times New Roman" w:hAnsi="Times New Roman" w:cs="Times New Roman" w:hint="eastAsia"/>
            <w:sz w:val="16"/>
            <w:szCs w:val="16"/>
          </w:rPr>
          <w:t>指明过渡的路径</w:t>
        </w:r>
      </w:ins>
    </w:p>
    <w:p w14:paraId="67702CCF" w14:textId="43C53172" w:rsidR="00AE74F8" w:rsidRPr="00FE1943" w:rsidRDefault="00AE74F8" w:rsidP="00F274DF">
      <w:pPr>
        <w:spacing w:line="200" w:lineRule="exact"/>
        <w:rPr>
          <w:ins w:id="335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336" w:author="yuan@advequip.local" w:date="2025-06-27T13:12:00Z" w16du:dateUtc="2025-06-27T20:12:00Z">
            <w:rPr>
              <w:ins w:id="337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338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3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34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34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34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  <w:t>Base_A* b</w:t>
        </w:r>
      </w:ins>
      <w:ins w:id="343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A</w:t>
        </w:r>
      </w:ins>
      <w:ins w:id="344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4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 = dynamic_cast&lt;Base_A*&gt;(</w:t>
        </w:r>
      </w:ins>
      <w:ins w:id="346" w:author="yuan@advequip.local" w:date="2025-06-27T13:31:00Z" w16du:dateUtc="2025-06-27T20:31:00Z">
        <w:r w:rsidR="00305CA7" w:rsidRPr="000B66F8">
          <w:rPr>
            <w:rFonts w:ascii="Times New Roman" w:hAnsi="Times New Roman" w:cs="Times New Roman"/>
            <w:sz w:val="16"/>
            <w:szCs w:val="16"/>
          </w:rPr>
          <w:t>b</w:t>
        </w:r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  <w:r w:rsidR="00305CA7" w:rsidRPr="000B66F8">
          <w:rPr>
            <w:rFonts w:ascii="Times New Roman" w:hAnsi="Times New Roman" w:cs="Times New Roman"/>
            <w:sz w:val="16"/>
            <w:szCs w:val="16"/>
          </w:rPr>
          <w:t>ptr</w:t>
        </w:r>
      </w:ins>
      <w:ins w:id="347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4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);</w:t>
        </w:r>
      </w:ins>
      <w:ins w:id="349" w:author="yuan@advequip.local" w:date="2025-06-27T13:25:00Z" w16du:dateUtc="2025-06-27T20:25:00Z">
        <w:r w:rsidR="00305CA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350" w:author="yuan@advequip.local" w:date="2025-06-27T13:31:00Z" w16du:dateUtc="2025-06-27T20:31:00Z">
        <w:r w:rsidR="00705D1B">
          <w:rPr>
            <w:rFonts w:ascii="Times New Roman" w:hAnsi="Times New Roman" w:cs="Times New Roman" w:hint="eastAsia"/>
            <w:sz w:val="16"/>
            <w:szCs w:val="16"/>
          </w:rPr>
          <w:t>此处</w:t>
        </w:r>
      </w:ins>
      <w:ins w:id="351" w:author="yuan@advequip.local" w:date="2025-06-27T13:32:00Z" w16du:dateUtc="2025-06-27T20:32:00Z">
        <w:r w:rsidR="00705D1B">
          <w:rPr>
            <w:rFonts w:ascii="Times New Roman" w:hAnsi="Times New Roman" w:cs="Times New Roman" w:hint="eastAsia"/>
            <w:sz w:val="16"/>
            <w:szCs w:val="16"/>
          </w:rPr>
          <w:t>bAptr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的虚函数表是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C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</w:p>
    <w:p w14:paraId="44C7AF03" w14:textId="4F80F612" w:rsidR="008F2929" w:rsidRPr="00FE1943" w:rsidRDefault="008F2929">
      <w:pPr>
        <w:spacing w:line="276" w:lineRule="auto"/>
        <w:rPr>
          <w:ins w:id="352" w:author="yuan@advequip.local" w:date="2025-06-27T12:52:00Z" w16du:dateUtc="2025-06-27T19:52:00Z"/>
          <w:rFonts w:ascii="Times New Roman" w:hAnsi="Times New Roman" w:cs="Times New Roman"/>
          <w:sz w:val="16"/>
          <w:szCs w:val="16"/>
          <w:rPrChange w:id="353" w:author="yuan@advequip.local" w:date="2025-06-27T13:12:00Z" w16du:dateUtc="2025-06-27T20:12:00Z">
            <w:rPr>
              <w:ins w:id="354" w:author="yuan@advequip.local" w:date="2025-06-27T12:52:00Z" w16du:dateUtc="2025-06-27T19:52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355" w:author="Martin Ma" w:date="2025-07-02T19:41:00Z" w16du:dateUtc="2025-07-03T02:41:00Z">
          <w:pPr/>
        </w:pPrChange>
      </w:pPr>
      <w:ins w:id="356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5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Note that:</w:t>
        </w:r>
      </w:ins>
      <w:ins w:id="358" w:author="yuan@advequip.local" w:date="2025-06-27T13:05:00Z" w16du:dateUtc="2025-06-27T20:05:00Z">
        <w:r w:rsidRPr="00FE1943">
          <w:rPr>
            <w:rFonts w:ascii="Times New Roman" w:hAnsi="Times New Roman" w:cs="Times New Roman"/>
            <w:sz w:val="16"/>
            <w:szCs w:val="16"/>
            <w:rPrChange w:id="35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dynamic_cast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360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的使用条件</w:t>
        </w:r>
        <w:r w:rsidRPr="00FE1943">
          <w:rPr>
            <w:rFonts w:ascii="Times New Roman" w:hAnsi="Times New Roman" w:cs="Times New Roman"/>
            <w:sz w:val="16"/>
            <w:szCs w:val="16"/>
            <w:rPrChange w:id="36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: </w:t>
        </w:r>
        <w:r w:rsidRPr="00FE1943">
          <w:rPr>
            <w:rFonts w:ascii="Cambria Math" w:hAnsi="Cambria Math" w:cs="Cambria Math" w:hint="eastAsia"/>
            <w:sz w:val="16"/>
            <w:szCs w:val="16"/>
            <w:rPrChange w:id="362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①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363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继承</w:t>
        </w:r>
        <w:r w:rsidRPr="00FE1943">
          <w:rPr>
            <w:rFonts w:ascii="Times New Roman" w:hAnsi="Times New Roman" w:cs="Times New Roman"/>
            <w:sz w:val="16"/>
            <w:szCs w:val="16"/>
            <w:rPrChange w:id="36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Cambria Math" w:hAnsi="Cambria Math" w:cs="Cambria Math" w:hint="eastAsia"/>
            <w:sz w:val="16"/>
            <w:szCs w:val="16"/>
            <w:rPrChange w:id="365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②</w:t>
        </w:r>
      </w:ins>
      <w:ins w:id="366" w:author="yuan@advequip.local" w:date="2025-06-27T13:11:00Z" w16du:dateUtc="2025-06-27T20:11:00Z"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367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虚函数</w:t>
        </w:r>
      </w:ins>
      <w:ins w:id="368" w:author="Martin Ma" w:date="2025-07-02T19:41:00Z" w16du:dateUtc="2025-07-03T02:41:00Z">
        <w:r w:rsidR="0008175A">
          <w:rPr>
            <w:rFonts w:ascii="Times New Roman" w:hAnsi="Times New Roman" w:cs="Times New Roman" w:hint="eastAsia"/>
            <w:sz w:val="16"/>
            <w:szCs w:val="16"/>
          </w:rPr>
          <w:t>表</w:t>
        </w:r>
      </w:ins>
      <w:ins w:id="369" w:author="yuan@advequip.local" w:date="2025-06-27T13:11:00Z" w16du:dateUtc="2025-06-27T20:11:00Z">
        <w:r w:rsidR="00D21042" w:rsidRPr="00FE1943">
          <w:rPr>
            <w:rFonts w:ascii="Times New Roman" w:hAnsi="Times New Roman" w:cs="Times New Roman"/>
            <w:sz w:val="16"/>
            <w:szCs w:val="16"/>
            <w:rPrChange w:id="37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(</w:t>
        </w:r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371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基类</w:t>
        </w:r>
        <w:r w:rsidR="00D21042" w:rsidRPr="00FE1943">
          <w:rPr>
            <w:rFonts w:ascii="Times New Roman" w:hAnsi="Times New Roman" w:cs="Times New Roman"/>
            <w:sz w:val="16"/>
            <w:szCs w:val="16"/>
            <w:rPrChange w:id="37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</w:t>
        </w:r>
      </w:ins>
    </w:p>
    <w:p w14:paraId="346EF045" w14:textId="691EC42A" w:rsidR="00F274DF" w:rsidRPr="00FE1943" w:rsidRDefault="00F274DF">
      <w:pPr>
        <w:rPr>
          <w:ins w:id="373" w:author="yuan@advequip.local" w:date="2025-06-27T10:54:00Z" w16du:dateUtc="2025-06-27T17:54:00Z"/>
          <w:rFonts w:ascii="Times New Roman" w:hAnsi="Times New Roman" w:cs="Times New Roman"/>
          <w:sz w:val="16"/>
          <w:szCs w:val="16"/>
          <w:rPrChange w:id="374" w:author="yuan@advequip.local" w:date="2025-06-27T13:12:00Z" w16du:dateUtc="2025-06-27T20:12:00Z">
            <w:rPr>
              <w:ins w:id="375" w:author="yuan@advequip.local" w:date="2025-06-27T10:54:00Z" w16du:dateUtc="2025-06-27T17:5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</w:p>
    <w:p w14:paraId="78B5194A" w14:textId="43F16DAA" w:rsidR="00BD6292" w:rsidRDefault="00BD6292">
      <w:pPr>
        <w:rPr>
          <w:ins w:id="376" w:author="yuan@advequip.local" w:date="2025-06-27T10:41:00Z" w16du:dateUtc="2025-06-27T17:41:00Z"/>
          <w:rFonts w:ascii="Times New Roman" w:hAnsi="Times New Roman" w:cs="Times New Roman"/>
          <w:b/>
          <w:bCs/>
          <w:sz w:val="16"/>
          <w:szCs w:val="16"/>
        </w:rPr>
      </w:pPr>
      <w:ins w:id="377" w:author="yuan@advequip.local" w:date="2025-06-27T10:54:00Z" w16du:dateUtc="2025-06-27T17:54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Note that: </w:t>
        </w:r>
      </w:ins>
    </w:p>
    <w:p w14:paraId="5E785C01" w14:textId="3C19A747" w:rsidR="005F2D13" w:rsidRDefault="003A2E81" w:rsidP="003A2E81">
      <w:pPr>
        <w:ind w:firstLine="420"/>
        <w:rPr>
          <w:ins w:id="378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379" w:author="yuan@advequip.local" w:date="2025-06-27T10:41:00Z" w16du:dateUtc="2025-06-27T17:41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  </w:t>
        </w:r>
      </w:ins>
      <w:ins w:id="380" w:author="yuan@advequip.local" w:date="2025-06-27T11:04:00Z" w16du:dateUtc="2025-06-27T18:04:00Z">
        <w:r w:rsidR="00BD3728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BD3728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381" w:author="yuan@advequip.local" w:date="2025-06-27T13:00:00Z" w16du:dateUtc="2025-06-27T20:00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Base* bptr = &amp;d;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82" w:author="yuan@advequip.local" w:date="2025-06-27T13:01:00Z" w16du:dateUtc="2025-06-27T20:01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Base&amp; bptr = 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83" w:author="yuan@advequip.local" w:date="2025-06-27T13:00:00Z" w16du:dateUtc="2025-06-27T20:00:00Z">
        <w:r w:rsidR="005F2D13">
          <w:rPr>
            <w:rFonts w:ascii="Times New Roman" w:hAnsi="Times New Roman" w:cs="Times New Roman" w:hint="eastAsia"/>
            <w:sz w:val="16"/>
            <w:szCs w:val="16"/>
          </w:rPr>
          <w:t>Base* bptr = new Derive(</w:t>
        </w:r>
        <w:r w:rsidR="005F2D13">
          <w:rPr>
            <w:rFonts w:ascii="Times New Roman" w:hAnsi="Times New Roman" w:cs="Times New Roman"/>
            <w:sz w:val="16"/>
            <w:szCs w:val="16"/>
          </w:rPr>
          <w:t>…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384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85" w:author="yuan@advequip.local" w:date="2025-06-27T10:41:00Z" w16du:dateUtc="2025-06-27T17:41:00Z">
        <w:r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只是</w:t>
        </w:r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>在已有对象上建立一个</w:t>
        </w:r>
      </w:ins>
    </w:p>
    <w:p w14:paraId="62AD8E52" w14:textId="5473360B" w:rsidR="00910E1A" w:rsidRPr="00BD6292" w:rsidRDefault="005F2D13" w:rsidP="005F2D13">
      <w:pPr>
        <w:ind w:firstLine="420"/>
        <w:rPr>
          <w:ins w:id="386" w:author="yuan@advequip.local" w:date="2025-06-27T10:42:00Z" w16du:dateUtc="2025-06-27T17:42:00Z"/>
          <w:rFonts w:ascii="Times New Roman" w:hAnsi="Times New Roman" w:cs="Times New Roman"/>
          <w:color w:val="EE0000"/>
          <w:sz w:val="16"/>
          <w:szCs w:val="16"/>
        </w:rPr>
      </w:pPr>
      <w:ins w:id="387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388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指针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或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引用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, </w:t>
        </w:r>
      </w:ins>
      <w:ins w:id="389" w:author="yuan@advequip.local" w:date="2025-06-27T10:20:00Z" w16du:dateUtc="2025-06-27T17:20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90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此处不会发生切片</w:t>
        </w:r>
      </w:ins>
      <w:ins w:id="391" w:author="yuan@advequip.local" w:date="2025-06-27T10:21:00Z" w16du:dateUtc="2025-06-27T17:21:00Z">
        <w:r w:rsidR="00696534" w:rsidRPr="00BD6292">
          <w:rPr>
            <w:rFonts w:ascii="Times New Roman" w:hAnsi="Times New Roman" w:cs="Times New Roman"/>
            <w:color w:val="EE0000"/>
            <w:sz w:val="16"/>
            <w:szCs w:val="16"/>
            <w:rPrChange w:id="392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,</w:t>
        </w:r>
      </w:ins>
      <w:ins w:id="393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</w:ins>
      <w:ins w:id="394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95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不会构造</w:t>
        </w:r>
      </w:ins>
      <w:ins w:id="396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Base</w:t>
        </w:r>
      </w:ins>
      <w:ins w:id="397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98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对象</w:t>
        </w:r>
      </w:ins>
      <w:ins w:id="399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(</w:t>
        </w:r>
      </w:ins>
      <w:ins w:id="400" w:author="yuan@advequip.local" w:date="2025-06-27T10:34:00Z" w16du:dateUtc="2025-06-27T17:34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  <w:rPrChange w:id="401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new Derive(…)</w:t>
        </w:r>
      </w:ins>
      <w:ins w:id="402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</w:t>
        </w:r>
      </w:ins>
      <w:ins w:id="403" w:author="yuan@advequip.local" w:date="2025-06-27T10:34:00Z" w16du:dateUtc="2025-06-27T17:34:00Z"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404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是创建一个子类对象</w:t>
        </w:r>
      </w:ins>
      <w:ins w:id="405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)</w:t>
        </w:r>
      </w:ins>
      <w:del w:id="406" w:author="yuan@advequip.local" w:date="2025-06-27T09:03:00Z" w16du:dateUtc="2025-06-27T16:03:00Z">
        <w:r w:rsidR="000F7B3B" w:rsidRPr="00BD6292" w:rsidDel="00A94026">
          <w:rPr>
            <w:rFonts w:ascii="Times New Roman" w:hAnsi="Times New Roman" w:cs="Times New Roman"/>
            <w:sz w:val="16"/>
            <w:szCs w:val="16"/>
            <w:rPrChange w:id="407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delText xml:space="preserve">2 </w:delText>
        </w:r>
        <w:r w:rsidR="000F7B3B" w:rsidRPr="00BD6292" w:rsidDel="00A94026">
          <w:rPr>
            <w:rFonts w:ascii="Times New Roman" w:hAnsi="Times New Roman" w:cs="Times New Roman" w:hint="eastAsia"/>
            <w:sz w:val="16"/>
            <w:szCs w:val="16"/>
            <w:rPrChange w:id="408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delText>多态的使用方法</w:delText>
        </w:r>
      </w:del>
    </w:p>
    <w:p w14:paraId="4986E989" w14:textId="6EA51BE8" w:rsidR="005F2D13" w:rsidRDefault="003A2E81" w:rsidP="00AC0B75">
      <w:pPr>
        <w:ind w:firstLine="420"/>
        <w:rPr>
          <w:ins w:id="409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410" w:author="yuan@advequip.local" w:date="2025-06-27T10:42:00Z" w16du:dateUtc="2025-06-27T17:42:00Z"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  </w:t>
        </w:r>
      </w:ins>
      <w:ins w:id="411" w:author="yuan@advequip.local" w:date="2025-06-27T12:50:00Z" w16du:dateUtc="2025-06-27T19:50:00Z">
        <w:r w:rsidR="00F274DF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</w:t>
        </w:r>
      </w:ins>
      <w:ins w:id="412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同样</w:t>
        </w:r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: </w:t>
        </w:r>
      </w:ins>
      <w:ins w:id="413" w:author="yuan@advequip.local" w:date="2025-06-27T13:02:00Z" w16du:dateUtc="2025-06-27T20:02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dynamic_cast</w:t>
        </w:r>
      </w:ins>
      <w:ins w:id="414" w:author="Martin Ma" w:date="2025-07-02T19:41:00Z" w16du:dateUtc="2025-07-03T02:41:00Z">
        <w:r w:rsidR="0008175A">
          <w:rPr>
            <w:rFonts w:ascii="Times New Roman" w:hAnsi="Times New Roman" w:cs="Times New Roman" w:hint="eastAsia"/>
            <w:color w:val="EE0000"/>
            <w:sz w:val="16"/>
            <w:szCs w:val="16"/>
          </w:rPr>
          <w:t>也是如此</w:t>
        </w:r>
      </w:ins>
    </w:p>
    <w:p w14:paraId="24683C85" w14:textId="1A7AB2B4" w:rsidR="003A2E81" w:rsidRPr="00BD6292" w:rsidRDefault="005F2D13">
      <w:pPr>
        <w:ind w:firstLine="420"/>
        <w:rPr>
          <w:ins w:id="415" w:author="yuan@advequip.local" w:date="2025-06-27T10:20:00Z" w16du:dateUtc="2025-06-27T17:20:00Z"/>
          <w:rFonts w:ascii="Times New Roman" w:hAnsi="Times New Roman" w:cs="Times New Roman"/>
          <w:b/>
          <w:bCs/>
          <w:color w:val="EE0000"/>
          <w:sz w:val="16"/>
          <w:szCs w:val="16"/>
          <w:rPrChange w:id="416" w:author="yuan@advequip.local" w:date="2025-06-27T10:54:00Z" w16du:dateUtc="2025-06-27T17:54:00Z">
            <w:rPr>
              <w:ins w:id="417" w:author="yuan@advequip.local" w:date="2025-06-27T10:20:00Z" w16du:dateUtc="2025-06-27T17:20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418" w:author="yuan@advequip.local" w:date="2025-06-27T10:46:00Z" w16du:dateUtc="2025-06-27T17:46:00Z">
          <w:pPr/>
        </w:pPrChange>
      </w:pPr>
      <w:ins w:id="419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420" w:author="yuan@advequip.local" w:date="2025-06-27T10:42:00Z" w16du:dateUtc="2025-06-27T17:42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21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但是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22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Base b = d; </w:t>
        </w:r>
      </w:ins>
      <w:ins w:id="423" w:author="yuan@advequip.local" w:date="2025-06-27T10:43:00Z" w16du:dateUtc="2025-06-27T17:43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24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发生切片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25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26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并创建一个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27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Base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28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对象通过拷贝构造</w:t>
        </w:r>
      </w:ins>
      <w:ins w:id="429" w:author="yuan@advequip.local" w:date="2025-06-27T13:24:00Z" w16du:dateUtc="2025-06-27T20:24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 xml:space="preserve"> </w:t>
        </w:r>
      </w:ins>
      <w:ins w:id="430" w:author="yuan@advequip.local" w:date="2025-06-27T13:25:00Z" w16du:dateUtc="2025-06-27T20:25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(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此时不是动态绑定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)</w:t>
        </w:r>
      </w:ins>
    </w:p>
    <w:p w14:paraId="7BDEFB76" w14:textId="382A25F2" w:rsidR="00696534" w:rsidRPr="00BD6292" w:rsidRDefault="00696534">
      <w:pPr>
        <w:rPr>
          <w:ins w:id="431" w:author="yuan@advequip.local" w:date="2025-06-27T10:32:00Z" w16du:dateUtc="2025-06-27T17:32:00Z"/>
          <w:rFonts w:ascii="Times New Roman" w:hAnsi="Times New Roman" w:cs="Times New Roman"/>
          <w:b/>
          <w:bCs/>
          <w:sz w:val="16"/>
          <w:szCs w:val="16"/>
        </w:rPr>
      </w:pPr>
      <w:ins w:id="432" w:author="yuan@advequip.local" w:date="2025-06-27T10:20:00Z" w16du:dateUtc="2025-06-27T17:20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</w:ins>
    </w:p>
    <w:p w14:paraId="6CC74FC8" w14:textId="1222EF32" w:rsidR="00F274DF" w:rsidRDefault="00AB755C" w:rsidP="00C67748">
      <w:pPr>
        <w:rPr>
          <w:ins w:id="433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434" w:author="yuan@advequip.local" w:date="2025-06-27T10:32:00Z" w16du:dateUtc="2025-06-27T17:32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  <w:t xml:space="preserve">   </w:t>
        </w:r>
      </w:ins>
      <w:bookmarkStart w:id="435" w:name="OLE_LINK3"/>
      <w:ins w:id="436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</w:ins>
      <w:ins w:id="437" w:author="yuan@advequip.local" w:date="2025-06-27T13:24:00Z" w16du:dateUtc="2025-06-27T20:24:00Z">
        <w:r w:rsidR="00E22CF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bookmarkEnd w:id="435"/>
      <w:ins w:id="438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439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构造期间虚函数调用是无效的</w:t>
        </w:r>
      </w:ins>
      <w:ins w:id="440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(</w:t>
        </w:r>
      </w:ins>
      <w:ins w:id="441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442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此时</w:t>
        </w:r>
        <w:r w:rsidRPr="00BD6292">
          <w:rPr>
            <w:rFonts w:ascii="Times New Roman" w:hAnsi="Times New Roman" w:cs="Times New Roman"/>
            <w:sz w:val="16"/>
            <w:szCs w:val="16"/>
            <w:rPrChange w:id="443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v</w:t>
        </w:r>
      </w:ins>
      <w:ins w:id="444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FunTableP</w:t>
        </w:r>
      </w:ins>
      <w:ins w:id="445" w:author="yuan@advequip.local" w:date="2025-06-27T10:32:00Z" w16du:dateUtc="2025-06-27T17:32:00Z">
        <w:r w:rsidRPr="00BD6292">
          <w:rPr>
            <w:rFonts w:ascii="Times New Roman" w:hAnsi="Times New Roman" w:cs="Times New Roman"/>
            <w:sz w:val="16"/>
            <w:szCs w:val="16"/>
            <w:rPrChange w:id="446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tr</w:t>
        </w:r>
        <w:r w:rsidRPr="00BD6292">
          <w:rPr>
            <w:rFonts w:ascii="Times New Roman" w:hAnsi="Times New Roman" w:cs="Times New Roman" w:hint="eastAsia"/>
            <w:sz w:val="16"/>
            <w:szCs w:val="16"/>
            <w:rPrChange w:id="447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尚未完</w:t>
        </w:r>
      </w:ins>
      <w:ins w:id="448" w:author="yuan@advequip.local" w:date="2025-06-27T10:45:00Z" w16du:dateUtc="2025-06-27T17:45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成</w:t>
        </w:r>
      </w:ins>
      <w:ins w:id="449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450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</w:t>
        </w:r>
      </w:ins>
      <w:ins w:id="451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) 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在构造函数中调用虚函数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,</w:t>
        </w:r>
      </w:ins>
      <w:ins w:id="452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</w:t>
        </w:r>
      </w:ins>
      <w:ins w:id="453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最</w:t>
        </w:r>
      </w:ins>
    </w:p>
    <w:p w14:paraId="5D279CA9" w14:textId="33C1CF61" w:rsidR="00AB755C" w:rsidRPr="00BD6292" w:rsidRDefault="00F274DF">
      <w:pPr>
        <w:rPr>
          <w:ins w:id="454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  <w:pPrChange w:id="455" w:author="yuan@advequip.local" w:date="2025-06-27T12:50:00Z" w16du:dateUtc="2025-06-27T19:50:00Z">
          <w:pPr>
            <w:ind w:firstLine="420"/>
          </w:pPr>
        </w:pPrChange>
      </w:pPr>
      <w:ins w:id="456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       </w:t>
        </w:r>
      </w:ins>
      <w:ins w:id="457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终调用的也只是</w:t>
        </w:r>
        <w:del w:id="458" w:author="Martin Ma" w:date="2025-07-02T19:41:00Z" w16du:dateUtc="2025-07-03T02:41:00Z">
          <w:r w:rsidR="00C67748" w:rsidRPr="00BD6292" w:rsidDel="00363091">
            <w:rPr>
              <w:rFonts w:ascii="Times New Roman" w:hAnsi="Times New Roman" w:cs="Times New Roman" w:hint="eastAsia"/>
              <w:sz w:val="16"/>
              <w:szCs w:val="16"/>
            </w:rPr>
            <w:delText>当前</w:delText>
          </w:r>
        </w:del>
      </w:ins>
      <w:ins w:id="459" w:author="Martin Ma" w:date="2025-07-02T19:41:00Z" w16du:dateUtc="2025-07-03T02:41:00Z">
        <w:r w:rsidR="00363091">
          <w:rPr>
            <w:rFonts w:ascii="Times New Roman" w:hAnsi="Times New Roman" w:cs="Times New Roman" w:hint="eastAsia"/>
            <w:sz w:val="16"/>
            <w:szCs w:val="16"/>
          </w:rPr>
          <w:t>所在</w:t>
        </w:r>
      </w:ins>
      <w:ins w:id="460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类的版本</w:t>
        </w:r>
      </w:ins>
      <w:ins w:id="461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462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而不会</w:t>
        </w:r>
      </w:ins>
      <w:ins w:id="463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通过</w:t>
        </w:r>
      </w:ins>
      <w:ins w:id="464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多态调用</w:t>
        </w:r>
      </w:ins>
      <w:ins w:id="465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子</w:t>
        </w:r>
      </w:ins>
      <w:ins w:id="466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类重写的版本</w:t>
        </w:r>
      </w:ins>
    </w:p>
    <w:p w14:paraId="438B178F" w14:textId="0A784965" w:rsidR="001E7B10" w:rsidRDefault="001E7B10" w:rsidP="00C67748">
      <w:pPr>
        <w:ind w:firstLine="420"/>
        <w:rPr>
          <w:ins w:id="467" w:author="yuan@advequip.local" w:date="2025-06-27T10:54:00Z" w16du:dateUtc="2025-06-27T17:54:00Z"/>
          <w:rFonts w:ascii="Times New Roman" w:hAnsi="Times New Roman" w:cs="Times New Roman"/>
          <w:sz w:val="16"/>
          <w:szCs w:val="16"/>
        </w:rPr>
      </w:pPr>
    </w:p>
    <w:p w14:paraId="7D863A88" w14:textId="282714F2" w:rsidR="00F274DF" w:rsidRDefault="00BD6292" w:rsidP="00BD6292">
      <w:pPr>
        <w:ind w:firstLine="420"/>
        <w:rPr>
          <w:ins w:id="468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469" w:author="yuan@advequip.local" w:date="2025-06-27T10:54:00Z" w16du:dateUtc="2025-06-27T17:54:00Z">
        <w:r w:rsidRPr="00F274DF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470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F274D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471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72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多态情况时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73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, </w:t>
        </w:r>
      </w:ins>
      <w:ins w:id="474" w:author="yuan@advequip.local" w:date="2025-06-27T10:54:00Z" w16du:dateUtc="2025-06-27T17:54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75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基类</w:t>
        </w:r>
      </w:ins>
      <w:ins w:id="476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77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的析构函数必须是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78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virtual</w:t>
        </w:r>
      </w:ins>
      <w:ins w:id="479" w:author="yuan@advequip.local" w:date="2025-06-27T12:47:00Z" w16du:dateUtc="2025-06-27T19:47:00Z">
        <w:r w:rsidR="00F274DF"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80" w:author="yuan@advequip.local" w:date="2025-06-27T13:36:00Z" w16du:dateUtc="2025-06-27T20:36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</w:ins>
      <w:ins w:id="481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否则只是静态绑定基类的析构函数</w:t>
        </w:r>
        <w:r w:rsidRPr="00F274DF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482" w:author="yuan@advequip.local" w:date="2025-06-27T12:48:00Z" w16du:dateUtc="2025-06-27T19:48:00Z">
        <w:r w:rsidR="00F274DF">
          <w:rPr>
            <w:rFonts w:ascii="Times New Roman" w:hAnsi="Times New Roman" w:cs="Times New Roman" w:hint="eastAsia"/>
            <w:sz w:val="16"/>
            <w:szCs w:val="16"/>
          </w:rPr>
          <w:t>导致</w:t>
        </w:r>
      </w:ins>
      <w:ins w:id="483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不能触发</w:t>
        </w:r>
      </w:ins>
    </w:p>
    <w:p w14:paraId="70EF4A9E" w14:textId="69FE50A1" w:rsidR="00BD6292" w:rsidRPr="00F274DF" w:rsidRDefault="00F274DF" w:rsidP="00F274DF">
      <w:pPr>
        <w:ind w:firstLine="420"/>
        <w:rPr>
          <w:ins w:id="484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  <w:ins w:id="485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Pr="00F274DF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486" w:author="yuan@advequip.local" w:date="2025-06-27T12:51:00Z" w16du:dateUtc="2025-06-27T19:51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.</w:t>
        </w:r>
      </w:ins>
      <w:ins w:id="487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多态</w:t>
        </w:r>
      </w:ins>
      <w:ins w:id="488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  <w:ins w:id="489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子类</w:t>
        </w:r>
      </w:ins>
      <w:ins w:id="490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491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析构</w:t>
        </w:r>
      </w:ins>
      <w:ins w:id="492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函数</w:t>
        </w:r>
      </w:ins>
      <w:ins w:id="493" w:author="yuan@advequip.local" w:date="2025-06-27T10:59:00Z" w16du:dateUtc="2025-06-27T17:59:00Z">
        <w:r w:rsidR="00BD6292" w:rsidRPr="00F274DF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494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495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如果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Base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的析构是纯虚析构函数</w:t>
        </w:r>
      </w:ins>
      <w:ins w:id="496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子类要</w:t>
        </w:r>
      </w:ins>
      <w:ins w:id="497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提供定义</w:t>
        </w:r>
      </w:ins>
      <w:ins w:id="498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0F68E446" w14:textId="2B805D3B" w:rsidR="001E7B10" w:rsidRDefault="001E7B10" w:rsidP="00C67748">
      <w:pPr>
        <w:ind w:firstLine="420"/>
        <w:rPr>
          <w:ins w:id="499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</w:p>
    <w:p w14:paraId="604120A8" w14:textId="33619051" w:rsidR="001E7B10" w:rsidRPr="00AB755C" w:rsidDel="007C4E8D" w:rsidRDefault="001E7B10">
      <w:pPr>
        <w:ind w:firstLine="420"/>
        <w:rPr>
          <w:del w:id="500" w:author="yuan@advequip.local" w:date="2025-06-27T13:35:00Z" w16du:dateUtc="2025-06-27T20:35:00Z"/>
          <w:rFonts w:ascii="Times New Roman" w:hAnsi="Times New Roman" w:cs="Times New Roman"/>
          <w:sz w:val="16"/>
          <w:szCs w:val="16"/>
          <w:rPrChange w:id="501" w:author="yuan@advequip.local" w:date="2025-06-27T10:32:00Z" w16du:dateUtc="2025-06-27T17:32:00Z">
            <w:rPr>
              <w:del w:id="502" w:author="yuan@advequip.local" w:date="2025-06-27T13:35:00Z" w16du:dateUtc="2025-06-27T20:3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503" w:author="yuan@advequip.local" w:date="2025-06-27T10:46:00Z" w16du:dateUtc="2025-06-27T17:46:00Z">
          <w:pPr/>
        </w:pPrChange>
      </w:pPr>
    </w:p>
    <w:p w14:paraId="3E4AF360" w14:textId="77777777" w:rsidR="00910E1A" w:rsidRPr="00D359FF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7A292C6" w14:textId="722CB97C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504" w:author="yuan@advequip.local" w:date="2025-06-27T13:36:00Z" w16du:dateUtc="2025-06-27T20:36:00Z">
          <w:pPr/>
        </w:pPrChange>
      </w:pPr>
      <w:del w:id="505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3 </w:delText>
        </w:r>
      </w:del>
      <w:ins w:id="506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2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抽象类</w:t>
      </w:r>
    </w:p>
    <w:p w14:paraId="50B287AA" w14:textId="100C5787" w:rsidR="007C4E8D" w:rsidRPr="001454D7" w:rsidRDefault="007C4E8D" w:rsidP="007C4E8D">
      <w:pPr>
        <w:rPr>
          <w:ins w:id="507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508" w:author="yuan@advequip.local" w:date="2025-06-27T13:36:00Z" w16du:dateUtc="2025-06-27T20:36:00Z">
        <w:r>
          <w:rPr>
            <w:rFonts w:ascii="Times New Roman" w:hAnsi="Times New Roman" w:cs="Times New Roman"/>
            <w:sz w:val="16"/>
            <w:szCs w:val="16"/>
          </w:rPr>
          <w:tab/>
        </w:r>
      </w:ins>
      <w:ins w:id="509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包含至少一个纯虚函数的类</w:t>
        </w:r>
      </w:ins>
      <w:ins w:id="510" w:author="Martin Ma" w:date="2025-06-28T15:58:00Z" w16du:dateUtc="2025-06-28T22:58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51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(</w:t>
        </w:r>
      </w:ins>
      <w:ins w:id="512" w:author="yuan@advequip.local" w:date="2025-06-27T13:48:00Z" w16du:dateUtc="2025-06-27T20:48:00Z">
        <w:del w:id="513" w:author="Martin Ma" w:date="2025-06-28T15:58:00Z" w16du:dateUtc="2025-06-28T22:58:00Z">
          <w:r w:rsidR="00264D03" w:rsidRPr="001454D7" w:rsidDel="001454D7">
            <w:rPr>
              <w:rFonts w:ascii="Times New Roman" w:hAnsi="Times New Roman" w:cs="Times New Roman" w:hint="eastAsia"/>
              <w:sz w:val="16"/>
              <w:szCs w:val="16"/>
              <w:rPrChange w:id="514" w:author="Martin Ma" w:date="2025-06-28T15:59:00Z" w16du:dateUtc="2025-06-28T22:59:00Z">
                <w:rPr>
                  <w:rFonts w:asciiTheme="minorEastAsia" w:hAnsiTheme="minorEastAsia" w:cs="Times New Roman" w:hint="eastAsia"/>
                  <w:sz w:val="16"/>
                  <w:szCs w:val="16"/>
                </w:rPr>
              </w:rPrChange>
            </w:rPr>
            <w:delText xml:space="preserve"> (</w:delText>
          </w:r>
        </w:del>
      </w:ins>
      <w:ins w:id="515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纯虚函数</w:t>
        </w:r>
      </w:ins>
      <w:ins w:id="516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51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: </w:t>
        </w:r>
      </w:ins>
      <w:ins w:id="518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>virtual void f() = 0</w:t>
        </w:r>
      </w:ins>
      <w:ins w:id="519" w:author="Martin Ma" w:date="2025-06-28T15:59:00Z" w16du:dateUtc="2025-06-28T22:59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52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;</w:t>
        </w:r>
      </w:ins>
      <w:ins w:id="521" w:author="yuan@advequip.local" w:date="2025-06-27T13:40:00Z" w16du:dateUtc="2025-06-27T20:40:00Z">
        <w:del w:id="522" w:author="Martin Ma" w:date="2025-06-28T15:59:00Z" w16du:dateUtc="2025-06-28T22:59:00Z">
          <w:r w:rsidRPr="001454D7" w:rsidDel="001454D7">
            <w:rPr>
              <w:rFonts w:ascii="Times New Roman" w:hAnsi="Times New Roman" w:cs="Times New Roman"/>
              <w:sz w:val="16"/>
              <w:szCs w:val="16"/>
            </w:rPr>
            <w:delText>;</w:delText>
          </w:r>
        </w:del>
      </w:ins>
      <w:ins w:id="523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52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)</w:t>
        </w:r>
      </w:ins>
    </w:p>
    <w:p w14:paraId="2BCACB4E" w14:textId="1940FA61" w:rsidR="00264D03" w:rsidRPr="001454D7" w:rsidRDefault="007C4E8D" w:rsidP="007C4E8D">
      <w:pPr>
        <w:rPr>
          <w:ins w:id="525" w:author="yuan@advequip.local" w:date="2025-06-27T13:50:00Z" w16du:dateUtc="2025-06-27T20:50:00Z"/>
          <w:rFonts w:ascii="Times New Roman" w:hAnsi="Times New Roman" w:cs="Times New Roman" w:hint="eastAsia"/>
          <w:sz w:val="16"/>
          <w:szCs w:val="16"/>
          <w:rPrChange w:id="526" w:author="Martin Ma" w:date="2025-06-28T15:59:00Z" w16du:dateUtc="2025-06-28T22:59:00Z">
            <w:rPr>
              <w:ins w:id="527" w:author="yuan@advequip.local" w:date="2025-06-27T13:50:00Z" w16du:dateUtc="2025-06-27T20:50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528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ab/>
        </w:r>
      </w:ins>
    </w:p>
    <w:p w14:paraId="697EC205" w14:textId="5F53E4BC" w:rsidR="00264D03" w:rsidRPr="001454D7" w:rsidRDefault="00264D03">
      <w:pPr>
        <w:spacing w:line="240" w:lineRule="auto"/>
        <w:ind w:firstLine="420"/>
        <w:rPr>
          <w:ins w:id="529" w:author="yuan@advequip.local" w:date="2025-06-27T13:49:00Z" w16du:dateUtc="2025-06-27T20:49:00Z"/>
          <w:rFonts w:ascii="Times New Roman" w:hAnsi="Times New Roman" w:cs="Times New Roman" w:hint="eastAsia"/>
          <w:sz w:val="16"/>
          <w:szCs w:val="16"/>
          <w:rPrChange w:id="530" w:author="Martin Ma" w:date="2025-06-28T15:59:00Z" w16du:dateUtc="2025-06-28T22:59:00Z">
            <w:rPr>
              <w:ins w:id="531" w:author="yuan@advequip.local" w:date="2025-06-27T13:49:00Z" w16du:dateUtc="2025-06-27T20:49:00Z"/>
              <w:rFonts w:asciiTheme="minorEastAsia" w:hAnsiTheme="minorEastAsia" w:cs="Times New Roman" w:hint="eastAsia"/>
              <w:sz w:val="16"/>
              <w:szCs w:val="16"/>
            </w:rPr>
          </w:rPrChange>
        </w:rPr>
        <w:pPrChange w:id="532" w:author="yuan@advequip.local" w:date="2025-06-27T13:50:00Z" w16du:dateUtc="2025-06-27T20:50:00Z">
          <w:pPr/>
        </w:pPrChange>
      </w:pPr>
      <w:ins w:id="533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53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抽象类的用处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3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:</w:t>
        </w:r>
      </w:ins>
    </w:p>
    <w:p w14:paraId="6C0B66B0" w14:textId="7710B099" w:rsidR="007C4E8D" w:rsidRPr="001454D7" w:rsidRDefault="00264D03" w:rsidP="007C4E8D">
      <w:pPr>
        <w:rPr>
          <w:ins w:id="536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537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3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539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54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4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4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4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544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抽象类不能实例化</w:t>
        </w:r>
      </w:ins>
      <w:ins w:id="545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4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547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只能作为接口</w:t>
        </w:r>
      </w:ins>
      <w:ins w:id="548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4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(</w:t>
        </w:r>
      </w:ins>
      <w:ins w:id="550" w:author="yuan@advequip.local" w:date="2025-06-27T13:40:00Z" w16du:dateUtc="2025-06-27T20:40:00Z">
        <w:r w:rsidR="007C4E8D" w:rsidRPr="001454D7">
          <w:rPr>
            <w:rFonts w:ascii="Times New Roman" w:hAnsi="Times New Roman" w:cs="Times New Roman"/>
            <w:sz w:val="16"/>
            <w:szCs w:val="16"/>
          </w:rPr>
          <w:t>interface</w:t>
        </w:r>
      </w:ins>
      <w:ins w:id="551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5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) </w:t>
        </w:r>
      </w:ins>
      <w:ins w:id="553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554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5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556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基类存在</w:t>
        </w:r>
      </w:ins>
    </w:p>
    <w:p w14:paraId="33AB07BE" w14:textId="705BB2A1" w:rsidR="00910E1A" w:rsidRPr="001454D7" w:rsidRDefault="00264D03" w:rsidP="007C4E8D">
      <w:pPr>
        <w:rPr>
          <w:ins w:id="557" w:author="yuan@advequip.local" w:date="2025-06-27T13:53:00Z" w16du:dateUtc="2025-06-27T20:53:00Z"/>
          <w:rFonts w:ascii="Times New Roman" w:hAnsi="Times New Roman" w:cs="Times New Roman" w:hint="eastAsia"/>
          <w:sz w:val="16"/>
          <w:szCs w:val="16"/>
          <w:rPrChange w:id="558" w:author="Martin Ma" w:date="2025-06-28T15:59:00Z" w16du:dateUtc="2025-06-28T22:59:00Z">
            <w:rPr>
              <w:ins w:id="559" w:author="yuan@advequip.local" w:date="2025-06-27T13:53:00Z" w16du:dateUtc="2025-06-27T20:53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560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56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562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56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6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6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6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567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让子类强制实现某些函数</w:t>
        </w:r>
      </w:ins>
      <w:ins w:id="568" w:author="yuan@advequip.local" w:date="2025-06-27T13:53:00Z" w16du:dateUtc="2025-06-27T20:53:00Z">
        <w:r w:rsidRPr="001454D7">
          <w:rPr>
            <w:rFonts w:ascii="Times New Roman" w:hAnsi="Times New Roman" w:cs="Times New Roman" w:hint="eastAsia"/>
            <w:sz w:val="16"/>
            <w:szCs w:val="16"/>
            <w:rPrChange w:id="56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。如果</w:t>
        </w:r>
      </w:ins>
      <w:ins w:id="570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子类不重写这些纯虚函数</w:t>
        </w:r>
      </w:ins>
      <w:ins w:id="571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57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573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则子类也是抽象类</w:t>
        </w:r>
      </w:ins>
    </w:p>
    <w:p w14:paraId="777F896B" w14:textId="3542FC2D" w:rsidR="007C4E8D" w:rsidRPr="001454D7" w:rsidRDefault="007C4E8D">
      <w:pPr>
        <w:rPr>
          <w:ins w:id="574" w:author="yuan@advequip.local" w:date="2025-06-27T13:36:00Z" w16du:dateUtc="2025-06-27T20:36:00Z"/>
          <w:rFonts w:ascii="Times New Roman" w:hAnsi="Times New Roman" w:cs="Times New Roman"/>
          <w:sz w:val="16"/>
          <w:szCs w:val="16"/>
        </w:rPr>
      </w:pPr>
    </w:p>
    <w:p w14:paraId="72F50635" w14:textId="3342058D" w:rsidR="007C4E8D" w:rsidRPr="00D359FF" w:rsidRDefault="007C4E8D">
      <w:pPr>
        <w:rPr>
          <w:rFonts w:ascii="Times New Roman" w:hAnsi="Times New Roman" w:cs="Times New Roman"/>
          <w:sz w:val="16"/>
          <w:szCs w:val="16"/>
        </w:rPr>
      </w:pPr>
    </w:p>
    <w:p w14:paraId="27D386DA" w14:textId="224835C7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575" w:author="yuan@advequip.local" w:date="2025-06-27T14:11:00Z" w16du:dateUtc="2025-06-27T21:11:00Z">
          <w:pPr/>
        </w:pPrChange>
      </w:pPr>
      <w:del w:id="576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4 </w:delText>
        </w:r>
      </w:del>
      <w:ins w:id="577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3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RIIT</w:t>
      </w:r>
    </w:p>
    <w:p w14:paraId="23FEC176" w14:textId="3DB2F740" w:rsidR="00910E1A" w:rsidDel="00E63DB5" w:rsidRDefault="00F20BB7" w:rsidP="00E63DB5">
      <w:pPr>
        <w:ind w:firstLine="420"/>
        <w:rPr>
          <w:del w:id="578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  <w:ins w:id="579" w:author="yuan@advequip.local" w:date="2025-06-27T14:12:00Z" w16du:dateUtc="2025-06-27T21:12:00Z">
        <w:r w:rsidRPr="001454D7">
          <w:rPr>
            <w:rFonts w:ascii="Times New Roman" w:hAnsi="Times New Roman" w:cs="Times New Roman" w:hint="eastAsia"/>
            <w:sz w:val="16"/>
            <w:szCs w:val="16"/>
            <w:rPrChange w:id="580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C++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81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的特性</w:t>
        </w:r>
      </w:ins>
      <w:ins w:id="582" w:author="yuan@advequip.local" w:date="2025-06-27T14:11:00Z" w16du:dateUtc="2025-06-27T21:11:00Z">
        <w:r w:rsidRPr="001454D7">
          <w:rPr>
            <w:rFonts w:ascii="Times New Roman" w:hAnsi="Times New Roman" w:cs="Times New Roman" w:hint="eastAsia"/>
            <w:sz w:val="16"/>
            <w:szCs w:val="16"/>
            <w:rPrChange w:id="583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用于在程序运行时识别对象的真实类型</w:t>
        </w:r>
      </w:ins>
      <w:ins w:id="584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585" w:author="yuan@advequip.local" w:date="2025-06-27T14:11:00Z" w16du:dateUtc="2025-06-27T21:11:00Z">
        <w:del w:id="586" w:author="Martin Ma" w:date="2025-07-02T19:42:00Z" w16du:dateUtc="2025-07-03T02:42:00Z">
          <w:r w:rsidRPr="001454D7" w:rsidDel="00363091">
            <w:rPr>
              <w:rFonts w:ascii="Times New Roman" w:hAnsi="Times New Roman" w:cs="Times New Roman" w:hint="eastAsia"/>
              <w:sz w:val="16"/>
              <w:szCs w:val="16"/>
              <w:rPrChange w:id="587" w:author="Martin Ma" w:date="2025-06-28T16:04:00Z" w16du:dateUtc="2025-06-28T23:04:00Z">
                <w:rPr>
                  <w:rFonts w:hint="eastAsia"/>
                  <w:sz w:val="16"/>
                  <w:szCs w:val="16"/>
                </w:rPr>
              </w:rPrChange>
            </w:rPr>
            <w:delText>，</w:delText>
          </w:r>
        </w:del>
        <w:r w:rsidRPr="001454D7">
          <w:rPr>
            <w:rFonts w:ascii="Times New Roman" w:hAnsi="Times New Roman" w:cs="Times New Roman" w:hint="eastAsia"/>
            <w:sz w:val="16"/>
            <w:szCs w:val="16"/>
            <w:rPrChange w:id="588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尤其在多态</w:t>
        </w:r>
      </w:ins>
      <w:ins w:id="589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</w:p>
    <w:p w14:paraId="517F759F" w14:textId="77777777" w:rsidR="00E63DB5" w:rsidRPr="001454D7" w:rsidRDefault="00E63DB5">
      <w:pPr>
        <w:ind w:firstLine="420"/>
        <w:rPr>
          <w:ins w:id="590" w:author="Martin Ma" w:date="2025-06-28T16:28:00Z" w16du:dateUtc="2025-06-28T23:28:00Z"/>
          <w:rFonts w:ascii="Times New Roman" w:hAnsi="Times New Roman" w:cs="Times New Roman" w:hint="eastAsia"/>
          <w:sz w:val="16"/>
          <w:szCs w:val="16"/>
          <w:rPrChange w:id="591" w:author="Martin Ma" w:date="2025-06-28T16:04:00Z" w16du:dateUtc="2025-06-28T23:04:00Z">
            <w:rPr>
              <w:ins w:id="592" w:author="Martin Ma" w:date="2025-06-28T16:28:00Z" w16du:dateUtc="2025-06-28T23:28:00Z"/>
              <w:rFonts w:hint="eastAsia"/>
              <w:sz w:val="16"/>
              <w:szCs w:val="16"/>
            </w:rPr>
          </w:rPrChange>
        </w:rPr>
        <w:pPrChange w:id="593" w:author="yuan@advequip.local" w:date="2025-06-27T14:11:00Z" w16du:dateUtc="2025-06-27T21:11:00Z">
          <w:pPr/>
        </w:pPrChange>
      </w:pPr>
    </w:p>
    <w:p w14:paraId="599038DE" w14:textId="77777777" w:rsidR="00E63DB5" w:rsidRDefault="00E63DB5" w:rsidP="00E63DB5">
      <w:pPr>
        <w:ind w:firstLine="420"/>
        <w:rPr>
          <w:ins w:id="594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</w:p>
    <w:p w14:paraId="53456A2F" w14:textId="36BD1199" w:rsidR="00910E1A" w:rsidRDefault="00E63DB5">
      <w:pPr>
        <w:spacing w:line="276" w:lineRule="auto"/>
        <w:ind w:firstLine="420"/>
        <w:rPr>
          <w:ins w:id="595" w:author="Martin Ma" w:date="2025-06-28T16:29:00Z" w16du:dateUtc="2025-06-28T23:29:00Z"/>
          <w:rFonts w:ascii="Times New Roman" w:hAnsi="Times New Roman" w:cs="Times New Roman"/>
          <w:sz w:val="16"/>
          <w:szCs w:val="16"/>
        </w:rPr>
        <w:pPrChange w:id="596" w:author="Martin Ma" w:date="2025-07-02T19:44:00Z" w16du:dateUtc="2025-07-03T02:44:00Z">
          <w:pPr>
            <w:ind w:firstLine="420"/>
          </w:pPr>
        </w:pPrChange>
      </w:pPr>
      <w:ins w:id="597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>typeid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获取对象的实际类型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typeid(*ptr).name()</w:t>
        </w:r>
      </w:ins>
      <w:r w:rsidR="00E051F4">
        <w:rPr>
          <w:rFonts w:ascii="Times New Roman" w:hAnsi="Times New Roman" w:cs="Times New Roman" w:hint="eastAsia"/>
          <w:sz w:val="16"/>
          <w:szCs w:val="16"/>
        </w:rPr>
        <w:t>;</w:t>
      </w:r>
      <w:ins w:id="598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 xml:space="preserve">     </w:t>
        </w:r>
      </w:ins>
    </w:p>
    <w:p w14:paraId="2799BF46" w14:textId="3CEF4FEF" w:rsidR="005D685E" w:rsidRDefault="00E63DB5">
      <w:pPr>
        <w:ind w:firstLine="420"/>
        <w:rPr>
          <w:ins w:id="599" w:author="Martin Ma" w:date="2025-07-02T19:44:00Z" w16du:dateUtc="2025-07-03T02:44:00Z"/>
          <w:rFonts w:ascii="Times New Roman" w:hAnsi="Times New Roman" w:cs="Times New Roman"/>
          <w:sz w:val="16"/>
          <w:szCs w:val="16"/>
        </w:rPr>
      </w:pPr>
      <w:ins w:id="600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</w:t>
        </w:r>
      </w:ins>
      <w:ins w:id="601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让基类</w:t>
        </w:r>
      </w:ins>
      <w:ins w:id="602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和子类对象之间</w:t>
        </w:r>
      </w:ins>
      <w:ins w:id="603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进行</w:t>
        </w:r>
      </w:ins>
      <w:ins w:id="604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安全的</w:t>
        </w:r>
      </w:ins>
      <w:ins w:id="605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类型转换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dynamic_cast&lt;Derived*&gt;(</w:t>
        </w:r>
        <w:r>
          <w:rPr>
            <w:rFonts w:ascii="Times New Roman" w:hAnsi="Times New Roman" w:cs="Times New Roman" w:hint="eastAsia"/>
            <w:sz w:val="16"/>
            <w:szCs w:val="16"/>
          </w:rPr>
          <w:t>B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asePtr)</w:t>
        </w:r>
      </w:ins>
      <w:ins w:id="606" w:author="Martin Ma" w:date="2025-07-02T19:43:00Z" w16du:dateUtc="2025-07-03T02:43:00Z">
        <w:r w:rsidR="005D685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5D685E">
          <w:rPr>
            <w:rFonts w:ascii="Times New Roman" w:hAnsi="Times New Roman" w:cs="Times New Roman" w:hint="eastAsia"/>
            <w:sz w:val="16"/>
            <w:szCs w:val="16"/>
          </w:rPr>
          <w:t>前提是</w:t>
        </w:r>
      </w:ins>
      <w:ins w:id="607" w:author="Martin Ma" w:date="2025-07-02T19:44:00Z" w16du:dateUtc="2025-07-03T02:44:00Z">
        <w:r w:rsidR="005D685E">
          <w:rPr>
            <w:rFonts w:ascii="Times New Roman" w:hAnsi="Times New Roman" w:cs="Times New Roman" w:hint="eastAsia"/>
            <w:sz w:val="16"/>
            <w:szCs w:val="16"/>
          </w:rPr>
          <w:t>该</w:t>
        </w:r>
      </w:ins>
    </w:p>
    <w:p w14:paraId="153412B2" w14:textId="77777777" w:rsidR="00BB0366" w:rsidRDefault="005D685E" w:rsidP="00FE4843">
      <w:pPr>
        <w:ind w:firstLine="420"/>
        <w:rPr>
          <w:rFonts w:ascii="Times New Roman" w:hAnsi="Times New Roman" w:cs="Times New Roman"/>
          <w:sz w:val="16"/>
          <w:szCs w:val="16"/>
        </w:rPr>
      </w:pPr>
      <w:ins w:id="608" w:author="Martin Ma" w:date="2025-07-02T19:44:00Z" w16du:dateUtc="2025-07-03T02:44:00Z">
        <w:r>
          <w:rPr>
            <w:rFonts w:ascii="Times New Roman" w:hAnsi="Times New Roman" w:cs="Times New Roman" w:hint="eastAsia"/>
            <w:sz w:val="16"/>
            <w:szCs w:val="16"/>
          </w:rPr>
          <w:t>BasePtr</w:t>
        </w:r>
        <w:r>
          <w:rPr>
            <w:rFonts w:ascii="Times New Roman" w:hAnsi="Times New Roman" w:cs="Times New Roman" w:hint="eastAsia"/>
            <w:sz w:val="16"/>
            <w:szCs w:val="16"/>
          </w:rPr>
          <w:t>是子对象模块∈子类</w:t>
        </w:r>
      </w:ins>
      <w:ins w:id="609" w:author="Martin Ma" w:date="2025-07-02T19:45:00Z" w16du:dateUtc="2025-07-03T02:45:00Z">
        <w:r w:rsidR="006F782F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即含有子类内容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r w:rsidR="00FE484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E4843">
        <w:rPr>
          <w:rFonts w:ascii="Times New Roman" w:hAnsi="Times New Roman" w:cs="Times New Roman" w:hint="eastAsia"/>
          <w:sz w:val="16"/>
          <w:szCs w:val="16"/>
        </w:rPr>
        <w:t>或</w:t>
      </w:r>
      <w:r w:rsidR="00FE4843">
        <w:rPr>
          <w:rFonts w:ascii="Times New Roman" w:hAnsi="Times New Roman" w:cs="Times New Roman" w:hint="eastAsia"/>
          <w:sz w:val="16"/>
          <w:szCs w:val="16"/>
        </w:rPr>
        <w:t xml:space="preserve"> dynamic_cast&lt;Base*&gt;(DerivePtr) </w:t>
      </w:r>
      <w:r w:rsidR="00BB0366">
        <w:rPr>
          <w:rFonts w:ascii="Times New Roman" w:hAnsi="Times New Roman" w:cs="Times New Roman" w:hint="eastAsia"/>
          <w:sz w:val="16"/>
          <w:szCs w:val="16"/>
        </w:rPr>
        <w:t>将</w:t>
      </w:r>
      <w:r w:rsidR="00BB0366">
        <w:rPr>
          <w:rFonts w:ascii="Times New Roman" w:hAnsi="Times New Roman" w:cs="Times New Roman" w:hint="eastAsia"/>
          <w:sz w:val="16"/>
          <w:szCs w:val="16"/>
        </w:rPr>
        <w:t>DerivedPtr</w:t>
      </w:r>
      <w:r w:rsidR="00BB0366">
        <w:rPr>
          <w:rFonts w:ascii="Times New Roman" w:hAnsi="Times New Roman" w:cs="Times New Roman" w:hint="eastAsia"/>
          <w:sz w:val="16"/>
          <w:szCs w:val="16"/>
        </w:rPr>
        <w:t>转换</w:t>
      </w:r>
    </w:p>
    <w:p w14:paraId="1D85D877" w14:textId="51A164F8" w:rsidR="00FE4843" w:rsidRPr="001454D7" w:rsidRDefault="00BB0366" w:rsidP="00BB0366">
      <w:pPr>
        <w:ind w:firstLine="420"/>
        <w:rPr>
          <w:rFonts w:ascii="Times New Roman" w:hAnsi="Times New Roman" w:cs="Times New Roman" w:hint="eastAsia"/>
          <w:sz w:val="16"/>
          <w:szCs w:val="16"/>
          <w:rPrChange w:id="610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  <w:r>
        <w:rPr>
          <w:rFonts w:ascii="Times New Roman" w:hAnsi="Times New Roman" w:cs="Times New Roman" w:hint="eastAsia"/>
          <w:sz w:val="16"/>
          <w:szCs w:val="16"/>
        </w:rPr>
        <w:t>为指向</w:t>
      </w:r>
      <w:r w:rsidR="00FE4843">
        <w:rPr>
          <w:rFonts w:ascii="Times New Roman" w:hAnsi="Times New Roman" w:cs="Times New Roman" w:hint="eastAsia"/>
          <w:sz w:val="16"/>
          <w:szCs w:val="16"/>
        </w:rPr>
        <w:t>子类</w:t>
      </w:r>
      <w:r w:rsidR="00213AAD">
        <w:rPr>
          <w:rFonts w:ascii="Times New Roman" w:hAnsi="Times New Roman" w:cs="Times New Roman" w:hint="eastAsia"/>
          <w:sz w:val="16"/>
          <w:szCs w:val="16"/>
        </w:rPr>
        <w:t>Derive</w:t>
      </w:r>
      <w:r w:rsidR="00FE4843">
        <w:rPr>
          <w:rFonts w:ascii="Times New Roman" w:hAnsi="Times New Roman" w:cs="Times New Roman" w:hint="eastAsia"/>
          <w:sz w:val="16"/>
          <w:szCs w:val="16"/>
        </w:rPr>
        <w:t>里的</w:t>
      </w:r>
      <w:r w:rsidR="00FE4843">
        <w:rPr>
          <w:rFonts w:ascii="Times New Roman" w:hAnsi="Times New Roman" w:cs="Times New Roman" w:hint="eastAsia"/>
          <w:sz w:val="16"/>
          <w:szCs w:val="16"/>
        </w:rPr>
        <w:t>Base</w:t>
      </w:r>
      <w:r w:rsidR="00FE4843">
        <w:rPr>
          <w:rFonts w:ascii="Times New Roman" w:hAnsi="Times New Roman" w:cs="Times New Roman" w:hint="eastAsia"/>
          <w:sz w:val="16"/>
          <w:szCs w:val="16"/>
        </w:rPr>
        <w:t>的子对象模块</w:t>
      </w:r>
      <w:r w:rsidR="003A1964">
        <w:rPr>
          <w:rFonts w:ascii="Times New Roman" w:hAnsi="Times New Roman" w:cs="Times New Roman" w:hint="eastAsia"/>
          <w:sz w:val="16"/>
          <w:szCs w:val="16"/>
        </w:rPr>
        <w:t>的指针</w:t>
      </w:r>
    </w:p>
    <w:p w14:paraId="1E87D3B7" w14:textId="1C25535E" w:rsidR="00910E1A" w:rsidRPr="00827778" w:rsidRDefault="00910E1A">
      <w:pPr>
        <w:rPr>
          <w:rFonts w:ascii="Times New Roman" w:hAnsi="Times New Roman" w:cs="Times New Roman" w:hint="eastAsia"/>
          <w:sz w:val="16"/>
          <w:szCs w:val="16"/>
          <w:rPrChange w:id="611" w:author="Martin Ma" w:date="2025-07-02T19:45:00Z" w16du:dateUtc="2025-07-03T02:45:00Z">
            <w:rPr>
              <w:rFonts w:hint="eastAsia"/>
              <w:sz w:val="16"/>
              <w:szCs w:val="16"/>
            </w:rPr>
          </w:rPrChange>
        </w:rPr>
      </w:pPr>
    </w:p>
    <w:p w14:paraId="195D3B98" w14:textId="777AB589" w:rsidR="00910E1A" w:rsidRPr="001454D7" w:rsidRDefault="00910E1A">
      <w:pPr>
        <w:rPr>
          <w:rFonts w:ascii="Times New Roman" w:hAnsi="Times New Roman" w:cs="Times New Roman" w:hint="eastAsia"/>
          <w:sz w:val="16"/>
          <w:szCs w:val="16"/>
          <w:rPrChange w:id="612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</w:p>
    <w:p w14:paraId="7F509EAD" w14:textId="72B1B307" w:rsidR="00910E1A" w:rsidRPr="001454D7" w:rsidDel="00681463" w:rsidRDefault="00910E1A">
      <w:pPr>
        <w:rPr>
          <w:del w:id="613" w:author="yuan@advequip.local" w:date="2025-06-27T09:08:00Z" w16du:dateUtc="2025-06-27T16:08:00Z"/>
          <w:rFonts w:ascii="Times New Roman" w:hAnsi="Times New Roman" w:cs="Times New Roman"/>
          <w:sz w:val="16"/>
          <w:szCs w:val="16"/>
        </w:rPr>
      </w:pPr>
    </w:p>
    <w:p w14:paraId="218D90B1" w14:textId="77777777" w:rsidR="00681463" w:rsidRPr="001454D7" w:rsidRDefault="00681463" w:rsidP="00681463">
      <w:pPr>
        <w:rPr>
          <w:ins w:id="614" w:author="yuan@advequip.local" w:date="2025-06-27T09:11:00Z" w16du:dateUtc="2025-06-27T16:11:00Z"/>
          <w:rFonts w:ascii="Times New Roman" w:hAnsi="Times New Roman" w:cs="Times New Roman"/>
          <w:sz w:val="16"/>
          <w:szCs w:val="16"/>
        </w:rPr>
      </w:pPr>
    </w:p>
    <w:p w14:paraId="6FA140AA" w14:textId="3EA00EFC" w:rsidR="00681463" w:rsidRPr="00681463" w:rsidRDefault="00681463" w:rsidP="00681463">
      <w:pPr>
        <w:rPr>
          <w:ins w:id="615" w:author="yuan@advequip.local" w:date="2025-06-27T09:11:00Z" w16du:dateUtc="2025-06-27T16:11:00Z"/>
          <w:rFonts w:ascii="Times New Roman" w:hAnsi="Times New Roman" w:cs="Times New Roman" w:hint="eastAsia"/>
          <w:sz w:val="16"/>
          <w:szCs w:val="16"/>
          <w:rPrChange w:id="616" w:author="yuan@advequip.local" w:date="2025-06-27T09:10:00Z" w16du:dateUtc="2025-06-27T16:10:00Z">
            <w:rPr>
              <w:ins w:id="617" w:author="yuan@advequip.local" w:date="2025-06-27T09:11:00Z" w16du:dateUtc="2025-06-27T16:11:00Z"/>
              <w:rFonts w:hint="eastAsia"/>
              <w:sz w:val="16"/>
              <w:szCs w:val="16"/>
            </w:rPr>
          </w:rPrChange>
        </w:rPr>
      </w:pPr>
    </w:p>
    <w:p w14:paraId="1D052374" w14:textId="5079C8A4" w:rsidR="00910E1A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BA27668" w14:textId="77777777" w:rsidR="00CF42EC" w:rsidRPr="00681463" w:rsidRDefault="00CF42EC">
      <w:pPr>
        <w:rPr>
          <w:rFonts w:ascii="Times New Roman" w:hAnsi="Times New Roman" w:cs="Times New Roman" w:hint="eastAsia"/>
          <w:sz w:val="16"/>
          <w:szCs w:val="16"/>
          <w:rPrChange w:id="618" w:author="yuan@advequip.local" w:date="2025-06-27T09:10:00Z" w16du:dateUtc="2025-06-27T16:10:00Z">
            <w:rPr>
              <w:rFonts w:hint="eastAsia"/>
              <w:sz w:val="16"/>
              <w:szCs w:val="16"/>
            </w:rPr>
          </w:rPrChange>
        </w:rPr>
      </w:pPr>
    </w:p>
    <w:p w14:paraId="16F56F9C" w14:textId="0AE6CF87" w:rsidR="00910E1A" w:rsidRDefault="00910E1A">
      <w:pPr>
        <w:rPr>
          <w:rFonts w:hint="eastAsia"/>
          <w:sz w:val="16"/>
          <w:szCs w:val="16"/>
        </w:rPr>
      </w:pPr>
    </w:p>
    <w:p w14:paraId="60ACA1DC" w14:textId="693A1CD2" w:rsidR="00910E1A" w:rsidRPr="00063138" w:rsidRDefault="00D65870" w:rsidP="00D65870">
      <w:pPr>
        <w:jc w:val="center"/>
        <w:rPr>
          <w:rFonts w:hint="eastAsia"/>
          <w:b/>
          <w:bCs/>
          <w:sz w:val="20"/>
          <w:szCs w:val="20"/>
        </w:rPr>
      </w:pPr>
      <w:r w:rsidRPr="00063138">
        <w:rPr>
          <w:rFonts w:asciiTheme="minorEastAsia" w:hAnsiTheme="minorEastAsia" w:cs="Times New Roman"/>
          <w:b/>
          <w:bCs/>
          <w:sz w:val="20"/>
          <w:szCs w:val="20"/>
        </w:rPr>
        <w:t>5</w:t>
      </w:r>
      <w:r w:rsidRPr="00063138">
        <w:rPr>
          <w:b/>
          <w:bCs/>
          <w:sz w:val="20"/>
          <w:szCs w:val="20"/>
        </w:rPr>
        <w:t>《</w:t>
      </w:r>
      <w:r w:rsidR="00E6586A" w:rsidRPr="00063138">
        <w:rPr>
          <w:b/>
          <w:bCs/>
          <w:sz w:val="20"/>
          <w:szCs w:val="20"/>
        </w:rPr>
        <w:t>模板</w:t>
      </w:r>
      <w:r w:rsidRPr="00063138">
        <w:rPr>
          <w:b/>
          <w:bCs/>
          <w:sz w:val="20"/>
          <w:szCs w:val="20"/>
        </w:rPr>
        <w:t>Template</w:t>
      </w:r>
      <w:r w:rsidRPr="00D65870">
        <w:rPr>
          <w:rFonts w:hint="eastAsia"/>
          <w:b/>
          <w:bCs/>
          <w:sz w:val="20"/>
          <w:szCs w:val="20"/>
        </w:rPr>
        <w:t>》</w:t>
      </w:r>
    </w:p>
    <w:p w14:paraId="2A26AB1B" w14:textId="261F3052" w:rsidR="000764C8" w:rsidRDefault="000764C8">
      <w:pPr>
        <w:rPr>
          <w:rFonts w:hint="eastAsia"/>
          <w:sz w:val="16"/>
          <w:szCs w:val="16"/>
        </w:rPr>
      </w:pPr>
    </w:p>
    <w:p w14:paraId="26D36670" w14:textId="4F888BF8" w:rsidR="000764C8" w:rsidRPr="009B3660" w:rsidRDefault="009B3660" w:rsidP="009B3660">
      <w:pPr>
        <w:spacing w:line="276" w:lineRule="auto"/>
        <w:rPr>
          <w:rFonts w:asciiTheme="minorEastAsia" w:hAnsiTheme="minorEastAsia" w:cs="Times New Roman" w:hint="eastAsia"/>
          <w:b/>
          <w:bCs/>
          <w:sz w:val="16"/>
          <w:szCs w:val="16"/>
        </w:rPr>
      </w:pPr>
      <w:r w:rsidRPr="009B3660">
        <w:rPr>
          <w:rFonts w:asciiTheme="minorEastAsia" w:hAnsiTheme="minorEastAsia" w:cs="Times New Roman" w:hint="eastAsia"/>
          <w:b/>
          <w:bCs/>
          <w:sz w:val="16"/>
          <w:szCs w:val="16"/>
        </w:rPr>
        <w:t>1</w:t>
      </w:r>
      <w:r w:rsidR="00E6586A">
        <w:rPr>
          <w:rFonts w:asciiTheme="minorEastAsia" w:hAnsiTheme="minorEastAsia" w:cs="Times New Roman" w:hint="eastAsia"/>
          <w:b/>
          <w:bCs/>
          <w:sz w:val="16"/>
          <w:szCs w:val="16"/>
        </w:rPr>
        <w:t>模板</w:t>
      </w:r>
      <w:r w:rsidRPr="009B3660">
        <w:rPr>
          <w:rFonts w:asciiTheme="minorEastAsia" w:hAnsiTheme="minorEastAsia" w:cs="Times New Roman" w:hint="eastAsia"/>
          <w:b/>
          <w:bCs/>
          <w:sz w:val="16"/>
          <w:szCs w:val="16"/>
        </w:rPr>
        <w:t xml:space="preserve">参数的设置   </w:t>
      </w:r>
    </w:p>
    <w:p w14:paraId="241DEE56" w14:textId="736BCFE5" w:rsidR="009B3660" w:rsidRPr="009B3660" w:rsidRDefault="009B3660" w:rsidP="00145A41">
      <w:pPr>
        <w:pStyle w:val="af"/>
        <w:spacing w:line="276" w:lineRule="auto"/>
        <w:ind w:firstLineChars="100" w:firstLine="16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(1) template&lt;typename T, data_type par, template&lt;typename&gt; class BT&gt;</w:t>
      </w:r>
    </w:p>
    <w:p w14:paraId="4246FCBA" w14:textId="5D688A97" w:rsid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①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: typename T    </w:t>
      </w:r>
    </w:p>
    <w:p w14:paraId="2B4D2C90" w14:textId="778ABCD1" w:rsidR="009B3660" w:rsidRPr="009B3660" w:rsidRDefault="009B3660" w:rsidP="00145A41">
      <w:pPr>
        <w:pStyle w:val="af"/>
        <w:ind w:left="420"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T</w:t>
      </w:r>
      <w:r w:rsidRPr="009B3660">
        <w:rPr>
          <w:rFonts w:ascii="Times New Roman" w:hAnsi="Times New Roman" w:cs="Times New Roman"/>
        </w:rPr>
        <w:t>是数据类型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也可以是类</w:t>
      </w:r>
    </w:p>
    <w:p w14:paraId="4AB3698D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   </w:t>
      </w:r>
    </w:p>
    <w:p w14:paraId="09B5A178" w14:textId="3A1F5C2B" w:rsid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②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非类型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: data_type par  </w:t>
      </w:r>
    </w:p>
    <w:p w14:paraId="01537F6B" w14:textId="350845E9" w:rsidR="009B3660" w:rsidRDefault="009B3660" w:rsidP="00145A41">
      <w:pPr>
        <w:pStyle w:val="af"/>
        <w:ind w:left="420"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非类型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参数在实例化时必须在编译阶段就是已知的</w:t>
      </w:r>
    </w:p>
    <w:p w14:paraId="75F7615E" w14:textId="642E037A" w:rsidR="009B3660" w:rsidRPr="009B3660" w:rsidRDefault="009B3660" w:rsidP="00145A41">
      <w:pPr>
        <w:pStyle w:val="af"/>
        <w:ind w:firstLineChars="512" w:firstLine="819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如</w:t>
      </w:r>
      <w:r w:rsidRPr="009B3660">
        <w:rPr>
          <w:rFonts w:ascii="Times New Roman" w:hAnsi="Times New Roman" w:cs="Times New Roman"/>
        </w:rPr>
        <w:t xml:space="preserve">: </w:t>
      </w:r>
      <w:r w:rsidRPr="009B3660">
        <w:rPr>
          <w:rFonts w:ascii="Times New Roman" w:hAnsi="Times New Roman" w:cs="Times New Roman"/>
        </w:rPr>
        <w:t>整型常量</w:t>
      </w:r>
      <w:r w:rsidRPr="009B3660">
        <w:rPr>
          <w:rFonts w:ascii="Times New Roman" w:hAnsi="Times New Roman" w:cs="Times New Roman"/>
        </w:rPr>
        <w:t xml:space="preserve">(int, char, bool, enum), </w:t>
      </w:r>
      <w:r w:rsidRPr="009B3660">
        <w:rPr>
          <w:rFonts w:ascii="Times New Roman" w:hAnsi="Times New Roman" w:cs="Times New Roman"/>
        </w:rPr>
        <w:t>指针常量</w:t>
      </w:r>
      <w:r w:rsidRPr="009B3660">
        <w:rPr>
          <w:rFonts w:ascii="Times New Roman" w:hAnsi="Times New Roman" w:cs="Times New Roman"/>
        </w:rPr>
        <w:t>(</w:t>
      </w:r>
      <w:r w:rsidRPr="009B3660">
        <w:rPr>
          <w:rFonts w:ascii="Times New Roman" w:hAnsi="Times New Roman" w:cs="Times New Roman"/>
        </w:rPr>
        <w:t>函数指针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对象指针</w:t>
      </w:r>
      <w:r w:rsidRPr="009B3660">
        <w:rPr>
          <w:rFonts w:ascii="Times New Roman" w:hAnsi="Times New Roman" w:cs="Times New Roman"/>
        </w:rPr>
        <w:t>, nullptr), ...</w:t>
      </w:r>
      <w:r w:rsidR="00063138"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w:t xml:space="preserve"> </w:t>
      </w:r>
    </w:p>
    <w:p w14:paraId="2E5F44BE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</w:p>
    <w:p w14:paraId="17DCEE97" w14:textId="7BC11B8D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③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类</w:t>
      </w:r>
      <w:r w:rsidR="00E6586A">
        <w:rPr>
          <w:rFonts w:ascii="Times New Roman" w:hAnsi="Times New Roman" w:cs="Times New Roman"/>
        </w:rPr>
        <w:t>模板模板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 template&lt;typename CT1, ...&gt; class CNT    </w:t>
      </w:r>
    </w:p>
    <w:p w14:paraId="7DE0B977" w14:textId="68D3AD4F" w:rsidR="00A40F13" w:rsidRDefault="009B3660" w:rsidP="009B3660">
      <w:pPr>
        <w:pStyle w:val="af"/>
        <w:ind w:left="840" w:firstLineChars="15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FFFFFF" w:themeColor="background1"/>
        </w:rPr>
        <w:t>.</w:t>
      </w:r>
      <w:r w:rsidRPr="009B3660">
        <w:rPr>
          <w:rFonts w:ascii="Times New Roman" w:hAnsi="Times New Roman" w:cs="Times New Roman"/>
        </w:rPr>
        <w:t>实例化时不能有</w:t>
      </w:r>
      <w:r w:rsidRPr="009B3660">
        <w:rPr>
          <w:rFonts w:ascii="Times New Roman" w:hAnsi="Times New Roman" w:cs="Times New Roman"/>
        </w:rPr>
        <w:t>&lt;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>&gt;</w:t>
      </w:r>
      <w:r w:rsidR="00A40F13">
        <w:rPr>
          <w:rFonts w:ascii="Times New Roman" w:hAnsi="Times New Roman" w:cs="Times New Roman" w:hint="eastAsia"/>
        </w:rPr>
        <w:t xml:space="preserve">, </w:t>
      </w:r>
      <w:r w:rsidR="00A40F13">
        <w:rPr>
          <w:rFonts w:ascii="Times New Roman" w:hAnsi="Times New Roman" w:cs="Times New Roman" w:hint="eastAsia"/>
        </w:rPr>
        <w:t>它的参数通过</w:t>
      </w:r>
      <w:r w:rsidR="00E6586A">
        <w:rPr>
          <w:rFonts w:ascii="Times New Roman" w:hAnsi="Times New Roman" w:cs="Times New Roman" w:hint="eastAsia"/>
        </w:rPr>
        <w:t>模板</w:t>
      </w:r>
      <w:r w:rsidR="00A40F13">
        <w:rPr>
          <w:rFonts w:ascii="Times New Roman" w:hAnsi="Times New Roman" w:cs="Times New Roman" w:hint="eastAsia"/>
        </w:rPr>
        <w:t>里其他参数赋予</w:t>
      </w:r>
      <w:r w:rsidR="00A40F13">
        <w:rPr>
          <w:rFonts w:ascii="Times New Roman" w:hAnsi="Times New Roman" w:cs="Times New Roman" w:hint="eastAsia"/>
        </w:rPr>
        <w:t xml:space="preserve">, </w:t>
      </w:r>
      <w:r w:rsidRPr="009B3660">
        <w:rPr>
          <w:rFonts w:ascii="Times New Roman" w:hAnsi="Times New Roman" w:cs="Times New Roman"/>
        </w:rPr>
        <w:t>如果不是类模板模板参数</w:t>
      </w:r>
      <w:r>
        <w:rPr>
          <w:rFonts w:ascii="Times New Roman" w:hAnsi="Times New Roman" w:cs="Times New Roman" w:hint="eastAsia"/>
        </w:rPr>
        <w:t xml:space="preserve">, </w:t>
      </w:r>
      <w:r w:rsidRPr="009B3660">
        <w:rPr>
          <w:rFonts w:ascii="Times New Roman" w:hAnsi="Times New Roman" w:cs="Times New Roman"/>
        </w:rPr>
        <w:t>而</w:t>
      </w:r>
    </w:p>
    <w:p w14:paraId="11B9C7DD" w14:textId="3B24B5B6" w:rsidR="009B3660" w:rsidRPr="009B3660" w:rsidRDefault="00FC1D6F" w:rsidP="00A40F13">
      <w:pPr>
        <w:pStyle w:val="af"/>
        <w:ind w:left="840" w:firstLineChars="150" w:firstLine="240"/>
        <w:rPr>
          <w:rFonts w:ascii="Times New Roman" w:hAnsi="Times New Roman" w:cs="Times New Roman"/>
        </w:rPr>
      </w:pP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是用类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作为类型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参数</w:t>
      </w:r>
      <w:r w:rsidR="009B3660" w:rsidRPr="009B3660">
        <w:rPr>
          <w:rFonts w:ascii="Times New Roman" w:hAnsi="Times New Roman" w:cs="Times New Roman"/>
        </w:rPr>
        <w:t xml:space="preserve">, </w:t>
      </w:r>
      <w:r w:rsidR="009B3660" w:rsidRPr="009B3660">
        <w:rPr>
          <w:rFonts w:ascii="Times New Roman" w:hAnsi="Times New Roman" w:cs="Times New Roman"/>
        </w:rPr>
        <w:t>则</w:t>
      </w:r>
      <w:r w:rsidR="009B3660" w:rsidRPr="009B3660">
        <w:rPr>
          <w:rFonts w:ascii="Times New Roman" w:hAnsi="Times New Roman" w:cs="Times New Roman"/>
        </w:rPr>
        <w:t>CNT&lt;</w:t>
      </w:r>
      <w:r w:rsidR="009B3660" w:rsidRPr="009B3660">
        <w:rPr>
          <w:rFonts w:ascii="Times New Roman" w:hAnsi="Times New Roman" w:cs="Times New Roman"/>
        </w:rPr>
        <w:t>参数</w:t>
      </w:r>
      <w:r w:rsidR="009B3660" w:rsidRPr="009B3660">
        <w:rPr>
          <w:rFonts w:ascii="Times New Roman" w:hAnsi="Times New Roman" w:cs="Times New Roman"/>
        </w:rPr>
        <w:t>&gt;</w:t>
      </w:r>
    </w:p>
    <w:p w14:paraId="526C8438" w14:textId="277FF1F9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    </w:t>
      </w:r>
    </w:p>
    <w:p w14:paraId="28194092" w14:textId="623E5CF9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Note that: (1) </w:t>
      </w:r>
      <w:r w:rsidRPr="009B3660">
        <w:rPr>
          <w:rFonts w:ascii="Times New Roman" w:hAnsi="Times New Roman" w:cs="Times New Roman"/>
        </w:rPr>
        <w:t>参数可以有默认值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但默认值后面的参数都要有默认值</w:t>
      </w:r>
    </w:p>
    <w:p w14:paraId="6BCEEDEA" w14:textId="5801F281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  </w:t>
      </w:r>
      <w:r w:rsidRPr="009B3660">
        <w:rPr>
          <w:rFonts w:ascii="Times New Roman" w:hAnsi="Times New Roman" w:cs="Times New Roman"/>
        </w:rPr>
        <w:t xml:space="preserve">(2) </w:t>
      </w:r>
      <w:r w:rsidRPr="009B3660">
        <w:rPr>
          <w:rFonts w:ascii="Times New Roman" w:hAnsi="Times New Roman" w:cs="Times New Roman"/>
        </w:rPr>
        <w:t>非类型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>par</w:t>
      </w:r>
      <w:r w:rsidRPr="009B3660">
        <w:rPr>
          <w:rFonts w:ascii="Times New Roman" w:hAnsi="Times New Roman" w:cs="Times New Roman"/>
        </w:rPr>
        <w:t>的数据类型可以是类型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T, </w:t>
      </w:r>
      <w:r w:rsidRPr="009B3660">
        <w:rPr>
          <w:rFonts w:ascii="Times New Roman" w:hAnsi="Times New Roman" w:cs="Times New Roman"/>
        </w:rPr>
        <w:t>如</w:t>
      </w:r>
      <w:r w:rsidRPr="009B3660">
        <w:rPr>
          <w:rFonts w:ascii="Times New Roman" w:hAnsi="Times New Roman" w:cs="Times New Roman"/>
        </w:rPr>
        <w:t>: template&lt;typename T, T par&gt;)</w:t>
      </w:r>
    </w:p>
    <w:p w14:paraId="7BC33C27" w14:textId="574D1B7D" w:rsidR="00FC1D6F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  </w:t>
      </w:r>
      <w:r w:rsidRPr="009B3660">
        <w:rPr>
          <w:rFonts w:ascii="Times New Roman" w:hAnsi="Times New Roman" w:cs="Times New Roman"/>
        </w:rPr>
        <w:t xml:space="preserve">(3) </w:t>
      </w:r>
      <w:r w:rsidR="00FC1D6F"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Pr="009B3660">
        <w:rPr>
          <w:rFonts w:ascii="Times New Roman" w:hAnsi="Times New Roman" w:cs="Times New Roman"/>
        </w:rPr>
        <w:t>typename</w:t>
      </w:r>
      <w:r w:rsidRPr="009B3660">
        <w:rPr>
          <w:rFonts w:ascii="Times New Roman" w:hAnsi="Times New Roman" w:cs="Times New Roman"/>
        </w:rPr>
        <w:t>修饰的变量是数据类型</w:t>
      </w:r>
      <w:r w:rsidRPr="009B3660">
        <w:rPr>
          <w:rFonts w:ascii="Times New Roman" w:hAnsi="Times New Roman" w:cs="Times New Roman"/>
        </w:rPr>
        <w:t xml:space="preserve"> (</w:t>
      </w:r>
      <w:r w:rsidRPr="009B3660">
        <w:rPr>
          <w:rFonts w:ascii="Times New Roman" w:hAnsi="Times New Roman" w:cs="Times New Roman"/>
        </w:rPr>
        <w:t>当依赖于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时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即模板上下文中</w:t>
      </w:r>
      <w:r w:rsidRPr="009B3660">
        <w:rPr>
          <w:rFonts w:ascii="Times New Roman" w:hAnsi="Times New Roman" w:cs="Times New Roman"/>
        </w:rPr>
        <w:t>)</w:t>
      </w:r>
    </w:p>
    <w:p w14:paraId="7C8A11C8" w14:textId="082372B8" w:rsidR="009B3660" w:rsidRPr="009B3660" w:rsidRDefault="00FC1D6F" w:rsidP="00FC1D6F">
      <w:pPr>
        <w:pStyle w:val="af"/>
        <w:ind w:left="840" w:firstLineChars="300" w:firstLine="480"/>
        <w:rPr>
          <w:rFonts w:ascii="Times New Roman" w:hAnsi="Times New Roman" w:cs="Times New Roman"/>
        </w:rPr>
      </w:pP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template</w:t>
      </w:r>
      <w:r w:rsidR="009B3660" w:rsidRPr="009B3660">
        <w:rPr>
          <w:rFonts w:ascii="Times New Roman" w:hAnsi="Times New Roman" w:cs="Times New Roman"/>
        </w:rPr>
        <w:t>修饰的变量是一个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 xml:space="preserve"> </w:t>
      </w:r>
      <w:r w:rsidRPr="00FC1D6F">
        <w:rPr>
          <w:rFonts w:ascii="Times New Roman" w:hAnsi="Times New Roman" w:cs="Times New Roman" w:hint="eastAsia"/>
          <w:color w:val="FFFFFF" w:themeColor="background1"/>
        </w:rPr>
        <w:t>..</w:t>
      </w:r>
      <w:r w:rsidR="009B3660" w:rsidRPr="009B3660">
        <w:rPr>
          <w:rFonts w:ascii="Times New Roman" w:hAnsi="Times New Roman" w:cs="Times New Roman"/>
        </w:rPr>
        <w:t>(</w:t>
      </w:r>
      <w:r w:rsidR="009B3660" w:rsidRPr="009B3660">
        <w:rPr>
          <w:rFonts w:ascii="Times New Roman" w:hAnsi="Times New Roman" w:cs="Times New Roman"/>
        </w:rPr>
        <w:t>当依赖于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时</w:t>
      </w:r>
      <w:r w:rsidR="009B3660" w:rsidRPr="009B366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9B3660" w:rsidRPr="009B3660">
        <w:rPr>
          <w:rFonts w:ascii="Times New Roman" w:hAnsi="Times New Roman" w:cs="Times New Roman"/>
        </w:rPr>
        <w:t>即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上下文中</w:t>
      </w:r>
      <w:r w:rsidR="009B3660" w:rsidRPr="009B3660">
        <w:rPr>
          <w:rFonts w:ascii="Times New Roman" w:hAnsi="Times New Roman" w:cs="Times New Roman"/>
        </w:rPr>
        <w:t xml:space="preserve">) </w:t>
      </w:r>
    </w:p>
    <w:p w14:paraId="57D91586" w14:textId="478F89D6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</w:t>
      </w:r>
      <w:r w:rsidRPr="009B3660">
        <w:rPr>
          <w:rFonts w:ascii="Times New Roman" w:hAnsi="Times New Roman" w:cs="Times New Roman"/>
        </w:rPr>
        <w:t>在非依赖上下文里不能使用</w:t>
      </w:r>
      <w:r w:rsidRPr="009B3660">
        <w:rPr>
          <w:rFonts w:ascii="Times New Roman" w:hAnsi="Times New Roman" w:cs="Times New Roman"/>
        </w:rPr>
        <w:t xml:space="preserve"> typename </w:t>
      </w:r>
      <w:r w:rsidRPr="009B3660">
        <w:rPr>
          <w:rFonts w:ascii="Times New Roman" w:hAnsi="Times New Roman" w:cs="Times New Roman"/>
        </w:rPr>
        <w:t>和</w:t>
      </w:r>
      <w:r w:rsidRPr="009B3660">
        <w:rPr>
          <w:rFonts w:ascii="Times New Roman" w:hAnsi="Times New Roman" w:cs="Times New Roman"/>
        </w:rPr>
        <w:t xml:space="preserve"> template</w:t>
      </w:r>
    </w:p>
    <w:p w14:paraId="3E1B96DD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  <w:t xml:space="preserve"> </w:t>
      </w:r>
    </w:p>
    <w:p w14:paraId="43776650" w14:textId="11CF17F0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>类或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类里嵌套数据类型</w:t>
      </w:r>
      <w:r w:rsidRPr="009B3660">
        <w:rPr>
          <w:rFonts w:ascii="Times New Roman" w:hAnsi="Times New Roman" w:cs="Times New Roman"/>
        </w:rPr>
        <w:t xml:space="preserve">: typename CN::data_type </w:t>
      </w:r>
      <w:r w:rsidRPr="009B3660">
        <w:rPr>
          <w:rFonts w:ascii="Times New Roman" w:hAnsi="Times New Roman" w:cs="Times New Roman"/>
        </w:rPr>
        <w:t>从而区分这个不是一个成员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而是数据类型</w:t>
      </w:r>
    </w:p>
    <w:p w14:paraId="08A0A203" w14:textId="3C4E0BD2" w:rsidR="0073081E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>类或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类里嵌套的模板类</w:t>
      </w:r>
      <w:r w:rsidRPr="009B3660">
        <w:rPr>
          <w:rFonts w:ascii="Times New Roman" w:hAnsi="Times New Roman" w:cs="Times New Roman"/>
        </w:rPr>
        <w:t xml:space="preserve">: typename CN_A&lt;...&gt;::template CN_B&lt;...&gt; B_obj, </w:t>
      </w:r>
      <w:r w:rsidRPr="009B3660">
        <w:rPr>
          <w:rFonts w:ascii="Times New Roman" w:hAnsi="Times New Roman" w:cs="Times New Roman"/>
        </w:rPr>
        <w:t>如果是实例化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则不能用</w:t>
      </w:r>
    </w:p>
    <w:p w14:paraId="01B5EE2E" w14:textId="396CDFCB" w:rsidR="000764C8" w:rsidRPr="009B3660" w:rsidRDefault="009B3660" w:rsidP="0073081E">
      <w:pPr>
        <w:pStyle w:val="af"/>
        <w:ind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template</w:t>
      </w:r>
      <w:r w:rsidRPr="009B3660">
        <w:rPr>
          <w:rFonts w:ascii="Times New Roman" w:hAnsi="Times New Roman" w:cs="Times New Roman"/>
        </w:rPr>
        <w:t>和</w:t>
      </w:r>
      <w:r w:rsidRPr="009B3660">
        <w:rPr>
          <w:rFonts w:ascii="Times New Roman" w:hAnsi="Times New Roman" w:cs="Times New Roman"/>
        </w:rPr>
        <w:t xml:space="preserve">typename, </w:t>
      </w:r>
      <w:r w:rsidRPr="009B3660">
        <w:rPr>
          <w:rFonts w:ascii="Times New Roman" w:hAnsi="Times New Roman" w:cs="Times New Roman"/>
        </w:rPr>
        <w:t>如果不是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则不使用</w:t>
      </w:r>
      <w:r w:rsidRPr="009B3660">
        <w:rPr>
          <w:rFonts w:ascii="Times New Roman" w:hAnsi="Times New Roman" w:cs="Times New Roman"/>
        </w:rPr>
        <w:t>template)</w:t>
      </w:r>
    </w:p>
    <w:p w14:paraId="1161DADE" w14:textId="01E81B3E" w:rsidR="000764C8" w:rsidRDefault="000764C8" w:rsidP="009B3660">
      <w:pPr>
        <w:pStyle w:val="af"/>
        <w:rPr>
          <w:rFonts w:ascii="Times New Roman" w:hAnsi="Times New Roman" w:cs="Times New Roman"/>
        </w:rPr>
      </w:pPr>
    </w:p>
    <w:p w14:paraId="7586657E" w14:textId="3BAAF186" w:rsidR="00145A41" w:rsidRPr="00145A41" w:rsidRDefault="00145A41" w:rsidP="00145A41">
      <w:pPr>
        <w:pStyle w:val="af"/>
        <w:spacing w:line="276" w:lineRule="auto"/>
        <w:ind w:firstLineChars="100" w:firstLine="160"/>
        <w:rPr>
          <w:rFonts w:ascii="Times New Roman" w:hAnsi="Times New Roman" w:cs="Times New Roman"/>
        </w:rPr>
      </w:pPr>
      <w:r w:rsidRPr="00145A41">
        <w:rPr>
          <w:rFonts w:ascii="Times New Roman" w:hAnsi="Times New Roman" w:cs="Times New Roman" w:hint="eastAsia"/>
        </w:rPr>
        <w:t>(2) func</w:t>
      </w:r>
      <w:r w:rsidRPr="00145A41">
        <w:rPr>
          <w:rFonts w:ascii="Times New Roman" w:hAnsi="Times New Roman" w:cs="Times New Roman" w:hint="eastAsia"/>
        </w:rPr>
        <w:t>和</w:t>
      </w:r>
      <w:r w:rsidRPr="00145A41">
        <w:rPr>
          <w:rFonts w:ascii="Times New Roman" w:hAnsi="Times New Roman" w:cs="Times New Roman" w:hint="eastAsia"/>
        </w:rPr>
        <w:t>class</w:t>
      </w:r>
      <w:r w:rsidR="00E6586A">
        <w:rPr>
          <w:rFonts w:ascii="Times New Roman" w:hAnsi="Times New Roman" w:cs="Times New Roman" w:hint="eastAsia"/>
        </w:rPr>
        <w:t>模板</w:t>
      </w:r>
    </w:p>
    <w:p w14:paraId="3FF085CA" w14:textId="31F4B881" w:rsidR="00145A41" w:rsidRPr="00E6586A" w:rsidRDefault="00145A41" w:rsidP="00145A41">
      <w:pPr>
        <w:pStyle w:val="af"/>
        <w:ind w:firstLineChars="250" w:firstLine="400"/>
        <w:rPr>
          <w:rFonts w:ascii="Times New Roman" w:hAnsi="Times New Roman" w:cs="Times New Roman"/>
          <w:szCs w:val="16"/>
        </w:rPr>
      </w:pPr>
      <w:r w:rsidRPr="00E6586A">
        <w:rPr>
          <w:rFonts w:ascii="Cambria Math" w:hAnsi="Cambria Math" w:cs="Cambria Math"/>
          <w:szCs w:val="16"/>
        </w:rPr>
        <w:t>①</w:t>
      </w:r>
      <w:r w:rsidRPr="00E6586A">
        <w:rPr>
          <w:rFonts w:ascii="Times New Roman" w:hAnsi="Times New Roman" w:cs="Times New Roman"/>
          <w:szCs w:val="16"/>
        </w:rPr>
        <w:t xml:space="preserve"> func</w:t>
      </w:r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09496955" w14:textId="075BCEC5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Pr="00E6586A">
        <w:rPr>
          <w:rFonts w:ascii="Times New Roman" w:hAnsi="Times New Roman" w:cs="Times New Roman"/>
          <w:szCs w:val="16"/>
        </w:rPr>
        <w:t>函数模板定义</w:t>
      </w:r>
    </w:p>
    <w:p w14:paraId="605A9846" w14:textId="5801F04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>template&lt;typename T,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0E90B0B1" w14:textId="7F4227F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>RT func(arguments of T, ...){</w:t>
      </w:r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 xml:space="preserve"> T 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 par......}     </w:t>
      </w:r>
    </w:p>
    <w:p w14:paraId="5FD7220F" w14:textId="7777777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5B427649" w14:textId="4EC3958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Pr="00E6586A">
        <w:rPr>
          <w:rFonts w:ascii="Times New Roman" w:hAnsi="Times New Roman" w:cs="Times New Roman"/>
          <w:szCs w:val="16"/>
        </w:rPr>
        <w:t>函数模板使用</w:t>
      </w:r>
    </w:p>
    <w:p w14:paraId="3D553F9A" w14:textId="08068CA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>func&lt;Real_Parameters&gt;(Real_arguments);</w:t>
      </w:r>
    </w:p>
    <w:p w14:paraId="0A75D429" w14:textId="5A5F8874" w:rsidR="00145A41" w:rsidRPr="00E6586A" w:rsidRDefault="00145A41" w:rsidP="00E6586A">
      <w:pPr>
        <w:pStyle w:val="af"/>
        <w:spacing w:line="276" w:lineRule="auto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43386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(Note that: func</w:t>
      </w:r>
      <w:r w:rsidRPr="00E6586A">
        <w:rPr>
          <w:rFonts w:ascii="Times New Roman" w:hAnsi="Times New Roman" w:cs="Times New Roman"/>
          <w:szCs w:val="16"/>
        </w:rPr>
        <w:t>的返回类型可以是</w:t>
      </w:r>
      <w:r w:rsidR="00BB2723" w:rsidRPr="00E6586A">
        <w:rPr>
          <w:rFonts w:ascii="Times New Roman" w:hAnsi="Times New Roman" w:cs="Times New Roman"/>
          <w:szCs w:val="16"/>
        </w:rPr>
        <w:t>具体</w:t>
      </w:r>
      <w:r w:rsidRPr="00E6586A">
        <w:rPr>
          <w:rFonts w:ascii="Times New Roman" w:hAnsi="Times New Roman" w:cs="Times New Roman"/>
          <w:szCs w:val="16"/>
        </w:rPr>
        <w:t>的数据类型也可以是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参数</w:t>
      </w:r>
      <w:ins w:id="619" w:author="Martin Ma" w:date="2025-08-09T14:55:00Z" w16du:dateUtc="2025-08-09T21:55:00Z">
        <w:r w:rsidR="00105312">
          <w:rPr>
            <w:rFonts w:ascii="Times New Roman" w:hAnsi="Times New Roman" w:cs="Times New Roman" w:hint="eastAsia"/>
            <w:szCs w:val="16"/>
          </w:rPr>
          <w:t xml:space="preserve">, </w:t>
        </w:r>
        <w:r w:rsidR="00105312" w:rsidRPr="00C960F5">
          <w:rPr>
            <w:rFonts w:ascii="Times New Roman" w:hAnsi="Times New Roman" w:cs="Times New Roman" w:hint="eastAsia"/>
            <w:color w:val="EE0000"/>
            <w:szCs w:val="16"/>
            <w:rPrChange w:id="620" w:author="Martin Ma" w:date="2025-08-09T14:56:00Z" w16du:dateUtc="2025-08-09T21:56:00Z">
              <w:rPr>
                <w:rFonts w:ascii="Times New Roman" w:hAnsi="Times New Roman" w:cs="Times New Roman" w:hint="eastAsia"/>
                <w:szCs w:val="16"/>
              </w:rPr>
            </w:rPrChange>
          </w:rPr>
          <w:t>此处</w:t>
        </w:r>
        <w:r w:rsidR="00105312" w:rsidRPr="00C960F5">
          <w:rPr>
            <w:rFonts w:ascii="Times New Roman" w:hAnsi="Times New Roman" w:cs="Times New Roman"/>
            <w:color w:val="EE0000"/>
            <w:szCs w:val="16"/>
            <w:rPrChange w:id="621" w:author="Martin Ma" w:date="2025-08-09T14:56:00Z" w16du:dateUtc="2025-08-09T21:56:00Z">
              <w:rPr>
                <w:rFonts w:ascii="Times New Roman" w:hAnsi="Times New Roman" w:cs="Times New Roman"/>
                <w:szCs w:val="16"/>
              </w:rPr>
            </w:rPrChange>
          </w:rPr>
          <w:t>RT</w:t>
        </w:r>
        <w:r w:rsidR="00105312" w:rsidRPr="00C960F5">
          <w:rPr>
            <w:rFonts w:ascii="Times New Roman" w:hAnsi="Times New Roman" w:cs="Times New Roman" w:hint="eastAsia"/>
            <w:color w:val="EE0000"/>
            <w:szCs w:val="16"/>
            <w:rPrChange w:id="622" w:author="Martin Ma" w:date="2025-08-09T14:56:00Z" w16du:dateUtc="2025-08-09T21:56:00Z">
              <w:rPr>
                <w:rFonts w:ascii="Times New Roman" w:hAnsi="Times New Roman" w:cs="Times New Roman" w:hint="eastAsia"/>
                <w:szCs w:val="16"/>
              </w:rPr>
            </w:rPrChange>
          </w:rPr>
          <w:t>是返回类型</w:t>
        </w:r>
      </w:ins>
      <w:r w:rsidRPr="00E6586A">
        <w:rPr>
          <w:rFonts w:ascii="Times New Roman" w:hAnsi="Times New Roman" w:cs="Times New Roman"/>
          <w:szCs w:val="16"/>
        </w:rPr>
        <w:t>)</w:t>
      </w:r>
    </w:p>
    <w:p w14:paraId="2BAC70A7" w14:textId="5A9302C3" w:rsidR="00145A41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</w:t>
      </w:r>
    </w:p>
    <w:p w14:paraId="116A7D67" w14:textId="31B0162B" w:rsidR="00145A41" w:rsidRPr="00E6586A" w:rsidRDefault="00145A41" w:rsidP="00BB2723">
      <w:pPr>
        <w:pStyle w:val="af"/>
        <w:ind w:firstLine="420"/>
        <w:rPr>
          <w:rFonts w:ascii="Times New Roman" w:hAnsi="Times New Roman" w:cs="Times New Roman"/>
          <w:szCs w:val="16"/>
        </w:rPr>
      </w:pPr>
      <w:r w:rsidRPr="00E6586A">
        <w:rPr>
          <w:rFonts w:ascii="Cambria Math" w:hAnsi="Cambria Math" w:cs="Cambria Math"/>
          <w:szCs w:val="16"/>
        </w:rPr>
        <w:t>②</w:t>
      </w:r>
      <w:r w:rsidRPr="00E6586A">
        <w:rPr>
          <w:rFonts w:ascii="Times New Roman" w:hAnsi="Times New Roman" w:cs="Times New Roman"/>
          <w:szCs w:val="16"/>
        </w:rPr>
        <w:t xml:space="preserve"> class</w:t>
      </w:r>
      <w:r w:rsidRPr="00E6586A">
        <w:rPr>
          <w:rFonts w:ascii="Times New Roman" w:hAnsi="Times New Roman" w:cs="Times New Roman"/>
          <w:szCs w:val="16"/>
        </w:rPr>
        <w:t>类</w:t>
      </w:r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3D599DE1" w14:textId="744268EA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类模板定义</w:t>
      </w:r>
    </w:p>
    <w:p w14:paraId="320A82D4" w14:textId="5D66E08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template&lt;typename T,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5849BA6F" w14:textId="018F4F9A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class CN{</w:t>
      </w:r>
    </w:p>
    <w:p w14:paraId="5BA29036" w14:textId="37BA7B17" w:rsidR="00145A41" w:rsidRPr="00E6586A" w:rsidRDefault="00B34424" w:rsidP="00145A41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noProof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776385" wp14:editId="64F6E889">
                <wp:simplePos x="0" y="0"/>
                <wp:positionH relativeFrom="column">
                  <wp:posOffset>508359</wp:posOffset>
                </wp:positionH>
                <wp:positionV relativeFrom="paragraph">
                  <wp:posOffset>15654</wp:posOffset>
                </wp:positionV>
                <wp:extent cx="79513" cy="962108"/>
                <wp:effectExtent l="0" t="0" r="15875" b="28575"/>
                <wp:wrapNone/>
                <wp:docPr id="437484343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962108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8BD3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8" o:spid="_x0000_s1026" type="#_x0000_t87" style="position:absolute;margin-left:40.05pt;margin-top:1.25pt;width:6.25pt;height:7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" adj="149" strokecolor="black [3200]" strokeweight="1pt">
                <v:stroke joinstyle="miter"/>
              </v:shape>
            </w:pict>
          </mc:Fallback>
        </mc:AlternateContent>
      </w:r>
      <w:r w:rsidR="00145A41"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ab/>
        <w:t xml:space="preserve">  </w:t>
      </w:r>
      <w:r w:rsidR="00145A41" w:rsidRPr="00E6586A">
        <w:rPr>
          <w:rFonts w:ascii="Times New Roman" w:hAnsi="Times New Roman" w:cs="Times New Roman"/>
          <w:szCs w:val="16"/>
        </w:rPr>
        <w:t xml:space="preserve">RT func(......); </w:t>
      </w:r>
      <w:r w:rsidR="00145A41" w:rsidRPr="00E6586A">
        <w:rPr>
          <w:rFonts w:ascii="Times New Roman" w:hAnsi="Times New Roman" w:cs="Times New Roman"/>
          <w:szCs w:val="16"/>
        </w:rPr>
        <w:t>类内的普通成员</w:t>
      </w:r>
      <w:r w:rsidR="00145A41" w:rsidRPr="00E6586A">
        <w:rPr>
          <w:rFonts w:ascii="Times New Roman" w:hAnsi="Times New Roman" w:cs="Times New Roman"/>
          <w:szCs w:val="16"/>
        </w:rPr>
        <w:t>func</w:t>
      </w:r>
      <w:ins w:id="623" w:author="Martin Ma" w:date="2025-09-02T21:01:00Z" w16du:dateUtc="2025-09-03T04:01:00Z">
        <w:r w:rsidR="007C4516">
          <w:rPr>
            <w:rFonts w:ascii="Times New Roman" w:hAnsi="Times New Roman" w:cs="Times New Roman" w:hint="eastAsia"/>
            <w:szCs w:val="16"/>
          </w:rPr>
          <w:t xml:space="preserve">. , </w:t>
        </w:r>
        <w:r w:rsidR="007C4516">
          <w:rPr>
            <w:rFonts w:ascii="Times New Roman" w:hAnsi="Times New Roman" w:cs="Times New Roman" w:hint="eastAsia"/>
            <w:szCs w:val="16"/>
          </w:rPr>
          <w:t>如果是友元函数</w:t>
        </w:r>
        <w:r w:rsidR="007C4516">
          <w:rPr>
            <w:rFonts w:ascii="Times New Roman" w:hAnsi="Times New Roman" w:cs="Times New Roman" w:hint="eastAsia"/>
            <w:szCs w:val="16"/>
          </w:rPr>
          <w:t>(</w:t>
        </w:r>
        <w:r w:rsidR="007C4516">
          <w:rPr>
            <w:rFonts w:ascii="Times New Roman" w:hAnsi="Times New Roman" w:cs="Times New Roman" w:hint="eastAsia"/>
            <w:szCs w:val="16"/>
          </w:rPr>
          <w:t>非模版</w:t>
        </w:r>
        <w:r w:rsidR="007C4516">
          <w:rPr>
            <w:rFonts w:ascii="Times New Roman" w:hAnsi="Times New Roman" w:cs="Times New Roman" w:hint="eastAsia"/>
            <w:szCs w:val="16"/>
          </w:rPr>
          <w:t xml:space="preserve">), </w:t>
        </w:r>
        <w:r w:rsidR="007C4516">
          <w:rPr>
            <w:rFonts w:ascii="Times New Roman" w:hAnsi="Times New Roman" w:cs="Times New Roman" w:hint="eastAsia"/>
            <w:szCs w:val="16"/>
          </w:rPr>
          <w:t>类外定义是具体化的</w: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</w:p>
    <w:p w14:paraId="505F5021" w14:textId="651BBD40" w:rsidR="00E6586A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</w:p>
    <w:p w14:paraId="06835D8F" w14:textId="61C1EE8F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 xml:space="preserve"> </w:t>
      </w:r>
      <w:r w:rsidR="00E6586A" w:rsidRPr="00E6586A">
        <w:rPr>
          <w:rFonts w:ascii="Times New Roman" w:hAnsi="Times New Roman" w:cs="Times New Roman"/>
          <w:szCs w:val="16"/>
        </w:rPr>
        <w:t xml:space="preserve">  </w:t>
      </w:r>
      <w:r w:rsidRPr="00E6586A">
        <w:rPr>
          <w:rFonts w:ascii="Times New Roman" w:hAnsi="Times New Roman" w:cs="Times New Roman"/>
          <w:szCs w:val="16"/>
        </w:rPr>
        <w:t xml:space="preserve">template&lt;typename U, ......&gt; </w:t>
      </w:r>
      <w:ins w:id="624" w:author="Martin Ma" w:date="2025-09-02T20:53:00Z" w16du:dateUtc="2025-09-03T03:53:00Z">
        <w:r w:rsidR="00787B82">
          <w:rPr>
            <w:rFonts w:ascii="Times New Roman" w:hAnsi="Times New Roman" w:cs="Times New Roman" w:hint="eastAsia"/>
            <w:szCs w:val="16"/>
          </w:rPr>
          <w:t xml:space="preserve"> </w:t>
        </w:r>
      </w:ins>
      <w:del w:id="625" w:author="Martin Ma" w:date="2025-09-02T20:52:00Z" w16du:dateUtc="2025-09-03T03:52:00Z">
        <w:r w:rsidRPr="00E6586A" w:rsidDel="00787B82">
          <w:rPr>
            <w:rFonts w:ascii="Times New Roman" w:hAnsi="Times New Roman" w:cs="Times New Roman"/>
            <w:szCs w:val="16"/>
          </w:rPr>
          <w:delText>类内定义的成员函数</w:delText>
        </w:r>
        <w:r w:rsidR="00E6586A" w:rsidRPr="00E6586A" w:rsidDel="00787B82">
          <w:rPr>
            <w:rFonts w:ascii="Times New Roman" w:hAnsi="Times New Roman" w:cs="Times New Roman"/>
            <w:szCs w:val="16"/>
          </w:rPr>
          <w:delText>模板</w:delText>
        </w:r>
      </w:del>
      <w:ins w:id="626" w:author="Martin Ma" w:date="2025-09-02T20:52:00Z" w16du:dateUtc="2025-09-03T03:52:00Z">
        <w:r w:rsidR="00787B82" w:rsidRPr="00E6586A">
          <w:rPr>
            <w:rFonts w:ascii="Times New Roman" w:hAnsi="Times New Roman" w:cs="Times New Roman"/>
            <w:szCs w:val="16"/>
          </w:rPr>
          <w:t>成员函数模板</w:t>
        </w:r>
      </w:ins>
    </w:p>
    <w:p w14:paraId="02A66FBD" w14:textId="141A3AC4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RT func_T(......);</w:t>
      </w:r>
    </w:p>
    <w:p w14:paraId="3D354AFE" w14:textId="4576AB73" w:rsidR="00E6586A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</w:p>
    <w:p w14:paraId="1BAC6B8B" w14:textId="0367B917" w:rsidR="00787B82" w:rsidRDefault="00145A41" w:rsidP="00145A41">
      <w:pPr>
        <w:pStyle w:val="af"/>
        <w:rPr>
          <w:ins w:id="627" w:author="Martin Ma" w:date="2025-09-02T20:51:00Z" w16du:dateUtc="2025-09-03T03:51:00Z"/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        </w:t>
      </w:r>
      <w:ins w:id="628" w:author="Martin Ma" w:date="2025-09-02T20:52:00Z" w16du:dateUtc="2025-09-03T03:52:00Z">
        <w:r w:rsidR="00787B82" w:rsidRPr="00787B82">
          <w:rPr>
            <w:rFonts w:ascii="Times New Roman" w:hAnsi="Times New Roman" w:cs="Times New Roman"/>
            <w:color w:val="F2F2F2" w:themeColor="background1" w:themeShade="F2"/>
            <w:szCs w:val="16"/>
            <w:rPrChange w:id="629" w:author="Martin Ma" w:date="2025-09-02T20:52:00Z" w16du:dateUtc="2025-09-03T03:52:00Z">
              <w:rPr>
                <w:rFonts w:ascii="Times New Roman" w:hAnsi="Times New Roman" w:cs="Times New Roman"/>
                <w:szCs w:val="16"/>
              </w:rPr>
            </w:rPrChange>
          </w:rPr>
          <w:t xml:space="preserve"> .</w:t>
        </w:r>
      </w:ins>
      <w:del w:id="630" w:author="Martin Ma" w:date="2025-09-02T20:51:00Z" w16du:dateUtc="2025-09-03T03:51:00Z">
        <w:r w:rsidRPr="00E6586A" w:rsidDel="00787B82">
          <w:rPr>
            <w:rFonts w:ascii="Times New Roman" w:hAnsi="Times New Roman" w:cs="Times New Roman"/>
            <w:szCs w:val="16"/>
          </w:rPr>
          <w:delText xml:space="preserve"> </w:delText>
        </w:r>
      </w:del>
      <w:ins w:id="631" w:author="Martin Ma" w:date="2025-09-02T20:51:00Z" w16du:dateUtc="2025-09-03T03:51:00Z">
        <w:r w:rsidR="00787B82" w:rsidRPr="00E6586A">
          <w:rPr>
            <w:rFonts w:ascii="Times New Roman" w:hAnsi="Times New Roman" w:cs="Times New Roman"/>
            <w:szCs w:val="16"/>
          </w:rPr>
          <w:t xml:space="preserve">template&lt;typename U, ......&gt; </w:t>
        </w:r>
      </w:ins>
      <w:ins w:id="632" w:author="Martin Ma" w:date="2025-09-02T20:53:00Z" w16du:dateUtc="2025-09-03T03:53:00Z">
        <w:r w:rsidR="00787B82">
          <w:rPr>
            <w:rFonts w:ascii="Times New Roman" w:hAnsi="Times New Roman" w:cs="Times New Roman" w:hint="eastAsia"/>
            <w:szCs w:val="16"/>
          </w:rPr>
          <w:t xml:space="preserve"> </w:t>
        </w:r>
        <w:r w:rsidR="00787B82">
          <w:rPr>
            <w:rFonts w:ascii="Times New Roman" w:hAnsi="Times New Roman" w:cs="Times New Roman" w:hint="eastAsia"/>
            <w:szCs w:val="16"/>
          </w:rPr>
          <w:t>友元</w:t>
        </w:r>
      </w:ins>
      <w:ins w:id="633" w:author="Martin Ma" w:date="2025-09-02T20:51:00Z" w16du:dateUtc="2025-09-03T03:51:00Z">
        <w:r w:rsidR="00787B82" w:rsidRPr="00E6586A">
          <w:rPr>
            <w:rFonts w:ascii="Times New Roman" w:hAnsi="Times New Roman" w:cs="Times New Roman"/>
            <w:szCs w:val="16"/>
          </w:rPr>
          <w:t>函数模板</w:t>
        </w:r>
      </w:ins>
    </w:p>
    <w:p w14:paraId="461966EC" w14:textId="7A4350B7" w:rsidR="00145A41" w:rsidRPr="00E6586A" w:rsidRDefault="00145A41">
      <w:pPr>
        <w:pStyle w:val="af"/>
        <w:ind w:left="840" w:firstLineChars="100" w:firstLine="160"/>
        <w:rPr>
          <w:rFonts w:ascii="Times New Roman" w:hAnsi="Times New Roman" w:cs="Times New Roman"/>
          <w:szCs w:val="16"/>
        </w:rPr>
        <w:pPrChange w:id="634" w:author="Martin Ma" w:date="2025-09-02T20:51:00Z" w16du:dateUtc="2025-09-03T03:51:00Z">
          <w:pPr>
            <w:pStyle w:val="af"/>
          </w:pPr>
        </w:pPrChange>
      </w:pPr>
      <w:r w:rsidRPr="00E6586A">
        <w:rPr>
          <w:rFonts w:ascii="Times New Roman" w:hAnsi="Times New Roman" w:cs="Times New Roman"/>
          <w:szCs w:val="16"/>
        </w:rPr>
        <w:t>friend void func&lt;</w:t>
      </w:r>
      <w:ins w:id="635" w:author="Martin Ma" w:date="2025-09-02T21:00:00Z" w16du:dateUtc="2025-09-03T04:00:00Z">
        <w:r w:rsidR="001A424F">
          <w:rPr>
            <w:rFonts w:ascii="Times New Roman" w:hAnsi="Times New Roman" w:cs="Times New Roman" w:hint="eastAsia"/>
            <w:szCs w:val="16"/>
          </w:rPr>
          <w:t>空</w:t>
        </w:r>
      </w:ins>
      <w:r w:rsidRPr="00E6586A">
        <w:rPr>
          <w:rFonts w:ascii="Times New Roman" w:hAnsi="Times New Roman" w:cs="Times New Roman"/>
          <w:szCs w:val="16"/>
        </w:rPr>
        <w:t xml:space="preserve">&gt;(CN&lt;T, par, BT&gt; obj);  </w:t>
      </w:r>
      <w:del w:id="636" w:author="Martin Ma" w:date="2025-09-02T20:55:00Z" w16du:dateUtc="2025-09-03T03:55:00Z">
        <w:r w:rsidRPr="00E6586A" w:rsidDel="00787B82">
          <w:rPr>
            <w:rFonts w:ascii="Times New Roman" w:hAnsi="Times New Roman" w:cs="Times New Roman"/>
            <w:szCs w:val="16"/>
          </w:rPr>
          <w:delText>类的</w:delText>
        </w:r>
      </w:del>
      <w:r w:rsidRPr="00E6586A">
        <w:rPr>
          <w:rFonts w:ascii="Times New Roman" w:hAnsi="Times New Roman" w:cs="Times New Roman"/>
          <w:szCs w:val="16"/>
        </w:rPr>
        <w:t>友元</w:t>
      </w:r>
      <w:ins w:id="637" w:author="Martin Ma" w:date="2025-09-02T20:55:00Z" w16du:dateUtc="2025-09-03T03:55:00Z">
        <w:r w:rsidR="00787B82">
          <w:rPr>
            <w:rFonts w:ascii="Times New Roman" w:hAnsi="Times New Roman" w:cs="Times New Roman" w:hint="eastAsia"/>
            <w:szCs w:val="16"/>
          </w:rPr>
          <w:t>函数</w:t>
        </w:r>
      </w:ins>
      <w:r w:rsidR="00E6586A" w:rsidRPr="00E6586A">
        <w:rPr>
          <w:rFonts w:ascii="Times New Roman" w:hAnsi="Times New Roman" w:cs="Times New Roman"/>
          <w:szCs w:val="16"/>
        </w:rPr>
        <w:t>模板</w:t>
      </w:r>
      <w:ins w:id="638" w:author="Martin Ma" w:date="2025-09-02T20:55:00Z" w16du:dateUtc="2025-09-03T03:55:00Z">
        <w:r w:rsidR="00787B82">
          <w:rPr>
            <w:rFonts w:ascii="Times New Roman" w:hAnsi="Times New Roman" w:cs="Times New Roman" w:hint="eastAsia"/>
            <w:szCs w:val="16"/>
          </w:rPr>
          <w:t>类</w:t>
        </w:r>
      </w:ins>
      <w:ins w:id="639" w:author="Martin Ma" w:date="2025-09-02T21:05:00Z" w16du:dateUtc="2025-09-03T04:05:00Z">
        <w:r w:rsidR="00927A56">
          <w:rPr>
            <w:rFonts w:ascii="Times New Roman" w:hAnsi="Times New Roman" w:cs="Times New Roman" w:hint="eastAsia"/>
            <w:szCs w:val="16"/>
          </w:rPr>
          <w:t>外定义</w:t>
        </w:r>
      </w:ins>
      <w:del w:id="640" w:author="Martin Ma" w:date="2025-09-02T20:55:00Z" w16du:dateUtc="2025-09-03T03:55:00Z">
        <w:r w:rsidRPr="00E6586A" w:rsidDel="00787B82">
          <w:rPr>
            <w:rFonts w:ascii="Times New Roman" w:hAnsi="Times New Roman" w:cs="Times New Roman"/>
            <w:szCs w:val="16"/>
          </w:rPr>
          <w:delText>(</w:delText>
        </w:r>
        <w:r w:rsidRPr="00E6586A" w:rsidDel="00787B82">
          <w:rPr>
            <w:rFonts w:ascii="Times New Roman" w:hAnsi="Times New Roman" w:cs="Times New Roman"/>
            <w:szCs w:val="16"/>
          </w:rPr>
          <w:delText>要在类模板的前面定义</w:delText>
        </w:r>
        <w:r w:rsidRPr="00E6586A" w:rsidDel="00787B82">
          <w:rPr>
            <w:rFonts w:ascii="Times New Roman" w:hAnsi="Times New Roman" w:cs="Times New Roman"/>
            <w:szCs w:val="16"/>
          </w:rPr>
          <w:delText>)</w:delText>
        </w:r>
      </w:del>
      <w:ins w:id="641" w:author="Martin Ma" w:date="2025-09-02T20:55:00Z" w16du:dateUtc="2025-09-03T03:55:00Z">
        <w:r w:rsidR="00787B82">
          <w:rPr>
            <w:rFonts w:ascii="Times New Roman" w:hAnsi="Times New Roman" w:cs="Times New Roman" w:hint="eastAsia"/>
            <w:szCs w:val="16"/>
          </w:rPr>
          <w:t>要有</w:t>
        </w:r>
      </w:ins>
      <w:ins w:id="642" w:author="Martin Ma" w:date="2025-09-02T21:01:00Z" w16du:dateUtc="2025-09-03T04:01:00Z">
        <w:r w:rsidR="001A424F">
          <w:rPr>
            <w:rFonts w:ascii="Times New Roman" w:hAnsi="Times New Roman" w:cs="Times New Roman" w:hint="eastAsia"/>
            <w:szCs w:val="16"/>
          </w:rPr>
          <w:t xml:space="preserve"> </w:t>
        </w:r>
      </w:ins>
      <w:ins w:id="643" w:author="Martin Ma" w:date="2025-09-02T20:55:00Z" w16du:dateUtc="2025-09-03T03:55:00Z">
        <w:r w:rsidR="00787B82">
          <w:rPr>
            <w:rFonts w:ascii="Times New Roman" w:hAnsi="Times New Roman" w:cs="Times New Roman" w:hint="eastAsia"/>
            <w:szCs w:val="16"/>
          </w:rPr>
          <w:t>&lt;</w:t>
        </w:r>
        <w:r w:rsidR="00787B82">
          <w:rPr>
            <w:rFonts w:ascii="Times New Roman" w:hAnsi="Times New Roman" w:cs="Times New Roman" w:hint="eastAsia"/>
            <w:szCs w:val="16"/>
          </w:rPr>
          <w:t>空</w:t>
        </w:r>
        <w:r w:rsidR="00787B82">
          <w:rPr>
            <w:rFonts w:ascii="Times New Roman" w:hAnsi="Times New Roman" w:cs="Times New Roman" w:hint="eastAsia"/>
            <w:szCs w:val="16"/>
          </w:rPr>
          <w:t xml:space="preserve">&gt;, </w:t>
        </w:r>
        <w:r w:rsidR="00787B82">
          <w:rPr>
            <w:rFonts w:ascii="Times New Roman" w:hAnsi="Times New Roman" w:cs="Times New Roman" w:hint="eastAsia"/>
            <w:szCs w:val="16"/>
          </w:rPr>
          <w:t>类内定义不需要</w:t>
        </w:r>
      </w:ins>
    </w:p>
    <w:p w14:paraId="578E4D98" w14:textId="6592A43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};</w:t>
      </w:r>
      <w:ins w:id="644" w:author="Martin Ma" w:date="2025-09-02T20:59:00Z" w16du:dateUtc="2025-09-03T03:59:00Z"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 w:hint="eastAsia"/>
            <w:szCs w:val="16"/>
          </w:rPr>
          <w:t xml:space="preserve"> </w:t>
        </w:r>
      </w:ins>
      <w:ins w:id="645" w:author="Martin Ma" w:date="2025-09-02T21:01:00Z" w16du:dateUtc="2025-09-03T04:01:00Z">
        <w:r w:rsidR="001A424F" w:rsidRPr="001A424F">
          <w:rPr>
            <w:rFonts w:ascii="Times New Roman" w:hAnsi="Times New Roman" w:cs="Times New Roman"/>
            <w:color w:val="F2F2F2" w:themeColor="background1" w:themeShade="F2"/>
            <w:szCs w:val="16"/>
            <w:rPrChange w:id="646" w:author="Martin Ma" w:date="2025-09-02T21:01:00Z" w16du:dateUtc="2025-09-03T04:01:00Z">
              <w:rPr>
                <w:rFonts w:ascii="Times New Roman" w:hAnsi="Times New Roman" w:cs="Times New Roman"/>
                <w:szCs w:val="16"/>
              </w:rPr>
            </w:rPrChange>
          </w:rPr>
          <w:t xml:space="preserve"> .</w:t>
        </w:r>
      </w:ins>
      <w:ins w:id="647" w:author="Martin Ma" w:date="2025-09-02T20:59:00Z" w16du:dateUtc="2025-09-03T03:59:00Z">
        <w:r w:rsidR="005E57C7">
          <w:rPr>
            <w:rFonts w:ascii="Times New Roman" w:hAnsi="Times New Roman" w:cs="Times New Roman" w:hint="eastAsia"/>
            <w:szCs w:val="16"/>
          </w:rPr>
          <w:t>友元类不需要</w:t>
        </w:r>
      </w:ins>
      <w:ins w:id="648" w:author="Martin Ma" w:date="2025-09-02T21:01:00Z" w16du:dateUtc="2025-09-03T04:01:00Z">
        <w:r w:rsidR="001A424F">
          <w:rPr>
            <w:rFonts w:ascii="Times New Roman" w:hAnsi="Times New Roman" w:cs="Times New Roman" w:hint="eastAsia"/>
            <w:szCs w:val="16"/>
          </w:rPr>
          <w:t xml:space="preserve"> </w:t>
        </w:r>
      </w:ins>
      <w:ins w:id="649" w:author="Martin Ma" w:date="2025-09-02T20:59:00Z" w16du:dateUtc="2025-09-03T03:59:00Z">
        <w:r w:rsidR="005E57C7">
          <w:rPr>
            <w:rFonts w:ascii="Times New Roman" w:hAnsi="Times New Roman" w:cs="Times New Roman" w:hint="eastAsia"/>
            <w:szCs w:val="16"/>
          </w:rPr>
          <w:t>&lt;</w:t>
        </w:r>
        <w:r w:rsidR="005E57C7">
          <w:rPr>
            <w:rFonts w:ascii="Times New Roman" w:hAnsi="Times New Roman" w:cs="Times New Roman" w:hint="eastAsia"/>
            <w:szCs w:val="16"/>
          </w:rPr>
          <w:t>空</w:t>
        </w:r>
        <w:r w:rsidR="005E57C7">
          <w:rPr>
            <w:rFonts w:ascii="Times New Roman" w:hAnsi="Times New Roman" w:cs="Times New Roman" w:hint="eastAsia"/>
            <w:szCs w:val="16"/>
          </w:rPr>
          <w:t>&gt;</w:t>
        </w:r>
      </w:ins>
    </w:p>
    <w:p w14:paraId="0943933E" w14:textId="0F6D1C1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00746EE5" w14:textId="0467BF18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类外定义的普通成员</w:t>
      </w:r>
      <w:r w:rsidRPr="00E6586A">
        <w:rPr>
          <w:rFonts w:ascii="Times New Roman" w:hAnsi="Times New Roman" w:cs="Times New Roman"/>
          <w:szCs w:val="16"/>
        </w:rPr>
        <w:t>func</w:t>
      </w:r>
    </w:p>
    <w:p w14:paraId="0DCEF19B" w14:textId="2EC811B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template&lt;typename T,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39B49ADE" w14:textId="672AA005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RT CN&lt;T, par</w:t>
      </w:r>
      <w:ins w:id="650" w:author="Martin Ma" w:date="2025-09-02T21:04:00Z" w16du:dateUtc="2025-09-03T04:04:00Z">
        <w:r w:rsidR="00A2060B">
          <w:rPr>
            <w:rFonts w:ascii="Times New Roman" w:hAnsi="Times New Roman" w:cs="Times New Roman" w:hint="eastAsia"/>
            <w:szCs w:val="16"/>
          </w:rPr>
          <w:t xml:space="preserve">, </w:t>
        </w:r>
        <w:r w:rsidR="00A2060B">
          <w:rPr>
            <w:rFonts w:ascii="Times New Roman" w:hAnsi="Times New Roman" w:cs="Times New Roman"/>
            <w:szCs w:val="16"/>
          </w:rPr>
          <w:t>…</w:t>
        </w:r>
      </w:ins>
      <w:r w:rsidRPr="00E6586A">
        <w:rPr>
          <w:rFonts w:ascii="Times New Roman" w:hAnsi="Times New Roman" w:cs="Times New Roman"/>
          <w:szCs w:val="16"/>
        </w:rPr>
        <w:t>&gt;:: func(arguments of T){</w:t>
      </w:r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>T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par......}  </w:t>
      </w:r>
      <w:ins w:id="651" w:author="Martin Ma" w:date="2025-09-02T21:03:00Z" w16du:dateUtc="2025-09-03T04:03:00Z">
        <w:r w:rsidR="00A2060B">
          <w:rPr>
            <w:rFonts w:ascii="Times New Roman" w:hAnsi="Times New Roman" w:cs="Times New Roman" w:hint="eastAsia"/>
            <w:szCs w:val="16"/>
          </w:rPr>
          <w:t xml:space="preserve">  </w:t>
        </w:r>
      </w:ins>
      <w:ins w:id="652" w:author="Martin Ma" w:date="2025-09-02T21:04:00Z" w16du:dateUtc="2025-09-03T04:04:00Z">
        <w:r w:rsidR="00A2060B">
          <w:rPr>
            <w:rFonts w:ascii="Times New Roman" w:hAnsi="Times New Roman" w:cs="Times New Roman" w:hint="eastAsia"/>
            <w:szCs w:val="16"/>
          </w:rPr>
          <w:t>友元函数</w:t>
        </w:r>
        <w:r w:rsidR="00A2060B">
          <w:rPr>
            <w:rFonts w:ascii="Times New Roman" w:hAnsi="Times New Roman" w:cs="Times New Roman" w:hint="eastAsia"/>
            <w:szCs w:val="16"/>
          </w:rPr>
          <w:t>(</w:t>
        </w:r>
        <w:r w:rsidR="00A2060B">
          <w:rPr>
            <w:rFonts w:ascii="Times New Roman" w:hAnsi="Times New Roman" w:cs="Times New Roman" w:hint="eastAsia"/>
            <w:szCs w:val="16"/>
          </w:rPr>
          <w:t>非模版</w:t>
        </w:r>
        <w:r w:rsidR="00A2060B">
          <w:rPr>
            <w:rFonts w:ascii="Times New Roman" w:hAnsi="Times New Roman" w:cs="Times New Roman" w:hint="eastAsia"/>
            <w:szCs w:val="16"/>
          </w:rPr>
          <w:t>)</w:t>
        </w:r>
        <w:r w:rsidR="00A2060B">
          <w:rPr>
            <w:rFonts w:ascii="Times New Roman" w:hAnsi="Times New Roman" w:cs="Times New Roman" w:hint="eastAsia"/>
            <w:szCs w:val="16"/>
          </w:rPr>
          <w:t>没有</w:t>
        </w:r>
        <w:r w:rsidR="00A2060B">
          <w:rPr>
            <w:rFonts w:ascii="Times New Roman" w:hAnsi="Times New Roman" w:cs="Times New Roman" w:hint="eastAsia"/>
            <w:szCs w:val="16"/>
          </w:rPr>
          <w:t>CN&lt;T, par, ..&gt;</w:t>
        </w:r>
      </w:ins>
    </w:p>
    <w:p w14:paraId="70AE9DCE" w14:textId="0ECD66D8" w:rsidR="00E6586A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</w:p>
    <w:p w14:paraId="60A60C84" w14:textId="6D850D0C" w:rsidR="00145A41" w:rsidRPr="00E6586A" w:rsidRDefault="00145A41" w:rsidP="00E6586A">
      <w:pPr>
        <w:pStyle w:val="af"/>
        <w:ind w:firstLineChars="400" w:firstLine="640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>类外定义的成员</w:t>
      </w:r>
      <w:r w:rsidRPr="00E6586A">
        <w:rPr>
          <w:rFonts w:ascii="Times New Roman" w:hAnsi="Times New Roman" w:cs="Times New Roman"/>
          <w:szCs w:val="16"/>
        </w:rPr>
        <w:t>func</w:t>
      </w:r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5D3B03EF" w14:textId="7868D3CF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template&lt;typename T,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3C12DBD0" w14:textId="5EDF583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template&lt;typename U, ...&gt;</w:t>
      </w:r>
    </w:p>
    <w:p w14:paraId="3A879B4C" w14:textId="4604D928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RT CN&lt;T, par</w:t>
      </w:r>
      <w:ins w:id="653" w:author="Martin Ma" w:date="2025-09-02T21:04:00Z" w16du:dateUtc="2025-09-03T04:04:00Z">
        <w:r w:rsidR="00A2060B">
          <w:rPr>
            <w:rFonts w:ascii="Times New Roman" w:hAnsi="Times New Roman" w:cs="Times New Roman" w:hint="eastAsia"/>
            <w:szCs w:val="16"/>
          </w:rPr>
          <w:t xml:space="preserve">, </w:t>
        </w:r>
        <w:r w:rsidR="00A2060B">
          <w:rPr>
            <w:rFonts w:ascii="Times New Roman" w:hAnsi="Times New Roman" w:cs="Times New Roman"/>
            <w:szCs w:val="16"/>
          </w:rPr>
          <w:t>…</w:t>
        </w:r>
      </w:ins>
      <w:r w:rsidRPr="00E6586A">
        <w:rPr>
          <w:rFonts w:ascii="Times New Roman" w:hAnsi="Times New Roman" w:cs="Times New Roman"/>
          <w:szCs w:val="16"/>
        </w:rPr>
        <w:t>&gt;:: func_T(arguments of T){</w:t>
      </w:r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>T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par......}  </w:t>
      </w:r>
    </w:p>
    <w:p w14:paraId="7F5D7930" w14:textId="2871A3E6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3FFF2AB0" w14:textId="0EA9C60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  <w:ins w:id="654" w:author="Martin Ma" w:date="2025-09-02T21:02:00Z" w16du:dateUtc="2025-09-03T04:02:00Z">
        <w:r w:rsidR="00E06B7B">
          <w:rPr>
            <w:rFonts w:ascii="Times New Roman" w:hAnsi="Times New Roman" w:cs="Times New Roman" w:hint="eastAsia"/>
            <w:szCs w:val="16"/>
          </w:rPr>
          <w:t>类外定义</w:t>
        </w:r>
      </w:ins>
      <w:r w:rsidRPr="00E6586A">
        <w:rPr>
          <w:rFonts w:ascii="Times New Roman" w:hAnsi="Times New Roman" w:cs="Times New Roman"/>
          <w:szCs w:val="16"/>
        </w:rPr>
        <w:t>友元</w:t>
      </w:r>
      <w:r w:rsidRPr="00E6586A">
        <w:rPr>
          <w:rFonts w:ascii="Times New Roman" w:hAnsi="Times New Roman" w:cs="Times New Roman"/>
          <w:szCs w:val="16"/>
        </w:rPr>
        <w:t>func</w:t>
      </w:r>
      <w:ins w:id="655" w:author="Martin Ma" w:date="2025-09-02T21:02:00Z" w16du:dateUtc="2025-09-03T04:02:00Z">
        <w:r w:rsidR="00E06B7B">
          <w:rPr>
            <w:rFonts w:ascii="Times New Roman" w:hAnsi="Times New Roman" w:cs="Times New Roman" w:hint="eastAsia"/>
            <w:szCs w:val="16"/>
          </w:rPr>
          <w:t>或友元类模版</w:t>
        </w:r>
      </w:ins>
      <w:del w:id="656" w:author="Martin Ma" w:date="2025-09-02T21:02:00Z" w16du:dateUtc="2025-09-03T04:02:00Z">
        <w:r w:rsidRPr="00E6586A" w:rsidDel="00E06B7B">
          <w:rPr>
            <w:rFonts w:ascii="Times New Roman" w:hAnsi="Times New Roman" w:cs="Times New Roman"/>
            <w:szCs w:val="16"/>
          </w:rPr>
          <w:delText>类外实现</w:delText>
        </w:r>
      </w:del>
      <w:r w:rsidRPr="00E6586A">
        <w:rPr>
          <w:rFonts w:ascii="Times New Roman" w:hAnsi="Times New Roman" w:cs="Times New Roman"/>
          <w:szCs w:val="16"/>
        </w:rPr>
        <w:t xml:space="preserve">  </w:t>
      </w:r>
    </w:p>
    <w:p w14:paraId="3B156C58" w14:textId="5FC02E38" w:rsidR="00145A41" w:rsidRPr="00E6586A" w:rsidRDefault="00C07290" w:rsidP="00145A41">
      <w:pPr>
        <w:pStyle w:val="af"/>
        <w:rPr>
          <w:rFonts w:ascii="Times New Roman" w:hAnsi="Times New Roman" w:cs="Times New Roman"/>
          <w:szCs w:val="16"/>
        </w:rPr>
      </w:pPr>
      <w:ins w:id="657" w:author="Martin Ma" w:date="2025-08-09T15:00:00Z" w16du:dateUtc="2025-08-09T22:00:00Z">
        <w:r>
          <w:rPr>
            <w:rFonts w:ascii="Times New Roman" w:hAnsi="Times New Roman" w:cs="Times New Roman" w:hint="eastAsia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724800" behindDoc="0" locked="0" layoutInCell="1" allowOverlap="1" wp14:anchorId="14364007" wp14:editId="754CA7D3">
                  <wp:simplePos x="0" y="0"/>
                  <wp:positionH relativeFrom="column">
                    <wp:posOffset>419735</wp:posOffset>
                  </wp:positionH>
                  <wp:positionV relativeFrom="paragraph">
                    <wp:posOffset>39782</wp:posOffset>
                  </wp:positionV>
                  <wp:extent cx="85638" cy="229290"/>
                  <wp:effectExtent l="0" t="0" r="10160" b="18415"/>
                  <wp:wrapNone/>
                  <wp:docPr id="344145836" name="左大括号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638" cy="229290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002393C" id="左大括号 28" o:spid="_x0000_s1026" type="#_x0000_t87" style="position:absolute;margin-left:33.05pt;margin-top:3.15pt;width:6.75pt;height:18.0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" adj="672" strokecolor="black [3200]" strokeweight="1pt">
                  <v:stroke joinstyle="miter"/>
                </v:shape>
              </w:pict>
            </mc:Fallback>
          </mc:AlternateConten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="00145A41" w:rsidRPr="00E6586A">
        <w:rPr>
          <w:rFonts w:ascii="Times New Roman" w:hAnsi="Times New Roman" w:cs="Times New Roman"/>
          <w:szCs w:val="16"/>
        </w:rPr>
        <w:t>template&lt;typename T,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="00145A41" w:rsidRPr="00E6586A">
        <w:rPr>
          <w:rFonts w:ascii="Times New Roman" w:hAnsi="Times New Roman" w:cs="Times New Roman"/>
          <w:szCs w:val="16"/>
        </w:rPr>
        <w:t xml:space="preserve">&gt; class BT&gt; </w:t>
      </w:r>
      <w:r w:rsidR="00145A41" w:rsidRPr="00E6586A">
        <w:rPr>
          <w:rFonts w:ascii="Times New Roman" w:hAnsi="Times New Roman" w:cs="Times New Roman"/>
          <w:szCs w:val="16"/>
        </w:rPr>
        <w:t>类模板声明在类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ins w:id="658" w:author="Martin Ma" w:date="2025-08-09T15:00:00Z" w16du:dateUtc="2025-08-09T22:00:00Z">
        <w:r>
          <w:rPr>
            <w:rFonts w:ascii="Times New Roman" w:hAnsi="Times New Roman" w:cs="Times New Roman" w:hint="eastAsia"/>
            <w:szCs w:val="16"/>
          </w:rPr>
          <w:t>定义</w:t>
        </w:r>
      </w:ins>
      <w:r w:rsidR="00145A41" w:rsidRPr="00E6586A">
        <w:rPr>
          <w:rFonts w:ascii="Times New Roman" w:hAnsi="Times New Roman" w:cs="Times New Roman"/>
          <w:szCs w:val="16"/>
        </w:rPr>
        <w:t>前</w:t>
      </w:r>
    </w:p>
    <w:p w14:paraId="3FEA2D9B" w14:textId="6E9BED64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class CN; </w:t>
      </w:r>
    </w:p>
    <w:p w14:paraId="15E471A5" w14:textId="6836C944" w:rsidR="00145A41" w:rsidRPr="00E6586A" w:rsidRDefault="00C07290" w:rsidP="00145A41">
      <w:pPr>
        <w:pStyle w:val="af"/>
        <w:rPr>
          <w:rFonts w:ascii="Times New Roman" w:hAnsi="Times New Roman" w:cs="Times New Roman"/>
          <w:szCs w:val="16"/>
        </w:rPr>
      </w:pPr>
      <w:ins w:id="659" w:author="Martin Ma" w:date="2025-08-09T15:01:00Z" w16du:dateUtc="2025-08-09T22:01:00Z">
        <w:r>
          <w:rPr>
            <w:rFonts w:ascii="Times New Roman" w:hAnsi="Times New Roman" w:cs="Times New Roman" w:hint="eastAsia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726848" behindDoc="0" locked="0" layoutInCell="1" allowOverlap="1" wp14:anchorId="6973F544" wp14:editId="56A4B3C6">
                  <wp:simplePos x="0" y="0"/>
                  <wp:positionH relativeFrom="column">
                    <wp:posOffset>420782</wp:posOffset>
                  </wp:positionH>
                  <wp:positionV relativeFrom="paragraph">
                    <wp:posOffset>31750</wp:posOffset>
                  </wp:positionV>
                  <wp:extent cx="85090" cy="229235"/>
                  <wp:effectExtent l="0" t="0" r="10160" b="18415"/>
                  <wp:wrapNone/>
                  <wp:docPr id="386431775" name="左大括号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090" cy="229235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96AD294" id="左大括号 28" o:spid="_x0000_s1026" type="#_x0000_t87" style="position:absolute;margin-left:33.15pt;margin-top:2.5pt;width:6.7pt;height:18.0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" adj="668" strokecolor="black [3200]" strokeweight="1pt">
                  <v:stroke joinstyle="miter"/>
                </v:shape>
              </w:pict>
            </mc:Fallback>
          </mc:AlternateConten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="00145A41" w:rsidRPr="00E6586A">
        <w:rPr>
          <w:rFonts w:ascii="Times New Roman" w:hAnsi="Times New Roman" w:cs="Times New Roman"/>
          <w:szCs w:val="16"/>
        </w:rPr>
        <w:t xml:space="preserve">template&lt;typename </w:t>
      </w:r>
      <w:ins w:id="660" w:author="Martin Ma" w:date="2025-09-02T20:56:00Z" w16du:dateUtc="2025-09-03T03:56:00Z">
        <w:r w:rsidR="00787B82">
          <w:rPr>
            <w:rFonts w:ascii="Times New Roman" w:hAnsi="Times New Roman" w:cs="Times New Roman" w:hint="eastAsia"/>
            <w:szCs w:val="16"/>
          </w:rPr>
          <w:t>U</w:t>
        </w:r>
      </w:ins>
      <w:del w:id="661" w:author="Martin Ma" w:date="2025-09-02T20:56:00Z" w16du:dateUtc="2025-09-03T03:56:00Z">
        <w:r w:rsidR="00145A41" w:rsidRPr="00E6586A" w:rsidDel="00787B82">
          <w:rPr>
            <w:rFonts w:ascii="Times New Roman" w:hAnsi="Times New Roman" w:cs="Times New Roman"/>
            <w:szCs w:val="16"/>
          </w:rPr>
          <w:delText>T</w:delText>
        </w:r>
      </w:del>
      <w:r w:rsidR="00145A41" w:rsidRPr="00E6586A">
        <w:rPr>
          <w:rFonts w:ascii="Times New Roman" w:hAnsi="Times New Roman" w:cs="Times New Roman"/>
          <w:szCs w:val="16"/>
        </w:rPr>
        <w:t>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="00145A41" w:rsidRPr="00E6586A">
        <w:rPr>
          <w:rFonts w:ascii="Times New Roman" w:hAnsi="Times New Roman" w:cs="Times New Roman"/>
          <w:szCs w:val="16"/>
        </w:rPr>
        <w:t xml:space="preserve">&gt; class BT&gt;  </w:t>
      </w:r>
      <w:ins w:id="662" w:author="Martin Ma" w:date="2025-09-02T20:57:00Z" w16du:dateUtc="2025-09-03T03:57:00Z">
        <w:r w:rsidR="00787B82">
          <w:rPr>
            <w:rFonts w:ascii="Times New Roman" w:hAnsi="Times New Roman" w:cs="Times New Roman" w:hint="eastAsia"/>
            <w:szCs w:val="16"/>
          </w:rPr>
          <w:t>友元</w:t>
        </w:r>
      </w:ins>
      <w:ins w:id="663" w:author="Martin Ma" w:date="2025-09-02T20:56:00Z" w16du:dateUtc="2025-09-03T03:56:00Z">
        <w:r w:rsidR="00787B82">
          <w:rPr>
            <w:rFonts w:ascii="Times New Roman" w:hAnsi="Times New Roman" w:cs="Times New Roman" w:hint="eastAsia"/>
            <w:szCs w:val="16"/>
          </w:rPr>
          <w:t>模版</w:t>
        </w:r>
      </w:ins>
      <w:ins w:id="664" w:author="Martin Ma" w:date="2025-09-02T20:57:00Z" w16du:dateUtc="2025-09-03T03:57:00Z">
        <w:r w:rsidR="0098604C">
          <w:rPr>
            <w:rFonts w:ascii="Times New Roman" w:hAnsi="Times New Roman" w:cs="Times New Roman" w:hint="eastAsia"/>
            <w:szCs w:val="16"/>
          </w:rPr>
          <w:t>所用的</w:t>
        </w:r>
      </w:ins>
      <w:ins w:id="665" w:author="Martin Ma" w:date="2025-09-02T20:58:00Z" w16du:dateUtc="2025-09-03T03:58:00Z">
        <w:r w:rsidR="0021485D">
          <w:rPr>
            <w:rFonts w:ascii="Times New Roman" w:hAnsi="Times New Roman" w:cs="Times New Roman" w:hint="eastAsia"/>
            <w:szCs w:val="16"/>
          </w:rPr>
          <w:t>模版</w:t>
        </w:r>
      </w:ins>
      <w:ins w:id="666" w:author="Martin Ma" w:date="2025-09-02T20:56:00Z" w16du:dateUtc="2025-09-03T03:56:00Z">
        <w:r w:rsidR="00787B82">
          <w:rPr>
            <w:rFonts w:ascii="Times New Roman" w:hAnsi="Times New Roman" w:cs="Times New Roman" w:hint="eastAsia"/>
            <w:szCs w:val="16"/>
          </w:rPr>
          <w:t>参数</w:t>
        </w:r>
      </w:ins>
    </w:p>
    <w:p w14:paraId="77E894B7" w14:textId="1981925F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void func(CN&lt;T, par, BT&gt; obj){......} </w:t>
      </w:r>
      <w:r w:rsidRPr="00E6586A">
        <w:rPr>
          <w:rFonts w:ascii="Times New Roman" w:hAnsi="Times New Roman" w:cs="Times New Roman"/>
          <w:szCs w:val="16"/>
        </w:rPr>
        <w:t>或是</w:t>
      </w:r>
      <w:ins w:id="667" w:author="Martin Ma" w:date="2025-08-09T15:03:00Z" w16du:dateUtc="2025-08-09T22:03:00Z">
        <w:r w:rsidR="00146C04">
          <w:rPr>
            <w:rFonts w:ascii="Times New Roman" w:hAnsi="Times New Roman" w:cs="Times New Roman" w:hint="eastAsia"/>
            <w:szCs w:val="16"/>
          </w:rPr>
          <w:t>先</w:t>
        </w:r>
      </w:ins>
      <w:r w:rsidRPr="00E6586A">
        <w:rPr>
          <w:rFonts w:ascii="Times New Roman" w:hAnsi="Times New Roman" w:cs="Times New Roman"/>
          <w:szCs w:val="16"/>
        </w:rPr>
        <w:t>声明</w:t>
      </w:r>
      <w:r w:rsidRPr="00E6586A">
        <w:rPr>
          <w:rFonts w:ascii="Times New Roman" w:hAnsi="Times New Roman" w:cs="Times New Roman"/>
          <w:szCs w:val="16"/>
        </w:rPr>
        <w:t xml:space="preserve"> void func(CN&lt;T, par, BT&gt; obj); </w:t>
      </w:r>
      <w:r w:rsidRPr="00E6586A">
        <w:rPr>
          <w:rFonts w:ascii="Times New Roman" w:hAnsi="Times New Roman" w:cs="Times New Roman"/>
          <w:szCs w:val="16"/>
        </w:rPr>
        <w:t>在类之后定义</w:t>
      </w:r>
    </w:p>
    <w:p w14:paraId="309E1F27" w14:textId="54708272" w:rsidR="00145A41" w:rsidRPr="00E6586A" w:rsidRDefault="00CF42EC" w:rsidP="00145A41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szCs w:val="16"/>
        </w:rPr>
        <w:t xml:space="preserve">        </w:t>
      </w:r>
    </w:p>
    <w:p w14:paraId="47C57F48" w14:textId="0FA9CEE8" w:rsidR="00CF42EC" w:rsidRDefault="00063138" w:rsidP="00145A41">
      <w:pPr>
        <w:pStyle w:val="af"/>
        <w:rPr>
          <w:rFonts w:ascii="Times New Roman" w:hAnsi="Times New Roman" w:cs="Times New Roman"/>
          <w:szCs w:val="16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A50D7B" wp14:editId="601C7A1A">
                <wp:simplePos x="0" y="0"/>
                <wp:positionH relativeFrom="column">
                  <wp:posOffset>-91440</wp:posOffset>
                </wp:positionH>
                <wp:positionV relativeFrom="paragraph">
                  <wp:posOffset>-435610</wp:posOffset>
                </wp:positionV>
                <wp:extent cx="0" cy="9976485"/>
                <wp:effectExtent l="0" t="0" r="38100" b="24765"/>
                <wp:wrapNone/>
                <wp:docPr id="1903971565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1B72D" id="直接连接符 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-34.3pt" to="-7.2pt,7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A1&#10;sQDb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145A41" w:rsidRPr="00E6586A">
        <w:rPr>
          <w:rFonts w:ascii="Times New Roman" w:hAnsi="Times New Roman" w:cs="Times New Roman"/>
          <w:szCs w:val="16"/>
        </w:rPr>
        <w:tab/>
      </w:r>
    </w:p>
    <w:p w14:paraId="3D1DD995" w14:textId="761913C8" w:rsidR="00145A41" w:rsidRPr="009A7AAA" w:rsidRDefault="00CF42EC" w:rsidP="00CF42EC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="00145A41" w:rsidRPr="009A7AAA">
        <w:rPr>
          <w:rFonts w:ascii="Times New Roman" w:hAnsi="Times New Roman" w:cs="Times New Roman"/>
          <w:szCs w:val="16"/>
        </w:rPr>
        <w:t>使用过程</w:t>
      </w:r>
      <w:r w:rsidR="00145A41" w:rsidRPr="009A7AAA">
        <w:rPr>
          <w:rFonts w:ascii="Times New Roman" w:hAnsi="Times New Roman" w:cs="Times New Roman"/>
          <w:szCs w:val="16"/>
        </w:rPr>
        <w:t xml:space="preserve">: </w:t>
      </w:r>
    </w:p>
    <w:p w14:paraId="3D310EBB" w14:textId="05A23D94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r w:rsidRPr="009A7AAA">
        <w:rPr>
          <w:rFonts w:ascii="Times New Roman" w:hAnsi="Times New Roman" w:cs="Times New Roman"/>
          <w:szCs w:val="16"/>
        </w:rPr>
        <w:t>class&lt;Real_Parameters&gt; obj();</w:t>
      </w:r>
    </w:p>
    <w:p w14:paraId="1E0F0177" w14:textId="3DF77EA8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r w:rsidRPr="009A7AAA">
        <w:rPr>
          <w:rFonts w:ascii="Times New Roman" w:hAnsi="Times New Roman" w:cs="Times New Roman"/>
          <w:szCs w:val="16"/>
        </w:rPr>
        <w:t>obj.func(...);</w:t>
      </w:r>
    </w:p>
    <w:p w14:paraId="40B7EA6D" w14:textId="15602133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r w:rsidRPr="009A7AAA">
        <w:rPr>
          <w:rFonts w:ascii="Times New Roman" w:hAnsi="Times New Roman" w:cs="Times New Roman"/>
          <w:szCs w:val="16"/>
        </w:rPr>
        <w:t>obj.func&lt;</w:t>
      </w:r>
      <w:r w:rsidRPr="009A7AAA">
        <w:rPr>
          <w:rFonts w:ascii="Times New Roman" w:hAnsi="Times New Roman" w:cs="Times New Roman"/>
          <w:szCs w:val="16"/>
        </w:rPr>
        <w:t>实例化参数</w:t>
      </w:r>
      <w:r w:rsidRPr="009A7AAA">
        <w:rPr>
          <w:rFonts w:ascii="Times New Roman" w:hAnsi="Times New Roman" w:cs="Times New Roman"/>
          <w:szCs w:val="16"/>
        </w:rPr>
        <w:t>&gt;(...);</w:t>
      </w:r>
    </w:p>
    <w:p w14:paraId="6AA93A47" w14:textId="37F7F140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</w:p>
    <w:p w14:paraId="792D9819" w14:textId="15FC8AE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</w:p>
    <w:p w14:paraId="6530DCE8" w14:textId="496482A2" w:rsidR="00145A41" w:rsidRPr="00E6586A" w:rsidRDefault="00145A41" w:rsidP="00CF42EC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>Note that:</w:t>
      </w:r>
    </w:p>
    <w:p w14:paraId="1E97AACB" w14:textId="0088C89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(1) </w:t>
      </w:r>
      <w:r w:rsidRPr="00E6586A">
        <w:rPr>
          <w:rFonts w:ascii="Times New Roman" w:hAnsi="Times New Roman" w:cs="Times New Roman"/>
          <w:szCs w:val="16"/>
        </w:rPr>
        <w:t>调用优先级</w:t>
      </w:r>
      <w:r w:rsidRPr="00E6586A">
        <w:rPr>
          <w:rFonts w:ascii="Times New Roman" w:hAnsi="Times New Roman" w:cs="Times New Roman"/>
          <w:szCs w:val="16"/>
        </w:rPr>
        <w:t xml:space="preserve">: </w:t>
      </w:r>
      <w:r w:rsidRPr="00E6586A">
        <w:rPr>
          <w:rFonts w:ascii="Times New Roman" w:hAnsi="Times New Roman" w:cs="Times New Roman"/>
          <w:szCs w:val="16"/>
        </w:rPr>
        <w:t>同名</w:t>
      </w:r>
      <w:r w:rsidRPr="00E6586A">
        <w:rPr>
          <w:rFonts w:ascii="Times New Roman" w:hAnsi="Times New Roman" w:cs="Times New Roman"/>
          <w:szCs w:val="16"/>
        </w:rPr>
        <w:t>func</w:t>
      </w:r>
      <w:r w:rsidRPr="00E6586A">
        <w:rPr>
          <w:rFonts w:ascii="Times New Roman" w:hAnsi="Times New Roman" w:cs="Times New Roman"/>
          <w:szCs w:val="16"/>
        </w:rPr>
        <w:t>或类</w:t>
      </w:r>
      <w:r w:rsidRPr="00E6586A">
        <w:rPr>
          <w:rFonts w:ascii="Times New Roman" w:hAnsi="Times New Roman" w:cs="Times New Roman"/>
          <w:szCs w:val="16"/>
        </w:rPr>
        <w:t xml:space="preserve"> </w:t>
      </w:r>
      <w:r w:rsidRPr="00243618">
        <w:rPr>
          <w:rFonts w:ascii="Times New Roman" w:hAnsi="Times New Roman" w:cs="Times New Roman"/>
          <w:b/>
          <w:bCs/>
          <w:szCs w:val="16"/>
        </w:rPr>
        <w:t>&gt;</w:t>
      </w:r>
      <w:r w:rsidRPr="00E6586A">
        <w:rPr>
          <w:rFonts w:ascii="Times New Roman" w:hAnsi="Times New Roman" w:cs="Times New Roman"/>
          <w:szCs w:val="16"/>
        </w:rPr>
        <w:t xml:space="preserve">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 xml:space="preserve">  (</w:t>
      </w:r>
      <w:r w:rsidRPr="00E6586A">
        <w:rPr>
          <w:rFonts w:ascii="Times New Roman" w:hAnsi="Times New Roman" w:cs="Times New Roman"/>
          <w:szCs w:val="16"/>
        </w:rPr>
        <w:t>如果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能更好的匹配则优先调用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 xml:space="preserve">) </w:t>
      </w:r>
    </w:p>
    <w:p w14:paraId="4FA529AD" w14:textId="782F5028" w:rsidR="00243618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(2)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分文件写时</w:t>
      </w:r>
      <w:r w:rsidRPr="00E6586A">
        <w:rPr>
          <w:rFonts w:ascii="Times New Roman" w:hAnsi="Times New Roman" w:cs="Times New Roman"/>
          <w:szCs w:val="16"/>
        </w:rPr>
        <w:t xml:space="preserve">, </w:t>
      </w:r>
      <w:r w:rsidRPr="00E6586A">
        <w:rPr>
          <w:rFonts w:ascii="Times New Roman" w:hAnsi="Times New Roman" w:cs="Times New Roman"/>
          <w:szCs w:val="16"/>
        </w:rPr>
        <w:t>调用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243618">
        <w:rPr>
          <w:rFonts w:ascii="Times New Roman" w:hAnsi="Times New Roman" w:cs="Times New Roman" w:hint="eastAsia"/>
          <w:szCs w:val="16"/>
        </w:rPr>
        <w:t>定义的</w:t>
      </w:r>
      <w:r w:rsidRPr="00E6586A">
        <w:rPr>
          <w:rFonts w:ascii="Times New Roman" w:hAnsi="Times New Roman" w:cs="Times New Roman"/>
          <w:szCs w:val="16"/>
        </w:rPr>
        <w:t>文件</w:t>
      </w:r>
      <w:r w:rsidRPr="00E6586A">
        <w:rPr>
          <w:rFonts w:ascii="Times New Roman" w:hAnsi="Times New Roman" w:cs="Times New Roman"/>
          <w:szCs w:val="16"/>
        </w:rPr>
        <w:t>#include&lt;template.cpp&gt;</w:t>
      </w:r>
      <w:r w:rsidRPr="00E6586A">
        <w:rPr>
          <w:rFonts w:ascii="Times New Roman" w:hAnsi="Times New Roman" w:cs="Times New Roman"/>
          <w:szCs w:val="16"/>
        </w:rPr>
        <w:t>而不是</w:t>
      </w:r>
      <w:r w:rsidR="00243618">
        <w:rPr>
          <w:rFonts w:ascii="Times New Roman" w:hAnsi="Times New Roman" w:cs="Times New Roman" w:hint="eastAsia"/>
          <w:szCs w:val="16"/>
        </w:rPr>
        <w:t>声明的</w:t>
      </w:r>
      <w:r w:rsidRPr="00E6586A">
        <w:rPr>
          <w:rFonts w:ascii="Times New Roman" w:hAnsi="Times New Roman" w:cs="Times New Roman"/>
          <w:szCs w:val="16"/>
        </w:rPr>
        <w:t>template.h</w:t>
      </w:r>
      <w:r w:rsidRPr="00E6586A">
        <w:rPr>
          <w:rFonts w:ascii="Times New Roman" w:hAnsi="Times New Roman" w:cs="Times New Roman"/>
          <w:szCs w:val="16"/>
        </w:rPr>
        <w:t>因为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是编译</w:t>
      </w:r>
    </w:p>
    <w:p w14:paraId="42715329" w14:textId="2D8D642E" w:rsidR="00243618" w:rsidRDefault="00243618" w:rsidP="00243618">
      <w:pPr>
        <w:pStyle w:val="af"/>
        <w:ind w:firstLineChars="300" w:firstLine="480"/>
        <w:rPr>
          <w:rFonts w:ascii="Times New Roman" w:hAnsi="Times New Roman" w:cs="Times New Roman"/>
          <w:szCs w:val="16"/>
        </w:rPr>
      </w:pPr>
      <w:r w:rsidRPr="00243618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145A41" w:rsidRPr="00E6586A">
        <w:rPr>
          <w:rFonts w:ascii="Times New Roman" w:hAnsi="Times New Roman" w:cs="Times New Roman"/>
          <w:szCs w:val="16"/>
        </w:rPr>
        <w:t>期间定义的</w:t>
      </w:r>
      <w:r w:rsidR="00145A41" w:rsidRPr="00E6586A">
        <w:rPr>
          <w:rFonts w:ascii="Times New Roman" w:hAnsi="Times New Roman" w:cs="Times New Roman"/>
          <w:szCs w:val="16"/>
        </w:rPr>
        <w:t xml:space="preserve">, </w:t>
      </w:r>
      <w:r w:rsidR="00145A41" w:rsidRPr="00E6586A">
        <w:rPr>
          <w:rFonts w:ascii="Times New Roman" w:hAnsi="Times New Roman" w:cs="Times New Roman"/>
          <w:szCs w:val="16"/>
        </w:rPr>
        <w:t>或者把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都写到</w:t>
      </w:r>
      <w:r w:rsidR="00145A41" w:rsidRPr="00E6586A">
        <w:rPr>
          <w:rFonts w:ascii="Times New Roman" w:hAnsi="Times New Roman" w:cs="Times New Roman"/>
          <w:szCs w:val="16"/>
        </w:rPr>
        <w:t>.hpp</w:t>
      </w:r>
      <w:r w:rsidR="00145A41" w:rsidRPr="00E6586A">
        <w:rPr>
          <w:rFonts w:ascii="Times New Roman" w:hAnsi="Times New Roman" w:cs="Times New Roman"/>
          <w:szCs w:val="16"/>
        </w:rPr>
        <w:t>文件里</w:t>
      </w:r>
      <w:r>
        <w:rPr>
          <w:rFonts w:ascii="Times New Roman" w:hAnsi="Times New Roman" w:cs="Times New Roman" w:hint="eastAsia"/>
          <w:szCs w:val="16"/>
        </w:rPr>
        <w:t xml:space="preserve"> </w:t>
      </w:r>
      <w:r w:rsidR="00145A41" w:rsidRPr="00E6586A">
        <w:rPr>
          <w:rFonts w:ascii="Times New Roman" w:hAnsi="Times New Roman" w:cs="Times New Roman"/>
          <w:szCs w:val="16"/>
        </w:rPr>
        <w:t>(</w:t>
      </w:r>
      <w:r w:rsidR="00145A41" w:rsidRPr="00E6586A">
        <w:rPr>
          <w:rFonts w:ascii="Times New Roman" w:hAnsi="Times New Roman" w:cs="Times New Roman"/>
          <w:szCs w:val="16"/>
        </w:rPr>
        <w:t>表示这个文件里是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 xml:space="preserve">)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在头文件里被多个文件调</w:t>
      </w:r>
    </w:p>
    <w:p w14:paraId="33D63A8B" w14:textId="401D4C78" w:rsidR="00145A41" w:rsidRPr="00E6586A" w:rsidRDefault="00243618" w:rsidP="00243618">
      <w:pPr>
        <w:pStyle w:val="af"/>
        <w:ind w:firstLineChars="300" w:firstLine="480"/>
        <w:rPr>
          <w:rFonts w:ascii="Times New Roman" w:hAnsi="Times New Roman" w:cs="Times New Roman"/>
          <w:szCs w:val="16"/>
        </w:rPr>
      </w:pPr>
      <w:r w:rsidRPr="00243618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145A41" w:rsidRPr="00E6586A">
        <w:rPr>
          <w:rFonts w:ascii="Times New Roman" w:hAnsi="Times New Roman" w:cs="Times New Roman"/>
          <w:szCs w:val="16"/>
        </w:rPr>
        <w:t>用不会出现重复定义现象</w:t>
      </w:r>
      <w:r w:rsidR="00145A41" w:rsidRPr="00E6586A">
        <w:rPr>
          <w:rFonts w:ascii="Times New Roman" w:hAnsi="Times New Roman" w:cs="Times New Roman"/>
          <w:szCs w:val="16"/>
        </w:rPr>
        <w:t xml:space="preserve"> (</w:t>
      </w:r>
      <w:r w:rsidR="00145A41" w:rsidRPr="00E6586A">
        <w:rPr>
          <w:rFonts w:ascii="Times New Roman" w:hAnsi="Times New Roman" w:cs="Times New Roman"/>
          <w:szCs w:val="16"/>
        </w:rPr>
        <w:t>函数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也可以用</w:t>
      </w:r>
      <w:r w:rsidR="00145A41" w:rsidRPr="00E6586A">
        <w:rPr>
          <w:rFonts w:ascii="Times New Roman" w:hAnsi="Times New Roman" w:cs="Times New Roman"/>
          <w:szCs w:val="16"/>
        </w:rPr>
        <w:t>inline)</w:t>
      </w:r>
    </w:p>
    <w:p w14:paraId="4AB0D2E9" w14:textId="11C02966" w:rsidR="00243618" w:rsidRPr="0048480A" w:rsidDel="009A7AAA" w:rsidRDefault="00145A41" w:rsidP="009A7AAA">
      <w:pPr>
        <w:pStyle w:val="af"/>
        <w:rPr>
          <w:del w:id="668" w:author="Martin Ma" w:date="2025-08-09T14:44:00Z" w16du:dateUtc="2025-08-09T21:44:00Z"/>
          <w:rFonts w:ascii="Times New Roman" w:hAnsi="Times New Roman" w:cs="Times New Roman"/>
          <w:b/>
          <w:bCs/>
          <w:color w:val="EE0000"/>
          <w:szCs w:val="16"/>
          <w:rPrChange w:id="669" w:author="Martin Ma" w:date="2025-08-09T14:52:00Z" w16du:dateUtc="2025-08-09T21:52:00Z">
            <w:rPr>
              <w:del w:id="670" w:author="Martin Ma" w:date="2025-08-09T14:44:00Z" w16du:dateUtc="2025-08-09T21:44:00Z"/>
              <w:rFonts w:ascii="Times New Roman" w:hAnsi="Times New Roman" w:cs="Times New Roman"/>
              <w:szCs w:val="16"/>
            </w:rPr>
          </w:rPrChange>
        </w:rPr>
      </w:pPr>
      <w:r w:rsidRPr="00E6586A">
        <w:rPr>
          <w:rFonts w:ascii="Times New Roman" w:hAnsi="Times New Roman" w:cs="Times New Roman"/>
          <w:szCs w:val="16"/>
        </w:rPr>
        <w:t xml:space="preserve">   (3) </w:t>
      </w:r>
      <w:del w:id="671" w:author="Martin Ma" w:date="2025-08-09T14:44:00Z" w16du:dateUtc="2025-08-09T21:44:00Z"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72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实例化</w:delText>
        </w:r>
        <w:r w:rsidR="00E6586A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73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模板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674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template MODEL&lt;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75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具体参数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676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 xml:space="preserve">&gt;; 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77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然后</w:delText>
        </w:r>
        <w:r w:rsidR="00243618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78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在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79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其他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680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.cpp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81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文件里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682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extern template MODEL&lt;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83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具体参数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684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&gt;</w:delText>
        </w:r>
      </w:del>
    </w:p>
    <w:p w14:paraId="31A8A721" w14:textId="77777777" w:rsidR="009A7AAA" w:rsidRPr="0048480A" w:rsidRDefault="00243618" w:rsidP="009A7AAA">
      <w:pPr>
        <w:pStyle w:val="af"/>
        <w:rPr>
          <w:ins w:id="685" w:author="Martin Ma" w:date="2025-08-09T14:46:00Z" w16du:dateUtc="2025-08-09T21:46:00Z"/>
          <w:rFonts w:ascii="Times New Roman" w:hAnsi="Times New Roman" w:cs="Times New Roman"/>
          <w:szCs w:val="16"/>
        </w:rPr>
      </w:pPr>
      <w:del w:id="686" w:author="Martin Ma" w:date="2025-08-09T14:44:00Z" w16du:dateUtc="2025-08-09T21:44:00Z"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687" w:author="Martin Ma" w:date="2025-08-09T14:52:00Z" w16du:dateUtc="2025-08-09T21:52:00Z">
              <w:rPr>
                <w:rFonts w:ascii="Times New Roman" w:hAnsi="Times New Roman" w:cs="Times New Roman"/>
                <w:color w:val="FFFFFF" w:themeColor="background1"/>
                <w:szCs w:val="16"/>
              </w:rPr>
            </w:rPrChange>
          </w:rPr>
          <w:delText>.</w:delText>
        </w:r>
        <w:r w:rsidR="00145A41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88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从而</w:delText>
        </w:r>
        <w:r w:rsidR="007565FE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89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不用重复</w:delText>
        </w:r>
        <w:r w:rsidR="00145A41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90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实例化</w:delText>
        </w:r>
      </w:del>
      <w:ins w:id="691" w:author="Martin Ma" w:date="2025-08-09T14:44:00Z" w16du:dateUtc="2025-08-09T21:44:00Z">
        <w:r w:rsidR="009A7AAA" w:rsidRPr="0048480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92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模版的显示实例化</w:t>
        </w:r>
        <w:r w:rsidR="009A7AAA" w:rsidRPr="0048480A">
          <w:rPr>
            <w:rFonts w:ascii="Times New Roman" w:hAnsi="Times New Roman" w:cs="Times New Roman"/>
            <w:b/>
            <w:bCs/>
            <w:color w:val="EE0000"/>
            <w:szCs w:val="16"/>
            <w:rPrChange w:id="693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t>:</w:t>
        </w:r>
        <w:r w:rsidR="009A7AAA" w:rsidRPr="0048480A">
          <w:rPr>
            <w:rFonts w:ascii="Times New Roman" w:hAnsi="Times New Roman" w:cs="Times New Roman"/>
            <w:szCs w:val="16"/>
          </w:rPr>
          <w:t xml:space="preserve"> template class CNT&lt;</w:t>
        </w:r>
      </w:ins>
      <w:ins w:id="694" w:author="Martin Ma" w:date="2025-08-09T14:45:00Z" w16du:dateUtc="2025-08-09T21:45:00Z">
        <w:r w:rsidR="009A7AAA" w:rsidRPr="0048480A">
          <w:rPr>
            <w:rFonts w:ascii="Times New Roman" w:hAnsi="Times New Roman" w:cs="Times New Roman" w:hint="eastAsia"/>
            <w:szCs w:val="16"/>
          </w:rPr>
          <w:t>具体参数</w:t>
        </w:r>
      </w:ins>
      <w:ins w:id="695" w:author="Martin Ma" w:date="2025-08-09T14:44:00Z" w16du:dateUtc="2025-08-09T21:44:00Z">
        <w:r w:rsidR="009A7AAA" w:rsidRPr="0048480A">
          <w:rPr>
            <w:rFonts w:ascii="Times New Roman" w:hAnsi="Times New Roman" w:cs="Times New Roman"/>
            <w:szCs w:val="16"/>
          </w:rPr>
          <w:t>&gt;</w:t>
        </w:r>
      </w:ins>
      <w:ins w:id="696" w:author="Martin Ma" w:date="2025-08-09T14:45:00Z" w16du:dateUtc="2025-08-09T21:45:00Z">
        <w:r w:rsidR="009A7AAA" w:rsidRPr="0048480A">
          <w:rPr>
            <w:rFonts w:ascii="Times New Roman" w:hAnsi="Times New Roman" w:cs="Times New Roman"/>
            <w:szCs w:val="16"/>
          </w:rPr>
          <w:t>;</w:t>
        </w:r>
      </w:ins>
    </w:p>
    <w:p w14:paraId="65D777D3" w14:textId="66128180" w:rsidR="0073081E" w:rsidRPr="0048480A" w:rsidRDefault="00D84F98">
      <w:pPr>
        <w:pStyle w:val="af"/>
        <w:ind w:left="1260" w:firstLineChars="400" w:firstLine="640"/>
        <w:rPr>
          <w:ins w:id="697" w:author="Martin Ma" w:date="2025-08-09T14:46:00Z" w16du:dateUtc="2025-08-09T21:46:00Z"/>
          <w:rFonts w:ascii="Times New Roman" w:hAnsi="Times New Roman" w:cs="Times New Roman"/>
          <w:szCs w:val="16"/>
        </w:rPr>
        <w:pPrChange w:id="698" w:author="Martin Ma" w:date="2025-08-18T23:42:00Z" w16du:dateUtc="2025-08-19T06:42:00Z">
          <w:pPr>
            <w:pStyle w:val="af"/>
            <w:ind w:left="1260" w:firstLineChars="350" w:firstLine="560"/>
          </w:pPr>
        </w:pPrChange>
      </w:pPr>
      <w:ins w:id="699" w:author="Martin Ma" w:date="2025-08-18T23:41:00Z" w16du:dateUtc="2025-08-19T06:41:00Z">
        <w:r w:rsidRPr="0048480A">
          <w:rPr>
            <w:rFonts w:ascii="Times New Roman" w:hAnsi="Times New Roman" w:cs="Times New Roman"/>
            <w:szCs w:val="16"/>
          </w:rPr>
          <w:t>template Real_</w:t>
        </w:r>
        <w:r>
          <w:rPr>
            <w:rFonts w:ascii="Times New Roman" w:hAnsi="Times New Roman" w:cs="Times New Roman" w:hint="eastAsia"/>
            <w:szCs w:val="16"/>
          </w:rPr>
          <w:t>RD</w:t>
        </w:r>
        <w:r w:rsidRPr="00882EA4">
          <w:rPr>
            <w:rFonts w:ascii="Times New Roman" w:hAnsi="Times New Roman" w:cs="Times New Roman"/>
            <w:color w:val="E8E8E8" w:themeColor="background2"/>
            <w:szCs w:val="16"/>
          </w:rPr>
          <w:t>.</w:t>
        </w:r>
        <w:r w:rsidRPr="0048480A">
          <w:rPr>
            <w:rFonts w:ascii="Times New Roman" w:hAnsi="Times New Roman" w:cs="Times New Roman"/>
            <w:szCs w:val="16"/>
          </w:rPr>
          <w:t xml:space="preserve"> func&lt;</w:t>
        </w:r>
        <w:r w:rsidRPr="0048480A">
          <w:rPr>
            <w:rFonts w:ascii="Times New Roman" w:hAnsi="Times New Roman" w:cs="Times New Roman" w:hint="eastAsia"/>
            <w:szCs w:val="16"/>
          </w:rPr>
          <w:t>具体参数</w:t>
        </w:r>
        <w:r w:rsidRPr="0048480A">
          <w:rPr>
            <w:rFonts w:ascii="Times New Roman" w:hAnsi="Times New Roman" w:cs="Times New Roman"/>
            <w:szCs w:val="16"/>
          </w:rPr>
          <w:t>&gt;</w:t>
        </w:r>
      </w:ins>
      <w:ins w:id="700" w:author="Martin Ma" w:date="2025-08-18T23:42:00Z" w16du:dateUtc="2025-08-19T06:42:00Z">
        <w:r w:rsidR="007D6BC9">
          <w:rPr>
            <w:rFonts w:ascii="Times New Roman" w:hAnsi="Times New Roman" w:cs="Times New Roman" w:hint="eastAsia"/>
            <w:szCs w:val="16"/>
          </w:rPr>
          <w:t xml:space="preserve"> </w:t>
        </w:r>
      </w:ins>
      <w:ins w:id="701" w:author="Martin Ma" w:date="2025-08-18T23:41:00Z" w16du:dateUtc="2025-08-19T06:41:00Z">
        <w:r w:rsidRPr="0048480A">
          <w:rPr>
            <w:rFonts w:ascii="Times New Roman" w:hAnsi="Times New Roman" w:cs="Times New Roman"/>
            <w:szCs w:val="16"/>
          </w:rPr>
          <w:t>(Real_DateType1, …);</w:t>
        </w:r>
        <w:r>
          <w:rPr>
            <w:rFonts w:ascii="Times New Roman" w:hAnsi="Times New Roman" w:cs="Times New Roman" w:hint="eastAsia"/>
            <w:szCs w:val="16"/>
          </w:rPr>
          <w:t xml:space="preserve">   </w:t>
        </w:r>
      </w:ins>
      <w:ins w:id="702" w:author="Martin Ma" w:date="2025-08-18T23:43:00Z" w16du:dateUtc="2025-08-19T06:43:00Z">
        <w:r w:rsidR="00B83BD0">
          <w:rPr>
            <w:rFonts w:ascii="Times New Roman" w:hAnsi="Times New Roman" w:cs="Times New Roman" w:hint="eastAsia"/>
            <w:szCs w:val="16"/>
          </w:rPr>
          <w:t xml:space="preserve"> </w:t>
        </w:r>
      </w:ins>
      <w:ins w:id="703" w:author="Martin Ma" w:date="2025-08-18T23:41:00Z" w16du:dateUtc="2025-08-19T06:41:00Z">
        <w:r>
          <w:rPr>
            <w:rFonts w:ascii="Times New Roman" w:hAnsi="Times New Roman" w:cs="Times New Roman" w:hint="eastAsia"/>
            <w:szCs w:val="16"/>
          </w:rPr>
          <w:t>(RD</w:t>
        </w:r>
      </w:ins>
      <w:ins w:id="704" w:author="Martin Ma" w:date="2025-08-18T23:43:00Z" w16du:dateUtc="2025-08-19T06:43:00Z">
        <w:r w:rsidR="00B83BD0">
          <w:rPr>
            <w:rFonts w:ascii="Times New Roman" w:hAnsi="Times New Roman" w:cs="Times New Roman" w:hint="eastAsia"/>
            <w:szCs w:val="16"/>
          </w:rPr>
          <w:t>是</w:t>
        </w:r>
      </w:ins>
      <w:ins w:id="705" w:author="Martin Ma" w:date="2025-08-18T23:41:00Z" w16du:dateUtc="2025-08-19T06:41:00Z">
        <w:r>
          <w:rPr>
            <w:rFonts w:ascii="Times New Roman" w:hAnsi="Times New Roman" w:cs="Times New Roman" w:hint="eastAsia"/>
            <w:szCs w:val="16"/>
          </w:rPr>
          <w:t>返回类型</w:t>
        </w:r>
      </w:ins>
      <w:ins w:id="706" w:author="Martin Ma" w:date="2025-08-09T14:45:00Z" w16du:dateUtc="2025-08-09T21:45:00Z">
        <w:r w:rsidR="009A7AAA" w:rsidRPr="0048480A">
          <w:rPr>
            <w:rFonts w:ascii="Times New Roman" w:hAnsi="Times New Roman" w:cs="Times New Roman"/>
            <w:szCs w:val="16"/>
          </w:rPr>
          <w:t>)</w:t>
        </w:r>
      </w:ins>
      <w:ins w:id="707" w:author="Martin Ma" w:date="2025-08-09T14:47:00Z" w16du:dateUtc="2025-08-09T21:47:00Z">
        <w:r w:rsidR="009A7AAA" w:rsidRPr="0048480A">
          <w:rPr>
            <w:rFonts w:ascii="Times New Roman" w:hAnsi="Times New Roman" w:cs="Times New Roman"/>
            <w:szCs w:val="16"/>
          </w:rPr>
          <w:t>;</w:t>
        </w:r>
      </w:ins>
    </w:p>
    <w:p w14:paraId="6960E54C" w14:textId="0A735748" w:rsidR="00162AFE" w:rsidRPr="0048480A" w:rsidRDefault="009A7AAA" w:rsidP="00162AFE">
      <w:pPr>
        <w:pStyle w:val="af"/>
        <w:rPr>
          <w:ins w:id="708" w:author="Martin Ma" w:date="2025-08-09T14:51:00Z" w16du:dateUtc="2025-08-09T21:51:00Z"/>
          <w:rFonts w:ascii="Times New Roman" w:hAnsi="Times New Roman" w:cs="Times New Roman"/>
          <w:szCs w:val="16"/>
        </w:rPr>
      </w:pPr>
      <w:ins w:id="709" w:author="Martin Ma" w:date="2025-08-09T14:47:00Z" w16du:dateUtc="2025-08-09T21:47:00Z">
        <w:r w:rsidRPr="0048480A">
          <w:rPr>
            <w:rFonts w:ascii="Times New Roman" w:hAnsi="Times New Roman" w:cs="Times New Roman"/>
            <w:szCs w:val="16"/>
          </w:rPr>
          <w:tab/>
          <w:t xml:space="preserve"> </w:t>
        </w:r>
      </w:ins>
      <w:ins w:id="710" w:author="Martin Ma" w:date="2025-08-09T14:48:00Z" w16du:dateUtc="2025-08-09T21:48:00Z">
        <w:r w:rsidRPr="0048480A">
          <w:rPr>
            <w:rFonts w:ascii="Times New Roman" w:hAnsi="Times New Roman" w:cs="Times New Roman"/>
            <w:szCs w:val="16"/>
          </w:rPr>
          <w:t>(</w:t>
        </w:r>
        <w:r w:rsidRPr="0048480A">
          <w:rPr>
            <w:rFonts w:ascii="Times New Roman" w:hAnsi="Times New Roman" w:cs="Times New Roman" w:hint="eastAsia"/>
            <w:szCs w:val="16"/>
          </w:rPr>
          <w:t>一般在</w:t>
        </w:r>
      </w:ins>
      <w:ins w:id="711" w:author="Martin Ma" w:date="2025-08-09T14:49:00Z" w16du:dateUtc="2025-08-09T21:49:00Z">
        <w:r w:rsidRPr="0048480A">
          <w:rPr>
            <w:rFonts w:ascii="Times New Roman" w:hAnsi="Times New Roman" w:cs="Times New Roman"/>
            <w:szCs w:val="16"/>
          </w:rPr>
          <w:t>A</w:t>
        </w:r>
      </w:ins>
      <w:ins w:id="712" w:author="Martin Ma" w:date="2025-08-09T14:48:00Z" w16du:dateUtc="2025-08-09T21:48:00Z">
        <w:r w:rsidRPr="0048480A">
          <w:rPr>
            <w:rFonts w:ascii="Times New Roman" w:hAnsi="Times New Roman" w:cs="Times New Roman"/>
            <w:szCs w:val="16"/>
          </w:rPr>
          <w:t>.cpp</w:t>
        </w:r>
        <w:r w:rsidRPr="0048480A">
          <w:rPr>
            <w:rFonts w:ascii="Times New Roman" w:hAnsi="Times New Roman" w:cs="Times New Roman" w:hint="eastAsia"/>
            <w:szCs w:val="16"/>
          </w:rPr>
          <w:t>里显式化实例</w:t>
        </w:r>
      </w:ins>
      <w:ins w:id="713" w:author="Martin Ma" w:date="2025-08-09T14:51:00Z" w16du:dateUtc="2025-08-09T21:51:00Z">
        <w:r w:rsidR="00162AFE" w:rsidRPr="0048480A">
          <w:rPr>
            <w:rFonts w:ascii="Times New Roman" w:hAnsi="Times New Roman" w:cs="Times New Roman" w:hint="eastAsia"/>
            <w:szCs w:val="16"/>
          </w:rPr>
          <w:t>模版</w:t>
        </w:r>
      </w:ins>
      <w:ins w:id="714" w:author="Martin Ma" w:date="2025-08-09T14:49:00Z" w16du:dateUtc="2025-08-09T21:49:00Z">
        <w:r w:rsidRPr="0048480A">
          <w:rPr>
            <w:rFonts w:ascii="Times New Roman" w:hAnsi="Times New Roman" w:cs="Times New Roman"/>
            <w:szCs w:val="16"/>
          </w:rPr>
          <w:t xml:space="preserve">, </w:t>
        </w:r>
        <w:r w:rsidRPr="0048480A">
          <w:rPr>
            <w:rFonts w:ascii="Times New Roman" w:hAnsi="Times New Roman" w:cs="Times New Roman" w:hint="eastAsia"/>
            <w:szCs w:val="16"/>
          </w:rPr>
          <w:t>在</w:t>
        </w:r>
        <w:r w:rsidRPr="0048480A">
          <w:rPr>
            <w:rFonts w:ascii="Times New Roman" w:hAnsi="Times New Roman" w:cs="Times New Roman"/>
            <w:szCs w:val="16"/>
          </w:rPr>
          <w:t>.h</w:t>
        </w:r>
        <w:r w:rsidRPr="0048480A">
          <w:rPr>
            <w:rFonts w:ascii="Times New Roman" w:hAnsi="Times New Roman" w:cs="Times New Roman" w:hint="eastAsia"/>
            <w:szCs w:val="16"/>
          </w:rPr>
          <w:t>里</w:t>
        </w:r>
        <w:r w:rsidRPr="0048480A">
          <w:rPr>
            <w:rFonts w:ascii="Times New Roman" w:hAnsi="Times New Roman" w:cs="Times New Roman"/>
            <w:szCs w:val="16"/>
          </w:rPr>
          <w:t>extern</w:t>
        </w:r>
        <w:r w:rsidRPr="0048480A">
          <w:rPr>
            <w:rFonts w:ascii="Times New Roman" w:hAnsi="Times New Roman" w:cs="Times New Roman" w:hint="eastAsia"/>
            <w:szCs w:val="16"/>
          </w:rPr>
          <w:t>声明这些显示化实例的模版</w:t>
        </w:r>
      </w:ins>
      <w:ins w:id="715" w:author="Martin Ma" w:date="2025-08-09T14:50:00Z" w16du:dateUtc="2025-08-09T21:50:00Z">
        <w:r w:rsidR="00162AFE" w:rsidRPr="0048480A">
          <w:rPr>
            <w:rFonts w:ascii="Times New Roman" w:hAnsi="Times New Roman" w:cs="Times New Roman"/>
            <w:szCs w:val="16"/>
          </w:rPr>
          <w:t xml:space="preserve">, </w:t>
        </w:r>
        <w:r w:rsidR="00162AFE" w:rsidRPr="0048480A">
          <w:rPr>
            <w:rFonts w:ascii="Times New Roman" w:hAnsi="Times New Roman" w:cs="Times New Roman" w:hint="eastAsia"/>
            <w:szCs w:val="16"/>
          </w:rPr>
          <w:t>在</w:t>
        </w:r>
      </w:ins>
      <w:ins w:id="716" w:author="Martin Ma" w:date="2025-08-09T15:50:00Z" w16du:dateUtc="2025-08-09T22:50:00Z">
        <w:r w:rsidR="00CB3AFF">
          <w:rPr>
            <w:rFonts w:ascii="Times New Roman" w:hAnsi="Times New Roman" w:cs="Times New Roman" w:hint="eastAsia"/>
            <w:szCs w:val="16"/>
          </w:rPr>
          <w:t>O</w:t>
        </w:r>
      </w:ins>
      <w:ins w:id="717" w:author="Martin Ma" w:date="2025-08-09T14:50:00Z" w16du:dateUtc="2025-08-09T21:50:00Z">
        <w:r w:rsidR="00162AFE" w:rsidRPr="0048480A">
          <w:rPr>
            <w:rFonts w:ascii="Times New Roman" w:hAnsi="Times New Roman" w:cs="Times New Roman"/>
            <w:szCs w:val="16"/>
          </w:rPr>
          <w:t>ther.cpp</w:t>
        </w:r>
        <w:r w:rsidR="00162AFE" w:rsidRPr="0048480A">
          <w:rPr>
            <w:rFonts w:ascii="Times New Roman" w:hAnsi="Times New Roman" w:cs="Times New Roman" w:hint="eastAsia"/>
            <w:szCs w:val="16"/>
          </w:rPr>
          <w:t>里通过</w:t>
        </w:r>
        <w:r w:rsidR="00162AFE" w:rsidRPr="0048480A">
          <w:rPr>
            <w:rFonts w:ascii="Times New Roman" w:hAnsi="Times New Roman" w:cs="Times New Roman"/>
            <w:szCs w:val="16"/>
          </w:rPr>
          <w:t>.h</w:t>
        </w:r>
        <w:r w:rsidR="00162AFE" w:rsidRPr="0048480A">
          <w:rPr>
            <w:rFonts w:ascii="Times New Roman" w:hAnsi="Times New Roman" w:cs="Times New Roman" w:hint="eastAsia"/>
            <w:szCs w:val="16"/>
          </w:rPr>
          <w:t>直</w:t>
        </w:r>
      </w:ins>
    </w:p>
    <w:p w14:paraId="72F588DD" w14:textId="2116239C" w:rsidR="009A7AAA" w:rsidRPr="0048480A" w:rsidRDefault="00162AFE">
      <w:pPr>
        <w:pStyle w:val="af"/>
        <w:ind w:left="420" w:firstLineChars="100" w:firstLine="160"/>
        <w:rPr>
          <w:rFonts w:ascii="Times New Roman" w:hAnsi="Times New Roman" w:cs="Times New Roman"/>
          <w:szCs w:val="16"/>
        </w:rPr>
        <w:pPrChange w:id="718" w:author="Martin Ma" w:date="2025-08-09T14:51:00Z" w16du:dateUtc="2025-08-09T21:51:00Z">
          <w:pPr>
            <w:pStyle w:val="af"/>
            <w:ind w:firstLineChars="300" w:firstLine="480"/>
          </w:pPr>
        </w:pPrChange>
      </w:pPr>
      <w:ins w:id="719" w:author="Martin Ma" w:date="2025-08-09T14:50:00Z" w16du:dateUtc="2025-08-09T21:50:00Z">
        <w:r w:rsidRPr="0048480A">
          <w:rPr>
            <w:rFonts w:ascii="Times New Roman" w:hAnsi="Times New Roman" w:cs="Times New Roman" w:hint="eastAsia"/>
            <w:szCs w:val="16"/>
          </w:rPr>
          <w:t>接使用</w:t>
        </w:r>
      </w:ins>
      <w:ins w:id="720" w:author="Martin Ma" w:date="2025-08-09T14:48:00Z" w16du:dateUtc="2025-08-09T21:48:00Z">
        <w:r w:rsidR="009A7AAA" w:rsidRPr="0048480A">
          <w:rPr>
            <w:rFonts w:ascii="Times New Roman" w:hAnsi="Times New Roman" w:cs="Times New Roman"/>
            <w:szCs w:val="16"/>
          </w:rPr>
          <w:t>)</w:t>
        </w:r>
      </w:ins>
    </w:p>
    <w:p w14:paraId="5AF2B5E9" w14:textId="40290508" w:rsidR="000764C8" w:rsidRPr="009A7AA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394F0EDA" w14:textId="733FCE09" w:rsidR="000764C8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2660D7E0" w14:textId="77777777" w:rsidR="00024A98" w:rsidRPr="00E6586A" w:rsidRDefault="00024A98" w:rsidP="009B3660">
      <w:pPr>
        <w:pStyle w:val="af"/>
        <w:rPr>
          <w:rFonts w:ascii="Times New Roman" w:hAnsi="Times New Roman" w:cs="Times New Roman"/>
          <w:szCs w:val="16"/>
        </w:rPr>
      </w:pPr>
    </w:p>
    <w:p w14:paraId="7B1FD1B7" w14:textId="77777777" w:rsidR="00024A98" w:rsidRPr="00024A98" w:rsidRDefault="00024A98" w:rsidP="00024A98">
      <w:pPr>
        <w:spacing w:line="276" w:lineRule="auto"/>
        <w:rPr>
          <w:rFonts w:asciiTheme="minorEastAsia" w:hAnsiTheme="minorEastAsia" w:cs="Times New Roman" w:hint="eastAsia"/>
          <w:b/>
          <w:bCs/>
          <w:sz w:val="16"/>
          <w:szCs w:val="16"/>
        </w:rPr>
      </w:pPr>
      <w:r w:rsidRPr="00024A98">
        <w:rPr>
          <w:rFonts w:asciiTheme="minorEastAsia" w:hAnsiTheme="minorEastAsia" w:cs="Times New Roman" w:hint="eastAsia"/>
          <w:b/>
          <w:bCs/>
          <w:sz w:val="16"/>
          <w:szCs w:val="16"/>
        </w:rPr>
        <w:t>2 模版的全特化和偏特化</w:t>
      </w:r>
    </w:p>
    <w:p w14:paraId="0EBD429C" w14:textId="0C2DEB30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全特化</w:t>
      </w:r>
      <w:r w:rsidRPr="00024A98">
        <w:rPr>
          <w:rFonts w:ascii="Times New Roman" w:hAnsi="Times New Roman" w:cs="Times New Roman" w:hint="eastAsia"/>
          <w:szCs w:val="16"/>
        </w:rPr>
        <w:t xml:space="preserve">:  </w:t>
      </w:r>
      <w:r w:rsidRPr="00024A98">
        <w:rPr>
          <w:rFonts w:ascii="Times New Roman" w:hAnsi="Times New Roman" w:cs="Times New Roman" w:hint="eastAsia"/>
          <w:szCs w:val="16"/>
        </w:rPr>
        <w:t>所有模板参数都被指定具体类型</w:t>
      </w:r>
    </w:p>
    <w:p w14:paraId="33BB7D2B" w14:textId="58A446AF" w:rsidR="00AB7F1F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偏特化</w:t>
      </w:r>
      <w:r w:rsidRPr="00024A98">
        <w:rPr>
          <w:rFonts w:ascii="Times New Roman" w:hAnsi="Times New Roman" w:cs="Times New Roman" w:hint="eastAsia"/>
          <w:szCs w:val="16"/>
        </w:rPr>
        <w:t xml:space="preserve">:  </w:t>
      </w:r>
      <w:r w:rsidRPr="00024A98">
        <w:rPr>
          <w:rFonts w:ascii="Times New Roman" w:hAnsi="Times New Roman" w:cs="Times New Roman" w:hint="eastAsia"/>
          <w:szCs w:val="16"/>
        </w:rPr>
        <w:t>只对部分模板参数进行特化</w:t>
      </w:r>
      <w:r w:rsidRPr="00024A98">
        <w:rPr>
          <w:rFonts w:ascii="Times New Roman" w:hAnsi="Times New Roman" w:cs="Times New Roman" w:hint="eastAsia"/>
          <w:szCs w:val="16"/>
        </w:rPr>
        <w:t xml:space="preserve"> (</w:t>
      </w:r>
      <w:r w:rsidRPr="00024A98">
        <w:rPr>
          <w:rFonts w:ascii="Times New Roman" w:hAnsi="Times New Roman" w:cs="Times New Roman" w:hint="eastAsia"/>
          <w:szCs w:val="16"/>
        </w:rPr>
        <w:t>只用于类模板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不能用于函数模版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一般用函数模版重载</w:t>
      </w:r>
      <w:r w:rsidRPr="00024A98">
        <w:rPr>
          <w:rFonts w:ascii="Times New Roman" w:hAnsi="Times New Roman" w:cs="Times New Roman" w:hint="eastAsia"/>
          <w:szCs w:val="16"/>
        </w:rPr>
        <w:t>(</w:t>
      </w:r>
      <w:r w:rsidRPr="00024A98">
        <w:rPr>
          <w:rFonts w:ascii="Times New Roman" w:hAnsi="Times New Roman" w:cs="Times New Roman" w:hint="eastAsia"/>
          <w:szCs w:val="16"/>
        </w:rPr>
        <w:t>再写</w:t>
      </w:r>
    </w:p>
    <w:p w14:paraId="0DB10828" w14:textId="68452542" w:rsidR="00024A98" w:rsidRPr="00024A98" w:rsidRDefault="00AB7F1F" w:rsidP="00AB7F1F">
      <w:pPr>
        <w:pStyle w:val="af"/>
        <w:ind w:left="840" w:firstLineChars="150" w:firstLine="240"/>
        <w:rPr>
          <w:rFonts w:ascii="Times New Roman" w:hAnsi="Times New Roman" w:cs="Times New Roman"/>
          <w:szCs w:val="16"/>
        </w:rPr>
      </w:pPr>
      <w:r w:rsidRPr="00AB7F1F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024A98" w:rsidRPr="00024A98">
        <w:rPr>
          <w:rFonts w:ascii="Times New Roman" w:hAnsi="Times New Roman" w:cs="Times New Roman" w:hint="eastAsia"/>
          <w:szCs w:val="16"/>
        </w:rPr>
        <w:t>一个函数模版</w:t>
      </w:r>
      <w:r w:rsidR="00024A98" w:rsidRPr="00024A98">
        <w:rPr>
          <w:rFonts w:ascii="Times New Roman" w:hAnsi="Times New Roman" w:cs="Times New Roman" w:hint="eastAsia"/>
          <w:szCs w:val="16"/>
        </w:rPr>
        <w:t>))</w:t>
      </w:r>
    </w:p>
    <w:p w14:paraId="5B92A3D2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23A39F75" w14:textId="57826187" w:rsidR="00024A98" w:rsidRPr="00024A98" w:rsidRDefault="00B34424" w:rsidP="00024A98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noProof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3B08D4" wp14:editId="571CA4EA">
                <wp:simplePos x="0" y="0"/>
                <wp:positionH relativeFrom="column">
                  <wp:posOffset>138074</wp:posOffset>
                </wp:positionH>
                <wp:positionV relativeFrom="paragraph">
                  <wp:posOffset>31420</wp:posOffset>
                </wp:positionV>
                <wp:extent cx="87783" cy="811987"/>
                <wp:effectExtent l="0" t="0" r="26670" b="26670"/>
                <wp:wrapNone/>
                <wp:docPr id="1802219939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3" cy="811987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AD0F3" id="左大括号 28" o:spid="_x0000_s1026" type="#_x0000_t87" style="position:absolute;margin-left:10.85pt;margin-top:2.45pt;width:6.9pt;height:63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" adj="195" strokecolor="black [3200]" strokeweight="1pt">
                <v:stroke joinstyle="miter"/>
              </v:shape>
            </w:pict>
          </mc:Fallback>
        </mc:AlternateContent>
      </w:r>
      <w:r w:rsidR="00024A98" w:rsidRPr="00024A98">
        <w:rPr>
          <w:rFonts w:ascii="Times New Roman" w:hAnsi="Times New Roman" w:cs="Times New Roman" w:hint="eastAsia"/>
          <w:szCs w:val="16"/>
        </w:rPr>
        <w:tab/>
        <w:t>template&lt;typename T, data_size par</w:t>
      </w:r>
      <w:r w:rsidR="00AB7F1F" w:rsidRPr="00024A98">
        <w:rPr>
          <w:rFonts w:ascii="Times New Roman" w:hAnsi="Times New Roman" w:cs="Times New Roman" w:hint="eastAsia"/>
          <w:szCs w:val="16"/>
        </w:rPr>
        <w:t>, template&lt;.....&gt; class CNT</w:t>
      </w:r>
      <w:r w:rsidR="00AB7F1F">
        <w:rPr>
          <w:rFonts w:ascii="Times New Roman" w:hAnsi="Times New Roman" w:cs="Times New Roman" w:hint="eastAsia"/>
          <w:szCs w:val="16"/>
        </w:rPr>
        <w:t xml:space="preserve"> </w:t>
      </w:r>
      <w:r w:rsidR="00AB7F1F">
        <w:rPr>
          <w:rFonts w:ascii="Times New Roman" w:hAnsi="Times New Roman" w:cs="Times New Roman"/>
          <w:szCs w:val="16"/>
        </w:rPr>
        <w:t>…</w:t>
      </w:r>
      <w:r w:rsidR="00024A98" w:rsidRPr="00024A98">
        <w:rPr>
          <w:rFonts w:ascii="Times New Roman" w:hAnsi="Times New Roman" w:cs="Times New Roman" w:hint="eastAsia"/>
          <w:szCs w:val="16"/>
        </w:rPr>
        <w:t>&gt;</w:t>
      </w:r>
    </w:p>
    <w:p w14:paraId="5729221F" w14:textId="0EF7B2F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</w:r>
      <w:r w:rsidR="00CA443E">
        <w:rPr>
          <w:rFonts w:ascii="Times New Roman" w:hAnsi="Times New Roman" w:cs="Times New Roman" w:hint="eastAsia"/>
          <w:szCs w:val="16"/>
        </w:rPr>
        <w:t>泛型模板</w:t>
      </w:r>
    </w:p>
    <w:p w14:paraId="600ED833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34890DAC" w14:textId="46DBB8A4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  <w:t>template&lt;</w:t>
      </w:r>
      <w:r w:rsidRPr="00024A98">
        <w:rPr>
          <w:rFonts w:ascii="Times New Roman" w:hAnsi="Times New Roman" w:cs="Times New Roman" w:hint="eastAsia"/>
          <w:szCs w:val="16"/>
        </w:rPr>
        <w:t>没有特化的模版参数</w:t>
      </w:r>
      <w:r w:rsidRPr="00024A98">
        <w:rPr>
          <w:rFonts w:ascii="Times New Roman" w:hAnsi="Times New Roman" w:cs="Times New Roman" w:hint="eastAsia"/>
          <w:szCs w:val="16"/>
        </w:rPr>
        <w:t xml:space="preserve">typename T, </w:t>
      </w:r>
      <w:r w:rsidR="0002316B" w:rsidRPr="00024A98">
        <w:rPr>
          <w:rFonts w:ascii="Times New Roman" w:hAnsi="Times New Roman" w:cs="Times New Roman" w:hint="eastAsia"/>
          <w:szCs w:val="16"/>
        </w:rPr>
        <w:t>data_size par</w:t>
      </w:r>
      <w:r w:rsidRPr="00024A98">
        <w:rPr>
          <w:rFonts w:ascii="Times New Roman" w:hAnsi="Times New Roman" w:cs="Times New Roman" w:hint="eastAsia"/>
          <w:szCs w:val="16"/>
        </w:rPr>
        <w:t>, template&lt;typename&gt; class BT&gt;</w:t>
      </w:r>
    </w:p>
    <w:p w14:paraId="3F687471" w14:textId="77777777" w:rsidR="009E62E6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  <w:t>func&lt;</w:t>
      </w:r>
      <w:r w:rsidRPr="00024A98">
        <w:rPr>
          <w:rFonts w:ascii="Times New Roman" w:hAnsi="Times New Roman" w:cs="Times New Roman" w:hint="eastAsia"/>
          <w:szCs w:val="16"/>
        </w:rPr>
        <w:t>特化全部模版参数</w:t>
      </w:r>
      <w:r w:rsidRPr="00024A98">
        <w:rPr>
          <w:rFonts w:ascii="Times New Roman" w:hAnsi="Times New Roman" w:cs="Times New Roman" w:hint="eastAsia"/>
          <w:szCs w:val="16"/>
        </w:rPr>
        <w:t>&gt;</w:t>
      </w:r>
      <w:r w:rsidR="009E62E6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或</w:t>
      </w:r>
      <w:r w:rsidRPr="00024A98">
        <w:rPr>
          <w:rFonts w:ascii="Times New Roman" w:hAnsi="Times New Roman" w:cs="Times New Roman" w:hint="eastAsia"/>
          <w:szCs w:val="16"/>
        </w:rPr>
        <w:t xml:space="preserve"> class CNT&lt;</w:t>
      </w:r>
      <w:r w:rsidRPr="00024A98">
        <w:rPr>
          <w:rFonts w:ascii="Times New Roman" w:hAnsi="Times New Roman" w:cs="Times New Roman" w:hint="eastAsia"/>
          <w:szCs w:val="16"/>
        </w:rPr>
        <w:t>特化某些或全部模版参数</w:t>
      </w:r>
      <w:r w:rsidRPr="00024A98">
        <w:rPr>
          <w:rFonts w:ascii="Times New Roman" w:hAnsi="Times New Roman" w:cs="Times New Roman" w:hint="eastAsia"/>
          <w:szCs w:val="16"/>
        </w:rPr>
        <w:t xml:space="preserve"> + </w:t>
      </w:r>
      <w:r w:rsidRPr="00024A98">
        <w:rPr>
          <w:rFonts w:ascii="Times New Roman" w:hAnsi="Times New Roman" w:cs="Times New Roman" w:hint="eastAsia"/>
          <w:szCs w:val="16"/>
        </w:rPr>
        <w:t>非特化参数</w:t>
      </w:r>
      <w:r w:rsidRPr="00024A98">
        <w:rPr>
          <w:rFonts w:ascii="Times New Roman" w:hAnsi="Times New Roman" w:cs="Times New Roman" w:hint="eastAsia"/>
          <w:szCs w:val="16"/>
        </w:rPr>
        <w:t xml:space="preserve">&gt;  </w:t>
      </w:r>
    </w:p>
    <w:p w14:paraId="08DE3D9B" w14:textId="05C3ED0C" w:rsidR="00024A98" w:rsidRPr="00024A98" w:rsidRDefault="00024A98" w:rsidP="009E62E6">
      <w:pPr>
        <w:pStyle w:val="af"/>
        <w:ind w:left="42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 xml:space="preserve">(Note that: </w:t>
      </w:r>
      <w:r w:rsidRPr="00024A98">
        <w:rPr>
          <w:rFonts w:ascii="Times New Roman" w:hAnsi="Times New Roman" w:cs="Times New Roman" w:hint="eastAsia"/>
          <w:szCs w:val="16"/>
        </w:rPr>
        <w:t>按照模版参数顺序</w:t>
      </w:r>
      <w:r w:rsidRPr="00024A98">
        <w:rPr>
          <w:rFonts w:ascii="Times New Roman" w:hAnsi="Times New Roman" w:cs="Times New Roman" w:hint="eastAsia"/>
          <w:szCs w:val="16"/>
        </w:rPr>
        <w:t>)</w:t>
      </w:r>
    </w:p>
    <w:p w14:paraId="5682EA7F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776AE732" w14:textId="77777777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模版隐式实例化时会剥夺</w:t>
      </w:r>
      <w:r w:rsidRPr="00024A98">
        <w:rPr>
          <w:rFonts w:ascii="Times New Roman" w:hAnsi="Times New Roman" w:cs="Times New Roman" w:hint="eastAsia"/>
          <w:szCs w:val="16"/>
        </w:rPr>
        <w:t>const</w:t>
      </w:r>
      <w:r w:rsidRPr="00024A98">
        <w:rPr>
          <w:rFonts w:ascii="Times New Roman" w:hAnsi="Times New Roman" w:cs="Times New Roman" w:hint="eastAsia"/>
          <w:szCs w:val="16"/>
        </w:rPr>
        <w:t>和引用等信息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或出现引用折叠</w:t>
      </w:r>
    </w:p>
    <w:p w14:paraId="5B3459EE" w14:textId="77777777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引用折叠</w:t>
      </w:r>
      <w:r w:rsidRPr="00024A98">
        <w:rPr>
          <w:rFonts w:ascii="Times New Roman" w:hAnsi="Times New Roman" w:cs="Times New Roman" w:hint="eastAsia"/>
          <w:szCs w:val="16"/>
        </w:rPr>
        <w:t xml:space="preserve">: </w:t>
      </w:r>
      <w:r w:rsidRPr="00024A98">
        <w:rPr>
          <w:rFonts w:ascii="Times New Roman" w:hAnsi="Times New Roman" w:cs="Times New Roman" w:hint="eastAsia"/>
          <w:szCs w:val="16"/>
        </w:rPr>
        <w:t>根据实参类型自动推导引用类型</w:t>
      </w:r>
    </w:p>
    <w:p w14:paraId="026AE78A" w14:textId="56C4EF28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数组参数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→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退化为指针</w:t>
      </w:r>
      <w:r w:rsidR="00994C86">
        <w:rPr>
          <w:rFonts w:ascii="Times New Roman" w:hAnsi="Times New Roman" w:cs="Times New Roman" w:hint="eastAsia"/>
          <w:szCs w:val="16"/>
        </w:rPr>
        <w:t xml:space="preserve">  (</w:t>
      </w:r>
      <w:r w:rsidR="00994C86">
        <w:rPr>
          <w:rFonts w:ascii="Times New Roman" w:hAnsi="Times New Roman" w:cs="Times New Roman" w:hint="eastAsia"/>
          <w:szCs w:val="16"/>
        </w:rPr>
        <w:t>除非用引用</w:t>
      </w:r>
      <w:r w:rsidR="00994C86">
        <w:rPr>
          <w:rFonts w:ascii="Times New Roman" w:hAnsi="Times New Roman" w:cs="Times New Roman" w:hint="eastAsia"/>
          <w:szCs w:val="16"/>
        </w:rPr>
        <w:t>&amp;)</w:t>
      </w:r>
    </w:p>
    <w:p w14:paraId="0AFCB71A" w14:textId="5A415812" w:rsidR="000764C8" w:rsidRPr="00E6586A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函数参数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→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退化为函数指针</w:t>
      </w:r>
    </w:p>
    <w:p w14:paraId="21262F3D" w14:textId="27B01934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7C32D846" w14:textId="2A5FF70D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261A8887" w14:textId="36FFE744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78342976" w14:textId="77777777" w:rsidR="007F4854" w:rsidRPr="00E50DEE" w:rsidRDefault="007F4854" w:rsidP="007F4854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E50DEE">
        <w:rPr>
          <w:rFonts w:ascii="Times New Roman" w:hAnsi="Times New Roman" w:cs="Times New Roman"/>
          <w:b/>
          <w:bCs/>
          <w:sz w:val="16"/>
          <w:szCs w:val="16"/>
        </w:rPr>
        <w:t>3 CRTP (Curiously Recurring Template Pattern)</w:t>
      </w:r>
    </w:p>
    <w:p w14:paraId="7BAABC41" w14:textId="2BA6F500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子类将自己作为</w:t>
      </w:r>
      <w:r w:rsidR="00CE7C2B" w:rsidRPr="00E50DEE">
        <w:rPr>
          <w:rFonts w:ascii="Times New Roman" w:hAnsi="Times New Roman" w:cs="Times New Roman"/>
          <w:szCs w:val="16"/>
        </w:rPr>
        <w:t>类型</w:t>
      </w:r>
      <w:r w:rsidRPr="00E50DEE">
        <w:rPr>
          <w:rFonts w:ascii="Times New Roman" w:hAnsi="Times New Roman" w:cs="Times New Roman"/>
          <w:szCs w:val="16"/>
        </w:rPr>
        <w:t>模板参数传给基类</w:t>
      </w:r>
    </w:p>
    <w:p w14:paraId="25454BBB" w14:textId="05B6C317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</w:p>
    <w:p w14:paraId="6004FBF4" w14:textId="6B7DDF53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RTP</w:t>
      </w:r>
      <w:r w:rsidRPr="00E50DEE">
        <w:rPr>
          <w:rFonts w:ascii="Times New Roman" w:hAnsi="Times New Roman" w:cs="Times New Roman"/>
          <w:szCs w:val="16"/>
        </w:rPr>
        <w:t>特点：</w:t>
      </w:r>
    </w:p>
    <w:p w14:paraId="3A42A0AC" w14:textId="57A31FBD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不使用虚函数</w:t>
      </w:r>
    </w:p>
    <w:p w14:paraId="291AC8F1" w14:textId="085BE415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在编译期完成子类的行为替换</w:t>
      </w:r>
      <w:r w:rsidRPr="00E50DEE">
        <w:rPr>
          <w:rFonts w:ascii="Times New Roman" w:hAnsi="Times New Roman" w:cs="Times New Roman"/>
          <w:szCs w:val="16"/>
        </w:rPr>
        <w:t xml:space="preserve"> (</w:t>
      </w:r>
      <w:r w:rsidRPr="00E50DEE">
        <w:rPr>
          <w:rFonts w:ascii="Times New Roman" w:hAnsi="Times New Roman" w:cs="Times New Roman"/>
          <w:szCs w:val="16"/>
        </w:rPr>
        <w:t>静态多态</w:t>
      </w:r>
      <w:r w:rsidRPr="00E50DEE">
        <w:rPr>
          <w:rFonts w:ascii="Times New Roman" w:hAnsi="Times New Roman" w:cs="Times New Roman"/>
          <w:szCs w:val="16"/>
        </w:rPr>
        <w:t>)</w:t>
      </w:r>
    </w:p>
    <w:p w14:paraId="039B92F5" w14:textId="65D48C46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零运行时开销</w:t>
      </w:r>
      <w:r w:rsidRPr="00E50DEE">
        <w:rPr>
          <w:rFonts w:ascii="Times New Roman" w:hAnsi="Times New Roman" w:cs="Times New Roman"/>
          <w:szCs w:val="16"/>
        </w:rPr>
        <w:t xml:space="preserve">, </w:t>
      </w:r>
      <w:r w:rsidRPr="00E50DEE">
        <w:rPr>
          <w:rFonts w:ascii="Times New Roman" w:hAnsi="Times New Roman" w:cs="Times New Roman"/>
          <w:szCs w:val="16"/>
        </w:rPr>
        <w:t>比虚函数快</w:t>
      </w:r>
    </w:p>
    <w:p w14:paraId="02616679" w14:textId="09E74F70" w:rsidR="007F4854" w:rsidRPr="00E50DEE" w:rsidRDefault="00BA0E1B" w:rsidP="007F4854">
      <w:pPr>
        <w:pStyle w:val="af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722914EA" wp14:editId="7B3F6E68">
                <wp:simplePos x="0" y="0"/>
                <wp:positionH relativeFrom="column">
                  <wp:posOffset>138074</wp:posOffset>
                </wp:positionH>
                <wp:positionV relativeFrom="paragraph">
                  <wp:posOffset>133046</wp:posOffset>
                </wp:positionV>
                <wp:extent cx="2318919" cy="2084832"/>
                <wp:effectExtent l="0" t="0" r="0" b="0"/>
                <wp:wrapNone/>
                <wp:docPr id="17373817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919" cy="2084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86ECC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template&lt;typename Derived&gt;</w:t>
                            </w:r>
                          </w:p>
                          <w:p w14:paraId="4B0F6086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class Base {</w:t>
                            </w:r>
                          </w:p>
                          <w:p w14:paraId="27F6DB68" w14:textId="77777777" w:rsidR="00BA0E1B" w:rsidRPr="007F4854" w:rsidRDefault="00BA0E1B" w:rsidP="00BA0E1B">
                            <w:pPr>
                              <w:pStyle w:val="af"/>
                              <w:ind w:firstLineChars="100" w:firstLine="160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public:</w:t>
                            </w:r>
                          </w:p>
                          <w:p w14:paraId="444BFFBF" w14:textId="3A356920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void interface() {</w:t>
                            </w:r>
                          </w:p>
                          <w:p w14:paraId="329F097F" w14:textId="77777777" w:rsidR="00BA0E1B" w:rsidRPr="00FF105D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   </w:t>
                            </w:r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 xml:space="preserve"> static_cast&lt;Derived*&gt;(this)-&gt;impl();</w:t>
                            </w:r>
                          </w:p>
                          <w:p w14:paraId="1A3C0F14" w14:textId="2E0EBC3B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0D1B1FC0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};</w:t>
                            </w:r>
                          </w:p>
                          <w:p w14:paraId="649DC60A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</w:p>
                          <w:p w14:paraId="13C35DCE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class Derived : public Base&lt;Derived&gt; {</w:t>
                            </w:r>
                          </w:p>
                          <w:p w14:paraId="48F25817" w14:textId="77777777" w:rsidR="00BA0E1B" w:rsidRPr="007F4854" w:rsidRDefault="00BA0E1B" w:rsidP="00BA0E1B">
                            <w:pPr>
                              <w:pStyle w:val="af"/>
                              <w:ind w:firstLineChars="100" w:firstLine="160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public:</w:t>
                            </w:r>
                          </w:p>
                          <w:p w14:paraId="142A434C" w14:textId="0657E17A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void impl() {</w:t>
                            </w:r>
                          </w:p>
                          <w:p w14:paraId="34648564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    std::cout &lt;&lt; "Derived::impl()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被调用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\n";</w:t>
                            </w:r>
                          </w:p>
                          <w:p w14:paraId="0F5E0B72" w14:textId="7471C814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793CAABC" w14:textId="20C3AFCC" w:rsidR="00BA0E1B" w:rsidRPr="00F64A12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914EA" id="_x0000_s1047" type="#_x0000_t202" style="position:absolute;left:0;text-align:left;margin-left:10.85pt;margin-top:10.5pt;width:182.6pt;height:164.15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" filled="f" stroked="f">
                <v:textbox>
                  <w:txbxContent>
                    <w:p w14:paraId="56886ECC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template&lt;typename Derived&gt;</w:t>
                      </w:r>
                    </w:p>
                    <w:p w14:paraId="4B0F6086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class Base {</w:t>
                      </w:r>
                    </w:p>
                    <w:p w14:paraId="27F6DB68" w14:textId="77777777" w:rsidR="00BA0E1B" w:rsidRPr="007F4854" w:rsidRDefault="00BA0E1B" w:rsidP="00BA0E1B">
                      <w:pPr>
                        <w:pStyle w:val="af"/>
                        <w:ind w:firstLineChars="100" w:firstLine="160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public:</w:t>
                      </w:r>
                    </w:p>
                    <w:p w14:paraId="444BFFBF" w14:textId="3A356920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void interface() {</w:t>
                      </w:r>
                    </w:p>
                    <w:p w14:paraId="329F097F" w14:textId="77777777" w:rsidR="00BA0E1B" w:rsidRPr="00FF105D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   </w:t>
                      </w:r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 xml:space="preserve"> static_cast&lt;Derived*&gt;(this)-&gt;impl();</w:t>
                      </w:r>
                    </w:p>
                    <w:p w14:paraId="1A3C0F14" w14:textId="2E0EBC3B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0D1B1FC0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};</w:t>
                      </w:r>
                    </w:p>
                    <w:p w14:paraId="649DC60A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</w:p>
                    <w:p w14:paraId="13C35DCE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class Derived : public Base&lt;Derived&gt; {</w:t>
                      </w:r>
                    </w:p>
                    <w:p w14:paraId="48F25817" w14:textId="77777777" w:rsidR="00BA0E1B" w:rsidRPr="007F4854" w:rsidRDefault="00BA0E1B" w:rsidP="00BA0E1B">
                      <w:pPr>
                        <w:pStyle w:val="af"/>
                        <w:ind w:firstLineChars="100" w:firstLine="160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public:</w:t>
                      </w:r>
                    </w:p>
                    <w:p w14:paraId="142A434C" w14:textId="0657E17A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void impl() {</w:t>
                      </w:r>
                    </w:p>
                    <w:p w14:paraId="34648564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    std::cout &lt;&lt; "Derived::impl()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被调用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\n";</w:t>
                      </w:r>
                    </w:p>
                    <w:p w14:paraId="0F5E0B72" w14:textId="7471C814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793CAABC" w14:textId="20C3AFCC" w:rsidR="00BA0E1B" w:rsidRPr="00F64A12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3C4CAB00" w14:textId="09DF2F9E" w:rsidR="000764C8" w:rsidRPr="00E50DEE" w:rsidRDefault="00F64A12" w:rsidP="009B3660">
      <w:pPr>
        <w:pStyle w:val="af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09375EF1" wp14:editId="30CC180E">
                <wp:simplePos x="0" y="0"/>
                <wp:positionH relativeFrom="column">
                  <wp:posOffset>2405380</wp:posOffset>
                </wp:positionH>
                <wp:positionV relativeFrom="paragraph">
                  <wp:posOffset>36830</wp:posOffset>
                </wp:positionV>
                <wp:extent cx="2318919" cy="950976"/>
                <wp:effectExtent l="0" t="0" r="0" b="1905"/>
                <wp:wrapNone/>
                <wp:docPr id="139291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919" cy="9509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84B82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int main() {</w:t>
                            </w:r>
                          </w:p>
                          <w:p w14:paraId="67F5B88E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Derived d;</w:t>
                            </w:r>
                          </w:p>
                          <w:p w14:paraId="58B60304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d.interface();  //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输出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Derived::impl()</w:t>
                            </w:r>
                          </w:p>
                          <w:p w14:paraId="599E8BB7" w14:textId="77777777" w:rsidR="00F64A12" w:rsidRPr="00E6586A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3262CE76" w14:textId="77777777" w:rsidR="00F64A12" w:rsidRDefault="00F64A12" w:rsidP="00F64A12">
                            <w:pPr>
                              <w:pStyle w:val="af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75EF1" id="_x0000_s1048" type="#_x0000_t202" style="position:absolute;left:0;text-align:left;margin-left:189.4pt;margin-top:2.9pt;width:182.6pt;height:74.9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" filled="f" stroked="f">
                <v:textbox>
                  <w:txbxContent>
                    <w:p w14:paraId="7E784B82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int main() {</w:t>
                      </w:r>
                    </w:p>
                    <w:p w14:paraId="67F5B88E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Derived d;</w:t>
                      </w:r>
                    </w:p>
                    <w:p w14:paraId="58B60304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d.interface();  //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输出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Derived::impl()</w:t>
                      </w:r>
                    </w:p>
                    <w:p w14:paraId="599E8BB7" w14:textId="77777777" w:rsidR="00F64A12" w:rsidRPr="00E6586A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3262CE76" w14:textId="77777777" w:rsidR="00F64A12" w:rsidRDefault="00F64A12" w:rsidP="00F64A12">
                      <w:pPr>
                        <w:pStyle w:val="af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BB35E8" w14:textId="3E2275D3" w:rsidR="00BA0E1B" w:rsidRPr="00E50DEE" w:rsidRDefault="00BA0E1B" w:rsidP="009B3660">
      <w:pPr>
        <w:pStyle w:val="af"/>
        <w:rPr>
          <w:rFonts w:ascii="Times New Roman" w:hAnsi="Times New Roman" w:cs="Times New Roman"/>
          <w:szCs w:val="16"/>
        </w:rPr>
      </w:pPr>
    </w:p>
    <w:p w14:paraId="5B831866" w14:textId="77777777" w:rsidR="00BA0E1B" w:rsidRPr="00E50DEE" w:rsidRDefault="00BA0E1B" w:rsidP="009B3660">
      <w:pPr>
        <w:pStyle w:val="af"/>
        <w:rPr>
          <w:rFonts w:ascii="Times New Roman" w:hAnsi="Times New Roman" w:cs="Times New Roman"/>
          <w:szCs w:val="16"/>
        </w:rPr>
      </w:pPr>
    </w:p>
    <w:p w14:paraId="5F091B91" w14:textId="2D59257F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19861989" w14:textId="305D9212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17F6C38F" w14:textId="512F2632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06275C5B" w14:textId="50FEF9AA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6432D479" w14:textId="19EACB6E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71FA8EA7" w14:textId="12A614F1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03CE92AA" w14:textId="093C31BE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0F776C27" w14:textId="0C20DE0F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73A1D24" w14:textId="2790B5AF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651A1A3" w14:textId="7C2839FD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3BA1C188" w14:textId="433C7E2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FBECDB3" w14:textId="74D0270A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8A0CED3" w14:textId="6ACB6E37" w:rsidR="000764C8" w:rsidRPr="00E6586A" w:rsidDel="009A7AAA" w:rsidRDefault="000764C8">
      <w:pPr>
        <w:rPr>
          <w:del w:id="721" w:author="Martin Ma" w:date="2025-08-09T14:46:00Z" w16du:dateUtc="2025-08-09T21:46:00Z"/>
          <w:rFonts w:ascii="Times New Roman" w:hAnsi="Times New Roman" w:cs="Times New Roman"/>
          <w:sz w:val="16"/>
          <w:szCs w:val="16"/>
        </w:rPr>
      </w:pPr>
    </w:p>
    <w:p w14:paraId="4FF13D2D" w14:textId="42DAE171" w:rsidR="000764C8" w:rsidRPr="00E6586A" w:rsidDel="009A7AAA" w:rsidRDefault="000764C8">
      <w:pPr>
        <w:rPr>
          <w:del w:id="722" w:author="Martin Ma" w:date="2025-08-09T14:46:00Z" w16du:dateUtc="2025-08-09T21:46:00Z"/>
          <w:rFonts w:ascii="Times New Roman" w:hAnsi="Times New Roman" w:cs="Times New Roman"/>
          <w:sz w:val="16"/>
          <w:szCs w:val="16"/>
        </w:rPr>
      </w:pPr>
    </w:p>
    <w:p w14:paraId="3AFAA2B2" w14:textId="6EC42661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A9C2A5C" w14:textId="77777777" w:rsidR="009A7AAA" w:rsidRPr="00E6586A" w:rsidRDefault="009A7AAA">
      <w:pPr>
        <w:rPr>
          <w:rFonts w:ascii="Times New Roman" w:hAnsi="Times New Roman" w:cs="Times New Roman"/>
          <w:sz w:val="16"/>
          <w:szCs w:val="16"/>
        </w:rPr>
      </w:pPr>
    </w:p>
    <w:p w14:paraId="529D74B8" w14:textId="442A60E8" w:rsidR="000764C8" w:rsidRPr="00E6586A" w:rsidDel="00787B82" w:rsidRDefault="000764C8">
      <w:pPr>
        <w:rPr>
          <w:del w:id="723" w:author="Martin Ma" w:date="2025-09-02T20:53:00Z" w16du:dateUtc="2025-09-03T03:53:00Z"/>
          <w:rFonts w:ascii="Times New Roman" w:hAnsi="Times New Roman" w:cs="Times New Roman"/>
          <w:sz w:val="16"/>
          <w:szCs w:val="16"/>
        </w:rPr>
      </w:pPr>
    </w:p>
    <w:p w14:paraId="2144D9B2" w14:textId="588E1200" w:rsidR="000764C8" w:rsidRPr="00E6586A" w:rsidRDefault="00CB37B1">
      <w:pPr>
        <w:rPr>
          <w:rFonts w:ascii="Times New Roman" w:hAnsi="Times New Roman" w:cs="Times New Roman"/>
          <w:sz w:val="16"/>
          <w:szCs w:val="16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B5A67C" wp14:editId="705D1D1C">
                <wp:simplePos x="0" y="0"/>
                <wp:positionH relativeFrom="column">
                  <wp:posOffset>4908550</wp:posOffset>
                </wp:positionH>
                <wp:positionV relativeFrom="paragraph">
                  <wp:posOffset>-443230</wp:posOffset>
                </wp:positionV>
                <wp:extent cx="0" cy="9976485"/>
                <wp:effectExtent l="0" t="0" r="38100" b="24765"/>
                <wp:wrapNone/>
                <wp:docPr id="30396896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4082B" id="直接连接符 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5pt,-34.9pt" to="386.5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Y/b61e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</w:p>
    <w:p w14:paraId="42D03369" w14:textId="3E664A4E" w:rsidR="00F64A12" w:rsidRPr="00E50DEE" w:rsidRDefault="00F64A12" w:rsidP="00E50DEE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4 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模版参数包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(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了解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) 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可变参数模版</w:t>
      </w:r>
    </w:p>
    <w:p w14:paraId="114F5B02" w14:textId="4FACF81D" w:rsidR="00EE72BD" w:rsidRDefault="00F64A12" w:rsidP="00E50DEE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X... args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表示数据形式是</w:t>
      </w:r>
      <w:r w:rsidRPr="00F64A12">
        <w:rPr>
          <w:rFonts w:ascii="Times New Roman" w:hAnsi="Times New Roman" w:cs="Times New Roman" w:hint="eastAsia"/>
          <w:sz w:val="16"/>
          <w:szCs w:val="16"/>
        </w:rPr>
        <w:t>X</w:t>
      </w:r>
      <w:r w:rsidRPr="00F64A12">
        <w:rPr>
          <w:rFonts w:ascii="Times New Roman" w:hAnsi="Times New Roman" w:cs="Times New Roman" w:hint="eastAsia"/>
          <w:sz w:val="16"/>
          <w:szCs w:val="16"/>
        </w:rPr>
        <w:t>的参数包</w:t>
      </w:r>
      <w:r w:rsidRPr="00F64A12">
        <w:rPr>
          <w:rFonts w:ascii="Times New Roman" w:hAnsi="Times New Roman" w:cs="Times New Roman" w:hint="eastAsia"/>
          <w:sz w:val="16"/>
          <w:szCs w:val="16"/>
        </w:rPr>
        <w:t>args (args</w:t>
      </w:r>
      <w:r w:rsidRPr="00F64A12">
        <w:rPr>
          <w:rFonts w:ascii="Times New Roman" w:hAnsi="Times New Roman" w:cs="Times New Roman" w:hint="eastAsia"/>
          <w:sz w:val="16"/>
          <w:szCs w:val="16"/>
        </w:rPr>
        <w:t>里是</w:t>
      </w:r>
      <w:r w:rsidRPr="00F64A12">
        <w:rPr>
          <w:rFonts w:ascii="Times New Roman" w:hAnsi="Times New Roman" w:cs="Times New Roman" w:hint="eastAsia"/>
          <w:sz w:val="16"/>
          <w:szCs w:val="16"/>
        </w:rPr>
        <w:t>X</w:t>
      </w:r>
      <w:r w:rsidRPr="00F64A12">
        <w:rPr>
          <w:rFonts w:ascii="Times New Roman" w:hAnsi="Times New Roman" w:cs="Times New Roman" w:hint="eastAsia"/>
          <w:sz w:val="16"/>
          <w:szCs w:val="16"/>
        </w:rPr>
        <w:t>类型的各种参数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r w:rsidR="00EE72BD">
        <w:rPr>
          <w:rFonts w:ascii="Times New Roman" w:hAnsi="Times New Roman" w:cs="Times New Roman" w:hint="eastAsia"/>
          <w:sz w:val="16"/>
          <w:szCs w:val="16"/>
        </w:rPr>
        <w:t>,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X</w:t>
      </w:r>
      <w:r w:rsidRPr="00F64A12">
        <w:rPr>
          <w:rFonts w:ascii="Times New Roman" w:hAnsi="Times New Roman" w:cs="Times New Roman" w:hint="eastAsia"/>
          <w:sz w:val="16"/>
          <w:szCs w:val="16"/>
        </w:rPr>
        <w:t>也可以是一个数据类型包</w:t>
      </w:r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r w:rsidRPr="00F64A12">
        <w:rPr>
          <w:rFonts w:ascii="Times New Roman" w:hAnsi="Times New Roman" w:cs="Times New Roman" w:hint="eastAsia"/>
          <w:sz w:val="16"/>
          <w:szCs w:val="16"/>
        </w:rPr>
        <w:t>里面</w:t>
      </w:r>
    </w:p>
    <w:p w14:paraId="04149045" w14:textId="3F3CB03C" w:rsidR="00F64A12" w:rsidRPr="00F64A12" w:rsidRDefault="00F64A12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>是各种数据类型</w:t>
      </w:r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r w:rsidR="00E50DE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如</w:t>
      </w:r>
      <w:r w:rsidRPr="00F64A12">
        <w:rPr>
          <w:rFonts w:ascii="Times New Roman" w:hAnsi="Times New Roman" w:cs="Times New Roman" w:hint="eastAsia"/>
          <w:sz w:val="16"/>
          <w:szCs w:val="16"/>
        </w:rPr>
        <w:t>:</w:t>
      </w:r>
    </w:p>
    <w:p w14:paraId="23EF49AF" w14:textId="5360949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E72BD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template&lt;typename... T&gt;  typename...</w:t>
      </w:r>
      <w:r w:rsidR="00E50DE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</w:t>
      </w:r>
      <w:r w:rsidRPr="00F64A12">
        <w:rPr>
          <w:rFonts w:ascii="Times New Roman" w:hAnsi="Times New Roman" w:cs="Times New Roman" w:hint="eastAsia"/>
          <w:sz w:val="16"/>
          <w:szCs w:val="16"/>
        </w:rPr>
        <w:t>T</w:t>
      </w:r>
      <w:r w:rsidR="00E50DEE">
        <w:rPr>
          <w:rFonts w:ascii="Times New Roman" w:hAnsi="Times New Roman" w:cs="Times New Roman" w:hint="eastAsia"/>
          <w:sz w:val="16"/>
          <w:szCs w:val="16"/>
        </w:rPr>
        <w:t>是</w:t>
      </w:r>
      <w:r w:rsidRPr="00F64A12">
        <w:rPr>
          <w:rFonts w:ascii="Times New Roman" w:hAnsi="Times New Roman" w:cs="Times New Roman" w:hint="eastAsia"/>
          <w:sz w:val="16"/>
          <w:szCs w:val="16"/>
        </w:rPr>
        <w:t>类型模版参数</w:t>
      </w:r>
      <w:r w:rsidR="00E50DEE">
        <w:rPr>
          <w:rFonts w:ascii="Times New Roman" w:hAnsi="Times New Roman" w:cs="Times New Roman" w:hint="eastAsia"/>
          <w:sz w:val="16"/>
          <w:szCs w:val="16"/>
        </w:rPr>
        <w:t>包</w:t>
      </w:r>
    </w:p>
    <w:p w14:paraId="35E4C8A9" w14:textId="2F71F5AF" w:rsidR="00E50DEE" w:rsidRDefault="00F64A12" w:rsidP="00EE72BD">
      <w:pPr>
        <w:ind w:left="420" w:firstLine="42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void func(T... args){......}      T...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args </w:t>
      </w:r>
      <w:r w:rsidRPr="00F64A12">
        <w:rPr>
          <w:rFonts w:ascii="Times New Roman" w:hAnsi="Times New Roman" w:cs="Times New Roman" w:hint="eastAsia"/>
          <w:sz w:val="16"/>
          <w:szCs w:val="16"/>
        </w:rPr>
        <w:t>是形参</w:t>
      </w:r>
      <w:r w:rsidR="00E50DEE">
        <w:rPr>
          <w:rFonts w:ascii="Times New Roman" w:hAnsi="Times New Roman" w:cs="Times New Roman" w:hint="eastAsia"/>
          <w:sz w:val="16"/>
          <w:szCs w:val="16"/>
        </w:rPr>
        <w:t>包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03B009F9" w14:textId="0F2D6B3C" w:rsidR="00EE72BD" w:rsidRDefault="00EE72BD" w:rsidP="00EE72BD">
      <w:pPr>
        <w:rPr>
          <w:rFonts w:ascii="Times New Roman" w:hAnsi="Times New Roman" w:cs="Times New Roman"/>
          <w:sz w:val="16"/>
          <w:szCs w:val="16"/>
        </w:rPr>
      </w:pPr>
    </w:p>
    <w:p w14:paraId="47151AB1" w14:textId="01070359" w:rsidR="00F64A12" w:rsidRPr="00F64A12" w:rsidRDefault="00F64A12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>sizeof...(args)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表示形参</w:t>
      </w:r>
      <w:r w:rsidR="00E50DEE">
        <w:rPr>
          <w:rFonts w:ascii="Times New Roman" w:hAnsi="Times New Roman" w:cs="Times New Roman" w:hint="eastAsia"/>
          <w:sz w:val="16"/>
          <w:szCs w:val="16"/>
        </w:rPr>
        <w:t>包里</w:t>
      </w:r>
      <w:r w:rsidRPr="00F64A12">
        <w:rPr>
          <w:rFonts w:ascii="Times New Roman" w:hAnsi="Times New Roman" w:cs="Times New Roman" w:hint="eastAsia"/>
          <w:sz w:val="16"/>
          <w:szCs w:val="16"/>
        </w:rPr>
        <w:t>的</w:t>
      </w:r>
      <w:r w:rsidR="00E50DEE">
        <w:rPr>
          <w:rFonts w:ascii="Times New Roman" w:hAnsi="Times New Roman" w:cs="Times New Roman" w:hint="eastAsia"/>
          <w:sz w:val="16"/>
          <w:szCs w:val="16"/>
        </w:rPr>
        <w:t>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个数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 sizeof...(T)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表示类型模版参数</w:t>
      </w:r>
      <w:r w:rsidR="00E50DEE">
        <w:rPr>
          <w:rFonts w:ascii="Times New Roman" w:hAnsi="Times New Roman" w:cs="Times New Roman" w:hint="eastAsia"/>
          <w:sz w:val="16"/>
          <w:szCs w:val="16"/>
        </w:rPr>
        <w:t>包里</w:t>
      </w:r>
      <w:r w:rsidRPr="00F64A12">
        <w:rPr>
          <w:rFonts w:ascii="Times New Roman" w:hAnsi="Times New Roman" w:cs="Times New Roman" w:hint="eastAsia"/>
          <w:sz w:val="16"/>
          <w:szCs w:val="16"/>
        </w:rPr>
        <w:t>的</w:t>
      </w:r>
      <w:r w:rsidR="00E50DEE">
        <w:rPr>
          <w:rFonts w:ascii="Times New Roman" w:hAnsi="Times New Roman" w:cs="Times New Roman" w:hint="eastAsia"/>
          <w:sz w:val="16"/>
          <w:szCs w:val="16"/>
        </w:rPr>
        <w:t>类型模版参数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个数</w:t>
      </w:r>
    </w:p>
    <w:p w14:paraId="7ACE45FD" w14:textId="0CE3DB19" w:rsidR="005D4E7E" w:rsidRDefault="00860ADE" w:rsidP="00EE72BD">
      <w:pPr>
        <w:spacing w:line="360" w:lineRule="auto"/>
        <w:ind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参数包的展开方式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 w:hint="eastAsia"/>
          <w:sz w:val="16"/>
          <w:szCs w:val="16"/>
        </w:rPr>
        <w:t>一般使用递归</w:t>
      </w:r>
      <w:r>
        <w:rPr>
          <w:rFonts w:ascii="Times New Roman" w:hAnsi="Times New Roman" w:cs="Times New Roman" w:hint="eastAsia"/>
          <w:sz w:val="16"/>
          <w:szCs w:val="16"/>
        </w:rPr>
        <w:t>, tuple</w:t>
      </w:r>
      <w:r>
        <w:rPr>
          <w:rFonts w:ascii="Times New Roman" w:hAnsi="Times New Roman" w:cs="Times New Roman" w:hint="eastAsia"/>
          <w:sz w:val="16"/>
          <w:szCs w:val="16"/>
        </w:rPr>
        <w:t>元组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/>
          <w:sz w:val="16"/>
          <w:szCs w:val="16"/>
        </w:rPr>
        <w:t>…</w:t>
      </w:r>
      <w:r>
        <w:rPr>
          <w:rFonts w:ascii="Times New Roman" w:hAnsi="Times New Roman" w:cs="Times New Roman" w:hint="eastAsia"/>
          <w:sz w:val="16"/>
          <w:szCs w:val="16"/>
        </w:rPr>
        <w:t>展开方法</w:t>
      </w:r>
    </w:p>
    <w:p w14:paraId="3FD24FBE" w14:textId="5B87A523" w:rsidR="00860ADE" w:rsidRPr="005D4E7E" w:rsidRDefault="00405496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例</w:t>
      </w:r>
      <w:r w:rsidR="00860ADE">
        <w:rPr>
          <w:rFonts w:ascii="Times New Roman" w:hAnsi="Times New Roman" w:cs="Times New Roman" w:hint="eastAsia"/>
          <w:sz w:val="16"/>
          <w:szCs w:val="16"/>
        </w:rPr>
        <w:t>如</w:t>
      </w:r>
      <w:r w:rsidR="00860ADE">
        <w:rPr>
          <w:rFonts w:ascii="Times New Roman" w:hAnsi="Times New Roman" w:cs="Times New Roman" w:hint="eastAsia"/>
          <w:sz w:val="16"/>
          <w:szCs w:val="16"/>
        </w:rPr>
        <w:t>:</w:t>
      </w:r>
      <w:r w:rsidR="005D4E7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一个模版参数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和模版参数</w:t>
      </w:r>
      <w:r w:rsidR="005D4E7E">
        <w:rPr>
          <w:rFonts w:ascii="Times New Roman" w:hAnsi="Times New Roman" w:cs="Times New Roman" w:hint="eastAsia"/>
          <w:sz w:val="16"/>
          <w:szCs w:val="16"/>
        </w:rPr>
        <w:t>包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的形式最适合参数包展开</w:t>
      </w:r>
    </w:p>
    <w:p w14:paraId="1C0A0DBE" w14:textId="68011B20" w:rsidR="00F64A12" w:rsidRPr="00F64A12" w:rsidRDefault="00F64A12" w:rsidP="00E96CB2">
      <w:pPr>
        <w:ind w:left="420" w:firstLine="42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>void func(){</w:t>
      </w:r>
    </w:p>
    <w:p w14:paraId="48BDED11" w14:textId="2D3D7D54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F64A12">
        <w:rPr>
          <w:rFonts w:ascii="Times New Roman" w:hAnsi="Times New Roman" w:cs="Times New Roman" w:hint="eastAsia"/>
          <w:sz w:val="16"/>
          <w:szCs w:val="16"/>
        </w:rPr>
        <w:t>递归结束</w:t>
      </w:r>
      <w:r w:rsidR="00860ADE">
        <w:rPr>
          <w:rFonts w:ascii="Times New Roman" w:hAnsi="Times New Roman" w:cs="Times New Roman"/>
          <w:sz w:val="16"/>
          <w:szCs w:val="16"/>
        </w:rPr>
        <w:t>……</w:t>
      </w:r>
      <w:r w:rsidR="00860ADE">
        <w:rPr>
          <w:rFonts w:ascii="Times New Roman" w:hAnsi="Times New Roman" w:cs="Times New Roman" w:hint="eastAsia"/>
          <w:sz w:val="16"/>
          <w:szCs w:val="16"/>
        </w:rPr>
        <w:t>.</w:t>
      </w:r>
    </w:p>
    <w:p w14:paraId="6110782E" w14:textId="43702E68" w:rsidR="00146835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}</w:t>
      </w:r>
    </w:p>
    <w:p w14:paraId="61A50554" w14:textId="1DD699E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template&lt;typename T, typename... U&gt;</w:t>
      </w:r>
      <w:r w:rsidRPr="00F64A12">
        <w:rPr>
          <w:rFonts w:ascii="Times New Roman" w:hAnsi="Times New Roman" w:cs="Times New Roman" w:hint="eastAsia"/>
          <w:sz w:val="16"/>
          <w:szCs w:val="16"/>
        </w:rPr>
        <w:tab/>
      </w:r>
    </w:p>
    <w:p w14:paraId="12CA5B95" w14:textId="0C3010C1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void func(T&amp; first_arg, U&amp;... other_args){</w:t>
      </w:r>
    </w:p>
    <w:p w14:paraId="78282477" w14:textId="54C67773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F64A12">
        <w:rPr>
          <w:rFonts w:ascii="Times New Roman" w:hAnsi="Times New Roman" w:cs="Times New Roman" w:hint="eastAsia"/>
          <w:sz w:val="16"/>
          <w:szCs w:val="16"/>
        </w:rPr>
        <w:t>std::cout&lt;&lt;first_arg&lt;&lt;std::endl;</w:t>
      </w:r>
    </w:p>
    <w:p w14:paraId="370BD20E" w14:textId="2531AEE2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func(other_args...);     </w:t>
      </w:r>
      <w:r w:rsidRPr="00F64A12">
        <w:rPr>
          <w:rFonts w:ascii="Times New Roman" w:hAnsi="Times New Roman" w:cs="Times New Roman" w:hint="eastAsia"/>
          <w:sz w:val="16"/>
          <w:szCs w:val="16"/>
        </w:rPr>
        <w:t>此处</w:t>
      </w:r>
      <w:r w:rsidRPr="00F64A12">
        <w:rPr>
          <w:rFonts w:ascii="Times New Roman" w:hAnsi="Times New Roman" w:cs="Times New Roman" w:hint="eastAsia"/>
          <w:sz w:val="16"/>
          <w:szCs w:val="16"/>
        </w:rPr>
        <w:t>other_args</w:t>
      </w:r>
      <w:r w:rsidRPr="00F64A12">
        <w:rPr>
          <w:rFonts w:ascii="Times New Roman" w:hAnsi="Times New Roman" w:cs="Times New Roman" w:hint="eastAsia"/>
          <w:sz w:val="16"/>
          <w:szCs w:val="16"/>
        </w:rPr>
        <w:t>就是一个形参包</w:t>
      </w:r>
    </w:p>
    <w:p w14:paraId="5B86416B" w14:textId="182F392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}  </w:t>
      </w:r>
    </w:p>
    <w:p w14:paraId="2E8F2E4D" w14:textId="42064C62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4B9ADA7" w14:textId="4A5F0D46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345D1AE" w14:textId="40871CE5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56494967" w14:textId="2ACE99CF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7C122412" w14:textId="1DA33ECB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FC7B102" w14:textId="27F373A4" w:rsidR="000764C8" w:rsidRPr="00E6586A" w:rsidRDefault="00E87649">
      <w:pPr>
        <w:jc w:val="center"/>
        <w:rPr>
          <w:rFonts w:ascii="Times New Roman" w:hAnsi="Times New Roman" w:cs="Times New Roman"/>
          <w:sz w:val="16"/>
          <w:szCs w:val="16"/>
        </w:rPr>
        <w:pPrChange w:id="724" w:author="Martin Ma" w:date="2025-08-17T15:29:00Z" w16du:dateUtc="2025-08-17T22:29:00Z">
          <w:pPr/>
        </w:pPrChange>
      </w:pPr>
      <w:ins w:id="725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726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6</w:t>
        </w:r>
        <w:r w:rsidRPr="00E87649">
          <w:rPr>
            <w:rFonts w:ascii="Times New Roman" w:hAnsi="Times New Roman" w:cs="Times New Roman"/>
            <w:b/>
            <w:bCs/>
            <w:sz w:val="20"/>
            <w:szCs w:val="20"/>
            <w:rPrChange w:id="727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r w:rsidRPr="00E87649">
          <w:rPr>
            <w:rFonts w:asciiTheme="minorEastAsia" w:hAnsiTheme="minorEastAsia" w:cs="Times New Roman" w:hint="eastAsia"/>
            <w:b/>
            <w:bCs/>
            <w:sz w:val="20"/>
            <w:szCs w:val="20"/>
            <w:rPrChange w:id="728" w:author="Martin Ma" w:date="2025-08-17T15:29:00Z" w16du:dateUtc="2025-08-17T22:29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《</w:t>
        </w:r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729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S</w:t>
        </w:r>
      </w:ins>
      <w:ins w:id="730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731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tandard </w:t>
        </w:r>
      </w:ins>
      <w:ins w:id="732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733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T</w:t>
        </w:r>
      </w:ins>
      <w:ins w:id="734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735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emplate </w:t>
        </w:r>
      </w:ins>
      <w:ins w:id="736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737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L</w:t>
        </w:r>
      </w:ins>
      <w:ins w:id="738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739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ibrary</w:t>
        </w:r>
        <w:r w:rsidRPr="00E87649">
          <w:rPr>
            <w:rFonts w:asciiTheme="minorEastAsia" w:hAnsiTheme="minorEastAsia" w:cs="Times New Roman" w:hint="eastAsia"/>
            <w:b/>
            <w:bCs/>
            <w:sz w:val="20"/>
            <w:szCs w:val="20"/>
            <w:rPrChange w:id="740" w:author="Martin Ma" w:date="2025-08-17T15:29:00Z" w16du:dateUtc="2025-08-17T22:29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》</w:t>
        </w:r>
      </w:ins>
    </w:p>
    <w:p w14:paraId="272EC385" w14:textId="40A4D2D0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776D471" w14:textId="5C0F9252" w:rsidR="000764C8" w:rsidRPr="00E6586A" w:rsidRDefault="00E1238C">
      <w:pPr>
        <w:spacing w:line="276" w:lineRule="auto"/>
        <w:rPr>
          <w:rFonts w:ascii="Times New Roman" w:hAnsi="Times New Roman" w:cs="Times New Roman"/>
          <w:sz w:val="16"/>
          <w:szCs w:val="16"/>
        </w:rPr>
        <w:pPrChange w:id="741" w:author="Martin Ma" w:date="2025-08-17T15:35:00Z" w16du:dateUtc="2025-08-17T22:35:00Z">
          <w:pPr/>
        </w:pPrChange>
      </w:pPr>
      <w:ins w:id="742" w:author="Martin Ma" w:date="2025-08-17T15:34:00Z" w16du:dateUtc="2025-08-17T22:34:00Z">
        <w:r w:rsidRPr="00E1238C">
          <w:rPr>
            <w:rFonts w:ascii="Times New Roman" w:hAnsi="Times New Roman" w:cs="Times New Roman"/>
            <w:b/>
            <w:bCs/>
            <w:sz w:val="16"/>
            <w:szCs w:val="16"/>
            <w:rPrChange w:id="743" w:author="Martin Ma" w:date="2025-08-17T15:35:00Z" w16du:dateUtc="2025-08-17T22:3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1</w:t>
        </w:r>
      </w:ins>
      <w:ins w:id="744" w:author="Martin Ma" w:date="2025-08-17T18:23:00Z" w16du:dateUtc="2025-08-18T01:23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745" w:author="Martin Ma" w:date="2025-08-17T15:34:00Z" w16du:dateUtc="2025-08-17T22:34:00Z">
        <w:r w:rsidRPr="00E1238C">
          <w:rPr>
            <w:rFonts w:ascii="Times New Roman" w:hAnsi="Times New Roman" w:cs="Times New Roman"/>
            <w:b/>
            <w:bCs/>
            <w:sz w:val="16"/>
            <w:szCs w:val="16"/>
          </w:rPr>
          <w:t>CONTAINER</w:t>
        </w:r>
      </w:ins>
      <w:ins w:id="746" w:author="Martin Ma" w:date="2025-08-17T16:45:00Z" w16du:dateUtc="2025-08-17T23:45:00Z">
        <w:r w:rsidR="00581965"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</w:p>
    <w:p w14:paraId="01F5165A" w14:textId="333DA3E7" w:rsidR="00726C15" w:rsidRPr="00E072D8" w:rsidRDefault="00726C15">
      <w:pPr>
        <w:spacing w:line="276" w:lineRule="auto"/>
        <w:ind w:firstLineChars="100" w:firstLine="160"/>
        <w:rPr>
          <w:ins w:id="747" w:author="Martin Ma" w:date="2025-08-17T15:42:00Z" w16du:dateUtc="2025-08-17T22:42:00Z"/>
          <w:rFonts w:ascii="Cambria Math" w:hAnsi="Cambria Math" w:cs="Cambria Math"/>
          <w:b/>
          <w:bCs/>
          <w:color w:val="0070C0"/>
          <w:sz w:val="16"/>
          <w:szCs w:val="16"/>
          <w:rPrChange w:id="748" w:author="Martin Ma" w:date="2025-08-17T17:08:00Z" w16du:dateUtc="2025-08-18T00:08:00Z">
            <w:rPr>
              <w:ins w:id="749" w:author="Martin Ma" w:date="2025-08-17T15:42:00Z" w16du:dateUtc="2025-08-17T22:42:00Z"/>
              <w:rFonts w:ascii="Cambria Math" w:hAnsi="Cambria Math" w:cs="Cambria Math"/>
              <w:sz w:val="16"/>
              <w:szCs w:val="16"/>
            </w:rPr>
          </w:rPrChange>
        </w:rPr>
        <w:pPrChange w:id="750" w:author="Martin Ma" w:date="2025-08-17T15:43:00Z" w16du:dateUtc="2025-08-17T22:43:00Z">
          <w:pPr>
            <w:ind w:firstLineChars="100" w:firstLine="160"/>
          </w:pPr>
        </w:pPrChange>
      </w:pPr>
      <w:ins w:id="751" w:author="Martin Ma" w:date="2025-08-17T15:42:00Z" w16du:dateUtc="2025-08-17T22:42:00Z">
        <w:r w:rsidRPr="00E072D8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752" w:author="Martin Ma" w:date="2025-08-17T17:08:00Z" w16du:dateUtc="2025-08-18T00:08:00Z">
              <w:rPr>
                <w:rFonts w:ascii="Cambria Math" w:hAnsi="Cambria Math" w:cs="Cambria Math"/>
                <w:sz w:val="16"/>
                <w:szCs w:val="16"/>
              </w:rPr>
            </w:rPrChange>
          </w:rPr>
          <w:t xml:space="preserve">(1) </w:t>
        </w:r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753" w:author="Martin Ma" w:date="2025-08-17T17:08:00Z" w16du:dateUtc="2025-08-18T00:08:00Z">
              <w:rPr>
                <w:rFonts w:ascii="Cambria Math" w:hAnsi="Cambria Math" w:cs="Cambria Math" w:hint="eastAsia"/>
                <w:sz w:val="16"/>
                <w:szCs w:val="16"/>
              </w:rPr>
            </w:rPrChange>
          </w:rPr>
          <w:t>顺序容器</w:t>
        </w:r>
      </w:ins>
    </w:p>
    <w:p w14:paraId="312E1346" w14:textId="29AD8C88" w:rsidR="000764C8" w:rsidRPr="0035460E" w:rsidRDefault="00E1238C">
      <w:pPr>
        <w:ind w:firstLineChars="250" w:firstLine="400"/>
        <w:rPr>
          <w:rFonts w:ascii="Times New Roman" w:hAnsi="Times New Roman" w:cs="Times New Roman"/>
          <w:b/>
          <w:bCs/>
          <w:sz w:val="16"/>
          <w:szCs w:val="16"/>
          <w:rPrChange w:id="754" w:author="Martin Ma" w:date="2025-08-17T15:54:00Z" w16du:dateUtc="2025-08-17T22:54:00Z">
            <w:rPr>
              <w:rFonts w:ascii="Times New Roman" w:hAnsi="Times New Roman" w:cs="Times New Roman"/>
              <w:sz w:val="16"/>
              <w:szCs w:val="16"/>
            </w:rPr>
          </w:rPrChange>
        </w:rPr>
        <w:pPrChange w:id="755" w:author="Martin Ma" w:date="2025-08-17T15:42:00Z" w16du:dateUtc="2025-08-17T22:42:00Z">
          <w:pPr/>
        </w:pPrChange>
      </w:pPr>
      <w:ins w:id="756" w:author="Martin Ma" w:date="2025-08-17T15:35:00Z" w16du:dateUtc="2025-08-17T22:35:00Z"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757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①</w:t>
        </w:r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758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vector</w:t>
        </w:r>
      </w:ins>
    </w:p>
    <w:p w14:paraId="70E95D35" w14:textId="77777777" w:rsidR="00726C15" w:rsidRDefault="00E1238C" w:rsidP="00726C15">
      <w:pPr>
        <w:ind w:firstLineChars="400" w:firstLine="640"/>
        <w:rPr>
          <w:ins w:id="759" w:author="Martin Ma" w:date="2025-08-17T15:42:00Z" w16du:dateUtc="2025-08-17T22:42:00Z"/>
          <w:rFonts w:ascii="Times New Roman" w:hAnsi="Times New Roman" w:cs="Times New Roman"/>
          <w:sz w:val="16"/>
          <w:szCs w:val="16"/>
        </w:rPr>
      </w:pPr>
      <w:ins w:id="760" w:author="Martin Ma" w:date="2025-08-17T15:36:00Z" w16du:dateUtc="2025-08-17T22:36:00Z">
        <w:r w:rsidRPr="00726C15">
          <w:rPr>
            <w:rFonts w:ascii="Times New Roman" w:hAnsi="Times New Roman" w:cs="Times New Roman"/>
            <w:sz w:val="16"/>
            <w:szCs w:val="16"/>
          </w:rPr>
          <w:t>vecto</w:t>
        </w:r>
      </w:ins>
      <w:ins w:id="761" w:author="Martin Ma" w:date="2025-08-17T15:37:00Z" w16du:dateUtc="2025-08-17T22:37:00Z">
        <w:r w:rsidR="00726C15" w:rsidRPr="00726C15">
          <w:rPr>
            <w:rFonts w:ascii="Times New Roman" w:hAnsi="Times New Roman" w:cs="Times New Roman" w:hint="eastAsia"/>
            <w:sz w:val="16"/>
            <w:szCs w:val="16"/>
            <w:rPrChange w:id="762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r</w:t>
        </w:r>
      </w:ins>
      <w:ins w:id="763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数据结构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: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动态数组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连续内存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),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容量满时分配更大的内存</w:t>
        </w:r>
        <w:r w:rsidRPr="00726C15">
          <w:rPr>
            <w:rFonts w:ascii="Times New Roman" w:hAnsi="Times New Roman" w:cs="Times New Roman"/>
            <w:sz w:val="16"/>
            <w:szCs w:val="16"/>
          </w:rPr>
          <w:t>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通常是当前容量的</w: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764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2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倍</w:t>
        </w:r>
        <w:r w:rsidRPr="00726C15">
          <w:rPr>
            <w:rFonts w:ascii="Times New Roman" w:hAnsi="Times New Roman" w:cs="Times New Roman"/>
            <w:sz w:val="16"/>
            <w:szCs w:val="16"/>
          </w:rPr>
          <w:t>)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把旧数据</w:t>
        </w:r>
      </w:ins>
    </w:p>
    <w:p w14:paraId="59750E30" w14:textId="77777777" w:rsidR="00726C15" w:rsidRDefault="00E1238C" w:rsidP="00726C15">
      <w:pPr>
        <w:ind w:firstLineChars="400" w:firstLine="640"/>
        <w:rPr>
          <w:ins w:id="765" w:author="Martin Ma" w:date="2025-08-17T15:44:00Z" w16du:dateUtc="2025-08-17T22:44:00Z"/>
          <w:rFonts w:ascii="Times New Roman" w:hAnsi="Times New Roman" w:cs="Times New Roman"/>
          <w:sz w:val="16"/>
          <w:szCs w:val="16"/>
        </w:rPr>
      </w:pPr>
      <w:ins w:id="766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移动</w:t>
        </w:r>
        <w:r w:rsidRPr="00726C15">
          <w:rPr>
            <w:rFonts w:ascii="Times New Roman" w:hAnsi="Times New Roman" w:cs="Times New Roman"/>
            <w:sz w:val="16"/>
            <w:szCs w:val="16"/>
          </w:rPr>
          <w:t>/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拷贝过去并且释放旧内存</w:t>
        </w:r>
      </w:ins>
      <w:ins w:id="767" w:author="Martin Ma" w:date="2025-08-17T15:38:00Z" w16du:dateUtc="2025-08-17T22:38:00Z">
        <w:r w:rsidR="00726C15" w:rsidRPr="00726C15">
          <w:rPr>
            <w:rFonts w:ascii="Times New Roman" w:hAnsi="Times New Roman" w:cs="Times New Roman" w:hint="eastAsia"/>
            <w:sz w:val="16"/>
            <w:szCs w:val="16"/>
            <w:rPrChange w:id="768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。</w:t>
        </w:r>
      </w:ins>
      <w:ins w:id="769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重新分配内存后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之前所有使用的迭代器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所有元素的指针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所有元</w:t>
        </w:r>
      </w:ins>
    </w:p>
    <w:p w14:paraId="342D1651" w14:textId="6301DC80" w:rsidR="00726C15" w:rsidRDefault="00E1238C" w:rsidP="00726C15">
      <w:pPr>
        <w:ind w:firstLineChars="400" w:firstLine="640"/>
        <w:rPr>
          <w:ins w:id="770" w:author="Martin Ma" w:date="2025-08-17T15:42:00Z" w16du:dateUtc="2025-08-17T22:42:00Z"/>
          <w:rFonts w:ascii="Times New Roman" w:hAnsi="Times New Roman" w:cs="Times New Roman"/>
          <w:sz w:val="16"/>
          <w:szCs w:val="16"/>
        </w:rPr>
      </w:pPr>
      <w:ins w:id="771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素的引用都会失效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由于重新分配了内存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导致之前元素的指针和引用没有指向元素的新地址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所</w:t>
        </w:r>
      </w:ins>
    </w:p>
    <w:p w14:paraId="333A8215" w14:textId="732B30C2" w:rsidR="000764C8" w:rsidRPr="00726C15" w:rsidRDefault="00E1238C">
      <w:pPr>
        <w:ind w:firstLineChars="400" w:firstLine="640"/>
        <w:rPr>
          <w:rFonts w:ascii="Times New Roman" w:hAnsi="Times New Roman" w:cs="Times New Roman"/>
          <w:sz w:val="16"/>
          <w:szCs w:val="16"/>
        </w:rPr>
        <w:pPrChange w:id="772" w:author="Martin Ma" w:date="2025-08-17T15:42:00Z" w16du:dateUtc="2025-08-17T22:42:00Z">
          <w:pPr/>
        </w:pPrChange>
      </w:pPr>
      <w:ins w:id="773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以就无效了</w:t>
        </w:r>
        <w:r w:rsidRPr="00726C15">
          <w:rPr>
            <w:rFonts w:ascii="Times New Roman" w:hAnsi="Times New Roman" w:cs="Times New Roman"/>
            <w:sz w:val="16"/>
            <w:szCs w:val="16"/>
          </w:rPr>
          <w:t>)</w:t>
        </w:r>
      </w:ins>
      <w:ins w:id="774" w:author="Martin Ma" w:date="2025-08-17T15:44:00Z" w16du:dateUtc="2025-08-17T22:44:00Z">
        <w:r w:rsidR="00726C15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775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因此每次重新分配内存后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之前使用的迭代器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元素的指针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元素的引用都要重新获取</w:t>
        </w:r>
      </w:ins>
    </w:p>
    <w:p w14:paraId="3698FA73" w14:textId="54FE3795" w:rsidR="000764C8" w:rsidRPr="00726C15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14E8507" w14:textId="2474D807" w:rsidR="000764C8" w:rsidRPr="00726C15" w:rsidRDefault="00726C15">
      <w:pPr>
        <w:rPr>
          <w:rFonts w:ascii="Times New Roman" w:hAnsi="Times New Roman" w:cs="Times New Roman"/>
          <w:sz w:val="16"/>
          <w:szCs w:val="16"/>
        </w:rPr>
      </w:pPr>
      <w:ins w:id="776" w:author="Martin Ma" w:date="2025-08-17T15:38:00Z" w16du:dateUtc="2025-08-17T22:38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28896" behindDoc="1" locked="0" layoutInCell="1" allowOverlap="1" wp14:anchorId="06E130B9" wp14:editId="09926276">
                  <wp:simplePos x="0" y="0"/>
                  <wp:positionH relativeFrom="column">
                    <wp:posOffset>314960</wp:posOffset>
                  </wp:positionH>
                  <wp:positionV relativeFrom="paragraph">
                    <wp:posOffset>104140</wp:posOffset>
                  </wp:positionV>
                  <wp:extent cx="3517900" cy="1404620"/>
                  <wp:effectExtent l="0" t="0" r="0" b="0"/>
                  <wp:wrapNone/>
                  <wp:docPr id="1339350815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179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C4AABC" w14:textId="6126FBB5" w:rsidR="00726C15" w:rsidRPr="00726C15" w:rsidRDefault="00726C15" w:rsidP="00726C15">
                              <w:pPr>
                                <w:pStyle w:val="af"/>
                                <w:rPr>
                                  <w:ins w:id="777" w:author="Martin Ma" w:date="2025-08-17T15:39:00Z" w16du:dateUtc="2025-08-17T22:39:00Z"/>
                                  <w:rFonts w:ascii="Times New Roman" w:hAnsi="Times New Roman" w:cs="Times New Roman" w:hint="eastAsia"/>
                                  <w:rPrChange w:id="778" w:author="Martin Ma" w:date="2025-08-17T15:39:00Z" w16du:dateUtc="2025-08-17T22:39:00Z">
                                    <w:rPr>
                                      <w:ins w:id="779" w:author="Martin Ma" w:date="2025-08-17T15:39:00Z" w16du:dateUtc="2025-08-17T22:39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780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81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1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82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尾插速度快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83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84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中间插入速度慢</w:t>
                                </w:r>
                              </w:ins>
                            </w:p>
                            <w:p w14:paraId="08D6E9EF" w14:textId="5AE86CF9" w:rsidR="00726C15" w:rsidRPr="00726C15" w:rsidRDefault="00726C15" w:rsidP="00726C15">
                              <w:pPr>
                                <w:pStyle w:val="af"/>
                                <w:rPr>
                                  <w:ins w:id="785" w:author="Martin Ma" w:date="2025-08-17T15:39:00Z" w16du:dateUtc="2025-08-17T22:39:00Z"/>
                                  <w:rFonts w:ascii="Times New Roman" w:hAnsi="Times New Roman" w:cs="Times New Roman" w:hint="eastAsia"/>
                                  <w:rPrChange w:id="786" w:author="Martin Ma" w:date="2025-08-17T15:39:00Z" w16du:dateUtc="2025-08-17T22:39:00Z">
                                    <w:rPr>
                                      <w:ins w:id="787" w:author="Martin Ma" w:date="2025-08-17T15:39:00Z" w16du:dateUtc="2025-08-17T22:39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788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89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2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90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能预分配内存就预分配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91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792" w:author="Martin Ma" w:date="2025-08-17T15:40:00Z" w16du:dateUtc="2025-08-17T22:40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</w:ins>
                              <w:ins w:id="793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94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reserve(num_capacity)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95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避免频繁开辟空间</w:t>
                                </w:r>
                              </w:ins>
                              <w:ins w:id="796" w:author="Martin Ma" w:date="2025-08-17T15:40:00Z" w16du:dateUtc="2025-08-17T22:40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4E2216F8" w14:textId="0433BD60" w:rsidR="00726C15" w:rsidRPr="00726C15" w:rsidRDefault="00726C15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797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798" w:author="Martin Ma" w:date="2025-08-17T15:39:00Z" w16du:dateUtc="2025-08-17T22:39:00Z">
                                  <w:pPr/>
                                </w:pPrChange>
                              </w:pPr>
                              <w:ins w:id="799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800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3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801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如果只是遍历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802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803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查找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804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805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排序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806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807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则用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808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vector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06E130B9" id="_x0000_s1049" type="#_x0000_t202" style="position:absolute;left:0;text-align:left;margin-left:24.8pt;margin-top:8.2pt;width:277pt;height:110.6pt;z-index:-251587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" filled="f" stroked="f">
                  <v:textbox style="mso-fit-shape-to-text:t">
                    <w:txbxContent>
                      <w:p w14:paraId="79C4AABC" w14:textId="6126FBB5" w:rsidR="00726C15" w:rsidRPr="00726C15" w:rsidRDefault="00726C15" w:rsidP="00726C15">
                        <w:pPr>
                          <w:pStyle w:val="af"/>
                          <w:rPr>
                            <w:ins w:id="809" w:author="Martin Ma" w:date="2025-08-17T15:39:00Z" w16du:dateUtc="2025-08-17T22:39:00Z"/>
                            <w:rFonts w:ascii="Times New Roman" w:hAnsi="Times New Roman" w:cs="Times New Roman" w:hint="eastAsia"/>
                            <w:rPrChange w:id="810" w:author="Martin Ma" w:date="2025-08-17T15:39:00Z" w16du:dateUtc="2025-08-17T22:39:00Z">
                              <w:rPr>
                                <w:ins w:id="811" w:author="Martin Ma" w:date="2025-08-17T15:39:00Z" w16du:dateUtc="2025-08-17T22:39:00Z"/>
                                <w:rFonts w:hint="eastAsia"/>
                              </w:rPr>
                            </w:rPrChange>
                          </w:rPr>
                        </w:pPr>
                        <w:ins w:id="812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813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1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814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尾插速度快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815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816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中间插入速度慢</w:t>
                          </w:r>
                        </w:ins>
                      </w:p>
                      <w:p w14:paraId="08D6E9EF" w14:textId="5AE86CF9" w:rsidR="00726C15" w:rsidRPr="00726C15" w:rsidRDefault="00726C15" w:rsidP="00726C15">
                        <w:pPr>
                          <w:pStyle w:val="af"/>
                          <w:rPr>
                            <w:ins w:id="817" w:author="Martin Ma" w:date="2025-08-17T15:39:00Z" w16du:dateUtc="2025-08-17T22:39:00Z"/>
                            <w:rFonts w:ascii="Times New Roman" w:hAnsi="Times New Roman" w:cs="Times New Roman" w:hint="eastAsia"/>
                            <w:rPrChange w:id="818" w:author="Martin Ma" w:date="2025-08-17T15:39:00Z" w16du:dateUtc="2025-08-17T22:39:00Z">
                              <w:rPr>
                                <w:ins w:id="819" w:author="Martin Ma" w:date="2025-08-17T15:39:00Z" w16du:dateUtc="2025-08-17T22:39:00Z"/>
                                <w:rFonts w:hint="eastAsia"/>
                              </w:rPr>
                            </w:rPrChange>
                          </w:rPr>
                        </w:pPr>
                        <w:ins w:id="820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821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2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822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能预分配内存就预分配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823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824" w:author="Martin Ma" w:date="2025-08-17T15:40:00Z" w16du:dateUtc="2025-08-17T22:40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</w:ins>
                        <w:ins w:id="825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826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reserve(num_capacity)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827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避免频繁开辟空间</w:t>
                          </w:r>
                        </w:ins>
                        <w:ins w:id="828" w:author="Martin Ma" w:date="2025-08-17T15:40:00Z" w16du:dateUtc="2025-08-17T22:40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4E2216F8" w14:textId="0433BD60" w:rsidR="00726C15" w:rsidRPr="00726C15" w:rsidRDefault="00726C15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829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830" w:author="Martin Ma" w:date="2025-08-17T15:39:00Z" w16du:dateUtc="2025-08-17T22:39:00Z">
                            <w:pPr/>
                          </w:pPrChange>
                        </w:pPr>
                        <w:ins w:id="831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832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3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833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如果只是遍历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834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835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查找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836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837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排序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838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839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则用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840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vector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  </w:t>
        </w:r>
      </w:ins>
      <w:ins w:id="841" w:author="Martin Ma" w:date="2025-08-17T15:42:00Z" w16du:dateUtc="2025-08-17T22:4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842" w:author="Martin Ma" w:date="2025-08-17T15:49:00Z" w16du:dateUtc="2025-08-17T22:49:00Z">
        <w:r w:rsidR="00CA285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843" w:author="Martin Ma" w:date="2025-08-17T15:38:00Z" w16du:dateUtc="2025-08-17T22:38:00Z">
        <w:r>
          <w:rPr>
            <w:rFonts w:ascii="Times New Roman" w:hAnsi="Times New Roman" w:cs="Times New Roman" w:hint="eastAsia"/>
            <w:sz w:val="16"/>
            <w:szCs w:val="16"/>
          </w:rPr>
          <w:t>vector</w:t>
        </w:r>
        <w:r>
          <w:rPr>
            <w:rFonts w:ascii="Times New Roman" w:hAnsi="Times New Roman" w:cs="Times New Roman" w:hint="eastAsia"/>
            <w:sz w:val="16"/>
            <w:szCs w:val="16"/>
          </w:rPr>
          <w:t>特点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77FB6997" w14:textId="21C0140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9217B93" w14:textId="1303B2F2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D2F1877" w14:textId="6FC6B481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8EF7A13" w14:textId="3D9866D4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2969A7D" w14:textId="46ABB866" w:rsidR="00726C15" w:rsidRPr="00E6586A" w:rsidRDefault="00726C15">
      <w:pPr>
        <w:rPr>
          <w:rFonts w:ascii="Times New Roman" w:hAnsi="Times New Roman" w:cs="Times New Roman"/>
          <w:sz w:val="16"/>
          <w:szCs w:val="16"/>
        </w:rPr>
      </w:pPr>
      <w:ins w:id="844" w:author="Martin Ma" w:date="2025-08-17T15:40:00Z" w16du:dateUtc="2025-08-17T22:40:00Z">
        <w:r>
          <w:rPr>
            <w:rFonts w:ascii="Times New Roman" w:hAnsi="Times New Roman" w:cs="Times New Roman"/>
            <w:sz w:val="16"/>
            <w:szCs w:val="16"/>
          </w:rPr>
          <w:tab/>
        </w:r>
      </w:ins>
      <w:ins w:id="845" w:author="Martin Ma" w:date="2025-08-17T15:42:00Z" w16du:dateUtc="2025-08-17T22:4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846" w:author="Martin Ma" w:date="2025-08-17T15:49:00Z" w16du:dateUtc="2025-08-17T22:49:00Z">
        <w:r w:rsidR="00CA285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847" w:author="Martin Ma" w:date="2025-08-17T15:40:00Z" w16du:dateUtc="2025-08-17T22:40:00Z">
        <w:r>
          <w:rPr>
            <w:rFonts w:ascii="Times New Roman" w:hAnsi="Times New Roman" w:cs="Times New Roman" w:hint="eastAsia"/>
            <w:sz w:val="16"/>
            <w:szCs w:val="16"/>
          </w:rPr>
          <w:t>Note that: vector</w:t>
        </w:r>
        <w:r>
          <w:rPr>
            <w:rFonts w:ascii="Times New Roman" w:hAnsi="Times New Roman" w:cs="Times New Roman" w:hint="eastAsia"/>
            <w:sz w:val="16"/>
            <w:szCs w:val="16"/>
          </w:rPr>
          <w:t>有</w:t>
        </w:r>
        <w:r>
          <w:rPr>
            <w:rFonts w:ascii="Times New Roman" w:hAnsi="Times New Roman" w:cs="Times New Roman" w:hint="eastAsia"/>
            <w:sz w:val="16"/>
            <w:szCs w:val="16"/>
          </w:rPr>
          <w:t>bool</w:t>
        </w:r>
      </w:ins>
      <w:ins w:id="848" w:author="Martin Ma" w:date="2025-08-17T15:41:00Z" w16du:dateUtc="2025-08-17T22:41:00Z">
        <w:r>
          <w:rPr>
            <w:rFonts w:ascii="Times New Roman" w:hAnsi="Times New Roman" w:cs="Times New Roman" w:hint="eastAsia"/>
            <w:sz w:val="16"/>
            <w:szCs w:val="16"/>
          </w:rPr>
          <w:t>类型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是个特殊化形式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位操作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 +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代理封装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会比普通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vector&lt;char&gt;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慢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38DA0F6" w14:textId="6B6D6CB1" w:rsidR="000764C8" w:rsidRPr="00726C15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716B8A0" w14:textId="3E2E3B94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B2EAFF3" w14:textId="74E2707F" w:rsidR="000764C8" w:rsidRPr="0035460E" w:rsidRDefault="00726C15">
      <w:pPr>
        <w:ind w:firstLine="420"/>
        <w:rPr>
          <w:rFonts w:ascii="Times New Roman" w:hAnsi="Times New Roman" w:cs="Times New Roman"/>
          <w:b/>
          <w:bCs/>
          <w:sz w:val="16"/>
          <w:szCs w:val="16"/>
          <w:rPrChange w:id="849" w:author="Martin Ma" w:date="2025-08-17T15:54:00Z" w16du:dateUtc="2025-08-17T22:54:00Z">
            <w:rPr>
              <w:rFonts w:ascii="Times New Roman" w:hAnsi="Times New Roman" w:cs="Times New Roman"/>
              <w:sz w:val="16"/>
              <w:szCs w:val="16"/>
            </w:rPr>
          </w:rPrChange>
        </w:rPr>
        <w:pPrChange w:id="850" w:author="Martin Ma" w:date="2025-08-17T15:44:00Z" w16du:dateUtc="2025-08-17T22:44:00Z">
          <w:pPr/>
        </w:pPrChange>
      </w:pPr>
      <w:ins w:id="851" w:author="Martin Ma" w:date="2025-08-17T15:43:00Z" w16du:dateUtc="2025-08-17T22:43:00Z">
        <w:r w:rsidRPr="0035460E">
          <w:rPr>
            <w:rFonts w:ascii="Times New Roman" w:hAnsi="Times New Roman" w:cs="Times New Roman" w:hint="eastAsia"/>
            <w:b/>
            <w:bCs/>
            <w:sz w:val="16"/>
            <w:szCs w:val="16"/>
            <w:rPrChange w:id="852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②</w:t>
        </w:r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853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list</w:t>
        </w:r>
      </w:ins>
    </w:p>
    <w:p w14:paraId="67AB7028" w14:textId="77777777" w:rsidR="00CA2857" w:rsidRDefault="00726C15" w:rsidP="00CA2857">
      <w:pPr>
        <w:rPr>
          <w:ins w:id="854" w:author="Martin Ma" w:date="2025-08-17T15:50:00Z" w16du:dateUtc="2025-08-17T22:50:00Z"/>
          <w:rFonts w:ascii="Times New Roman" w:hAnsi="Times New Roman" w:cs="Times New Roman"/>
          <w:sz w:val="16"/>
          <w:szCs w:val="16"/>
        </w:rPr>
      </w:pPr>
      <w:ins w:id="855" w:author="Martin Ma" w:date="2025-08-17T15:44:00Z" w16du:dateUtc="2025-08-17T22:44:00Z"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list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数据结构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双链表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不是连续内存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856" w:author="Martin Ma" w:date="2025-08-17T15:45:00Z" w16du:dateUtc="2025-08-17T22:45:00Z">
        <w:r>
          <w:rPr>
            <w:rFonts w:ascii="Times New Roman" w:hAnsi="Times New Roman" w:cs="Times New Roman" w:hint="eastAsia"/>
            <w:sz w:val="16"/>
            <w:szCs w:val="16"/>
          </w:rPr>
          <w:t>因此</w:t>
        </w:r>
      </w:ins>
      <w:ins w:id="857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不能迭代器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+n),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元素之间的链接是通过指针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因此不能通</w:t>
        </w:r>
      </w:ins>
    </w:p>
    <w:p w14:paraId="38739968" w14:textId="77777777" w:rsidR="00CA2857" w:rsidRDefault="00726C15" w:rsidP="00CA2857">
      <w:pPr>
        <w:ind w:firstLineChars="400" w:firstLine="640"/>
        <w:rPr>
          <w:ins w:id="858" w:author="Martin Ma" w:date="2025-08-17T15:50:00Z" w16du:dateUtc="2025-08-17T22:50:00Z"/>
          <w:rFonts w:ascii="Times New Roman" w:hAnsi="Times New Roman" w:cs="Times New Roman"/>
          <w:sz w:val="16"/>
          <w:szCs w:val="16"/>
        </w:rPr>
      </w:pPr>
      <w:ins w:id="859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过迭代器随机访问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只能按顺序一个个访问</w:t>
        </w:r>
      </w:ins>
      <w:ins w:id="860" w:author="Martin Ma" w:date="2025-08-17T15:45:00Z" w16du:dateUtc="2025-08-17T22:45:00Z">
        <w:r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861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插入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/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删除后所有其他元素的迭代器仍然有效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被删除</w:t>
        </w:r>
      </w:ins>
    </w:p>
    <w:p w14:paraId="5B28D43C" w14:textId="65423838" w:rsidR="000764C8" w:rsidRPr="00E6586A" w:rsidRDefault="00726C15">
      <w:pPr>
        <w:ind w:firstLineChars="400" w:firstLine="640"/>
        <w:rPr>
          <w:rFonts w:ascii="Times New Roman" w:hAnsi="Times New Roman" w:cs="Times New Roman"/>
          <w:sz w:val="16"/>
          <w:szCs w:val="16"/>
        </w:rPr>
        <w:pPrChange w:id="862" w:author="Martin Ma" w:date="2025-08-17T15:50:00Z" w16du:dateUtc="2025-08-17T22:50:00Z">
          <w:pPr/>
        </w:pPrChange>
      </w:pPr>
      <w:ins w:id="863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元素的迭代器失效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,</w:t>
        </w:r>
        <w:r w:rsidRPr="00726C15">
          <w:rPr>
            <w:rFonts w:ascii="Times New Roman" w:hAnsi="Times New Roman" w:cs="Times New Roman"/>
            <w:color w:val="EE0000"/>
            <w:sz w:val="16"/>
            <w:szCs w:val="16"/>
            <w:rPrChange w:id="864" w:author="Martin Ma" w:date="2025-08-17T15:46:00Z" w16du:dateUtc="2025-08-17T22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r w:rsidRPr="00726C15">
          <w:rPr>
            <w:rFonts w:ascii="Times New Roman" w:hAnsi="Times New Roman" w:cs="Times New Roman" w:hint="eastAsia"/>
            <w:color w:val="EE0000"/>
            <w:sz w:val="16"/>
            <w:szCs w:val="16"/>
            <w:rPrChange w:id="865" w:author="Martin Ma" w:date="2025-08-17T15:46:00Z" w16du:dateUtc="2025-08-17T22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非连续内存的数据没有</w:t>
        </w:r>
        <w:r w:rsidRPr="00726C15">
          <w:rPr>
            <w:rFonts w:ascii="Times New Roman" w:hAnsi="Times New Roman" w:cs="Times New Roman"/>
            <w:color w:val="EE0000"/>
            <w:sz w:val="16"/>
            <w:szCs w:val="16"/>
            <w:rPrChange w:id="866" w:author="Martin Ma" w:date="2025-08-17T15:46:00Z" w16du:dateUtc="2025-08-17T22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capacity</w:t>
        </w:r>
      </w:ins>
    </w:p>
    <w:p w14:paraId="14A1E19B" w14:textId="1522CB36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05DA10B" w14:textId="63DCD5D5" w:rsidR="000764C8" w:rsidRPr="00726C15" w:rsidRDefault="00726C15">
      <w:pPr>
        <w:ind w:left="220" w:firstLine="420"/>
        <w:rPr>
          <w:rFonts w:ascii="Times New Roman" w:hAnsi="Times New Roman" w:cs="Times New Roman" w:hint="eastAsia"/>
          <w:sz w:val="16"/>
          <w:szCs w:val="16"/>
          <w:rPrChange w:id="867" w:author="Martin Ma" w:date="2025-08-17T15:46:00Z" w16du:dateUtc="2025-08-17T22:46:00Z">
            <w:rPr>
              <w:rFonts w:hint="eastAsia"/>
              <w:sz w:val="16"/>
              <w:szCs w:val="16"/>
            </w:rPr>
          </w:rPrChange>
        </w:rPr>
        <w:pPrChange w:id="868" w:author="Martin Ma" w:date="2025-08-17T15:46:00Z" w16du:dateUtc="2025-08-17T22:46:00Z">
          <w:pPr/>
        </w:pPrChange>
      </w:pPr>
      <w:ins w:id="869" w:author="Martin Ma" w:date="2025-08-17T15:46:00Z" w16du:dateUtc="2025-08-17T22:46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0944" behindDoc="1" locked="0" layoutInCell="1" allowOverlap="1" wp14:anchorId="31190F2B" wp14:editId="496B3BE4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102870</wp:posOffset>
                  </wp:positionV>
                  <wp:extent cx="3517900" cy="1404620"/>
                  <wp:effectExtent l="0" t="0" r="0" b="0"/>
                  <wp:wrapNone/>
                  <wp:docPr id="1122060896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179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30D8DE" w14:textId="77777777" w:rsidR="00726C15" w:rsidRPr="00726C15" w:rsidRDefault="00726C15" w:rsidP="00726C15">
                              <w:pPr>
                                <w:pStyle w:val="af"/>
                                <w:rPr>
                                  <w:ins w:id="870" w:author="Martin Ma" w:date="2025-08-17T15:47:00Z" w16du:dateUtc="2025-08-17T22:47:00Z"/>
                                  <w:rFonts w:ascii="Times New Roman" w:hAnsi="Times New Roman" w:cs="Times New Roman"/>
                                </w:rPr>
                              </w:pPr>
                              <w:ins w:id="871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任意位置增删速度快</w:t>
                                </w:r>
                              </w:ins>
                            </w:p>
                            <w:p w14:paraId="47FC6C27" w14:textId="5BE649A2" w:rsidR="00726C15" w:rsidRPr="00726C15" w:rsidRDefault="00726C15" w:rsidP="00726C15">
                              <w:pPr>
                                <w:pStyle w:val="af"/>
                                <w:rPr>
                                  <w:ins w:id="872" w:author="Martin Ma" w:date="2025-08-17T15:47:00Z" w16du:dateUtc="2025-08-17T22:47:00Z"/>
                                  <w:rFonts w:ascii="Times New Roman" w:hAnsi="Times New Roman" w:cs="Times New Roman"/>
                                </w:rPr>
                              </w:pPr>
                              <w:ins w:id="873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遍历性能比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vector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慢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不是连续内存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相邻元素之间通过指针链接查找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9CDF427" w14:textId="167838B1" w:rsidR="00726C15" w:rsidRPr="00726C15" w:rsidRDefault="00726C15" w:rsidP="00726C15">
                              <w:pPr>
                                <w:pStyle w:val="af"/>
                                <w:rPr>
                                  <w:ins w:id="874" w:author="Martin Ma" w:date="2025-08-17T15:47:00Z" w16du:dateUtc="2025-08-17T22:47:00Z"/>
                                  <w:rFonts w:ascii="Times New Roman" w:hAnsi="Times New Roman" w:cs="Times New Roman"/>
                                </w:rPr>
                              </w:pPr>
                              <w:ins w:id="875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迭代器不能随机访问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没有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[ ]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访问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6B94F1DB" w14:textId="3C4875BD" w:rsidR="00726C15" w:rsidRPr="00726C15" w:rsidRDefault="00726C15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876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877" w:author="Martin Ma" w:date="2025-08-17T15:39:00Z" w16du:dateUtc="2025-08-17T22:39:00Z">
                                  <w:pPr/>
                                </w:pPrChange>
                              </w:pPr>
                              <w:ins w:id="878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4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如果频繁在中间插入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/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删除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则用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list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31190F2B" id="_x0000_s1050" type="#_x0000_t202" style="position:absolute;left:0;text-align:left;margin-left:24pt;margin-top:8.1pt;width:277pt;height:110.6pt;z-index:-251585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" filled="f" stroked="f">
                  <v:textbox style="mso-fit-shape-to-text:t">
                    <w:txbxContent>
                      <w:p w14:paraId="1730D8DE" w14:textId="77777777" w:rsidR="00726C15" w:rsidRPr="00726C15" w:rsidRDefault="00726C15" w:rsidP="00726C15">
                        <w:pPr>
                          <w:pStyle w:val="af"/>
                          <w:rPr>
                            <w:ins w:id="879" w:author="Martin Ma" w:date="2025-08-17T15:47:00Z" w16du:dateUtc="2025-08-17T22:47:00Z"/>
                            <w:rFonts w:ascii="Times New Roman" w:hAnsi="Times New Roman" w:cs="Times New Roman"/>
                          </w:rPr>
                        </w:pPr>
                        <w:ins w:id="880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任意位置增删速度快</w:t>
                          </w:r>
                        </w:ins>
                      </w:p>
                      <w:p w14:paraId="47FC6C27" w14:textId="5BE649A2" w:rsidR="00726C15" w:rsidRPr="00726C15" w:rsidRDefault="00726C15" w:rsidP="00726C15">
                        <w:pPr>
                          <w:pStyle w:val="af"/>
                          <w:rPr>
                            <w:ins w:id="881" w:author="Martin Ma" w:date="2025-08-17T15:47:00Z" w16du:dateUtc="2025-08-17T22:47:00Z"/>
                            <w:rFonts w:ascii="Times New Roman" w:hAnsi="Times New Roman" w:cs="Times New Roman"/>
                          </w:rPr>
                        </w:pPr>
                        <w:ins w:id="882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遍历性能比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vector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慢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不是连续内存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相邻元素之间通过指针链接查找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9CDF427" w14:textId="167838B1" w:rsidR="00726C15" w:rsidRPr="00726C15" w:rsidRDefault="00726C15" w:rsidP="00726C15">
                        <w:pPr>
                          <w:pStyle w:val="af"/>
                          <w:rPr>
                            <w:ins w:id="883" w:author="Martin Ma" w:date="2025-08-17T15:47:00Z" w16du:dateUtc="2025-08-17T22:47:00Z"/>
                            <w:rFonts w:ascii="Times New Roman" w:hAnsi="Times New Roman" w:cs="Times New Roman"/>
                          </w:rPr>
                        </w:pPr>
                        <w:ins w:id="884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迭代器不能随机访问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没有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[ ]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访问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6B94F1DB" w14:textId="3C4875BD" w:rsidR="00726C15" w:rsidRPr="00726C15" w:rsidRDefault="00726C15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885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886" w:author="Martin Ma" w:date="2025-08-17T15:39:00Z" w16du:dateUtc="2025-08-17T22:39:00Z">
                            <w:pPr/>
                          </w:pPrChange>
                        </w:pPr>
                        <w:ins w:id="887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4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如果频繁在中间插入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/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删除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则用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list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888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889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890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03E9D306" w14:textId="7ED59C5F" w:rsidR="000764C8" w:rsidRDefault="000764C8">
      <w:pPr>
        <w:rPr>
          <w:rFonts w:hint="eastAsia"/>
          <w:sz w:val="16"/>
          <w:szCs w:val="16"/>
        </w:rPr>
      </w:pPr>
    </w:p>
    <w:p w14:paraId="1324C178" w14:textId="2E3C7B09" w:rsidR="000764C8" w:rsidRDefault="000764C8">
      <w:pPr>
        <w:rPr>
          <w:rFonts w:hint="eastAsia"/>
          <w:sz w:val="16"/>
          <w:szCs w:val="16"/>
        </w:rPr>
      </w:pPr>
    </w:p>
    <w:p w14:paraId="2D4557AD" w14:textId="393D60AD" w:rsidR="000764C8" w:rsidRDefault="000764C8">
      <w:pPr>
        <w:rPr>
          <w:rFonts w:hint="eastAsia"/>
          <w:sz w:val="16"/>
          <w:szCs w:val="16"/>
        </w:rPr>
      </w:pPr>
    </w:p>
    <w:p w14:paraId="5EB7F555" w14:textId="0B07F8B0" w:rsidR="000764C8" w:rsidRDefault="000764C8">
      <w:pPr>
        <w:rPr>
          <w:rFonts w:hint="eastAsia"/>
          <w:sz w:val="16"/>
          <w:szCs w:val="16"/>
        </w:rPr>
      </w:pPr>
    </w:p>
    <w:p w14:paraId="3C55597F" w14:textId="3E39CC81" w:rsidR="000764C8" w:rsidRDefault="000764C8">
      <w:pPr>
        <w:rPr>
          <w:rFonts w:hint="eastAsia"/>
          <w:sz w:val="16"/>
          <w:szCs w:val="16"/>
        </w:rPr>
      </w:pPr>
    </w:p>
    <w:p w14:paraId="767B0DCE" w14:textId="4AF378B6" w:rsidR="000764C8" w:rsidRPr="00CA2857" w:rsidDel="00CA2857" w:rsidRDefault="000764C8">
      <w:pPr>
        <w:ind w:left="420" w:firstLineChars="150" w:firstLine="240"/>
        <w:rPr>
          <w:del w:id="891" w:author="Martin Ma" w:date="2025-08-17T15:49:00Z" w16du:dateUtc="2025-08-17T22:49:00Z"/>
          <w:rFonts w:ascii="Times New Roman" w:hAnsi="Times New Roman" w:cs="Times New Roman" w:hint="eastAsia"/>
          <w:sz w:val="16"/>
          <w:szCs w:val="16"/>
          <w:rPrChange w:id="892" w:author="Martin Ma" w:date="2025-08-17T15:48:00Z" w16du:dateUtc="2025-08-17T22:48:00Z">
            <w:rPr>
              <w:del w:id="893" w:author="Martin Ma" w:date="2025-08-17T15:49:00Z" w16du:dateUtc="2025-08-17T22:49:00Z"/>
              <w:rFonts w:hint="eastAsia"/>
              <w:sz w:val="16"/>
              <w:szCs w:val="16"/>
            </w:rPr>
          </w:rPrChange>
        </w:rPr>
        <w:pPrChange w:id="894" w:author="Martin Ma" w:date="2025-08-17T15:48:00Z" w16du:dateUtc="2025-08-17T22:48:00Z">
          <w:pPr/>
        </w:pPrChange>
      </w:pPr>
    </w:p>
    <w:p w14:paraId="0D4360EC" w14:textId="29DB0FFE" w:rsidR="000764C8" w:rsidRPr="00CA2857" w:rsidRDefault="000764C8">
      <w:pPr>
        <w:rPr>
          <w:rFonts w:ascii="Times New Roman" w:hAnsi="Times New Roman" w:cs="Times New Roman" w:hint="eastAsia"/>
          <w:sz w:val="16"/>
          <w:szCs w:val="16"/>
          <w:rPrChange w:id="895" w:author="Martin Ma" w:date="2025-08-17T15:48:00Z" w16du:dateUtc="2025-08-17T22:48:00Z">
            <w:rPr>
              <w:rFonts w:hint="eastAsia"/>
              <w:sz w:val="16"/>
              <w:szCs w:val="16"/>
            </w:rPr>
          </w:rPrChange>
        </w:rPr>
      </w:pPr>
    </w:p>
    <w:p w14:paraId="643C68C8" w14:textId="45D26A8D" w:rsidR="000764C8" w:rsidRPr="0035460E" w:rsidRDefault="00CA2857">
      <w:pPr>
        <w:ind w:firstLine="420"/>
        <w:rPr>
          <w:rFonts w:ascii="Times New Roman" w:hAnsi="Times New Roman" w:cs="Times New Roman" w:hint="eastAsia"/>
          <w:b/>
          <w:bCs/>
          <w:sz w:val="16"/>
          <w:szCs w:val="16"/>
          <w:rPrChange w:id="896" w:author="Martin Ma" w:date="2025-08-17T15:54:00Z" w16du:dateUtc="2025-08-17T22:54:00Z">
            <w:rPr>
              <w:rFonts w:hint="eastAsia"/>
              <w:sz w:val="16"/>
              <w:szCs w:val="16"/>
            </w:rPr>
          </w:rPrChange>
        </w:rPr>
        <w:pPrChange w:id="897" w:author="Martin Ma" w:date="2025-08-17T15:50:00Z" w16du:dateUtc="2025-08-17T22:50:00Z">
          <w:pPr/>
        </w:pPrChange>
      </w:pPr>
      <w:ins w:id="898" w:author="Martin Ma" w:date="2025-08-17T15:49:00Z" w16du:dateUtc="2025-08-17T22:49:00Z">
        <w:r w:rsidRPr="0035460E">
          <w:rPr>
            <w:rFonts w:ascii="Times New Roman" w:hAnsi="Times New Roman" w:cs="Times New Roman" w:hint="eastAsia"/>
            <w:b/>
            <w:bCs/>
            <w:sz w:val="16"/>
            <w:szCs w:val="16"/>
            <w:rPrChange w:id="899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③</w:t>
        </w:r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900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forward_list</w:t>
        </w:r>
      </w:ins>
    </w:p>
    <w:p w14:paraId="2EBF2350" w14:textId="77777777" w:rsidR="00CA2857" w:rsidRPr="00CA2857" w:rsidRDefault="00CA2857" w:rsidP="00CA2857">
      <w:pPr>
        <w:rPr>
          <w:ins w:id="901" w:author="Martin Ma" w:date="2025-08-17T15:51:00Z" w16du:dateUtc="2025-08-17T22:51:00Z"/>
          <w:rFonts w:ascii="Times New Roman" w:hAnsi="Times New Roman" w:cs="Times New Roman"/>
          <w:sz w:val="16"/>
          <w:szCs w:val="16"/>
        </w:rPr>
      </w:pPr>
      <w:ins w:id="902" w:author="Martin Ma" w:date="2025-08-17T15:50:00Z" w16du:dateUtc="2025-08-17T22:50:00Z"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CA2857">
          <w:rPr>
            <w:rFonts w:ascii="Times New Roman" w:hAnsi="Times New Roman" w:cs="Times New Roman"/>
            <w:sz w:val="16"/>
            <w:szCs w:val="16"/>
          </w:rPr>
          <w:t>forward_list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数据结构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: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单链表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不是连续内存</w:t>
        </w:r>
        <w:r w:rsidRPr="00CA2857">
          <w:rPr>
            <w:rFonts w:ascii="Times New Roman" w:hAnsi="Times New Roman" w:cs="Times New Roman"/>
            <w:sz w:val="16"/>
            <w:szCs w:val="16"/>
          </w:rPr>
          <w:t>, (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不能迭代器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+n,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也不能向前访问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--it),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元素之间的链</w:t>
        </w:r>
      </w:ins>
    </w:p>
    <w:p w14:paraId="084F4063" w14:textId="77777777" w:rsidR="00CA2857" w:rsidRPr="00CA2857" w:rsidRDefault="00CA2857" w:rsidP="00CA2857">
      <w:pPr>
        <w:ind w:left="420" w:firstLineChars="150" w:firstLine="240"/>
        <w:rPr>
          <w:ins w:id="903" w:author="Martin Ma" w:date="2025-08-17T15:51:00Z" w16du:dateUtc="2025-08-17T22:51:00Z"/>
          <w:rFonts w:ascii="Times New Roman" w:hAnsi="Times New Roman" w:cs="Times New Roman"/>
          <w:sz w:val="16"/>
          <w:szCs w:val="16"/>
        </w:rPr>
      </w:pPr>
      <w:ins w:id="904" w:author="Martin Ma" w:date="2025-08-17T15:50:00Z" w16du:dateUtc="2025-08-17T22:50:00Z">
        <w:r w:rsidRPr="00CA2857">
          <w:rPr>
            <w:rFonts w:ascii="Times New Roman" w:hAnsi="Times New Roman" w:cs="Times New Roman" w:hint="eastAsia"/>
            <w:sz w:val="16"/>
            <w:szCs w:val="16"/>
          </w:rPr>
          <w:t>接是通过指针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因此不能通过迭代器随机访问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只能按顺序一个个访问</w:t>
        </w:r>
        <w:r w:rsidRPr="00CA2857">
          <w:rPr>
            <w:rFonts w:ascii="Times New Roman" w:hAnsi="Times New Roman" w:cs="Times New Roman"/>
            <w:sz w:val="16"/>
            <w:szCs w:val="16"/>
          </w:rPr>
          <w:t>)</w:t>
        </w:r>
      </w:ins>
      <w:ins w:id="905" w:author="Martin Ma" w:date="2025-08-17T15:51:00Z" w16du:dateUtc="2025-08-17T22:51:00Z">
        <w:r w:rsidRPr="00CA2857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906" w:author="Martin Ma" w:date="2025-08-17T15:50:00Z" w16du:dateUtc="2025-08-17T22:50:00Z">
        <w:r w:rsidRPr="00CA2857">
          <w:rPr>
            <w:rFonts w:ascii="Times New Roman" w:hAnsi="Times New Roman" w:cs="Times New Roman" w:hint="eastAsia"/>
            <w:sz w:val="16"/>
            <w:szCs w:val="16"/>
          </w:rPr>
          <w:t>插入</w:t>
        </w:r>
        <w:r w:rsidRPr="00CA2857">
          <w:rPr>
            <w:rFonts w:ascii="Times New Roman" w:hAnsi="Times New Roman" w:cs="Times New Roman"/>
            <w:sz w:val="16"/>
            <w:szCs w:val="16"/>
          </w:rPr>
          <w:t>/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删除后所有其他元素</w:t>
        </w:r>
      </w:ins>
    </w:p>
    <w:p w14:paraId="3B153488" w14:textId="4CD28CB6" w:rsidR="000764C8" w:rsidRPr="00CA2857" w:rsidRDefault="00CA2857">
      <w:pPr>
        <w:ind w:left="420" w:firstLineChars="150" w:firstLine="240"/>
        <w:rPr>
          <w:rFonts w:ascii="Times New Roman" w:hAnsi="Times New Roman" w:cs="Times New Roman" w:hint="eastAsia"/>
          <w:color w:val="EE0000"/>
          <w:sz w:val="16"/>
          <w:szCs w:val="16"/>
          <w:rPrChange w:id="907" w:author="Martin Ma" w:date="2025-08-17T15:51:00Z" w16du:dateUtc="2025-08-17T22:51:00Z">
            <w:rPr>
              <w:rFonts w:hint="eastAsia"/>
              <w:sz w:val="16"/>
              <w:szCs w:val="16"/>
            </w:rPr>
          </w:rPrChange>
        </w:rPr>
        <w:pPrChange w:id="908" w:author="Martin Ma" w:date="2025-08-17T15:51:00Z" w16du:dateUtc="2025-08-17T22:51:00Z">
          <w:pPr/>
        </w:pPrChange>
      </w:pPr>
      <w:ins w:id="909" w:author="Martin Ma" w:date="2025-08-17T15:50:00Z" w16du:dateUtc="2025-08-17T22:50:00Z">
        <w:r w:rsidRPr="00CA2857">
          <w:rPr>
            <w:rFonts w:ascii="Times New Roman" w:hAnsi="Times New Roman" w:cs="Times New Roman" w:hint="eastAsia"/>
            <w:sz w:val="16"/>
            <w:szCs w:val="16"/>
          </w:rPr>
          <w:t>的迭代器仍然有效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被删除元素的迭代器失效</w:t>
        </w:r>
      </w:ins>
      <w:ins w:id="910" w:author="Martin Ma" w:date="2025-08-17T15:51:00Z" w16du:dateUtc="2025-08-17T22:51:00Z"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911" w:author="Martin Ma" w:date="2025-08-17T15:50:00Z" w16du:dateUtc="2025-08-17T22:50:00Z">
        <w:r w:rsidRPr="00CA2857">
          <w:rPr>
            <w:rFonts w:ascii="Times New Roman" w:hAnsi="Times New Roman" w:cs="Times New Roman" w:hint="eastAsia"/>
            <w:color w:val="EE0000"/>
            <w:sz w:val="16"/>
            <w:szCs w:val="16"/>
            <w:rPrChange w:id="912" w:author="Martin Ma" w:date="2025-08-17T15:51:00Z" w16du:dateUtc="2025-08-17T22:5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非连续内存的数据没有</w:t>
        </w:r>
        <w:r w:rsidRPr="00CA2857">
          <w:rPr>
            <w:rFonts w:ascii="Times New Roman" w:hAnsi="Times New Roman" w:cs="Times New Roman"/>
            <w:color w:val="EE0000"/>
            <w:sz w:val="16"/>
            <w:szCs w:val="16"/>
            <w:rPrChange w:id="913" w:author="Martin Ma" w:date="2025-08-17T15:51:00Z" w16du:dateUtc="2025-08-17T22:51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capacity</w:t>
        </w:r>
      </w:ins>
    </w:p>
    <w:p w14:paraId="39FA9C52" w14:textId="5191DB8A" w:rsidR="000764C8" w:rsidRPr="00CA2857" w:rsidRDefault="000764C8">
      <w:pPr>
        <w:rPr>
          <w:rFonts w:ascii="Times New Roman" w:hAnsi="Times New Roman" w:cs="Times New Roman" w:hint="eastAsia"/>
          <w:sz w:val="16"/>
          <w:szCs w:val="16"/>
          <w:rPrChange w:id="914" w:author="Martin Ma" w:date="2025-08-17T15:48:00Z" w16du:dateUtc="2025-08-17T22:48:00Z">
            <w:rPr>
              <w:rFonts w:hint="eastAsia"/>
              <w:sz w:val="16"/>
              <w:szCs w:val="16"/>
            </w:rPr>
          </w:rPrChange>
        </w:rPr>
      </w:pPr>
    </w:p>
    <w:p w14:paraId="1CCDEC25" w14:textId="0DFAC1E1" w:rsidR="000764C8" w:rsidRPr="00CA2857" w:rsidRDefault="00CA2857">
      <w:pPr>
        <w:rPr>
          <w:rFonts w:ascii="Times New Roman" w:hAnsi="Times New Roman" w:cs="Times New Roman" w:hint="eastAsia"/>
          <w:sz w:val="16"/>
          <w:szCs w:val="16"/>
          <w:rPrChange w:id="915" w:author="Martin Ma" w:date="2025-08-17T15:52:00Z" w16du:dateUtc="2025-08-17T22:52:00Z">
            <w:rPr>
              <w:rFonts w:hint="eastAsia"/>
              <w:sz w:val="16"/>
              <w:szCs w:val="16"/>
            </w:rPr>
          </w:rPrChange>
        </w:rPr>
      </w:pPr>
      <w:ins w:id="916" w:author="Martin Ma" w:date="2025-08-17T15:52:00Z" w16du:dateUtc="2025-08-17T22:52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2992" behindDoc="1" locked="0" layoutInCell="1" allowOverlap="1" wp14:anchorId="030C5295" wp14:editId="0E636B9A">
                  <wp:simplePos x="0" y="0"/>
                  <wp:positionH relativeFrom="column">
                    <wp:posOffset>314960</wp:posOffset>
                  </wp:positionH>
                  <wp:positionV relativeFrom="paragraph">
                    <wp:posOffset>111760</wp:posOffset>
                  </wp:positionV>
                  <wp:extent cx="4495800" cy="584200"/>
                  <wp:effectExtent l="0" t="0" r="0" b="6350"/>
                  <wp:wrapNone/>
                  <wp:docPr id="331074753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95800" cy="58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53930" w14:textId="7C3D9098" w:rsidR="00CA2857" w:rsidRPr="00CA2857" w:rsidRDefault="00CA2857" w:rsidP="00CA2857">
                              <w:pPr>
                                <w:pStyle w:val="af"/>
                                <w:rPr>
                                  <w:ins w:id="917" w:author="Martin Ma" w:date="2025-08-17T15:52:00Z" w16du:dateUtc="2025-08-17T22:52:00Z"/>
                                  <w:rFonts w:ascii="Times New Roman" w:hAnsi="Times New Roman" w:cs="Times New Roman"/>
                                </w:rPr>
                              </w:pPr>
                              <w:ins w:id="918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1 forward_list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是一个轻量级的链表结构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没有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push_back(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要从开头节点才能找到最后的节点位置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93FB171" w14:textId="48418F99" w:rsidR="00CA2857" w:rsidRPr="00CA2857" w:rsidRDefault="00CA2857" w:rsidP="00CA2857">
                              <w:pPr>
                                <w:pStyle w:val="af"/>
                                <w:rPr>
                                  <w:ins w:id="919" w:author="Martin Ma" w:date="2025-08-17T15:52:00Z" w16du:dateUtc="2025-08-17T22:52:00Z"/>
                                  <w:rFonts w:ascii="Times New Roman" w:hAnsi="Times New Roman" w:cs="Times New Roman"/>
                                </w:rPr>
                              </w:pPr>
                              <w:ins w:id="920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适合于在开头插入数据</w:t>
                                </w:r>
                              </w:ins>
                            </w:p>
                            <w:p w14:paraId="3611AC69" w14:textId="5ACD2DD1" w:rsidR="00CA2857" w:rsidRPr="00726C15" w:rsidRDefault="00CA2857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921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922" w:author="Martin Ma" w:date="2025-08-17T15:39:00Z" w16du:dateUtc="2025-08-17T22:39:00Z">
                                  <w:pPr/>
                                </w:pPrChange>
                              </w:pPr>
                              <w:ins w:id="923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单链表只有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前插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和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删除某个位置之后的节点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 (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有一个前置迭代器表示第一个元素之前位置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30C5295" id="_x0000_s1051" type="#_x0000_t202" style="position:absolute;left:0;text-align:left;margin-left:24.8pt;margin-top:8.8pt;width:354pt;height:46pt;z-index:-251583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" filled="f" stroked="f">
                  <v:textbox>
                    <w:txbxContent>
                      <w:p w14:paraId="30153930" w14:textId="7C3D9098" w:rsidR="00CA2857" w:rsidRPr="00CA2857" w:rsidRDefault="00CA2857" w:rsidP="00CA2857">
                        <w:pPr>
                          <w:pStyle w:val="af"/>
                          <w:rPr>
                            <w:ins w:id="924" w:author="Martin Ma" w:date="2025-08-17T15:52:00Z" w16du:dateUtc="2025-08-17T22:52:00Z"/>
                            <w:rFonts w:ascii="Times New Roman" w:hAnsi="Times New Roman" w:cs="Times New Roman"/>
                          </w:rPr>
                        </w:pPr>
                        <w:ins w:id="925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1 forward_list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是一个轻量级的链表结构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没有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push_back(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要从开头节点才能找到最后的节点位置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93FB171" w14:textId="48418F99" w:rsidR="00CA2857" w:rsidRPr="00CA2857" w:rsidRDefault="00CA2857" w:rsidP="00CA2857">
                        <w:pPr>
                          <w:pStyle w:val="af"/>
                          <w:rPr>
                            <w:ins w:id="926" w:author="Martin Ma" w:date="2025-08-17T15:52:00Z" w16du:dateUtc="2025-08-17T22:52:00Z"/>
                            <w:rFonts w:ascii="Times New Roman" w:hAnsi="Times New Roman" w:cs="Times New Roman"/>
                          </w:rPr>
                        </w:pPr>
                        <w:ins w:id="927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适合于在开头插入数据</w:t>
                          </w:r>
                        </w:ins>
                      </w:p>
                      <w:p w14:paraId="3611AC69" w14:textId="5ACD2DD1" w:rsidR="00CA2857" w:rsidRPr="00726C15" w:rsidRDefault="00CA2857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928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929" w:author="Martin Ma" w:date="2025-08-17T15:39:00Z" w16du:dateUtc="2025-08-17T22:39:00Z">
                            <w:pPr/>
                          </w:pPrChange>
                        </w:pPr>
                        <w:ins w:id="930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单链表只有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前插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和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删除某个位置之后的节点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 (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有一个前置迭代器表示第一个元素之前位置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931" w:author="Martin Ma" w:date="2025-08-17T15:51:00Z" w16du:dateUtc="2025-08-17T22:51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</w:t>
        </w:r>
        <w:r w:rsidRPr="00CA2857">
          <w:rPr>
            <w:rFonts w:ascii="Times New Roman" w:hAnsi="Times New Roman" w:cs="Times New Roman" w:hint="eastAsia"/>
            <w:sz w:val="16"/>
            <w:szCs w:val="16"/>
            <w:rPrChange w:id="932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ins w:id="933" w:author="Martin Ma" w:date="2025-08-17T15:52:00Z" w16du:dateUtc="2025-08-17T22:52:00Z">
        <w:r w:rsidRPr="00CA2857">
          <w:rPr>
            <w:rFonts w:ascii="Times New Roman" w:hAnsi="Times New Roman" w:cs="Times New Roman" w:hint="eastAsia"/>
            <w:sz w:val="16"/>
            <w:szCs w:val="16"/>
            <w:rPrChange w:id="934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forward_list</w:t>
        </w:r>
        <w:r w:rsidRPr="00CA2857">
          <w:rPr>
            <w:rFonts w:ascii="Times New Roman" w:hAnsi="Times New Roman" w:cs="Times New Roman" w:hint="eastAsia"/>
            <w:sz w:val="16"/>
            <w:szCs w:val="16"/>
            <w:rPrChange w:id="935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CA2857">
          <w:rPr>
            <w:rFonts w:ascii="Times New Roman" w:hAnsi="Times New Roman" w:cs="Times New Roman" w:hint="eastAsia"/>
            <w:sz w:val="16"/>
            <w:szCs w:val="16"/>
            <w:rPrChange w:id="936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637826CB" w14:textId="4E0502FE" w:rsidR="000764C8" w:rsidRDefault="000764C8">
      <w:pPr>
        <w:rPr>
          <w:rFonts w:hint="eastAsia"/>
          <w:sz w:val="16"/>
          <w:szCs w:val="16"/>
        </w:rPr>
      </w:pPr>
    </w:p>
    <w:p w14:paraId="10E14C1C" w14:textId="71DB87EF" w:rsidR="000764C8" w:rsidRDefault="000764C8">
      <w:pPr>
        <w:rPr>
          <w:rFonts w:hint="eastAsia"/>
          <w:sz w:val="16"/>
          <w:szCs w:val="16"/>
        </w:rPr>
      </w:pPr>
    </w:p>
    <w:p w14:paraId="3F6C6AC4" w14:textId="77777777" w:rsidR="000764C8" w:rsidRDefault="000764C8">
      <w:pPr>
        <w:rPr>
          <w:rFonts w:hint="eastAsia"/>
          <w:sz w:val="16"/>
          <w:szCs w:val="16"/>
        </w:rPr>
      </w:pPr>
    </w:p>
    <w:p w14:paraId="29B82C9E" w14:textId="3FA37DF5" w:rsidR="000764C8" w:rsidRDefault="000764C8">
      <w:pPr>
        <w:rPr>
          <w:rFonts w:hint="eastAsia"/>
          <w:sz w:val="16"/>
          <w:szCs w:val="16"/>
        </w:rPr>
      </w:pPr>
    </w:p>
    <w:p w14:paraId="7114117C" w14:textId="2FDC43CA" w:rsidR="000764C8" w:rsidRPr="0035460E" w:rsidRDefault="0035460E">
      <w:pPr>
        <w:ind w:firstLineChars="250" w:firstLine="400"/>
        <w:rPr>
          <w:rFonts w:ascii="Cambria Math" w:hAnsi="Cambria Math" w:cs="Cambria Math" w:hint="eastAsia"/>
          <w:b/>
          <w:bCs/>
          <w:sz w:val="16"/>
          <w:szCs w:val="16"/>
          <w:rPrChange w:id="937" w:author="Martin Ma" w:date="2025-08-17T15:56:00Z" w16du:dateUtc="2025-08-17T22:56:00Z">
            <w:rPr>
              <w:rFonts w:hint="eastAsia"/>
              <w:sz w:val="16"/>
              <w:szCs w:val="16"/>
            </w:rPr>
          </w:rPrChange>
        </w:rPr>
        <w:pPrChange w:id="938" w:author="Martin Ma" w:date="2025-08-17T15:56:00Z" w16du:dateUtc="2025-08-17T22:56:00Z">
          <w:pPr/>
        </w:pPrChange>
      </w:pPr>
      <w:ins w:id="939" w:author="Martin Ma" w:date="2025-08-17T15:53:00Z" w16du:dateUtc="2025-08-17T22:53:00Z"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940" w:author="Martin Ma" w:date="2025-08-17T15:55:00Z" w16du:dateUtc="2025-08-17T22:55:00Z">
              <w:rPr>
                <w:rFonts w:hint="eastAsia"/>
                <w:sz w:val="16"/>
                <w:szCs w:val="16"/>
              </w:rPr>
            </w:rPrChange>
          </w:rPr>
          <w:t>④</w:t>
        </w:r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941" w:author="Martin Ma" w:date="2025-08-17T15:56:00Z" w16du:dateUtc="2025-08-17T22:5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942" w:author="Martin Ma" w:date="2025-08-17T15:54:00Z" w16du:dateUtc="2025-08-17T22:54:00Z"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943" w:author="Martin Ma" w:date="2025-08-17T15:56:00Z" w16du:dateUtc="2025-08-17T22:56:00Z">
              <w:rPr>
                <w:rFonts w:hint="eastAsia"/>
                <w:sz w:val="16"/>
                <w:szCs w:val="16"/>
              </w:rPr>
            </w:rPrChange>
          </w:rPr>
          <w:t>deque</w:t>
        </w:r>
      </w:ins>
    </w:p>
    <w:p w14:paraId="330D2B3F" w14:textId="05150BF0" w:rsidR="007414E3" w:rsidRDefault="00191677" w:rsidP="007414E3">
      <w:pPr>
        <w:ind w:left="400" w:firstLineChars="137" w:firstLine="219"/>
        <w:rPr>
          <w:ins w:id="944" w:author="Martin Ma" w:date="2025-08-17T16:09:00Z" w16du:dateUtc="2025-08-17T23:09:00Z"/>
          <w:rFonts w:ascii="Times New Roman" w:hAnsi="Times New Roman" w:cs="Times New Roman"/>
          <w:sz w:val="16"/>
          <w:szCs w:val="16"/>
        </w:rPr>
      </w:pPr>
      <w:ins w:id="945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946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47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数据结构：是分段连续存储</w:t>
        </w:r>
      </w:ins>
      <w:ins w:id="948" w:author="Martin Ma" w:date="2025-08-17T16:13:00Z" w16du:dateUtc="2025-08-17T23:13:00Z">
        <w:r w:rsidR="007414E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949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950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51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连续的小内存块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52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+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53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中央控制表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54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(map/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55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索引表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56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)), 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57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扩容时只需增加新块</w:t>
        </w:r>
      </w:ins>
      <w:ins w:id="958" w:author="Martin Ma" w:date="2025-08-17T16:09:00Z" w16du:dateUtc="2025-08-17T23:09:00Z">
        <w:r w:rsidR="007414E3">
          <w:rPr>
            <w:rFonts w:ascii="Times New Roman" w:hAnsi="Times New Roman" w:cs="Times New Roman" w:hint="eastAsia"/>
            <w:sz w:val="16"/>
            <w:szCs w:val="16"/>
          </w:rPr>
          <w:t>,</w:t>
        </w:r>
      </w:ins>
    </w:p>
    <w:p w14:paraId="6A9B2D4E" w14:textId="497F4880" w:rsidR="00191677" w:rsidRDefault="00191677">
      <w:pPr>
        <w:ind w:left="400" w:firstLineChars="137" w:firstLine="219"/>
        <w:rPr>
          <w:ins w:id="959" w:author="Martin Ma" w:date="2025-08-17T16:05:00Z" w16du:dateUtc="2025-08-17T23:05:00Z"/>
          <w:rFonts w:ascii="Times New Roman" w:hAnsi="Times New Roman" w:cs="Times New Roman"/>
          <w:sz w:val="16"/>
          <w:szCs w:val="16"/>
        </w:rPr>
        <w:pPrChange w:id="960" w:author="Martin Ma" w:date="2025-08-17T16:09:00Z" w16du:dateUtc="2025-08-17T23:09:00Z">
          <w:pPr>
            <w:ind w:left="400" w:firstLineChars="150" w:firstLine="240"/>
          </w:pPr>
        </w:pPrChange>
      </w:pPr>
      <w:ins w:id="961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962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原来的块完全不动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63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64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支持两端快速插入和删除迭代器会失效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65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66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由于数据有连续存储结构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67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68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与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69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vector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70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相</w:t>
        </w:r>
      </w:ins>
    </w:p>
    <w:p w14:paraId="6D272C90" w14:textId="23D62D78" w:rsidR="000764C8" w:rsidRPr="00191677" w:rsidRDefault="00191677">
      <w:pPr>
        <w:ind w:left="400" w:firstLineChars="150" w:firstLine="240"/>
        <w:rPr>
          <w:rFonts w:ascii="Times New Roman" w:hAnsi="Times New Roman" w:cs="Times New Roman" w:hint="eastAsia"/>
          <w:sz w:val="16"/>
          <w:szCs w:val="16"/>
          <w:rPrChange w:id="971" w:author="Martin Ma" w:date="2025-08-17T16:04:00Z" w16du:dateUtc="2025-08-17T23:04:00Z">
            <w:rPr>
              <w:rFonts w:hint="eastAsia"/>
              <w:sz w:val="16"/>
              <w:szCs w:val="16"/>
            </w:rPr>
          </w:rPrChange>
        </w:rPr>
        <w:pPrChange w:id="972" w:author="Martin Ma" w:date="2025-08-17T16:04:00Z" w16du:dateUtc="2025-08-17T23:04:00Z">
          <w:pPr/>
        </w:pPrChange>
      </w:pPr>
      <w:ins w:id="973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974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同的情况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75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C9541BD" w14:textId="77777777" w:rsidR="000764C8" w:rsidRDefault="000764C8">
      <w:pPr>
        <w:rPr>
          <w:rFonts w:hint="eastAsia"/>
          <w:sz w:val="16"/>
          <w:szCs w:val="16"/>
        </w:rPr>
      </w:pPr>
    </w:p>
    <w:p w14:paraId="238B4A8D" w14:textId="7327563F" w:rsidR="000764C8" w:rsidRDefault="003039DE">
      <w:pPr>
        <w:ind w:left="220" w:firstLine="420"/>
        <w:rPr>
          <w:rFonts w:hint="eastAsia"/>
          <w:sz w:val="16"/>
          <w:szCs w:val="16"/>
        </w:rPr>
        <w:pPrChange w:id="976" w:author="Martin Ma" w:date="2025-08-17T16:05:00Z" w16du:dateUtc="2025-08-17T23:05:00Z">
          <w:pPr/>
        </w:pPrChange>
      </w:pPr>
      <w:ins w:id="977" w:author="Martin Ma" w:date="2025-08-17T16:05:00Z" w16du:dateUtc="2025-08-17T23:05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5040" behindDoc="1" locked="0" layoutInCell="1" allowOverlap="1" wp14:anchorId="51C124EE" wp14:editId="1E15149C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114300</wp:posOffset>
                  </wp:positionV>
                  <wp:extent cx="3962400" cy="1404620"/>
                  <wp:effectExtent l="0" t="0" r="0" b="1270"/>
                  <wp:wrapNone/>
                  <wp:docPr id="1223462661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9624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F1EA9" w14:textId="7734A89B" w:rsidR="007414E3" w:rsidRPr="007414E3" w:rsidRDefault="007414E3" w:rsidP="007414E3">
                              <w:pPr>
                                <w:pStyle w:val="af"/>
                                <w:rPr>
                                  <w:ins w:id="978" w:author="Martin Ma" w:date="2025-08-17T16:10:00Z" w16du:dateUtc="2025-08-17T23:10:00Z"/>
                                  <w:rFonts w:ascii="Times New Roman" w:hAnsi="Times New Roman" w:cs="Times New Roman"/>
                                </w:rPr>
                              </w:pPr>
                              <w:ins w:id="979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每个数据块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都是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连续内存结构如同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vector,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不同的数据块</w:t>
                                </w:r>
                              </w:ins>
                              <w:ins w:id="980" w:author="Martin Ma" w:date="2025-08-17T16:11:00Z" w16du:dateUtc="2025-08-17T23:11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都是</w:t>
                                </w:r>
                              </w:ins>
                              <w:ins w:id="981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链表结构</w:t>
                                </w:r>
                              </w:ins>
                              <w:ins w:id="982" w:author="Martin Ma" w:date="2025-08-17T16:11:00Z" w16du:dateUtc="2025-08-17T23:11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如同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list</w:t>
                                </w:r>
                              </w:ins>
                            </w:p>
                            <w:p w14:paraId="5176C9B1" w14:textId="405CFCEE" w:rsidR="003039DE" w:rsidRPr="00726C15" w:rsidRDefault="007414E3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983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984" w:author="Martin Ma" w:date="2025-08-17T15:39:00Z" w16du:dateUtc="2025-08-17T22:39:00Z">
                                  <w:pPr/>
                                </w:pPrChange>
                              </w:pPr>
                              <w:ins w:id="985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适合于两端操作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+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偶尔随机访问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随机访问速度比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vector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慢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51C124EE" id="_x0000_s1052" type="#_x0000_t202" style="position:absolute;left:0;text-align:left;margin-left:24.85pt;margin-top:9pt;width:312pt;height:110.6pt;z-index:-251581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" filled="f" stroked="f">
                  <v:textbox style="mso-fit-shape-to-text:t">
                    <w:txbxContent>
                      <w:p w14:paraId="53DF1EA9" w14:textId="7734A89B" w:rsidR="007414E3" w:rsidRPr="007414E3" w:rsidRDefault="007414E3" w:rsidP="007414E3">
                        <w:pPr>
                          <w:pStyle w:val="af"/>
                          <w:rPr>
                            <w:ins w:id="986" w:author="Martin Ma" w:date="2025-08-17T16:10:00Z" w16du:dateUtc="2025-08-17T23:10:00Z"/>
                            <w:rFonts w:ascii="Times New Roman" w:hAnsi="Times New Roman" w:cs="Times New Roman"/>
                          </w:rPr>
                        </w:pPr>
                        <w:ins w:id="987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每个数据块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都是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连续内存结构如同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vector,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不同的数据块</w:t>
                          </w:r>
                        </w:ins>
                        <w:ins w:id="988" w:author="Martin Ma" w:date="2025-08-17T16:11:00Z" w16du:dateUtc="2025-08-17T23:11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都是</w:t>
                          </w:r>
                        </w:ins>
                        <w:ins w:id="989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链表结构</w:t>
                          </w:r>
                        </w:ins>
                        <w:ins w:id="990" w:author="Martin Ma" w:date="2025-08-17T16:11:00Z" w16du:dateUtc="2025-08-17T23:11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如同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list</w:t>
                          </w:r>
                        </w:ins>
                      </w:p>
                      <w:p w14:paraId="5176C9B1" w14:textId="405CFCEE" w:rsidR="003039DE" w:rsidRPr="00726C15" w:rsidRDefault="007414E3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991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992" w:author="Martin Ma" w:date="2025-08-17T15:39:00Z" w16du:dateUtc="2025-08-17T22:39:00Z">
                            <w:pPr/>
                          </w:pPrChange>
                        </w:pPr>
                        <w:ins w:id="993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适合于两端操作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 +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偶尔随机访问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随机访问速度比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vector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慢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Pr="003039DE">
          <w:rPr>
            <w:rFonts w:ascii="Times New Roman" w:hAnsi="Times New Roman" w:cs="Times New Roman" w:hint="eastAsia"/>
            <w:sz w:val="16"/>
            <w:szCs w:val="16"/>
            <w:rPrChange w:id="994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3039DE">
          <w:rPr>
            <w:rFonts w:ascii="Times New Roman" w:hAnsi="Times New Roman" w:cs="Times New Roman" w:hint="eastAsia"/>
            <w:sz w:val="16"/>
            <w:szCs w:val="16"/>
            <w:rPrChange w:id="995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3039DE">
          <w:rPr>
            <w:rFonts w:ascii="Times New Roman" w:hAnsi="Times New Roman" w:cs="Times New Roman" w:hint="eastAsia"/>
            <w:sz w:val="16"/>
            <w:szCs w:val="16"/>
            <w:rPrChange w:id="996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7019A07F" w14:textId="4127A7F3" w:rsidR="000764C8" w:rsidRDefault="000764C8">
      <w:pPr>
        <w:rPr>
          <w:rFonts w:hint="eastAsia"/>
          <w:sz w:val="16"/>
          <w:szCs w:val="16"/>
        </w:rPr>
      </w:pPr>
    </w:p>
    <w:p w14:paraId="0719F8B2" w14:textId="2032646E" w:rsidR="000764C8" w:rsidRDefault="000764C8">
      <w:pPr>
        <w:rPr>
          <w:rFonts w:hint="eastAsia"/>
          <w:sz w:val="16"/>
          <w:szCs w:val="16"/>
        </w:rPr>
      </w:pPr>
    </w:p>
    <w:p w14:paraId="1A9CD1EA" w14:textId="75967C1D" w:rsidR="000764C8" w:rsidRDefault="000764C8">
      <w:pPr>
        <w:rPr>
          <w:rFonts w:hint="eastAsia"/>
          <w:sz w:val="16"/>
          <w:szCs w:val="16"/>
        </w:rPr>
      </w:pPr>
    </w:p>
    <w:p w14:paraId="2D2F9186" w14:textId="5AE4B3C9" w:rsidR="000764C8" w:rsidRDefault="000764C8">
      <w:pPr>
        <w:rPr>
          <w:rFonts w:hint="eastAsia"/>
          <w:sz w:val="16"/>
          <w:szCs w:val="16"/>
        </w:rPr>
      </w:pPr>
    </w:p>
    <w:p w14:paraId="1BFFE679" w14:textId="3FFEC5EA" w:rsidR="000764C8" w:rsidRDefault="007414E3">
      <w:pPr>
        <w:ind w:firstLineChars="250" w:firstLine="400"/>
        <w:rPr>
          <w:rFonts w:hint="eastAsia"/>
          <w:sz w:val="16"/>
          <w:szCs w:val="16"/>
        </w:rPr>
        <w:pPrChange w:id="997" w:author="Martin Ma" w:date="2025-08-17T16:13:00Z" w16du:dateUtc="2025-08-17T23:13:00Z">
          <w:pPr/>
        </w:pPrChange>
      </w:pPr>
      <w:ins w:id="998" w:author="Martin Ma" w:date="2025-08-17T16:12:00Z" w16du:dateUtc="2025-08-17T23:12:00Z">
        <w:r w:rsidRPr="007414E3">
          <w:rPr>
            <w:rFonts w:ascii="Cambria Math" w:hAnsi="Cambria Math" w:cs="Cambria Math" w:hint="eastAsia"/>
            <w:b/>
            <w:bCs/>
            <w:sz w:val="16"/>
            <w:szCs w:val="16"/>
            <w:rPrChange w:id="999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⑤</w:t>
        </w:r>
        <w:r w:rsidRPr="007414E3">
          <w:rPr>
            <w:rFonts w:ascii="Cambria Math" w:hAnsi="Cambria Math" w:cs="Cambria Math" w:hint="eastAsia"/>
            <w:b/>
            <w:bCs/>
            <w:sz w:val="16"/>
            <w:szCs w:val="16"/>
            <w:rPrChange w:id="1000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 array</w:t>
        </w:r>
      </w:ins>
    </w:p>
    <w:p w14:paraId="0C12C637" w14:textId="33F893D1" w:rsidR="000764C8" w:rsidRDefault="007414E3">
      <w:pPr>
        <w:rPr>
          <w:ins w:id="1001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1002" w:author="Martin Ma" w:date="2025-08-17T16:13:00Z" w16du:dateUtc="2025-08-17T23:13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003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array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004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005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006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静态数组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007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008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连续内存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009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010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创建后不能扩容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011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012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固定长度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013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1014" w:author="Martin Ma" w:date="2025-08-17T16:15:00Z" w16du:dateUtc="2025-08-17T23:15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015" w:author="Martin Ma" w:date="2025-08-17T16:13:00Z" w16du:dateUtc="2025-08-17T23:13:00Z">
        <w:r w:rsidRPr="007414E3">
          <w:rPr>
            <w:rFonts w:ascii="Times New Roman" w:hAnsi="Times New Roman" w:cs="Times New Roman" w:hint="eastAsia"/>
            <w:sz w:val="16"/>
            <w:szCs w:val="16"/>
            <w:rPrChange w:id="1016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与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017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C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018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语言里的数组类似</w:t>
        </w:r>
      </w:ins>
    </w:p>
    <w:p w14:paraId="56949BE7" w14:textId="1E0A5B26" w:rsidR="007414E3" w:rsidRDefault="007414E3">
      <w:pPr>
        <w:rPr>
          <w:ins w:id="1019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1020" w:author="Martin Ma" w:date="2025-08-17T16:15:00Z" w16du:dateUtc="2025-08-17T23:15:00Z">
        <w:r>
          <w:rPr>
            <w:rFonts w:ascii="Times New Roman" w:hAnsi="Times New Roman" w:cs="Times New Roman"/>
            <w:sz w:val="16"/>
            <w:szCs w:val="16"/>
          </w:rPr>
          <w:tab/>
        </w:r>
      </w:ins>
    </w:p>
    <w:p w14:paraId="48D2086A" w14:textId="6F64468F" w:rsidR="007414E3" w:rsidRDefault="007414E3">
      <w:pPr>
        <w:rPr>
          <w:ins w:id="1021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1022" w:author="Martin Ma" w:date="2025-08-17T16:15:00Z" w16du:dateUtc="2025-08-17T23:15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7088" behindDoc="1" locked="0" layoutInCell="1" allowOverlap="1" wp14:anchorId="7CBD420F" wp14:editId="09A01A07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114300</wp:posOffset>
                  </wp:positionV>
                  <wp:extent cx="4572000" cy="1404620"/>
                  <wp:effectExtent l="0" t="0" r="0" b="0"/>
                  <wp:wrapNone/>
                  <wp:docPr id="1225556748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22428D" w14:textId="66CA6C14" w:rsidR="007414E3" w:rsidRPr="007414E3" w:rsidRDefault="007414E3" w:rsidP="007414E3">
                              <w:pPr>
                                <w:pStyle w:val="af"/>
                                <w:rPr>
                                  <w:ins w:id="1023" w:author="Martin Ma" w:date="2025-08-17T16:15:00Z" w16du:dateUtc="2025-08-17T23:15:00Z"/>
                                  <w:rFonts w:ascii="Times New Roman" w:hAnsi="Times New Roman" w:cs="Times New Roman"/>
                                </w:rPr>
                              </w:pPr>
                              <w:ins w:id="1024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1</w:t>
                                </w:r>
                              </w:ins>
                              <w:ins w:id="1025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026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可以使用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data()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成员函数获取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array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的首元素地址用于与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语言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API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交互</w:t>
                                </w:r>
                              </w:ins>
                            </w:p>
                            <w:p w14:paraId="7D1CF0FA" w14:textId="77777777" w:rsidR="007414E3" w:rsidRDefault="007414E3" w:rsidP="007414E3">
                              <w:pPr>
                                <w:pStyle w:val="af"/>
                                <w:rPr>
                                  <w:ins w:id="1027" w:author="Martin Ma" w:date="2025-08-17T16:16:00Z" w16du:dateUtc="2025-08-17T23:16:00Z"/>
                                  <w:rFonts w:ascii="Times New Roman" w:hAnsi="Times New Roman" w:cs="Times New Roman"/>
                                </w:rPr>
                              </w:pPr>
                              <w:ins w:id="1028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在动态内存里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capacity()</w:t>
                                </w:r>
                              </w:ins>
                              <w:ins w:id="1029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030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size()</w:t>
                                </w:r>
                              </w:ins>
                              <w:ins w:id="1031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032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表示容量和目前元素个数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而静态内存里没有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capacity()</w:t>
                                </w:r>
                              </w:ins>
                              <w:ins w:id="1033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由于</w:t>
                                </w:r>
                              </w:ins>
                              <w:ins w:id="1034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没</w:t>
                                </w:r>
                              </w:ins>
                            </w:p>
                            <w:p w14:paraId="6669FFA7" w14:textId="090E1A8B" w:rsidR="007414E3" w:rsidRPr="00726C15" w:rsidRDefault="007414E3">
                              <w:pPr>
                                <w:pStyle w:val="af"/>
                                <w:ind w:firstLineChars="100" w:firstLine="160"/>
                                <w:rPr>
                                  <w:rFonts w:ascii="Times New Roman" w:hAnsi="Times New Roman" w:cs="Times New Roman" w:hint="eastAsia"/>
                                  <w:rPrChange w:id="1035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036" w:author="Martin Ma" w:date="2025-08-17T16:16:00Z" w16du:dateUtc="2025-08-17T23:16:00Z">
                                  <w:pPr/>
                                </w:pPrChange>
                              </w:pPr>
                              <w:ins w:id="1037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有动态分配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7CBD420F" id="_x0000_s1053" type="#_x0000_t202" style="position:absolute;left:0;text-align:left;margin-left:24.85pt;margin-top:9pt;width:5in;height:110.6pt;z-index:-251579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" filled="f" stroked="f">
                  <v:textbox style="mso-fit-shape-to-text:t">
                    <w:txbxContent>
                      <w:p w14:paraId="2322428D" w14:textId="66CA6C14" w:rsidR="007414E3" w:rsidRPr="007414E3" w:rsidRDefault="007414E3" w:rsidP="007414E3">
                        <w:pPr>
                          <w:pStyle w:val="af"/>
                          <w:rPr>
                            <w:ins w:id="1038" w:author="Martin Ma" w:date="2025-08-17T16:15:00Z" w16du:dateUtc="2025-08-17T23:15:00Z"/>
                            <w:rFonts w:ascii="Times New Roman" w:hAnsi="Times New Roman" w:cs="Times New Roman"/>
                          </w:rPr>
                        </w:pPr>
                        <w:ins w:id="1039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1</w:t>
                          </w:r>
                        </w:ins>
                        <w:ins w:id="1040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041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可以使用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data()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成员函数获取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array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的首元素地址用于与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语言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API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交互</w:t>
                          </w:r>
                        </w:ins>
                      </w:p>
                      <w:p w14:paraId="7D1CF0FA" w14:textId="77777777" w:rsidR="007414E3" w:rsidRDefault="007414E3" w:rsidP="007414E3">
                        <w:pPr>
                          <w:pStyle w:val="af"/>
                          <w:rPr>
                            <w:ins w:id="1042" w:author="Martin Ma" w:date="2025-08-17T16:16:00Z" w16du:dateUtc="2025-08-17T23:16:00Z"/>
                            <w:rFonts w:ascii="Times New Roman" w:hAnsi="Times New Roman" w:cs="Times New Roman"/>
                          </w:rPr>
                        </w:pPr>
                        <w:ins w:id="1043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在动态内存里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capacity()</w:t>
                          </w:r>
                        </w:ins>
                        <w:ins w:id="1044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045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size()</w:t>
                          </w:r>
                        </w:ins>
                        <w:ins w:id="1046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047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表示容量和目前元素个数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而静态内存里没有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capacity()</w:t>
                          </w:r>
                        </w:ins>
                        <w:ins w:id="1048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由于</w:t>
                          </w:r>
                        </w:ins>
                        <w:ins w:id="1049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没</w:t>
                          </w:r>
                        </w:ins>
                      </w:p>
                      <w:p w14:paraId="6669FFA7" w14:textId="090E1A8B" w:rsidR="007414E3" w:rsidRPr="00726C15" w:rsidRDefault="007414E3">
                        <w:pPr>
                          <w:pStyle w:val="af"/>
                          <w:ind w:firstLineChars="100" w:firstLine="160"/>
                          <w:rPr>
                            <w:rFonts w:ascii="Times New Roman" w:hAnsi="Times New Roman" w:cs="Times New Roman" w:hint="eastAsia"/>
                            <w:rPrChange w:id="1050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051" w:author="Martin Ma" w:date="2025-08-17T16:16:00Z" w16du:dateUtc="2025-08-17T23:16:00Z">
                            <w:pPr/>
                          </w:pPrChange>
                        </w:pPr>
                        <w:ins w:id="1052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有动态分配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array</w:t>
        </w:r>
        <w:r>
          <w:rPr>
            <w:rFonts w:ascii="Times New Roman" w:hAnsi="Times New Roman" w:cs="Times New Roman" w:hint="eastAsia"/>
            <w:sz w:val="16"/>
            <w:szCs w:val="16"/>
          </w:rPr>
          <w:t>特点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1D520341" w14:textId="3497E5FB" w:rsidR="007414E3" w:rsidRPr="007414E3" w:rsidRDefault="007414E3">
      <w:pPr>
        <w:rPr>
          <w:rFonts w:ascii="Times New Roman" w:hAnsi="Times New Roman" w:cs="Times New Roman" w:hint="eastAsia"/>
          <w:sz w:val="16"/>
          <w:szCs w:val="16"/>
          <w:rPrChange w:id="1053" w:author="Martin Ma" w:date="2025-08-17T16:15:00Z" w16du:dateUtc="2025-08-17T23:15:00Z">
            <w:rPr>
              <w:rFonts w:hint="eastAsia"/>
              <w:sz w:val="16"/>
              <w:szCs w:val="16"/>
            </w:rPr>
          </w:rPrChange>
        </w:rPr>
      </w:pPr>
    </w:p>
    <w:p w14:paraId="1E7F7C46" w14:textId="5DC35E9B" w:rsidR="000764C8" w:rsidRDefault="000764C8">
      <w:pPr>
        <w:rPr>
          <w:rFonts w:hint="eastAsia"/>
          <w:sz w:val="16"/>
          <w:szCs w:val="16"/>
        </w:rPr>
      </w:pPr>
    </w:p>
    <w:p w14:paraId="79BC324D" w14:textId="50D804A9" w:rsidR="000764C8" w:rsidRDefault="000764C8">
      <w:pPr>
        <w:rPr>
          <w:rFonts w:hint="eastAsia"/>
          <w:sz w:val="16"/>
          <w:szCs w:val="16"/>
        </w:rPr>
      </w:pPr>
    </w:p>
    <w:p w14:paraId="6B1894D0" w14:textId="2A21C70E" w:rsidR="000764C8" w:rsidRDefault="000764C8">
      <w:pPr>
        <w:rPr>
          <w:rFonts w:hint="eastAsia"/>
          <w:sz w:val="16"/>
          <w:szCs w:val="16"/>
        </w:rPr>
      </w:pPr>
    </w:p>
    <w:p w14:paraId="2F842B66" w14:textId="6D46290C" w:rsidR="000764C8" w:rsidRDefault="000764C8">
      <w:pPr>
        <w:rPr>
          <w:rFonts w:hint="eastAsia"/>
          <w:sz w:val="16"/>
          <w:szCs w:val="16"/>
        </w:rPr>
      </w:pPr>
    </w:p>
    <w:p w14:paraId="15F302A8" w14:textId="07195DF3" w:rsidR="000764C8" w:rsidRPr="00D62830" w:rsidRDefault="00D62830">
      <w:pPr>
        <w:ind w:firstLineChars="250" w:firstLine="400"/>
        <w:rPr>
          <w:rFonts w:ascii="Cambria Math" w:hAnsi="Cambria Math" w:cs="Cambria Math" w:hint="eastAsia"/>
          <w:b/>
          <w:bCs/>
          <w:sz w:val="16"/>
          <w:szCs w:val="16"/>
          <w:rPrChange w:id="1054" w:author="Martin Ma" w:date="2025-08-17T16:17:00Z" w16du:dateUtc="2025-08-17T23:17:00Z">
            <w:rPr>
              <w:rFonts w:hint="eastAsia"/>
              <w:sz w:val="16"/>
              <w:szCs w:val="16"/>
            </w:rPr>
          </w:rPrChange>
        </w:rPr>
        <w:pPrChange w:id="1055" w:author="Martin Ma" w:date="2025-08-17T16:17:00Z" w16du:dateUtc="2025-08-17T23:17:00Z">
          <w:pPr/>
        </w:pPrChange>
      </w:pPr>
      <w:ins w:id="1056" w:author="Martin Ma" w:date="2025-08-17T16:17:00Z" w16du:dateUtc="2025-08-17T23:17:00Z">
        <w:r w:rsidRPr="00D62830">
          <w:rPr>
            <w:rFonts w:ascii="Cambria Math" w:hAnsi="Cambria Math" w:cs="Cambria Math" w:hint="eastAsia"/>
            <w:b/>
            <w:bCs/>
            <w:sz w:val="16"/>
            <w:szCs w:val="16"/>
            <w:rPrChange w:id="1057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⑥</w:t>
        </w:r>
        <w:r w:rsidRPr="00D62830">
          <w:rPr>
            <w:rFonts w:ascii="Cambria Math" w:hAnsi="Cambria Math" w:cs="Cambria Math" w:hint="eastAsia"/>
            <w:b/>
            <w:bCs/>
            <w:sz w:val="16"/>
            <w:szCs w:val="16"/>
            <w:rPrChange w:id="1058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 string</w:t>
        </w:r>
      </w:ins>
    </w:p>
    <w:p w14:paraId="38C28666" w14:textId="4DD6DD19" w:rsidR="000764C8" w:rsidRPr="00D62830" w:rsidRDefault="00D62830">
      <w:pPr>
        <w:rPr>
          <w:rFonts w:ascii="Times New Roman" w:hAnsi="Times New Roman" w:cs="Times New Roman" w:hint="eastAsia"/>
          <w:sz w:val="16"/>
          <w:szCs w:val="16"/>
          <w:rPrChange w:id="1059" w:author="Martin Ma" w:date="2025-08-17T16:17:00Z" w16du:dateUtc="2025-08-17T23:17:00Z">
            <w:rPr>
              <w:rFonts w:hint="eastAsia"/>
              <w:sz w:val="16"/>
              <w:szCs w:val="16"/>
            </w:rPr>
          </w:rPrChange>
        </w:rPr>
      </w:pPr>
      <w:ins w:id="1060" w:author="Martin Ma" w:date="2025-08-17T16:17:00Z" w16du:dateUtc="2025-08-17T23:17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061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string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062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063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064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动态数组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065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066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连续内存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067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068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类似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069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std::vector&lt;char&gt;</w:t>
        </w:r>
        <w:r w:rsidR="00A81FE0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070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的结构</w:t>
        </w:r>
      </w:ins>
    </w:p>
    <w:p w14:paraId="4A5EA461" w14:textId="7952BE85" w:rsidR="000764C8" w:rsidRDefault="00A81FE0">
      <w:pPr>
        <w:rPr>
          <w:ins w:id="1071" w:author="Martin Ma" w:date="2025-08-17T16:18:00Z" w16du:dateUtc="2025-08-17T23:18:00Z"/>
          <w:rFonts w:hint="eastAsia"/>
          <w:sz w:val="16"/>
          <w:szCs w:val="16"/>
        </w:rPr>
      </w:pPr>
      <w:ins w:id="1072" w:author="Martin Ma" w:date="2025-08-17T16:18:00Z" w16du:dateUtc="2025-08-17T23:18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</w:ins>
    </w:p>
    <w:p w14:paraId="4B3971C0" w14:textId="74F3E045" w:rsidR="00A81FE0" w:rsidRPr="00A81FE0" w:rsidRDefault="00A81FE0">
      <w:pPr>
        <w:rPr>
          <w:rFonts w:ascii="Times New Roman" w:hAnsi="Times New Roman" w:cs="Times New Roman" w:hint="eastAsia"/>
          <w:sz w:val="16"/>
          <w:szCs w:val="16"/>
          <w:rPrChange w:id="1073" w:author="Martin Ma" w:date="2025-08-17T16:18:00Z" w16du:dateUtc="2025-08-17T23:18:00Z">
            <w:rPr>
              <w:rFonts w:hint="eastAsia"/>
              <w:sz w:val="16"/>
              <w:szCs w:val="16"/>
            </w:rPr>
          </w:rPrChange>
        </w:rPr>
      </w:pPr>
      <w:ins w:id="1074" w:author="Martin Ma" w:date="2025-08-17T16:18:00Z" w16du:dateUtc="2025-08-17T23:18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9136" behindDoc="1" locked="0" layoutInCell="1" allowOverlap="1" wp14:anchorId="64EA3187" wp14:editId="688EE736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127000</wp:posOffset>
                  </wp:positionV>
                  <wp:extent cx="4572000" cy="1404620"/>
                  <wp:effectExtent l="0" t="0" r="0" b="0"/>
                  <wp:wrapNone/>
                  <wp:docPr id="864171724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F1F7A8" w14:textId="246C99A8" w:rsidR="00A81FE0" w:rsidRDefault="00A81FE0" w:rsidP="00A81FE0">
                              <w:pPr>
                                <w:pStyle w:val="af"/>
                                <w:rPr>
                                  <w:ins w:id="1075" w:author="Martin Ma" w:date="2025-08-17T16:18:00Z" w16du:dateUtc="2025-08-17T23:18:00Z"/>
                                  <w:rFonts w:ascii="Times New Roman" w:hAnsi="Times New Roman" w:cs="Times New Roman"/>
                                </w:rPr>
                              </w:pPr>
                              <w:ins w:id="1076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内部会在末尾放一个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'\0'</w:t>
                                </w:r>
                              </w:ins>
                              <w:ins w:id="1077" w:author="Martin Ma" w:date="2025-08-17T16:19:00Z" w16du:dateUtc="2025-08-17T23:19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078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方便与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字符串兼容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1CE343CC" w14:textId="607EAFAB" w:rsidR="00A81FE0" w:rsidRPr="00A81FE0" w:rsidRDefault="00A81FE0">
                              <w:pPr>
                                <w:pStyle w:val="af"/>
                                <w:rPr>
                                  <w:ins w:id="1079" w:author="Martin Ma" w:date="2025-08-17T16:18:00Z" w16du:dateUtc="2025-08-17T23:18:00Z"/>
                                  <w:rFonts w:ascii="Times New Roman" w:hAnsi="Times New Roman" w:cs="Times New Roman"/>
                                </w:rPr>
                                <w:pPrChange w:id="1080" w:author="Martin Ma" w:date="2025-08-17T16:18:00Z" w16du:dateUtc="2025-08-17T23:18:00Z">
                                  <w:pPr>
                                    <w:pStyle w:val="af"/>
                                    <w:ind w:firstLineChars="100" w:firstLine="160"/>
                                  </w:pPr>
                                </w:pPrChange>
                              </w:pPr>
                              <w:ins w:id="1081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成员函数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c_str()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获取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风格字符串指针返回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const char*</w:t>
                                </w:r>
                              </w:ins>
                            </w:p>
                            <w:p w14:paraId="6B757D86" w14:textId="50543A67" w:rsidR="00A81FE0" w:rsidRPr="00726C15" w:rsidRDefault="00A81FE0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082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083" w:author="Martin Ma" w:date="2025-08-17T16:18:00Z" w16du:dateUtc="2025-08-17T23:18:00Z">
                                  <w:pPr/>
                                </w:pPrChange>
                              </w:pPr>
                              <w:ins w:id="1084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元素类型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char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或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wchar_t / char16_t / char32_t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取决于具体类型别名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64EA3187" id="_x0000_s1054" type="#_x0000_t202" style="position:absolute;left:0;text-align:left;margin-left:24.85pt;margin-top:10pt;width:5in;height:110.6pt;z-index:-251577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" filled="f" stroked="f">
                  <v:textbox style="mso-fit-shape-to-text:t">
                    <w:txbxContent>
                      <w:p w14:paraId="26F1F7A8" w14:textId="246C99A8" w:rsidR="00A81FE0" w:rsidRDefault="00A81FE0" w:rsidP="00A81FE0">
                        <w:pPr>
                          <w:pStyle w:val="af"/>
                          <w:rPr>
                            <w:ins w:id="1085" w:author="Martin Ma" w:date="2025-08-17T16:18:00Z" w16du:dateUtc="2025-08-17T23:18:00Z"/>
                            <w:rFonts w:ascii="Times New Roman" w:hAnsi="Times New Roman" w:cs="Times New Roman"/>
                          </w:rPr>
                        </w:pPr>
                        <w:ins w:id="1086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内部会在末尾放一个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'\0'</w:t>
                          </w:r>
                        </w:ins>
                        <w:ins w:id="1087" w:author="Martin Ma" w:date="2025-08-17T16:19:00Z" w16du:dateUtc="2025-08-17T23:19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088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方便与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字符串兼容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1CE343CC" w14:textId="607EAFAB" w:rsidR="00A81FE0" w:rsidRPr="00A81FE0" w:rsidRDefault="00A81FE0">
                        <w:pPr>
                          <w:pStyle w:val="af"/>
                          <w:rPr>
                            <w:ins w:id="1089" w:author="Martin Ma" w:date="2025-08-17T16:18:00Z" w16du:dateUtc="2025-08-17T23:18:00Z"/>
                            <w:rFonts w:ascii="Times New Roman" w:hAnsi="Times New Roman" w:cs="Times New Roman"/>
                          </w:rPr>
                          <w:pPrChange w:id="1090" w:author="Martin Ma" w:date="2025-08-17T16:18:00Z" w16du:dateUtc="2025-08-17T23:18:00Z">
                            <w:pPr>
                              <w:pStyle w:val="af"/>
                              <w:ind w:firstLineChars="100" w:firstLine="160"/>
                            </w:pPr>
                          </w:pPrChange>
                        </w:pPr>
                        <w:ins w:id="1091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成员函数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c_str()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获取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风格字符串指针返回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const char*</w:t>
                          </w:r>
                        </w:ins>
                      </w:p>
                      <w:p w14:paraId="6B757D86" w14:textId="50543A67" w:rsidR="00A81FE0" w:rsidRPr="00726C15" w:rsidRDefault="00A81FE0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092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093" w:author="Martin Ma" w:date="2025-08-17T16:18:00Z" w16du:dateUtc="2025-08-17T23:18:00Z">
                            <w:pPr/>
                          </w:pPrChange>
                        </w:pPr>
                        <w:ins w:id="1094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元素类型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: char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或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 wchar_t / char16_t / char32_t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取决于具体类型别名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hint="eastAsia"/>
            <w:sz w:val="16"/>
            <w:szCs w:val="16"/>
          </w:rPr>
          <w:t xml:space="preserve">      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095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 xml:space="preserve"> string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096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097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23D84EC9" w14:textId="5F90CCA9" w:rsidR="000764C8" w:rsidRDefault="000764C8">
      <w:pPr>
        <w:rPr>
          <w:rFonts w:hint="eastAsia"/>
          <w:sz w:val="16"/>
          <w:szCs w:val="16"/>
        </w:rPr>
      </w:pPr>
    </w:p>
    <w:p w14:paraId="5F4ACA87" w14:textId="77777777" w:rsidR="000764C8" w:rsidRDefault="000764C8">
      <w:pPr>
        <w:rPr>
          <w:rFonts w:hint="eastAsia"/>
          <w:sz w:val="16"/>
          <w:szCs w:val="16"/>
        </w:rPr>
      </w:pPr>
    </w:p>
    <w:p w14:paraId="21C5A295" w14:textId="77777777" w:rsidR="000764C8" w:rsidRDefault="000764C8">
      <w:pPr>
        <w:rPr>
          <w:rFonts w:hint="eastAsia"/>
          <w:sz w:val="16"/>
          <w:szCs w:val="16"/>
        </w:rPr>
      </w:pPr>
    </w:p>
    <w:p w14:paraId="754EC1BC" w14:textId="77777777" w:rsidR="000764C8" w:rsidRDefault="000764C8">
      <w:pPr>
        <w:rPr>
          <w:rFonts w:hint="eastAsia"/>
          <w:sz w:val="16"/>
          <w:szCs w:val="16"/>
        </w:rPr>
      </w:pPr>
    </w:p>
    <w:p w14:paraId="53C7470E" w14:textId="77777777" w:rsidR="000764C8" w:rsidRDefault="000764C8">
      <w:pPr>
        <w:rPr>
          <w:rFonts w:hint="eastAsia"/>
          <w:sz w:val="16"/>
          <w:szCs w:val="16"/>
        </w:rPr>
      </w:pPr>
    </w:p>
    <w:p w14:paraId="0B4BB228" w14:textId="77777777" w:rsidR="000764C8" w:rsidRDefault="000764C8">
      <w:pPr>
        <w:rPr>
          <w:rFonts w:hint="eastAsia"/>
          <w:sz w:val="16"/>
          <w:szCs w:val="16"/>
        </w:rPr>
      </w:pPr>
    </w:p>
    <w:p w14:paraId="45B22F2F" w14:textId="77777777" w:rsidR="000764C8" w:rsidRDefault="000764C8">
      <w:pPr>
        <w:rPr>
          <w:rFonts w:hint="eastAsia"/>
          <w:sz w:val="16"/>
          <w:szCs w:val="16"/>
        </w:rPr>
      </w:pPr>
    </w:p>
    <w:p w14:paraId="3BA7E002" w14:textId="1920F58B" w:rsidR="000764C8" w:rsidRPr="00E072D8" w:rsidRDefault="00A81FE0">
      <w:pPr>
        <w:spacing w:line="276" w:lineRule="auto"/>
        <w:ind w:firstLineChars="100" w:firstLine="160"/>
        <w:rPr>
          <w:rFonts w:ascii="Cambria Math" w:hAnsi="Cambria Math" w:cs="Cambria Math" w:hint="eastAsia"/>
          <w:b/>
          <w:bCs/>
          <w:color w:val="0070C0"/>
          <w:sz w:val="16"/>
          <w:szCs w:val="16"/>
          <w:rPrChange w:id="1098" w:author="Martin Ma" w:date="2025-08-17T17:08:00Z" w16du:dateUtc="2025-08-18T00:08:00Z">
            <w:rPr>
              <w:rFonts w:hint="eastAsia"/>
              <w:sz w:val="16"/>
              <w:szCs w:val="16"/>
            </w:rPr>
          </w:rPrChange>
        </w:rPr>
        <w:pPrChange w:id="1099" w:author="Martin Ma" w:date="2025-08-17T16:20:00Z" w16du:dateUtc="2025-08-17T23:20:00Z">
          <w:pPr/>
        </w:pPrChange>
      </w:pPr>
      <w:ins w:id="1100" w:author="Martin Ma" w:date="2025-08-17T16:20:00Z" w16du:dateUtc="2025-08-17T23:20:00Z"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101" w:author="Martin Ma" w:date="2025-08-17T17:08:00Z" w16du:dateUtc="2025-08-18T00:08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102" w:author="Martin Ma" w:date="2025-08-17T17:08:00Z" w16du:dateUtc="2025-08-18T00:08:00Z">
              <w:rPr>
                <w:rFonts w:hint="eastAsia"/>
                <w:sz w:val="16"/>
                <w:szCs w:val="16"/>
              </w:rPr>
            </w:rPrChange>
          </w:rPr>
          <w:t>关联容器</w:t>
        </w:r>
      </w:ins>
    </w:p>
    <w:p w14:paraId="49493F85" w14:textId="7BFF9197" w:rsidR="000764C8" w:rsidRDefault="00A81FE0">
      <w:pPr>
        <w:ind w:firstLineChars="250" w:firstLine="400"/>
        <w:rPr>
          <w:ins w:id="1103" w:author="Martin Ma" w:date="2025-08-17T16:21:00Z" w16du:dateUtc="2025-08-17T23:21:00Z"/>
          <w:rFonts w:hint="eastAsia"/>
          <w:sz w:val="16"/>
          <w:szCs w:val="16"/>
        </w:rPr>
        <w:pPrChange w:id="1104" w:author="Martin Ma" w:date="2025-08-17T16:21:00Z" w16du:dateUtc="2025-08-17T23:21:00Z">
          <w:pPr/>
        </w:pPrChange>
      </w:pPr>
      <w:ins w:id="1105" w:author="Martin Ma" w:date="2025-08-17T16:20:00Z" w16du:dateUtc="2025-08-17T23:20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</w:t>
        </w:r>
      </w:ins>
      <w:ins w:id="1106" w:author="Martin Ma" w:date="2025-08-17T16:21:00Z" w16du:dateUtc="2025-08-17T23:21:00Z">
        <w:r w:rsidRPr="00A81FE0">
          <w:rPr>
            <w:rFonts w:ascii="Cambria Math" w:hAnsi="Cambria Math" w:cs="Cambria Math" w:hint="eastAsia"/>
            <w:b/>
            <w:bCs/>
            <w:sz w:val="16"/>
            <w:szCs w:val="16"/>
            <w:rPrChange w:id="1107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A81FE0">
          <w:rPr>
            <w:rFonts w:ascii="Cambria Math" w:hAnsi="Cambria Math" w:cs="Cambria Math" w:hint="eastAsia"/>
            <w:b/>
            <w:bCs/>
            <w:sz w:val="16"/>
            <w:szCs w:val="16"/>
            <w:rPrChange w:id="1108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 map</w:t>
        </w:r>
      </w:ins>
      <w:ins w:id="1109" w:author="Martin Ma" w:date="2025-08-17T16:27:00Z" w16du:dateUtc="2025-08-17T23:27:00Z">
        <w:r w:rsidR="005C542E">
          <w:rPr>
            <w:rFonts w:ascii="Cambria Math" w:hAnsi="Cambria Math" w:cs="Cambria Math" w:hint="eastAsia"/>
            <w:b/>
            <w:bCs/>
            <w:sz w:val="16"/>
            <w:szCs w:val="16"/>
          </w:rPr>
          <w:t xml:space="preserve"> &amp; unordered_map</w:t>
        </w:r>
      </w:ins>
    </w:p>
    <w:p w14:paraId="70B9207A" w14:textId="77777777" w:rsidR="00A81FE0" w:rsidRPr="00A81FE0" w:rsidRDefault="00A81FE0" w:rsidP="00A81FE0">
      <w:pPr>
        <w:rPr>
          <w:ins w:id="1110" w:author="Martin Ma" w:date="2025-08-17T16:21:00Z" w16du:dateUtc="2025-08-17T23:21:00Z"/>
          <w:rFonts w:ascii="Times New Roman" w:hAnsi="Times New Roman" w:cs="Times New Roman" w:hint="eastAsia"/>
          <w:sz w:val="16"/>
          <w:szCs w:val="16"/>
          <w:rPrChange w:id="1111" w:author="Martin Ma" w:date="2025-08-17T16:21:00Z" w16du:dateUtc="2025-08-17T23:21:00Z">
            <w:rPr>
              <w:ins w:id="1112" w:author="Martin Ma" w:date="2025-08-17T16:21:00Z" w16du:dateUtc="2025-08-17T23:21:00Z"/>
              <w:rFonts w:hint="eastAsia"/>
              <w:sz w:val="16"/>
              <w:szCs w:val="16"/>
            </w:rPr>
          </w:rPrChange>
        </w:rPr>
      </w:pPr>
      <w:ins w:id="1113" w:author="Martin Ma" w:date="2025-08-17T16:21:00Z" w16du:dateUtc="2025-08-17T23:21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114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 (1) map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115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116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117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118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119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120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121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存储键值对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122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123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默认按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124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key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125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升序排列</w:t>
        </w:r>
      </w:ins>
    </w:p>
    <w:p w14:paraId="091FE455" w14:textId="71FD4386" w:rsidR="00A81FE0" w:rsidRPr="00A81FE0" w:rsidRDefault="00A81FE0">
      <w:pPr>
        <w:ind w:left="420" w:firstLineChars="200" w:firstLine="320"/>
        <w:rPr>
          <w:ins w:id="1126" w:author="Martin Ma" w:date="2025-08-17T16:21:00Z" w16du:dateUtc="2025-08-17T23:21:00Z"/>
          <w:rFonts w:ascii="Times New Roman" w:hAnsi="Times New Roman" w:cs="Times New Roman" w:hint="eastAsia"/>
          <w:sz w:val="16"/>
          <w:szCs w:val="16"/>
          <w:rPrChange w:id="1127" w:author="Martin Ma" w:date="2025-08-17T16:21:00Z" w16du:dateUtc="2025-08-17T23:21:00Z">
            <w:rPr>
              <w:ins w:id="1128" w:author="Martin Ma" w:date="2025-08-17T16:21:00Z" w16du:dateUtc="2025-08-17T23:21:00Z"/>
              <w:rFonts w:hint="eastAsia"/>
              <w:sz w:val="16"/>
              <w:szCs w:val="16"/>
            </w:rPr>
          </w:rPrChange>
        </w:rPr>
        <w:pPrChange w:id="1129" w:author="Martin Ma" w:date="2025-08-17T16:21:00Z" w16du:dateUtc="2025-08-17T23:21:00Z">
          <w:pPr/>
        </w:pPrChange>
      </w:pPr>
      <w:ins w:id="1130" w:author="Martin Ma" w:date="2025-08-17T16:21:00Z" w16du:dateUtc="2025-08-17T23:21:00Z">
        <w:r w:rsidRPr="00A81FE0">
          <w:rPr>
            <w:rFonts w:ascii="Times New Roman" w:hAnsi="Times New Roman" w:cs="Times New Roman" w:hint="eastAsia"/>
            <w:sz w:val="16"/>
            <w:szCs w:val="16"/>
            <w:rPrChange w:id="1131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(2) unordered_map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132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133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134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0E567ECB" w14:textId="11E4C684" w:rsidR="00A81FE0" w:rsidRPr="00A81FE0" w:rsidRDefault="00A81FE0">
      <w:pPr>
        <w:ind w:left="320" w:firstLine="420"/>
        <w:rPr>
          <w:rFonts w:ascii="Times New Roman" w:hAnsi="Times New Roman" w:cs="Times New Roman" w:hint="eastAsia"/>
          <w:sz w:val="16"/>
          <w:szCs w:val="16"/>
          <w:rPrChange w:id="1135" w:author="Martin Ma" w:date="2025-08-17T16:21:00Z" w16du:dateUtc="2025-08-17T23:21:00Z">
            <w:rPr>
              <w:rFonts w:hint="eastAsia"/>
              <w:sz w:val="16"/>
              <w:szCs w:val="16"/>
            </w:rPr>
          </w:rPrChange>
        </w:rPr>
        <w:pPrChange w:id="1136" w:author="Martin Ma" w:date="2025-08-17T16:21:00Z" w16du:dateUtc="2025-08-17T23:21:00Z">
          <w:pPr/>
        </w:pPrChange>
      </w:pPr>
      <w:ins w:id="1137" w:author="Martin Ma" w:date="2025-08-17T16:21:00Z" w16du:dateUtc="2025-08-17T23:21:00Z">
        <w:r w:rsidRPr="00A81FE0">
          <w:rPr>
            <w:rFonts w:ascii="Times New Roman" w:hAnsi="Times New Roman" w:cs="Times New Roman" w:hint="eastAsia"/>
            <w:sz w:val="16"/>
            <w:szCs w:val="16"/>
            <w:rPrChange w:id="1138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139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: map&lt;int, string&gt; m2{{1,"A"},{2,"B"}}; </w:t>
        </w:r>
      </w:ins>
      <w:ins w:id="1140" w:author="Martin Ma" w:date="2025-08-17T16:22:00Z" w16du:dateUtc="2025-08-17T23:2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141" w:author="Martin Ma" w:date="2025-08-17T16:21:00Z" w16du:dateUtc="2025-08-17T23:21:00Z">
        <w:r w:rsidRPr="00A81FE0">
          <w:rPr>
            <w:rFonts w:ascii="Times New Roman" w:hAnsi="Times New Roman" w:cs="Times New Roman" w:hint="eastAsia"/>
            <w:sz w:val="16"/>
            <w:szCs w:val="16"/>
            <w:rPrChange w:id="1142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//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143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列表初始化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144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key=int, value=string</w:t>
        </w:r>
      </w:ins>
    </w:p>
    <w:p w14:paraId="74549C52" w14:textId="77777777" w:rsidR="000764C8" w:rsidRDefault="000764C8">
      <w:pPr>
        <w:rPr>
          <w:rFonts w:hint="eastAsia"/>
          <w:sz w:val="16"/>
          <w:szCs w:val="16"/>
        </w:rPr>
      </w:pPr>
    </w:p>
    <w:p w14:paraId="61D3910F" w14:textId="2B7997C9" w:rsidR="000764C8" w:rsidRPr="005C542E" w:rsidRDefault="005C542E">
      <w:pPr>
        <w:rPr>
          <w:rFonts w:ascii="Times New Roman" w:hAnsi="Times New Roman" w:cs="Times New Roman" w:hint="eastAsia"/>
          <w:sz w:val="16"/>
          <w:szCs w:val="16"/>
          <w:rPrChange w:id="1145" w:author="Martin Ma" w:date="2025-08-17T16:23:00Z" w16du:dateUtc="2025-08-17T23:23:00Z">
            <w:rPr>
              <w:rFonts w:hint="eastAsia"/>
              <w:sz w:val="16"/>
              <w:szCs w:val="16"/>
            </w:rPr>
          </w:rPrChange>
        </w:rPr>
      </w:pPr>
      <w:ins w:id="1146" w:author="Martin Ma" w:date="2025-08-17T16:23:00Z" w16du:dateUtc="2025-08-17T23:23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41184" behindDoc="1" locked="0" layoutInCell="1" allowOverlap="1" wp14:anchorId="5AD0F68F" wp14:editId="38BECE43">
                  <wp:simplePos x="0" y="0"/>
                  <wp:positionH relativeFrom="column">
                    <wp:posOffset>368300</wp:posOffset>
                  </wp:positionH>
                  <wp:positionV relativeFrom="paragraph">
                    <wp:posOffset>121285</wp:posOffset>
                  </wp:positionV>
                  <wp:extent cx="4572000" cy="1404620"/>
                  <wp:effectExtent l="0" t="0" r="0" b="0"/>
                  <wp:wrapNone/>
                  <wp:docPr id="719294672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A5ACBD" w14:textId="39939F6D" w:rsidR="005C542E" w:rsidRPr="005C542E" w:rsidRDefault="005C542E" w:rsidP="005C542E">
                              <w:pPr>
                                <w:pStyle w:val="af"/>
                                <w:rPr>
                                  <w:ins w:id="1147" w:author="Martin Ma" w:date="2025-08-17T16:23:00Z" w16du:dateUtc="2025-08-17T23:23:00Z"/>
                                  <w:rFonts w:ascii="Times New Roman" w:hAnsi="Times New Roman" w:cs="Times New Roman"/>
                                </w:rPr>
                              </w:pPr>
                              <w:ins w:id="1148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1</w:t>
                                </w:r>
                              </w:ins>
                              <w:ins w:id="1149" w:author="Martin Ma" w:date="2025-08-17T16:24:00Z" w16du:dateUtc="2025-08-17T23:24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150" w:author="Martin Ma" w:date="2025-08-17T16:24:00Z" w16du:dateUtc="2025-08-17T23:24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151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insert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不会修改已存在的键</w:t>
                                </w:r>
                              </w:ins>
                              <w:ins w:id="1152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153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对于已存在的键值对不做操作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4E0C0C7" w14:textId="263B11DF" w:rsidR="005C542E" w:rsidRPr="005C542E" w:rsidRDefault="005C542E" w:rsidP="005C542E">
                              <w:pPr>
                                <w:pStyle w:val="af"/>
                                <w:rPr>
                                  <w:ins w:id="1154" w:author="Martin Ma" w:date="2025-08-17T16:23:00Z" w16du:dateUtc="2025-08-17T23:23:00Z"/>
                                  <w:rFonts w:ascii="Times New Roman" w:hAnsi="Times New Roman" w:cs="Times New Roman"/>
                                </w:rPr>
                              </w:pPr>
                              <w:ins w:id="1155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2</w:t>
                                </w:r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156" w:author="Martin Ma" w:date="2025-08-17T16:25:00Z" w16du:dateUtc="2025-08-17T23:25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157" w:author="Martin Ma" w:date="2025-08-17T16:24:00Z" w16du:dateUtc="2025-08-17T23:24:00Z"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158" w:author="Martin Ma" w:date="2025-08-17T16:25:00Z" w16du:dateUtc="2025-08-17T23:25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159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[</w:t>
                                </w:r>
                              </w:ins>
                              <w:ins w:id="1160" w:author="Martin Ma" w:date="2025-08-17T16:30:00Z" w16du:dateUtc="2025-08-17T23:30:00Z">
                                <w:r w:rsid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161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]</w:t>
                                </w:r>
                              </w:ins>
                              <w:ins w:id="1162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163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会创建或更新键值对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即便是访问</w:t>
                                </w:r>
                              </w:ins>
                              <w:ins w:id="1164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不存在</w:t>
                                </w:r>
                              </w:ins>
                              <w:ins w:id="1165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键值对</w:t>
                                </w:r>
                              </w:ins>
                              <w:ins w:id="1166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也会创建</w:t>
                                </w:r>
                              </w:ins>
                              <w:ins w:id="1167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。</w:t>
                                </w:r>
                              </w:ins>
                            </w:p>
                            <w:p w14:paraId="515185C6" w14:textId="77777777" w:rsidR="005C542E" w:rsidRDefault="005C542E" w:rsidP="005C542E">
                              <w:pPr>
                                <w:pStyle w:val="af"/>
                                <w:rPr>
                                  <w:ins w:id="1168" w:author="Martin Ma" w:date="2025-08-17T16:26:00Z" w16du:dateUtc="2025-08-17T23:26:00Z"/>
                                  <w:rFonts w:ascii="Times New Roman" w:hAnsi="Times New Roman" w:cs="Times New Roman"/>
                                </w:rPr>
                              </w:pPr>
                              <w:ins w:id="1169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3</w:t>
                                </w:r>
                              </w:ins>
                              <w:ins w:id="1170" w:author="Martin Ma" w:date="2025-08-17T16:24:00Z" w16du:dateUtc="2025-08-17T23:24:00Z"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171" w:author="Martin Ma" w:date="2025-08-17T16:25:00Z" w16du:dateUtc="2025-08-17T23:25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172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同一个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key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只能出现一次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, unordered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的键类型必须可哈希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默认支持基本类型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如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string,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或自定</w:t>
                                </w:r>
                              </w:ins>
                            </w:p>
                            <w:p w14:paraId="4AA1C55A" w14:textId="283FAAA0" w:rsidR="005C542E" w:rsidRPr="00726C15" w:rsidRDefault="005C542E">
                              <w:pPr>
                                <w:pStyle w:val="af"/>
                                <w:ind w:firstLineChars="50" w:firstLine="80"/>
                                <w:rPr>
                                  <w:rFonts w:ascii="Times New Roman" w:hAnsi="Times New Roman" w:cs="Times New Roman" w:hint="eastAsia"/>
                                  <w:rPrChange w:id="1173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174" w:author="Martin Ma" w:date="2025-08-17T16:26:00Z" w16du:dateUtc="2025-08-17T23:26:00Z">
                                  <w:pPr/>
                                </w:pPrChange>
                              </w:pPr>
                              <w:ins w:id="1175" w:author="Martin Ma" w:date="2025-08-17T16:26:00Z" w16du:dateUtc="2025-08-17T23:26:00Z"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176" w:author="Martin Ma" w:date="2025-08-17T16:26:00Z" w16du:dateUtc="2025-08-17T23:26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177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义哈希函数</w:t>
                                </w:r>
                              </w:ins>
                              <w:ins w:id="1178" w:author="Martin Ma" w:date="2025-08-17T16:26:00Z" w16du:dateUtc="2025-08-17T23:2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5AD0F68F" id="_x0000_s1055" type="#_x0000_t202" style="position:absolute;left:0;text-align:left;margin-left:29pt;margin-top:9.55pt;width:5in;height:110.6pt;z-index:-251575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" filled="f" stroked="f">
                  <v:textbox style="mso-fit-shape-to-text:t">
                    <w:txbxContent>
                      <w:p w14:paraId="7EA5ACBD" w14:textId="39939F6D" w:rsidR="005C542E" w:rsidRPr="005C542E" w:rsidRDefault="005C542E" w:rsidP="005C542E">
                        <w:pPr>
                          <w:pStyle w:val="af"/>
                          <w:rPr>
                            <w:ins w:id="1179" w:author="Martin Ma" w:date="2025-08-17T16:23:00Z" w16du:dateUtc="2025-08-17T23:23:00Z"/>
                            <w:rFonts w:ascii="Times New Roman" w:hAnsi="Times New Roman" w:cs="Times New Roman"/>
                          </w:rPr>
                        </w:pPr>
                        <w:ins w:id="1180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1</w:t>
                          </w:r>
                        </w:ins>
                        <w:ins w:id="1181" w:author="Martin Ma" w:date="2025-08-17T16:24:00Z" w16du:dateUtc="2025-08-17T23:24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182" w:author="Martin Ma" w:date="2025-08-17T16:24:00Z" w16du:dateUtc="2025-08-17T23:24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183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insert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不会修改已存在的键</w:t>
                          </w:r>
                        </w:ins>
                        <w:ins w:id="1184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185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对于已存在的键值对不做操作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4E0C0C7" w14:textId="263B11DF" w:rsidR="005C542E" w:rsidRPr="005C542E" w:rsidRDefault="005C542E" w:rsidP="005C542E">
                        <w:pPr>
                          <w:pStyle w:val="af"/>
                          <w:rPr>
                            <w:ins w:id="1186" w:author="Martin Ma" w:date="2025-08-17T16:23:00Z" w16du:dateUtc="2025-08-17T23:23:00Z"/>
                            <w:rFonts w:ascii="Times New Roman" w:hAnsi="Times New Roman" w:cs="Times New Roman"/>
                          </w:rPr>
                        </w:pPr>
                        <w:ins w:id="1187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2</w:t>
                          </w:r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188" w:author="Martin Ma" w:date="2025-08-17T16:25:00Z" w16du:dateUtc="2025-08-17T23:25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189" w:author="Martin Ma" w:date="2025-08-17T16:24:00Z" w16du:dateUtc="2025-08-17T23:24:00Z"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190" w:author="Martin Ma" w:date="2025-08-17T16:25:00Z" w16du:dateUtc="2025-08-17T23:25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191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[</w:t>
                          </w:r>
                        </w:ins>
                        <w:ins w:id="1192" w:author="Martin Ma" w:date="2025-08-17T16:30:00Z" w16du:dateUtc="2025-08-17T23:30:00Z">
                          <w:r w:rsidR="00C664BE"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193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]</w:t>
                          </w:r>
                        </w:ins>
                        <w:ins w:id="1194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195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会创建或更新键值对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即便是访问</w:t>
                          </w:r>
                        </w:ins>
                        <w:ins w:id="1196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不存在</w:t>
                          </w:r>
                        </w:ins>
                        <w:ins w:id="1197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键值对</w:t>
                          </w:r>
                        </w:ins>
                        <w:ins w:id="1198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也会创建</w:t>
                          </w:r>
                        </w:ins>
                        <w:ins w:id="1199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。</w:t>
                          </w:r>
                        </w:ins>
                      </w:p>
                      <w:p w14:paraId="515185C6" w14:textId="77777777" w:rsidR="005C542E" w:rsidRDefault="005C542E" w:rsidP="005C542E">
                        <w:pPr>
                          <w:pStyle w:val="af"/>
                          <w:rPr>
                            <w:ins w:id="1200" w:author="Martin Ma" w:date="2025-08-17T16:26:00Z" w16du:dateUtc="2025-08-17T23:26:00Z"/>
                            <w:rFonts w:ascii="Times New Roman" w:hAnsi="Times New Roman" w:cs="Times New Roman"/>
                          </w:rPr>
                        </w:pPr>
                        <w:ins w:id="1201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3</w:t>
                          </w:r>
                        </w:ins>
                        <w:ins w:id="1202" w:author="Martin Ma" w:date="2025-08-17T16:24:00Z" w16du:dateUtc="2025-08-17T23:24:00Z"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203" w:author="Martin Ma" w:date="2025-08-17T16:25:00Z" w16du:dateUtc="2025-08-17T23:25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204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同一个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key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只能出现一次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, unordered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的键类型必须可哈希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默认支持基本类型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如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: string,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或自定</w:t>
                          </w:r>
                        </w:ins>
                      </w:p>
                      <w:p w14:paraId="4AA1C55A" w14:textId="283FAAA0" w:rsidR="005C542E" w:rsidRPr="00726C15" w:rsidRDefault="005C542E">
                        <w:pPr>
                          <w:pStyle w:val="af"/>
                          <w:ind w:firstLineChars="50" w:firstLine="80"/>
                          <w:rPr>
                            <w:rFonts w:ascii="Times New Roman" w:hAnsi="Times New Roman" w:cs="Times New Roman" w:hint="eastAsia"/>
                            <w:rPrChange w:id="1205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206" w:author="Martin Ma" w:date="2025-08-17T16:26:00Z" w16du:dateUtc="2025-08-17T23:26:00Z">
                            <w:pPr/>
                          </w:pPrChange>
                        </w:pPr>
                        <w:ins w:id="1207" w:author="Martin Ma" w:date="2025-08-17T16:26:00Z" w16du:dateUtc="2025-08-17T23:26:00Z"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208" w:author="Martin Ma" w:date="2025-08-17T16:26:00Z" w16du:dateUtc="2025-08-17T23:26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209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义哈希函数</w:t>
                          </w:r>
                        </w:ins>
                        <w:ins w:id="1210" w:author="Martin Ma" w:date="2025-08-17T16:26:00Z" w16du:dateUtc="2025-08-17T23:2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 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211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map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212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和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213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unordered_map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214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215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5FD53B23" w14:textId="0DA91AE6" w:rsidR="000764C8" w:rsidRPr="00A81FE0" w:rsidRDefault="000764C8">
      <w:pPr>
        <w:rPr>
          <w:rFonts w:hint="eastAsia"/>
          <w:sz w:val="16"/>
          <w:szCs w:val="16"/>
        </w:rPr>
      </w:pPr>
    </w:p>
    <w:p w14:paraId="03889249" w14:textId="1C3A03D6" w:rsidR="003856F1" w:rsidRDefault="003856F1">
      <w:pPr>
        <w:rPr>
          <w:rFonts w:hint="eastAsia"/>
          <w:sz w:val="16"/>
          <w:szCs w:val="16"/>
        </w:rPr>
      </w:pPr>
    </w:p>
    <w:p w14:paraId="6F531482" w14:textId="77777777" w:rsidR="003856F1" w:rsidRPr="00A81FE0" w:rsidRDefault="003856F1">
      <w:pPr>
        <w:rPr>
          <w:rFonts w:hint="eastAsia"/>
          <w:sz w:val="16"/>
          <w:szCs w:val="16"/>
        </w:rPr>
      </w:pPr>
    </w:p>
    <w:p w14:paraId="6E6D7BD8" w14:textId="77777777" w:rsidR="003856F1" w:rsidRDefault="003856F1">
      <w:pPr>
        <w:rPr>
          <w:rFonts w:hint="eastAsia"/>
          <w:sz w:val="16"/>
          <w:szCs w:val="16"/>
        </w:rPr>
      </w:pPr>
    </w:p>
    <w:p w14:paraId="040F692A" w14:textId="77777777" w:rsidR="003856F1" w:rsidRDefault="003856F1">
      <w:pPr>
        <w:rPr>
          <w:rFonts w:hint="eastAsia"/>
          <w:sz w:val="16"/>
          <w:szCs w:val="16"/>
        </w:rPr>
      </w:pPr>
    </w:p>
    <w:p w14:paraId="28005063" w14:textId="77777777" w:rsidR="003856F1" w:rsidRDefault="003856F1">
      <w:pPr>
        <w:rPr>
          <w:rFonts w:hint="eastAsia"/>
          <w:sz w:val="16"/>
          <w:szCs w:val="16"/>
        </w:rPr>
      </w:pPr>
    </w:p>
    <w:p w14:paraId="62246349" w14:textId="0F3C21D1" w:rsidR="003856F1" w:rsidRPr="00C664BE" w:rsidRDefault="005C542E">
      <w:pPr>
        <w:ind w:firstLineChars="300" w:firstLine="480"/>
        <w:rPr>
          <w:ins w:id="1216" w:author="Martin Ma" w:date="2025-08-09T15:04:00Z" w16du:dateUtc="2025-08-09T22:04:00Z"/>
          <w:rFonts w:ascii="Cambria Math" w:hAnsi="Cambria Math" w:cs="Cambria Math" w:hint="eastAsia"/>
          <w:b/>
          <w:bCs/>
          <w:sz w:val="16"/>
          <w:szCs w:val="16"/>
          <w:rPrChange w:id="1217" w:author="Martin Ma" w:date="2025-08-17T16:28:00Z" w16du:dateUtc="2025-08-17T23:28:00Z">
            <w:rPr>
              <w:ins w:id="1218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219" w:author="Martin Ma" w:date="2025-08-17T16:28:00Z" w16du:dateUtc="2025-08-17T23:28:00Z">
          <w:pPr/>
        </w:pPrChange>
      </w:pPr>
      <w:ins w:id="1220" w:author="Martin Ma" w:date="2025-08-17T16:26:00Z" w16du:dateUtc="2025-08-17T23:26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221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222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223" w:author="Martin Ma" w:date="2025-08-17T16:27:00Z" w16du:dateUtc="2025-08-17T23:27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224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>multimap</w:t>
        </w:r>
      </w:ins>
      <w:ins w:id="1225" w:author="Martin Ma" w:date="2025-08-17T16:28:00Z" w16du:dateUtc="2025-08-17T23:28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226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 xml:space="preserve"> &amp; unordered_multimap</w:t>
        </w:r>
      </w:ins>
    </w:p>
    <w:p w14:paraId="3E21D976" w14:textId="10B0C625" w:rsidR="00C664BE" w:rsidRPr="00C664BE" w:rsidRDefault="00C664BE" w:rsidP="00C664BE">
      <w:pPr>
        <w:rPr>
          <w:ins w:id="1227" w:author="Martin Ma" w:date="2025-08-17T16:29:00Z" w16du:dateUtc="2025-08-17T23:29:00Z"/>
          <w:rFonts w:ascii="Times New Roman" w:hAnsi="Times New Roman" w:cs="Times New Roman" w:hint="eastAsia"/>
          <w:sz w:val="16"/>
          <w:szCs w:val="16"/>
          <w:rPrChange w:id="1228" w:author="Martin Ma" w:date="2025-08-17T16:29:00Z" w16du:dateUtc="2025-08-17T23:29:00Z">
            <w:rPr>
              <w:ins w:id="1229" w:author="Martin Ma" w:date="2025-08-17T16:29:00Z" w16du:dateUtc="2025-08-17T23:29:00Z"/>
              <w:rFonts w:hint="eastAsia"/>
              <w:sz w:val="16"/>
              <w:szCs w:val="16"/>
            </w:rPr>
          </w:rPrChange>
        </w:rPr>
      </w:pPr>
      <w:ins w:id="1230" w:author="Martin Ma" w:date="2025-08-17T16:28:00Z" w16du:dateUtc="2025-08-17T23:28:00Z">
        <w:r>
          <w:rPr>
            <w:sz w:val="16"/>
            <w:szCs w:val="16"/>
          </w:rPr>
          <w:tab/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231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    </w:t>
        </w:r>
      </w:ins>
      <w:ins w:id="1232" w:author="Martin Ma" w:date="2025-08-17T16:29:00Z" w16du:dateUtc="2025-08-17T23:29:00Z">
        <w:r w:rsidRPr="00C664BE">
          <w:rPr>
            <w:rFonts w:ascii="Times New Roman" w:hAnsi="Times New Roman" w:cs="Times New Roman" w:hint="eastAsia"/>
            <w:sz w:val="16"/>
            <w:szCs w:val="16"/>
            <w:rPrChange w:id="1233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(1) multimap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234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235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236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237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238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239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240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存储键值对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241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242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默认按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243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key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244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升序排列</w:t>
        </w:r>
      </w:ins>
    </w:p>
    <w:p w14:paraId="3C676BDA" w14:textId="779E8099" w:rsidR="00AF5D5C" w:rsidRPr="00C664BE" w:rsidRDefault="00C664BE">
      <w:pPr>
        <w:ind w:left="420" w:firstLineChars="200" w:firstLine="320"/>
        <w:rPr>
          <w:ins w:id="1245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246" w:author="Martin Ma" w:date="2025-08-17T16:29:00Z" w16du:dateUtc="2025-08-17T23:29:00Z">
            <w:rPr>
              <w:ins w:id="1247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248" w:author="Martin Ma" w:date="2025-08-17T16:29:00Z" w16du:dateUtc="2025-08-17T23:29:00Z">
          <w:pPr/>
        </w:pPrChange>
      </w:pPr>
      <w:ins w:id="1249" w:author="Martin Ma" w:date="2025-08-17T16:29:00Z" w16du:dateUtc="2025-08-17T23:29:00Z">
        <w:r w:rsidRPr="00C664BE">
          <w:rPr>
            <w:rFonts w:ascii="Times New Roman" w:hAnsi="Times New Roman" w:cs="Times New Roman" w:hint="eastAsia"/>
            <w:sz w:val="16"/>
            <w:szCs w:val="16"/>
            <w:rPrChange w:id="1250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(2) unordered_multimap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251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252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253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35BFA0FA" w14:textId="77777777" w:rsidR="00AF5D5C" w:rsidRDefault="00AF5D5C">
      <w:pPr>
        <w:rPr>
          <w:ins w:id="1254" w:author="Martin Ma" w:date="2025-08-09T15:04:00Z" w16du:dateUtc="2025-08-09T22:04:00Z"/>
          <w:rFonts w:hint="eastAsia"/>
          <w:sz w:val="16"/>
          <w:szCs w:val="16"/>
        </w:rPr>
      </w:pPr>
    </w:p>
    <w:p w14:paraId="34A1C500" w14:textId="081DEF40" w:rsidR="00C664BE" w:rsidRPr="000E7984" w:rsidRDefault="00C664BE">
      <w:pPr>
        <w:ind w:left="320" w:firstLine="420"/>
        <w:rPr>
          <w:ins w:id="1255" w:author="Martin Ma" w:date="2025-08-17T16:29:00Z" w16du:dateUtc="2025-08-17T23:29:00Z"/>
          <w:rFonts w:ascii="Times New Roman" w:hAnsi="Times New Roman" w:cs="Times New Roman"/>
          <w:sz w:val="16"/>
          <w:szCs w:val="16"/>
        </w:rPr>
        <w:pPrChange w:id="1256" w:author="Martin Ma" w:date="2025-08-17T16:29:00Z" w16du:dateUtc="2025-08-17T23:29:00Z">
          <w:pPr/>
        </w:pPrChange>
      </w:pPr>
      <w:ins w:id="1257" w:author="Martin Ma" w:date="2025-08-17T16:30:00Z" w16du:dateUtc="2025-08-17T23:30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43232" behindDoc="1" locked="0" layoutInCell="1" allowOverlap="1" wp14:anchorId="3D5DB892" wp14:editId="18672A7E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114935</wp:posOffset>
                  </wp:positionV>
                  <wp:extent cx="4572000" cy="1404620"/>
                  <wp:effectExtent l="0" t="0" r="0" b="0"/>
                  <wp:wrapNone/>
                  <wp:docPr id="1862115108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184EB8" w14:textId="37CE4C7F" w:rsidR="00C664BE" w:rsidRPr="00C664BE" w:rsidRDefault="00C664BE">
                              <w:pPr>
                                <w:pStyle w:val="af"/>
                                <w:rPr>
                                  <w:ins w:id="1258" w:author="Martin Ma" w:date="2025-08-17T16:30:00Z" w16du:dateUtc="2025-08-17T23:30:00Z"/>
                                  <w:rFonts w:ascii="Times New Roman" w:hAnsi="Times New Roman" w:cs="Times New Roman"/>
                                </w:rPr>
                                <w:pPrChange w:id="1259" w:author="Martin Ma" w:date="2025-08-17T16:30:00Z" w16du:dateUtc="2025-08-17T23:30:00Z">
                                  <w:pPr>
                                    <w:pStyle w:val="af"/>
                                    <w:ind w:firstLineChars="50" w:firstLine="80"/>
                                  </w:pPr>
                                </w:pPrChange>
                              </w:pPr>
                              <w:ins w:id="1260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</w:ins>
                              <w:ins w:id="1261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262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263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E0000"/>
                                    <w:rPrChange w:id="1264" w:author="Martin Ma" w:date="2025-08-17T16:32:00Z" w16du:dateUtc="2025-08-17T23:32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insert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265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可以插入重复的键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E0000"/>
                                    <w:rPrChange w:id="1266" w:author="Martin Ma" w:date="2025-08-17T16:32:00Z" w16du:dateUtc="2025-08-17T23:32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267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一个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E0000"/>
                                    <w:rPrChange w:id="1268" w:author="Martin Ma" w:date="2025-08-17T16:32:00Z" w16du:dateUtc="2025-08-17T23:32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key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269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对应多个值</w:t>
                                </w:r>
                              </w:ins>
                            </w:p>
                            <w:p w14:paraId="5F90B69E" w14:textId="6CA97C18" w:rsidR="00C664BE" w:rsidRPr="00C664BE" w:rsidRDefault="00C664BE">
                              <w:pPr>
                                <w:pStyle w:val="af"/>
                                <w:rPr>
                                  <w:ins w:id="1270" w:author="Martin Ma" w:date="2025-08-17T16:30:00Z" w16du:dateUtc="2025-08-17T23:30:00Z"/>
                                  <w:rFonts w:ascii="Times New Roman" w:hAnsi="Times New Roman" w:cs="Times New Roman"/>
                                </w:rPr>
                                <w:pPrChange w:id="1271" w:author="Martin Ma" w:date="2025-08-17T16:30:00Z" w16du:dateUtc="2025-08-17T23:30:00Z">
                                  <w:pPr>
                                    <w:pStyle w:val="af"/>
                                    <w:ind w:firstLineChars="50" w:firstLine="80"/>
                                  </w:pPr>
                                </w:pPrChange>
                              </w:pPr>
                              <w:ins w:id="1272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2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273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274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275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276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不能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用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[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]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访问</w:t>
                                </w:r>
                              </w:ins>
                            </w:p>
                            <w:p w14:paraId="216D7B19" w14:textId="4E8A94E0" w:rsidR="00C664BE" w:rsidRDefault="00C664BE" w:rsidP="00C664BE">
                              <w:pPr>
                                <w:pStyle w:val="af"/>
                                <w:rPr>
                                  <w:ins w:id="1277" w:author="Martin Ma" w:date="2025-08-17T16:31:00Z" w16du:dateUtc="2025-08-17T23:31:00Z"/>
                                  <w:rFonts w:ascii="Times New Roman" w:hAnsi="Times New Roman" w:cs="Times New Roman"/>
                                </w:rPr>
                              </w:pPr>
                              <w:ins w:id="1278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3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279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280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281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282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同一个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key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可以出现多次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, unordered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的键类型必须可哈希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默认支持基本类型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如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string,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或自定</w:t>
                                </w:r>
                              </w:ins>
                            </w:p>
                            <w:p w14:paraId="1E37C88B" w14:textId="4CC0F46B" w:rsidR="00C664BE" w:rsidRPr="00726C15" w:rsidRDefault="00C664BE">
                              <w:pPr>
                                <w:pStyle w:val="af"/>
                                <w:ind w:firstLineChars="100" w:firstLine="160"/>
                                <w:rPr>
                                  <w:rFonts w:ascii="Times New Roman" w:hAnsi="Times New Roman" w:cs="Times New Roman" w:hint="eastAsia"/>
                                  <w:rPrChange w:id="1283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284" w:author="Martin Ma" w:date="2025-08-17T16:31:00Z" w16du:dateUtc="2025-08-17T23:31:00Z">
                                  <w:pPr/>
                                </w:pPrChange>
                              </w:pPr>
                              <w:ins w:id="1285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义哈希函数）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3D5DB892" id="_x0000_s1056" type="#_x0000_t202" style="position:absolute;left:0;text-align:left;margin-left:30pt;margin-top:9.05pt;width:5in;height:110.6pt;z-index:-251573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" filled="f" stroked="f">
                  <v:textbox style="mso-fit-shape-to-text:t">
                    <w:txbxContent>
                      <w:p w14:paraId="20184EB8" w14:textId="37CE4C7F" w:rsidR="00C664BE" w:rsidRPr="00C664BE" w:rsidRDefault="00C664BE">
                        <w:pPr>
                          <w:pStyle w:val="af"/>
                          <w:rPr>
                            <w:ins w:id="1286" w:author="Martin Ma" w:date="2025-08-17T16:30:00Z" w16du:dateUtc="2025-08-17T23:30:00Z"/>
                            <w:rFonts w:ascii="Times New Roman" w:hAnsi="Times New Roman" w:cs="Times New Roman"/>
                          </w:rPr>
                          <w:pPrChange w:id="1287" w:author="Martin Ma" w:date="2025-08-17T16:30:00Z" w16du:dateUtc="2025-08-17T23:30:00Z">
                            <w:pPr>
                              <w:pStyle w:val="af"/>
                              <w:ind w:firstLineChars="50" w:firstLine="80"/>
                            </w:pPr>
                          </w:pPrChange>
                        </w:pPr>
                        <w:ins w:id="1288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</w:ins>
                        <w:ins w:id="1289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290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291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/>
                              <w:color w:val="EE0000"/>
                              <w:rPrChange w:id="1292" w:author="Martin Ma" w:date="2025-08-17T16:32:00Z" w16du:dateUtc="2025-08-17T23:32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insert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293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可以插入重复的键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E0000"/>
                              <w:rPrChange w:id="1294" w:author="Martin Ma" w:date="2025-08-17T16:32:00Z" w16du:dateUtc="2025-08-17T23:32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295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一个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E0000"/>
                              <w:rPrChange w:id="1296" w:author="Martin Ma" w:date="2025-08-17T16:32:00Z" w16du:dateUtc="2025-08-17T23:32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key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297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对应多个值</w:t>
                          </w:r>
                        </w:ins>
                      </w:p>
                      <w:p w14:paraId="5F90B69E" w14:textId="6CA97C18" w:rsidR="00C664BE" w:rsidRPr="00C664BE" w:rsidRDefault="00C664BE">
                        <w:pPr>
                          <w:pStyle w:val="af"/>
                          <w:rPr>
                            <w:ins w:id="1298" w:author="Martin Ma" w:date="2025-08-17T16:30:00Z" w16du:dateUtc="2025-08-17T23:30:00Z"/>
                            <w:rFonts w:ascii="Times New Roman" w:hAnsi="Times New Roman" w:cs="Times New Roman"/>
                          </w:rPr>
                          <w:pPrChange w:id="1299" w:author="Martin Ma" w:date="2025-08-17T16:30:00Z" w16du:dateUtc="2025-08-17T23:30:00Z">
                            <w:pPr>
                              <w:pStyle w:val="af"/>
                              <w:ind w:firstLineChars="50" w:firstLine="80"/>
                            </w:pPr>
                          </w:pPrChange>
                        </w:pPr>
                        <w:ins w:id="1300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2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301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302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303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304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不能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用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[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]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访问</w:t>
                          </w:r>
                        </w:ins>
                      </w:p>
                      <w:p w14:paraId="216D7B19" w14:textId="4E8A94E0" w:rsidR="00C664BE" w:rsidRDefault="00C664BE" w:rsidP="00C664BE">
                        <w:pPr>
                          <w:pStyle w:val="af"/>
                          <w:rPr>
                            <w:ins w:id="1305" w:author="Martin Ma" w:date="2025-08-17T16:31:00Z" w16du:dateUtc="2025-08-17T23:31:00Z"/>
                            <w:rFonts w:ascii="Times New Roman" w:hAnsi="Times New Roman" w:cs="Times New Roman"/>
                          </w:rPr>
                        </w:pPr>
                        <w:ins w:id="1306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3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307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308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309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310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同一个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key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可以出现多次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, unordered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的键类型必须可哈希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默认支持基本类型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如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: string,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或自定</w:t>
                          </w:r>
                        </w:ins>
                      </w:p>
                      <w:p w14:paraId="1E37C88B" w14:textId="4CC0F46B" w:rsidR="00C664BE" w:rsidRPr="00726C15" w:rsidRDefault="00C664BE">
                        <w:pPr>
                          <w:pStyle w:val="af"/>
                          <w:ind w:firstLineChars="100" w:firstLine="160"/>
                          <w:rPr>
                            <w:rFonts w:ascii="Times New Roman" w:hAnsi="Times New Roman" w:cs="Times New Roman" w:hint="eastAsia"/>
                            <w:rPrChange w:id="1311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312" w:author="Martin Ma" w:date="2025-08-17T16:31:00Z" w16du:dateUtc="2025-08-17T23:31:00Z">
                            <w:pPr/>
                          </w:pPrChange>
                        </w:pPr>
                        <w:ins w:id="1313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义哈希函数）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1314" w:author="Martin Ma" w:date="2025-08-17T16:29:00Z" w16du:dateUtc="2025-08-17T23:29:00Z">
        <w:r>
          <w:rPr>
            <w:rFonts w:ascii="Times New Roman" w:hAnsi="Times New Roman" w:cs="Times New Roman" w:hint="eastAsia"/>
            <w:sz w:val="16"/>
            <w:szCs w:val="16"/>
          </w:rPr>
          <w:t>multi</w:t>
        </w:r>
        <w:r w:rsidRPr="000E7984">
          <w:rPr>
            <w:rFonts w:ascii="Times New Roman" w:hAnsi="Times New Roman" w:cs="Times New Roman"/>
            <w:sz w:val="16"/>
            <w:szCs w:val="16"/>
          </w:rPr>
          <w:t>map</w:t>
        </w:r>
        <w:r w:rsidRPr="000E7984">
          <w:rPr>
            <w:rFonts w:ascii="Times New Roman" w:hAnsi="Times New Roman" w:cs="Times New Roman"/>
            <w:sz w:val="16"/>
            <w:szCs w:val="16"/>
          </w:rPr>
          <w:t>和</w:t>
        </w:r>
        <w:r w:rsidRPr="000E7984">
          <w:rPr>
            <w:rFonts w:ascii="Times New Roman" w:hAnsi="Times New Roman" w:cs="Times New Roman"/>
            <w:sz w:val="16"/>
            <w:szCs w:val="16"/>
          </w:rPr>
          <w:t>unordered_</w:t>
        </w:r>
        <w:r>
          <w:rPr>
            <w:rFonts w:ascii="Times New Roman" w:hAnsi="Times New Roman" w:cs="Times New Roman" w:hint="eastAsia"/>
            <w:sz w:val="16"/>
            <w:szCs w:val="16"/>
          </w:rPr>
          <w:t>multi</w:t>
        </w:r>
        <w:r w:rsidRPr="000E7984">
          <w:rPr>
            <w:rFonts w:ascii="Times New Roman" w:hAnsi="Times New Roman" w:cs="Times New Roman"/>
            <w:sz w:val="16"/>
            <w:szCs w:val="16"/>
          </w:rPr>
          <w:t>map</w:t>
        </w:r>
        <w:r w:rsidRPr="000E7984">
          <w:rPr>
            <w:rFonts w:ascii="Times New Roman" w:hAnsi="Times New Roman" w:cs="Times New Roman"/>
            <w:sz w:val="16"/>
            <w:szCs w:val="16"/>
          </w:rPr>
          <w:t>特点</w:t>
        </w:r>
        <w:r w:rsidRPr="000E7984">
          <w:rPr>
            <w:rFonts w:ascii="Times New Roman" w:hAnsi="Times New Roman" w:cs="Times New Roman"/>
            <w:sz w:val="16"/>
            <w:szCs w:val="16"/>
          </w:rPr>
          <w:t>:</w:t>
        </w:r>
      </w:ins>
    </w:p>
    <w:p w14:paraId="007A59BA" w14:textId="4998DB32" w:rsidR="00AF5D5C" w:rsidRDefault="00AF5D5C">
      <w:pPr>
        <w:rPr>
          <w:ins w:id="1315" w:author="Martin Ma" w:date="2025-08-09T15:04:00Z" w16du:dateUtc="2025-08-09T22:04:00Z"/>
          <w:rFonts w:hint="eastAsia"/>
          <w:sz w:val="16"/>
          <w:szCs w:val="16"/>
        </w:rPr>
      </w:pPr>
    </w:p>
    <w:p w14:paraId="4FFF4FA3" w14:textId="77777777" w:rsidR="00AF5D5C" w:rsidRDefault="00AF5D5C">
      <w:pPr>
        <w:rPr>
          <w:ins w:id="1316" w:author="Martin Ma" w:date="2025-08-09T15:04:00Z" w16du:dateUtc="2025-08-09T22:04:00Z"/>
          <w:rFonts w:hint="eastAsia"/>
          <w:sz w:val="16"/>
          <w:szCs w:val="16"/>
        </w:rPr>
      </w:pPr>
    </w:p>
    <w:p w14:paraId="41839360" w14:textId="77777777" w:rsidR="00AF5D5C" w:rsidRDefault="00AF5D5C">
      <w:pPr>
        <w:rPr>
          <w:ins w:id="1317" w:author="Martin Ma" w:date="2025-08-09T15:04:00Z" w16du:dateUtc="2025-08-09T22:04:00Z"/>
          <w:rFonts w:hint="eastAsia"/>
          <w:sz w:val="16"/>
          <w:szCs w:val="16"/>
        </w:rPr>
      </w:pPr>
    </w:p>
    <w:p w14:paraId="5EBD29F2" w14:textId="77777777" w:rsidR="00AF5D5C" w:rsidRDefault="00AF5D5C">
      <w:pPr>
        <w:rPr>
          <w:ins w:id="1318" w:author="Martin Ma" w:date="2025-08-09T15:04:00Z" w16du:dateUtc="2025-08-09T22:04:00Z"/>
          <w:rFonts w:hint="eastAsia"/>
          <w:sz w:val="16"/>
          <w:szCs w:val="16"/>
        </w:rPr>
      </w:pPr>
    </w:p>
    <w:p w14:paraId="6A1055A4" w14:textId="77777777" w:rsidR="00AF5D5C" w:rsidRDefault="00AF5D5C">
      <w:pPr>
        <w:rPr>
          <w:ins w:id="1319" w:author="Martin Ma" w:date="2025-08-09T15:04:00Z" w16du:dateUtc="2025-08-09T22:04:00Z"/>
          <w:rFonts w:hint="eastAsia"/>
          <w:sz w:val="16"/>
          <w:szCs w:val="16"/>
        </w:rPr>
      </w:pPr>
    </w:p>
    <w:p w14:paraId="40889BDE" w14:textId="77777777" w:rsidR="00AF5D5C" w:rsidRDefault="00AF5D5C">
      <w:pPr>
        <w:rPr>
          <w:ins w:id="1320" w:author="Martin Ma" w:date="2025-08-09T15:04:00Z" w16du:dateUtc="2025-08-09T22:04:00Z"/>
          <w:rFonts w:hint="eastAsia"/>
          <w:sz w:val="16"/>
          <w:szCs w:val="16"/>
        </w:rPr>
      </w:pPr>
    </w:p>
    <w:p w14:paraId="7D27D009" w14:textId="3F379DFE" w:rsidR="00AF5D5C" w:rsidRDefault="00C664BE">
      <w:pPr>
        <w:ind w:firstLineChars="300" w:firstLine="480"/>
        <w:rPr>
          <w:ins w:id="1321" w:author="Martin Ma" w:date="2025-08-09T15:04:00Z" w16du:dateUtc="2025-08-09T22:04:00Z"/>
          <w:rFonts w:hint="eastAsia"/>
          <w:sz w:val="16"/>
          <w:szCs w:val="16"/>
        </w:rPr>
        <w:pPrChange w:id="1322" w:author="Martin Ma" w:date="2025-08-17T16:32:00Z" w16du:dateUtc="2025-08-17T23:32:00Z">
          <w:pPr/>
        </w:pPrChange>
      </w:pPr>
      <w:ins w:id="1323" w:author="Martin Ma" w:date="2025-08-17T16:32:00Z" w16du:dateUtc="2025-08-17T23:32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324" w:author="Martin Ma" w:date="2025-08-17T16:32:00Z" w16du:dateUtc="2025-08-17T23:32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325" w:author="Martin Ma" w:date="2025-08-17T16:32:00Z" w16du:dateUtc="2025-08-17T23:32:00Z">
              <w:rPr>
                <w:rFonts w:hint="eastAsia"/>
                <w:sz w:val="16"/>
                <w:szCs w:val="16"/>
              </w:rPr>
            </w:rPrChange>
          </w:rPr>
          <w:t xml:space="preserve"> set &amp; unordered_set</w:t>
        </w:r>
      </w:ins>
    </w:p>
    <w:p w14:paraId="198381E9" w14:textId="77777777" w:rsidR="00C664BE" w:rsidRPr="00C664BE" w:rsidRDefault="00C664BE" w:rsidP="00C664BE">
      <w:pPr>
        <w:rPr>
          <w:ins w:id="1326" w:author="Martin Ma" w:date="2025-08-17T16:34:00Z" w16du:dateUtc="2025-08-17T23:34:00Z"/>
          <w:rFonts w:ascii="Times New Roman" w:hAnsi="Times New Roman" w:cs="Times New Roman" w:hint="eastAsia"/>
          <w:sz w:val="16"/>
          <w:szCs w:val="16"/>
          <w:rPrChange w:id="1327" w:author="Martin Ma" w:date="2025-08-17T16:34:00Z" w16du:dateUtc="2025-08-17T23:34:00Z">
            <w:rPr>
              <w:ins w:id="1328" w:author="Martin Ma" w:date="2025-08-17T16:34:00Z" w16du:dateUtc="2025-08-17T23:34:00Z"/>
              <w:rFonts w:hint="eastAsia"/>
              <w:sz w:val="16"/>
              <w:szCs w:val="16"/>
            </w:rPr>
          </w:rPrChange>
        </w:rPr>
      </w:pPr>
      <w:ins w:id="1329" w:author="Martin Ma" w:date="2025-08-17T16:33:00Z" w16du:dateUtc="2025-08-17T23:33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30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ins w:id="1331" w:author="Martin Ma" w:date="2025-08-17T16:34:00Z" w16du:dateUtc="2025-08-17T23:34:00Z">
        <w:r w:rsidRPr="00C664BE">
          <w:rPr>
            <w:rFonts w:ascii="Times New Roman" w:hAnsi="Times New Roman" w:cs="Times New Roman" w:hint="eastAsia"/>
            <w:sz w:val="16"/>
            <w:szCs w:val="16"/>
            <w:rPrChange w:id="1332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(1) set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33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34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35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36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37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38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39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默认升序排序</w:t>
        </w:r>
      </w:ins>
    </w:p>
    <w:p w14:paraId="0B470E2F" w14:textId="22D2F62F" w:rsidR="00AF5D5C" w:rsidRPr="00C664BE" w:rsidRDefault="00C664BE">
      <w:pPr>
        <w:ind w:left="420" w:firstLineChars="200" w:firstLine="320"/>
        <w:rPr>
          <w:ins w:id="1340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341" w:author="Martin Ma" w:date="2025-08-17T16:34:00Z" w16du:dateUtc="2025-08-17T23:34:00Z">
            <w:rPr>
              <w:ins w:id="1342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343" w:author="Martin Ma" w:date="2025-08-17T16:34:00Z" w16du:dateUtc="2025-08-17T23:34:00Z">
          <w:pPr/>
        </w:pPrChange>
      </w:pPr>
      <w:ins w:id="1344" w:author="Martin Ma" w:date="2025-08-17T16:34:00Z" w16du:dateUtc="2025-08-17T23:34:00Z">
        <w:r w:rsidRPr="00C664BE">
          <w:rPr>
            <w:rFonts w:ascii="Times New Roman" w:hAnsi="Times New Roman" w:cs="Times New Roman" w:hint="eastAsia"/>
            <w:sz w:val="16"/>
            <w:szCs w:val="16"/>
            <w:rPrChange w:id="1345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(2) unordered_set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46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47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48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2173F8F7" w14:textId="77777777" w:rsidR="00AF5D5C" w:rsidRDefault="00AF5D5C">
      <w:pPr>
        <w:rPr>
          <w:ins w:id="1349" w:author="Martin Ma" w:date="2025-08-09T15:04:00Z" w16du:dateUtc="2025-08-09T22:04:00Z"/>
          <w:rFonts w:hint="eastAsia"/>
          <w:sz w:val="16"/>
          <w:szCs w:val="16"/>
        </w:rPr>
      </w:pPr>
    </w:p>
    <w:p w14:paraId="19906B69" w14:textId="77777777" w:rsidR="00105E45" w:rsidRPr="000E7984" w:rsidRDefault="00C664BE">
      <w:pPr>
        <w:pStyle w:val="af"/>
        <w:ind w:left="320" w:firstLine="420"/>
        <w:rPr>
          <w:ins w:id="1350" w:author="Martin Ma" w:date="2025-08-17T16:39:00Z" w16du:dateUtc="2025-08-17T23:39:00Z"/>
          <w:rFonts w:ascii="Times New Roman" w:hAnsi="Times New Roman" w:cs="Times New Roman"/>
        </w:rPr>
        <w:pPrChange w:id="1351" w:author="Martin Ma" w:date="2025-08-17T16:39:00Z" w16du:dateUtc="2025-08-17T23:39:00Z">
          <w:pPr>
            <w:pStyle w:val="af"/>
          </w:pPr>
        </w:pPrChange>
      </w:pPr>
      <w:ins w:id="1352" w:author="Martin Ma" w:date="2025-08-17T16:34:00Z" w16du:dateUtc="2025-08-17T23:34:00Z">
        <w:r w:rsidRPr="00C664BE">
          <w:rPr>
            <w:rFonts w:ascii="Times New Roman" w:hAnsi="Times New Roman" w:cs="Times New Roman"/>
            <w:szCs w:val="16"/>
          </w:rPr>
          <w:t>set</w:t>
        </w:r>
        <w:r w:rsidRPr="00C664BE">
          <w:rPr>
            <w:rFonts w:ascii="Times New Roman" w:hAnsi="Times New Roman" w:cs="Times New Roman"/>
            <w:szCs w:val="16"/>
          </w:rPr>
          <w:t>和</w:t>
        </w:r>
        <w:r w:rsidRPr="00C664BE">
          <w:rPr>
            <w:rFonts w:ascii="Times New Roman" w:hAnsi="Times New Roman" w:cs="Times New Roman"/>
            <w:szCs w:val="16"/>
          </w:rPr>
          <w:t>unordered_set</w:t>
        </w:r>
        <w:r w:rsidRPr="00C664BE">
          <w:rPr>
            <w:rFonts w:ascii="Times New Roman" w:hAnsi="Times New Roman" w:cs="Times New Roman"/>
            <w:szCs w:val="16"/>
          </w:rPr>
          <w:t>特点</w:t>
        </w:r>
        <w:r w:rsidRPr="00C664BE">
          <w:rPr>
            <w:rFonts w:ascii="Times New Roman" w:hAnsi="Times New Roman" w:cs="Times New Roman"/>
            <w:szCs w:val="16"/>
          </w:rPr>
          <w:t>:</w:t>
        </w:r>
      </w:ins>
      <w:ins w:id="1353" w:author="Martin Ma" w:date="2025-08-17T16:39:00Z" w16du:dateUtc="2025-08-17T23:39:00Z">
        <w:r w:rsidR="00105E45">
          <w:rPr>
            <w:rFonts w:ascii="Times New Roman" w:hAnsi="Times New Roman" w:cs="Times New Roman" w:hint="eastAsia"/>
            <w:szCs w:val="16"/>
          </w:rPr>
          <w:t xml:space="preserve"> 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元素唯一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 xml:space="preserve">, 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自动去除重复元素</w:t>
        </w:r>
      </w:ins>
    </w:p>
    <w:p w14:paraId="4B84871C" w14:textId="54755729" w:rsidR="00AF5D5C" w:rsidRPr="00C664BE" w:rsidRDefault="00AF5D5C">
      <w:pPr>
        <w:ind w:left="320" w:firstLine="420"/>
        <w:rPr>
          <w:ins w:id="1354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355" w:author="Martin Ma" w:date="2025-08-17T16:35:00Z" w16du:dateUtc="2025-08-17T23:35:00Z">
            <w:rPr>
              <w:ins w:id="1356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357" w:author="Martin Ma" w:date="2025-08-17T16:34:00Z" w16du:dateUtc="2025-08-17T23:34:00Z">
          <w:pPr/>
        </w:pPrChange>
      </w:pPr>
    </w:p>
    <w:p w14:paraId="350325C2" w14:textId="326981A0" w:rsidR="00AF5D5C" w:rsidRDefault="00AF5D5C">
      <w:pPr>
        <w:rPr>
          <w:ins w:id="1358" w:author="Martin Ma" w:date="2025-08-09T15:04:00Z" w16du:dateUtc="2025-08-09T22:04:00Z"/>
          <w:rFonts w:hint="eastAsia"/>
          <w:sz w:val="16"/>
          <w:szCs w:val="16"/>
        </w:rPr>
      </w:pPr>
    </w:p>
    <w:p w14:paraId="3FBA45C2" w14:textId="77777777" w:rsidR="00AF5D5C" w:rsidRDefault="00AF5D5C">
      <w:pPr>
        <w:rPr>
          <w:ins w:id="1359" w:author="Martin Ma" w:date="2025-08-09T15:04:00Z" w16du:dateUtc="2025-08-09T22:04:00Z"/>
          <w:rFonts w:hint="eastAsia"/>
          <w:sz w:val="16"/>
          <w:szCs w:val="16"/>
        </w:rPr>
      </w:pPr>
    </w:p>
    <w:p w14:paraId="3D250BBC" w14:textId="77777777" w:rsidR="00AF5D5C" w:rsidRDefault="00AF5D5C">
      <w:pPr>
        <w:rPr>
          <w:ins w:id="1360" w:author="Martin Ma" w:date="2025-08-09T15:04:00Z" w16du:dateUtc="2025-08-09T22:04:00Z"/>
          <w:rFonts w:hint="eastAsia"/>
          <w:sz w:val="16"/>
          <w:szCs w:val="16"/>
        </w:rPr>
      </w:pPr>
    </w:p>
    <w:p w14:paraId="0FBF11B6" w14:textId="43D24C8F" w:rsidR="00AF5D5C" w:rsidRDefault="00E75CB5">
      <w:pPr>
        <w:rPr>
          <w:ins w:id="1361" w:author="Martin Ma" w:date="2025-08-09T15:04:00Z" w16du:dateUtc="2025-08-09T22:04:00Z"/>
          <w:rFonts w:hint="eastAsia"/>
          <w:sz w:val="16"/>
          <w:szCs w:val="16"/>
        </w:rPr>
      </w:pPr>
      <w:ins w:id="1362" w:author="yuan@advequip.local" w:date="2025-06-27T13:38:00Z" w16du:dateUtc="2025-06-27T20:38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11488" behindDoc="0" locked="0" layoutInCell="1" allowOverlap="1" wp14:anchorId="6F02CE12" wp14:editId="07F6D033">
                  <wp:simplePos x="0" y="0"/>
                  <wp:positionH relativeFrom="column">
                    <wp:posOffset>-90170</wp:posOffset>
                  </wp:positionH>
                  <wp:positionV relativeFrom="paragraph">
                    <wp:posOffset>-425450</wp:posOffset>
                  </wp:positionV>
                  <wp:extent cx="0" cy="9976485"/>
                  <wp:effectExtent l="0" t="0" r="38100" b="24765"/>
                  <wp:wrapNone/>
                  <wp:docPr id="1953716537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5BCE3F6" id="直接连接符 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1pt,-33.5pt" to="-7.1pt,7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f&#10;r4g7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03DCDF23" w14:textId="1D2504AA" w:rsidR="00AF5D5C" w:rsidRPr="00C664BE" w:rsidRDefault="00C664BE">
      <w:pPr>
        <w:ind w:firstLineChars="300" w:firstLine="480"/>
        <w:rPr>
          <w:ins w:id="1363" w:author="Martin Ma" w:date="2025-08-09T15:04:00Z" w16du:dateUtc="2025-08-09T22:04:00Z"/>
          <w:rFonts w:ascii="Cambria Math" w:hAnsi="Cambria Math" w:cs="Cambria Math" w:hint="eastAsia"/>
          <w:b/>
          <w:bCs/>
          <w:sz w:val="16"/>
          <w:szCs w:val="16"/>
          <w:rPrChange w:id="1364" w:author="Martin Ma" w:date="2025-08-17T16:37:00Z" w16du:dateUtc="2025-08-17T23:37:00Z">
            <w:rPr>
              <w:ins w:id="1365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366" w:author="Martin Ma" w:date="2025-08-17T16:37:00Z" w16du:dateUtc="2025-08-17T23:37:00Z">
          <w:pPr/>
        </w:pPrChange>
      </w:pPr>
      <w:ins w:id="1367" w:author="Martin Ma" w:date="2025-08-17T16:37:00Z" w16du:dateUtc="2025-08-17T23:37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368" w:author="Martin Ma" w:date="2025-08-17T16:37:00Z" w16du:dateUtc="2025-08-17T23:37:00Z">
              <w:rPr>
                <w:rFonts w:hint="eastAsia"/>
                <w:sz w:val="16"/>
                <w:szCs w:val="16"/>
              </w:rPr>
            </w:rPrChange>
          </w:rPr>
          <w:t>④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369" w:author="Martin Ma" w:date="2025-08-17T16:37:00Z" w16du:dateUtc="2025-08-17T23:37:00Z">
              <w:rPr>
                <w:rFonts w:hint="eastAsia"/>
                <w:sz w:val="16"/>
                <w:szCs w:val="16"/>
              </w:rPr>
            </w:rPrChange>
          </w:rPr>
          <w:t xml:space="preserve"> multiset &amp; unordered_multiset</w:t>
        </w:r>
      </w:ins>
    </w:p>
    <w:p w14:paraId="2271F298" w14:textId="77777777" w:rsidR="00C664BE" w:rsidRPr="00C664BE" w:rsidRDefault="00C664BE" w:rsidP="00C664BE">
      <w:pPr>
        <w:rPr>
          <w:ins w:id="1370" w:author="Martin Ma" w:date="2025-08-17T16:37:00Z" w16du:dateUtc="2025-08-17T23:37:00Z"/>
          <w:rFonts w:ascii="Times New Roman" w:hAnsi="Times New Roman" w:cs="Times New Roman" w:hint="eastAsia"/>
          <w:sz w:val="16"/>
          <w:szCs w:val="16"/>
          <w:rPrChange w:id="1371" w:author="Martin Ma" w:date="2025-08-17T16:38:00Z" w16du:dateUtc="2025-08-17T23:38:00Z">
            <w:rPr>
              <w:ins w:id="1372" w:author="Martin Ma" w:date="2025-08-17T16:37:00Z" w16du:dateUtc="2025-08-17T23:37:00Z"/>
              <w:rFonts w:hint="eastAsia"/>
              <w:sz w:val="16"/>
              <w:szCs w:val="16"/>
            </w:rPr>
          </w:rPrChange>
        </w:rPr>
      </w:pPr>
      <w:ins w:id="1373" w:author="Martin Ma" w:date="2025-08-17T16:37:00Z" w16du:dateUtc="2025-08-17T23:37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74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  (1) multiset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75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76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77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78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79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平衡二叉搜索树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80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81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默认升序</w:t>
        </w:r>
      </w:ins>
    </w:p>
    <w:p w14:paraId="11F288BD" w14:textId="0874685F" w:rsidR="00AF5D5C" w:rsidRPr="00C664BE" w:rsidRDefault="00C664BE">
      <w:pPr>
        <w:ind w:left="420" w:firstLineChars="200" w:firstLine="320"/>
        <w:rPr>
          <w:ins w:id="1382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383" w:author="Martin Ma" w:date="2025-08-17T16:38:00Z" w16du:dateUtc="2025-08-17T23:38:00Z">
            <w:rPr>
              <w:ins w:id="1384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385" w:author="Martin Ma" w:date="2025-08-17T16:38:00Z" w16du:dateUtc="2025-08-17T23:38:00Z">
          <w:pPr/>
        </w:pPrChange>
      </w:pPr>
      <w:ins w:id="1386" w:author="Martin Ma" w:date="2025-08-17T16:37:00Z" w16du:dateUtc="2025-08-17T23:37:00Z">
        <w:r w:rsidRPr="00C664BE">
          <w:rPr>
            <w:rFonts w:ascii="Times New Roman" w:hAnsi="Times New Roman" w:cs="Times New Roman" w:hint="eastAsia"/>
            <w:sz w:val="16"/>
            <w:szCs w:val="16"/>
            <w:rPrChange w:id="1387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(2) unordered_multiset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88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89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: Hash Table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90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2E69FE1C" w14:textId="49171F3F" w:rsidR="00AF5D5C" w:rsidRDefault="00AF5D5C">
      <w:pPr>
        <w:rPr>
          <w:ins w:id="1391" w:author="Martin Ma" w:date="2025-08-09T15:04:00Z" w16du:dateUtc="2025-08-09T22:04:00Z"/>
          <w:rFonts w:hint="eastAsia"/>
          <w:sz w:val="16"/>
          <w:szCs w:val="16"/>
        </w:rPr>
      </w:pPr>
    </w:p>
    <w:p w14:paraId="6E8855A4" w14:textId="77777777" w:rsidR="00105E45" w:rsidRPr="000E7984" w:rsidRDefault="00C664BE">
      <w:pPr>
        <w:pStyle w:val="af"/>
        <w:ind w:left="320" w:firstLine="420"/>
        <w:rPr>
          <w:ins w:id="1392" w:author="Martin Ma" w:date="2025-08-17T16:39:00Z" w16du:dateUtc="2025-08-17T23:39:00Z"/>
          <w:rFonts w:ascii="Times New Roman" w:hAnsi="Times New Roman" w:cs="Times New Roman"/>
        </w:rPr>
        <w:pPrChange w:id="1393" w:author="Martin Ma" w:date="2025-08-17T16:39:00Z" w16du:dateUtc="2025-08-17T23:39:00Z">
          <w:pPr>
            <w:pStyle w:val="af"/>
          </w:pPr>
        </w:pPrChange>
      </w:pPr>
      <w:ins w:id="1394" w:author="Martin Ma" w:date="2025-08-17T16:38:00Z" w16du:dateUtc="2025-08-17T23:38:00Z">
        <w:r w:rsidRPr="000E7984">
          <w:rPr>
            <w:rFonts w:ascii="Times New Roman" w:hAnsi="Times New Roman" w:cs="Times New Roman"/>
            <w:szCs w:val="16"/>
          </w:rPr>
          <w:t>set</w:t>
        </w:r>
        <w:r w:rsidRPr="00C664BE">
          <w:rPr>
            <w:rFonts w:ascii="Times New Roman" w:hAnsi="Times New Roman" w:cs="Times New Roman"/>
            <w:szCs w:val="16"/>
          </w:rPr>
          <w:t>和</w:t>
        </w:r>
        <w:r w:rsidRPr="00C664BE">
          <w:rPr>
            <w:rFonts w:ascii="Times New Roman" w:hAnsi="Times New Roman" w:cs="Times New Roman"/>
            <w:szCs w:val="16"/>
          </w:rPr>
          <w:t>unordered_</w:t>
        </w:r>
        <w:r w:rsidRPr="000E7984">
          <w:rPr>
            <w:rFonts w:ascii="Times New Roman" w:hAnsi="Times New Roman" w:cs="Times New Roman"/>
            <w:szCs w:val="16"/>
          </w:rPr>
          <w:t>set</w:t>
        </w:r>
        <w:r w:rsidRPr="00C664BE">
          <w:rPr>
            <w:rFonts w:ascii="Times New Roman" w:hAnsi="Times New Roman" w:cs="Times New Roman"/>
            <w:szCs w:val="16"/>
          </w:rPr>
          <w:t>特点</w:t>
        </w:r>
        <w:r w:rsidRPr="00C664BE">
          <w:rPr>
            <w:rFonts w:ascii="Times New Roman" w:hAnsi="Times New Roman" w:cs="Times New Roman"/>
            <w:szCs w:val="16"/>
          </w:rPr>
          <w:t>:</w:t>
        </w:r>
      </w:ins>
      <w:ins w:id="1395" w:author="Martin Ma" w:date="2025-08-17T16:39:00Z" w16du:dateUtc="2025-08-17T23:39:00Z">
        <w:r w:rsidR="00105E45">
          <w:rPr>
            <w:rFonts w:ascii="Times New Roman" w:hAnsi="Times New Roman" w:cs="Times New Roman" w:hint="eastAsia"/>
            <w:szCs w:val="16"/>
          </w:rPr>
          <w:t xml:space="preserve"> </w:t>
        </w:r>
        <w:r w:rsidR="00105E45">
          <w:rPr>
            <w:rFonts w:ascii="Times New Roman" w:hAnsi="Times New Roman" w:cs="Times New Roman" w:hint="eastAsia"/>
            <w:color w:val="000000" w:themeColor="text1"/>
          </w:rPr>
          <w:t>可以出现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重复元素</w:t>
        </w:r>
      </w:ins>
    </w:p>
    <w:p w14:paraId="1147B670" w14:textId="7F4A54DC" w:rsidR="00C664BE" w:rsidRPr="000E7984" w:rsidRDefault="00C664BE" w:rsidP="00C664BE">
      <w:pPr>
        <w:ind w:left="320" w:firstLine="420"/>
        <w:rPr>
          <w:ins w:id="1396" w:author="Martin Ma" w:date="2025-08-17T16:38:00Z" w16du:dateUtc="2025-08-17T23:38:00Z"/>
          <w:rFonts w:ascii="Times New Roman" w:hAnsi="Times New Roman" w:cs="Times New Roman"/>
          <w:sz w:val="16"/>
          <w:szCs w:val="16"/>
        </w:rPr>
      </w:pPr>
    </w:p>
    <w:p w14:paraId="2C6BC743" w14:textId="5187423E" w:rsidR="00AF5D5C" w:rsidRDefault="00AF5D5C">
      <w:pPr>
        <w:rPr>
          <w:ins w:id="1397" w:author="Martin Ma" w:date="2025-08-17T16:40:00Z" w16du:dateUtc="2025-08-17T23:40:00Z"/>
          <w:rFonts w:hint="eastAsia"/>
          <w:sz w:val="16"/>
          <w:szCs w:val="16"/>
        </w:rPr>
      </w:pPr>
    </w:p>
    <w:p w14:paraId="208E7D19" w14:textId="77777777" w:rsidR="00E75CB5" w:rsidRDefault="00E75CB5">
      <w:pPr>
        <w:rPr>
          <w:ins w:id="1398" w:author="Martin Ma" w:date="2025-08-09T15:04:00Z" w16du:dateUtc="2025-08-09T22:04:00Z"/>
          <w:rFonts w:hint="eastAsia"/>
          <w:sz w:val="16"/>
          <w:szCs w:val="16"/>
        </w:rPr>
      </w:pPr>
    </w:p>
    <w:p w14:paraId="6A410200" w14:textId="467722F6" w:rsidR="00E75CB5" w:rsidRPr="00581965" w:rsidRDefault="00E75CB5">
      <w:pPr>
        <w:ind w:firstLine="320"/>
        <w:rPr>
          <w:ins w:id="1399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400" w:author="Martin Ma" w:date="2025-08-17T16:45:00Z" w16du:dateUtc="2025-08-17T23:45:00Z">
            <w:rPr>
              <w:ins w:id="1401" w:author="Martin Ma" w:date="2025-08-17T16:40:00Z" w16du:dateUtc="2025-08-17T23:40:00Z"/>
              <w:rFonts w:hint="eastAsia"/>
              <w:sz w:val="16"/>
              <w:szCs w:val="16"/>
            </w:rPr>
          </w:rPrChange>
        </w:rPr>
        <w:pPrChange w:id="1402" w:author="Martin Ma" w:date="2025-08-17T16:40:00Z" w16du:dateUtc="2025-08-17T23:40:00Z">
          <w:pPr/>
        </w:pPrChange>
      </w:pPr>
      <w:ins w:id="1403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404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405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容器里面有相关的增删查改成员函数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406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, insert, erase, push, find, ...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407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等</w:t>
        </w:r>
      </w:ins>
    </w:p>
    <w:p w14:paraId="5AF6A718" w14:textId="003957AF" w:rsidR="00E75CB5" w:rsidRPr="00581965" w:rsidRDefault="00E75CB5">
      <w:pPr>
        <w:ind w:left="840" w:firstLineChars="150" w:firstLine="240"/>
        <w:rPr>
          <w:ins w:id="1408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409" w:author="Martin Ma" w:date="2025-08-17T16:45:00Z" w16du:dateUtc="2025-08-17T23:45:00Z">
            <w:rPr>
              <w:ins w:id="1410" w:author="Martin Ma" w:date="2025-08-17T16:40:00Z" w16du:dateUtc="2025-08-17T23:40:00Z"/>
              <w:rFonts w:hint="eastAsia"/>
              <w:sz w:val="16"/>
              <w:szCs w:val="16"/>
            </w:rPr>
          </w:rPrChange>
        </w:rPr>
        <w:pPrChange w:id="1411" w:author="Martin Ma" w:date="2025-08-17T16:41:00Z" w16du:dateUtc="2025-08-17T23:41:00Z">
          <w:pPr/>
        </w:pPrChange>
      </w:pPr>
      <w:ins w:id="1412" w:author="Martin Ma" w:date="2025-08-17T16:41:00Z" w16du:dateUtc="2025-08-17T23:41:00Z">
        <w:r w:rsidRPr="00581965">
          <w:rPr>
            <w:rFonts w:ascii="Times New Roman" w:hAnsi="Times New Roman" w:cs="Times New Roman" w:hint="eastAsia"/>
            <w:color w:val="FFFFFF" w:themeColor="background1"/>
            <w:sz w:val="16"/>
            <w:szCs w:val="16"/>
            <w:rPrChange w:id="1413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1414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415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不同的容器都有自己独特的成员函数实现</w:t>
        </w:r>
      </w:ins>
      <w:ins w:id="1416" w:author="Martin Ma" w:date="2025-08-17T16:42:00Z" w16du:dateUtc="2025-08-17T23:42:00Z">
        <w:r w:rsidRPr="00581965">
          <w:rPr>
            <w:rFonts w:ascii="Times New Roman" w:hAnsi="Times New Roman" w:cs="Times New Roman" w:hint="eastAsia"/>
            <w:sz w:val="16"/>
            <w:szCs w:val="16"/>
            <w:rPrChange w:id="1417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所需的</w:t>
        </w:r>
      </w:ins>
      <w:ins w:id="1418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419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数据操作</w:t>
        </w:r>
      </w:ins>
    </w:p>
    <w:p w14:paraId="43752F8A" w14:textId="77777777" w:rsidR="00E75CB5" w:rsidRDefault="00E75CB5" w:rsidP="00E75CB5">
      <w:pPr>
        <w:rPr>
          <w:ins w:id="1420" w:author="Martin Ma" w:date="2025-08-17T16:42:00Z" w16du:dateUtc="2025-08-17T23:42:00Z"/>
          <w:rFonts w:hint="eastAsia"/>
          <w:sz w:val="16"/>
          <w:szCs w:val="16"/>
        </w:rPr>
      </w:pPr>
    </w:p>
    <w:p w14:paraId="7B174284" w14:textId="77059749" w:rsidR="00E75CB5" w:rsidRPr="00E75CB5" w:rsidRDefault="00E75CB5" w:rsidP="00E75CB5">
      <w:pPr>
        <w:rPr>
          <w:ins w:id="1421" w:author="Martin Ma" w:date="2025-08-17T16:40:00Z" w16du:dateUtc="2025-08-17T23:40:00Z"/>
          <w:rFonts w:hint="eastAsia"/>
          <w:sz w:val="16"/>
          <w:szCs w:val="16"/>
        </w:rPr>
      </w:pPr>
      <w:ins w:id="1422" w:author="Martin Ma" w:date="2025-08-17T16:42:00Z" w16du:dateUtc="2025-08-17T23:42:00Z">
        <w:r>
          <w:rPr>
            <w:rFonts w:hint="eastAsia"/>
            <w:sz w:val="16"/>
            <w:szCs w:val="16"/>
          </w:rPr>
          <w:t xml:space="preserve">    容器的</w:t>
        </w:r>
      </w:ins>
      <w:ins w:id="1423" w:author="Martin Ma" w:date="2025-08-17T16:43:00Z" w16du:dateUtc="2025-08-17T23:43:00Z">
        <w:r>
          <w:rPr>
            <w:rFonts w:hint="eastAsia"/>
            <w:sz w:val="16"/>
            <w:szCs w:val="16"/>
          </w:rPr>
          <w:t>使用:</w:t>
        </w:r>
      </w:ins>
    </w:p>
    <w:p w14:paraId="01ADA996" w14:textId="06F8744F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424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425" w:author="Martin Ma" w:date="2025-08-17T16:46:00Z" w16du:dateUtc="2025-08-17T23:46:00Z">
            <w:rPr>
              <w:ins w:id="1426" w:author="Martin Ma" w:date="2025-08-17T16:40:00Z" w16du:dateUtc="2025-08-17T23:40:00Z"/>
              <w:rFonts w:hint="eastAsia"/>
            </w:rPr>
          </w:rPrChange>
        </w:rPr>
        <w:pPrChange w:id="1427" w:author="Martin Ma" w:date="2025-08-17T16:43:00Z" w16du:dateUtc="2025-08-17T23:43:00Z">
          <w:pPr/>
        </w:pPrChange>
      </w:pPr>
      <w:ins w:id="1428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429" w:author="Martin Ma" w:date="2025-08-17T16:46:00Z" w16du:dateUtc="2025-08-17T23:46:00Z">
              <w:rPr>
                <w:rFonts w:hint="eastAsia"/>
              </w:rPr>
            </w:rPrChange>
          </w:rPr>
          <w:t>随机访问多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430" w:author="Martin Ma" w:date="2025-08-17T16:46:00Z" w16du:dateUtc="2025-08-17T23:46:00Z">
              <w:rPr>
                <w:rFonts w:hint="eastAsia"/>
              </w:rPr>
            </w:rPrChange>
          </w:rPr>
          <w:t>: vector, deque, string</w:t>
        </w:r>
      </w:ins>
      <w:ins w:id="1431" w:author="Martin Ma" w:date="2025-08-17T16:44:00Z" w16du:dateUtc="2025-08-17T23:44:00Z">
        <w:r w:rsidR="007A15E5" w:rsidRPr="00581965">
          <w:rPr>
            <w:rFonts w:ascii="Times New Roman" w:hAnsi="Times New Roman" w:cs="Times New Roman" w:hint="eastAsia"/>
            <w:sz w:val="16"/>
            <w:szCs w:val="16"/>
            <w:rPrChange w:id="1432" w:author="Martin Ma" w:date="2025-08-17T16:46:00Z" w16du:dateUtc="2025-08-17T23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433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434" w:author="Martin Ma" w:date="2025-08-17T16:46:00Z" w16du:dateUtc="2025-08-17T23:46:00Z">
              <w:rPr>
                <w:rFonts w:hint="eastAsia"/>
              </w:rPr>
            </w:rPrChange>
          </w:rPr>
          <w:t>(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435" w:author="Martin Ma" w:date="2025-08-17T16:46:00Z" w16du:dateUtc="2025-08-17T23:46:00Z">
              <w:rPr>
                <w:rFonts w:hint="eastAsia"/>
              </w:rPr>
            </w:rPrChange>
          </w:rPr>
          <w:t>文本存储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436" w:author="Martin Ma" w:date="2025-08-17T16:46:00Z" w16du:dateUtc="2025-08-17T23:46:00Z">
              <w:rPr>
                <w:rFonts w:hint="eastAsia"/>
              </w:rPr>
            </w:rPrChange>
          </w:rPr>
          <w:t>)</w:t>
        </w:r>
      </w:ins>
    </w:p>
    <w:p w14:paraId="7E4F9AE8" w14:textId="77777777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437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438" w:author="Martin Ma" w:date="2025-08-17T16:46:00Z" w16du:dateUtc="2025-08-17T23:46:00Z">
            <w:rPr>
              <w:ins w:id="1439" w:author="Martin Ma" w:date="2025-08-17T16:40:00Z" w16du:dateUtc="2025-08-17T23:40:00Z"/>
              <w:rFonts w:hint="eastAsia"/>
            </w:rPr>
          </w:rPrChange>
        </w:rPr>
        <w:pPrChange w:id="1440" w:author="Martin Ma" w:date="2025-08-17T16:43:00Z" w16du:dateUtc="2025-08-17T23:43:00Z">
          <w:pPr/>
        </w:pPrChange>
      </w:pPr>
      <w:ins w:id="1441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442" w:author="Martin Ma" w:date="2025-08-17T16:46:00Z" w16du:dateUtc="2025-08-17T23:46:00Z">
              <w:rPr>
                <w:rFonts w:hint="eastAsia"/>
              </w:rPr>
            </w:rPrChange>
          </w:rPr>
          <w:t>频繁中间插入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443" w:author="Martin Ma" w:date="2025-08-17T16:46:00Z" w16du:dateUtc="2025-08-17T23:46:00Z">
              <w:rPr>
                <w:rFonts w:hint="eastAsia"/>
              </w:rPr>
            </w:rPrChange>
          </w:rPr>
          <w:t>/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444" w:author="Martin Ma" w:date="2025-08-17T16:46:00Z" w16du:dateUtc="2025-08-17T23:46:00Z">
              <w:rPr>
                <w:rFonts w:hint="eastAsia"/>
              </w:rPr>
            </w:rPrChange>
          </w:rPr>
          <w:t>删除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445" w:author="Martin Ma" w:date="2025-08-17T16:46:00Z" w16du:dateUtc="2025-08-17T23:46:00Z">
              <w:rPr>
                <w:rFonts w:hint="eastAsia"/>
              </w:rPr>
            </w:rPrChange>
          </w:rPr>
          <w:t>: list, forward_list</w:t>
        </w:r>
      </w:ins>
    </w:p>
    <w:p w14:paraId="4EF6B80F" w14:textId="77777777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446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447" w:author="Martin Ma" w:date="2025-08-17T16:46:00Z" w16du:dateUtc="2025-08-17T23:46:00Z">
            <w:rPr>
              <w:ins w:id="1448" w:author="Martin Ma" w:date="2025-08-17T16:40:00Z" w16du:dateUtc="2025-08-17T23:40:00Z"/>
              <w:rFonts w:hint="eastAsia"/>
            </w:rPr>
          </w:rPrChange>
        </w:rPr>
        <w:pPrChange w:id="1449" w:author="Martin Ma" w:date="2025-08-17T16:43:00Z" w16du:dateUtc="2025-08-17T23:43:00Z">
          <w:pPr/>
        </w:pPrChange>
      </w:pPr>
      <w:ins w:id="1450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451" w:author="Martin Ma" w:date="2025-08-17T16:46:00Z" w16du:dateUtc="2025-08-17T23:46:00Z">
              <w:rPr>
                <w:rFonts w:hint="eastAsia"/>
              </w:rPr>
            </w:rPrChange>
          </w:rPr>
          <w:t>有序快速查找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452" w:author="Martin Ma" w:date="2025-08-17T16:46:00Z" w16du:dateUtc="2025-08-17T23:46:00Z">
              <w:rPr>
                <w:rFonts w:hint="eastAsia"/>
              </w:rPr>
            </w:rPrChange>
          </w:rPr>
          <w:t xml:space="preserve">: 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453" w:author="Martin Ma" w:date="2025-08-17T16:46:00Z" w16du:dateUtc="2025-08-17T23:46:00Z">
              <w:rPr>
                <w:rFonts w:hint="eastAsia"/>
              </w:rPr>
            </w:rPrChange>
          </w:rPr>
          <w:t>有序关联容器</w:t>
        </w:r>
      </w:ins>
    </w:p>
    <w:p w14:paraId="69FFF914" w14:textId="5B92F339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454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455" w:author="Martin Ma" w:date="2025-08-17T16:46:00Z" w16du:dateUtc="2025-08-17T23:46:00Z">
            <w:rPr>
              <w:ins w:id="1456" w:author="Martin Ma" w:date="2025-08-17T16:40:00Z" w16du:dateUtc="2025-08-17T23:40:00Z"/>
              <w:rFonts w:hint="eastAsia"/>
            </w:rPr>
          </w:rPrChange>
        </w:rPr>
        <w:pPrChange w:id="1457" w:author="Martin Ma" w:date="2025-08-17T16:43:00Z" w16du:dateUtc="2025-08-17T23:43:00Z">
          <w:pPr/>
        </w:pPrChange>
      </w:pPr>
      <w:ins w:id="1458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459" w:author="Martin Ma" w:date="2025-08-17T16:46:00Z" w16du:dateUtc="2025-08-17T23:46:00Z">
              <w:rPr>
                <w:rFonts w:hint="eastAsia"/>
              </w:rPr>
            </w:rPrChange>
          </w:rPr>
          <w:t>无序快速查找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460" w:author="Martin Ma" w:date="2025-08-17T16:46:00Z" w16du:dateUtc="2025-08-17T23:46:00Z">
              <w:rPr>
                <w:rFonts w:hint="eastAsia"/>
              </w:rPr>
            </w:rPrChange>
          </w:rPr>
          <w:t xml:space="preserve">: 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461" w:author="Martin Ma" w:date="2025-08-17T16:46:00Z" w16du:dateUtc="2025-08-17T23:46:00Z">
              <w:rPr>
                <w:rFonts w:hint="eastAsia"/>
              </w:rPr>
            </w:rPrChange>
          </w:rPr>
          <w:t>无序关联容器</w:t>
        </w:r>
      </w:ins>
    </w:p>
    <w:p w14:paraId="4262596B" w14:textId="70D26EF2" w:rsidR="00AF5D5C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462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463" w:author="Martin Ma" w:date="2025-08-17T16:46:00Z" w16du:dateUtc="2025-08-17T23:46:00Z">
            <w:rPr>
              <w:ins w:id="1464" w:author="Martin Ma" w:date="2025-08-09T15:04:00Z" w16du:dateUtc="2025-08-09T22:04:00Z"/>
              <w:rFonts w:hint="eastAsia"/>
            </w:rPr>
          </w:rPrChange>
        </w:rPr>
        <w:pPrChange w:id="1465" w:author="Martin Ma" w:date="2025-08-17T16:43:00Z" w16du:dateUtc="2025-08-17T23:43:00Z">
          <w:pPr/>
        </w:pPrChange>
      </w:pPr>
      <w:ins w:id="1466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467" w:author="Martin Ma" w:date="2025-08-17T16:46:00Z" w16du:dateUtc="2025-08-17T23:46:00Z">
              <w:rPr>
                <w:rFonts w:hint="eastAsia"/>
              </w:rPr>
            </w:rPrChange>
          </w:rPr>
          <w:t>固定容量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468" w:author="Martin Ma" w:date="2025-08-17T16:46:00Z" w16du:dateUtc="2025-08-17T23:46:00Z">
              <w:rPr>
                <w:rFonts w:hint="eastAsia"/>
              </w:rPr>
            </w:rPrChange>
          </w:rPr>
          <w:t>,</w:t>
        </w:r>
      </w:ins>
      <w:ins w:id="1469" w:author="Martin Ma" w:date="2025-08-17T16:43:00Z" w16du:dateUtc="2025-08-17T23:43:00Z">
        <w:r w:rsidR="007A15E5" w:rsidRPr="00581965">
          <w:rPr>
            <w:rFonts w:ascii="Times New Roman" w:hAnsi="Times New Roman" w:cs="Times New Roman" w:hint="eastAsia"/>
            <w:sz w:val="16"/>
            <w:szCs w:val="16"/>
            <w:rPrChange w:id="1470" w:author="Martin Ma" w:date="2025-08-17T16:46:00Z" w16du:dateUtc="2025-08-17T23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471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472" w:author="Martin Ma" w:date="2025-08-17T16:46:00Z" w16du:dateUtc="2025-08-17T23:46:00Z">
              <w:rPr>
                <w:rFonts w:hint="eastAsia"/>
              </w:rPr>
            </w:rPrChange>
          </w:rPr>
          <w:t>小数据块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473" w:author="Martin Ma" w:date="2025-08-17T16:46:00Z" w16du:dateUtc="2025-08-17T23:46:00Z">
              <w:rPr>
                <w:rFonts w:hint="eastAsia"/>
              </w:rPr>
            </w:rPrChange>
          </w:rPr>
          <w:t>: array</w:t>
        </w:r>
      </w:ins>
    </w:p>
    <w:p w14:paraId="61E53E5B" w14:textId="77777777" w:rsidR="00AF5D5C" w:rsidRDefault="00AF5D5C">
      <w:pPr>
        <w:rPr>
          <w:ins w:id="1474" w:author="Martin Ma" w:date="2025-08-09T15:04:00Z" w16du:dateUtc="2025-08-09T22:04:00Z"/>
          <w:rFonts w:hint="eastAsia"/>
          <w:sz w:val="16"/>
          <w:szCs w:val="16"/>
        </w:rPr>
      </w:pPr>
    </w:p>
    <w:p w14:paraId="40110231" w14:textId="3623B67F" w:rsidR="00AF5D5C" w:rsidRDefault="00AF5D5C">
      <w:pPr>
        <w:rPr>
          <w:ins w:id="1475" w:author="Martin Ma" w:date="2025-08-09T15:04:00Z" w16du:dateUtc="2025-08-09T22:04:00Z"/>
          <w:rFonts w:hint="eastAsia"/>
          <w:sz w:val="16"/>
          <w:szCs w:val="16"/>
        </w:rPr>
      </w:pPr>
    </w:p>
    <w:p w14:paraId="4B537BB7" w14:textId="77777777" w:rsidR="00AF5D5C" w:rsidRDefault="00AF5D5C">
      <w:pPr>
        <w:rPr>
          <w:ins w:id="1476" w:author="Martin Ma" w:date="2025-08-09T15:04:00Z" w16du:dateUtc="2025-08-09T22:04:00Z"/>
          <w:rFonts w:hint="eastAsia"/>
          <w:sz w:val="16"/>
          <w:szCs w:val="16"/>
        </w:rPr>
      </w:pPr>
    </w:p>
    <w:p w14:paraId="7DE3A32F" w14:textId="2F9979F2" w:rsidR="00AF5D5C" w:rsidRPr="00581965" w:rsidRDefault="00581965">
      <w:pPr>
        <w:spacing w:line="276" w:lineRule="auto"/>
        <w:rPr>
          <w:ins w:id="1477" w:author="Martin Ma" w:date="2025-08-09T15:04:00Z" w16du:dateUtc="2025-08-09T22:04:00Z"/>
          <w:rFonts w:ascii="Times New Roman" w:hAnsi="Times New Roman" w:cs="Times New Roman" w:hint="eastAsia"/>
          <w:b/>
          <w:bCs/>
          <w:sz w:val="16"/>
          <w:szCs w:val="16"/>
          <w:rPrChange w:id="1478" w:author="Martin Ma" w:date="2025-08-17T16:45:00Z" w16du:dateUtc="2025-08-17T23:45:00Z">
            <w:rPr>
              <w:ins w:id="1479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480" w:author="Martin Ma" w:date="2025-08-17T16:45:00Z" w16du:dateUtc="2025-08-17T23:45:00Z">
          <w:pPr/>
        </w:pPrChange>
      </w:pPr>
      <w:ins w:id="1481" w:author="Martin Ma" w:date="2025-08-17T16:44:00Z" w16du:dateUtc="2025-08-17T23:44:00Z">
        <w:r w:rsidRPr="00581965">
          <w:rPr>
            <w:rFonts w:ascii="Times New Roman" w:hAnsi="Times New Roman" w:cs="Times New Roman" w:hint="eastAsia"/>
            <w:b/>
            <w:bCs/>
            <w:sz w:val="16"/>
            <w:szCs w:val="16"/>
            <w:rPrChange w:id="1482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2</w:t>
        </w:r>
      </w:ins>
      <w:ins w:id="1483" w:author="Martin Ma" w:date="2025-08-17T18:23:00Z" w16du:dateUtc="2025-08-18T01:23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1484" w:author="Martin Ma" w:date="2025-08-17T16:44:00Z" w16du:dateUtc="2025-08-17T23:44:00Z">
        <w:r w:rsidRPr="00581965">
          <w:rPr>
            <w:rFonts w:ascii="Times New Roman" w:hAnsi="Times New Roman" w:cs="Times New Roman"/>
            <w:b/>
            <w:bCs/>
            <w:sz w:val="16"/>
            <w:szCs w:val="16"/>
          </w:rPr>
          <w:t>ITERATOR</w:t>
        </w:r>
      </w:ins>
      <w:ins w:id="1485" w:author="Martin Ma" w:date="2025-08-17T16:45:00Z" w16du:dateUtc="2025-08-17T23:45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</w:p>
    <w:p w14:paraId="5CCFA630" w14:textId="77777777" w:rsidR="00581965" w:rsidRPr="00C30004" w:rsidRDefault="00581965" w:rsidP="00581965">
      <w:pPr>
        <w:rPr>
          <w:ins w:id="1486" w:author="Martin Ma" w:date="2025-08-17T16:46:00Z" w16du:dateUtc="2025-08-17T23:46:00Z"/>
          <w:rFonts w:hint="eastAsia"/>
          <w:color w:val="EE0000"/>
          <w:sz w:val="16"/>
          <w:szCs w:val="16"/>
          <w:rPrChange w:id="1487" w:author="Martin Ma" w:date="2025-08-17T16:53:00Z" w16du:dateUtc="2025-08-17T23:53:00Z">
            <w:rPr>
              <w:ins w:id="1488" w:author="Martin Ma" w:date="2025-08-17T16:46:00Z" w16du:dateUtc="2025-08-17T23:46:00Z"/>
              <w:rFonts w:hint="eastAsia"/>
              <w:sz w:val="16"/>
              <w:szCs w:val="16"/>
            </w:rPr>
          </w:rPrChange>
        </w:rPr>
      </w:pPr>
      <w:ins w:id="1489" w:author="Martin Ma" w:date="2025-08-17T16:46:00Z" w16du:dateUtc="2025-08-17T23:46:00Z">
        <w:r>
          <w:rPr>
            <w:rFonts w:hint="eastAsia"/>
            <w:sz w:val="16"/>
            <w:szCs w:val="16"/>
          </w:rPr>
          <w:t xml:space="preserve">  </w:t>
        </w:r>
        <w:r w:rsidRPr="00C30004">
          <w:rPr>
            <w:rFonts w:hint="eastAsia"/>
            <w:color w:val="EE0000"/>
            <w:sz w:val="16"/>
            <w:szCs w:val="16"/>
            <w:rPrChange w:id="1490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对容器来说: 迭代器是访问内部元素的唯一通用方式 (不暴露底层结构)</w:t>
        </w:r>
      </w:ins>
    </w:p>
    <w:p w14:paraId="25276E7C" w14:textId="77777777" w:rsidR="00581965" w:rsidRPr="00C30004" w:rsidRDefault="00581965">
      <w:pPr>
        <w:ind w:firstLineChars="100" w:firstLine="160"/>
        <w:rPr>
          <w:ins w:id="1491" w:author="Martin Ma" w:date="2025-08-17T16:46:00Z" w16du:dateUtc="2025-08-17T23:46:00Z"/>
          <w:rFonts w:hint="eastAsia"/>
          <w:color w:val="EE0000"/>
          <w:sz w:val="16"/>
          <w:szCs w:val="16"/>
          <w:rPrChange w:id="1492" w:author="Martin Ma" w:date="2025-08-17T16:53:00Z" w16du:dateUtc="2025-08-17T23:53:00Z">
            <w:rPr>
              <w:ins w:id="1493" w:author="Martin Ma" w:date="2025-08-17T16:46:00Z" w16du:dateUtc="2025-08-17T23:46:00Z"/>
              <w:rFonts w:hint="eastAsia"/>
              <w:sz w:val="16"/>
              <w:szCs w:val="16"/>
            </w:rPr>
          </w:rPrChange>
        </w:rPr>
        <w:pPrChange w:id="1494" w:author="Martin Ma" w:date="2025-08-17T16:47:00Z" w16du:dateUtc="2025-08-17T23:47:00Z">
          <w:pPr/>
        </w:pPrChange>
      </w:pPr>
      <w:ins w:id="1495" w:author="Martin Ma" w:date="2025-08-17T16:46:00Z" w16du:dateUtc="2025-08-17T23:46:00Z">
        <w:r w:rsidRPr="00C30004">
          <w:rPr>
            <w:rFonts w:hint="eastAsia"/>
            <w:color w:val="EE0000"/>
            <w:sz w:val="16"/>
            <w:szCs w:val="16"/>
            <w:rPrChange w:id="1496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对算法来说: 迭代器提供了统一接口, 不用关心容器类型</w:t>
        </w:r>
      </w:ins>
    </w:p>
    <w:p w14:paraId="74C645DD" w14:textId="77777777" w:rsidR="00581965" w:rsidRPr="00581965" w:rsidRDefault="00581965" w:rsidP="00581965">
      <w:pPr>
        <w:rPr>
          <w:ins w:id="1497" w:author="Martin Ma" w:date="2025-08-17T16:46:00Z" w16du:dateUtc="2025-08-17T23:46:00Z"/>
          <w:rFonts w:hint="eastAsia"/>
          <w:sz w:val="16"/>
          <w:szCs w:val="16"/>
        </w:rPr>
      </w:pPr>
    </w:p>
    <w:p w14:paraId="75731FAD" w14:textId="15A52D12" w:rsidR="00581965" w:rsidRPr="00581965" w:rsidRDefault="00581965">
      <w:pPr>
        <w:ind w:firstLineChars="100" w:firstLine="160"/>
        <w:rPr>
          <w:ins w:id="1498" w:author="Martin Ma" w:date="2025-08-17T16:46:00Z" w16du:dateUtc="2025-08-17T23:46:00Z"/>
          <w:rFonts w:ascii="Times New Roman" w:hAnsi="Times New Roman" w:cs="Times New Roman" w:hint="eastAsia"/>
          <w:sz w:val="16"/>
          <w:szCs w:val="16"/>
          <w:rPrChange w:id="1499" w:author="Martin Ma" w:date="2025-08-17T16:47:00Z" w16du:dateUtc="2025-08-17T23:47:00Z">
            <w:rPr>
              <w:ins w:id="1500" w:author="Martin Ma" w:date="2025-08-17T16:46:00Z" w16du:dateUtc="2025-08-17T23:46:00Z"/>
              <w:rFonts w:hint="eastAsia"/>
              <w:sz w:val="16"/>
              <w:szCs w:val="16"/>
            </w:rPr>
          </w:rPrChange>
        </w:rPr>
        <w:pPrChange w:id="1501" w:author="Martin Ma" w:date="2025-08-17T16:47:00Z" w16du:dateUtc="2025-08-17T23:47:00Z">
          <w:pPr/>
        </w:pPrChange>
      </w:pPr>
      <w:ins w:id="1502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503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container&lt;data_type&gt;::iterator itr = Real_ContainerFunIter();</w:t>
        </w:r>
      </w:ins>
      <w:ins w:id="1504" w:author="Martin Ma" w:date="2025-08-17T16:48:00Z" w16du:dateUtc="2025-08-17T23:48:00Z">
        <w:r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</w:ins>
      <w:ins w:id="1505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506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容器成员函数</w:t>
        </w:r>
      </w:ins>
      <w:ins w:id="1507" w:author="Martin Ma" w:date="2025-08-17T16:48:00Z" w16du:dateUtc="2025-08-17T23:48:00Z">
        <w:r w:rsidRPr="000E7984">
          <w:rPr>
            <w:rFonts w:ascii="Times New Roman" w:hAnsi="Times New Roman" w:cs="Times New Roman"/>
            <w:sz w:val="16"/>
            <w:szCs w:val="16"/>
          </w:rPr>
          <w:t>返回值是迭代器</w:t>
        </w:r>
      </w:ins>
    </w:p>
    <w:p w14:paraId="2AD02358" w14:textId="1BF2BDB8" w:rsidR="00AF5D5C" w:rsidRPr="00581965" w:rsidRDefault="00581965">
      <w:pPr>
        <w:ind w:firstLineChars="100" w:firstLine="160"/>
        <w:rPr>
          <w:ins w:id="1508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509" w:author="Martin Ma" w:date="2025-08-17T16:47:00Z" w16du:dateUtc="2025-08-17T23:47:00Z">
            <w:rPr>
              <w:ins w:id="1510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511" w:author="Martin Ma" w:date="2025-08-17T16:47:00Z" w16du:dateUtc="2025-08-17T23:47:00Z">
          <w:pPr/>
        </w:pPrChange>
      </w:pPr>
      <w:ins w:id="1512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513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1514" w:author="Martin Ma" w:date="2025-08-17T16:48:00Z" w16du:dateUtc="2025-08-17T23:48:00Z">
        <w:r w:rsidR="00A7518E">
          <w:rPr>
            <w:rFonts w:ascii="Times New Roman" w:hAnsi="Times New Roman" w:cs="Times New Roman" w:hint="eastAsia"/>
            <w:sz w:val="16"/>
            <w:szCs w:val="16"/>
          </w:rPr>
          <w:t>此处</w:t>
        </w:r>
      </w:ins>
      <w:ins w:id="1515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516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Real_Container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517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是实例化的容器对象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518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1519" w:author="Martin Ma" w:date="2025-08-17T18:26:00Z" w16du:dateUtc="2025-08-18T01:26:00Z">
        <w:r w:rsidR="00FD3D8F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</w:p>
    <w:p w14:paraId="355095D6" w14:textId="6C11B762" w:rsidR="00AF5D5C" w:rsidRPr="00FD3D8F" w:rsidRDefault="00FD3D8F">
      <w:pPr>
        <w:rPr>
          <w:ins w:id="1520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521" w:author="Martin Ma" w:date="2025-08-17T18:27:00Z" w16du:dateUtc="2025-08-18T01:27:00Z">
            <w:rPr>
              <w:ins w:id="1522" w:author="Martin Ma" w:date="2025-08-09T15:04:00Z" w16du:dateUtc="2025-08-09T22:04:00Z"/>
              <w:rFonts w:hint="eastAsia"/>
              <w:sz w:val="16"/>
              <w:szCs w:val="16"/>
            </w:rPr>
          </w:rPrChange>
        </w:rPr>
      </w:pPr>
      <w:ins w:id="1523" w:author="Martin Ma" w:date="2025-08-17T18:26:00Z" w16du:dateUtc="2025-08-18T01:26:00Z">
        <w:r>
          <w:rPr>
            <w:rFonts w:hint="eastAsia"/>
            <w:sz w:val="16"/>
            <w:szCs w:val="16"/>
          </w:rPr>
          <w:t xml:space="preserve">  </w:t>
        </w:r>
        <w:r w:rsidRPr="00FD3D8F">
          <w:rPr>
            <w:rFonts w:ascii="Times New Roman" w:hAnsi="Times New Roman" w:cs="Times New Roman" w:hint="eastAsia"/>
            <w:sz w:val="16"/>
            <w:szCs w:val="16"/>
            <w:rPrChange w:id="1524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FD3D8F">
          <w:rPr>
            <w:rFonts w:ascii="Times New Roman" w:hAnsi="Times New Roman" w:cs="Times New Roman" w:hint="eastAsia"/>
            <w:sz w:val="16"/>
            <w:szCs w:val="16"/>
            <w:rPrChange w:id="1525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 xml:space="preserve">: .begin(); .end(); </w:t>
        </w:r>
        <w:r w:rsidRPr="00FD3D8F">
          <w:rPr>
            <w:rFonts w:ascii="Times New Roman" w:hAnsi="Times New Roman" w:cs="Times New Roman" w:hint="eastAsia"/>
            <w:sz w:val="16"/>
            <w:szCs w:val="16"/>
            <w:rPrChange w:id="1526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>……</w:t>
        </w:r>
      </w:ins>
    </w:p>
    <w:p w14:paraId="2B5A3944" w14:textId="77777777" w:rsidR="00AF5D5C" w:rsidRDefault="00AF5D5C">
      <w:pPr>
        <w:rPr>
          <w:ins w:id="1527" w:author="Martin Ma" w:date="2025-08-09T15:04:00Z" w16du:dateUtc="2025-08-09T22:04:00Z"/>
          <w:rFonts w:hint="eastAsia"/>
          <w:sz w:val="16"/>
          <w:szCs w:val="16"/>
        </w:rPr>
      </w:pPr>
    </w:p>
    <w:p w14:paraId="057A14E0" w14:textId="707AAFFC" w:rsidR="00A7518E" w:rsidRPr="00A7518E" w:rsidRDefault="00A7518E">
      <w:pPr>
        <w:ind w:firstLine="160"/>
        <w:rPr>
          <w:ins w:id="1528" w:author="Martin Ma" w:date="2025-08-17T16:48:00Z" w16du:dateUtc="2025-08-17T23:48:00Z"/>
          <w:rFonts w:ascii="Times New Roman" w:hAnsi="Times New Roman" w:cs="Times New Roman" w:hint="eastAsia"/>
          <w:sz w:val="16"/>
          <w:szCs w:val="16"/>
          <w:rPrChange w:id="1529" w:author="Martin Ma" w:date="2025-08-17T16:49:00Z" w16du:dateUtc="2025-08-17T23:49:00Z">
            <w:rPr>
              <w:ins w:id="1530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1531" w:author="Martin Ma" w:date="2025-08-17T16:49:00Z" w16du:dateUtc="2025-08-17T23:49:00Z">
          <w:pPr/>
        </w:pPrChange>
      </w:pPr>
      <w:ins w:id="1532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533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不同容器的迭代器支持的操作形式也不同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534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535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指针也被视为一种迭代器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536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377F9BF5" w14:textId="4C6DC7CF" w:rsidR="00A7518E" w:rsidRPr="00A7518E" w:rsidRDefault="00A7518E">
      <w:pPr>
        <w:pStyle w:val="a9"/>
        <w:numPr>
          <w:ilvl w:val="0"/>
          <w:numId w:val="5"/>
        </w:numPr>
        <w:ind w:left="426" w:hanging="187"/>
        <w:rPr>
          <w:ins w:id="1537" w:author="Martin Ma" w:date="2025-08-17T16:48:00Z" w16du:dateUtc="2025-08-17T23:48:00Z"/>
          <w:rFonts w:ascii="Times New Roman" w:hAnsi="Times New Roman" w:cs="Times New Roman" w:hint="eastAsia"/>
          <w:sz w:val="16"/>
          <w:szCs w:val="16"/>
          <w:rPrChange w:id="1538" w:author="Martin Ma" w:date="2025-08-17T16:49:00Z" w16du:dateUtc="2025-08-17T23:49:00Z">
            <w:rPr>
              <w:ins w:id="1539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1540" w:author="Martin Ma" w:date="2025-08-17T16:49:00Z" w16du:dateUtc="2025-08-17T23:49:00Z">
          <w:pPr/>
        </w:pPrChange>
      </w:pPr>
      <w:ins w:id="1541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542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vector, deque, array </w:t>
        </w:r>
      </w:ins>
      <w:ins w:id="1543" w:author="Martin Ma" w:date="2025-08-17T18:27:00Z" w16du:dateUtc="2025-08-18T01:27:00Z">
        <w:r w:rsidR="00756F01">
          <w:rPr>
            <w:rFonts w:ascii="Times New Roman" w:hAnsi="Times New Roman" w:cs="Times New Roman" w:hint="eastAsia"/>
            <w:sz w:val="16"/>
            <w:szCs w:val="16"/>
          </w:rPr>
          <w:t>可以支持</w:t>
        </w:r>
      </w:ins>
      <w:ins w:id="1544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545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随机访问</w:t>
        </w:r>
      </w:ins>
    </w:p>
    <w:p w14:paraId="358EE3E4" w14:textId="77777777" w:rsidR="00A7518E" w:rsidRPr="00A7518E" w:rsidRDefault="00A7518E">
      <w:pPr>
        <w:pStyle w:val="a9"/>
        <w:numPr>
          <w:ilvl w:val="0"/>
          <w:numId w:val="5"/>
        </w:numPr>
        <w:ind w:left="426" w:hanging="187"/>
        <w:rPr>
          <w:ins w:id="1546" w:author="Martin Ma" w:date="2025-08-17T16:48:00Z" w16du:dateUtc="2025-08-17T23:48:00Z"/>
          <w:rFonts w:ascii="Times New Roman" w:hAnsi="Times New Roman" w:cs="Times New Roman" w:hint="eastAsia"/>
          <w:sz w:val="16"/>
          <w:szCs w:val="16"/>
          <w:rPrChange w:id="1547" w:author="Martin Ma" w:date="2025-08-17T16:49:00Z" w16du:dateUtc="2025-08-17T23:49:00Z">
            <w:rPr>
              <w:ins w:id="1548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1549" w:author="Martin Ma" w:date="2025-08-17T16:49:00Z" w16du:dateUtc="2025-08-17T23:49:00Z">
          <w:pPr/>
        </w:pPrChange>
      </w:pPr>
      <w:ins w:id="1550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551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list, set, map, multiset, multimap, 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552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双向访问</w:t>
        </w:r>
      </w:ins>
    </w:p>
    <w:p w14:paraId="0A528FE5" w14:textId="45C96C28" w:rsidR="00AF5D5C" w:rsidRPr="00A7518E" w:rsidRDefault="00A7518E">
      <w:pPr>
        <w:pStyle w:val="a9"/>
        <w:numPr>
          <w:ilvl w:val="0"/>
          <w:numId w:val="5"/>
        </w:numPr>
        <w:ind w:left="426" w:hanging="187"/>
        <w:rPr>
          <w:ins w:id="1553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554" w:author="Martin Ma" w:date="2025-08-17T16:49:00Z" w16du:dateUtc="2025-08-17T23:49:00Z">
            <w:rPr>
              <w:ins w:id="1555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556" w:author="Martin Ma" w:date="2025-08-17T16:49:00Z" w16du:dateUtc="2025-08-17T23:49:00Z">
          <w:pPr/>
        </w:pPrChange>
      </w:pPr>
      <w:ins w:id="1557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558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forward_list, unordered_* 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559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向后访问</w:t>
        </w:r>
      </w:ins>
    </w:p>
    <w:p w14:paraId="388546C6" w14:textId="3F43B4F8" w:rsidR="00AF5D5C" w:rsidRDefault="00AF5D5C">
      <w:pPr>
        <w:rPr>
          <w:ins w:id="1560" w:author="Martin Ma" w:date="2025-08-09T15:04:00Z" w16du:dateUtc="2025-08-09T22:04:00Z"/>
          <w:rFonts w:hint="eastAsia"/>
          <w:sz w:val="16"/>
          <w:szCs w:val="16"/>
        </w:rPr>
      </w:pPr>
    </w:p>
    <w:p w14:paraId="43443465" w14:textId="7853C70C" w:rsidR="00AB718C" w:rsidRPr="00C30004" w:rsidRDefault="00AB718C" w:rsidP="00AB718C">
      <w:pPr>
        <w:ind w:firstLine="239"/>
        <w:rPr>
          <w:ins w:id="1561" w:author="Martin Ma" w:date="2025-08-17T16:51:00Z" w16du:dateUtc="2025-08-17T23:51:00Z"/>
          <w:rFonts w:ascii="Times New Roman" w:hAnsi="Times New Roman" w:cs="Times New Roman" w:hint="eastAsia"/>
          <w:sz w:val="16"/>
          <w:szCs w:val="16"/>
          <w:rPrChange w:id="1562" w:author="Martin Ma" w:date="2025-08-17T16:53:00Z" w16du:dateUtc="2025-08-17T23:53:00Z">
            <w:rPr>
              <w:ins w:id="1563" w:author="Martin Ma" w:date="2025-08-17T16:51:00Z" w16du:dateUtc="2025-08-17T23:51:00Z"/>
              <w:rFonts w:hint="eastAsia"/>
              <w:sz w:val="16"/>
              <w:szCs w:val="16"/>
            </w:rPr>
          </w:rPrChange>
        </w:rPr>
      </w:pPr>
      <w:ins w:id="1564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565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迭代器失效指的是容器结构发生变化后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566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567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原有迭代器不再指向原来的元素由于扩容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568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569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插入新元素</w:t>
        </w:r>
      </w:ins>
      <w:ins w:id="1570" w:author="Martin Ma" w:date="2025-08-17T16:52:00Z" w16du:dateUtc="2025-08-17T23:52:00Z">
        <w:r w:rsidRPr="00C30004">
          <w:rPr>
            <w:rFonts w:ascii="Times New Roman" w:hAnsi="Times New Roman" w:cs="Times New Roman" w:hint="eastAsia"/>
            <w:sz w:val="16"/>
            <w:szCs w:val="16"/>
            <w:rPrChange w:id="1571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1572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573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导致后面</w:t>
        </w:r>
      </w:ins>
    </w:p>
    <w:p w14:paraId="4542C58E" w14:textId="62E06AE4" w:rsidR="00AF5D5C" w:rsidRPr="00C30004" w:rsidRDefault="00AB718C">
      <w:pPr>
        <w:ind w:firstLine="239"/>
        <w:rPr>
          <w:ins w:id="1574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575" w:author="Martin Ma" w:date="2025-08-17T16:53:00Z" w16du:dateUtc="2025-08-17T23:53:00Z">
            <w:rPr>
              <w:ins w:id="1576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577" w:author="Martin Ma" w:date="2025-08-17T16:51:00Z" w16du:dateUtc="2025-08-17T23:51:00Z">
          <w:pPr/>
        </w:pPrChange>
      </w:pPr>
      <w:ins w:id="1578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579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元素位置变化</w:t>
        </w:r>
      </w:ins>
      <w:ins w:id="1580" w:author="Martin Ma" w:date="2025-08-17T16:52:00Z" w16du:dateUtc="2025-08-17T23:52:00Z">
        <w:r w:rsidRPr="00C30004">
          <w:rPr>
            <w:rFonts w:ascii="Times New Roman" w:hAnsi="Times New Roman" w:cs="Times New Roman" w:hint="eastAsia"/>
            <w:sz w:val="16"/>
            <w:szCs w:val="16"/>
            <w:rPrChange w:id="1581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1582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583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,</w:t>
        </w:r>
      </w:ins>
      <w:ins w:id="1584" w:author="Martin Ma" w:date="2025-08-17T16:52:00Z" w16du:dateUtc="2025-08-17T23:52:00Z">
        <w:r w:rsidRPr="00C30004">
          <w:rPr>
            <w:rFonts w:ascii="Times New Roman" w:hAnsi="Times New Roman" w:cs="Times New Roman" w:hint="eastAsia"/>
            <w:sz w:val="16"/>
            <w:szCs w:val="16"/>
            <w:rPrChange w:id="1585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586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587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元素被删除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588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, Hash Table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589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重建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590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... 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591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等原因</w:t>
        </w:r>
      </w:ins>
    </w:p>
    <w:p w14:paraId="2D41688D" w14:textId="00D65BCE" w:rsidR="00AF5D5C" w:rsidRPr="00C30004" w:rsidRDefault="00AB718C">
      <w:pPr>
        <w:rPr>
          <w:ins w:id="1592" w:author="Martin Ma" w:date="2025-08-09T15:04:00Z" w16du:dateUtc="2025-08-09T22:04:00Z"/>
          <w:rFonts w:hint="eastAsia"/>
          <w:color w:val="EE0000"/>
          <w:sz w:val="16"/>
          <w:szCs w:val="16"/>
          <w:rPrChange w:id="1593" w:author="Martin Ma" w:date="2025-08-17T16:53:00Z" w16du:dateUtc="2025-08-17T23:53:00Z">
            <w:rPr>
              <w:ins w:id="1594" w:author="Martin Ma" w:date="2025-08-09T15:04:00Z" w16du:dateUtc="2025-08-09T22:04:00Z"/>
              <w:rFonts w:hint="eastAsia"/>
              <w:sz w:val="16"/>
              <w:szCs w:val="16"/>
            </w:rPr>
          </w:rPrChange>
        </w:rPr>
      </w:pPr>
      <w:ins w:id="1595" w:author="Martin Ma" w:date="2025-08-17T16:52:00Z" w16du:dateUtc="2025-08-17T23:52:00Z">
        <w:r>
          <w:rPr>
            <w:rFonts w:hint="eastAsia"/>
            <w:sz w:val="16"/>
            <w:szCs w:val="16"/>
          </w:rPr>
          <w:t xml:space="preserve">   </w:t>
        </w:r>
        <w:r w:rsidRPr="00C30004">
          <w:rPr>
            <w:rFonts w:hint="eastAsia"/>
            <w:color w:val="EE0000"/>
            <w:sz w:val="16"/>
            <w:szCs w:val="16"/>
            <w:rPrChange w:id="1596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本质就是迭代器所指向的元素的地址不再是</w:t>
        </w:r>
      </w:ins>
      <w:ins w:id="1597" w:author="Martin Ma" w:date="2025-08-17T16:53:00Z" w16du:dateUtc="2025-08-17T23:53:00Z">
        <w:r w:rsidR="001F1958" w:rsidRPr="00C30004">
          <w:rPr>
            <w:rFonts w:hint="eastAsia"/>
            <w:color w:val="EE0000"/>
            <w:sz w:val="16"/>
            <w:szCs w:val="16"/>
            <w:rPrChange w:id="1598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此时</w:t>
        </w:r>
      </w:ins>
      <w:ins w:id="1599" w:author="Martin Ma" w:date="2025-08-17T16:52:00Z" w16du:dateUtc="2025-08-17T23:52:00Z">
        <w:r w:rsidRPr="00C30004">
          <w:rPr>
            <w:rFonts w:hint="eastAsia"/>
            <w:color w:val="EE0000"/>
            <w:sz w:val="16"/>
            <w:szCs w:val="16"/>
            <w:rPrChange w:id="1600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该元素的实际地址</w:t>
        </w:r>
      </w:ins>
    </w:p>
    <w:p w14:paraId="67E97B3B" w14:textId="77777777" w:rsidR="00AF5D5C" w:rsidRDefault="00AF5D5C">
      <w:pPr>
        <w:rPr>
          <w:ins w:id="1601" w:author="Martin Ma" w:date="2025-08-09T15:04:00Z" w16du:dateUtc="2025-08-09T22:04:00Z"/>
          <w:rFonts w:hint="eastAsia"/>
          <w:sz w:val="16"/>
          <w:szCs w:val="16"/>
        </w:rPr>
      </w:pPr>
    </w:p>
    <w:p w14:paraId="664524C1" w14:textId="77777777" w:rsidR="00AF5D5C" w:rsidRDefault="00AF5D5C">
      <w:pPr>
        <w:rPr>
          <w:ins w:id="1602" w:author="Martin Ma" w:date="2025-08-09T15:04:00Z" w16du:dateUtc="2025-08-09T22:04:00Z"/>
          <w:rFonts w:hint="eastAsia"/>
          <w:sz w:val="16"/>
          <w:szCs w:val="16"/>
        </w:rPr>
      </w:pPr>
    </w:p>
    <w:p w14:paraId="62BDF431" w14:textId="77777777" w:rsidR="00AF5D5C" w:rsidRDefault="00AF5D5C">
      <w:pPr>
        <w:rPr>
          <w:ins w:id="1603" w:author="Martin Ma" w:date="2025-08-09T15:04:00Z" w16du:dateUtc="2025-08-09T22:04:00Z"/>
          <w:rFonts w:hint="eastAsia"/>
          <w:sz w:val="16"/>
          <w:szCs w:val="16"/>
        </w:rPr>
      </w:pPr>
    </w:p>
    <w:p w14:paraId="415762C2" w14:textId="18A90B2C" w:rsidR="00AF5D5C" w:rsidRDefault="001A4273">
      <w:pPr>
        <w:spacing w:line="276" w:lineRule="auto"/>
        <w:rPr>
          <w:ins w:id="1604" w:author="Martin Ma" w:date="2025-08-09T15:04:00Z" w16du:dateUtc="2025-08-09T22:04:00Z"/>
          <w:rFonts w:hint="eastAsia"/>
          <w:sz w:val="16"/>
          <w:szCs w:val="16"/>
        </w:rPr>
        <w:pPrChange w:id="1605" w:author="Martin Ma" w:date="2025-08-17T16:54:00Z" w16du:dateUtc="2025-08-17T23:54:00Z">
          <w:pPr/>
        </w:pPrChange>
      </w:pPr>
      <w:ins w:id="1606" w:author="Martin Ma" w:date="2025-08-17T16:53:00Z" w16du:dateUtc="2025-08-17T23:53:00Z">
        <w:r w:rsidRPr="001A4273">
          <w:rPr>
            <w:rFonts w:ascii="Times New Roman" w:hAnsi="Times New Roman" w:cs="Times New Roman"/>
            <w:b/>
            <w:bCs/>
            <w:sz w:val="16"/>
            <w:szCs w:val="16"/>
          </w:rPr>
          <w:t>3</w:t>
        </w:r>
      </w:ins>
      <w:ins w:id="1607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1608" w:author="Martin Ma" w:date="2025-08-17T16:54:00Z" w16du:dateUtc="2025-08-17T23:54:00Z">
        <w:r w:rsidRPr="001A4273">
          <w:rPr>
            <w:rFonts w:ascii="Times New Roman" w:hAnsi="Times New Roman" w:cs="Times New Roman"/>
            <w:b/>
            <w:bCs/>
            <w:sz w:val="16"/>
            <w:szCs w:val="16"/>
          </w:rPr>
          <w:t>ALGORITHMS</w:t>
        </w:r>
      </w:ins>
    </w:p>
    <w:p w14:paraId="21D2FD48" w14:textId="4D432CD3" w:rsidR="00AF5D5C" w:rsidRPr="0053171A" w:rsidRDefault="001A4273">
      <w:pPr>
        <w:spacing w:line="276" w:lineRule="auto"/>
        <w:ind w:firstLineChars="100" w:firstLine="160"/>
        <w:rPr>
          <w:ins w:id="1609" w:author="Martin Ma" w:date="2025-08-09T15:04:00Z" w16du:dateUtc="2025-08-09T22:04:00Z"/>
          <w:rFonts w:ascii="Cambria Math" w:hAnsi="Cambria Math" w:cs="Cambria Math" w:hint="eastAsia"/>
          <w:b/>
          <w:bCs/>
          <w:color w:val="0070C0"/>
          <w:sz w:val="16"/>
          <w:szCs w:val="16"/>
          <w:rPrChange w:id="1610" w:author="Martin Ma" w:date="2025-08-17T18:08:00Z" w16du:dateUtc="2025-08-18T01:08:00Z">
            <w:rPr>
              <w:ins w:id="1611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612" w:author="Martin Ma" w:date="2025-08-17T16:56:00Z" w16du:dateUtc="2025-08-17T23:56:00Z">
          <w:pPr/>
        </w:pPrChange>
      </w:pPr>
      <w:ins w:id="1613" w:author="Martin Ma" w:date="2025-08-17T16:56:00Z" w16du:dateUtc="2025-08-17T23:56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614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15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1</w:t>
        </w:r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616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)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17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18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非修改性算法</w:t>
        </w:r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619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20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21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只读取</w:t>
        </w:r>
      </w:ins>
      <w:ins w:id="1622" w:author="Martin Ma" w:date="2025-08-17T16:57:00Z" w16du:dateUtc="2025-08-17T23:57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623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 xml:space="preserve">, </w:t>
        </w:r>
      </w:ins>
      <w:ins w:id="1624" w:author="Martin Ma" w:date="2025-08-17T16:56:00Z" w16du:dateUtc="2025-08-17T23:56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25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不改元素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26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6903C4F" w14:textId="63EB7FCC" w:rsidR="00AF5D5C" w:rsidRDefault="001A4273">
      <w:pPr>
        <w:rPr>
          <w:ins w:id="1627" w:author="Martin Ma" w:date="2025-08-17T16:58:00Z" w16du:dateUtc="2025-08-17T23:58:00Z"/>
          <w:rFonts w:hint="eastAsia"/>
          <w:sz w:val="16"/>
          <w:szCs w:val="16"/>
        </w:rPr>
      </w:pPr>
      <w:ins w:id="1628" w:author="Martin Ma" w:date="2025-08-17T16:57:00Z" w16du:dateUtc="2025-08-17T23:57:00Z">
        <w:r>
          <w:rPr>
            <w:rFonts w:hint="eastAsia"/>
            <w:sz w:val="16"/>
            <w:szCs w:val="16"/>
          </w:rPr>
          <w:t xml:space="preserve">      常用的</w:t>
        </w:r>
      </w:ins>
      <w:ins w:id="1629" w:author="Martin Ma" w:date="2025-08-17T16:58:00Z" w16du:dateUtc="2025-08-17T23:58:00Z">
        <w:r>
          <w:rPr>
            <w:rFonts w:hint="eastAsia"/>
            <w:sz w:val="16"/>
            <w:szCs w:val="16"/>
          </w:rPr>
          <w:t>算法:</w:t>
        </w:r>
      </w:ins>
    </w:p>
    <w:p w14:paraId="6B516861" w14:textId="1EB49BEA" w:rsidR="001A4273" w:rsidRDefault="001A4273">
      <w:pPr>
        <w:ind w:left="840" w:firstLineChars="300" w:firstLine="480"/>
        <w:rPr>
          <w:ins w:id="1630" w:author="Martin Ma" w:date="2025-08-17T16:59:00Z" w16du:dateUtc="2025-08-17T23:59:00Z"/>
          <w:rFonts w:hint="eastAsia"/>
          <w:sz w:val="16"/>
          <w:szCs w:val="16"/>
        </w:rPr>
        <w:pPrChange w:id="1631" w:author="Martin Ma" w:date="2025-08-17T17:03:00Z" w16du:dateUtc="2025-08-18T00:03:00Z">
          <w:pPr/>
        </w:pPrChange>
      </w:pPr>
      <w:ins w:id="1632" w:author="Martin Ma" w:date="2025-08-17T16:58:00Z" w16du:dateUtc="2025-08-17T23:58:00Z">
        <w:r w:rsidRPr="007E67CA">
          <w:rPr>
            <w:rFonts w:ascii="Times New Roman" w:hAnsi="Times New Roman" w:cs="Times New Roman" w:hint="eastAsia"/>
            <w:sz w:val="16"/>
            <w:szCs w:val="16"/>
            <w:rPrChange w:id="163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for_each</w:t>
        </w:r>
      </w:ins>
      <w:ins w:id="1634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163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 </w:t>
        </w:r>
      </w:ins>
      <w:ins w:id="1636" w:author="Martin Ma" w:date="2025-08-17T16:58:00Z" w16du:dateUtc="2025-08-17T23:58:00Z">
        <w:r w:rsidRPr="007E67CA">
          <w:rPr>
            <w:rFonts w:ascii="Times New Roman" w:hAnsi="Times New Roman" w:cs="Times New Roman" w:hint="eastAsia"/>
            <w:sz w:val="16"/>
            <w:szCs w:val="16"/>
            <w:rPrChange w:id="163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find</w:t>
        </w:r>
      </w:ins>
      <w:ins w:id="1638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163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 </w:t>
        </w:r>
      </w:ins>
      <w:ins w:id="1640" w:author="Martin Ma" w:date="2025-08-17T16:58:00Z" w16du:dateUtc="2025-08-17T23:58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164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count</w:t>
        </w:r>
      </w:ins>
      <w:ins w:id="1642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164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 equal;  mismatch; </w:t>
        </w:r>
      </w:ins>
      <w:ins w:id="1644" w:author="Martin Ma" w:date="2025-08-17T17:05:00Z" w16du:dateUtc="2025-08-18T00:05:00Z"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6AFCB0C7" w14:textId="77777777" w:rsidR="007E67CA" w:rsidRDefault="007E67CA">
      <w:pPr>
        <w:rPr>
          <w:ins w:id="1645" w:author="Martin Ma" w:date="2025-08-17T16:59:00Z" w16du:dateUtc="2025-08-17T23:59:00Z"/>
          <w:rFonts w:hint="eastAsia"/>
          <w:sz w:val="16"/>
          <w:szCs w:val="16"/>
        </w:rPr>
      </w:pPr>
    </w:p>
    <w:p w14:paraId="22DD61CA" w14:textId="6E5913C5" w:rsidR="007E67CA" w:rsidRPr="0053171A" w:rsidRDefault="007E67CA">
      <w:pPr>
        <w:spacing w:line="276" w:lineRule="auto"/>
        <w:ind w:firstLineChars="100" w:firstLine="160"/>
        <w:rPr>
          <w:ins w:id="1646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1647" w:author="Martin Ma" w:date="2025-08-17T18:08:00Z" w16du:dateUtc="2025-08-18T01:08:00Z">
            <w:rPr>
              <w:ins w:id="1648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1649" w:author="Martin Ma" w:date="2025-08-17T17:01:00Z" w16du:dateUtc="2025-08-18T00:01:00Z">
          <w:pPr/>
        </w:pPrChange>
      </w:pPr>
      <w:ins w:id="1650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51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52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修改性算法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53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54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会改容器元素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55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190F5689" w14:textId="77777777" w:rsidR="007E67CA" w:rsidRDefault="007E67CA">
      <w:pPr>
        <w:ind w:firstLineChars="300" w:firstLine="480"/>
        <w:rPr>
          <w:ins w:id="1656" w:author="Martin Ma" w:date="2025-08-17T17:01:00Z" w16du:dateUtc="2025-08-18T00:01:00Z"/>
          <w:rFonts w:hint="eastAsia"/>
          <w:sz w:val="16"/>
          <w:szCs w:val="16"/>
        </w:rPr>
        <w:pPrChange w:id="1657" w:author="Martin Ma" w:date="2025-08-17T17:01:00Z" w16du:dateUtc="2025-08-18T00:01:00Z">
          <w:pPr/>
        </w:pPrChange>
      </w:pPr>
      <w:ins w:id="1658" w:author="Martin Ma" w:date="2025-08-17T17:01:00Z" w16du:dateUtc="2025-08-18T00:01:00Z">
        <w:r>
          <w:rPr>
            <w:rFonts w:hint="eastAsia"/>
            <w:sz w:val="16"/>
            <w:szCs w:val="16"/>
          </w:rPr>
          <w:lastRenderedPageBreak/>
          <w:t>常用的算法:</w:t>
        </w:r>
      </w:ins>
    </w:p>
    <w:p w14:paraId="21FD55EE" w14:textId="5D269989" w:rsidR="007E67CA" w:rsidRPr="007E67CA" w:rsidRDefault="007E67CA">
      <w:pPr>
        <w:ind w:left="840" w:firstLineChars="300" w:firstLine="480"/>
        <w:rPr>
          <w:ins w:id="1659" w:author="Martin Ma" w:date="2025-08-17T17:01:00Z" w16du:dateUtc="2025-08-18T00:01:00Z"/>
          <w:rFonts w:ascii="Times New Roman" w:hAnsi="Times New Roman" w:cs="Times New Roman" w:hint="eastAsia"/>
          <w:sz w:val="16"/>
          <w:szCs w:val="16"/>
          <w:rPrChange w:id="1660" w:author="Martin Ma" w:date="2025-08-17T17:03:00Z" w16du:dateUtc="2025-08-18T00:03:00Z">
            <w:rPr>
              <w:ins w:id="1661" w:author="Martin Ma" w:date="2025-08-17T17:01:00Z" w16du:dateUtc="2025-08-18T00:01:00Z"/>
              <w:rFonts w:hint="eastAsia"/>
              <w:sz w:val="16"/>
              <w:szCs w:val="16"/>
            </w:rPr>
          </w:rPrChange>
        </w:rPr>
        <w:pPrChange w:id="1662" w:author="Martin Ma" w:date="2025-08-17T17:03:00Z" w16du:dateUtc="2025-08-18T00:03:00Z">
          <w:pPr>
            <w:ind w:firstLineChars="850" w:firstLine="1360"/>
          </w:pPr>
        </w:pPrChange>
      </w:pPr>
      <w:ins w:id="1663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c</w:t>
        </w:r>
      </w:ins>
      <w:ins w:id="1664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66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opy</w:t>
        </w:r>
      </w:ins>
      <w:ins w:id="1666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667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66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669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670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67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fill</w:t>
        </w:r>
      </w:ins>
      <w:ins w:id="1672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673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67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675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676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67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replace</w:t>
        </w:r>
      </w:ins>
      <w:ins w:id="1678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679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68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681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682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68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remove</w:t>
        </w:r>
      </w:ins>
      <w:ins w:id="1684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; </w:t>
        </w:r>
      </w:ins>
      <w:ins w:id="1685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686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transform</w:t>
        </w:r>
      </w:ins>
      <w:ins w:id="1687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688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6C2545F7" w14:textId="77777777" w:rsidR="007E67CA" w:rsidRPr="007E67CA" w:rsidRDefault="007E67CA">
      <w:pPr>
        <w:rPr>
          <w:ins w:id="1689" w:author="Martin Ma" w:date="2025-08-17T17:00:00Z" w16du:dateUtc="2025-08-18T00:00:00Z"/>
          <w:rFonts w:hint="eastAsia"/>
          <w:sz w:val="16"/>
          <w:szCs w:val="16"/>
        </w:rPr>
      </w:pPr>
    </w:p>
    <w:p w14:paraId="0ED6533F" w14:textId="680B0840" w:rsidR="007E67CA" w:rsidRPr="0053171A" w:rsidRDefault="007E67CA">
      <w:pPr>
        <w:spacing w:line="276" w:lineRule="auto"/>
        <w:ind w:firstLineChars="100" w:firstLine="160"/>
        <w:rPr>
          <w:ins w:id="1690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1691" w:author="Martin Ma" w:date="2025-08-17T18:08:00Z" w16du:dateUtc="2025-08-18T01:08:00Z">
            <w:rPr>
              <w:ins w:id="1692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1693" w:author="Martin Ma" w:date="2025-08-17T17:02:00Z" w16du:dateUtc="2025-08-18T00:02:00Z">
          <w:pPr/>
        </w:pPrChange>
      </w:pPr>
      <w:ins w:id="1694" w:author="Martin Ma" w:date="2025-08-17T17:02:00Z" w16du:dateUtc="2025-08-18T00:02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695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(</w:t>
        </w:r>
      </w:ins>
      <w:ins w:id="1696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97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3</w:t>
        </w:r>
      </w:ins>
      <w:ins w:id="1698" w:author="Martin Ma" w:date="2025-08-17T17:02:00Z" w16du:dateUtc="2025-08-18T00:02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699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)</w:t>
        </w:r>
      </w:ins>
      <w:ins w:id="1700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701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702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排序与相关算法</w:t>
        </w:r>
      </w:ins>
    </w:p>
    <w:p w14:paraId="33631D6C" w14:textId="6B8E6ADA" w:rsidR="007E67CA" w:rsidRDefault="007E67CA">
      <w:pPr>
        <w:ind w:firstLineChars="300" w:firstLine="480"/>
        <w:rPr>
          <w:ins w:id="1703" w:author="Martin Ma" w:date="2025-08-17T17:01:00Z" w16du:dateUtc="2025-08-18T00:01:00Z"/>
          <w:rFonts w:hint="eastAsia"/>
          <w:sz w:val="16"/>
          <w:szCs w:val="16"/>
        </w:rPr>
        <w:pPrChange w:id="1704" w:author="Martin Ma" w:date="2025-08-17T17:02:00Z" w16du:dateUtc="2025-08-18T00:02:00Z">
          <w:pPr/>
        </w:pPrChange>
      </w:pPr>
      <w:ins w:id="1705" w:author="Martin Ma" w:date="2025-08-17T17:01:00Z" w16du:dateUtc="2025-08-18T00:01:00Z">
        <w:r>
          <w:rPr>
            <w:rFonts w:hint="eastAsia"/>
            <w:sz w:val="16"/>
            <w:szCs w:val="16"/>
          </w:rPr>
          <w:t>常用的算法:</w:t>
        </w:r>
      </w:ins>
    </w:p>
    <w:p w14:paraId="4F444BD0" w14:textId="638B8635" w:rsidR="007E67CA" w:rsidRPr="007E67CA" w:rsidRDefault="007E67CA">
      <w:pPr>
        <w:ind w:left="840" w:firstLineChars="300" w:firstLine="480"/>
        <w:rPr>
          <w:ins w:id="1706" w:author="Martin Ma" w:date="2025-08-17T17:02:00Z" w16du:dateUtc="2025-08-18T00:02:00Z"/>
          <w:rFonts w:ascii="Times New Roman" w:hAnsi="Times New Roman" w:cs="Times New Roman" w:hint="eastAsia"/>
          <w:sz w:val="16"/>
          <w:szCs w:val="16"/>
          <w:rPrChange w:id="1707" w:author="Martin Ma" w:date="2025-08-17T17:03:00Z" w16du:dateUtc="2025-08-18T00:03:00Z">
            <w:rPr>
              <w:ins w:id="1708" w:author="Martin Ma" w:date="2025-08-17T17:02:00Z" w16du:dateUtc="2025-08-18T00:02:00Z"/>
              <w:rFonts w:hint="eastAsia"/>
              <w:sz w:val="16"/>
              <w:szCs w:val="16"/>
            </w:rPr>
          </w:rPrChange>
        </w:rPr>
        <w:pPrChange w:id="1709" w:author="Martin Ma" w:date="2025-08-17T17:03:00Z" w16du:dateUtc="2025-08-18T00:03:00Z">
          <w:pPr>
            <w:ind w:left="1260" w:firstLineChars="50" w:firstLine="80"/>
          </w:pPr>
        </w:pPrChange>
      </w:pPr>
      <w:ins w:id="1710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s</w:t>
        </w:r>
      </w:ins>
      <w:ins w:id="1711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71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ort</w:t>
        </w:r>
      </w:ins>
      <w:ins w:id="1713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714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71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716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717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71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stable_sort</w:t>
        </w:r>
      </w:ins>
      <w:ins w:id="1719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720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72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722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723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72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partial_sort</w:t>
        </w:r>
      </w:ins>
      <w:ins w:id="1725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726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72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728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729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73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nth_element</w:t>
        </w:r>
      </w:ins>
      <w:ins w:id="1731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732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38C3C928" w14:textId="77777777" w:rsidR="007E67CA" w:rsidRPr="007E67CA" w:rsidRDefault="007E67CA">
      <w:pPr>
        <w:rPr>
          <w:ins w:id="1733" w:author="Martin Ma" w:date="2025-08-17T17:00:00Z" w16du:dateUtc="2025-08-18T00:00:00Z"/>
          <w:rFonts w:hint="eastAsia"/>
          <w:sz w:val="16"/>
          <w:szCs w:val="16"/>
        </w:rPr>
      </w:pPr>
    </w:p>
    <w:p w14:paraId="0A1D3FAF" w14:textId="7DF4CB41" w:rsidR="007E67CA" w:rsidRPr="0053171A" w:rsidRDefault="007E67CA">
      <w:pPr>
        <w:spacing w:line="276" w:lineRule="auto"/>
        <w:ind w:firstLineChars="100" w:firstLine="160"/>
        <w:rPr>
          <w:ins w:id="1734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1735" w:author="Martin Ma" w:date="2025-08-17T18:08:00Z" w16du:dateUtc="2025-08-18T01:08:00Z">
            <w:rPr>
              <w:ins w:id="1736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1737" w:author="Martin Ma" w:date="2025-08-17T17:02:00Z" w16du:dateUtc="2025-08-18T00:02:00Z">
          <w:pPr/>
        </w:pPrChange>
      </w:pPr>
      <w:ins w:id="1738" w:author="Martin Ma" w:date="2025-08-17T17:02:00Z" w16du:dateUtc="2025-08-18T00:02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739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1740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741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4</w:t>
        </w:r>
      </w:ins>
      <w:ins w:id="1742" w:author="Martin Ma" w:date="2025-08-17T17:02:00Z" w16du:dateUtc="2025-08-18T00:02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743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1744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745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746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集合与数值算法</w:t>
        </w:r>
      </w:ins>
    </w:p>
    <w:p w14:paraId="75FC87F7" w14:textId="0DC1E9D5" w:rsidR="007E67CA" w:rsidRDefault="007E67CA">
      <w:pPr>
        <w:ind w:left="420"/>
        <w:rPr>
          <w:ins w:id="1747" w:author="Martin Ma" w:date="2025-08-17T17:02:00Z" w16du:dateUtc="2025-08-18T00:02:00Z"/>
          <w:rFonts w:hint="eastAsia"/>
          <w:sz w:val="16"/>
          <w:szCs w:val="16"/>
        </w:rPr>
        <w:pPrChange w:id="1748" w:author="Martin Ma" w:date="2025-08-17T17:02:00Z" w16du:dateUtc="2025-08-18T00:02:00Z">
          <w:pPr/>
        </w:pPrChange>
      </w:pPr>
      <w:ins w:id="1749" w:author="Martin Ma" w:date="2025-08-17T17:03:00Z" w16du:dateUtc="2025-08-18T00:03:00Z">
        <w:r w:rsidRPr="007E67CA">
          <w:rPr>
            <w:rFonts w:hint="eastAsia"/>
            <w:color w:val="E8E8E8" w:themeColor="background2"/>
            <w:sz w:val="16"/>
            <w:szCs w:val="16"/>
            <w:rPrChange w:id="175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1751" w:author="Martin Ma" w:date="2025-08-17T17:02:00Z" w16du:dateUtc="2025-08-18T00:02:00Z">
        <w:r>
          <w:rPr>
            <w:rFonts w:hint="eastAsia"/>
            <w:sz w:val="16"/>
            <w:szCs w:val="16"/>
          </w:rPr>
          <w:t>常用的算法:</w:t>
        </w:r>
      </w:ins>
    </w:p>
    <w:p w14:paraId="01E78CC9" w14:textId="0BA72743" w:rsidR="00AF5D5C" w:rsidRPr="004E0455" w:rsidRDefault="007E67CA">
      <w:pPr>
        <w:ind w:left="840" w:firstLineChars="300" w:firstLine="480"/>
        <w:rPr>
          <w:ins w:id="1752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753" w:author="Martin Ma" w:date="2025-08-17T17:05:00Z" w16du:dateUtc="2025-08-18T00:05:00Z">
            <w:rPr>
              <w:ins w:id="1754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755" w:author="Martin Ma" w:date="2025-08-17T17:03:00Z" w16du:dateUtc="2025-08-18T00:03:00Z">
          <w:pPr/>
        </w:pPrChange>
      </w:pPr>
      <w:ins w:id="1756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75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set_union</w:t>
        </w:r>
      </w:ins>
      <w:ins w:id="1758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759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76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761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762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76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set_intersection</w:t>
        </w:r>
      </w:ins>
      <w:ins w:id="1764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; </w:t>
        </w:r>
      </w:ins>
      <w:ins w:id="1765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766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accumulate</w:t>
        </w:r>
      </w:ins>
      <w:ins w:id="1767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768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76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770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771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77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inner_product</w:t>
        </w:r>
      </w:ins>
      <w:ins w:id="1773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774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3C339698" w14:textId="77777777" w:rsidR="00AF5D5C" w:rsidRDefault="00AF5D5C">
      <w:pPr>
        <w:rPr>
          <w:ins w:id="1775" w:author="Martin Ma" w:date="2025-08-09T15:04:00Z" w16du:dateUtc="2025-08-09T22:04:00Z"/>
          <w:rFonts w:hint="eastAsia"/>
          <w:sz w:val="16"/>
          <w:szCs w:val="16"/>
        </w:rPr>
      </w:pPr>
    </w:p>
    <w:p w14:paraId="03146BEC" w14:textId="77777777" w:rsidR="00AF5D5C" w:rsidRDefault="00AF5D5C">
      <w:pPr>
        <w:rPr>
          <w:ins w:id="1776" w:author="Martin Ma" w:date="2025-08-09T15:04:00Z" w16du:dateUtc="2025-08-09T22:04:00Z"/>
          <w:rFonts w:hint="eastAsia"/>
          <w:sz w:val="16"/>
          <w:szCs w:val="16"/>
        </w:rPr>
      </w:pPr>
    </w:p>
    <w:p w14:paraId="73BF2DD2" w14:textId="63E5D648" w:rsidR="00AF5D5C" w:rsidRPr="00E072D8" w:rsidRDefault="00E072D8">
      <w:pPr>
        <w:ind w:firstLineChars="100" w:firstLine="160"/>
        <w:rPr>
          <w:ins w:id="1777" w:author="Martin Ma" w:date="2025-08-09T15:04:00Z" w16du:dateUtc="2025-08-09T22:04:00Z"/>
          <w:rFonts w:ascii="Times New Roman" w:hAnsi="Times New Roman" w:cs="Times New Roman" w:hint="eastAsia"/>
          <w:b/>
          <w:bCs/>
          <w:color w:val="EE0000"/>
          <w:sz w:val="16"/>
          <w:szCs w:val="16"/>
          <w:rPrChange w:id="1778" w:author="Martin Ma" w:date="2025-08-17T17:06:00Z" w16du:dateUtc="2025-08-18T00:06:00Z">
            <w:rPr>
              <w:ins w:id="1779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780" w:author="Martin Ma" w:date="2025-08-17T17:06:00Z" w16du:dateUtc="2025-08-18T00:06:00Z">
          <w:pPr/>
        </w:pPrChange>
      </w:pPr>
      <w:ins w:id="1781" w:author="Martin Ma" w:date="2025-08-17T17:06:00Z" w16du:dateUtc="2025-08-18T00:06:00Z"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782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783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算法不依赖容器在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784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785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只依赖迭代器类型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786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787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迭代器类型决定了能用哪些算法</w:t>
        </w:r>
      </w:ins>
    </w:p>
    <w:p w14:paraId="2C7EBFB1" w14:textId="77777777" w:rsidR="00AF5D5C" w:rsidRDefault="00AF5D5C">
      <w:pPr>
        <w:rPr>
          <w:ins w:id="1788" w:author="Martin Ma" w:date="2025-08-09T15:04:00Z" w16du:dateUtc="2025-08-09T22:04:00Z"/>
          <w:rFonts w:hint="eastAsia"/>
          <w:sz w:val="16"/>
          <w:szCs w:val="16"/>
        </w:rPr>
      </w:pPr>
    </w:p>
    <w:p w14:paraId="7C8F7982" w14:textId="77777777" w:rsidR="00AF5D5C" w:rsidRDefault="00AF5D5C">
      <w:pPr>
        <w:rPr>
          <w:ins w:id="1789" w:author="Martin Ma" w:date="2025-08-09T15:04:00Z" w16du:dateUtc="2025-08-09T22:04:00Z"/>
          <w:rFonts w:hint="eastAsia"/>
          <w:sz w:val="16"/>
          <w:szCs w:val="16"/>
        </w:rPr>
      </w:pPr>
    </w:p>
    <w:p w14:paraId="37AFEBC1" w14:textId="1C8DCA89" w:rsidR="00AF5D5C" w:rsidRDefault="006B407F">
      <w:pPr>
        <w:rPr>
          <w:ins w:id="1790" w:author="Martin Ma" w:date="2025-08-09T15:04:00Z" w16du:dateUtc="2025-08-09T22:04:00Z"/>
          <w:rFonts w:hint="eastAsia"/>
          <w:sz w:val="16"/>
          <w:szCs w:val="16"/>
        </w:rPr>
      </w:pPr>
      <w:ins w:id="1791" w:author="Martin Ma" w:date="2025-08-17T17:20:00Z" w16du:dateUtc="2025-08-18T00:20:00Z">
        <w:r w:rsidRPr="00063138">
          <w:rPr>
            <w:rFonts w:asciiTheme="minorEastAsia" w:hAnsiTheme="minorEastAsia" w:cs="Times New Roman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47328" behindDoc="0" locked="0" layoutInCell="1" allowOverlap="1" wp14:anchorId="40390870" wp14:editId="47E7D101">
                  <wp:simplePos x="0" y="0"/>
                  <wp:positionH relativeFrom="column">
                    <wp:posOffset>4907915</wp:posOffset>
                  </wp:positionH>
                  <wp:positionV relativeFrom="paragraph">
                    <wp:posOffset>-445135</wp:posOffset>
                  </wp:positionV>
                  <wp:extent cx="0" cy="9976485"/>
                  <wp:effectExtent l="0" t="0" r="38100" b="24765"/>
                  <wp:wrapNone/>
                  <wp:docPr id="200802833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FF815A3" id="直接连接符 3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5pt,-35.05pt" to="386.45pt,7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BG&#10;9grs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1CDB4390" w14:textId="01D048B9" w:rsidR="00AF5D5C" w:rsidRPr="00E072D8" w:rsidRDefault="00E072D8">
      <w:pPr>
        <w:spacing w:line="276" w:lineRule="auto"/>
        <w:rPr>
          <w:ins w:id="1792" w:author="Martin Ma" w:date="2025-08-09T15:04:00Z" w16du:dateUtc="2025-08-09T22:04:00Z"/>
          <w:rFonts w:ascii="Times New Roman" w:hAnsi="Times New Roman" w:cs="Times New Roman" w:hint="eastAsia"/>
          <w:b/>
          <w:bCs/>
          <w:sz w:val="16"/>
          <w:szCs w:val="16"/>
          <w:rPrChange w:id="1793" w:author="Martin Ma" w:date="2025-08-17T17:09:00Z" w16du:dateUtc="2025-08-18T00:09:00Z">
            <w:rPr>
              <w:ins w:id="1794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795" w:author="Martin Ma" w:date="2025-08-17T17:09:00Z" w16du:dateUtc="2025-08-18T00:09:00Z">
          <w:pPr/>
        </w:pPrChange>
      </w:pPr>
      <w:ins w:id="1796" w:author="Martin Ma" w:date="2025-08-17T17:07:00Z" w16du:dateUtc="2025-08-18T00:07:00Z">
        <w:r w:rsidRPr="00E072D8">
          <w:rPr>
            <w:rFonts w:ascii="Times New Roman" w:hAnsi="Times New Roman" w:cs="Times New Roman" w:hint="eastAsia"/>
            <w:b/>
            <w:bCs/>
            <w:sz w:val="16"/>
            <w:szCs w:val="16"/>
            <w:rPrChange w:id="1797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4</w:t>
        </w:r>
      </w:ins>
      <w:ins w:id="1798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1799" w:author="Martin Ma" w:date="2025-08-17T17:07:00Z" w16du:dateUtc="2025-08-18T00:07:00Z">
        <w:r w:rsidRPr="00E072D8">
          <w:rPr>
            <w:rFonts w:ascii="Times New Roman" w:hAnsi="Times New Roman" w:cs="Times New Roman"/>
            <w:b/>
            <w:bCs/>
            <w:sz w:val="16"/>
            <w:szCs w:val="16"/>
          </w:rPr>
          <w:t>FUNCTOR</w:t>
        </w:r>
      </w:ins>
      <w:ins w:id="1800" w:author="Martin Ma" w:date="2025-08-17T17:09:00Z" w16du:dateUtc="2025-08-18T00:09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</w:p>
    <w:p w14:paraId="28A7EBFB" w14:textId="57CE2A68" w:rsidR="00652ED0" w:rsidRPr="002B4916" w:rsidRDefault="00652ED0">
      <w:pPr>
        <w:spacing w:line="276" w:lineRule="auto"/>
        <w:ind w:firstLineChars="50" w:firstLine="80"/>
        <w:rPr>
          <w:ins w:id="1801" w:author="Martin Ma" w:date="2025-08-17T17:15:00Z" w16du:dateUtc="2025-08-18T00:15:00Z"/>
          <w:rFonts w:ascii="Times New Roman" w:hAnsi="Times New Roman" w:cs="Times New Roman"/>
          <w:b/>
          <w:bCs/>
          <w:color w:val="0070C0"/>
          <w:sz w:val="16"/>
          <w:szCs w:val="16"/>
          <w:rPrChange w:id="1802" w:author="Martin Ma" w:date="2025-08-17T18:34:00Z" w16du:dateUtc="2025-08-18T01:34:00Z">
            <w:rPr>
              <w:ins w:id="1803" w:author="Martin Ma" w:date="2025-08-17T17:15:00Z" w16du:dateUtc="2025-08-18T00:15:00Z"/>
              <w:rFonts w:ascii="Times New Roman" w:hAnsi="Times New Roman" w:cs="Times New Roman"/>
              <w:color w:val="E8E8E8" w:themeColor="background2"/>
              <w:sz w:val="16"/>
              <w:szCs w:val="16"/>
            </w:rPr>
          </w:rPrChange>
        </w:rPr>
        <w:pPrChange w:id="1804" w:author="Martin Ma" w:date="2025-08-17T17:17:00Z" w16du:dateUtc="2025-08-18T00:17:00Z">
          <w:pPr>
            <w:ind w:firstLineChars="50" w:firstLine="80"/>
          </w:pPr>
        </w:pPrChange>
      </w:pPr>
      <w:ins w:id="1805" w:author="Martin Ma" w:date="2025-08-17T17:15:00Z" w16du:dateUtc="2025-08-18T00:15:00Z">
        <w:r w:rsidRPr="002B4916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1806" w:author="Martin Ma" w:date="2025-08-17T18:34:00Z" w16du:dateUtc="2025-08-18T01:3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(1) </w:t>
        </w:r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1807" w:author="Martin Ma" w:date="2025-08-17T18:34:00Z" w16du:dateUtc="2025-08-18T01:3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函数对象</w:t>
        </w:r>
        <w:r w:rsidRPr="002B4916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1808" w:author="Martin Ma" w:date="2025-08-17T18:34:00Z" w16du:dateUtc="2025-08-18T01:3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functor</w:t>
        </w:r>
      </w:ins>
    </w:p>
    <w:p w14:paraId="03E45D17" w14:textId="77777777" w:rsidR="00652ED0" w:rsidRDefault="00652ED0" w:rsidP="00652ED0">
      <w:pPr>
        <w:ind w:firstLineChars="200" w:firstLine="320"/>
        <w:rPr>
          <w:ins w:id="1809" w:author="Martin Ma" w:date="2025-08-17T17:15:00Z" w16du:dateUtc="2025-08-18T00:15:00Z"/>
          <w:rFonts w:ascii="Times New Roman" w:hAnsi="Times New Roman" w:cs="Times New Roman"/>
          <w:sz w:val="16"/>
          <w:szCs w:val="16"/>
        </w:rPr>
      </w:pPr>
      <w:ins w:id="1810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1811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functor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812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是有仿函数的类</w:t>
        </w:r>
      </w:ins>
      <w:ins w:id="1813" w:author="Martin Ma" w:date="2025-08-17T17:10:00Z" w16du:dateUtc="2025-08-18T00:10:00Z">
        <w:r>
          <w:rPr>
            <w:rFonts w:ascii="Times New Roman" w:hAnsi="Times New Roman" w:cs="Times New Roman" w:hint="eastAsia"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sz w:val="16"/>
            <w:szCs w:val="16"/>
          </w:rPr>
          <w:t>类或对象可以直接使用</w:t>
        </w:r>
        <w:r>
          <w:rPr>
            <w:rFonts w:ascii="Times New Roman" w:hAnsi="Times New Roman" w:cs="Times New Roman" w:hint="eastAsia"/>
            <w:sz w:val="16"/>
            <w:szCs w:val="16"/>
          </w:rPr>
          <w:t>( )</w:t>
        </w:r>
        <w:r>
          <w:rPr>
            <w:rFonts w:ascii="Times New Roman" w:hAnsi="Times New Roman" w:cs="Times New Roman" w:hint="eastAsia"/>
            <w:sz w:val="16"/>
            <w:szCs w:val="16"/>
          </w:rPr>
          <w:t>功能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1814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1815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816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通常使用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817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CN(</w:t>
        </w:r>
      </w:ins>
      <w:ins w:id="1818" w:author="Martin Ma" w:date="2025-08-17T17:10:00Z" w16du:dateUtc="2025-08-18T00:10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819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1820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821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调用仿函数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822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823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此处是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824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CN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825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创建的</w:t>
        </w:r>
      </w:ins>
    </w:p>
    <w:p w14:paraId="2D2C946B" w14:textId="3478D586" w:rsidR="00652ED0" w:rsidRPr="00652ED0" w:rsidRDefault="00652ED0">
      <w:pPr>
        <w:ind w:firstLineChars="200" w:firstLine="320"/>
        <w:rPr>
          <w:ins w:id="1826" w:author="Martin Ma" w:date="2025-08-17T17:09:00Z" w16du:dateUtc="2025-08-18T00:09:00Z"/>
          <w:rFonts w:ascii="Times New Roman" w:hAnsi="Times New Roman" w:cs="Times New Roman" w:hint="eastAsia"/>
          <w:sz w:val="16"/>
          <w:szCs w:val="16"/>
          <w:rPrChange w:id="1827" w:author="Martin Ma" w:date="2025-08-17T17:09:00Z" w16du:dateUtc="2025-08-18T00:09:00Z">
            <w:rPr>
              <w:ins w:id="1828" w:author="Martin Ma" w:date="2025-08-17T17:09:00Z" w16du:dateUtc="2025-08-18T00:09:00Z"/>
              <w:rFonts w:hint="eastAsia"/>
              <w:sz w:val="16"/>
              <w:szCs w:val="16"/>
            </w:rPr>
          </w:rPrChange>
        </w:rPr>
        <w:pPrChange w:id="1829" w:author="Martin Ma" w:date="2025-08-17T17:15:00Z" w16du:dateUtc="2025-08-18T00:15:00Z">
          <w:pPr/>
        </w:pPrChange>
      </w:pPr>
      <w:ins w:id="1830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1831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临时对象调用仿函数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832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2C82DC35" w14:textId="77777777" w:rsidR="00652ED0" w:rsidRDefault="00652ED0" w:rsidP="00652ED0">
      <w:pPr>
        <w:rPr>
          <w:ins w:id="1833" w:author="Martin Ma" w:date="2025-08-17T17:11:00Z" w16du:dateUtc="2025-08-18T00:11:00Z"/>
          <w:rFonts w:ascii="Times New Roman" w:hAnsi="Times New Roman" w:cs="Times New Roman"/>
          <w:sz w:val="16"/>
          <w:szCs w:val="16"/>
        </w:rPr>
      </w:pPr>
    </w:p>
    <w:p w14:paraId="2246A3B7" w14:textId="523F28BD" w:rsidR="00652ED0" w:rsidRPr="00FB2AB3" w:rsidRDefault="00652ED0">
      <w:pPr>
        <w:pStyle w:val="af"/>
        <w:rPr>
          <w:ins w:id="1834" w:author="Martin Ma" w:date="2025-08-17T17:09:00Z" w16du:dateUtc="2025-08-18T00:09:00Z"/>
          <w:rFonts w:ascii="Times New Roman" w:hAnsi="Times New Roman" w:cs="Times New Roman" w:hint="eastAsia"/>
          <w:rPrChange w:id="1835" w:author="Martin Ma" w:date="2025-08-17T17:29:00Z" w16du:dateUtc="2025-08-18T00:29:00Z">
            <w:rPr>
              <w:ins w:id="1836" w:author="Martin Ma" w:date="2025-08-17T17:09:00Z" w16du:dateUtc="2025-08-18T00:09:00Z"/>
              <w:rFonts w:hint="eastAsia"/>
            </w:rPr>
          </w:rPrChange>
        </w:rPr>
        <w:pPrChange w:id="1837" w:author="Martin Ma" w:date="2025-08-17T17:29:00Z" w16du:dateUtc="2025-08-18T00:29:00Z">
          <w:pPr/>
        </w:pPrChange>
      </w:pPr>
      <w:ins w:id="1838" w:author="Martin Ma" w:date="2025-08-17T17:11:00Z" w16du:dateUtc="2025-08-18T00:11:00Z">
        <w:r w:rsidRPr="00652ED0">
          <w:rPr>
            <w:color w:val="E8E8E8" w:themeColor="background2"/>
            <w:rPrChange w:id="1839" w:author="Martin Ma" w:date="2025-08-17T17:16:00Z" w16du:dateUtc="2025-08-18T00:16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1840" w:author="Martin Ma" w:date="2025-08-17T17:29:00Z" w16du:dateUtc="2025-08-18T00:29:00Z">
        <w:r w:rsidR="00FB2AB3">
          <w:rPr>
            <w:rFonts w:hint="eastAsia"/>
            <w:color w:val="E8E8E8" w:themeColor="background2"/>
          </w:rPr>
          <w:t xml:space="preserve">   ..</w:t>
        </w:r>
      </w:ins>
      <w:ins w:id="1841" w:author="Martin Ma" w:date="2025-08-17T17:09:00Z" w16du:dateUtc="2025-08-18T00:09:00Z">
        <w:r w:rsidRPr="00FB2AB3">
          <w:rPr>
            <w:rFonts w:ascii="Times New Roman" w:hAnsi="Times New Roman" w:cs="Times New Roman" w:hint="eastAsia"/>
            <w:rPrChange w:id="1842" w:author="Martin Ma" w:date="2025-08-17T17:29:00Z" w16du:dateUtc="2025-08-18T00:29:00Z">
              <w:rPr>
                <w:rFonts w:hint="eastAsia"/>
              </w:rPr>
            </w:rPrChange>
          </w:rPr>
          <w:t>Lambda</w:t>
        </w:r>
        <w:r w:rsidRPr="00FB2AB3">
          <w:rPr>
            <w:rFonts w:ascii="Times New Roman" w:hAnsi="Times New Roman" w:cs="Times New Roman" w:hint="eastAsia"/>
            <w:rPrChange w:id="1843" w:author="Martin Ma" w:date="2025-08-17T17:29:00Z" w16du:dateUtc="2025-08-18T00:29:00Z">
              <w:rPr>
                <w:rFonts w:hint="eastAsia"/>
              </w:rPr>
            </w:rPrChange>
          </w:rPr>
          <w:t>表达式本质是一个有仿函数的类</w:t>
        </w:r>
        <w:r w:rsidRPr="00FB2AB3">
          <w:rPr>
            <w:rFonts w:ascii="Times New Roman" w:hAnsi="Times New Roman" w:cs="Times New Roman" w:hint="eastAsia"/>
            <w:rPrChange w:id="1844" w:author="Martin Ma" w:date="2025-08-17T17:29:00Z" w16du:dateUtc="2025-08-18T00:29:00Z">
              <w:rPr>
                <w:rFonts w:hint="eastAsia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 w:hint="eastAsia"/>
            <w:rPrChange w:id="1845" w:author="Martin Ma" w:date="2025-08-17T17:29:00Z" w16du:dateUtc="2025-08-18T00:29:00Z">
              <w:rPr>
                <w:rFonts w:hint="eastAsia"/>
              </w:rPr>
            </w:rPrChange>
          </w:rPr>
          <w:t>通过临时对象调用仿函数</w:t>
        </w:r>
      </w:ins>
      <w:ins w:id="1846" w:author="Martin Ma" w:date="2025-08-17T17:11:00Z" w16du:dateUtc="2025-08-18T00:11:00Z">
        <w:r w:rsidRPr="00FB2AB3">
          <w:rPr>
            <w:rFonts w:ascii="Times New Roman" w:hAnsi="Times New Roman" w:cs="Times New Roman" w:hint="eastAsia"/>
            <w:rPrChange w:id="1847" w:author="Martin Ma" w:date="2025-08-17T17:29:00Z" w16du:dateUtc="2025-08-18T00:29:00Z">
              <w:rPr>
                <w:rFonts w:hint="eastAsia"/>
              </w:rPr>
            </w:rPrChange>
          </w:rPr>
          <w:t xml:space="preserve"> (Lambda</w:t>
        </w:r>
        <w:r w:rsidRPr="00FB2AB3">
          <w:rPr>
            <w:rFonts w:ascii="Times New Roman" w:hAnsi="Times New Roman" w:cs="Times New Roman" w:hint="eastAsia"/>
            <w:rPrChange w:id="1848" w:author="Martin Ma" w:date="2025-08-17T17:29:00Z" w16du:dateUtc="2025-08-18T00:29:00Z">
              <w:rPr>
                <w:rFonts w:hint="eastAsia"/>
              </w:rPr>
            </w:rPrChange>
          </w:rPr>
          <w:t>的名字就是</w:t>
        </w:r>
      </w:ins>
      <w:ins w:id="1849" w:author="Martin Ma" w:date="2025-08-17T17:12:00Z" w16du:dateUtc="2025-08-18T00:12:00Z">
        <w:r w:rsidRPr="00FB2AB3">
          <w:rPr>
            <w:rFonts w:ascii="Times New Roman" w:hAnsi="Times New Roman" w:cs="Times New Roman" w:hint="eastAsia"/>
            <w:rPrChange w:id="1850" w:author="Martin Ma" w:date="2025-08-17T17:29:00Z" w16du:dateUtc="2025-08-18T00:29:00Z">
              <w:rPr>
                <w:rFonts w:hint="eastAsia"/>
              </w:rPr>
            </w:rPrChange>
          </w:rPr>
          <w:t>该类的对象</w:t>
        </w:r>
      </w:ins>
      <w:ins w:id="1851" w:author="Martin Ma" w:date="2025-08-17T17:11:00Z" w16du:dateUtc="2025-08-18T00:11:00Z">
        <w:r w:rsidRPr="00FB2AB3">
          <w:rPr>
            <w:rFonts w:ascii="Times New Roman" w:hAnsi="Times New Roman" w:cs="Times New Roman" w:hint="eastAsia"/>
            <w:rPrChange w:id="1852" w:author="Martin Ma" w:date="2025-08-17T17:29:00Z" w16du:dateUtc="2025-08-18T00:29:00Z">
              <w:rPr>
                <w:rFonts w:hint="eastAsia"/>
              </w:rPr>
            </w:rPrChange>
          </w:rPr>
          <w:t>)</w:t>
        </w:r>
      </w:ins>
    </w:p>
    <w:p w14:paraId="0B036AF7" w14:textId="63C3FC17" w:rsidR="00652ED0" w:rsidRPr="00FB2AB3" w:rsidRDefault="00652ED0">
      <w:pPr>
        <w:pStyle w:val="af"/>
        <w:rPr>
          <w:ins w:id="1853" w:author="Martin Ma" w:date="2025-08-17T17:09:00Z" w16du:dateUtc="2025-08-18T00:09:00Z"/>
          <w:rFonts w:ascii="Times New Roman" w:hAnsi="Times New Roman" w:cs="Times New Roman" w:hint="eastAsia"/>
          <w:szCs w:val="16"/>
          <w:rPrChange w:id="1854" w:author="Martin Ma" w:date="2025-08-17T17:29:00Z" w16du:dateUtc="2025-08-18T00:29:00Z">
            <w:rPr>
              <w:ins w:id="1855" w:author="Martin Ma" w:date="2025-08-17T17:09:00Z" w16du:dateUtc="2025-08-18T00:09:00Z"/>
              <w:rFonts w:hint="eastAsia"/>
              <w:szCs w:val="16"/>
            </w:rPr>
          </w:rPrChange>
        </w:rPr>
        <w:pPrChange w:id="1856" w:author="Martin Ma" w:date="2025-08-17T17:29:00Z" w16du:dateUtc="2025-08-18T00:29:00Z">
          <w:pPr/>
        </w:pPrChange>
      </w:pPr>
      <w:ins w:id="1857" w:author="Martin Ma" w:date="2025-08-17T17:12:00Z" w16du:dateUtc="2025-08-18T00:12:00Z">
        <w:r w:rsidRPr="00FB2AB3">
          <w:rPr>
            <w:rFonts w:ascii="Times New Roman" w:hAnsi="Times New Roman" w:cs="Times New Roman"/>
            <w:color w:val="E8E8E8" w:themeColor="background2"/>
            <w:szCs w:val="16"/>
            <w:rPrChange w:id="1858" w:author="Martin Ma" w:date="2025-08-17T17:29:00Z" w16du:dateUtc="2025-08-18T00:29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1859" w:author="Martin Ma" w:date="2025-08-17T17:16:00Z" w16du:dateUtc="2025-08-18T00:16:00Z">
        <w:r w:rsidRPr="00FB2AB3">
          <w:rPr>
            <w:rFonts w:ascii="Times New Roman" w:hAnsi="Times New Roman" w:cs="Times New Roman" w:hint="eastAsia"/>
            <w:color w:val="E8E8E8" w:themeColor="background2"/>
            <w:szCs w:val="16"/>
            <w:rPrChange w:id="1860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 xml:space="preserve">  </w:t>
        </w:r>
      </w:ins>
      <w:ins w:id="1861" w:author="Martin Ma" w:date="2025-08-17T17:29:00Z" w16du:dateUtc="2025-08-18T00:29:00Z">
        <w:r w:rsidR="00FB2AB3">
          <w:rPr>
            <w:rFonts w:ascii="Times New Roman" w:hAnsi="Times New Roman" w:cs="Times New Roman" w:hint="eastAsia"/>
            <w:color w:val="E8E8E8" w:themeColor="background2"/>
            <w:szCs w:val="16"/>
          </w:rPr>
          <w:t xml:space="preserve"> </w:t>
        </w:r>
      </w:ins>
      <w:ins w:id="1862" w:author="Martin Ma" w:date="2025-08-17T17:16:00Z" w16du:dateUtc="2025-08-18T00:16:00Z">
        <w:r w:rsidRPr="00FB2AB3">
          <w:rPr>
            <w:rFonts w:ascii="Times New Roman" w:hAnsi="Times New Roman" w:cs="Times New Roman" w:hint="eastAsia"/>
            <w:color w:val="E8E8E8" w:themeColor="background2"/>
            <w:szCs w:val="16"/>
            <w:rPrChange w:id="1863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>/</w:t>
        </w:r>
      </w:ins>
      <w:ins w:id="1864" w:author="Martin Ma" w:date="2025-08-17T17:09:00Z" w16du:dateUtc="2025-08-18T00:09:00Z">
        <w:r w:rsidRPr="00FB2AB3">
          <w:rPr>
            <w:rFonts w:ascii="Times New Roman" w:hAnsi="Times New Roman" w:cs="Times New Roman" w:hint="eastAsia"/>
            <w:szCs w:val="16"/>
            <w:rPrChange w:id="1865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STL</w:t>
        </w:r>
        <w:r w:rsidRPr="00FB2AB3">
          <w:rPr>
            <w:rFonts w:ascii="Times New Roman" w:hAnsi="Times New Roman" w:cs="Times New Roman" w:hint="eastAsia"/>
            <w:szCs w:val="16"/>
            <w:rPrChange w:id="1866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里很多功能是通过</w:t>
        </w:r>
      </w:ins>
      <w:ins w:id="1867" w:author="Martin Ma" w:date="2025-08-17T17:12:00Z" w16du:dateUtc="2025-08-18T00:12:00Z">
        <w:r w:rsidRPr="00FB2AB3">
          <w:rPr>
            <w:rFonts w:ascii="Times New Roman" w:hAnsi="Times New Roman" w:cs="Times New Roman" w:hint="eastAsia"/>
            <w:szCs w:val="16"/>
            <w:rPrChange w:id="1868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可调用对象</w:t>
        </w:r>
      </w:ins>
      <w:ins w:id="1869" w:author="Martin Ma" w:date="2025-08-17T17:16:00Z" w16du:dateUtc="2025-08-18T00:16:00Z">
        <w:r w:rsidRPr="00FB2AB3">
          <w:rPr>
            <w:rFonts w:ascii="Times New Roman" w:hAnsi="Times New Roman" w:cs="Times New Roman" w:hint="eastAsia"/>
            <w:szCs w:val="16"/>
            <w:rPrChange w:id="1870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 (</w:t>
        </w:r>
      </w:ins>
      <w:ins w:id="1871" w:author="Martin Ma" w:date="2025-08-17T17:09:00Z" w16du:dateUtc="2025-08-18T00:09:00Z">
        <w:r w:rsidRPr="00FB2AB3">
          <w:rPr>
            <w:rFonts w:ascii="Times New Roman" w:hAnsi="Times New Roman" w:cs="Times New Roman" w:hint="eastAsia"/>
            <w:szCs w:val="16"/>
            <w:rPrChange w:id="1872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成员函数要通过</w:t>
        </w:r>
        <w:r w:rsidRPr="00FB2AB3">
          <w:rPr>
            <w:rFonts w:ascii="Times New Roman" w:hAnsi="Times New Roman" w:cs="Times New Roman" w:hint="eastAsia"/>
            <w:szCs w:val="16"/>
            <w:rPrChange w:id="1873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bind/mem_fn</w:t>
        </w:r>
        <w:r w:rsidRPr="00FB2AB3">
          <w:rPr>
            <w:rFonts w:ascii="Times New Roman" w:hAnsi="Times New Roman" w:cs="Times New Roman" w:hint="eastAsia"/>
            <w:szCs w:val="16"/>
            <w:rPrChange w:id="1874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包装转换</w:t>
        </w:r>
      </w:ins>
      <w:ins w:id="1875" w:author="Martin Ma" w:date="2025-08-17T17:13:00Z" w16du:dateUtc="2025-08-18T00:13:00Z">
        <w:r w:rsidRPr="00FB2AB3">
          <w:rPr>
            <w:rFonts w:ascii="Times New Roman" w:hAnsi="Times New Roman" w:cs="Times New Roman" w:hint="eastAsia"/>
            <w:szCs w:val="16"/>
            <w:rPrChange w:id="1876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才行</w:t>
        </w:r>
      </w:ins>
      <w:ins w:id="1877" w:author="Martin Ma" w:date="2025-08-17T17:17:00Z" w16du:dateUtc="2025-08-18T00:17:00Z">
        <w:r w:rsidRPr="00FB2AB3">
          <w:rPr>
            <w:rFonts w:ascii="Times New Roman" w:hAnsi="Times New Roman" w:cs="Times New Roman" w:hint="eastAsia"/>
            <w:szCs w:val="16"/>
            <w:rPrChange w:id="1878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)</w:t>
        </w:r>
      </w:ins>
    </w:p>
    <w:p w14:paraId="1D2B4426" w14:textId="27A9D57F" w:rsidR="00652ED0" w:rsidRPr="00FB2AB3" w:rsidRDefault="00652ED0">
      <w:pPr>
        <w:pStyle w:val="af"/>
        <w:rPr>
          <w:ins w:id="1879" w:author="Martin Ma" w:date="2025-08-17T17:09:00Z" w16du:dateUtc="2025-08-18T00:09:00Z"/>
          <w:rFonts w:ascii="Times New Roman" w:hAnsi="Times New Roman" w:cs="Times New Roman" w:hint="eastAsia"/>
          <w:szCs w:val="16"/>
          <w:rPrChange w:id="1880" w:author="Martin Ma" w:date="2025-08-17T17:29:00Z" w16du:dateUtc="2025-08-18T00:29:00Z">
            <w:rPr>
              <w:ins w:id="1881" w:author="Martin Ma" w:date="2025-08-17T17:09:00Z" w16du:dateUtc="2025-08-18T00:09:00Z"/>
              <w:rFonts w:hint="eastAsia"/>
              <w:szCs w:val="16"/>
            </w:rPr>
          </w:rPrChange>
        </w:rPr>
        <w:pPrChange w:id="1882" w:author="Martin Ma" w:date="2025-08-17T17:29:00Z" w16du:dateUtc="2025-08-18T00:29:00Z">
          <w:pPr/>
        </w:pPrChange>
      </w:pPr>
      <w:ins w:id="1883" w:author="Martin Ma" w:date="2025-08-17T17:17:00Z" w16du:dateUtc="2025-08-18T00:17:00Z">
        <w:r w:rsidRPr="00FB2AB3">
          <w:rPr>
            <w:rFonts w:ascii="Times New Roman" w:hAnsi="Times New Roman" w:cs="Times New Roman" w:hint="eastAsia"/>
            <w:color w:val="E8E8E8" w:themeColor="background2"/>
            <w:szCs w:val="16"/>
            <w:rPrChange w:id="1884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>.</w:t>
        </w:r>
      </w:ins>
      <w:ins w:id="1885" w:author="Martin Ma" w:date="2025-08-17T17:12:00Z" w16du:dateUtc="2025-08-18T00:12:00Z">
        <w:r w:rsidRPr="00FB2AB3">
          <w:rPr>
            <w:rFonts w:ascii="Times New Roman" w:hAnsi="Times New Roman" w:cs="Times New Roman"/>
            <w:color w:val="E8E8E8" w:themeColor="background2"/>
            <w:szCs w:val="16"/>
            <w:rPrChange w:id="1886" w:author="Martin Ma" w:date="2025-08-17T17:29:00Z" w16du:dateUtc="2025-08-18T00:29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1887" w:author="Martin Ma" w:date="2025-08-17T17:29:00Z" w16du:dateUtc="2025-08-18T00:29:00Z">
        <w:r w:rsidR="00FB2AB3">
          <w:rPr>
            <w:rFonts w:ascii="Times New Roman" w:hAnsi="Times New Roman" w:cs="Times New Roman" w:hint="eastAsia"/>
            <w:color w:val="E8E8E8" w:themeColor="background2"/>
            <w:szCs w:val="16"/>
          </w:rPr>
          <w:t xml:space="preserve">   </w:t>
        </w:r>
      </w:ins>
      <w:ins w:id="1888" w:author="Martin Ma" w:date="2025-08-17T17:09:00Z" w16du:dateUtc="2025-08-18T00:09:00Z">
        <w:r w:rsidRPr="00FB2AB3">
          <w:rPr>
            <w:rFonts w:ascii="Times New Roman" w:hAnsi="Times New Roman" w:cs="Times New Roman" w:hint="eastAsia"/>
            <w:szCs w:val="16"/>
            <w:rPrChange w:id="1889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STL</w:t>
        </w:r>
        <w:r w:rsidRPr="00FB2AB3">
          <w:rPr>
            <w:rFonts w:ascii="Times New Roman" w:hAnsi="Times New Roman" w:cs="Times New Roman" w:hint="eastAsia"/>
            <w:szCs w:val="16"/>
            <w:rPrChange w:id="1890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里提供了一些常用的</w:t>
        </w:r>
        <w:r w:rsidRPr="00FB2AB3">
          <w:rPr>
            <w:rFonts w:ascii="Times New Roman" w:hAnsi="Times New Roman" w:cs="Times New Roman" w:hint="eastAsia"/>
            <w:szCs w:val="16"/>
            <w:rPrChange w:id="1891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functor: </w:t>
        </w:r>
        <w:r w:rsidRPr="00FB2AB3">
          <w:rPr>
            <w:rFonts w:ascii="Times New Roman" w:hAnsi="Times New Roman" w:cs="Times New Roman" w:hint="eastAsia"/>
            <w:szCs w:val="16"/>
            <w:rPrChange w:id="1892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算数类</w:t>
        </w:r>
        <w:r w:rsidRPr="00FB2AB3">
          <w:rPr>
            <w:rFonts w:ascii="Times New Roman" w:hAnsi="Times New Roman" w:cs="Times New Roman" w:hint="eastAsia"/>
            <w:szCs w:val="16"/>
            <w:rPrChange w:id="1893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 w:hint="eastAsia"/>
            <w:szCs w:val="16"/>
            <w:rPrChange w:id="1894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比较类</w:t>
        </w:r>
        <w:r w:rsidRPr="00FB2AB3">
          <w:rPr>
            <w:rFonts w:ascii="Times New Roman" w:hAnsi="Times New Roman" w:cs="Times New Roman" w:hint="eastAsia"/>
            <w:szCs w:val="16"/>
            <w:rPrChange w:id="1895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 w:hint="eastAsia"/>
            <w:szCs w:val="16"/>
            <w:rPrChange w:id="1896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逻辑类</w:t>
        </w:r>
      </w:ins>
    </w:p>
    <w:p w14:paraId="1528E1A4" w14:textId="77777777" w:rsidR="00AF5D5C" w:rsidRPr="00652ED0" w:rsidRDefault="00AF5D5C">
      <w:pPr>
        <w:rPr>
          <w:ins w:id="1897" w:author="Martin Ma" w:date="2025-08-09T15:04:00Z" w16du:dateUtc="2025-08-09T22:04:00Z"/>
          <w:rFonts w:hint="eastAsia"/>
          <w:sz w:val="16"/>
          <w:szCs w:val="16"/>
        </w:rPr>
      </w:pPr>
    </w:p>
    <w:p w14:paraId="0E7C8BFE" w14:textId="24389794" w:rsidR="00AF5D5C" w:rsidRDefault="007B6948">
      <w:pPr>
        <w:rPr>
          <w:ins w:id="1898" w:author="Martin Ma" w:date="2025-08-17T17:27:00Z" w16du:dateUtc="2025-08-18T00:27:00Z"/>
          <w:rFonts w:hint="eastAsia"/>
          <w:sz w:val="16"/>
          <w:szCs w:val="16"/>
        </w:rPr>
      </w:pPr>
      <w:ins w:id="1899" w:author="Martin Ma" w:date="2025-08-17T17:27:00Z" w16du:dateUtc="2025-08-18T00:27:00Z">
        <w:r>
          <w:rPr>
            <w:rFonts w:hint="eastAsia"/>
            <w:sz w:val="16"/>
            <w:szCs w:val="16"/>
          </w:rPr>
          <w:t xml:space="preserve">    可调用对象: 可以直接使用( )的变量</w:t>
        </w:r>
        <w:r w:rsidR="002B4DC3">
          <w:rPr>
            <w:rFonts w:hint="eastAsia"/>
            <w:sz w:val="16"/>
            <w:szCs w:val="16"/>
          </w:rPr>
          <w:t xml:space="preserve"> (通常: </w:t>
        </w:r>
      </w:ins>
      <w:ins w:id="1900" w:author="Martin Ma" w:date="2025-08-17T17:28:00Z" w16du:dateUtc="2025-08-18T00:28:00Z">
        <w:r w:rsidR="002B4DC3">
          <w:rPr>
            <w:rFonts w:hint="eastAsia"/>
            <w:sz w:val="16"/>
            <w:szCs w:val="16"/>
          </w:rPr>
          <w:t>普通函数, 函数指针, 函数对象, lambda, 适配器转换后的</w:t>
        </w:r>
      </w:ins>
      <w:ins w:id="1901" w:author="Martin Ma" w:date="2025-08-17T17:27:00Z" w16du:dateUtc="2025-08-18T00:27:00Z">
        <w:r w:rsidR="002B4DC3">
          <w:rPr>
            <w:rFonts w:hint="eastAsia"/>
            <w:sz w:val="16"/>
            <w:szCs w:val="16"/>
          </w:rPr>
          <w:t>)</w:t>
        </w:r>
      </w:ins>
    </w:p>
    <w:p w14:paraId="46679747" w14:textId="77777777" w:rsidR="00A2178E" w:rsidRPr="002B4DC3" w:rsidRDefault="00A2178E">
      <w:pPr>
        <w:rPr>
          <w:ins w:id="1902" w:author="Martin Ma" w:date="2025-08-09T15:04:00Z" w16du:dateUtc="2025-08-09T22:04:00Z"/>
          <w:rFonts w:hint="eastAsia"/>
          <w:sz w:val="16"/>
          <w:szCs w:val="16"/>
        </w:rPr>
      </w:pPr>
    </w:p>
    <w:p w14:paraId="0BC3DF22" w14:textId="02465AE2" w:rsidR="00AF5D5C" w:rsidRPr="002B4916" w:rsidRDefault="00652ED0">
      <w:pPr>
        <w:spacing w:line="276" w:lineRule="auto"/>
        <w:ind w:firstLineChars="50" w:firstLine="80"/>
        <w:rPr>
          <w:ins w:id="1903" w:author="Martin Ma" w:date="2025-08-09T15:04:00Z" w16du:dateUtc="2025-08-09T22:04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1904" w:author="Martin Ma" w:date="2025-08-17T18:34:00Z" w16du:dateUtc="2025-08-18T01:34:00Z">
            <w:rPr>
              <w:ins w:id="1905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906" w:author="Martin Ma" w:date="2025-08-17T17:17:00Z" w16du:dateUtc="2025-08-18T00:17:00Z">
          <w:pPr/>
        </w:pPrChange>
      </w:pPr>
      <w:ins w:id="1907" w:author="Martin Ma" w:date="2025-08-17T17:17:00Z" w16du:dateUtc="2025-08-18T00:17:00Z"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1908" w:author="Martin Ma" w:date="2025-08-17T18:34:00Z" w16du:dateUtc="2025-08-18T01:34:00Z">
              <w:rPr>
                <w:rFonts w:hint="eastAsia"/>
                <w:sz w:val="16"/>
                <w:szCs w:val="16"/>
              </w:rPr>
            </w:rPrChange>
          </w:rPr>
          <w:t>(2) Lambda</w:t>
        </w:r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1909" w:author="Martin Ma" w:date="2025-08-17T18:34:00Z" w16du:dateUtc="2025-08-18T01:34:00Z">
              <w:rPr>
                <w:rFonts w:hint="eastAsia"/>
                <w:sz w:val="16"/>
                <w:szCs w:val="16"/>
              </w:rPr>
            </w:rPrChange>
          </w:rPr>
          <w:t>表达式</w:t>
        </w:r>
      </w:ins>
    </w:p>
    <w:p w14:paraId="0D1B5B67" w14:textId="77777777" w:rsidR="00652ED0" w:rsidRPr="006B407F" w:rsidRDefault="00652ED0" w:rsidP="00652ED0">
      <w:pPr>
        <w:rPr>
          <w:ins w:id="1910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1911" w:author="Martin Ma" w:date="2025-08-17T17:20:00Z" w16du:dateUtc="2025-08-18T00:20:00Z">
            <w:rPr>
              <w:ins w:id="1912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  <w:ins w:id="1913" w:author="Martin Ma" w:date="2025-08-17T17:18:00Z" w16du:dateUtc="2025-08-18T00:18:00Z">
        <w:r>
          <w:rPr>
            <w:rFonts w:hint="eastAsia"/>
            <w:sz w:val="16"/>
            <w:szCs w:val="16"/>
          </w:rPr>
          <w:t xml:space="preserve">   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1914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auto func = [capture_list] (parameter_list) -&gt; return_type {</w:t>
        </w:r>
      </w:ins>
    </w:p>
    <w:p w14:paraId="010C07AA" w14:textId="66EC1219" w:rsidR="00652ED0" w:rsidRPr="006B407F" w:rsidRDefault="00652ED0" w:rsidP="00652ED0">
      <w:pPr>
        <w:rPr>
          <w:ins w:id="1915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1916" w:author="Martin Ma" w:date="2025-08-17T17:20:00Z" w16du:dateUtc="2025-08-18T00:20:00Z">
            <w:rPr>
              <w:ins w:id="1917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  <w:ins w:id="1918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1919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   </w:t>
        </w:r>
      </w:ins>
      <w:ins w:id="1920" w:author="Martin Ma" w:date="2025-08-17T17:21:00Z" w16du:dateUtc="2025-08-18T00:21:00Z">
        <w:r w:rsidR="006B407F">
          <w:rPr>
            <w:rFonts w:ascii="Times New Roman" w:hAnsi="Times New Roman" w:cs="Times New Roman"/>
            <w:sz w:val="16"/>
            <w:szCs w:val="16"/>
          </w:rPr>
          <w:tab/>
        </w:r>
        <w:r w:rsidR="006B407F">
          <w:rPr>
            <w:rFonts w:ascii="Times New Roman" w:hAnsi="Times New Roman" w:cs="Times New Roman"/>
            <w:sz w:val="16"/>
            <w:szCs w:val="16"/>
          </w:rPr>
          <w:tab/>
        </w:r>
        <w:r w:rsidR="006B407F"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</w:ins>
      <w:ins w:id="1921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1922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function_body };</w:t>
        </w:r>
      </w:ins>
    </w:p>
    <w:p w14:paraId="458EAEF1" w14:textId="77777777" w:rsidR="00652ED0" w:rsidRPr="006B407F" w:rsidRDefault="00652ED0">
      <w:pPr>
        <w:spacing w:line="276" w:lineRule="auto"/>
        <w:ind w:firstLineChars="200" w:firstLine="320"/>
        <w:rPr>
          <w:ins w:id="1923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1924" w:author="Martin Ma" w:date="2025-08-17T17:20:00Z" w16du:dateUtc="2025-08-18T00:20:00Z">
            <w:rPr>
              <w:ins w:id="1925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1926" w:author="Martin Ma" w:date="2025-08-17T17:22:00Z" w16du:dateUtc="2025-08-18T00:22:00Z">
          <w:pPr/>
        </w:pPrChange>
      </w:pPr>
      <w:ins w:id="1927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1928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函数名和返回类型都可以省略由编译器自动推导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1929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(Note that: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1930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仅限简单情况时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1931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DDA3782" w14:textId="77777777" w:rsidR="00652ED0" w:rsidRPr="006B407F" w:rsidRDefault="00652ED0">
      <w:pPr>
        <w:ind w:firstLine="320"/>
        <w:rPr>
          <w:ins w:id="1932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1933" w:author="Martin Ma" w:date="2025-08-17T17:20:00Z" w16du:dateUtc="2025-08-18T00:20:00Z">
            <w:rPr>
              <w:ins w:id="1934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1935" w:author="Martin Ma" w:date="2025-08-17T17:18:00Z" w16du:dateUtc="2025-08-18T00:18:00Z">
          <w:pPr/>
        </w:pPrChange>
      </w:pPr>
      <w:ins w:id="1936" w:author="Martin Ma" w:date="2025-08-17T17:18:00Z" w16du:dateUtc="2025-08-18T00:18:00Z"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1937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 xml:space="preserve">Tip: 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1938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在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1939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1940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表达式里通过对象调用成员函数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1941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1942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则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1943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1944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表达式可以将成员函数转换为可调用对象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1945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</w:p>
    <w:p w14:paraId="07904102" w14:textId="77777777" w:rsidR="00652ED0" w:rsidRPr="006B407F" w:rsidRDefault="00652ED0" w:rsidP="00652ED0">
      <w:pPr>
        <w:rPr>
          <w:ins w:id="1946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1947" w:author="Martin Ma" w:date="2025-08-17T17:20:00Z" w16du:dateUtc="2025-08-18T00:20:00Z">
            <w:rPr>
              <w:ins w:id="1948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</w:p>
    <w:p w14:paraId="441AA7D8" w14:textId="75B7542D" w:rsidR="00652ED0" w:rsidRPr="006B407F" w:rsidRDefault="00652ED0">
      <w:pPr>
        <w:ind w:firstLine="320"/>
        <w:rPr>
          <w:ins w:id="1949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1950" w:author="Martin Ma" w:date="2025-08-17T17:20:00Z" w16du:dateUtc="2025-08-18T00:20:00Z">
            <w:rPr>
              <w:ins w:id="1951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1952" w:author="Martin Ma" w:date="2025-08-17T17:19:00Z" w16du:dateUtc="2025-08-18T00:19:00Z">
          <w:pPr/>
        </w:pPrChange>
      </w:pPr>
      <w:ins w:id="1953" w:author="Martin Ma" w:date="2025-08-17T17:19:00Z" w16du:dateUtc="2025-08-18T00:19:00Z"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1954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</w:ins>
      <w:ins w:id="1955" w:author="Martin Ma" w:date="2025-08-17T17:18:00Z" w16du:dateUtc="2025-08-18T00:18:00Z"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1956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普通的值捕获默认是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1957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 xml:space="preserve">const, 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1958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要修改它们需要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1959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mutable</w:t>
        </w:r>
      </w:ins>
    </w:p>
    <w:p w14:paraId="3B48A828" w14:textId="152542C7" w:rsidR="00652ED0" w:rsidRDefault="008027D5" w:rsidP="00652ED0">
      <w:pPr>
        <w:rPr>
          <w:ins w:id="1960" w:author="Martin Ma" w:date="2025-08-17T17:19:00Z" w16du:dateUtc="2025-08-18T00:19:00Z"/>
          <w:rFonts w:hint="eastAsia"/>
          <w:sz w:val="16"/>
          <w:szCs w:val="16"/>
        </w:rPr>
      </w:pPr>
      <w:ins w:id="1961" w:author="Martin Ma" w:date="2025-08-17T17:19:00Z" w16du:dateUtc="2025-08-18T00:19:00Z">
        <w:r w:rsidRPr="006B407F">
          <w:rPr>
            <w:rFonts w:hint="eastAsia"/>
            <w:noProof/>
            <w:color w:val="EE0000"/>
            <w:sz w:val="16"/>
            <w:szCs w:val="16"/>
            <w:rPrChange w:id="1962" w:author="Martin Ma" w:date="2025-08-17T17:21:00Z" w16du:dateUtc="2025-08-18T00:21:00Z">
              <w:rPr>
                <w:rFonts w:hint="eastAsia"/>
                <w:noProof/>
                <w:sz w:val="16"/>
                <w:szCs w:val="16"/>
              </w:rPr>
            </w:rPrChange>
          </w:rPr>
          <mc:AlternateContent>
            <mc:Choice Requires="wps">
              <w:drawing>
                <wp:anchor distT="45720" distB="45720" distL="114300" distR="114300" simplePos="0" relativeHeight="251745280" behindDoc="1" locked="0" layoutInCell="1" allowOverlap="1" wp14:anchorId="1BD2C351" wp14:editId="0843F7EC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48895</wp:posOffset>
                  </wp:positionV>
                  <wp:extent cx="4203700" cy="1136650"/>
                  <wp:effectExtent l="0" t="0" r="25400" b="25400"/>
                  <wp:wrapNone/>
                  <wp:docPr id="481779210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03700" cy="11366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C63086" w14:textId="77777777" w:rsidR="00652ED0" w:rsidRPr="00652ED0" w:rsidRDefault="00652ED0" w:rsidP="00652ED0">
                              <w:pPr>
                                <w:rPr>
                                  <w:ins w:id="1963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1964" w:author="Martin Ma" w:date="2025-08-17T17:19:00Z" w16du:dateUtc="2025-08-18T00:19:00Z">
                                    <w:rPr>
                                      <w:ins w:id="1965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1966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67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int x = 0;</w:t>
                                </w:r>
                              </w:ins>
                            </w:p>
                            <w:p w14:paraId="64402F03" w14:textId="77777777" w:rsidR="00652ED0" w:rsidRPr="00652ED0" w:rsidRDefault="00652ED0" w:rsidP="00652ED0">
                              <w:pPr>
                                <w:rPr>
                                  <w:ins w:id="1968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1969" w:author="Martin Ma" w:date="2025-08-17T17:19:00Z" w16du:dateUtc="2025-08-18T00:19:00Z">
                                    <w:rPr>
                                      <w:ins w:id="1970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1971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72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auto f = [x]() mutable {</w:t>
                                </w:r>
                              </w:ins>
                            </w:p>
                            <w:p w14:paraId="0D5877FC" w14:textId="35E8C841" w:rsidR="00652ED0" w:rsidRPr="00652ED0" w:rsidRDefault="00652ED0" w:rsidP="00652ED0">
                              <w:pPr>
                                <w:rPr>
                                  <w:ins w:id="1973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1974" w:author="Martin Ma" w:date="2025-08-17T17:19:00Z" w16du:dateUtc="2025-08-18T00:19:00Z">
                                    <w:rPr>
                                      <w:ins w:id="1975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1976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77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   x++;  //</w:t>
                                </w:r>
                              </w:ins>
                              <w:ins w:id="1978" w:author="Martin Ma" w:date="2025-08-17T17:22:00Z" w16du:dateUtc="2025-08-18T00:22:00Z">
                                <w:r w:rsidR="006B407F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此处</w:t>
                                </w:r>
                              </w:ins>
                              <w:ins w:id="1979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80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直接修改外部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81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x;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82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如果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83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x+=5;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8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则是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85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lambda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86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内部的局部变量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87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x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88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不是外部的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8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x</w:t>
                                </w:r>
                              </w:ins>
                            </w:p>
                            <w:p w14:paraId="15FFB59F" w14:textId="77777777" w:rsidR="00652ED0" w:rsidRPr="00652ED0" w:rsidRDefault="00652ED0" w:rsidP="00652ED0">
                              <w:pPr>
                                <w:rPr>
                                  <w:ins w:id="1990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1991" w:author="Martin Ma" w:date="2025-08-17T17:19:00Z" w16du:dateUtc="2025-08-18T00:19:00Z">
                                    <w:rPr>
                                      <w:ins w:id="1992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1993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9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   return x;</w:t>
                                </w:r>
                              </w:ins>
                            </w:p>
                            <w:p w14:paraId="0DE75BA6" w14:textId="77777777" w:rsidR="00652ED0" w:rsidRPr="00652ED0" w:rsidRDefault="00652ED0" w:rsidP="00652ED0">
                              <w:pPr>
                                <w:rPr>
                                  <w:ins w:id="1995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1996" w:author="Martin Ma" w:date="2025-08-17T17:19:00Z" w16du:dateUtc="2025-08-18T00:19:00Z">
                                    <w:rPr>
                                      <w:ins w:id="1997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1998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9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};</w:t>
                                </w:r>
                              </w:ins>
                            </w:p>
                            <w:p w14:paraId="7FB39C55" w14:textId="77777777" w:rsidR="00652ED0" w:rsidRPr="00652ED0" w:rsidRDefault="00652ED0" w:rsidP="00652ED0">
                              <w:pPr>
                                <w:rPr>
                                  <w:ins w:id="2000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001" w:author="Martin Ma" w:date="2025-08-17T17:19:00Z" w16du:dateUtc="2025-08-18T00:19:00Z">
                                    <w:rPr>
                                      <w:ins w:id="2002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003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00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cout &lt;&lt; f() &lt;&lt; endl; //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005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输出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006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1</w:t>
                                </w:r>
                              </w:ins>
                            </w:p>
                            <w:p w14:paraId="28816F74" w14:textId="77777777" w:rsidR="00652ED0" w:rsidRPr="00652ED0" w:rsidRDefault="00652ED0" w:rsidP="00652ED0">
                              <w:pPr>
                                <w:rPr>
                                  <w:ins w:id="2007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008" w:author="Martin Ma" w:date="2025-08-17T17:19:00Z" w16du:dateUtc="2025-08-18T00:19:00Z">
                                    <w:rPr>
                                      <w:ins w:id="2009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010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011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cout &lt;&lt; f() &lt;&lt; endl; //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012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输出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013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2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01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（修改的是内部副本）</w:t>
                                </w:r>
                              </w:ins>
                            </w:p>
                            <w:p w14:paraId="6F9A482D" w14:textId="069596B5" w:rsidR="00652ED0" w:rsidRPr="00652ED0" w:rsidRDefault="00652ED0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2015" w:author="Martin Ma" w:date="2025-08-17T17:19:00Z" w16du:dateUtc="2025-08-18T00:1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2016" w:author="Martin Ma" w:date="2025-08-17T17:19:00Z" w16du:dateUtc="2025-08-18T00:19:00Z">
                                  <w:pPr/>
                                </w:pPrChange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BD2C351" id="_x0000_s1057" type="#_x0000_t202" style="position:absolute;left:0;text-align:left;margin-left:14.3pt;margin-top:3.85pt;width:331pt;height:89.5pt;z-index:-251571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" filled="f" strokecolor="black [3213]" strokeweight="1.5pt">
                  <v:textbox>
                    <w:txbxContent>
                      <w:p w14:paraId="0EC63086" w14:textId="77777777" w:rsidR="00652ED0" w:rsidRPr="00652ED0" w:rsidRDefault="00652ED0" w:rsidP="00652ED0">
                        <w:pPr>
                          <w:rPr>
                            <w:ins w:id="2017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018" w:author="Martin Ma" w:date="2025-08-17T17:19:00Z" w16du:dateUtc="2025-08-18T00:19:00Z">
                              <w:rPr>
                                <w:ins w:id="2019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020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21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int x = 0;</w:t>
                          </w:r>
                        </w:ins>
                      </w:p>
                      <w:p w14:paraId="64402F03" w14:textId="77777777" w:rsidR="00652ED0" w:rsidRPr="00652ED0" w:rsidRDefault="00652ED0" w:rsidP="00652ED0">
                        <w:pPr>
                          <w:rPr>
                            <w:ins w:id="2022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023" w:author="Martin Ma" w:date="2025-08-17T17:19:00Z" w16du:dateUtc="2025-08-18T00:19:00Z">
                              <w:rPr>
                                <w:ins w:id="2024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025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26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auto f = [x]() mutable {</w:t>
                          </w:r>
                        </w:ins>
                      </w:p>
                      <w:p w14:paraId="0D5877FC" w14:textId="35E8C841" w:rsidR="00652ED0" w:rsidRPr="00652ED0" w:rsidRDefault="00652ED0" w:rsidP="00652ED0">
                        <w:pPr>
                          <w:rPr>
                            <w:ins w:id="2027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028" w:author="Martin Ma" w:date="2025-08-17T17:19:00Z" w16du:dateUtc="2025-08-18T00:19:00Z">
                              <w:rPr>
                                <w:ins w:id="2029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030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31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   x++;  //</w:t>
                          </w:r>
                        </w:ins>
                        <w:ins w:id="2032" w:author="Martin Ma" w:date="2025-08-17T17:22:00Z" w16du:dateUtc="2025-08-18T00:22:00Z">
                          <w:r w:rsidR="006B407F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此处</w:t>
                          </w:r>
                        </w:ins>
                        <w:ins w:id="2033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34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直接修改外部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35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x;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36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如果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37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x+=5;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3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则是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39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lambda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40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内部的局部变量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41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x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42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不是外部的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43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x</w:t>
                          </w:r>
                        </w:ins>
                      </w:p>
                      <w:p w14:paraId="15FFB59F" w14:textId="77777777" w:rsidR="00652ED0" w:rsidRPr="00652ED0" w:rsidRDefault="00652ED0" w:rsidP="00652ED0">
                        <w:pPr>
                          <w:rPr>
                            <w:ins w:id="2044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045" w:author="Martin Ma" w:date="2025-08-17T17:19:00Z" w16du:dateUtc="2025-08-18T00:19:00Z">
                              <w:rPr>
                                <w:ins w:id="2046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047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4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   return x;</w:t>
                          </w:r>
                        </w:ins>
                      </w:p>
                      <w:p w14:paraId="0DE75BA6" w14:textId="77777777" w:rsidR="00652ED0" w:rsidRPr="00652ED0" w:rsidRDefault="00652ED0" w:rsidP="00652ED0">
                        <w:pPr>
                          <w:rPr>
                            <w:ins w:id="2049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050" w:author="Martin Ma" w:date="2025-08-17T17:19:00Z" w16du:dateUtc="2025-08-18T00:19:00Z">
                              <w:rPr>
                                <w:ins w:id="2051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052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53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};</w:t>
                          </w:r>
                        </w:ins>
                      </w:p>
                      <w:p w14:paraId="7FB39C55" w14:textId="77777777" w:rsidR="00652ED0" w:rsidRPr="00652ED0" w:rsidRDefault="00652ED0" w:rsidP="00652ED0">
                        <w:pPr>
                          <w:rPr>
                            <w:ins w:id="2054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055" w:author="Martin Ma" w:date="2025-08-17T17:19:00Z" w16du:dateUtc="2025-08-18T00:19:00Z">
                              <w:rPr>
                                <w:ins w:id="2056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057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5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cout &lt;&lt; f() &lt;&lt; endl; //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59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输出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60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1</w:t>
                          </w:r>
                        </w:ins>
                      </w:p>
                      <w:p w14:paraId="28816F74" w14:textId="77777777" w:rsidR="00652ED0" w:rsidRPr="00652ED0" w:rsidRDefault="00652ED0" w:rsidP="00652ED0">
                        <w:pPr>
                          <w:rPr>
                            <w:ins w:id="2061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062" w:author="Martin Ma" w:date="2025-08-17T17:19:00Z" w16du:dateUtc="2025-08-18T00:19:00Z">
                              <w:rPr>
                                <w:ins w:id="2063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064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65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cout &lt;&lt; f() &lt;&lt; endl; //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66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输出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67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2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6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（修改的是内部副本）</w:t>
                          </w:r>
                        </w:ins>
                      </w:p>
                      <w:p w14:paraId="6F9A482D" w14:textId="069596B5" w:rsidR="00652ED0" w:rsidRPr="00652ED0" w:rsidRDefault="00652ED0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2069" w:author="Martin Ma" w:date="2025-08-17T17:19:00Z" w16du:dateUtc="2025-08-18T00:19:00Z">
                              <w:rPr>
                                <w:rFonts w:hint="eastAsia"/>
                              </w:rPr>
                            </w:rPrChange>
                          </w:rPr>
                          <w:pPrChange w:id="2070" w:author="Martin Ma" w:date="2025-08-17T17:19:00Z" w16du:dateUtc="2025-08-18T00:19:00Z">
                            <w:pPr/>
                          </w:pPrChange>
                        </w:pPr>
                      </w:p>
                    </w:txbxContent>
                  </v:textbox>
                </v:shape>
              </w:pict>
            </mc:Fallback>
          </mc:AlternateContent>
        </w:r>
      </w:ins>
    </w:p>
    <w:p w14:paraId="72A4E597" w14:textId="5942F37A" w:rsidR="00652ED0" w:rsidRDefault="00652ED0" w:rsidP="00652ED0">
      <w:pPr>
        <w:rPr>
          <w:ins w:id="2071" w:author="Martin Ma" w:date="2025-08-17T17:19:00Z" w16du:dateUtc="2025-08-18T00:19:00Z"/>
          <w:rFonts w:hint="eastAsia"/>
          <w:sz w:val="16"/>
          <w:szCs w:val="16"/>
        </w:rPr>
      </w:pPr>
    </w:p>
    <w:p w14:paraId="2DDD3DB4" w14:textId="77777777" w:rsidR="00652ED0" w:rsidRDefault="00652ED0" w:rsidP="00652ED0">
      <w:pPr>
        <w:rPr>
          <w:ins w:id="2072" w:author="Martin Ma" w:date="2025-08-17T17:19:00Z" w16du:dateUtc="2025-08-18T00:19:00Z"/>
          <w:rFonts w:hint="eastAsia"/>
          <w:sz w:val="16"/>
          <w:szCs w:val="16"/>
        </w:rPr>
      </w:pPr>
    </w:p>
    <w:p w14:paraId="45E6B424" w14:textId="77777777" w:rsidR="00652ED0" w:rsidRDefault="00652ED0" w:rsidP="00652ED0">
      <w:pPr>
        <w:rPr>
          <w:ins w:id="2073" w:author="Martin Ma" w:date="2025-08-17T17:19:00Z" w16du:dateUtc="2025-08-18T00:19:00Z"/>
          <w:rFonts w:hint="eastAsia"/>
          <w:sz w:val="16"/>
          <w:szCs w:val="16"/>
        </w:rPr>
      </w:pPr>
    </w:p>
    <w:p w14:paraId="2DDAD18E" w14:textId="77777777" w:rsidR="00652ED0" w:rsidRDefault="00652ED0" w:rsidP="00652ED0">
      <w:pPr>
        <w:rPr>
          <w:ins w:id="2074" w:author="Martin Ma" w:date="2025-08-17T17:20:00Z" w16du:dateUtc="2025-08-18T00:20:00Z"/>
          <w:rFonts w:hint="eastAsia"/>
          <w:sz w:val="16"/>
          <w:szCs w:val="16"/>
        </w:rPr>
      </w:pPr>
    </w:p>
    <w:p w14:paraId="0FF4CE8A" w14:textId="77777777" w:rsidR="006B407F" w:rsidRDefault="006B407F" w:rsidP="00652ED0">
      <w:pPr>
        <w:rPr>
          <w:ins w:id="2075" w:author="Martin Ma" w:date="2025-08-17T17:20:00Z" w16du:dateUtc="2025-08-18T00:20:00Z"/>
          <w:rFonts w:hint="eastAsia"/>
          <w:sz w:val="16"/>
          <w:szCs w:val="16"/>
        </w:rPr>
      </w:pPr>
    </w:p>
    <w:p w14:paraId="4310A90F" w14:textId="77777777" w:rsidR="006B407F" w:rsidRDefault="006B407F" w:rsidP="00652ED0">
      <w:pPr>
        <w:rPr>
          <w:ins w:id="2076" w:author="Martin Ma" w:date="2025-08-17T17:20:00Z" w16du:dateUtc="2025-08-18T00:20:00Z"/>
          <w:rFonts w:hint="eastAsia"/>
          <w:sz w:val="16"/>
          <w:szCs w:val="16"/>
        </w:rPr>
      </w:pPr>
    </w:p>
    <w:p w14:paraId="42524752" w14:textId="77777777" w:rsidR="006B407F" w:rsidRDefault="006B407F" w:rsidP="00652ED0">
      <w:pPr>
        <w:rPr>
          <w:ins w:id="2077" w:author="Martin Ma" w:date="2025-08-17T17:20:00Z" w16du:dateUtc="2025-08-18T00:20:00Z"/>
          <w:rFonts w:hint="eastAsia"/>
          <w:sz w:val="16"/>
          <w:szCs w:val="16"/>
        </w:rPr>
      </w:pPr>
    </w:p>
    <w:p w14:paraId="47DF77FC" w14:textId="77777777" w:rsidR="008027D5" w:rsidRPr="00652ED0" w:rsidRDefault="008027D5" w:rsidP="00652ED0">
      <w:pPr>
        <w:rPr>
          <w:ins w:id="2078" w:author="Martin Ma" w:date="2025-08-17T17:18:00Z" w16du:dateUtc="2025-08-18T00:18:00Z"/>
          <w:rFonts w:hint="eastAsia"/>
          <w:sz w:val="16"/>
          <w:szCs w:val="16"/>
        </w:rPr>
      </w:pPr>
    </w:p>
    <w:p w14:paraId="6D67E863" w14:textId="25249CF5" w:rsidR="00652ED0" w:rsidRPr="008027D5" w:rsidRDefault="00652ED0">
      <w:pPr>
        <w:spacing w:line="276" w:lineRule="auto"/>
        <w:ind w:firstLineChars="200" w:firstLine="320"/>
        <w:rPr>
          <w:ins w:id="2079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080" w:author="Martin Ma" w:date="2025-08-17T17:25:00Z" w16du:dateUtc="2025-08-18T00:25:00Z">
            <w:rPr>
              <w:ins w:id="2081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082" w:author="Martin Ma" w:date="2025-08-17T17:25:00Z" w16du:dateUtc="2025-08-18T00:25:00Z">
          <w:pPr/>
        </w:pPrChange>
      </w:pPr>
      <w:ins w:id="2083" w:author="Martin Ma" w:date="2025-08-17T17:18:00Z" w16du:dateUtc="2025-08-18T00:18:00Z">
        <w:r w:rsidRPr="008027D5">
          <w:rPr>
            <w:rFonts w:ascii="Times New Roman" w:hAnsi="Times New Roman" w:cs="Times New Roman" w:hint="eastAsia"/>
            <w:sz w:val="16"/>
            <w:szCs w:val="16"/>
            <w:rPrChange w:id="2084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批量捕获外部值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085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086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大量使用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087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088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外部变量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089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64B0058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090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091" w:author="Martin Ma" w:date="2025-08-17T17:23:00Z" w16du:dateUtc="2025-08-18T00:23:00Z">
            <w:rPr>
              <w:ins w:id="2092" w:author="Martin Ma" w:date="2025-08-17T17:18:00Z" w16du:dateUtc="2025-08-18T00:18:00Z"/>
              <w:rFonts w:hint="eastAsia"/>
            </w:rPr>
          </w:rPrChange>
        </w:rPr>
        <w:pPrChange w:id="2093" w:author="Martin Ma" w:date="2025-08-17T17:23:00Z" w16du:dateUtc="2025-08-18T00:23:00Z">
          <w:pPr/>
        </w:pPrChange>
      </w:pPr>
      <w:ins w:id="2094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095" w:author="Martin Ma" w:date="2025-08-17T17:23:00Z" w16du:dateUtc="2025-08-18T00:23:00Z">
              <w:rPr>
                <w:rFonts w:hint="eastAsia"/>
              </w:rPr>
            </w:rPrChange>
          </w:rPr>
          <w:t>[=]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096" w:author="Martin Ma" w:date="2025-08-17T17:23:00Z" w16du:dateUtc="2025-08-18T00:23:00Z">
              <w:rPr>
                <w:rFonts w:hint="eastAsia"/>
              </w:rPr>
            </w:rPrChange>
          </w:rPr>
          <w:t>：按值捕获所有外部变量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097" w:author="Martin Ma" w:date="2025-08-17T17:23:00Z" w16du:dateUtc="2025-08-18T00:23:00Z">
              <w:rPr>
                <w:rFonts w:hint="eastAsia"/>
              </w:rPr>
            </w:rPrChange>
          </w:rPr>
          <w:t xml:space="preserve">,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098" w:author="Martin Ma" w:date="2025-08-17T17:23:00Z" w16du:dateUtc="2025-08-18T00:23:00Z">
              <w:rPr>
                <w:rFonts w:hint="eastAsia"/>
              </w:rPr>
            </w:rPrChange>
          </w:rPr>
          <w:t>默认为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099" w:author="Martin Ma" w:date="2025-08-17T17:23:00Z" w16du:dateUtc="2025-08-18T00:23:00Z">
              <w:rPr>
                <w:rFonts w:hint="eastAsia"/>
              </w:rPr>
            </w:rPrChange>
          </w:rPr>
          <w:t>const</w:t>
        </w:r>
      </w:ins>
    </w:p>
    <w:p w14:paraId="46591CD7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100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101" w:author="Martin Ma" w:date="2025-08-17T17:23:00Z" w16du:dateUtc="2025-08-18T00:23:00Z">
            <w:rPr>
              <w:ins w:id="2102" w:author="Martin Ma" w:date="2025-08-17T17:18:00Z" w16du:dateUtc="2025-08-18T00:18:00Z"/>
              <w:rFonts w:hint="eastAsia"/>
            </w:rPr>
          </w:rPrChange>
        </w:rPr>
        <w:pPrChange w:id="2103" w:author="Martin Ma" w:date="2025-08-17T17:23:00Z" w16du:dateUtc="2025-08-18T00:23:00Z">
          <w:pPr/>
        </w:pPrChange>
      </w:pPr>
      <w:ins w:id="2104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105" w:author="Martin Ma" w:date="2025-08-17T17:23:00Z" w16du:dateUtc="2025-08-18T00:23:00Z">
              <w:rPr>
                <w:rFonts w:hint="eastAsia"/>
              </w:rPr>
            </w:rPrChange>
          </w:rPr>
          <w:t>[&amp;]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106" w:author="Martin Ma" w:date="2025-08-17T17:23:00Z" w16du:dateUtc="2025-08-18T00:23:00Z">
              <w:rPr>
                <w:rFonts w:hint="eastAsia"/>
              </w:rPr>
            </w:rPrChange>
          </w:rPr>
          <w:t>：按引用捕获所有外部变量</w:t>
        </w:r>
      </w:ins>
    </w:p>
    <w:p w14:paraId="63B43B05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107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108" w:author="Martin Ma" w:date="2025-08-17T17:23:00Z" w16du:dateUtc="2025-08-18T00:23:00Z">
            <w:rPr>
              <w:ins w:id="2109" w:author="Martin Ma" w:date="2025-08-17T17:18:00Z" w16du:dateUtc="2025-08-18T00:18:00Z"/>
              <w:rFonts w:hint="eastAsia"/>
            </w:rPr>
          </w:rPrChange>
        </w:rPr>
        <w:pPrChange w:id="2110" w:author="Martin Ma" w:date="2025-08-17T17:23:00Z" w16du:dateUtc="2025-08-18T00:23:00Z">
          <w:pPr/>
        </w:pPrChange>
      </w:pPr>
      <w:ins w:id="2111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112" w:author="Martin Ma" w:date="2025-08-17T17:23:00Z" w16du:dateUtc="2025-08-18T00:23:00Z">
              <w:rPr>
                <w:rFonts w:hint="eastAsia"/>
              </w:rPr>
            </w:rPrChange>
          </w:rPr>
          <w:t>[=, &amp;x]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113" w:author="Martin Ma" w:date="2025-08-17T17:23:00Z" w16du:dateUtc="2025-08-18T00:23:00Z">
              <w:rPr>
                <w:rFonts w:hint="eastAsia"/>
              </w:rPr>
            </w:rPrChange>
          </w:rPr>
          <w:t>：默认值捕获，但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114" w:author="Martin Ma" w:date="2025-08-17T17:23:00Z" w16du:dateUtc="2025-08-18T00:23:00Z">
              <w:rPr>
                <w:rFonts w:hint="eastAsia"/>
              </w:rPr>
            </w:rPrChange>
          </w:rPr>
          <w:t xml:space="preserve"> x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115" w:author="Martin Ma" w:date="2025-08-17T17:23:00Z" w16du:dateUtc="2025-08-18T00:23:00Z">
              <w:rPr>
                <w:rFonts w:hint="eastAsia"/>
              </w:rPr>
            </w:rPrChange>
          </w:rPr>
          <w:t>用引用捕获</w:t>
        </w:r>
      </w:ins>
    </w:p>
    <w:p w14:paraId="144923A2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116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117" w:author="Martin Ma" w:date="2025-08-17T17:23:00Z" w16du:dateUtc="2025-08-18T00:23:00Z">
            <w:rPr>
              <w:ins w:id="2118" w:author="Martin Ma" w:date="2025-08-17T17:18:00Z" w16du:dateUtc="2025-08-18T00:18:00Z"/>
              <w:rFonts w:hint="eastAsia"/>
            </w:rPr>
          </w:rPrChange>
        </w:rPr>
        <w:pPrChange w:id="2119" w:author="Martin Ma" w:date="2025-08-17T17:23:00Z" w16du:dateUtc="2025-08-18T00:23:00Z">
          <w:pPr/>
        </w:pPrChange>
      </w:pPr>
      <w:ins w:id="2120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121" w:author="Martin Ma" w:date="2025-08-17T17:23:00Z" w16du:dateUtc="2025-08-18T00:23:00Z">
              <w:rPr>
                <w:rFonts w:hint="eastAsia"/>
              </w:rPr>
            </w:rPrChange>
          </w:rPr>
          <w:t>[&amp;, x]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122" w:author="Martin Ma" w:date="2025-08-17T17:23:00Z" w16du:dateUtc="2025-08-18T00:23:00Z">
              <w:rPr>
                <w:rFonts w:hint="eastAsia"/>
              </w:rPr>
            </w:rPrChange>
          </w:rPr>
          <w:t>：默认引用捕获，但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123" w:author="Martin Ma" w:date="2025-08-17T17:23:00Z" w16du:dateUtc="2025-08-18T00:23:00Z">
              <w:rPr>
                <w:rFonts w:hint="eastAsia"/>
              </w:rPr>
            </w:rPrChange>
          </w:rPr>
          <w:t>x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124" w:author="Martin Ma" w:date="2025-08-17T17:23:00Z" w16du:dateUtc="2025-08-18T00:23:00Z">
              <w:rPr>
                <w:rFonts w:hint="eastAsia"/>
              </w:rPr>
            </w:rPrChange>
          </w:rPr>
          <w:t>用值捕获</w:t>
        </w:r>
      </w:ins>
    </w:p>
    <w:p w14:paraId="7B658A02" w14:textId="137511B0" w:rsidR="00AF5D5C" w:rsidRPr="008027D5" w:rsidRDefault="006B407F">
      <w:pPr>
        <w:spacing w:line="360" w:lineRule="auto"/>
        <w:ind w:left="374"/>
        <w:rPr>
          <w:rFonts w:ascii="Times New Roman" w:hAnsi="Times New Roman" w:cs="Times New Roman" w:hint="eastAsia"/>
          <w:color w:val="EE0000"/>
          <w:sz w:val="16"/>
          <w:szCs w:val="16"/>
          <w:rPrChange w:id="2125" w:author="Martin Ma" w:date="2025-08-17T17:25:00Z" w16du:dateUtc="2025-08-18T00:25:00Z">
            <w:rPr>
              <w:rFonts w:hint="eastAsia"/>
            </w:rPr>
          </w:rPrChange>
        </w:rPr>
        <w:pPrChange w:id="2126" w:author="Martin Ma" w:date="2025-08-17T17:24:00Z" w16du:dateUtc="2025-08-18T00:24:00Z">
          <w:pPr/>
        </w:pPrChange>
      </w:pPr>
      <w:ins w:id="2127" w:author="Martin Ma" w:date="2025-08-17T17:24:00Z" w16du:dateUtc="2025-08-18T00:24:00Z">
        <w:r w:rsidRPr="008027D5">
          <w:rPr>
            <w:rFonts w:ascii="Times New Roman" w:hAnsi="Times New Roman" w:cs="Times New Roman"/>
            <w:color w:val="EE0000"/>
            <w:sz w:val="16"/>
            <w:szCs w:val="16"/>
            <w:rPrChange w:id="2128" w:author="Martin Ma" w:date="2025-08-17T17:25:00Z" w16du:dateUtc="2025-08-18T00:2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Note that: </w:t>
        </w:r>
      </w:ins>
      <w:ins w:id="2129" w:author="Martin Ma" w:date="2025-08-17T17:18:00Z" w16du:dateUtc="2025-08-18T00:18:00Z"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130" w:author="Martin Ma" w:date="2025-08-17T17:25:00Z" w16du:dateUtc="2025-08-18T00:25:00Z">
              <w:rPr>
                <w:rFonts w:hint="eastAsia"/>
              </w:rPr>
            </w:rPrChange>
          </w:rPr>
          <w:t>简写只会捕获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131" w:author="Martin Ma" w:date="2025-08-17T17:25:00Z" w16du:dateUtc="2025-08-18T00:25:00Z">
              <w:rPr>
                <w:rFonts w:hint="eastAsia"/>
              </w:rPr>
            </w:rPrChange>
          </w:rPr>
          <w:t>lambda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132" w:author="Martin Ma" w:date="2025-08-17T17:25:00Z" w16du:dateUtc="2025-08-18T00:25:00Z">
              <w:rPr>
                <w:rFonts w:hint="eastAsia"/>
              </w:rPr>
            </w:rPrChange>
          </w:rPr>
          <w:t>里实际用到的变量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133" w:author="Martin Ma" w:date="2025-08-17T17:25:00Z" w16du:dateUtc="2025-08-18T00:25:00Z">
              <w:rPr>
                <w:rFonts w:hint="eastAsia"/>
              </w:rPr>
            </w:rPrChange>
          </w:rPr>
          <w:t xml:space="preserve">, 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134" w:author="Martin Ma" w:date="2025-08-17T17:25:00Z" w16du:dateUtc="2025-08-18T00:25:00Z">
              <w:rPr>
                <w:rFonts w:hint="eastAsia"/>
              </w:rPr>
            </w:rPrChange>
          </w:rPr>
          <w:t>避免捕获的值悬空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135" w:author="Martin Ma" w:date="2025-08-17T17:25:00Z" w16du:dateUtc="2025-08-18T00:25:00Z">
              <w:rPr>
                <w:rFonts w:hint="eastAsia"/>
              </w:rPr>
            </w:rPrChange>
          </w:rPr>
          <w:t>(Lambda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136" w:author="Martin Ma" w:date="2025-08-17T17:25:00Z" w16du:dateUtc="2025-08-18T00:25:00Z">
              <w:rPr>
                <w:rFonts w:hint="eastAsia"/>
              </w:rPr>
            </w:rPrChange>
          </w:rPr>
          <w:t>运行时外部值已不存在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137" w:author="Martin Ma" w:date="2025-08-17T17:25:00Z" w16du:dateUtc="2025-08-18T00:25:00Z">
              <w:rPr>
                <w:rFonts w:hint="eastAsia"/>
              </w:rPr>
            </w:rPrChange>
          </w:rPr>
          <w:t>)</w:t>
        </w:r>
      </w:ins>
    </w:p>
    <w:p w14:paraId="43EDB1E3" w14:textId="77777777" w:rsidR="003856F1" w:rsidRPr="006B407F" w:rsidRDefault="003856F1">
      <w:pPr>
        <w:rPr>
          <w:rFonts w:hint="eastAsia"/>
          <w:sz w:val="16"/>
          <w:szCs w:val="16"/>
        </w:rPr>
      </w:pPr>
    </w:p>
    <w:p w14:paraId="4F68EC21" w14:textId="77777777" w:rsidR="003856F1" w:rsidRDefault="003856F1">
      <w:pPr>
        <w:rPr>
          <w:rFonts w:hint="eastAsia"/>
          <w:sz w:val="16"/>
          <w:szCs w:val="16"/>
        </w:rPr>
      </w:pPr>
    </w:p>
    <w:p w14:paraId="79B012AF" w14:textId="77777777" w:rsidR="003856F1" w:rsidRDefault="003856F1">
      <w:pPr>
        <w:rPr>
          <w:rFonts w:hint="eastAsia"/>
          <w:sz w:val="16"/>
          <w:szCs w:val="16"/>
        </w:rPr>
      </w:pPr>
    </w:p>
    <w:p w14:paraId="3EB0DA56" w14:textId="6811A6B6" w:rsidR="003856F1" w:rsidRPr="00C2549A" w:rsidRDefault="006A0DBA">
      <w:pPr>
        <w:spacing w:line="276" w:lineRule="auto"/>
        <w:rPr>
          <w:rFonts w:ascii="Times New Roman" w:hAnsi="Times New Roman" w:cs="Times New Roman" w:hint="eastAsia"/>
          <w:b/>
          <w:bCs/>
          <w:sz w:val="16"/>
          <w:szCs w:val="16"/>
          <w:rPrChange w:id="2138" w:author="Martin Ma" w:date="2025-08-17T17:30:00Z" w16du:dateUtc="2025-08-18T00:30:00Z">
            <w:rPr>
              <w:rFonts w:hint="eastAsia"/>
              <w:sz w:val="16"/>
              <w:szCs w:val="16"/>
            </w:rPr>
          </w:rPrChange>
        </w:rPr>
        <w:pPrChange w:id="2139" w:author="Martin Ma" w:date="2025-08-17T17:30:00Z" w16du:dateUtc="2025-08-18T00:30:00Z">
          <w:pPr/>
        </w:pPrChange>
      </w:pPr>
      <w:ins w:id="2140" w:author="Martin Ma" w:date="2025-08-17T17:29:00Z" w16du:dateUtc="2025-08-18T00:29:00Z">
        <w:r w:rsidRPr="00C2549A">
          <w:rPr>
            <w:rFonts w:ascii="Times New Roman" w:hAnsi="Times New Roman" w:cs="Times New Roman" w:hint="eastAsia"/>
            <w:b/>
            <w:bCs/>
            <w:sz w:val="16"/>
            <w:szCs w:val="16"/>
            <w:rPrChange w:id="2141" w:author="Martin Ma" w:date="2025-08-17T17:30:00Z" w16du:dateUtc="2025-08-18T00:30:00Z">
              <w:rPr>
                <w:rFonts w:hint="eastAsia"/>
                <w:sz w:val="16"/>
                <w:szCs w:val="16"/>
              </w:rPr>
            </w:rPrChange>
          </w:rPr>
          <w:t>5</w:t>
        </w:r>
      </w:ins>
      <w:ins w:id="2142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2143" w:author="Martin Ma" w:date="2025-08-17T17:30:00Z" w16du:dateUtc="2025-08-18T00:30:00Z">
        <w:r w:rsidR="00C2549A" w:rsidRPr="00C2549A">
          <w:rPr>
            <w:rFonts w:ascii="Times New Roman" w:hAnsi="Times New Roman" w:cs="Times New Roman" w:hint="eastAsia"/>
            <w:b/>
            <w:bCs/>
            <w:sz w:val="16"/>
            <w:szCs w:val="16"/>
            <w:rPrChange w:id="2144" w:author="Martin Ma" w:date="2025-08-17T17:30:00Z" w16du:dateUtc="2025-08-18T00:30:00Z">
              <w:rPr>
                <w:rFonts w:hint="eastAsia"/>
                <w:sz w:val="16"/>
                <w:szCs w:val="16"/>
              </w:rPr>
            </w:rPrChange>
          </w:rPr>
          <w:t>ADAPTORS</w:t>
        </w:r>
      </w:ins>
    </w:p>
    <w:p w14:paraId="363BFF2E" w14:textId="1D693DC3" w:rsidR="003856F1" w:rsidRPr="0053171A" w:rsidRDefault="00C2549A">
      <w:pPr>
        <w:spacing w:line="276" w:lineRule="auto"/>
        <w:ind w:firstLineChars="50" w:firstLine="80"/>
        <w:rPr>
          <w:rFonts w:ascii="Times New Roman" w:hAnsi="Times New Roman" w:cs="Times New Roman" w:hint="eastAsia"/>
          <w:b/>
          <w:bCs/>
          <w:color w:val="0070C0"/>
          <w:sz w:val="16"/>
          <w:szCs w:val="16"/>
          <w:rPrChange w:id="2145" w:author="Martin Ma" w:date="2025-08-17T18:08:00Z" w16du:dateUtc="2025-08-18T01:08:00Z">
            <w:rPr>
              <w:rFonts w:hint="eastAsia"/>
              <w:sz w:val="16"/>
              <w:szCs w:val="16"/>
            </w:rPr>
          </w:rPrChange>
        </w:rPr>
        <w:pPrChange w:id="2146" w:author="Martin Ma" w:date="2025-08-17T17:31:00Z" w16du:dateUtc="2025-08-18T00:31:00Z">
          <w:pPr/>
        </w:pPrChange>
      </w:pPr>
      <w:ins w:id="2147" w:author="Martin Ma" w:date="2025-08-17T17:31:00Z" w16du:dateUtc="2025-08-18T00:31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148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(1) Container Adaptors</w:t>
        </w:r>
      </w:ins>
    </w:p>
    <w:p w14:paraId="7F704072" w14:textId="73FA6F3B" w:rsidR="003856F1" w:rsidRPr="0013410E" w:rsidRDefault="00C2549A">
      <w:pPr>
        <w:spacing w:line="276" w:lineRule="auto"/>
        <w:ind w:firstLineChars="250" w:firstLine="400"/>
        <w:rPr>
          <w:rFonts w:ascii="Times New Roman" w:hAnsi="Times New Roman" w:cs="Times New Roman" w:hint="eastAsia"/>
          <w:b/>
          <w:bCs/>
          <w:sz w:val="16"/>
          <w:szCs w:val="16"/>
          <w:rPrChange w:id="2149" w:author="Martin Ma" w:date="2025-08-17T17:38:00Z" w16du:dateUtc="2025-08-18T00:38:00Z">
            <w:rPr>
              <w:rFonts w:hint="eastAsia"/>
              <w:sz w:val="16"/>
              <w:szCs w:val="16"/>
            </w:rPr>
          </w:rPrChange>
        </w:rPr>
        <w:pPrChange w:id="2150" w:author="Martin Ma" w:date="2025-08-17T17:40:00Z" w16du:dateUtc="2025-08-18T00:40:00Z">
          <w:pPr/>
        </w:pPrChange>
      </w:pPr>
      <w:ins w:id="2151" w:author="Martin Ma" w:date="2025-08-17T17:32:00Z" w16du:dateUtc="2025-08-18T00:32:00Z">
        <w:r w:rsidRPr="0013410E">
          <w:rPr>
            <w:rFonts w:ascii="Cambria Math" w:hAnsi="Cambria Math" w:cs="Cambria Math" w:hint="eastAsia"/>
            <w:b/>
            <w:bCs/>
            <w:sz w:val="16"/>
            <w:szCs w:val="16"/>
            <w:rPrChange w:id="2152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153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 xml:space="preserve"> stack (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154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后进先出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155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BD45A6A" w14:textId="55BD884F" w:rsidR="00C2549A" w:rsidRDefault="00C2549A" w:rsidP="00C2549A">
      <w:pPr>
        <w:ind w:left="400" w:firstLineChars="150" w:firstLine="240"/>
        <w:rPr>
          <w:ins w:id="2156" w:author="Martin Ma" w:date="2025-08-17T17:33:00Z" w16du:dateUtc="2025-08-18T00:33:00Z"/>
          <w:rFonts w:ascii="Times New Roman" w:hAnsi="Times New Roman" w:cs="Times New Roman"/>
          <w:sz w:val="16"/>
          <w:szCs w:val="16"/>
        </w:rPr>
      </w:pPr>
      <w:ins w:id="2157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158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默认用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159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160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作为底层容器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161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162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也可以用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163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vector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164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或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165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166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作为底层实现</w:t>
        </w:r>
      </w:ins>
      <w:ins w:id="2167" w:author="Martin Ma" w:date="2025-08-17T17:34:00Z" w16du:dateUtc="2025-08-18T00:34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0E7984">
          <w:rPr>
            <w:rFonts w:ascii="Times New Roman" w:hAnsi="Times New Roman" w:cs="Times New Roman"/>
            <w:sz w:val="16"/>
            <w:szCs w:val="16"/>
          </w:rPr>
          <w:t>不能直接遍历元素</w:t>
        </w:r>
      </w:ins>
    </w:p>
    <w:p w14:paraId="03C77CD8" w14:textId="7835C6C4" w:rsidR="00C2549A" w:rsidRPr="00C2549A" w:rsidRDefault="00C2549A">
      <w:pPr>
        <w:ind w:left="400" w:firstLineChars="150" w:firstLine="240"/>
        <w:rPr>
          <w:ins w:id="2168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169" w:author="Martin Ma" w:date="2025-08-17T17:33:00Z" w16du:dateUtc="2025-08-18T00:33:00Z">
            <w:rPr>
              <w:ins w:id="2170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171" w:author="Martin Ma" w:date="2025-08-17T17:33:00Z" w16du:dateUtc="2025-08-18T00:33:00Z">
          <w:pPr/>
        </w:pPrChange>
      </w:pPr>
      <w:ins w:id="2172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173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174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175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push_back, pop_back, back, empty, size)</w:t>
        </w:r>
      </w:ins>
      <w:ins w:id="2176" w:author="Martin Ma" w:date="2025-08-17T17:33:00Z" w16du:dateUtc="2025-08-18T00:3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</w:p>
    <w:p w14:paraId="170D0FDC" w14:textId="77777777" w:rsidR="00C2549A" w:rsidRPr="00C2549A" w:rsidRDefault="00C2549A" w:rsidP="00C2549A">
      <w:pPr>
        <w:rPr>
          <w:ins w:id="2177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178" w:author="Martin Ma" w:date="2025-08-17T17:33:00Z" w16du:dateUtc="2025-08-18T00:33:00Z">
            <w:rPr>
              <w:ins w:id="2179" w:author="Martin Ma" w:date="2025-08-17T17:32:00Z" w16du:dateUtc="2025-08-18T00:32:00Z"/>
              <w:rFonts w:hint="eastAsia"/>
              <w:sz w:val="16"/>
              <w:szCs w:val="16"/>
            </w:rPr>
          </w:rPrChange>
        </w:rPr>
      </w:pPr>
    </w:p>
    <w:p w14:paraId="6B2636E6" w14:textId="77777777" w:rsidR="00C2549A" w:rsidRPr="00C2549A" w:rsidRDefault="00C2549A">
      <w:pPr>
        <w:ind w:left="220" w:firstLine="420"/>
        <w:rPr>
          <w:ins w:id="2180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181" w:author="Martin Ma" w:date="2025-08-17T17:33:00Z" w16du:dateUtc="2025-08-18T00:33:00Z">
            <w:rPr>
              <w:ins w:id="2182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183" w:author="Martin Ma" w:date="2025-08-17T17:34:00Z" w16du:dateUtc="2025-08-18T00:34:00Z">
          <w:pPr/>
        </w:pPrChange>
      </w:pPr>
      <w:ins w:id="2184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185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使用场景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186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3414F670" w14:textId="3B57E3ED" w:rsidR="00C2549A" w:rsidRPr="00C2549A" w:rsidRDefault="00C2549A">
      <w:pPr>
        <w:pStyle w:val="a9"/>
        <w:numPr>
          <w:ilvl w:val="2"/>
          <w:numId w:val="7"/>
        </w:numPr>
        <w:ind w:left="1418" w:hanging="186"/>
        <w:rPr>
          <w:ins w:id="2187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188" w:author="Martin Ma" w:date="2025-08-17T17:34:00Z" w16du:dateUtc="2025-08-18T00:34:00Z">
            <w:rPr>
              <w:ins w:id="2189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190" w:author="Martin Ma" w:date="2025-08-17T17:35:00Z" w16du:dateUtc="2025-08-18T00:35:00Z">
          <w:pPr/>
        </w:pPrChange>
      </w:pPr>
      <w:ins w:id="2191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192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括号匹配</w:t>
        </w:r>
      </w:ins>
    </w:p>
    <w:p w14:paraId="233EFB49" w14:textId="0EAF0759" w:rsidR="00C2549A" w:rsidRPr="00C2549A" w:rsidRDefault="00C2549A">
      <w:pPr>
        <w:pStyle w:val="a9"/>
        <w:numPr>
          <w:ilvl w:val="2"/>
          <w:numId w:val="7"/>
        </w:numPr>
        <w:ind w:left="1418" w:hanging="186"/>
        <w:rPr>
          <w:ins w:id="2193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194" w:author="Martin Ma" w:date="2025-08-17T17:34:00Z" w16du:dateUtc="2025-08-18T00:34:00Z">
            <w:rPr>
              <w:ins w:id="2195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196" w:author="Martin Ma" w:date="2025-08-17T17:35:00Z" w16du:dateUtc="2025-08-18T00:35:00Z">
          <w:pPr/>
        </w:pPrChange>
      </w:pPr>
      <w:ins w:id="2197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198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深度优先搜索</w:t>
        </w:r>
      </w:ins>
      <w:ins w:id="2199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200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201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202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DFS</w:t>
        </w:r>
      </w:ins>
      <w:ins w:id="2203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204" w:author="Martin Ma" w:date="2025-08-17T17:34:00Z" w16du:dateUtc="2025-08-18T00:34:00Z">
              <w:rPr>
                <w:rFonts w:hint="eastAsia"/>
              </w:rPr>
            </w:rPrChange>
          </w:rPr>
          <w:t>)</w:t>
        </w:r>
      </w:ins>
    </w:p>
    <w:p w14:paraId="423AD5C5" w14:textId="18CCF60F" w:rsidR="00C2549A" w:rsidRPr="00C2549A" w:rsidRDefault="00C2549A">
      <w:pPr>
        <w:pStyle w:val="a9"/>
        <w:numPr>
          <w:ilvl w:val="2"/>
          <w:numId w:val="7"/>
        </w:numPr>
        <w:ind w:left="1418" w:hanging="186"/>
        <w:rPr>
          <w:ins w:id="2205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206" w:author="Martin Ma" w:date="2025-08-17T17:34:00Z" w16du:dateUtc="2025-08-18T00:34:00Z">
            <w:rPr>
              <w:ins w:id="2207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208" w:author="Martin Ma" w:date="2025-08-17T17:35:00Z" w16du:dateUtc="2025-08-18T00:35:00Z">
          <w:pPr/>
        </w:pPrChange>
      </w:pPr>
      <w:ins w:id="2209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210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撤销</w:t>
        </w:r>
      </w:ins>
      <w:ins w:id="2211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212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213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214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undo</w:t>
        </w:r>
      </w:ins>
      <w:ins w:id="2215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216" w:author="Martin Ma" w:date="2025-08-17T17:34:00Z" w16du:dateUtc="2025-08-18T00:34:00Z">
              <w:rPr>
                <w:rFonts w:hint="eastAsia"/>
              </w:rPr>
            </w:rPrChange>
          </w:rPr>
          <w:t xml:space="preserve">) </w:t>
        </w:r>
      </w:ins>
      <w:ins w:id="2217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218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功能</w:t>
        </w:r>
      </w:ins>
    </w:p>
    <w:p w14:paraId="1911317A" w14:textId="58AC9119" w:rsidR="003856F1" w:rsidRPr="00C2549A" w:rsidRDefault="00C2549A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219" w:author="Martin Ma" w:date="2025-08-17T17:34:00Z" w16du:dateUtc="2025-08-18T00:34:00Z">
            <w:rPr>
              <w:rFonts w:hint="eastAsia"/>
              <w:sz w:val="16"/>
              <w:szCs w:val="16"/>
            </w:rPr>
          </w:rPrChange>
        </w:rPr>
        <w:pPrChange w:id="2220" w:author="Martin Ma" w:date="2025-08-17T17:35:00Z" w16du:dateUtc="2025-08-18T00:35:00Z">
          <w:pPr/>
        </w:pPrChange>
      </w:pPr>
      <w:ins w:id="2221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222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表达式求值</w:t>
        </w:r>
      </w:ins>
      <w:ins w:id="2223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224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225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226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后缀表达式</w:t>
        </w:r>
      </w:ins>
      <w:ins w:id="2227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228" w:author="Martin Ma" w:date="2025-08-17T17:34:00Z" w16du:dateUtc="2025-08-18T00:34:00Z">
              <w:rPr>
                <w:rFonts w:hint="eastAsia"/>
              </w:rPr>
            </w:rPrChange>
          </w:rPr>
          <w:t>)</w:t>
        </w:r>
      </w:ins>
    </w:p>
    <w:p w14:paraId="0099C669" w14:textId="77777777" w:rsidR="003856F1" w:rsidDel="002E68D6" w:rsidRDefault="003856F1">
      <w:pPr>
        <w:rPr>
          <w:del w:id="2229" w:author="Martin Ma" w:date="2025-08-17T17:36:00Z" w16du:dateUtc="2025-08-18T00:36:00Z"/>
          <w:rFonts w:hint="eastAsia"/>
          <w:sz w:val="16"/>
          <w:szCs w:val="16"/>
        </w:rPr>
      </w:pPr>
    </w:p>
    <w:p w14:paraId="668A122F" w14:textId="77777777" w:rsidR="003856F1" w:rsidRDefault="003856F1">
      <w:pPr>
        <w:rPr>
          <w:rFonts w:hint="eastAsia"/>
          <w:sz w:val="16"/>
          <w:szCs w:val="16"/>
        </w:rPr>
      </w:pPr>
    </w:p>
    <w:p w14:paraId="29380181" w14:textId="77777777" w:rsidR="00A2178E" w:rsidRPr="0013410E" w:rsidRDefault="00A2178E">
      <w:pPr>
        <w:spacing w:line="276" w:lineRule="auto"/>
        <w:ind w:firstLineChars="250" w:firstLine="400"/>
        <w:rPr>
          <w:ins w:id="2230" w:author="Martin Ma" w:date="2025-08-17T17:35:00Z" w16du:dateUtc="2025-08-18T00:35:00Z"/>
          <w:rFonts w:ascii="Times New Roman" w:hAnsi="Times New Roman" w:cs="Times New Roman" w:hint="eastAsia"/>
          <w:b/>
          <w:bCs/>
          <w:sz w:val="16"/>
          <w:szCs w:val="16"/>
          <w:rPrChange w:id="2231" w:author="Martin Ma" w:date="2025-08-17T17:38:00Z" w16du:dateUtc="2025-08-18T00:38:00Z">
            <w:rPr>
              <w:ins w:id="2232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233" w:author="Martin Ma" w:date="2025-08-17T17:40:00Z" w16du:dateUtc="2025-08-18T00:40:00Z">
          <w:pPr/>
        </w:pPrChange>
      </w:pPr>
      <w:ins w:id="2234" w:author="Martin Ma" w:date="2025-08-17T17:35:00Z" w16du:dateUtc="2025-08-18T00:35:00Z">
        <w:r w:rsidRPr="0013410E">
          <w:rPr>
            <w:rFonts w:ascii="Cambria Math" w:hAnsi="Cambria Math" w:cs="Cambria Math" w:hint="eastAsia"/>
            <w:b/>
            <w:bCs/>
            <w:sz w:val="16"/>
            <w:szCs w:val="16"/>
            <w:rPrChange w:id="2235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236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 xml:space="preserve"> queue (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237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先进先出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238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6539D638" w14:textId="77777777" w:rsidR="00A2178E" w:rsidRDefault="00A2178E" w:rsidP="00A2178E">
      <w:pPr>
        <w:ind w:left="400" w:firstLineChars="150" w:firstLine="240"/>
        <w:rPr>
          <w:ins w:id="2239" w:author="Martin Ma" w:date="2025-08-17T17:36:00Z" w16du:dateUtc="2025-08-18T00:36:00Z"/>
          <w:rFonts w:ascii="Times New Roman" w:hAnsi="Times New Roman" w:cs="Times New Roman"/>
          <w:sz w:val="16"/>
          <w:szCs w:val="16"/>
        </w:rPr>
      </w:pPr>
      <w:ins w:id="2240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241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默认用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242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243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作为底层容器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244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245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也可以用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246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247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作为底层实现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248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</w:p>
    <w:p w14:paraId="649E7D2A" w14:textId="0A57CC00" w:rsidR="00A2178E" w:rsidRPr="00A2178E" w:rsidRDefault="00A2178E">
      <w:pPr>
        <w:ind w:left="400" w:firstLineChars="150" w:firstLine="240"/>
        <w:rPr>
          <w:ins w:id="2249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250" w:author="Martin Ma" w:date="2025-08-17T17:36:00Z" w16du:dateUtc="2025-08-18T00:36:00Z">
            <w:rPr>
              <w:ins w:id="2251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252" w:author="Martin Ma" w:date="2025-08-17T17:36:00Z" w16du:dateUtc="2025-08-18T00:36:00Z">
          <w:pPr/>
        </w:pPrChange>
      </w:pPr>
      <w:ins w:id="2253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254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255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256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push_back, pop_back, back, empty, size)</w:t>
        </w:r>
      </w:ins>
    </w:p>
    <w:p w14:paraId="2F34A327" w14:textId="77777777" w:rsidR="00A2178E" w:rsidRPr="00A2178E" w:rsidRDefault="00A2178E">
      <w:pPr>
        <w:ind w:left="400" w:firstLineChars="150" w:firstLine="240"/>
        <w:rPr>
          <w:ins w:id="2257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258" w:author="Martin Ma" w:date="2025-08-17T17:36:00Z" w16du:dateUtc="2025-08-18T00:36:00Z">
            <w:rPr>
              <w:ins w:id="2259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260" w:author="Martin Ma" w:date="2025-08-17T17:36:00Z" w16du:dateUtc="2025-08-18T00:36:00Z">
          <w:pPr/>
        </w:pPrChange>
      </w:pPr>
    </w:p>
    <w:p w14:paraId="1163E26B" w14:textId="77777777" w:rsidR="00A2178E" w:rsidRPr="00A2178E" w:rsidRDefault="00A2178E">
      <w:pPr>
        <w:ind w:left="400" w:firstLineChars="150" w:firstLine="240"/>
        <w:rPr>
          <w:ins w:id="2261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262" w:author="Martin Ma" w:date="2025-08-17T17:36:00Z" w16du:dateUtc="2025-08-18T00:36:00Z">
            <w:rPr>
              <w:ins w:id="2263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264" w:author="Martin Ma" w:date="2025-08-17T17:36:00Z" w16du:dateUtc="2025-08-18T00:36:00Z">
          <w:pPr/>
        </w:pPrChange>
      </w:pPr>
      <w:ins w:id="2265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266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使用场景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267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3FF1CEC8" w14:textId="485F70C8" w:rsidR="00A2178E" w:rsidRPr="00A2178E" w:rsidRDefault="00A2178E">
      <w:pPr>
        <w:pStyle w:val="a9"/>
        <w:numPr>
          <w:ilvl w:val="2"/>
          <w:numId w:val="7"/>
        </w:numPr>
        <w:ind w:left="1418" w:hanging="186"/>
        <w:rPr>
          <w:ins w:id="2268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269" w:author="Martin Ma" w:date="2025-08-17T17:36:00Z" w16du:dateUtc="2025-08-18T00:36:00Z">
            <w:rPr>
              <w:ins w:id="2270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271" w:author="Martin Ma" w:date="2025-08-17T17:37:00Z" w16du:dateUtc="2025-08-18T00:37:00Z">
          <w:pPr/>
        </w:pPrChange>
      </w:pPr>
      <w:ins w:id="2272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273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任务调度</w:t>
        </w:r>
      </w:ins>
      <w:ins w:id="2274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275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276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按顺序处理</w:t>
        </w:r>
      </w:ins>
      <w:ins w:id="2277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A969311" w14:textId="269641A8" w:rsidR="00A2178E" w:rsidRPr="00A2178E" w:rsidRDefault="00A2178E">
      <w:pPr>
        <w:pStyle w:val="a9"/>
        <w:numPr>
          <w:ilvl w:val="2"/>
          <w:numId w:val="7"/>
        </w:numPr>
        <w:ind w:left="1418" w:hanging="186"/>
        <w:rPr>
          <w:ins w:id="2278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279" w:author="Martin Ma" w:date="2025-08-17T17:36:00Z" w16du:dateUtc="2025-08-18T00:36:00Z">
            <w:rPr>
              <w:ins w:id="2280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281" w:author="Martin Ma" w:date="2025-08-17T17:37:00Z" w16du:dateUtc="2025-08-18T00:37:00Z">
          <w:pPr/>
        </w:pPrChange>
      </w:pPr>
      <w:ins w:id="2282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283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广度优先搜索</w:t>
        </w:r>
      </w:ins>
      <w:ins w:id="2284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285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286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BFS</w:t>
        </w:r>
      </w:ins>
      <w:ins w:id="2287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D94C6CC" w14:textId="0E5F68D4" w:rsidR="00A2178E" w:rsidRPr="00A2178E" w:rsidRDefault="00A2178E">
      <w:pPr>
        <w:pStyle w:val="a9"/>
        <w:numPr>
          <w:ilvl w:val="2"/>
          <w:numId w:val="7"/>
        </w:numPr>
        <w:ind w:left="1418" w:hanging="186"/>
        <w:rPr>
          <w:ins w:id="2288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289" w:author="Martin Ma" w:date="2025-08-17T17:37:00Z" w16du:dateUtc="2025-08-18T00:37:00Z">
            <w:rPr>
              <w:ins w:id="2290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291" w:author="Martin Ma" w:date="2025-08-17T17:37:00Z" w16du:dateUtc="2025-08-18T00:37:00Z">
          <w:pPr/>
        </w:pPrChange>
      </w:pPr>
      <w:ins w:id="2292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293" w:author="Martin Ma" w:date="2025-08-17T17:37:00Z" w16du:dateUtc="2025-08-18T00:37:00Z">
              <w:rPr>
                <w:rFonts w:hint="eastAsia"/>
                <w:sz w:val="16"/>
                <w:szCs w:val="16"/>
              </w:rPr>
            </w:rPrChange>
          </w:rPr>
          <w:t>消息队列</w:t>
        </w:r>
      </w:ins>
    </w:p>
    <w:p w14:paraId="47456DF0" w14:textId="156B4C7F" w:rsidR="003856F1" w:rsidRPr="00A2178E" w:rsidRDefault="00A2178E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294" w:author="Martin Ma" w:date="2025-08-17T17:37:00Z" w16du:dateUtc="2025-08-18T00:37:00Z">
            <w:rPr>
              <w:rFonts w:hint="eastAsia"/>
              <w:sz w:val="16"/>
              <w:szCs w:val="16"/>
            </w:rPr>
          </w:rPrChange>
        </w:rPr>
        <w:pPrChange w:id="2295" w:author="Martin Ma" w:date="2025-08-17T17:37:00Z" w16du:dateUtc="2025-08-18T00:37:00Z">
          <w:pPr/>
        </w:pPrChange>
      </w:pPr>
      <w:ins w:id="2296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297" w:author="Martin Ma" w:date="2025-08-17T17:37:00Z" w16du:dateUtc="2025-08-18T00:37:00Z">
              <w:rPr>
                <w:rFonts w:hint="eastAsia"/>
                <w:sz w:val="16"/>
                <w:szCs w:val="16"/>
              </w:rPr>
            </w:rPrChange>
          </w:rPr>
          <w:t>打印队列</w:t>
        </w:r>
      </w:ins>
    </w:p>
    <w:p w14:paraId="4327B319" w14:textId="77777777" w:rsidR="003856F1" w:rsidRDefault="003856F1">
      <w:pPr>
        <w:rPr>
          <w:rFonts w:hint="eastAsia"/>
          <w:sz w:val="16"/>
          <w:szCs w:val="16"/>
        </w:rPr>
      </w:pPr>
    </w:p>
    <w:p w14:paraId="52515127" w14:textId="77777777" w:rsidR="0013410E" w:rsidRPr="00972B59" w:rsidRDefault="0013410E">
      <w:pPr>
        <w:spacing w:line="276" w:lineRule="auto"/>
        <w:ind w:firstLineChars="250" w:firstLine="400"/>
        <w:rPr>
          <w:ins w:id="2298" w:author="Martin Ma" w:date="2025-08-17T17:39:00Z" w16du:dateUtc="2025-08-18T00:39:00Z"/>
          <w:rFonts w:ascii="Times New Roman" w:hAnsi="Times New Roman" w:cs="Times New Roman" w:hint="eastAsia"/>
          <w:b/>
          <w:bCs/>
          <w:sz w:val="16"/>
          <w:szCs w:val="16"/>
          <w:rPrChange w:id="2299" w:author="Martin Ma" w:date="2025-08-17T18:20:00Z" w16du:dateUtc="2025-08-18T01:20:00Z">
            <w:rPr>
              <w:ins w:id="2300" w:author="Martin Ma" w:date="2025-08-17T17:39:00Z" w16du:dateUtc="2025-08-18T00:39:00Z"/>
              <w:rFonts w:hint="eastAsia"/>
              <w:sz w:val="16"/>
              <w:szCs w:val="16"/>
            </w:rPr>
          </w:rPrChange>
        </w:rPr>
        <w:pPrChange w:id="2301" w:author="Martin Ma" w:date="2025-08-17T17:40:00Z" w16du:dateUtc="2025-08-18T00:40:00Z">
          <w:pPr/>
        </w:pPrChange>
      </w:pPr>
      <w:ins w:id="2302" w:author="Martin Ma" w:date="2025-08-17T17:39:00Z" w16du:dateUtc="2025-08-18T00:39:00Z">
        <w:r w:rsidRPr="00972B59">
          <w:rPr>
            <w:rFonts w:ascii="Cambria Math" w:hAnsi="Cambria Math" w:cs="Cambria Math" w:hint="eastAsia"/>
            <w:b/>
            <w:bCs/>
            <w:sz w:val="16"/>
            <w:szCs w:val="16"/>
            <w:rPrChange w:id="2303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972B59">
          <w:rPr>
            <w:rFonts w:ascii="Times New Roman" w:hAnsi="Times New Roman" w:cs="Times New Roman" w:hint="eastAsia"/>
            <w:b/>
            <w:bCs/>
            <w:sz w:val="16"/>
            <w:szCs w:val="16"/>
            <w:rPrChange w:id="2304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 xml:space="preserve"> priority_queue</w:t>
        </w:r>
      </w:ins>
    </w:p>
    <w:p w14:paraId="729056D1" w14:textId="30D2855D" w:rsidR="009708C5" w:rsidRDefault="0013410E" w:rsidP="009708C5">
      <w:pPr>
        <w:ind w:firstLineChars="400" w:firstLine="640"/>
        <w:rPr>
          <w:ins w:id="2305" w:author="Martin Ma" w:date="2025-08-17T17:40:00Z" w16du:dateUtc="2025-08-18T00:40:00Z"/>
          <w:rFonts w:ascii="Cambria Math" w:hAnsi="Cambria Math" w:cs="Cambria Math"/>
          <w:sz w:val="16"/>
          <w:szCs w:val="16"/>
        </w:rPr>
      </w:pPr>
      <w:ins w:id="2306" w:author="Martin Ma" w:date="2025-08-17T17:39:00Z" w16du:dateUtc="2025-08-18T00:39:00Z">
        <w:r w:rsidRPr="0013410E">
          <w:rPr>
            <w:rFonts w:ascii="Cambria Math" w:hAnsi="Cambria Math" w:cs="Cambria Math" w:hint="eastAsia"/>
            <w:sz w:val="16"/>
            <w:szCs w:val="16"/>
            <w:rPrChange w:id="2307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按优先级出队的队列</w:t>
        </w:r>
        <w:r w:rsidRPr="0013410E">
          <w:rPr>
            <w:rFonts w:ascii="Cambria Math" w:hAnsi="Cambria Math" w:cs="Cambria Math"/>
            <w:sz w:val="16"/>
            <w:szCs w:val="16"/>
            <w:rPrChange w:id="2308" w:author="Martin Ma" w:date="2025-08-17T17:39:00Z" w16du:dateUtc="2025-08-18T00:39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 xml:space="preserve">, </w:t>
        </w:r>
        <w:r w:rsidRPr="0013410E">
          <w:rPr>
            <w:rFonts w:ascii="Cambria Math" w:hAnsi="Cambria Math" w:cs="Cambria Math" w:hint="eastAsia"/>
            <w:sz w:val="16"/>
            <w:szCs w:val="16"/>
            <w:rPrChange w:id="2309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默认是</w:t>
        </w:r>
        <w:r w:rsidRPr="0013410E">
          <w:rPr>
            <w:rFonts w:ascii="Cambria Math" w:hAnsi="Cambria Math" w:cs="Cambria Math" w:hint="eastAsia"/>
            <w:sz w:val="16"/>
            <w:szCs w:val="16"/>
            <w:rPrChange w:id="2310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vector&lt;T&gt; </w:t>
        </w:r>
      </w:ins>
      <w:ins w:id="2311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默认是</w:t>
        </w:r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less&lt;T&gt;</w:t>
        </w:r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大顶堆</w:t>
        </w:r>
      </w:ins>
      <w:ins w:id="2312" w:author="Martin Ma" w:date="2025-08-17T17:41:00Z" w16du:dateUtc="2025-08-18T00:41:00Z">
        <w:r w:rsidR="009708C5">
          <w:rPr>
            <w:rFonts w:ascii="Cambria Math" w:hAnsi="Cambria Math" w:cs="Cambria Math" w:hint="eastAsia"/>
            <w:sz w:val="16"/>
            <w:szCs w:val="16"/>
          </w:rPr>
          <w:t xml:space="preserve"> (</w:t>
        </w:r>
      </w:ins>
      <w:ins w:id="2313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最大值优先</w:t>
        </w:r>
      </w:ins>
      <w:ins w:id="2314" w:author="Martin Ma" w:date="2025-08-17T17:41:00Z" w16du:dateUtc="2025-08-18T00:41:00Z">
        <w:r w:rsidR="009708C5">
          <w:rPr>
            <w:rFonts w:ascii="Cambria Math" w:hAnsi="Cambria Math" w:cs="Cambria Math" w:hint="eastAsia"/>
            <w:sz w:val="16"/>
            <w:szCs w:val="16"/>
          </w:rPr>
          <w:t xml:space="preserve">) </w:t>
        </w:r>
      </w:ins>
      <w:ins w:id="2315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内部通常用堆</w:t>
        </w:r>
      </w:ins>
    </w:p>
    <w:p w14:paraId="7F7E9501" w14:textId="325E6726" w:rsidR="009708C5" w:rsidRPr="000E7984" w:rsidRDefault="009708C5">
      <w:pPr>
        <w:ind w:firstLineChars="412" w:firstLine="659"/>
        <w:rPr>
          <w:ins w:id="2316" w:author="Martin Ma" w:date="2025-08-17T17:40:00Z" w16du:dateUtc="2025-08-18T00:40:00Z"/>
          <w:rFonts w:ascii="Cambria Math" w:hAnsi="Cambria Math" w:cs="Cambria Math"/>
          <w:sz w:val="16"/>
          <w:szCs w:val="16"/>
        </w:rPr>
        <w:pPrChange w:id="2317" w:author="Martin Ma" w:date="2025-08-17T17:42:00Z" w16du:dateUtc="2025-08-18T00:42:00Z">
          <w:pPr>
            <w:ind w:firstLineChars="250" w:firstLine="400"/>
          </w:pPr>
        </w:pPrChange>
      </w:pPr>
      <w:ins w:id="2318" w:author="Martin Ma" w:date="2025-08-17T17:40:00Z" w16du:dateUtc="2025-08-18T00:40:00Z">
        <w:r w:rsidRPr="000E7984">
          <w:rPr>
            <w:rFonts w:ascii="Cambria Math" w:hAnsi="Cambria Math" w:cs="Cambria Math" w:hint="eastAsia"/>
            <w:sz w:val="16"/>
            <w:szCs w:val="16"/>
          </w:rPr>
          <w:t>(heap)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实现</w:t>
        </w:r>
      </w:ins>
      <w:ins w:id="2319" w:author="Martin Ma" w:date="2025-08-17T17:42:00Z" w16du:dateUtc="2025-08-18T00:42:00Z">
        <w:r w:rsidR="008227AE">
          <w:rPr>
            <w:rFonts w:ascii="Cambria Math" w:hAnsi="Cambria Math" w:cs="Cambria Math" w:hint="eastAsia"/>
            <w:sz w:val="16"/>
            <w:szCs w:val="16"/>
          </w:rPr>
          <w:t>。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greater&lt;int&gt;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小顶堆</w:t>
        </w:r>
        <w:r>
          <w:rPr>
            <w:rFonts w:ascii="Cambria Math" w:hAnsi="Cambria Math" w:cs="Cambria Math" w:hint="eastAsia"/>
            <w:sz w:val="16"/>
            <w:szCs w:val="16"/>
          </w:rPr>
          <w:t xml:space="preserve"> (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最小值优先</w:t>
        </w:r>
        <w:r>
          <w:rPr>
            <w:rFonts w:ascii="Cambria Math" w:hAnsi="Cambria Math" w:cs="Cambria Math" w:hint="eastAsia"/>
            <w:sz w:val="16"/>
            <w:szCs w:val="16"/>
          </w:rPr>
          <w:t>)</w:t>
        </w:r>
      </w:ins>
    </w:p>
    <w:p w14:paraId="14A327ED" w14:textId="24B548BA" w:rsidR="0013410E" w:rsidRPr="0013410E" w:rsidRDefault="0013410E">
      <w:pPr>
        <w:ind w:left="220" w:firstLine="420"/>
        <w:rPr>
          <w:ins w:id="2320" w:author="Martin Ma" w:date="2025-08-17T17:39:00Z" w16du:dateUtc="2025-08-18T00:39:00Z"/>
          <w:rFonts w:ascii="Cambria Math" w:hAnsi="Cambria Math" w:cs="Cambria Math" w:hint="eastAsia"/>
          <w:sz w:val="16"/>
          <w:szCs w:val="16"/>
          <w:rPrChange w:id="2321" w:author="Martin Ma" w:date="2025-08-17T17:39:00Z" w16du:dateUtc="2025-08-18T00:39:00Z">
            <w:rPr>
              <w:ins w:id="2322" w:author="Martin Ma" w:date="2025-08-17T17:39:00Z" w16du:dateUtc="2025-08-18T00:39:00Z"/>
              <w:rFonts w:hint="eastAsia"/>
              <w:sz w:val="16"/>
              <w:szCs w:val="16"/>
            </w:rPr>
          </w:rPrChange>
        </w:rPr>
        <w:pPrChange w:id="2323" w:author="Martin Ma" w:date="2025-08-17T17:42:00Z" w16du:dateUtc="2025-08-18T00:42:00Z">
          <w:pPr/>
        </w:pPrChange>
      </w:pPr>
      <w:ins w:id="2324" w:author="Martin Ma" w:date="2025-08-17T17:39:00Z" w16du:dateUtc="2025-08-18T00:39:00Z">
        <w:r w:rsidRPr="0013410E">
          <w:rPr>
            <w:rFonts w:ascii="Cambria Math" w:hAnsi="Cambria Math" w:cs="Cambria Math" w:hint="eastAsia"/>
            <w:sz w:val="16"/>
            <w:szCs w:val="16"/>
            <w:rPrChange w:id="2325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3410E">
          <w:rPr>
            <w:rFonts w:ascii="Cambria Math" w:hAnsi="Cambria Math" w:cs="Cambria Math" w:hint="eastAsia"/>
            <w:sz w:val="16"/>
            <w:szCs w:val="16"/>
            <w:rPrChange w:id="2326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r w:rsidRPr="0013410E">
          <w:rPr>
            <w:rFonts w:ascii="Cambria Math" w:hAnsi="Cambria Math" w:cs="Cambria Math" w:hint="eastAsia"/>
            <w:sz w:val="16"/>
            <w:szCs w:val="16"/>
            <w:rPrChange w:id="2327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front(), push_back(), pop_back(), size(), </w:t>
        </w:r>
        <w:r w:rsidRPr="0013410E">
          <w:rPr>
            <w:rFonts w:ascii="Cambria Math" w:hAnsi="Cambria Math" w:cs="Cambria Math" w:hint="eastAsia"/>
            <w:sz w:val="16"/>
            <w:szCs w:val="16"/>
            <w:rPrChange w:id="2328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随机访问</w:t>
        </w:r>
        <w:r w:rsidRPr="0013410E">
          <w:rPr>
            <w:rFonts w:ascii="Cambria Math" w:hAnsi="Cambria Math" w:cs="Cambria Math" w:hint="eastAsia"/>
            <w:sz w:val="16"/>
            <w:szCs w:val="16"/>
            <w:rPrChange w:id="2329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7B370821" w14:textId="06664A27" w:rsidR="003856F1" w:rsidRPr="0013410E" w:rsidDel="009708C5" w:rsidRDefault="003856F1">
      <w:pPr>
        <w:ind w:firstLineChars="412" w:firstLine="659"/>
        <w:rPr>
          <w:del w:id="2330" w:author="Martin Ma" w:date="2025-08-17T17:42:00Z" w16du:dateUtc="2025-08-18T00:42:00Z"/>
          <w:rFonts w:ascii="Cambria Math" w:hAnsi="Cambria Math" w:cs="Cambria Math" w:hint="eastAsia"/>
          <w:sz w:val="16"/>
          <w:szCs w:val="16"/>
          <w:rPrChange w:id="2331" w:author="Martin Ma" w:date="2025-08-17T17:39:00Z" w16du:dateUtc="2025-08-18T00:39:00Z">
            <w:rPr>
              <w:del w:id="2332" w:author="Martin Ma" w:date="2025-08-17T17:42:00Z" w16du:dateUtc="2025-08-18T00:42:00Z"/>
              <w:rFonts w:hint="eastAsia"/>
              <w:sz w:val="16"/>
              <w:szCs w:val="16"/>
            </w:rPr>
          </w:rPrChange>
        </w:rPr>
        <w:pPrChange w:id="2333" w:author="Martin Ma" w:date="2025-08-17T17:42:00Z" w16du:dateUtc="2025-08-18T00:42:00Z">
          <w:pPr/>
        </w:pPrChange>
      </w:pPr>
    </w:p>
    <w:p w14:paraId="71D61938" w14:textId="77777777" w:rsidR="003856F1" w:rsidRDefault="003856F1">
      <w:pPr>
        <w:rPr>
          <w:rFonts w:hint="eastAsia"/>
          <w:sz w:val="16"/>
          <w:szCs w:val="16"/>
        </w:rPr>
      </w:pPr>
    </w:p>
    <w:p w14:paraId="5D22C2AB" w14:textId="3D23BD44" w:rsidR="00397EF6" w:rsidRPr="00397EF6" w:rsidRDefault="00397EF6">
      <w:pPr>
        <w:ind w:left="220" w:firstLine="420"/>
        <w:rPr>
          <w:ins w:id="2334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335" w:author="Martin Ma" w:date="2025-08-17T17:43:00Z" w16du:dateUtc="2025-08-18T00:43:00Z">
            <w:rPr>
              <w:ins w:id="2336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337" w:author="Martin Ma" w:date="2025-08-17T17:43:00Z" w16du:dateUtc="2025-08-18T00:43:00Z">
          <w:pPr/>
        </w:pPrChange>
      </w:pPr>
      <w:ins w:id="2338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339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使用场景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1992FD8E" w14:textId="6E92D68C" w:rsidR="00397EF6" w:rsidRPr="00397EF6" w:rsidRDefault="00397EF6">
      <w:pPr>
        <w:pStyle w:val="a9"/>
        <w:numPr>
          <w:ilvl w:val="2"/>
          <w:numId w:val="7"/>
        </w:numPr>
        <w:ind w:left="1418" w:hanging="186"/>
        <w:rPr>
          <w:ins w:id="2340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341" w:author="Martin Ma" w:date="2025-08-17T17:43:00Z" w16du:dateUtc="2025-08-18T00:43:00Z">
            <w:rPr>
              <w:ins w:id="2342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343" w:author="Martin Ma" w:date="2025-08-17T17:43:00Z" w16du:dateUtc="2025-08-18T00:43:00Z">
          <w:pPr/>
        </w:pPrChange>
      </w:pPr>
      <w:ins w:id="2344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345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任务调度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346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优先级高的任务先执行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715E57C" w14:textId="405C37B0" w:rsidR="00397EF6" w:rsidRPr="00397EF6" w:rsidRDefault="00397EF6">
      <w:pPr>
        <w:pStyle w:val="a9"/>
        <w:numPr>
          <w:ilvl w:val="2"/>
          <w:numId w:val="7"/>
        </w:numPr>
        <w:ind w:left="1418" w:hanging="186"/>
        <w:rPr>
          <w:ins w:id="2347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348" w:author="Martin Ma" w:date="2025-08-17T17:43:00Z" w16du:dateUtc="2025-08-18T00:43:00Z">
            <w:rPr>
              <w:ins w:id="2349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350" w:author="Martin Ma" w:date="2025-08-17T17:43:00Z" w16du:dateUtc="2025-08-18T00:43:00Z">
          <w:pPr/>
        </w:pPrChange>
      </w:pPr>
      <w:ins w:id="2351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352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Dijkstra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353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最短路径算法</w:t>
        </w:r>
      </w:ins>
    </w:p>
    <w:p w14:paraId="5E11A907" w14:textId="14855163" w:rsidR="00397EF6" w:rsidRPr="00397EF6" w:rsidRDefault="00397EF6">
      <w:pPr>
        <w:pStyle w:val="a9"/>
        <w:numPr>
          <w:ilvl w:val="2"/>
          <w:numId w:val="7"/>
        </w:numPr>
        <w:ind w:left="1418" w:hanging="186"/>
        <w:rPr>
          <w:ins w:id="2354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355" w:author="Martin Ma" w:date="2025-08-17T17:43:00Z" w16du:dateUtc="2025-08-18T00:43:00Z">
            <w:rPr>
              <w:ins w:id="2356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357" w:author="Martin Ma" w:date="2025-08-17T17:43:00Z" w16du:dateUtc="2025-08-18T00:43:00Z">
          <w:pPr/>
        </w:pPrChange>
      </w:pPr>
      <w:ins w:id="2358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359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Top-K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360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问题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361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找前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362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K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363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个最大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364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/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365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最小的数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2E9D419" w14:textId="5C33C0AE" w:rsidR="003856F1" w:rsidRPr="00397EF6" w:rsidRDefault="00397EF6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366" w:author="Martin Ma" w:date="2025-08-17T17:43:00Z" w16du:dateUtc="2025-08-18T00:43:00Z">
            <w:rPr>
              <w:rFonts w:hint="eastAsia"/>
              <w:sz w:val="16"/>
              <w:szCs w:val="16"/>
            </w:rPr>
          </w:rPrChange>
        </w:rPr>
        <w:pPrChange w:id="2367" w:author="Martin Ma" w:date="2025-08-17T17:43:00Z" w16du:dateUtc="2025-08-18T00:43:00Z">
          <w:pPr/>
        </w:pPrChange>
      </w:pPr>
      <w:ins w:id="2368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369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事件驱动模拟</w:t>
        </w:r>
      </w:ins>
    </w:p>
    <w:p w14:paraId="2DD47C0E" w14:textId="03B02CEB" w:rsidR="003856F1" w:rsidRDefault="003856F1">
      <w:pPr>
        <w:rPr>
          <w:ins w:id="2370" w:author="Martin Ma" w:date="2025-08-17T17:20:00Z" w16du:dateUtc="2025-08-18T00:20:00Z"/>
          <w:rFonts w:hint="eastAsia"/>
          <w:sz w:val="16"/>
          <w:szCs w:val="16"/>
        </w:rPr>
      </w:pPr>
    </w:p>
    <w:p w14:paraId="30D118DA" w14:textId="4333D202" w:rsidR="006B407F" w:rsidRPr="00676602" w:rsidRDefault="00BF68CC">
      <w:pPr>
        <w:ind w:firstLineChars="200" w:firstLine="320"/>
        <w:rPr>
          <w:ins w:id="2371" w:author="Martin Ma" w:date="2025-08-17T17:49:00Z" w16du:dateUtc="2025-08-18T00:49:00Z"/>
          <w:rFonts w:ascii="Times New Roman" w:hAnsi="Times New Roman" w:cs="Times New Roman" w:hint="eastAsia"/>
          <w:b/>
          <w:bCs/>
          <w:sz w:val="16"/>
          <w:szCs w:val="16"/>
          <w:rPrChange w:id="2372" w:author="Martin Ma" w:date="2025-08-17T18:20:00Z" w16du:dateUtc="2025-08-18T01:20:00Z">
            <w:rPr>
              <w:ins w:id="2373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374" w:author="Martin Ma" w:date="2025-08-17T18:20:00Z" w16du:dateUtc="2025-08-18T01:20:00Z">
          <w:pPr>
            <w:ind w:left="420"/>
          </w:pPr>
        </w:pPrChange>
      </w:pPr>
      <w:ins w:id="2375" w:author="Martin Ma" w:date="2025-08-17T17:49:00Z" w16du:dateUtc="2025-08-18T00:49:00Z">
        <w:r w:rsidRPr="00676602">
          <w:rPr>
            <w:rFonts w:ascii="Times New Roman" w:hAnsi="Times New Roman" w:cs="Times New Roman" w:hint="eastAsia"/>
            <w:b/>
            <w:bCs/>
            <w:sz w:val="16"/>
            <w:szCs w:val="16"/>
            <w:rPrChange w:id="2376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Container Adaptors</w:t>
        </w:r>
        <w:r w:rsidRPr="00676602">
          <w:rPr>
            <w:rFonts w:ascii="Times New Roman" w:hAnsi="Times New Roman" w:cs="Times New Roman" w:hint="eastAsia"/>
            <w:b/>
            <w:bCs/>
            <w:sz w:val="16"/>
            <w:szCs w:val="16"/>
            <w:rPrChange w:id="2377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常用的操作</w:t>
        </w:r>
        <w:r w:rsidRPr="00676602">
          <w:rPr>
            <w:rFonts w:ascii="Times New Roman" w:hAnsi="Times New Roman" w:cs="Times New Roman" w:hint="eastAsia"/>
            <w:b/>
            <w:bCs/>
            <w:sz w:val="16"/>
            <w:szCs w:val="16"/>
            <w:rPrChange w:id="2378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5120600A" w14:textId="1B7F2FC6" w:rsidR="00BF68CC" w:rsidRPr="00414ACB" w:rsidRDefault="00AE0799">
      <w:pPr>
        <w:pStyle w:val="a9"/>
        <w:numPr>
          <w:ilvl w:val="2"/>
          <w:numId w:val="7"/>
        </w:numPr>
        <w:ind w:left="709" w:hanging="186"/>
        <w:rPr>
          <w:ins w:id="2379" w:author="Martin Ma" w:date="2025-08-17T17:50:00Z" w16du:dateUtc="2025-08-18T00:50:00Z"/>
          <w:rFonts w:ascii="Times New Roman" w:hAnsi="Times New Roman" w:cs="Times New Roman" w:hint="eastAsia"/>
          <w:sz w:val="16"/>
          <w:szCs w:val="16"/>
          <w:rPrChange w:id="2380" w:author="Martin Ma" w:date="2025-08-17T17:57:00Z" w16du:dateUtc="2025-08-18T00:57:00Z">
            <w:rPr>
              <w:ins w:id="2381" w:author="Martin Ma" w:date="2025-08-17T17:50:00Z" w16du:dateUtc="2025-08-18T00:50:00Z"/>
              <w:rFonts w:hint="eastAsia"/>
              <w:sz w:val="16"/>
              <w:szCs w:val="16"/>
            </w:rPr>
          </w:rPrChange>
        </w:rPr>
        <w:pPrChange w:id="2382" w:author="Martin Ma" w:date="2025-08-17T17:54:00Z" w16du:dateUtc="2025-08-18T00:54:00Z">
          <w:pPr>
            <w:ind w:left="420"/>
          </w:pPr>
        </w:pPrChange>
      </w:pPr>
      <w:ins w:id="2383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384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 xml:space="preserve">push(); </w:t>
        </w:r>
      </w:ins>
      <w:ins w:id="2385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386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387" w:author="Martin Ma" w:date="2025-08-17T17:54:00Z" w16du:dateUtc="2025-08-18T00:54:00Z">
        <w:r w:rsidR="006137B8"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388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389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入队</w:t>
        </w:r>
      </w:ins>
    </w:p>
    <w:p w14:paraId="215F0134" w14:textId="0E275864" w:rsidR="00AE0799" w:rsidRPr="00414ACB" w:rsidRDefault="00AE0799">
      <w:pPr>
        <w:pStyle w:val="a9"/>
        <w:numPr>
          <w:ilvl w:val="2"/>
          <w:numId w:val="7"/>
        </w:numPr>
        <w:ind w:left="709" w:hanging="186"/>
        <w:rPr>
          <w:ins w:id="2390" w:author="Martin Ma" w:date="2025-08-17T17:49:00Z" w16du:dateUtc="2025-08-18T00:49:00Z"/>
          <w:rFonts w:ascii="Times New Roman" w:hAnsi="Times New Roman" w:cs="Times New Roman" w:hint="eastAsia"/>
          <w:sz w:val="16"/>
          <w:szCs w:val="16"/>
          <w:rPrChange w:id="2391" w:author="Martin Ma" w:date="2025-08-17T17:57:00Z" w16du:dateUtc="2025-08-18T00:57:00Z">
            <w:rPr>
              <w:ins w:id="2392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393" w:author="Martin Ma" w:date="2025-08-17T17:54:00Z" w16du:dateUtc="2025-08-18T00:54:00Z">
          <w:pPr/>
        </w:pPrChange>
      </w:pPr>
      <w:ins w:id="2394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395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 xml:space="preserve">pop(); </w:t>
        </w:r>
      </w:ins>
      <w:ins w:id="2396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397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398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399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出队</w:t>
        </w:r>
      </w:ins>
    </w:p>
    <w:p w14:paraId="216032E7" w14:textId="5CA73EC5" w:rsidR="00BF68CC" w:rsidRPr="00414ACB" w:rsidRDefault="00AE0799">
      <w:pPr>
        <w:pStyle w:val="a9"/>
        <w:numPr>
          <w:ilvl w:val="2"/>
          <w:numId w:val="7"/>
        </w:numPr>
        <w:ind w:left="709" w:hanging="186"/>
        <w:rPr>
          <w:ins w:id="2400" w:author="Martin Ma" w:date="2025-08-17T17:49:00Z" w16du:dateUtc="2025-08-18T00:49:00Z"/>
          <w:rFonts w:ascii="Times New Roman" w:hAnsi="Times New Roman" w:cs="Times New Roman" w:hint="eastAsia"/>
          <w:sz w:val="16"/>
          <w:szCs w:val="16"/>
          <w:rPrChange w:id="2401" w:author="Martin Ma" w:date="2025-08-17T17:57:00Z" w16du:dateUtc="2025-08-18T00:57:00Z">
            <w:rPr>
              <w:ins w:id="2402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403" w:author="Martin Ma" w:date="2025-08-17T17:54:00Z" w16du:dateUtc="2025-08-18T00:54:00Z">
          <w:pPr/>
        </w:pPrChange>
      </w:pPr>
      <w:ins w:id="2404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405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top();</w:t>
        </w:r>
      </w:ins>
      <w:ins w:id="2406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 xml:space="preserve">  </w:t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407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408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访问最高优先级元素或堆顶元素</w:t>
        </w:r>
      </w:ins>
    </w:p>
    <w:p w14:paraId="3E078E83" w14:textId="58739A4B" w:rsidR="00BF68CC" w:rsidRPr="00414ACB" w:rsidRDefault="00AE0799">
      <w:pPr>
        <w:pStyle w:val="a9"/>
        <w:numPr>
          <w:ilvl w:val="2"/>
          <w:numId w:val="7"/>
        </w:numPr>
        <w:ind w:left="709" w:hanging="186"/>
        <w:rPr>
          <w:ins w:id="2409" w:author="Martin Ma" w:date="2025-08-17T17:50:00Z" w16du:dateUtc="2025-08-18T00:50:00Z"/>
          <w:rFonts w:ascii="Times New Roman" w:hAnsi="Times New Roman" w:cs="Times New Roman" w:hint="eastAsia"/>
          <w:sz w:val="16"/>
          <w:szCs w:val="16"/>
          <w:rPrChange w:id="2410" w:author="Martin Ma" w:date="2025-08-17T17:57:00Z" w16du:dateUtc="2025-08-18T00:57:00Z">
            <w:rPr>
              <w:ins w:id="2411" w:author="Martin Ma" w:date="2025-08-17T17:50:00Z" w16du:dateUtc="2025-08-18T00:50:00Z"/>
              <w:rFonts w:hint="eastAsia"/>
              <w:sz w:val="16"/>
              <w:szCs w:val="16"/>
            </w:rPr>
          </w:rPrChange>
        </w:rPr>
        <w:pPrChange w:id="2412" w:author="Martin Ma" w:date="2025-08-17T17:54:00Z" w16du:dateUtc="2025-08-18T00:54:00Z">
          <w:pPr/>
        </w:pPrChange>
      </w:pPr>
      <w:ins w:id="2413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414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empty();</w:t>
        </w:r>
      </w:ins>
      <w:ins w:id="2415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 xml:space="preserve">     </w:t>
        </w:r>
      </w:ins>
      <w:ins w:id="2416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417" w:author="Martin Ma" w:date="2025-08-17T17:54:00Z" w16du:dateUtc="2025-08-18T00:54:00Z">
        <w:r w:rsidR="006137B8"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418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判断队列是否为空</w:t>
        </w:r>
      </w:ins>
    </w:p>
    <w:p w14:paraId="7F5654DE" w14:textId="6C74EB98" w:rsidR="00AE0799" w:rsidRPr="00414ACB" w:rsidRDefault="00AE0799">
      <w:pPr>
        <w:pStyle w:val="a9"/>
        <w:numPr>
          <w:ilvl w:val="2"/>
          <w:numId w:val="7"/>
        </w:numPr>
        <w:ind w:left="709" w:hanging="186"/>
        <w:rPr>
          <w:ins w:id="2419" w:author="Martin Ma" w:date="2025-08-17T17:50:00Z" w16du:dateUtc="2025-08-18T00:50:00Z"/>
          <w:rFonts w:ascii="Times New Roman" w:hAnsi="Times New Roman" w:cs="Times New Roman" w:hint="eastAsia"/>
          <w:sz w:val="16"/>
          <w:szCs w:val="16"/>
          <w:rPrChange w:id="2420" w:author="Martin Ma" w:date="2025-08-17T17:57:00Z" w16du:dateUtc="2025-08-18T00:57:00Z">
            <w:rPr>
              <w:ins w:id="2421" w:author="Martin Ma" w:date="2025-08-17T17:50:00Z" w16du:dateUtc="2025-08-18T00:50:00Z"/>
              <w:rFonts w:hint="eastAsia"/>
              <w:sz w:val="16"/>
              <w:szCs w:val="16"/>
            </w:rPr>
          </w:rPrChange>
        </w:rPr>
        <w:pPrChange w:id="2422" w:author="Martin Ma" w:date="2025-08-17T17:54:00Z" w16du:dateUtc="2025-08-18T00:54:00Z">
          <w:pPr/>
        </w:pPrChange>
      </w:pPr>
      <w:ins w:id="2423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424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size();</w:t>
        </w:r>
      </w:ins>
      <w:ins w:id="2425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426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427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队列</w:t>
        </w:r>
      </w:ins>
      <w:ins w:id="2428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>中的实际存储的元素个数</w:t>
        </w:r>
      </w:ins>
    </w:p>
    <w:p w14:paraId="0E407342" w14:textId="70744B66" w:rsidR="00AE0799" w:rsidRPr="00AE0799" w:rsidRDefault="00AE0799">
      <w:pPr>
        <w:pStyle w:val="a9"/>
        <w:numPr>
          <w:ilvl w:val="2"/>
          <w:numId w:val="7"/>
        </w:numPr>
        <w:ind w:left="709" w:hanging="186"/>
        <w:rPr>
          <w:ins w:id="2429" w:author="Martin Ma" w:date="2025-08-17T17:49:00Z" w16du:dateUtc="2025-08-18T00:49:00Z"/>
          <w:rFonts w:ascii="Times New Roman" w:hAnsi="Times New Roman" w:cs="Times New Roman" w:hint="eastAsia"/>
          <w:sz w:val="16"/>
          <w:szCs w:val="16"/>
          <w:rPrChange w:id="2430" w:author="Martin Ma" w:date="2025-08-17T17:51:00Z" w16du:dateUtc="2025-08-18T00:51:00Z">
            <w:rPr>
              <w:ins w:id="2431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432" w:author="Martin Ma" w:date="2025-08-17T17:54:00Z" w16du:dateUtc="2025-08-18T00:54:00Z">
          <w:pPr/>
        </w:pPrChange>
      </w:pPr>
      <w:ins w:id="2433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434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emplace(args,</w:t>
        </w:r>
      </w:ins>
      <w:ins w:id="2435" w:author="Martin Ma" w:date="2025-08-17T17:51:00Z" w16du:dateUtc="2025-08-18T00:51:00Z">
        <w:r w:rsidRPr="00414ACB">
          <w:rPr>
            <w:rFonts w:ascii="Times New Roman" w:hAnsi="Times New Roman" w:cs="Times New Roman"/>
            <w:sz w:val="16"/>
            <w:szCs w:val="16"/>
          </w:rPr>
          <w:t xml:space="preserve"> ……</w:t>
        </w:r>
      </w:ins>
      <w:ins w:id="2436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437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2438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>原地构造元素并插入队列</w:t>
        </w:r>
        <w:r w:rsidR="0099565D" w:rsidRPr="00414ACB">
          <w:rPr>
            <w:rFonts w:ascii="Times New Roman" w:hAnsi="Times New Roman" w:cs="Times New Roman"/>
            <w:sz w:val="16"/>
            <w:szCs w:val="16"/>
          </w:rPr>
          <w:t xml:space="preserve"> (Cpp11)</w:t>
        </w:r>
      </w:ins>
    </w:p>
    <w:p w14:paraId="50011DB6" w14:textId="77777777" w:rsidR="00BF68CC" w:rsidRDefault="00BF68CC">
      <w:pPr>
        <w:rPr>
          <w:ins w:id="2439" w:author="Martin Ma" w:date="2025-08-17T17:54:00Z" w16du:dateUtc="2025-08-18T00:54:00Z"/>
          <w:rFonts w:hint="eastAsia"/>
          <w:sz w:val="16"/>
          <w:szCs w:val="16"/>
        </w:rPr>
      </w:pPr>
    </w:p>
    <w:p w14:paraId="5AE21FF8" w14:textId="77777777" w:rsidR="006137B8" w:rsidRDefault="006137B8">
      <w:pPr>
        <w:rPr>
          <w:ins w:id="2440" w:author="Martin Ma" w:date="2025-08-17T17:20:00Z" w16du:dateUtc="2025-08-18T00:20:00Z"/>
          <w:rFonts w:hint="eastAsia"/>
          <w:sz w:val="16"/>
          <w:szCs w:val="16"/>
        </w:rPr>
      </w:pPr>
    </w:p>
    <w:p w14:paraId="289D85FB" w14:textId="76DF6988" w:rsidR="006B407F" w:rsidRPr="0053171A" w:rsidRDefault="00BF68CC">
      <w:pPr>
        <w:spacing w:line="276" w:lineRule="auto"/>
        <w:ind w:firstLineChars="50" w:firstLine="80"/>
        <w:rPr>
          <w:ins w:id="2441" w:author="Martin Ma" w:date="2025-08-17T17:20:00Z" w16du:dateUtc="2025-08-18T00:20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2442" w:author="Martin Ma" w:date="2025-08-17T18:08:00Z" w16du:dateUtc="2025-08-18T01:08:00Z">
            <w:rPr>
              <w:ins w:id="2443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444" w:author="Martin Ma" w:date="2025-08-17T17:45:00Z" w16du:dateUtc="2025-08-18T00:45:00Z">
          <w:pPr/>
        </w:pPrChange>
      </w:pPr>
      <w:ins w:id="2445" w:author="Martin Ma" w:date="2025-08-17T17:45:00Z" w16du:dateUtc="2025-08-18T00:45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446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(2) Iterator Adaptor</w:t>
        </w:r>
      </w:ins>
      <w:ins w:id="2447" w:author="Martin Ma" w:date="2025-08-17T18:07:00Z" w16du:dateUtc="2025-08-18T01:07:00Z">
        <w:r w:rsidR="0053171A" w:rsidRPr="0053171A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2448" w:author="Martin Ma" w:date="2025-08-17T18:08:00Z" w16du:dateUtc="2025-08-18T01:08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s</w:t>
        </w:r>
      </w:ins>
    </w:p>
    <w:p w14:paraId="7F504AB9" w14:textId="77777777" w:rsidR="00BF68CC" w:rsidRPr="00BF68CC" w:rsidRDefault="00BF68CC">
      <w:pPr>
        <w:spacing w:line="276" w:lineRule="auto"/>
        <w:ind w:firstLineChars="250" w:firstLine="400"/>
        <w:rPr>
          <w:ins w:id="2449" w:author="Martin Ma" w:date="2025-08-17T17:45:00Z" w16du:dateUtc="2025-08-18T00:45:00Z"/>
          <w:rFonts w:ascii="Times New Roman" w:hAnsi="Times New Roman" w:cs="Times New Roman" w:hint="eastAsia"/>
          <w:b/>
          <w:bCs/>
          <w:sz w:val="16"/>
          <w:szCs w:val="16"/>
          <w:rPrChange w:id="2450" w:author="Martin Ma" w:date="2025-08-17T17:46:00Z" w16du:dateUtc="2025-08-18T00:46:00Z">
            <w:rPr>
              <w:ins w:id="2451" w:author="Martin Ma" w:date="2025-08-17T17:45:00Z" w16du:dateUtc="2025-08-18T00:45:00Z"/>
              <w:rFonts w:hint="eastAsia"/>
              <w:sz w:val="16"/>
              <w:szCs w:val="16"/>
            </w:rPr>
          </w:rPrChange>
        </w:rPr>
        <w:pPrChange w:id="2452" w:author="Martin Ma" w:date="2025-08-17T17:46:00Z" w16du:dateUtc="2025-08-18T00:46:00Z">
          <w:pPr/>
        </w:pPrChange>
      </w:pPr>
      <w:ins w:id="2453" w:author="Martin Ma" w:date="2025-08-17T17:45:00Z" w16du:dateUtc="2025-08-18T00:45:00Z">
        <w:r w:rsidRPr="00BF68CC">
          <w:rPr>
            <w:rFonts w:ascii="Cambria Math" w:hAnsi="Cambria Math" w:cs="Cambria Math" w:hint="eastAsia"/>
            <w:b/>
            <w:bCs/>
            <w:sz w:val="16"/>
            <w:szCs w:val="16"/>
            <w:rPrChange w:id="2454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BF68CC">
          <w:rPr>
            <w:rFonts w:ascii="Times New Roman" w:hAnsi="Times New Roman" w:cs="Times New Roman" w:hint="eastAsia"/>
            <w:b/>
            <w:bCs/>
            <w:sz w:val="16"/>
            <w:szCs w:val="16"/>
            <w:rPrChange w:id="2455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 reverse_iterator</w:t>
        </w:r>
      </w:ins>
    </w:p>
    <w:p w14:paraId="464F94AA" w14:textId="57F65B06" w:rsidR="00BF68CC" w:rsidRPr="00BF68CC" w:rsidRDefault="00BF68CC" w:rsidP="00BF68CC">
      <w:pPr>
        <w:rPr>
          <w:ins w:id="2456" w:author="Martin Ma" w:date="2025-08-17T17:45:00Z" w16du:dateUtc="2025-08-18T00:45:00Z"/>
          <w:rFonts w:ascii="Times New Roman" w:hAnsi="Times New Roman" w:cs="Times New Roman" w:hint="eastAsia"/>
          <w:sz w:val="16"/>
          <w:szCs w:val="16"/>
          <w:rPrChange w:id="2457" w:author="Martin Ma" w:date="2025-08-17T17:46:00Z" w16du:dateUtc="2025-08-18T00:46:00Z">
            <w:rPr>
              <w:ins w:id="2458" w:author="Martin Ma" w:date="2025-08-17T17:45:00Z" w16du:dateUtc="2025-08-18T00:45:00Z"/>
              <w:rFonts w:hint="eastAsia"/>
              <w:sz w:val="16"/>
              <w:szCs w:val="16"/>
            </w:rPr>
          </w:rPrChange>
        </w:rPr>
      </w:pPr>
      <w:ins w:id="2459" w:author="Martin Ma" w:date="2025-08-17T17:45:00Z" w16du:dateUtc="2025-08-18T00:45:00Z">
        <w:r w:rsidRPr="00BF68CC">
          <w:rPr>
            <w:rFonts w:hint="eastAsia"/>
            <w:sz w:val="16"/>
            <w:szCs w:val="16"/>
          </w:rPr>
          <w:t xml:space="preserve">    </w:t>
        </w:r>
      </w:ins>
      <w:ins w:id="2460" w:author="Martin Ma" w:date="2025-08-17T17:46:00Z" w16du:dateUtc="2025-08-18T00:46:00Z">
        <w:r>
          <w:rPr>
            <w:rFonts w:hint="eastAsia"/>
            <w:sz w:val="16"/>
            <w:szCs w:val="16"/>
          </w:rPr>
          <w:t xml:space="preserve">    </w:t>
        </w:r>
      </w:ins>
      <w:ins w:id="2461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462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让容器从尾到头遍历和普通迭代器一样</w:t>
        </w:r>
        <w:r w:rsidRPr="00BF68CC">
          <w:rPr>
            <w:rFonts w:ascii="Times New Roman" w:hAnsi="Times New Roman" w:cs="Times New Roman" w:hint="eastAsia"/>
            <w:sz w:val="16"/>
            <w:szCs w:val="16"/>
            <w:rPrChange w:id="2463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,</w:t>
        </w:r>
      </w:ins>
      <w:ins w:id="2464" w:author="Martin Ma" w:date="2025-08-17T17:46:00Z" w16du:dateUtc="2025-08-18T00:46:00Z">
        <w:r w:rsidRPr="00BF68CC">
          <w:rPr>
            <w:rFonts w:ascii="Times New Roman" w:hAnsi="Times New Roman" w:cs="Times New Roman" w:hint="eastAsia"/>
            <w:sz w:val="16"/>
            <w:szCs w:val="16"/>
            <w:rPrChange w:id="2465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466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467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写入时会覆盖元素</w:t>
        </w:r>
      </w:ins>
    </w:p>
    <w:p w14:paraId="608746E8" w14:textId="3B4A2690" w:rsidR="006B407F" w:rsidRPr="00BF68CC" w:rsidRDefault="00BF68CC">
      <w:pPr>
        <w:ind w:firstLineChars="400" w:firstLine="640"/>
        <w:rPr>
          <w:ins w:id="2468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2469" w:author="Martin Ma" w:date="2025-08-17T17:46:00Z" w16du:dateUtc="2025-08-18T00:46:00Z">
            <w:rPr>
              <w:ins w:id="2470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471" w:author="Martin Ma" w:date="2025-08-17T17:46:00Z" w16du:dateUtc="2025-08-18T00:46:00Z">
          <w:pPr/>
        </w:pPrChange>
      </w:pPr>
      <w:ins w:id="2472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473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容器常用接口</w:t>
        </w:r>
      </w:ins>
      <w:ins w:id="2474" w:author="Martin Ma" w:date="2025-08-17T17:46:00Z" w16du:dateUtc="2025-08-18T00:46:00Z">
        <w:r w:rsidRPr="00BF68CC">
          <w:rPr>
            <w:rFonts w:ascii="Times New Roman" w:hAnsi="Times New Roman" w:cs="Times New Roman" w:hint="eastAsia"/>
            <w:sz w:val="16"/>
            <w:szCs w:val="16"/>
            <w:rPrChange w:id="2475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ins w:id="2476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477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rbegin() / rend()</w:t>
        </w:r>
      </w:ins>
    </w:p>
    <w:p w14:paraId="06AC7F9B" w14:textId="77777777" w:rsidR="006B407F" w:rsidRDefault="006B407F">
      <w:pPr>
        <w:rPr>
          <w:ins w:id="2478" w:author="Martin Ma" w:date="2025-08-17T17:20:00Z" w16du:dateUtc="2025-08-18T00:20:00Z"/>
          <w:rFonts w:hint="eastAsia"/>
          <w:sz w:val="16"/>
          <w:szCs w:val="16"/>
        </w:rPr>
      </w:pPr>
    </w:p>
    <w:p w14:paraId="3400BF72" w14:textId="77777777" w:rsidR="006B407F" w:rsidRDefault="006B407F">
      <w:pPr>
        <w:rPr>
          <w:ins w:id="2479" w:author="Martin Ma" w:date="2025-08-17T17:20:00Z" w16du:dateUtc="2025-08-18T00:20:00Z"/>
          <w:rFonts w:hint="eastAsia"/>
          <w:sz w:val="16"/>
          <w:szCs w:val="16"/>
        </w:rPr>
      </w:pPr>
    </w:p>
    <w:p w14:paraId="25BDCB66" w14:textId="77777777" w:rsidR="00414ACB" w:rsidRPr="00414ACB" w:rsidRDefault="00414ACB">
      <w:pPr>
        <w:spacing w:line="276" w:lineRule="auto"/>
        <w:ind w:firstLineChars="250" w:firstLine="400"/>
        <w:rPr>
          <w:ins w:id="2480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481" w:author="Martin Ma" w:date="2025-08-17T17:55:00Z" w16du:dateUtc="2025-08-18T00:55:00Z">
            <w:rPr>
              <w:ins w:id="2482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2483" w:author="Martin Ma" w:date="2025-08-17T17:54:00Z" w16du:dateUtc="2025-08-18T00:54:00Z">
          <w:pPr/>
        </w:pPrChange>
      </w:pPr>
      <w:ins w:id="2484" w:author="Martin Ma" w:date="2025-08-17T17:54:00Z" w16du:dateUtc="2025-08-18T00:54:00Z">
        <w:r w:rsidRPr="00414ACB">
          <w:rPr>
            <w:rFonts w:ascii="Cambria Math" w:hAnsi="Cambria Math" w:cs="Cambria Math" w:hint="eastAsia"/>
            <w:b/>
            <w:bCs/>
            <w:sz w:val="16"/>
            <w:szCs w:val="16"/>
            <w:rPrChange w:id="2485" w:author="Martin Ma" w:date="2025-08-17T17:55:00Z" w16du:dateUtc="2025-08-18T00:55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414ACB">
          <w:rPr>
            <w:rFonts w:ascii="Times New Roman" w:hAnsi="Times New Roman" w:cs="Times New Roman" w:hint="eastAsia"/>
            <w:b/>
            <w:bCs/>
            <w:sz w:val="16"/>
            <w:szCs w:val="16"/>
            <w:rPrChange w:id="2486" w:author="Martin Ma" w:date="2025-08-17T17:55:00Z" w16du:dateUtc="2025-08-18T00:55:00Z">
              <w:rPr>
                <w:rFonts w:hint="eastAsia"/>
                <w:sz w:val="16"/>
                <w:szCs w:val="16"/>
              </w:rPr>
            </w:rPrChange>
          </w:rPr>
          <w:t xml:space="preserve"> insert_iterator</w:t>
        </w:r>
      </w:ins>
    </w:p>
    <w:p w14:paraId="7D30C245" w14:textId="4833943E" w:rsidR="00414ACB" w:rsidRPr="00414ACB" w:rsidRDefault="00414ACB">
      <w:pPr>
        <w:ind w:left="420" w:firstLineChars="150" w:firstLine="240"/>
        <w:rPr>
          <w:ins w:id="2487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488" w:author="Martin Ma" w:date="2025-08-17T17:58:00Z" w16du:dateUtc="2025-08-18T00:58:00Z">
            <w:rPr>
              <w:ins w:id="2489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2490" w:author="Martin Ma" w:date="2025-08-17T17:55:00Z" w16du:dateUtc="2025-08-18T00:55:00Z">
          <w:pPr/>
        </w:pPrChange>
      </w:pPr>
      <w:ins w:id="2491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49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插入迭代器会把写操作转换为插入操作</w:t>
        </w:r>
      </w:ins>
    </w:p>
    <w:p w14:paraId="5299D670" w14:textId="77777777" w:rsidR="00414ACB" w:rsidRPr="00414ACB" w:rsidRDefault="00414ACB" w:rsidP="00414ACB">
      <w:pPr>
        <w:rPr>
          <w:ins w:id="2493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494" w:author="Martin Ma" w:date="2025-08-17T17:58:00Z" w16du:dateUtc="2025-08-18T00:58:00Z">
            <w:rPr>
              <w:ins w:id="2495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72C46CD0" w14:textId="1278FE54" w:rsidR="00414ACB" w:rsidRPr="00414ACB" w:rsidRDefault="00414ACB">
      <w:pPr>
        <w:ind w:left="240" w:firstLine="420"/>
        <w:rPr>
          <w:ins w:id="2496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497" w:author="Martin Ma" w:date="2025-08-17T17:58:00Z" w16du:dateUtc="2025-08-18T00:58:00Z">
            <w:rPr>
              <w:ins w:id="2498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2499" w:author="Martin Ma" w:date="2025-08-17T17:55:00Z" w16du:dateUtc="2025-08-18T00:55:00Z">
          <w:pPr/>
        </w:pPrChange>
      </w:pPr>
      <w:ins w:id="2500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0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常见的</w:t>
        </w:r>
      </w:ins>
      <w:ins w:id="2502" w:author="Martin Ma" w:date="2025-08-17T18:04:00Z" w16du:dateUtc="2025-08-18T01:04:00Z">
        <w:r w:rsidR="00B50AA9">
          <w:rPr>
            <w:rFonts w:ascii="Times New Roman" w:hAnsi="Times New Roman" w:cs="Times New Roman" w:hint="eastAsia"/>
            <w:sz w:val="16"/>
            <w:szCs w:val="16"/>
          </w:rPr>
          <w:t>3</w:t>
        </w:r>
      </w:ins>
      <w:ins w:id="250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0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种插入迭代器的适配器</w:t>
        </w:r>
      </w:ins>
      <w:ins w:id="2505" w:author="Martin Ma" w:date="2025-08-17T18:04:00Z" w16du:dateUtc="2025-08-18T01:04:00Z">
        <w:r w:rsidR="00B50AA9"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3A1CD817" w14:textId="74C32489" w:rsidR="00414ACB" w:rsidRPr="00414ACB" w:rsidRDefault="00414ACB" w:rsidP="00414ACB">
      <w:pPr>
        <w:rPr>
          <w:ins w:id="2506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507" w:author="Martin Ma" w:date="2025-08-17T17:58:00Z" w16du:dateUtc="2025-08-18T00:58:00Z">
            <w:rPr>
              <w:ins w:id="2508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509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1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511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51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51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1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back_inserter(container)</w:t>
        </w:r>
      </w:ins>
      <w:ins w:id="2515" w:author="Martin Ma" w:date="2025-08-17T18:01:00Z" w16du:dateUtc="2025-08-18T01:01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251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1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把元素追加到容器末尾</w:t>
        </w:r>
      </w:ins>
      <w:ins w:id="2518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51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520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2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52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push_back</w:t>
        </w:r>
      </w:ins>
      <w:ins w:id="2523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52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7F9AB74E" w14:textId="57EE5510" w:rsidR="00414ACB" w:rsidRPr="00414ACB" w:rsidRDefault="00414ACB" w:rsidP="00414ACB">
      <w:pPr>
        <w:rPr>
          <w:ins w:id="2525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526" w:author="Martin Ma" w:date="2025-08-17T17:58:00Z" w16du:dateUtc="2025-08-18T00:58:00Z">
            <w:rPr>
              <w:ins w:id="2527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52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2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530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53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53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533" w:author="Martin Ma" w:date="2025-08-17T18:01:00Z" w16du:dateUtc="2025-08-18T01:01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</w:ins>
      <w:ins w:id="253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3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2536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53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ins w:id="253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3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vector</w:t>
        </w:r>
      </w:ins>
      <w:ins w:id="2540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54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54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4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deque</w:t>
        </w:r>
      </w:ins>
      <w:ins w:id="2544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54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54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4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</w:p>
    <w:p w14:paraId="6D771A14" w14:textId="77777777" w:rsidR="00414ACB" w:rsidRPr="00414ACB" w:rsidRDefault="00414ACB" w:rsidP="00414ACB">
      <w:pPr>
        <w:rPr>
          <w:ins w:id="2548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549" w:author="Martin Ma" w:date="2025-08-17T17:58:00Z" w16du:dateUtc="2025-08-18T00:58:00Z">
            <w:rPr>
              <w:ins w:id="2550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136FFD85" w14:textId="16131631" w:rsidR="00414ACB" w:rsidRPr="00414ACB" w:rsidRDefault="00414ACB" w:rsidP="00414ACB">
      <w:pPr>
        <w:rPr>
          <w:ins w:id="2551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552" w:author="Martin Ma" w:date="2025-08-17T17:58:00Z" w16du:dateUtc="2025-08-18T00:58:00Z">
            <w:rPr>
              <w:ins w:id="2553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55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5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556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55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55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5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front_inserter(container)</w:t>
        </w:r>
      </w:ins>
      <w:ins w:id="2560" w:author="Martin Ma" w:date="2025-08-17T18:02:00Z" w16du:dateUtc="2025-08-18T01:02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2561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6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把元素插到容器开头</w:t>
        </w:r>
      </w:ins>
      <w:ins w:id="2563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56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565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6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56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push_front</w:t>
        </w:r>
      </w:ins>
      <w:ins w:id="2568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56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A5D99B4" w14:textId="2436B811" w:rsidR="00414ACB" w:rsidRPr="00414ACB" w:rsidRDefault="00414ACB" w:rsidP="00414ACB">
      <w:pPr>
        <w:rPr>
          <w:ins w:id="2570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571" w:author="Martin Ma" w:date="2025-08-17T17:58:00Z" w16du:dateUtc="2025-08-18T00:58:00Z">
            <w:rPr>
              <w:ins w:id="2572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57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7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575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57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57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578" w:author="Martin Ma" w:date="2025-08-17T18:02:00Z" w16du:dateUtc="2025-08-18T01:02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</w:ins>
      <w:ins w:id="2579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8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2581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58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ins w:id="258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8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deque</w:t>
        </w:r>
      </w:ins>
      <w:ins w:id="2585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58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587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8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</w:p>
    <w:p w14:paraId="03DE65B0" w14:textId="77777777" w:rsidR="00414ACB" w:rsidRPr="00414ACB" w:rsidRDefault="00414ACB" w:rsidP="00414ACB">
      <w:pPr>
        <w:rPr>
          <w:ins w:id="2589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590" w:author="Martin Ma" w:date="2025-08-17T17:58:00Z" w16du:dateUtc="2025-08-18T00:58:00Z">
            <w:rPr>
              <w:ins w:id="2591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5812E1EA" w14:textId="289A94CB" w:rsidR="00414ACB" w:rsidRPr="00414ACB" w:rsidRDefault="00414ACB" w:rsidP="00414ACB">
      <w:pPr>
        <w:rPr>
          <w:ins w:id="2592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593" w:author="Martin Ma" w:date="2025-08-17T17:58:00Z" w16du:dateUtc="2025-08-18T00:58:00Z">
            <w:rPr>
              <w:ins w:id="2594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595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9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597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59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599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60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inserter(container, pos)</w:t>
        </w:r>
      </w:ins>
      <w:ins w:id="2601" w:author="Martin Ma" w:date="2025-08-17T18:02:00Z" w16du:dateUtc="2025-08-18T01:02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260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60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把元素插入到指定迭代器位置</w:t>
        </w:r>
      </w:ins>
      <w:ins w:id="2604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60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60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60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60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</w:t>
        </w:r>
      </w:ins>
      <w:ins w:id="2609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61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74E2506" w14:textId="549F8D7D" w:rsidR="006B407F" w:rsidRPr="00414ACB" w:rsidRDefault="00414ACB" w:rsidP="00414ACB">
      <w:pPr>
        <w:rPr>
          <w:ins w:id="2611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2612" w:author="Martin Ma" w:date="2025-08-17T17:58:00Z" w16du:dateUtc="2025-08-18T00:58:00Z">
            <w:rPr>
              <w:ins w:id="2613" w:author="Martin Ma" w:date="2025-08-17T17:20:00Z" w16du:dateUtc="2025-08-18T00:20:00Z"/>
              <w:rFonts w:hint="eastAsia"/>
              <w:sz w:val="16"/>
              <w:szCs w:val="16"/>
            </w:rPr>
          </w:rPrChange>
        </w:rPr>
      </w:pPr>
      <w:ins w:id="261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61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616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61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61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619" w:author="Martin Ma" w:date="2025-08-17T18:02:00Z" w16du:dateUtc="2025-08-18T01:02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="00E27DEF" w:rsidRPr="00E27DEF">
          <w:rPr>
            <w:rFonts w:ascii="Times New Roman" w:hAnsi="Times New Roman" w:cs="Times New Roman"/>
            <w:color w:val="E8E8E8" w:themeColor="background2"/>
            <w:sz w:val="16"/>
            <w:szCs w:val="16"/>
            <w:rPrChange w:id="2620" w:author="Martin Ma" w:date="2025-08-17T18:02:00Z" w16du:dateUtc="2025-08-18T01:02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</w:ins>
      <w:ins w:id="2621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62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2623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62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:</w:t>
        </w:r>
      </w:ins>
      <w:ins w:id="2625" w:author="Martin Ma" w:date="2025-08-17T17:59:00Z" w16du:dateUtc="2025-08-18T00:59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62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62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所有支持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62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62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的容器</w:t>
        </w:r>
      </w:ins>
      <w:ins w:id="2630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63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63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63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63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set</w:t>
        </w:r>
      </w:ins>
      <w:ins w:id="2635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63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637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63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map</w:t>
        </w:r>
      </w:ins>
      <w:ins w:id="2639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64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641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64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vector</w:t>
        </w:r>
      </w:ins>
      <w:ins w:id="2643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64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645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64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  <w:ins w:id="2647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64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21965DB3" w14:textId="77777777" w:rsidR="006B407F" w:rsidRDefault="006B407F">
      <w:pPr>
        <w:rPr>
          <w:ins w:id="2649" w:author="Martin Ma" w:date="2025-08-17T17:20:00Z" w16du:dateUtc="2025-08-18T00:20:00Z"/>
          <w:rFonts w:hint="eastAsia"/>
          <w:sz w:val="16"/>
          <w:szCs w:val="16"/>
        </w:rPr>
      </w:pPr>
    </w:p>
    <w:p w14:paraId="5B7A5781" w14:textId="77777777" w:rsidR="006B407F" w:rsidRDefault="006B407F">
      <w:pPr>
        <w:rPr>
          <w:ins w:id="2650" w:author="Martin Ma" w:date="2025-08-17T17:20:00Z" w16du:dateUtc="2025-08-18T00:20:00Z"/>
          <w:rFonts w:hint="eastAsia"/>
          <w:sz w:val="16"/>
          <w:szCs w:val="16"/>
        </w:rPr>
      </w:pPr>
    </w:p>
    <w:p w14:paraId="12211EB3" w14:textId="77777777" w:rsidR="00E27DEF" w:rsidRPr="00E27DEF" w:rsidRDefault="00E27DEF">
      <w:pPr>
        <w:spacing w:line="276" w:lineRule="auto"/>
        <w:ind w:firstLineChars="250" w:firstLine="400"/>
        <w:rPr>
          <w:ins w:id="2651" w:author="Martin Ma" w:date="2025-08-17T18:00:00Z" w16du:dateUtc="2025-08-18T01:00:00Z"/>
          <w:rFonts w:ascii="Times New Roman" w:hAnsi="Times New Roman" w:cs="Times New Roman" w:hint="eastAsia"/>
          <w:b/>
          <w:bCs/>
          <w:sz w:val="16"/>
          <w:szCs w:val="16"/>
          <w:rPrChange w:id="2652" w:author="Martin Ma" w:date="2025-08-17T18:00:00Z" w16du:dateUtc="2025-08-18T01:00:00Z">
            <w:rPr>
              <w:ins w:id="2653" w:author="Martin Ma" w:date="2025-08-17T18:00:00Z" w16du:dateUtc="2025-08-18T01:00:00Z"/>
              <w:rFonts w:hint="eastAsia"/>
              <w:sz w:val="16"/>
              <w:szCs w:val="16"/>
            </w:rPr>
          </w:rPrChange>
        </w:rPr>
        <w:pPrChange w:id="2654" w:author="Martin Ma" w:date="2025-08-17T18:00:00Z" w16du:dateUtc="2025-08-18T01:00:00Z">
          <w:pPr/>
        </w:pPrChange>
      </w:pPr>
      <w:ins w:id="2655" w:author="Martin Ma" w:date="2025-08-17T18:00:00Z" w16du:dateUtc="2025-08-18T01:00:00Z">
        <w:r w:rsidRPr="00E27DEF">
          <w:rPr>
            <w:rFonts w:ascii="Cambria Math" w:hAnsi="Cambria Math" w:cs="Cambria Math" w:hint="eastAsia"/>
            <w:b/>
            <w:bCs/>
            <w:sz w:val="16"/>
            <w:szCs w:val="16"/>
            <w:rPrChange w:id="2656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2657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 xml:space="preserve"> istream_iterator</w:t>
        </w:r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2658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和</w:t>
        </w:r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2659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ostream_iterator</w:t>
        </w:r>
      </w:ins>
    </w:p>
    <w:p w14:paraId="1BA372CD" w14:textId="6078A13C" w:rsidR="00E27DEF" w:rsidRPr="00E27DEF" w:rsidRDefault="00B50AA9">
      <w:pPr>
        <w:ind w:left="420" w:firstLineChars="150" w:firstLine="240"/>
        <w:rPr>
          <w:ins w:id="2660" w:author="Martin Ma" w:date="2025-08-17T18:00:00Z" w16du:dateUtc="2025-08-18T01:00:00Z"/>
          <w:rFonts w:hint="eastAsia"/>
          <w:sz w:val="16"/>
          <w:szCs w:val="16"/>
        </w:rPr>
        <w:pPrChange w:id="2661" w:author="Martin Ma" w:date="2025-08-17T18:00:00Z" w16du:dateUtc="2025-08-18T01:00:00Z">
          <w:pPr/>
        </w:pPrChange>
      </w:pPr>
      <w:ins w:id="2662" w:author="Martin Ma" w:date="2025-08-17T18:06:00Z" w16du:dateUtc="2025-08-18T01:06:00Z">
        <w:r>
          <w:rPr>
            <w:rFonts w:hint="eastAsia"/>
            <w:sz w:val="16"/>
            <w:szCs w:val="16"/>
          </w:rPr>
          <w:t>输入输出</w:t>
        </w:r>
      </w:ins>
      <w:ins w:id="2663" w:author="Martin Ma" w:date="2025-08-17T18:00:00Z" w16du:dateUtc="2025-08-18T01:00:00Z">
        <w:r w:rsidR="00E27DEF" w:rsidRPr="00E27DEF">
          <w:rPr>
            <w:rFonts w:hint="eastAsia"/>
            <w:sz w:val="16"/>
            <w:szCs w:val="16"/>
          </w:rPr>
          <w:t>流适配器把输入输出流</w:t>
        </w:r>
      </w:ins>
      <w:ins w:id="2664" w:author="Martin Ma" w:date="2025-08-17T18:04:00Z" w16du:dateUtc="2025-08-18T01:04:00Z">
        <w:r w:rsidRPr="00B50AA9">
          <w:rPr>
            <w:rFonts w:ascii="Times New Roman" w:hAnsi="Times New Roman" w:cs="Times New Roman" w:hint="eastAsia"/>
            <w:sz w:val="16"/>
            <w:szCs w:val="16"/>
            <w:rPrChange w:id="2665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666" w:author="Martin Ma" w:date="2025-08-17T18:00:00Z" w16du:dateUtc="2025-08-18T01:00:00Z"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2667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cin/cout/</w:t>
        </w:r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2668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文件流等</w:t>
        </w:r>
      </w:ins>
      <w:ins w:id="2669" w:author="Martin Ma" w:date="2025-08-17T18:04:00Z" w16du:dateUtc="2025-08-18T01:04:00Z">
        <w:r w:rsidRPr="00B50AA9">
          <w:rPr>
            <w:rFonts w:ascii="Times New Roman" w:hAnsi="Times New Roman" w:cs="Times New Roman" w:hint="eastAsia"/>
            <w:sz w:val="16"/>
            <w:szCs w:val="16"/>
            <w:rPrChange w:id="2670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</w:ins>
      <w:ins w:id="2671" w:author="Martin Ma" w:date="2025-08-17T18:00:00Z" w16du:dateUtc="2025-08-18T01:00:00Z">
        <w:r w:rsidR="00E27DEF" w:rsidRPr="00E27DEF">
          <w:rPr>
            <w:rFonts w:hint="eastAsia"/>
            <w:sz w:val="16"/>
            <w:szCs w:val="16"/>
          </w:rPr>
          <w:t>当作容器来处理</w:t>
        </w:r>
      </w:ins>
    </w:p>
    <w:p w14:paraId="6877D7AB" w14:textId="77777777" w:rsidR="00E27DEF" w:rsidRPr="00B50AA9" w:rsidRDefault="00E27DEF" w:rsidP="00E27DEF">
      <w:pPr>
        <w:rPr>
          <w:ins w:id="2672" w:author="Martin Ma" w:date="2025-08-17T18:00:00Z" w16du:dateUtc="2025-08-18T01:00:00Z"/>
          <w:rFonts w:hint="eastAsia"/>
          <w:sz w:val="16"/>
          <w:szCs w:val="16"/>
        </w:rPr>
      </w:pPr>
    </w:p>
    <w:p w14:paraId="5899B9F9" w14:textId="40537867" w:rsidR="00E27DEF" w:rsidRPr="00E27DEF" w:rsidRDefault="00E27DEF">
      <w:pPr>
        <w:ind w:left="240" w:firstLine="420"/>
        <w:rPr>
          <w:ins w:id="2673" w:author="Martin Ma" w:date="2025-08-17T18:00:00Z" w16du:dateUtc="2025-08-18T01:00:00Z"/>
          <w:rFonts w:hint="eastAsia"/>
          <w:sz w:val="16"/>
          <w:szCs w:val="16"/>
        </w:rPr>
        <w:pPrChange w:id="2674" w:author="Martin Ma" w:date="2025-08-17T18:00:00Z" w16du:dateUtc="2025-08-18T01:00:00Z">
          <w:pPr/>
        </w:pPrChange>
      </w:pPr>
      <w:ins w:id="2675" w:author="Martin Ma" w:date="2025-08-17T18:00:00Z" w16du:dateUtc="2025-08-18T01:00:00Z">
        <w:r w:rsidRPr="00E27DEF">
          <w:rPr>
            <w:rFonts w:hint="eastAsia"/>
            <w:sz w:val="16"/>
            <w:szCs w:val="16"/>
          </w:rPr>
          <w:t>常见的2种输入输出流迭代器的适配器</w:t>
        </w:r>
      </w:ins>
      <w:ins w:id="2676" w:author="Martin Ma" w:date="2025-08-17T18:04:00Z" w16du:dateUtc="2025-08-18T01:04:00Z">
        <w:r w:rsidR="00B50AA9">
          <w:rPr>
            <w:rFonts w:hint="eastAsia"/>
            <w:sz w:val="16"/>
            <w:szCs w:val="16"/>
          </w:rPr>
          <w:t>:</w:t>
        </w:r>
      </w:ins>
    </w:p>
    <w:p w14:paraId="1C807328" w14:textId="2D995D16" w:rsidR="00E27DEF" w:rsidRPr="00B50AA9" w:rsidRDefault="00E27DEF" w:rsidP="00E27DEF">
      <w:pPr>
        <w:rPr>
          <w:ins w:id="2677" w:author="Martin Ma" w:date="2025-08-17T18:00:00Z" w16du:dateUtc="2025-08-18T01:00:00Z"/>
          <w:rFonts w:ascii="Times New Roman" w:hAnsi="Times New Roman" w:cs="Times New Roman" w:hint="eastAsia"/>
          <w:sz w:val="16"/>
          <w:szCs w:val="16"/>
          <w:rPrChange w:id="2678" w:author="Martin Ma" w:date="2025-08-17T18:04:00Z" w16du:dateUtc="2025-08-18T01:04:00Z">
            <w:rPr>
              <w:ins w:id="2679" w:author="Martin Ma" w:date="2025-08-17T18:00:00Z" w16du:dateUtc="2025-08-18T01:00:00Z"/>
              <w:rFonts w:hint="eastAsia"/>
              <w:sz w:val="16"/>
              <w:szCs w:val="16"/>
            </w:rPr>
          </w:rPrChange>
        </w:rPr>
      </w:pPr>
      <w:ins w:id="2680" w:author="Martin Ma" w:date="2025-08-17T18:00:00Z" w16du:dateUtc="2025-08-18T01:00:00Z">
        <w:r w:rsidRPr="00E27DEF">
          <w:rPr>
            <w:rFonts w:hint="eastAsia"/>
            <w:sz w:val="16"/>
            <w:szCs w:val="16"/>
          </w:rPr>
          <w:tab/>
        </w:r>
      </w:ins>
      <w:ins w:id="2681" w:author="Martin Ma" w:date="2025-08-17T18:04:00Z" w16du:dateUtc="2025-08-18T01:04:00Z">
        <w:r w:rsidR="00B50AA9">
          <w:rPr>
            <w:sz w:val="16"/>
            <w:szCs w:val="16"/>
          </w:rPr>
          <w:tab/>
        </w:r>
      </w:ins>
      <w:ins w:id="2682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683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istream_iterator</w:t>
        </w:r>
      </w:ins>
      <w:ins w:id="2684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="00B50AA9" w:rsidRPr="00B50AA9">
          <w:rPr>
            <w:rFonts w:ascii="Times New Roman" w:hAnsi="Times New Roman" w:cs="Times New Roman"/>
            <w:color w:val="E8E8E8" w:themeColor="background2"/>
            <w:sz w:val="16"/>
            <w:szCs w:val="16"/>
            <w:rPrChange w:id="2685" w:author="Martin Ma" w:date="2025-08-17T18:05:00Z" w16du:dateUtc="2025-08-18T01:0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..</w:t>
        </w:r>
      </w:ins>
      <w:ins w:id="2686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687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把元素从外部</w:t>
        </w:r>
      </w:ins>
      <w:ins w:id="2688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689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690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(cin</w:t>
        </w:r>
      </w:ins>
      <w:ins w:id="2691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2692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693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file)</w:t>
        </w:r>
      </w:ins>
      <w:ins w:id="2694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695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696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逐个读到容器里</w:t>
        </w:r>
      </w:ins>
    </w:p>
    <w:p w14:paraId="06CE7604" w14:textId="224EF90B" w:rsidR="00E27DEF" w:rsidRPr="00B50AA9" w:rsidRDefault="00E27DEF" w:rsidP="00E27DEF">
      <w:pPr>
        <w:rPr>
          <w:ins w:id="2697" w:author="Martin Ma" w:date="2025-08-17T18:00:00Z" w16du:dateUtc="2025-08-18T01:00:00Z"/>
          <w:rFonts w:ascii="Times New Roman" w:hAnsi="Times New Roman" w:cs="Times New Roman" w:hint="eastAsia"/>
          <w:sz w:val="16"/>
          <w:szCs w:val="16"/>
          <w:rPrChange w:id="2698" w:author="Martin Ma" w:date="2025-08-17T18:04:00Z" w16du:dateUtc="2025-08-18T01:04:00Z">
            <w:rPr>
              <w:ins w:id="2699" w:author="Martin Ma" w:date="2025-08-17T18:00:00Z" w16du:dateUtc="2025-08-18T01:00:00Z"/>
              <w:rFonts w:hint="eastAsia"/>
              <w:sz w:val="16"/>
              <w:szCs w:val="16"/>
            </w:rPr>
          </w:rPrChange>
        </w:rPr>
      </w:pPr>
      <w:ins w:id="2700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701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702" w:author="Martin Ma" w:date="2025-08-17T18:04:00Z" w16du:dateUtc="2025-08-18T01:04:00Z">
        <w:r w:rsidR="00B50AA9">
          <w:rPr>
            <w:rFonts w:ascii="Times New Roman" w:hAnsi="Times New Roman" w:cs="Times New Roman"/>
            <w:sz w:val="16"/>
            <w:szCs w:val="16"/>
          </w:rPr>
          <w:tab/>
        </w:r>
      </w:ins>
      <w:ins w:id="2703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704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ostream_iterator</w:t>
        </w:r>
      </w:ins>
      <w:ins w:id="2705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2706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707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把元素从容器逐个写入输出流</w:t>
        </w:r>
        <w:r w:rsidRPr="00B50AA9">
          <w:rPr>
            <w:rFonts w:ascii="Times New Roman" w:hAnsi="Times New Roman" w:cs="Times New Roman" w:hint="eastAsia"/>
            <w:sz w:val="16"/>
            <w:szCs w:val="16"/>
            <w:rPrChange w:id="2708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(cout, file)</w:t>
        </w:r>
      </w:ins>
    </w:p>
    <w:p w14:paraId="3F0F3082" w14:textId="77777777" w:rsidR="00B50AA9" w:rsidRDefault="00B50AA9" w:rsidP="00B50AA9">
      <w:pPr>
        <w:rPr>
          <w:ins w:id="2709" w:author="Martin Ma" w:date="2025-08-17T18:06:00Z" w16du:dateUtc="2025-08-18T01:06:00Z"/>
          <w:rFonts w:ascii="Times New Roman" w:hAnsi="Times New Roman" w:cs="Times New Roman"/>
          <w:sz w:val="16"/>
          <w:szCs w:val="16"/>
        </w:rPr>
      </w:pPr>
    </w:p>
    <w:p w14:paraId="354EB767" w14:textId="5D9BE725" w:rsidR="006B407F" w:rsidRPr="00B50AA9" w:rsidRDefault="00E27DEF">
      <w:pPr>
        <w:ind w:left="420" w:firstLineChars="150" w:firstLine="240"/>
        <w:rPr>
          <w:ins w:id="2710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2711" w:author="Martin Ma" w:date="2025-08-17T18:04:00Z" w16du:dateUtc="2025-08-18T01:04:00Z">
            <w:rPr>
              <w:ins w:id="2712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713" w:author="Martin Ma" w:date="2025-08-17T18:06:00Z" w16du:dateUtc="2025-08-18T01:06:00Z">
          <w:pPr/>
        </w:pPrChange>
      </w:pPr>
      <w:ins w:id="2714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715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它们能和算法</w:t>
        </w:r>
      </w:ins>
      <w:ins w:id="2716" w:author="Martin Ma" w:date="2025-08-17T18:07:00Z" w16du:dateUtc="2025-08-18T01:07:00Z">
        <w:r w:rsidR="001F21F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717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2718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719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B50AA9">
          <w:rPr>
            <w:rFonts w:ascii="Times New Roman" w:hAnsi="Times New Roman" w:cs="Times New Roman" w:hint="eastAsia"/>
            <w:sz w:val="16"/>
            <w:szCs w:val="16"/>
            <w:rPrChange w:id="2720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copy, for_each</w:t>
        </w:r>
      </w:ins>
      <w:ins w:id="2721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="00B50AA9">
          <w:rPr>
            <w:rFonts w:ascii="Times New Roman" w:hAnsi="Times New Roman" w:cs="Times New Roman"/>
            <w:sz w:val="16"/>
            <w:szCs w:val="16"/>
          </w:rPr>
          <w:t>…</w:t>
        </w:r>
        <w:r w:rsidR="00B50AA9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2722" w:author="Martin Ma" w:date="2025-08-17T18:06:00Z" w16du:dateUtc="2025-08-18T01:06:00Z">
        <w:r w:rsidR="001F21F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723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724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配合使用</w:t>
        </w:r>
      </w:ins>
    </w:p>
    <w:p w14:paraId="2797AF99" w14:textId="77777777" w:rsidR="006B407F" w:rsidRDefault="006B407F">
      <w:pPr>
        <w:rPr>
          <w:ins w:id="2725" w:author="Martin Ma" w:date="2025-08-17T17:20:00Z" w16du:dateUtc="2025-08-18T00:20:00Z"/>
          <w:rFonts w:hint="eastAsia"/>
          <w:sz w:val="16"/>
          <w:szCs w:val="16"/>
        </w:rPr>
      </w:pPr>
    </w:p>
    <w:p w14:paraId="59997B70" w14:textId="77777777" w:rsidR="006B407F" w:rsidRDefault="006B407F">
      <w:pPr>
        <w:rPr>
          <w:ins w:id="2726" w:author="Martin Ma" w:date="2025-08-17T17:20:00Z" w16du:dateUtc="2025-08-18T00:20:00Z"/>
          <w:rFonts w:hint="eastAsia"/>
          <w:sz w:val="16"/>
          <w:szCs w:val="16"/>
        </w:rPr>
      </w:pPr>
    </w:p>
    <w:p w14:paraId="49A61530" w14:textId="7CEF6DF9" w:rsidR="006B407F" w:rsidRPr="0053171A" w:rsidRDefault="0053171A">
      <w:pPr>
        <w:spacing w:line="276" w:lineRule="auto"/>
        <w:ind w:firstLineChars="50" w:firstLine="80"/>
        <w:rPr>
          <w:ins w:id="2727" w:author="Martin Ma" w:date="2025-08-17T17:20:00Z" w16du:dateUtc="2025-08-18T00:20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2728" w:author="Martin Ma" w:date="2025-08-17T18:08:00Z" w16du:dateUtc="2025-08-18T01:08:00Z">
            <w:rPr>
              <w:ins w:id="2729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730" w:author="Martin Ma" w:date="2025-08-17T18:07:00Z" w16du:dateUtc="2025-08-18T01:07:00Z">
          <w:pPr/>
        </w:pPrChange>
      </w:pPr>
      <w:ins w:id="2731" w:author="Martin Ma" w:date="2025-08-17T18:07:00Z" w16du:dateUtc="2025-08-18T01:07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732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(3) Function Adaptors</w:t>
        </w:r>
      </w:ins>
    </w:p>
    <w:p w14:paraId="083C2235" w14:textId="3AAB120E" w:rsidR="006B407F" w:rsidRDefault="0053171A">
      <w:pPr>
        <w:rPr>
          <w:ins w:id="2733" w:author="Martin Ma" w:date="2025-08-17T17:20:00Z" w16du:dateUtc="2025-08-18T00:20:00Z"/>
          <w:rFonts w:hint="eastAsia"/>
          <w:sz w:val="16"/>
          <w:szCs w:val="16"/>
        </w:rPr>
      </w:pPr>
      <w:ins w:id="2734" w:author="Martin Ma" w:date="2025-08-17T18:09:00Z" w16du:dateUtc="2025-08-18T01:09:00Z">
        <w:r>
          <w:rPr>
            <w:rFonts w:hint="eastAsia"/>
            <w:sz w:val="16"/>
            <w:szCs w:val="16"/>
          </w:rPr>
          <w:t xml:space="preserve">    </w:t>
        </w:r>
        <w:r w:rsidRPr="0053171A">
          <w:rPr>
            <w:rFonts w:hint="eastAsia"/>
            <w:sz w:val="16"/>
            <w:szCs w:val="16"/>
          </w:rPr>
          <w:t>把函数/仿函数转换或包装成能适应STL算法的要求</w:t>
        </w:r>
      </w:ins>
    </w:p>
    <w:p w14:paraId="3E1D08EA" w14:textId="25937623" w:rsidR="006B407F" w:rsidRDefault="006B407F">
      <w:pPr>
        <w:rPr>
          <w:ins w:id="2735" w:author="Martin Ma" w:date="2025-08-17T17:20:00Z" w16du:dateUtc="2025-08-18T00:20:00Z"/>
          <w:rFonts w:hint="eastAsia"/>
          <w:sz w:val="16"/>
          <w:szCs w:val="16"/>
        </w:rPr>
      </w:pPr>
    </w:p>
    <w:p w14:paraId="22666C71" w14:textId="77777777" w:rsidR="0053171A" w:rsidRPr="0053171A" w:rsidRDefault="0053171A">
      <w:pPr>
        <w:ind w:firstLineChars="200" w:firstLine="320"/>
        <w:rPr>
          <w:ins w:id="2736" w:author="Martin Ma" w:date="2025-08-17T18:09:00Z" w16du:dateUtc="2025-08-18T01:09:00Z"/>
          <w:rFonts w:hint="eastAsia"/>
          <w:sz w:val="16"/>
          <w:szCs w:val="16"/>
        </w:rPr>
        <w:pPrChange w:id="2737" w:author="Martin Ma" w:date="2025-08-17T18:09:00Z" w16du:dateUtc="2025-08-18T01:09:00Z">
          <w:pPr/>
        </w:pPrChange>
      </w:pPr>
      <w:ins w:id="2738" w:author="Martin Ma" w:date="2025-08-17T18:09:00Z" w16du:dateUtc="2025-08-18T01:09:00Z">
        <w:r w:rsidRPr="0053171A">
          <w:rPr>
            <w:rFonts w:hint="eastAsia"/>
            <w:sz w:val="16"/>
            <w:szCs w:val="16"/>
          </w:rPr>
          <w:t>常见的函数适配器:</w:t>
        </w:r>
      </w:ins>
    </w:p>
    <w:p w14:paraId="6F284892" w14:textId="77777777" w:rsidR="0089570E" w:rsidRPr="00972B59" w:rsidRDefault="0053171A" w:rsidP="0089570E">
      <w:pPr>
        <w:ind w:left="320" w:firstLineChars="100" w:firstLine="160"/>
        <w:rPr>
          <w:ins w:id="2739" w:author="Martin Ma" w:date="2025-08-17T18:11:00Z" w16du:dateUtc="2025-08-18T01:11:00Z"/>
          <w:rFonts w:ascii="Times New Roman" w:hAnsi="Times New Roman" w:cs="Times New Roman" w:hint="eastAsia"/>
          <w:sz w:val="16"/>
          <w:szCs w:val="16"/>
          <w:rPrChange w:id="2740" w:author="Martin Ma" w:date="2025-08-17T18:17:00Z" w16du:dateUtc="2025-08-18T01:17:00Z">
            <w:rPr>
              <w:ins w:id="2741" w:author="Martin Ma" w:date="2025-08-17T18:11:00Z" w16du:dateUtc="2025-08-18T01:11:00Z"/>
              <w:rFonts w:hint="eastAsia"/>
              <w:sz w:val="16"/>
              <w:szCs w:val="16"/>
            </w:rPr>
          </w:rPrChange>
        </w:rPr>
      </w:pPr>
      <w:ins w:id="2742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274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std::bind: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4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</w:ins>
      <w:ins w:id="2745" w:author="Martin Ma" w:date="2025-08-17T18:10:00Z" w16du:dateUtc="2025-08-18T01:10:00Z">
        <w:r w:rsidR="0089570E" w:rsidRPr="00972B59">
          <w:rPr>
            <w:rFonts w:ascii="Times New Roman" w:hAnsi="Times New Roman" w:cs="Times New Roman" w:hint="eastAsia"/>
            <w:sz w:val="16"/>
            <w:szCs w:val="16"/>
            <w:rPrChange w:id="274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747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274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4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5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5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5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需要提供对象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5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5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5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5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转换成一个新</w:t>
        </w:r>
      </w:ins>
    </w:p>
    <w:p w14:paraId="4E5AFDC5" w14:textId="489AA13C" w:rsidR="0053171A" w:rsidRPr="00972B59" w:rsidRDefault="0053171A" w:rsidP="0089570E">
      <w:pPr>
        <w:ind w:left="680" w:firstLineChars="300" w:firstLine="480"/>
        <w:rPr>
          <w:ins w:id="2757" w:author="Martin Ma" w:date="2025-08-17T18:16:00Z" w16du:dateUtc="2025-08-18T01:16:00Z"/>
          <w:rFonts w:ascii="Times New Roman" w:hAnsi="Times New Roman" w:cs="Times New Roman" w:hint="eastAsia"/>
          <w:sz w:val="16"/>
          <w:szCs w:val="16"/>
          <w:rPrChange w:id="2758" w:author="Martin Ma" w:date="2025-08-17T18:17:00Z" w16du:dateUtc="2025-08-18T01:17:00Z">
            <w:rPr>
              <w:ins w:id="2759" w:author="Martin Ma" w:date="2025-08-17T18:16:00Z" w16du:dateUtc="2025-08-18T01:16:00Z"/>
              <w:rFonts w:hint="eastAsia"/>
              <w:sz w:val="16"/>
              <w:szCs w:val="16"/>
            </w:rPr>
          </w:rPrChange>
        </w:rPr>
      </w:pPr>
      <w:ins w:id="2760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276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的函数对象</w:t>
        </w:r>
      </w:ins>
    </w:p>
    <w:p w14:paraId="061DA260" w14:textId="77777777" w:rsidR="00EF37F1" w:rsidRPr="00972B59" w:rsidRDefault="00EF37F1">
      <w:pPr>
        <w:ind w:left="680" w:firstLineChars="300" w:firstLine="480"/>
        <w:rPr>
          <w:ins w:id="2762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2763" w:author="Martin Ma" w:date="2025-08-17T18:17:00Z" w16du:dateUtc="2025-08-18T01:17:00Z">
            <w:rPr>
              <w:ins w:id="2764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2765" w:author="Martin Ma" w:date="2025-08-17T18:11:00Z" w16du:dateUtc="2025-08-18T01:11:00Z">
          <w:pPr/>
        </w:pPrChange>
      </w:pPr>
    </w:p>
    <w:p w14:paraId="0A66E67F" w14:textId="77777777" w:rsidR="0089570E" w:rsidRPr="00972B59" w:rsidRDefault="0053171A" w:rsidP="0089570E">
      <w:pPr>
        <w:ind w:left="320" w:firstLineChars="100" w:firstLine="160"/>
        <w:rPr>
          <w:ins w:id="2766" w:author="Martin Ma" w:date="2025-08-17T18:11:00Z" w16du:dateUtc="2025-08-18T01:11:00Z"/>
          <w:rFonts w:ascii="Times New Roman" w:hAnsi="Times New Roman" w:cs="Times New Roman" w:hint="eastAsia"/>
          <w:sz w:val="16"/>
          <w:szCs w:val="16"/>
          <w:rPrChange w:id="2767" w:author="Martin Ma" w:date="2025-08-17T18:17:00Z" w16du:dateUtc="2025-08-18T01:17:00Z">
            <w:rPr>
              <w:ins w:id="2768" w:author="Martin Ma" w:date="2025-08-17T18:11:00Z" w16du:dateUtc="2025-08-18T01:11:00Z"/>
              <w:rFonts w:hint="eastAsia"/>
              <w:sz w:val="16"/>
              <w:szCs w:val="16"/>
            </w:rPr>
          </w:rPrChange>
        </w:rPr>
      </w:pPr>
      <w:ins w:id="2769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277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std::function: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7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7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7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7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7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7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7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7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7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转换成有统一调用接口的</w:t>
        </w:r>
      </w:ins>
    </w:p>
    <w:p w14:paraId="5ACA9499" w14:textId="77777777" w:rsidR="0089570E" w:rsidRPr="00972B59" w:rsidRDefault="0089570E" w:rsidP="0089570E">
      <w:pPr>
        <w:ind w:left="320" w:firstLineChars="700" w:firstLine="1120"/>
        <w:rPr>
          <w:ins w:id="2780" w:author="Martin Ma" w:date="2025-08-17T18:12:00Z" w16du:dateUtc="2025-08-18T01:12:00Z"/>
          <w:rFonts w:ascii="Times New Roman" w:hAnsi="Times New Roman" w:cs="Times New Roman" w:hint="eastAsia"/>
          <w:sz w:val="16"/>
          <w:szCs w:val="16"/>
          <w:rPrChange w:id="2781" w:author="Martin Ma" w:date="2025-08-17T18:17:00Z" w16du:dateUtc="2025-08-18T01:17:00Z">
            <w:rPr>
              <w:ins w:id="2782" w:author="Martin Ma" w:date="2025-08-17T18:12:00Z" w16du:dateUtc="2025-08-18T01:12:00Z"/>
              <w:rFonts w:hint="eastAsia"/>
              <w:sz w:val="16"/>
              <w:szCs w:val="16"/>
            </w:rPr>
          </w:rPrChange>
        </w:rPr>
      </w:pPr>
      <w:ins w:id="2783" w:author="Martin Ma" w:date="2025-08-17T18:12:00Z" w16du:dateUtc="2025-08-18T01:12:00Z">
        <w:r w:rsidRPr="00972B59">
          <w:rPr>
            <w:rFonts w:ascii="Times New Roman" w:hAnsi="Times New Roman" w:cs="Times New Roman" w:hint="eastAsia"/>
            <w:sz w:val="16"/>
            <w:szCs w:val="16"/>
            <w:rPrChange w:id="278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可调用</w:t>
        </w:r>
      </w:ins>
      <w:ins w:id="2785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278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对象</w:t>
        </w:r>
      </w:ins>
      <w:ins w:id="2787" w:author="Martin Ma" w:date="2025-08-17T18:11:00Z" w16du:dateUtc="2025-08-18T01:11:00Z">
        <w:r w:rsidRPr="00972B59">
          <w:rPr>
            <w:rFonts w:ascii="Times New Roman" w:hAnsi="Times New Roman" w:cs="Times New Roman" w:hint="eastAsia"/>
            <w:sz w:val="16"/>
            <w:szCs w:val="16"/>
            <w:rPrChange w:id="278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789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279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从而可以使不同形式的函数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279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(lambda, 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279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279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279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279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279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仿函数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279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2798" w:author="Martin Ma" w:date="2025-08-17T18:11:00Z" w16du:dateUtc="2025-08-18T01:11:00Z">
        <w:r w:rsidRPr="00972B59">
          <w:rPr>
            <w:rFonts w:ascii="Times New Roman" w:hAnsi="Times New Roman" w:cs="Times New Roman" w:hint="eastAsia"/>
            <w:sz w:val="16"/>
            <w:szCs w:val="16"/>
            <w:rPrChange w:id="279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800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280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都能</w:t>
        </w:r>
      </w:ins>
    </w:p>
    <w:p w14:paraId="3BE26C47" w14:textId="242EF68C" w:rsidR="0053171A" w:rsidRPr="00972B59" w:rsidRDefault="0053171A">
      <w:pPr>
        <w:ind w:left="320" w:firstLineChars="700" w:firstLine="1120"/>
        <w:rPr>
          <w:ins w:id="2802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2803" w:author="Martin Ma" w:date="2025-08-17T18:17:00Z" w16du:dateUtc="2025-08-18T01:17:00Z">
            <w:rPr>
              <w:ins w:id="2804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2805" w:author="Martin Ma" w:date="2025-08-17T18:12:00Z" w16du:dateUtc="2025-08-18T01:12:00Z">
          <w:pPr/>
        </w:pPrChange>
      </w:pPr>
      <w:ins w:id="2806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280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放进一个容器里</w:t>
        </w:r>
      </w:ins>
    </w:p>
    <w:p w14:paraId="689D0B71" w14:textId="22266187" w:rsidR="0089570E" w:rsidRDefault="00972B59" w:rsidP="0053171A">
      <w:pPr>
        <w:rPr>
          <w:ins w:id="2808" w:author="Martin Ma" w:date="2025-08-17T18:12:00Z" w16du:dateUtc="2025-08-18T01:12:00Z"/>
          <w:rFonts w:hint="eastAsia"/>
          <w:sz w:val="16"/>
          <w:szCs w:val="16"/>
        </w:rPr>
      </w:pPr>
      <w:ins w:id="2809" w:author="Martin Ma" w:date="2025-08-17T18:19:00Z" w16du:dateUtc="2025-08-18T01:19:00Z">
        <w:r w:rsidRPr="00063138">
          <w:rPr>
            <w:rFonts w:asciiTheme="minorEastAsia" w:hAnsiTheme="minorEastAsia" w:cs="Times New Roman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49376" behindDoc="0" locked="0" layoutInCell="1" allowOverlap="1" wp14:anchorId="72D63D8F" wp14:editId="59658FC5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-444236</wp:posOffset>
                  </wp:positionV>
                  <wp:extent cx="0" cy="9976485"/>
                  <wp:effectExtent l="0" t="0" r="38100" b="24765"/>
                  <wp:wrapNone/>
                  <wp:docPr id="1966749225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2C92CCE" id="直接连接符 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-35pt" to="-6.5pt,7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A3&#10;UkKc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6B096478" w14:textId="685864F8" w:rsidR="0089570E" w:rsidRPr="00972B59" w:rsidRDefault="0053171A" w:rsidP="0089570E">
      <w:pPr>
        <w:ind w:left="479"/>
        <w:rPr>
          <w:ins w:id="2810" w:author="Martin Ma" w:date="2025-08-17T18:13:00Z" w16du:dateUtc="2025-08-18T01:13:00Z"/>
          <w:rFonts w:ascii="Times New Roman" w:hAnsi="Times New Roman" w:cs="Times New Roman" w:hint="eastAsia"/>
          <w:sz w:val="16"/>
          <w:szCs w:val="16"/>
          <w:rPrChange w:id="2811" w:author="Martin Ma" w:date="2025-08-17T18:17:00Z" w16du:dateUtc="2025-08-18T01:17:00Z">
            <w:rPr>
              <w:ins w:id="2812" w:author="Martin Ma" w:date="2025-08-17T18:13:00Z" w16du:dateUtc="2025-08-18T01:13:00Z"/>
              <w:rFonts w:hint="eastAsia"/>
              <w:sz w:val="16"/>
              <w:szCs w:val="16"/>
            </w:rPr>
          </w:rPrChange>
        </w:rPr>
      </w:pPr>
      <w:ins w:id="2813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281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std::not_fn: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1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1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1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1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1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2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2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2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2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转换成一个新的函数对象且</w:t>
        </w:r>
      </w:ins>
    </w:p>
    <w:p w14:paraId="7860B0CA" w14:textId="7B8CE765" w:rsidR="0053171A" w:rsidRPr="00972B59" w:rsidRDefault="0053171A" w:rsidP="0089570E">
      <w:pPr>
        <w:ind w:left="899" w:firstLineChars="250" w:firstLine="400"/>
        <w:rPr>
          <w:ins w:id="2824" w:author="Martin Ma" w:date="2025-08-17T18:16:00Z" w16du:dateUtc="2025-08-18T01:16:00Z"/>
          <w:rFonts w:ascii="Times New Roman" w:hAnsi="Times New Roman" w:cs="Times New Roman" w:hint="eastAsia"/>
          <w:sz w:val="16"/>
          <w:szCs w:val="16"/>
          <w:rPrChange w:id="2825" w:author="Martin Ma" w:date="2025-08-17T18:17:00Z" w16du:dateUtc="2025-08-18T01:17:00Z">
            <w:rPr>
              <w:ins w:id="2826" w:author="Martin Ma" w:date="2025-08-17T18:16:00Z" w16du:dateUtc="2025-08-18T01:16:00Z"/>
              <w:rFonts w:hint="eastAsia"/>
              <w:sz w:val="16"/>
              <w:szCs w:val="16"/>
            </w:rPr>
          </w:rPrChange>
        </w:rPr>
      </w:pPr>
      <w:ins w:id="2827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282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返回结果逻辑取反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2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3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算法需要</w:t>
        </w:r>
      </w:ins>
      <w:ins w:id="2831" w:author="Martin Ma" w:date="2025-08-17T18:13:00Z" w16du:dateUtc="2025-08-18T01:13:00Z">
        <w:r w:rsidR="00EF37F1" w:rsidRPr="00972B59">
          <w:rPr>
            <w:rFonts w:ascii="Times New Roman" w:hAnsi="Times New Roman" w:cs="Times New Roman" w:hint="eastAsia"/>
            <w:sz w:val="16"/>
            <w:szCs w:val="16"/>
            <w:rPrChange w:id="283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”</w:t>
        </w:r>
      </w:ins>
      <w:ins w:id="2833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283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条件为假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3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"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3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的情况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3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51A1341F" w14:textId="1A22C8D2" w:rsidR="00EF37F1" w:rsidRPr="00972B59" w:rsidRDefault="00EF37F1">
      <w:pPr>
        <w:ind w:left="899" w:firstLineChars="250" w:firstLine="400"/>
        <w:rPr>
          <w:ins w:id="2838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2839" w:author="Martin Ma" w:date="2025-08-17T18:17:00Z" w16du:dateUtc="2025-08-18T01:17:00Z">
            <w:rPr>
              <w:ins w:id="2840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2841" w:author="Martin Ma" w:date="2025-08-17T18:13:00Z" w16du:dateUtc="2025-08-18T01:13:00Z">
          <w:pPr/>
        </w:pPrChange>
      </w:pPr>
    </w:p>
    <w:p w14:paraId="1AB91C59" w14:textId="540FD032" w:rsidR="00EF37F1" w:rsidRPr="00972B59" w:rsidRDefault="0053171A" w:rsidP="00EF37F1">
      <w:pPr>
        <w:ind w:left="479"/>
        <w:rPr>
          <w:ins w:id="2842" w:author="Martin Ma" w:date="2025-08-17T18:15:00Z" w16du:dateUtc="2025-08-18T01:15:00Z"/>
          <w:rFonts w:ascii="Times New Roman" w:hAnsi="Times New Roman" w:cs="Times New Roman" w:hint="eastAsia"/>
          <w:sz w:val="16"/>
          <w:szCs w:val="16"/>
          <w:rPrChange w:id="2843" w:author="Martin Ma" w:date="2025-08-17T18:17:00Z" w16du:dateUtc="2025-08-18T01:17:00Z">
            <w:rPr>
              <w:ins w:id="2844" w:author="Martin Ma" w:date="2025-08-17T18:15:00Z" w16du:dateUtc="2025-08-18T01:15:00Z"/>
              <w:rFonts w:hint="eastAsia"/>
              <w:sz w:val="16"/>
              <w:szCs w:val="16"/>
            </w:rPr>
          </w:rPrChange>
        </w:rPr>
      </w:pPr>
      <w:ins w:id="2845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284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mem_fn: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4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把类的成员函数转换为函数对象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4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4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转换后的函数第一个参数是类的对象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5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5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常用于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5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STL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5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算法里</w:t>
        </w:r>
      </w:ins>
    </w:p>
    <w:p w14:paraId="306B1CC9" w14:textId="66E511F1" w:rsidR="0053171A" w:rsidRPr="00972B59" w:rsidRDefault="00EF37F1">
      <w:pPr>
        <w:ind w:left="479" w:firstLineChars="400" w:firstLine="640"/>
        <w:rPr>
          <w:ins w:id="2854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2855" w:author="Martin Ma" w:date="2025-08-17T18:17:00Z" w16du:dateUtc="2025-08-18T01:17:00Z">
            <w:rPr>
              <w:ins w:id="2856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2857" w:author="Martin Ma" w:date="2025-08-17T18:15:00Z" w16du:dateUtc="2025-08-18T01:15:00Z">
          <w:pPr/>
        </w:pPrChange>
      </w:pPr>
      <w:ins w:id="2858" w:author="Martin Ma" w:date="2025-08-17T18:15:00Z" w16du:dateUtc="2025-08-18T01:15:00Z">
        <w:r w:rsidRPr="00972B59">
          <w:rPr>
            <w:rFonts w:ascii="Times New Roman" w:hAnsi="Times New Roman" w:cs="Times New Roman" w:hint="eastAsia"/>
            <w:color w:val="E8E8E8" w:themeColor="background2"/>
            <w:sz w:val="16"/>
            <w:szCs w:val="16"/>
            <w:rPrChange w:id="285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2860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286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而不用写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286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lambda)</w:t>
        </w:r>
      </w:ins>
    </w:p>
    <w:p w14:paraId="0A293338" w14:textId="2DC355BB" w:rsidR="006B407F" w:rsidRPr="00972B59" w:rsidRDefault="0053171A" w:rsidP="00EC02E1">
      <w:pPr>
        <w:rPr>
          <w:ins w:id="2863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2864" w:author="Martin Ma" w:date="2025-08-17T18:17:00Z" w16du:dateUtc="2025-08-18T01:17:00Z">
            <w:rPr>
              <w:ins w:id="2865" w:author="Martin Ma" w:date="2025-08-17T17:20:00Z" w16du:dateUtc="2025-08-18T00:20:00Z"/>
              <w:rFonts w:hint="eastAsia"/>
              <w:sz w:val="16"/>
              <w:szCs w:val="16"/>
            </w:rPr>
          </w:rPrChange>
        </w:rPr>
      </w:pPr>
      <w:ins w:id="2866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286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ab/>
          <w:t xml:space="preserve">       </w:t>
        </w:r>
      </w:ins>
      <w:ins w:id="2868" w:author="Martin Ma" w:date="2025-08-17T18:15:00Z" w16du:dateUtc="2025-08-18T01:15:00Z">
        <w:r w:rsidR="00EF37F1" w:rsidRPr="00972B59">
          <w:rPr>
            <w:rFonts w:ascii="Times New Roman" w:hAnsi="Times New Roman" w:cs="Times New Roman" w:hint="eastAsia"/>
            <w:sz w:val="16"/>
            <w:szCs w:val="16"/>
            <w:rPrChange w:id="286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ins w:id="2870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287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例如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7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04202A10" w14:textId="39BCBEE6" w:rsidR="006B407F" w:rsidRDefault="00EC02E1">
      <w:pPr>
        <w:rPr>
          <w:ins w:id="2873" w:author="Martin Ma" w:date="2025-08-17T17:20:00Z" w16du:dateUtc="2025-08-18T00:20:00Z"/>
          <w:rFonts w:hint="eastAsia"/>
          <w:sz w:val="16"/>
          <w:szCs w:val="16"/>
        </w:rPr>
      </w:pPr>
      <w:ins w:id="2874" w:author="Martin Ma" w:date="2025-08-17T18:28:00Z" w16du:dateUtc="2025-08-18T01:28:00Z">
        <w:r w:rsidRPr="00EC02E1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51424" behindDoc="1" locked="0" layoutInCell="1" allowOverlap="1" wp14:anchorId="2CF3E823" wp14:editId="3CCF1A39">
                  <wp:simplePos x="0" y="0"/>
                  <wp:positionH relativeFrom="column">
                    <wp:posOffset>943338</wp:posOffset>
                  </wp:positionH>
                  <wp:positionV relativeFrom="paragraph">
                    <wp:posOffset>39568</wp:posOffset>
                  </wp:positionV>
                  <wp:extent cx="3520176" cy="993683"/>
                  <wp:effectExtent l="0" t="0" r="23495" b="16510"/>
                  <wp:wrapNone/>
                  <wp:docPr id="505996570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20176" cy="993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7F5383" w14:textId="77777777" w:rsidR="00EC02E1" w:rsidRPr="000E7984" w:rsidRDefault="00EC02E1" w:rsidP="00EC02E1">
                              <w:pPr>
                                <w:rPr>
                                  <w:ins w:id="2875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2876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auto fn = mem_fn(&amp;Foo::show); //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把成员函数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转换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成可调用对象</w:t>
                                </w:r>
                              </w:ins>
                            </w:p>
                            <w:p w14:paraId="3FB3AA85" w14:textId="4E74E0BA" w:rsidR="00EC02E1" w:rsidRPr="000E7984" w:rsidRDefault="00EC02E1" w:rsidP="00EC02E1">
                              <w:pPr>
                                <w:rPr>
                                  <w:ins w:id="2877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2878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Foo f;</w:t>
                                </w:r>
                              </w:ins>
                            </w:p>
                            <w:p w14:paraId="6AA199AA" w14:textId="2B8D01BE" w:rsidR="00EC02E1" w:rsidRPr="000E7984" w:rsidRDefault="00EC02E1" w:rsidP="00EC02E1">
                              <w:pPr>
                                <w:rPr>
                                  <w:ins w:id="2879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2880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fn(&amp;f, 42);  //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调用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f.show(42) 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如同仿函数</w:t>
                                </w:r>
                              </w:ins>
                            </w:p>
                            <w:p w14:paraId="7020E308" w14:textId="77777777" w:rsidR="00EC02E1" w:rsidRDefault="00EC02E1" w:rsidP="00EC02E1">
                              <w:pPr>
                                <w:rPr>
                                  <w:ins w:id="2881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  <w:p w14:paraId="5490F76F" w14:textId="58C09BAB" w:rsidR="00EC02E1" w:rsidRPr="000E7984" w:rsidRDefault="00EC02E1" w:rsidP="00EC02E1">
                              <w:pPr>
                                <w:rPr>
                                  <w:ins w:id="2882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2883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结合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bind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使用时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: std::bind(std::mem_fn(&amp;CN::memFunc), &amp;obj, other_pars);</w:t>
                                </w:r>
                              </w:ins>
                            </w:p>
                            <w:p w14:paraId="58712DA5" w14:textId="2C846E8C" w:rsidR="00EC02E1" w:rsidRPr="000E7984" w:rsidRDefault="00EC02E1" w:rsidP="00EC02E1">
                              <w:pPr>
                                <w:rPr>
                                  <w:ins w:id="2884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2885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等价于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: std::bind(&amp;CN::memFunc, &amp;obj, other_pars);</w:t>
                                </w:r>
                              </w:ins>
                            </w:p>
                            <w:p w14:paraId="08F1085C" w14:textId="77777777" w:rsidR="00EC02E1" w:rsidRPr="000E7984" w:rsidRDefault="00EC02E1" w:rsidP="00EC02E1">
                              <w:pPr>
                                <w:rPr>
                                  <w:ins w:id="2886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  <w:p w14:paraId="41CD0F1A" w14:textId="1A326452" w:rsidR="00EC02E1" w:rsidRDefault="00EC02E1">
                              <w:pPr>
                                <w:pStyle w:val="af"/>
                                <w:rPr>
                                  <w:rFonts w:hint="eastAsia"/>
                                </w:rPr>
                                <w:pPrChange w:id="2887" w:author="Martin Ma" w:date="2025-08-17T18:29:00Z" w16du:dateUtc="2025-08-18T01:29:00Z">
                                  <w:pPr/>
                                </w:pPrChange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CF3E823" id="_x0000_s1058" type="#_x0000_t202" style="position:absolute;left:0;text-align:left;margin-left:74.3pt;margin-top:3.1pt;width:277.2pt;height:78.25pt;z-index:-251565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" filled="f" strokeweight="1.5pt">
                  <v:textbox>
                    <w:txbxContent>
                      <w:p w14:paraId="507F5383" w14:textId="77777777" w:rsidR="00EC02E1" w:rsidRPr="000E7984" w:rsidRDefault="00EC02E1" w:rsidP="00EC02E1">
                        <w:pPr>
                          <w:rPr>
                            <w:ins w:id="2888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2889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auto fn = mem_fn(&amp;Foo::show); //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把成员函数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转换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成可调用对象</w:t>
                          </w:r>
                        </w:ins>
                      </w:p>
                      <w:p w14:paraId="3FB3AA85" w14:textId="4E74E0BA" w:rsidR="00EC02E1" w:rsidRPr="000E7984" w:rsidRDefault="00EC02E1" w:rsidP="00EC02E1">
                        <w:pPr>
                          <w:rPr>
                            <w:ins w:id="2890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2891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Foo f;</w:t>
                          </w:r>
                        </w:ins>
                      </w:p>
                      <w:p w14:paraId="6AA199AA" w14:textId="2B8D01BE" w:rsidR="00EC02E1" w:rsidRPr="000E7984" w:rsidRDefault="00EC02E1" w:rsidP="00EC02E1">
                        <w:pPr>
                          <w:rPr>
                            <w:ins w:id="2892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2893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fn(&amp;f, 42);  //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调用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f.show(42) 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如同仿函数</w:t>
                          </w:r>
                        </w:ins>
                      </w:p>
                      <w:p w14:paraId="7020E308" w14:textId="77777777" w:rsidR="00EC02E1" w:rsidRDefault="00EC02E1" w:rsidP="00EC02E1">
                        <w:pPr>
                          <w:rPr>
                            <w:ins w:id="2894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14:paraId="5490F76F" w14:textId="58C09BAB" w:rsidR="00EC02E1" w:rsidRPr="000E7984" w:rsidRDefault="00EC02E1" w:rsidP="00EC02E1">
                        <w:pPr>
                          <w:rPr>
                            <w:ins w:id="2895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2896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结合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bind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使用时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: std::bind(std::mem_fn(&amp;CN::memFunc), &amp;obj, other_pars);</w:t>
                          </w:r>
                        </w:ins>
                      </w:p>
                      <w:p w14:paraId="58712DA5" w14:textId="2C846E8C" w:rsidR="00EC02E1" w:rsidRPr="000E7984" w:rsidRDefault="00EC02E1" w:rsidP="00EC02E1">
                        <w:pPr>
                          <w:rPr>
                            <w:ins w:id="2897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2898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              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等价于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: std::bind(&amp;CN::memFunc, &amp;obj, other_pars);</w:t>
                          </w:r>
                        </w:ins>
                      </w:p>
                      <w:p w14:paraId="08F1085C" w14:textId="77777777" w:rsidR="00EC02E1" w:rsidRPr="000E7984" w:rsidRDefault="00EC02E1" w:rsidP="00EC02E1">
                        <w:pPr>
                          <w:rPr>
                            <w:ins w:id="2899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14:paraId="41CD0F1A" w14:textId="1A326452" w:rsidR="00EC02E1" w:rsidRDefault="00EC02E1">
                        <w:pPr>
                          <w:pStyle w:val="af"/>
                          <w:rPr>
                            <w:rFonts w:hint="eastAsia"/>
                          </w:rPr>
                          <w:pPrChange w:id="2900" w:author="Martin Ma" w:date="2025-08-17T18:29:00Z" w16du:dateUtc="2025-08-18T01:29:00Z">
                            <w:pPr/>
                          </w:pPrChange>
                        </w:pPr>
                      </w:p>
                    </w:txbxContent>
                  </v:textbox>
                </v:shape>
              </w:pict>
            </mc:Fallback>
          </mc:AlternateContent>
        </w:r>
      </w:ins>
    </w:p>
    <w:p w14:paraId="76CDC6F7" w14:textId="6F73BDB4" w:rsidR="006B407F" w:rsidRDefault="006B407F">
      <w:pPr>
        <w:rPr>
          <w:ins w:id="2901" w:author="Martin Ma" w:date="2025-08-17T17:20:00Z" w16du:dateUtc="2025-08-18T00:20:00Z"/>
          <w:rFonts w:hint="eastAsia"/>
          <w:sz w:val="16"/>
          <w:szCs w:val="16"/>
        </w:rPr>
      </w:pPr>
    </w:p>
    <w:p w14:paraId="208A209E" w14:textId="7475228C" w:rsidR="006B407F" w:rsidRDefault="006B407F">
      <w:pPr>
        <w:rPr>
          <w:ins w:id="2902" w:author="Martin Ma" w:date="2025-08-17T18:29:00Z" w16du:dateUtc="2025-08-18T01:29:00Z"/>
          <w:rFonts w:hint="eastAsia"/>
          <w:sz w:val="16"/>
          <w:szCs w:val="16"/>
        </w:rPr>
      </w:pPr>
    </w:p>
    <w:p w14:paraId="5C91813A" w14:textId="441A91B7" w:rsidR="00EC02E1" w:rsidRDefault="00EC02E1">
      <w:pPr>
        <w:rPr>
          <w:ins w:id="2903" w:author="Martin Ma" w:date="2025-08-17T18:29:00Z" w16du:dateUtc="2025-08-18T01:29:00Z"/>
          <w:rFonts w:hint="eastAsia"/>
          <w:sz w:val="16"/>
          <w:szCs w:val="16"/>
        </w:rPr>
      </w:pPr>
    </w:p>
    <w:p w14:paraId="2D54986F" w14:textId="47E2E343" w:rsidR="00EC02E1" w:rsidRDefault="00EC02E1">
      <w:pPr>
        <w:rPr>
          <w:ins w:id="2904" w:author="Martin Ma" w:date="2025-08-17T18:29:00Z" w16du:dateUtc="2025-08-18T01:29:00Z"/>
          <w:rFonts w:hint="eastAsia"/>
          <w:sz w:val="16"/>
          <w:szCs w:val="16"/>
        </w:rPr>
      </w:pPr>
    </w:p>
    <w:p w14:paraId="5E3ED503" w14:textId="6AD8E92F" w:rsidR="00EC02E1" w:rsidRDefault="00EC02E1">
      <w:pPr>
        <w:rPr>
          <w:ins w:id="2905" w:author="Martin Ma" w:date="2025-08-17T18:29:00Z" w16du:dateUtc="2025-08-18T01:29:00Z"/>
          <w:rFonts w:hint="eastAsia"/>
          <w:sz w:val="16"/>
          <w:szCs w:val="16"/>
        </w:rPr>
      </w:pPr>
    </w:p>
    <w:p w14:paraId="004C71BF" w14:textId="0E27FA1F" w:rsidR="00EC02E1" w:rsidRDefault="00EC02E1">
      <w:pPr>
        <w:rPr>
          <w:ins w:id="2906" w:author="Martin Ma" w:date="2025-08-17T18:29:00Z" w16du:dateUtc="2025-08-18T01:29:00Z"/>
          <w:rFonts w:hint="eastAsia"/>
          <w:sz w:val="16"/>
          <w:szCs w:val="16"/>
        </w:rPr>
      </w:pPr>
    </w:p>
    <w:p w14:paraId="050D69F8" w14:textId="77777777" w:rsidR="00EC02E1" w:rsidRDefault="00EC02E1">
      <w:pPr>
        <w:rPr>
          <w:ins w:id="2907" w:author="Martin Ma" w:date="2025-08-17T18:29:00Z" w16du:dateUtc="2025-08-18T01:29:00Z"/>
          <w:rFonts w:hint="eastAsia"/>
          <w:sz w:val="16"/>
          <w:szCs w:val="16"/>
        </w:rPr>
      </w:pPr>
    </w:p>
    <w:p w14:paraId="3E209AA6" w14:textId="77777777" w:rsidR="00EC02E1" w:rsidRDefault="00EC02E1">
      <w:pPr>
        <w:rPr>
          <w:ins w:id="2908" w:author="Martin Ma" w:date="2025-08-17T18:29:00Z" w16du:dateUtc="2025-08-18T01:29:00Z"/>
          <w:rFonts w:hint="eastAsia"/>
          <w:sz w:val="16"/>
          <w:szCs w:val="16"/>
        </w:rPr>
      </w:pPr>
    </w:p>
    <w:p w14:paraId="7B56FCCD" w14:textId="77777777" w:rsidR="00EC02E1" w:rsidRDefault="00EC02E1">
      <w:pPr>
        <w:rPr>
          <w:ins w:id="2909" w:author="Martin Ma" w:date="2025-08-17T18:29:00Z" w16du:dateUtc="2025-08-18T01:29:00Z"/>
          <w:rFonts w:hint="eastAsia"/>
          <w:sz w:val="16"/>
          <w:szCs w:val="16"/>
        </w:rPr>
      </w:pPr>
    </w:p>
    <w:p w14:paraId="3776419A" w14:textId="77777777" w:rsidR="00EC02E1" w:rsidRDefault="00EC02E1">
      <w:pPr>
        <w:rPr>
          <w:ins w:id="2910" w:author="Martin Ma" w:date="2025-08-17T17:20:00Z" w16du:dateUtc="2025-08-18T00:20:00Z"/>
          <w:rFonts w:hint="eastAsia"/>
          <w:sz w:val="16"/>
          <w:szCs w:val="16"/>
        </w:rPr>
      </w:pPr>
    </w:p>
    <w:p w14:paraId="44B557AB" w14:textId="55784719" w:rsidR="006B407F" w:rsidRPr="00763683" w:rsidRDefault="00763683">
      <w:pPr>
        <w:spacing w:line="276" w:lineRule="auto"/>
        <w:rPr>
          <w:ins w:id="2911" w:author="Martin Ma" w:date="2025-08-17T17:20:00Z" w16du:dateUtc="2025-08-18T00:20:00Z"/>
          <w:rFonts w:ascii="Times New Roman" w:hAnsi="Times New Roman" w:cs="Times New Roman" w:hint="eastAsia"/>
          <w:b/>
          <w:bCs/>
          <w:sz w:val="16"/>
          <w:szCs w:val="16"/>
          <w:rPrChange w:id="2912" w:author="Martin Ma" w:date="2025-08-17T18:22:00Z" w16du:dateUtc="2025-08-18T01:22:00Z">
            <w:rPr>
              <w:ins w:id="2913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914" w:author="Martin Ma" w:date="2025-08-17T18:22:00Z" w16du:dateUtc="2025-08-18T01:22:00Z">
          <w:pPr/>
        </w:pPrChange>
      </w:pPr>
      <w:ins w:id="2915" w:author="Martin Ma" w:date="2025-08-17T18:21:00Z" w16du:dateUtc="2025-08-18T01:21:00Z">
        <w:r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6 </w:t>
        </w:r>
      </w:ins>
      <w:ins w:id="2916" w:author="Martin Ma" w:date="2025-08-17T18:22:00Z" w16du:dateUtc="2025-08-18T01:22:00Z">
        <w:r w:rsidRPr="00763683">
          <w:rPr>
            <w:rFonts w:ascii="Times New Roman" w:hAnsi="Times New Roman" w:cs="Times New Roman"/>
            <w:b/>
            <w:bCs/>
            <w:color w:val="E8E8E8" w:themeColor="background2"/>
            <w:sz w:val="16"/>
            <w:szCs w:val="16"/>
            <w:rPrChange w:id="2917" w:author="Martin Ma" w:date="2025-08-17T18:22:00Z" w16du:dateUtc="2025-08-18T01:2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.</w:t>
        </w:r>
      </w:ins>
      <w:ins w:id="2918" w:author="Martin Ma" w:date="2025-08-17T18:21:00Z" w16du:dateUtc="2025-08-18T01:21:00Z">
        <w:r w:rsidRPr="00763683">
          <w:rPr>
            <w:rFonts w:ascii="Times New Roman" w:hAnsi="Times New Roman" w:cs="Times New Roman"/>
            <w:b/>
            <w:bCs/>
            <w:sz w:val="16"/>
            <w:szCs w:val="16"/>
          </w:rPr>
          <w:t>ALLOCATOR</w:t>
        </w:r>
      </w:ins>
      <w:ins w:id="2919" w:author="Martin Ma" w:date="2025-08-17T18:23:00Z" w16du:dateUtc="2025-08-18T01:23:00Z">
        <w:r w:rsidR="003676BF"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</w:p>
    <w:p w14:paraId="4BAABD82" w14:textId="46005DCC" w:rsidR="003676BF" w:rsidRPr="003676BF" w:rsidRDefault="003676BF">
      <w:pPr>
        <w:ind w:firstLineChars="100" w:firstLine="160"/>
        <w:rPr>
          <w:ins w:id="2920" w:author="Martin Ma" w:date="2025-08-17T18:23:00Z" w16du:dateUtc="2025-08-18T01:23:00Z"/>
          <w:rFonts w:ascii="Times New Roman" w:hAnsi="Times New Roman" w:cs="Times New Roman" w:hint="eastAsia"/>
          <w:sz w:val="16"/>
          <w:szCs w:val="16"/>
          <w:rPrChange w:id="2921" w:author="Martin Ma" w:date="2025-08-17T18:23:00Z" w16du:dateUtc="2025-08-18T01:23:00Z">
            <w:rPr>
              <w:ins w:id="2922" w:author="Martin Ma" w:date="2025-08-17T18:23:00Z" w16du:dateUtc="2025-08-18T01:23:00Z"/>
              <w:rFonts w:hint="eastAsia"/>
              <w:sz w:val="16"/>
              <w:szCs w:val="16"/>
            </w:rPr>
          </w:rPrChange>
        </w:rPr>
        <w:pPrChange w:id="2923" w:author="Martin Ma" w:date="2025-08-17T18:23:00Z" w16du:dateUtc="2025-08-18T01:23:00Z">
          <w:pPr/>
        </w:pPrChange>
      </w:pPr>
      <w:ins w:id="2924" w:author="Martin Ma" w:date="2025-08-17T18:23:00Z" w16du:dateUtc="2025-08-18T01:23:00Z">
        <w:r w:rsidRPr="003676BF">
          <w:rPr>
            <w:rFonts w:ascii="Times New Roman" w:hAnsi="Times New Roman" w:cs="Times New Roman" w:hint="eastAsia"/>
            <w:sz w:val="16"/>
            <w:szCs w:val="16"/>
            <w:rPrChange w:id="2925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负责容器内存的申请与释放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3676BF">
          <w:rPr>
            <w:rFonts w:ascii="Times New Roman" w:hAnsi="Times New Roman" w:cs="Times New Roman" w:hint="eastAsia"/>
            <w:sz w:val="16"/>
            <w:szCs w:val="16"/>
            <w:rPrChange w:id="2926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new/delete</w:t>
        </w:r>
        <w:r w:rsidRPr="003676BF">
          <w:rPr>
            <w:rFonts w:ascii="Times New Roman" w:hAnsi="Times New Roman" w:cs="Times New Roman" w:hint="eastAsia"/>
            <w:sz w:val="16"/>
            <w:szCs w:val="16"/>
            <w:rPrChange w:id="2927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的封装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6817918F" w14:textId="628DF491" w:rsidR="006B407F" w:rsidRPr="003676BF" w:rsidRDefault="003676BF">
      <w:pPr>
        <w:ind w:firstLineChars="100" w:firstLine="160"/>
        <w:rPr>
          <w:ins w:id="2928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2929" w:author="Martin Ma" w:date="2025-08-17T18:23:00Z" w16du:dateUtc="2025-08-18T01:23:00Z">
            <w:rPr>
              <w:ins w:id="2930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931" w:author="Martin Ma" w:date="2025-08-17T18:23:00Z" w16du:dateUtc="2025-08-18T01:23:00Z">
          <w:pPr/>
        </w:pPrChange>
      </w:pPr>
      <w:ins w:id="2932" w:author="Martin Ma" w:date="2025-08-17T18:23:00Z" w16du:dateUtc="2025-08-18T01:23:00Z">
        <w:r w:rsidRPr="003676BF">
          <w:rPr>
            <w:rFonts w:ascii="Times New Roman" w:hAnsi="Times New Roman" w:cs="Times New Roman" w:hint="eastAsia"/>
            <w:sz w:val="16"/>
            <w:szCs w:val="16"/>
            <w:rPrChange w:id="2933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默认</w:t>
        </w:r>
        <w:r w:rsidRPr="003676BF">
          <w:rPr>
            <w:rFonts w:ascii="Times New Roman" w:hAnsi="Times New Roman" w:cs="Times New Roman" w:hint="eastAsia"/>
            <w:sz w:val="16"/>
            <w:szCs w:val="16"/>
            <w:rPrChange w:id="2934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std::allocator&lt;T&gt;</w:t>
        </w:r>
      </w:ins>
      <w:ins w:id="2935" w:author="Martin Ma" w:date="2025-08-17T18:24:00Z" w16du:dateUtc="2025-08-18T01:24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2936" w:author="Martin Ma" w:date="2025-08-17T18:23:00Z" w16du:dateUtc="2025-08-18T01:23:00Z">
        <w:r w:rsidRPr="003676BF">
          <w:rPr>
            <w:rFonts w:ascii="Times New Roman" w:hAnsi="Times New Roman" w:cs="Times New Roman" w:hint="eastAsia"/>
            <w:sz w:val="16"/>
            <w:szCs w:val="16"/>
            <w:rPrChange w:id="2937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几乎所有情况下都够用</w:t>
        </w:r>
      </w:ins>
    </w:p>
    <w:p w14:paraId="5EB0A44B" w14:textId="1AE0E12D" w:rsidR="006B407F" w:rsidRDefault="006B407F">
      <w:pPr>
        <w:rPr>
          <w:ins w:id="2938" w:author="Martin Ma" w:date="2025-08-17T17:20:00Z" w16du:dateUtc="2025-08-18T00:20:00Z"/>
          <w:rFonts w:hint="eastAsia"/>
          <w:sz w:val="16"/>
          <w:szCs w:val="16"/>
        </w:rPr>
      </w:pPr>
    </w:p>
    <w:p w14:paraId="247DB6FA" w14:textId="78FCE451" w:rsidR="006B407F" w:rsidRDefault="00C10A85">
      <w:pPr>
        <w:rPr>
          <w:ins w:id="2939" w:author="Martin Ma" w:date="2025-08-17T17:20:00Z" w16du:dateUtc="2025-08-18T00:20:00Z"/>
          <w:rFonts w:hint="eastAsia"/>
          <w:sz w:val="16"/>
          <w:szCs w:val="16"/>
        </w:rPr>
      </w:pPr>
      <w:ins w:id="2940" w:author="Martin Ma" w:date="2025-08-17T18:24:00Z" w16du:dateUtc="2025-08-18T01:24:00Z">
        <w:r>
          <w:rPr>
            <w:rFonts w:hint="eastAsia"/>
            <w:sz w:val="16"/>
            <w:szCs w:val="16"/>
          </w:rPr>
          <w:t xml:space="preserve">  可以自己根据需要设计allocator 此处涉及到内存相关的知识</w:t>
        </w:r>
      </w:ins>
      <w:ins w:id="2941" w:author="Martin Ma" w:date="2025-08-17T18:25:00Z" w16du:dateUtc="2025-08-18T01:25:00Z">
        <w:r>
          <w:rPr>
            <w:rFonts w:hint="eastAsia"/>
            <w:sz w:val="16"/>
            <w:szCs w:val="16"/>
          </w:rPr>
          <w:t xml:space="preserve"> </w:t>
        </w:r>
      </w:ins>
      <w:ins w:id="2942" w:author="Martin Ma" w:date="2025-08-17T18:24:00Z" w16du:dateUtc="2025-08-18T01:24:00Z">
        <w:r>
          <w:rPr>
            <w:rFonts w:hint="eastAsia"/>
            <w:sz w:val="16"/>
            <w:szCs w:val="16"/>
          </w:rPr>
          <w:t>(</w:t>
        </w:r>
      </w:ins>
      <w:ins w:id="2943" w:author="Martin Ma" w:date="2025-08-17T18:25:00Z" w16du:dateUtc="2025-08-18T01:25:00Z">
        <w:r>
          <w:rPr>
            <w:rFonts w:hint="eastAsia"/>
            <w:sz w:val="16"/>
            <w:szCs w:val="16"/>
          </w:rPr>
          <w:t xml:space="preserve">如: </w:t>
        </w:r>
      </w:ins>
      <w:ins w:id="2944" w:author="Martin Ma" w:date="2025-08-17T18:24:00Z" w16du:dateUtc="2025-08-18T01:24:00Z">
        <w:r>
          <w:rPr>
            <w:rFonts w:hint="eastAsia"/>
            <w:sz w:val="16"/>
            <w:szCs w:val="16"/>
          </w:rPr>
          <w:t>内存池)</w:t>
        </w:r>
      </w:ins>
    </w:p>
    <w:p w14:paraId="30208BF4" w14:textId="43A3562A" w:rsidR="006B407F" w:rsidRDefault="006B407F">
      <w:pPr>
        <w:rPr>
          <w:ins w:id="2945" w:author="Martin Ma" w:date="2025-08-17T17:20:00Z" w16du:dateUtc="2025-08-18T00:20:00Z"/>
          <w:rFonts w:hint="eastAsia"/>
          <w:sz w:val="16"/>
          <w:szCs w:val="16"/>
        </w:rPr>
      </w:pPr>
    </w:p>
    <w:p w14:paraId="54A50041" w14:textId="7F035FBE" w:rsidR="006B407F" w:rsidRDefault="006B407F">
      <w:pPr>
        <w:rPr>
          <w:ins w:id="2946" w:author="Martin Ma" w:date="2025-08-17T17:20:00Z" w16du:dateUtc="2025-08-18T00:20:00Z"/>
          <w:rFonts w:hint="eastAsia"/>
          <w:sz w:val="16"/>
          <w:szCs w:val="16"/>
        </w:rPr>
      </w:pPr>
    </w:p>
    <w:p w14:paraId="604A14F7" w14:textId="3610AFEA" w:rsidR="006B407F" w:rsidRPr="000907D5" w:rsidRDefault="006B407F">
      <w:pPr>
        <w:rPr>
          <w:ins w:id="2947" w:author="Martin Ma" w:date="2025-08-17T17:20:00Z" w16du:dateUtc="2025-08-18T00:20:00Z"/>
          <w:rFonts w:hint="eastAsia"/>
          <w:sz w:val="16"/>
          <w:szCs w:val="16"/>
        </w:rPr>
      </w:pPr>
    </w:p>
    <w:p w14:paraId="1CE44539" w14:textId="77777777" w:rsidR="006B407F" w:rsidRDefault="006B407F">
      <w:pPr>
        <w:rPr>
          <w:ins w:id="2948" w:author="Martin Ma" w:date="2025-08-17T17:20:00Z" w16du:dateUtc="2025-08-18T00:20:00Z"/>
          <w:rFonts w:hint="eastAsia"/>
          <w:sz w:val="16"/>
          <w:szCs w:val="16"/>
        </w:rPr>
      </w:pPr>
    </w:p>
    <w:p w14:paraId="49C31467" w14:textId="77777777" w:rsidR="006B407F" w:rsidRDefault="006B407F">
      <w:pPr>
        <w:rPr>
          <w:ins w:id="2949" w:author="Martin Ma" w:date="2025-08-17T17:20:00Z" w16du:dateUtc="2025-08-18T00:20:00Z"/>
          <w:rFonts w:hint="eastAsia"/>
          <w:sz w:val="16"/>
          <w:szCs w:val="16"/>
        </w:rPr>
      </w:pPr>
    </w:p>
    <w:p w14:paraId="4988AD9B" w14:textId="77777777" w:rsidR="006B407F" w:rsidRDefault="006B407F">
      <w:pPr>
        <w:rPr>
          <w:ins w:id="2950" w:author="Martin Ma" w:date="2025-08-17T17:20:00Z" w16du:dateUtc="2025-08-18T00:20:00Z"/>
          <w:rFonts w:hint="eastAsia"/>
          <w:sz w:val="16"/>
          <w:szCs w:val="16"/>
        </w:rPr>
      </w:pPr>
    </w:p>
    <w:p w14:paraId="178DE7C7" w14:textId="77777777" w:rsidR="006B407F" w:rsidRDefault="006B407F">
      <w:pPr>
        <w:rPr>
          <w:ins w:id="2951" w:author="Martin Ma" w:date="2025-08-17T17:20:00Z" w16du:dateUtc="2025-08-18T00:20:00Z"/>
          <w:rFonts w:hint="eastAsia"/>
          <w:sz w:val="16"/>
          <w:szCs w:val="16"/>
        </w:rPr>
      </w:pPr>
    </w:p>
    <w:p w14:paraId="2641D9CF" w14:textId="77777777" w:rsidR="006B407F" w:rsidRDefault="006B407F">
      <w:pPr>
        <w:rPr>
          <w:ins w:id="2952" w:author="Martin Ma" w:date="2025-08-17T17:20:00Z" w16du:dateUtc="2025-08-18T00:20:00Z"/>
          <w:rFonts w:hint="eastAsia"/>
          <w:sz w:val="16"/>
          <w:szCs w:val="16"/>
        </w:rPr>
      </w:pPr>
    </w:p>
    <w:p w14:paraId="02FFF247" w14:textId="77777777" w:rsidR="006B407F" w:rsidRDefault="006B407F">
      <w:pPr>
        <w:rPr>
          <w:ins w:id="2953" w:author="Martin Ma" w:date="2025-08-17T17:20:00Z" w16du:dateUtc="2025-08-18T00:20:00Z"/>
          <w:rFonts w:hint="eastAsia"/>
          <w:sz w:val="16"/>
          <w:szCs w:val="16"/>
        </w:rPr>
      </w:pPr>
    </w:p>
    <w:p w14:paraId="332BB9CD" w14:textId="77777777" w:rsidR="006B407F" w:rsidRDefault="006B407F">
      <w:pPr>
        <w:rPr>
          <w:ins w:id="2954" w:author="Martin Ma" w:date="2025-08-17T17:20:00Z" w16du:dateUtc="2025-08-18T00:20:00Z"/>
          <w:rFonts w:hint="eastAsia"/>
          <w:sz w:val="16"/>
          <w:szCs w:val="16"/>
        </w:rPr>
      </w:pPr>
    </w:p>
    <w:p w14:paraId="70842F18" w14:textId="77777777" w:rsidR="006B407F" w:rsidRDefault="006B407F">
      <w:pPr>
        <w:rPr>
          <w:ins w:id="2955" w:author="Martin Ma" w:date="2025-08-17T17:20:00Z" w16du:dateUtc="2025-08-18T00:20:00Z"/>
          <w:rFonts w:hint="eastAsia"/>
          <w:sz w:val="16"/>
          <w:szCs w:val="16"/>
        </w:rPr>
      </w:pPr>
    </w:p>
    <w:p w14:paraId="566824DB" w14:textId="77777777" w:rsidR="006B407F" w:rsidRDefault="006B407F">
      <w:pPr>
        <w:rPr>
          <w:ins w:id="2956" w:author="Martin Ma" w:date="2025-08-17T17:20:00Z" w16du:dateUtc="2025-08-18T00:20:00Z"/>
          <w:rFonts w:hint="eastAsia"/>
          <w:sz w:val="16"/>
          <w:szCs w:val="16"/>
        </w:rPr>
      </w:pPr>
    </w:p>
    <w:p w14:paraId="5BA9587B" w14:textId="77777777" w:rsidR="006B407F" w:rsidRDefault="006B407F">
      <w:pPr>
        <w:rPr>
          <w:rFonts w:hint="eastAsia"/>
          <w:sz w:val="16"/>
          <w:szCs w:val="16"/>
        </w:rPr>
      </w:pPr>
    </w:p>
    <w:p w14:paraId="04311B33" w14:textId="77777777" w:rsidR="003856F1" w:rsidRDefault="003856F1">
      <w:pPr>
        <w:rPr>
          <w:rFonts w:hint="eastAsia"/>
          <w:sz w:val="16"/>
          <w:szCs w:val="16"/>
        </w:rPr>
      </w:pPr>
    </w:p>
    <w:p w14:paraId="27853CF5" w14:textId="77777777" w:rsidR="003856F1" w:rsidRDefault="003856F1">
      <w:pPr>
        <w:rPr>
          <w:rFonts w:hint="eastAsia"/>
          <w:sz w:val="16"/>
          <w:szCs w:val="16"/>
        </w:rPr>
      </w:pPr>
    </w:p>
    <w:p w14:paraId="00206006" w14:textId="77777777" w:rsidR="003856F1" w:rsidRDefault="003856F1">
      <w:pPr>
        <w:rPr>
          <w:rFonts w:hint="eastAsia"/>
          <w:sz w:val="16"/>
          <w:szCs w:val="16"/>
        </w:rPr>
      </w:pPr>
    </w:p>
    <w:p w14:paraId="154E65BE" w14:textId="77777777" w:rsidR="003856F1" w:rsidRDefault="003856F1">
      <w:pPr>
        <w:rPr>
          <w:rFonts w:hint="eastAsia"/>
          <w:sz w:val="16"/>
          <w:szCs w:val="16"/>
        </w:rPr>
      </w:pPr>
    </w:p>
    <w:p w14:paraId="0A5C98F4" w14:textId="77777777" w:rsidR="003856F1" w:rsidRDefault="003856F1">
      <w:pPr>
        <w:rPr>
          <w:rFonts w:hint="eastAsia"/>
          <w:sz w:val="16"/>
          <w:szCs w:val="16"/>
        </w:rPr>
      </w:pPr>
    </w:p>
    <w:p w14:paraId="3384565D" w14:textId="77777777" w:rsidR="003856F1" w:rsidRDefault="003856F1">
      <w:pPr>
        <w:rPr>
          <w:rFonts w:hint="eastAsia"/>
          <w:sz w:val="16"/>
          <w:szCs w:val="16"/>
        </w:rPr>
      </w:pPr>
    </w:p>
    <w:p w14:paraId="3D2421EB" w14:textId="77777777" w:rsidR="003856F1" w:rsidRDefault="003856F1">
      <w:pPr>
        <w:rPr>
          <w:rFonts w:hint="eastAsia"/>
          <w:sz w:val="16"/>
          <w:szCs w:val="16"/>
        </w:rPr>
      </w:pPr>
    </w:p>
    <w:p w14:paraId="6C197049" w14:textId="77777777" w:rsidR="003856F1" w:rsidRDefault="003856F1">
      <w:pPr>
        <w:rPr>
          <w:rFonts w:hint="eastAsia"/>
          <w:sz w:val="16"/>
          <w:szCs w:val="16"/>
        </w:rPr>
      </w:pPr>
    </w:p>
    <w:p w14:paraId="356C0A40" w14:textId="77777777" w:rsidR="003856F1" w:rsidDel="003E3BCD" w:rsidRDefault="003856F1">
      <w:pPr>
        <w:rPr>
          <w:del w:id="2957" w:author="Martin Ma" w:date="2025-07-02T19:46:00Z" w16du:dateUtc="2025-07-03T02:46:00Z"/>
          <w:rFonts w:hint="eastAsia"/>
          <w:sz w:val="16"/>
          <w:szCs w:val="16"/>
        </w:rPr>
      </w:pPr>
    </w:p>
    <w:p w14:paraId="73278008" w14:textId="77777777" w:rsidR="003856F1" w:rsidDel="003E3BCD" w:rsidRDefault="003856F1">
      <w:pPr>
        <w:rPr>
          <w:del w:id="2958" w:author="Martin Ma" w:date="2025-07-02T19:46:00Z" w16du:dateUtc="2025-07-03T02:46:00Z"/>
          <w:rFonts w:hint="eastAsia"/>
          <w:sz w:val="16"/>
          <w:szCs w:val="16"/>
        </w:rPr>
      </w:pPr>
    </w:p>
    <w:p w14:paraId="1D7D3470" w14:textId="77777777" w:rsidR="003856F1" w:rsidDel="00E61429" w:rsidRDefault="003856F1">
      <w:pPr>
        <w:rPr>
          <w:del w:id="2959" w:author="Martin Ma" w:date="2025-06-28T16:30:00Z" w16du:dateUtc="2025-06-28T23:30:00Z"/>
          <w:rFonts w:hint="eastAsia"/>
          <w:sz w:val="16"/>
          <w:szCs w:val="16"/>
        </w:rPr>
      </w:pPr>
    </w:p>
    <w:p w14:paraId="38FF9021" w14:textId="77777777" w:rsidR="003856F1" w:rsidDel="003E3BCD" w:rsidRDefault="003856F1">
      <w:pPr>
        <w:rPr>
          <w:del w:id="2960" w:author="Martin Ma" w:date="2025-07-02T19:46:00Z" w16du:dateUtc="2025-07-03T02:46:00Z"/>
          <w:rFonts w:hint="eastAsia"/>
          <w:sz w:val="16"/>
          <w:szCs w:val="16"/>
        </w:rPr>
      </w:pPr>
    </w:p>
    <w:p w14:paraId="6F05F07E" w14:textId="1BF137E2" w:rsidR="003856F1" w:rsidDel="00E61429" w:rsidRDefault="003856F1">
      <w:pPr>
        <w:rPr>
          <w:del w:id="2961" w:author="Martin Ma" w:date="2025-06-28T16:30:00Z" w16du:dateUtc="2025-06-28T23:30:00Z"/>
          <w:rFonts w:hint="eastAsia"/>
          <w:sz w:val="16"/>
          <w:szCs w:val="16"/>
        </w:rPr>
      </w:pPr>
    </w:p>
    <w:p w14:paraId="4C68B3C6" w14:textId="0FF9926D" w:rsidR="003856F1" w:rsidDel="00E61429" w:rsidRDefault="003856F1">
      <w:pPr>
        <w:rPr>
          <w:del w:id="2962" w:author="Martin Ma" w:date="2025-06-28T16:30:00Z" w16du:dateUtc="2025-06-28T23:30:00Z"/>
          <w:rFonts w:hint="eastAsia"/>
          <w:sz w:val="16"/>
          <w:szCs w:val="16"/>
        </w:rPr>
      </w:pPr>
    </w:p>
    <w:p w14:paraId="22E6BA06" w14:textId="74731159" w:rsidR="003856F1" w:rsidDel="00E61429" w:rsidRDefault="003856F1">
      <w:pPr>
        <w:rPr>
          <w:del w:id="2963" w:author="Martin Ma" w:date="2025-06-28T16:30:00Z" w16du:dateUtc="2025-06-28T23:30:00Z"/>
          <w:rFonts w:hint="eastAsia"/>
          <w:sz w:val="16"/>
          <w:szCs w:val="16"/>
        </w:rPr>
      </w:pPr>
    </w:p>
    <w:p w14:paraId="7882FAFC" w14:textId="7D6D748C" w:rsidR="003856F1" w:rsidDel="00E61429" w:rsidRDefault="003856F1">
      <w:pPr>
        <w:rPr>
          <w:del w:id="2964" w:author="Martin Ma" w:date="2025-06-28T16:30:00Z" w16du:dateUtc="2025-06-28T23:30:00Z"/>
          <w:rFonts w:hint="eastAsia"/>
          <w:sz w:val="16"/>
          <w:szCs w:val="16"/>
        </w:rPr>
      </w:pPr>
    </w:p>
    <w:p w14:paraId="5B6AEA4A" w14:textId="6B1D0A61" w:rsidR="003856F1" w:rsidDel="00E61429" w:rsidRDefault="003856F1">
      <w:pPr>
        <w:rPr>
          <w:del w:id="2965" w:author="Martin Ma" w:date="2025-06-28T16:30:00Z" w16du:dateUtc="2025-06-28T23:30:00Z"/>
          <w:rFonts w:hint="eastAsia"/>
          <w:sz w:val="16"/>
          <w:szCs w:val="16"/>
        </w:rPr>
      </w:pPr>
    </w:p>
    <w:p w14:paraId="4C93105A" w14:textId="54241E41" w:rsidR="003856F1" w:rsidDel="00E61429" w:rsidRDefault="003856F1">
      <w:pPr>
        <w:rPr>
          <w:del w:id="2966" w:author="Martin Ma" w:date="2025-06-28T16:30:00Z" w16du:dateUtc="2025-06-28T23:30:00Z"/>
          <w:rFonts w:hint="eastAsia"/>
          <w:sz w:val="16"/>
          <w:szCs w:val="16"/>
        </w:rPr>
      </w:pPr>
    </w:p>
    <w:p w14:paraId="000E7851" w14:textId="08A97690" w:rsidR="003856F1" w:rsidDel="00E61429" w:rsidRDefault="003856F1">
      <w:pPr>
        <w:rPr>
          <w:del w:id="2967" w:author="Martin Ma" w:date="2025-06-28T16:30:00Z" w16du:dateUtc="2025-06-28T23:30:00Z"/>
          <w:rFonts w:hint="eastAsia"/>
          <w:sz w:val="16"/>
          <w:szCs w:val="16"/>
        </w:rPr>
      </w:pPr>
    </w:p>
    <w:p w14:paraId="6197AC00" w14:textId="683628B5" w:rsidR="003856F1" w:rsidDel="00E61429" w:rsidRDefault="003856F1">
      <w:pPr>
        <w:rPr>
          <w:del w:id="2968" w:author="Martin Ma" w:date="2025-06-28T16:30:00Z" w16du:dateUtc="2025-06-28T23:30:00Z"/>
          <w:rFonts w:hint="eastAsia"/>
          <w:sz w:val="16"/>
          <w:szCs w:val="16"/>
        </w:rPr>
      </w:pPr>
    </w:p>
    <w:p w14:paraId="468CFA5A" w14:textId="00C4A304" w:rsidR="003856F1" w:rsidDel="00E61429" w:rsidRDefault="003856F1">
      <w:pPr>
        <w:rPr>
          <w:del w:id="2969" w:author="Martin Ma" w:date="2025-06-28T16:30:00Z" w16du:dateUtc="2025-06-28T23:30:00Z"/>
          <w:rFonts w:hint="eastAsia"/>
          <w:sz w:val="16"/>
          <w:szCs w:val="16"/>
        </w:rPr>
      </w:pPr>
    </w:p>
    <w:p w14:paraId="5DB5AA8D" w14:textId="12AE7C37" w:rsidR="003856F1" w:rsidDel="00E61429" w:rsidRDefault="003856F1">
      <w:pPr>
        <w:rPr>
          <w:del w:id="2970" w:author="Martin Ma" w:date="2025-06-28T16:30:00Z" w16du:dateUtc="2025-06-28T23:30:00Z"/>
          <w:rFonts w:hint="eastAsia"/>
          <w:sz w:val="16"/>
          <w:szCs w:val="16"/>
        </w:rPr>
      </w:pPr>
    </w:p>
    <w:p w14:paraId="09A8822B" w14:textId="4AE00074" w:rsidR="003856F1" w:rsidDel="00E61429" w:rsidRDefault="003856F1">
      <w:pPr>
        <w:rPr>
          <w:del w:id="2971" w:author="Martin Ma" w:date="2025-06-28T16:30:00Z" w16du:dateUtc="2025-06-28T23:30:00Z"/>
          <w:rFonts w:hint="eastAsia"/>
          <w:sz w:val="16"/>
          <w:szCs w:val="16"/>
        </w:rPr>
      </w:pPr>
    </w:p>
    <w:p w14:paraId="46015A47" w14:textId="0E7E4982" w:rsidR="003856F1" w:rsidDel="00E61429" w:rsidRDefault="003856F1">
      <w:pPr>
        <w:rPr>
          <w:del w:id="2972" w:author="Martin Ma" w:date="2025-06-28T16:30:00Z" w16du:dateUtc="2025-06-28T23:30:00Z"/>
          <w:rFonts w:hint="eastAsia"/>
          <w:sz w:val="16"/>
          <w:szCs w:val="16"/>
        </w:rPr>
      </w:pPr>
    </w:p>
    <w:p w14:paraId="0ABD5709" w14:textId="1DD6B67A" w:rsidR="003856F1" w:rsidDel="00E61429" w:rsidRDefault="003856F1">
      <w:pPr>
        <w:rPr>
          <w:del w:id="2973" w:author="Martin Ma" w:date="2025-06-28T16:30:00Z" w16du:dateUtc="2025-06-28T23:30:00Z"/>
          <w:rFonts w:hint="eastAsia"/>
          <w:sz w:val="16"/>
          <w:szCs w:val="16"/>
        </w:rPr>
      </w:pPr>
    </w:p>
    <w:p w14:paraId="2917D7B8" w14:textId="51232D47" w:rsidR="003856F1" w:rsidDel="00E61429" w:rsidRDefault="003856F1">
      <w:pPr>
        <w:rPr>
          <w:del w:id="2974" w:author="Martin Ma" w:date="2025-06-28T16:30:00Z" w16du:dateUtc="2025-06-28T23:30:00Z"/>
          <w:rFonts w:hint="eastAsia"/>
          <w:sz w:val="16"/>
          <w:szCs w:val="16"/>
        </w:rPr>
      </w:pPr>
    </w:p>
    <w:p w14:paraId="3E2EC34F" w14:textId="4D8CD728" w:rsidR="003856F1" w:rsidDel="00E61429" w:rsidRDefault="003856F1">
      <w:pPr>
        <w:rPr>
          <w:del w:id="2975" w:author="Martin Ma" w:date="2025-06-28T16:30:00Z" w16du:dateUtc="2025-06-28T23:30:00Z"/>
          <w:rFonts w:hint="eastAsia"/>
          <w:sz w:val="16"/>
          <w:szCs w:val="16"/>
        </w:rPr>
      </w:pPr>
    </w:p>
    <w:p w14:paraId="71F8F589" w14:textId="2F26F59F" w:rsidR="003856F1" w:rsidDel="00E61429" w:rsidRDefault="003856F1">
      <w:pPr>
        <w:rPr>
          <w:del w:id="2976" w:author="Martin Ma" w:date="2025-06-28T16:30:00Z" w16du:dateUtc="2025-06-28T23:30:00Z"/>
          <w:rFonts w:hint="eastAsia"/>
          <w:sz w:val="16"/>
          <w:szCs w:val="16"/>
        </w:rPr>
      </w:pPr>
    </w:p>
    <w:p w14:paraId="0436B09F" w14:textId="04A9914F" w:rsidR="003856F1" w:rsidDel="00E61429" w:rsidRDefault="003856F1">
      <w:pPr>
        <w:rPr>
          <w:del w:id="2977" w:author="Martin Ma" w:date="2025-06-28T16:30:00Z" w16du:dateUtc="2025-06-28T23:30:00Z"/>
          <w:rFonts w:hint="eastAsia"/>
          <w:sz w:val="16"/>
          <w:szCs w:val="16"/>
        </w:rPr>
      </w:pPr>
    </w:p>
    <w:p w14:paraId="6011CA2E" w14:textId="78382E2E" w:rsidR="003856F1" w:rsidDel="00E61429" w:rsidRDefault="003856F1">
      <w:pPr>
        <w:rPr>
          <w:del w:id="2978" w:author="Martin Ma" w:date="2025-06-28T16:30:00Z" w16du:dateUtc="2025-06-28T23:30:00Z"/>
          <w:rFonts w:hint="eastAsia"/>
          <w:sz w:val="16"/>
          <w:szCs w:val="16"/>
        </w:rPr>
      </w:pPr>
    </w:p>
    <w:p w14:paraId="25DAD00D" w14:textId="1E509A8A" w:rsidR="003856F1" w:rsidDel="00E61429" w:rsidRDefault="003856F1">
      <w:pPr>
        <w:rPr>
          <w:del w:id="2979" w:author="Martin Ma" w:date="2025-06-28T16:30:00Z" w16du:dateUtc="2025-06-28T23:30:00Z"/>
          <w:rFonts w:hint="eastAsia"/>
          <w:sz w:val="16"/>
          <w:szCs w:val="16"/>
        </w:rPr>
      </w:pPr>
    </w:p>
    <w:p w14:paraId="13FFEAD1" w14:textId="1545757B" w:rsidR="003856F1" w:rsidDel="00E61429" w:rsidRDefault="003856F1">
      <w:pPr>
        <w:rPr>
          <w:del w:id="2980" w:author="Martin Ma" w:date="2025-06-28T16:30:00Z" w16du:dateUtc="2025-06-28T23:30:00Z"/>
          <w:rFonts w:hint="eastAsia"/>
          <w:sz w:val="16"/>
          <w:szCs w:val="16"/>
        </w:rPr>
      </w:pPr>
    </w:p>
    <w:p w14:paraId="400F637B" w14:textId="24B89EE4" w:rsidR="003856F1" w:rsidDel="00E61429" w:rsidRDefault="003856F1">
      <w:pPr>
        <w:rPr>
          <w:del w:id="2981" w:author="Martin Ma" w:date="2025-06-28T16:30:00Z" w16du:dateUtc="2025-06-28T23:30:00Z"/>
          <w:rFonts w:hint="eastAsia"/>
          <w:sz w:val="16"/>
          <w:szCs w:val="16"/>
        </w:rPr>
      </w:pPr>
    </w:p>
    <w:p w14:paraId="20D53848" w14:textId="59B454F0" w:rsidR="003856F1" w:rsidDel="00E61429" w:rsidRDefault="003856F1">
      <w:pPr>
        <w:rPr>
          <w:del w:id="2982" w:author="Martin Ma" w:date="2025-06-28T16:30:00Z" w16du:dateUtc="2025-06-28T23:30:00Z"/>
          <w:rFonts w:hint="eastAsia"/>
          <w:sz w:val="16"/>
          <w:szCs w:val="16"/>
        </w:rPr>
      </w:pPr>
    </w:p>
    <w:p w14:paraId="6DA283FB" w14:textId="762B594B" w:rsidR="003856F1" w:rsidDel="00E61429" w:rsidRDefault="003856F1">
      <w:pPr>
        <w:rPr>
          <w:del w:id="2983" w:author="Martin Ma" w:date="2025-06-28T16:30:00Z" w16du:dateUtc="2025-06-28T23:30:00Z"/>
          <w:rFonts w:hint="eastAsia"/>
          <w:sz w:val="16"/>
          <w:szCs w:val="16"/>
        </w:rPr>
      </w:pPr>
    </w:p>
    <w:p w14:paraId="4953ABC9" w14:textId="780D97D7" w:rsidR="003856F1" w:rsidDel="00E61429" w:rsidRDefault="003856F1">
      <w:pPr>
        <w:rPr>
          <w:del w:id="2984" w:author="Martin Ma" w:date="2025-06-28T16:30:00Z" w16du:dateUtc="2025-06-28T23:30:00Z"/>
          <w:rFonts w:hint="eastAsia"/>
          <w:sz w:val="16"/>
          <w:szCs w:val="16"/>
        </w:rPr>
      </w:pPr>
    </w:p>
    <w:p w14:paraId="46735123" w14:textId="3C870E37" w:rsidR="003856F1" w:rsidDel="00E61429" w:rsidRDefault="003856F1">
      <w:pPr>
        <w:rPr>
          <w:del w:id="2985" w:author="Martin Ma" w:date="2025-06-28T16:30:00Z" w16du:dateUtc="2025-06-28T23:30:00Z"/>
          <w:rFonts w:hint="eastAsia"/>
          <w:sz w:val="16"/>
          <w:szCs w:val="16"/>
        </w:rPr>
      </w:pPr>
    </w:p>
    <w:p w14:paraId="04F52F3C" w14:textId="2439183E" w:rsidR="003856F1" w:rsidDel="00E61429" w:rsidRDefault="003856F1">
      <w:pPr>
        <w:rPr>
          <w:del w:id="2986" w:author="Martin Ma" w:date="2025-06-28T16:30:00Z" w16du:dateUtc="2025-06-28T23:30:00Z"/>
          <w:rFonts w:hint="eastAsia"/>
          <w:sz w:val="16"/>
          <w:szCs w:val="16"/>
        </w:rPr>
      </w:pPr>
    </w:p>
    <w:p w14:paraId="20CA41C1" w14:textId="3D63C835" w:rsidR="003856F1" w:rsidDel="00E61429" w:rsidRDefault="003856F1">
      <w:pPr>
        <w:rPr>
          <w:del w:id="2987" w:author="Martin Ma" w:date="2025-06-28T16:30:00Z" w16du:dateUtc="2025-06-28T23:30:00Z"/>
          <w:rFonts w:hint="eastAsia"/>
          <w:sz w:val="16"/>
          <w:szCs w:val="16"/>
        </w:rPr>
      </w:pPr>
    </w:p>
    <w:p w14:paraId="393880EA" w14:textId="3804703F" w:rsidR="003856F1" w:rsidDel="00E61429" w:rsidRDefault="003856F1">
      <w:pPr>
        <w:rPr>
          <w:del w:id="2988" w:author="Martin Ma" w:date="2025-06-28T16:30:00Z" w16du:dateUtc="2025-06-28T23:30:00Z"/>
          <w:rFonts w:hint="eastAsia"/>
          <w:sz w:val="16"/>
          <w:szCs w:val="16"/>
        </w:rPr>
      </w:pPr>
    </w:p>
    <w:p w14:paraId="38AA20FC" w14:textId="1D52F64F" w:rsidR="003856F1" w:rsidDel="00E61429" w:rsidRDefault="003856F1">
      <w:pPr>
        <w:rPr>
          <w:del w:id="2989" w:author="Martin Ma" w:date="2025-06-28T16:30:00Z" w16du:dateUtc="2025-06-28T23:30:00Z"/>
          <w:rFonts w:hint="eastAsia"/>
          <w:sz w:val="16"/>
          <w:szCs w:val="16"/>
        </w:rPr>
      </w:pPr>
    </w:p>
    <w:p w14:paraId="74C3CA5F" w14:textId="12BFEAE0" w:rsidR="003856F1" w:rsidDel="00E61429" w:rsidRDefault="003856F1">
      <w:pPr>
        <w:rPr>
          <w:del w:id="2990" w:author="Martin Ma" w:date="2025-06-28T16:30:00Z" w16du:dateUtc="2025-06-28T23:30:00Z"/>
          <w:rFonts w:hint="eastAsia"/>
          <w:sz w:val="16"/>
          <w:szCs w:val="16"/>
        </w:rPr>
      </w:pPr>
    </w:p>
    <w:p w14:paraId="6B2D4E20" w14:textId="67A2535D" w:rsidR="003856F1" w:rsidDel="00E61429" w:rsidRDefault="003856F1">
      <w:pPr>
        <w:rPr>
          <w:del w:id="2991" w:author="Martin Ma" w:date="2025-06-28T16:30:00Z" w16du:dateUtc="2025-06-28T23:30:00Z"/>
          <w:rFonts w:hint="eastAsia"/>
          <w:sz w:val="16"/>
          <w:szCs w:val="16"/>
        </w:rPr>
      </w:pPr>
    </w:p>
    <w:p w14:paraId="5FC83584" w14:textId="5964F545" w:rsidR="003856F1" w:rsidDel="00E61429" w:rsidRDefault="003856F1">
      <w:pPr>
        <w:rPr>
          <w:del w:id="2992" w:author="Martin Ma" w:date="2025-06-28T16:30:00Z" w16du:dateUtc="2025-06-28T23:30:00Z"/>
          <w:rFonts w:hint="eastAsia"/>
          <w:sz w:val="16"/>
          <w:szCs w:val="16"/>
        </w:rPr>
      </w:pPr>
    </w:p>
    <w:p w14:paraId="608B45E2" w14:textId="112233C8" w:rsidR="003856F1" w:rsidDel="00E61429" w:rsidRDefault="003856F1">
      <w:pPr>
        <w:rPr>
          <w:del w:id="2993" w:author="Martin Ma" w:date="2025-06-28T16:30:00Z" w16du:dateUtc="2025-06-28T23:30:00Z"/>
          <w:rFonts w:hint="eastAsia"/>
          <w:sz w:val="16"/>
          <w:szCs w:val="16"/>
        </w:rPr>
      </w:pPr>
    </w:p>
    <w:p w14:paraId="097A3F3A" w14:textId="68293FB8" w:rsidR="003856F1" w:rsidDel="00E61429" w:rsidRDefault="003856F1">
      <w:pPr>
        <w:rPr>
          <w:del w:id="2994" w:author="Martin Ma" w:date="2025-06-28T16:30:00Z" w16du:dateUtc="2025-06-28T23:30:00Z"/>
          <w:rFonts w:hint="eastAsia"/>
          <w:sz w:val="16"/>
          <w:szCs w:val="16"/>
        </w:rPr>
      </w:pPr>
    </w:p>
    <w:p w14:paraId="53F8181B" w14:textId="117E5B4D" w:rsidR="003856F1" w:rsidDel="00E61429" w:rsidRDefault="003856F1">
      <w:pPr>
        <w:rPr>
          <w:del w:id="2995" w:author="Martin Ma" w:date="2025-06-28T16:30:00Z" w16du:dateUtc="2025-06-28T23:30:00Z"/>
          <w:rFonts w:hint="eastAsia"/>
          <w:sz w:val="16"/>
          <w:szCs w:val="16"/>
        </w:rPr>
      </w:pPr>
    </w:p>
    <w:p w14:paraId="7120229B" w14:textId="37814A34" w:rsidR="003856F1" w:rsidDel="00E61429" w:rsidRDefault="003856F1">
      <w:pPr>
        <w:rPr>
          <w:del w:id="2996" w:author="Martin Ma" w:date="2025-06-28T16:30:00Z" w16du:dateUtc="2025-06-28T23:30:00Z"/>
          <w:rFonts w:hint="eastAsia"/>
          <w:sz w:val="16"/>
          <w:szCs w:val="16"/>
        </w:rPr>
      </w:pPr>
    </w:p>
    <w:p w14:paraId="3D5D63D3" w14:textId="76086D53" w:rsidR="003856F1" w:rsidDel="00E61429" w:rsidRDefault="003856F1">
      <w:pPr>
        <w:rPr>
          <w:del w:id="2997" w:author="Martin Ma" w:date="2025-06-28T16:30:00Z" w16du:dateUtc="2025-06-28T23:30:00Z"/>
          <w:rFonts w:hint="eastAsia"/>
          <w:sz w:val="16"/>
          <w:szCs w:val="16"/>
        </w:rPr>
      </w:pPr>
    </w:p>
    <w:p w14:paraId="1238FE2C" w14:textId="3C571173" w:rsidR="003856F1" w:rsidDel="00E61429" w:rsidRDefault="003856F1">
      <w:pPr>
        <w:rPr>
          <w:del w:id="2998" w:author="Martin Ma" w:date="2025-06-28T16:30:00Z" w16du:dateUtc="2025-06-28T23:30:00Z"/>
          <w:rFonts w:hint="eastAsia"/>
          <w:sz w:val="16"/>
          <w:szCs w:val="16"/>
        </w:rPr>
      </w:pPr>
    </w:p>
    <w:p w14:paraId="332EE60A" w14:textId="73452BD6" w:rsidR="003856F1" w:rsidDel="00E61429" w:rsidRDefault="003856F1">
      <w:pPr>
        <w:rPr>
          <w:del w:id="2999" w:author="Martin Ma" w:date="2025-06-28T16:30:00Z" w16du:dateUtc="2025-06-28T23:30:00Z"/>
          <w:rFonts w:hint="eastAsia"/>
          <w:sz w:val="16"/>
          <w:szCs w:val="16"/>
        </w:rPr>
      </w:pPr>
    </w:p>
    <w:p w14:paraId="78C76EAA" w14:textId="3FAFA063" w:rsidR="003856F1" w:rsidDel="00E61429" w:rsidRDefault="003856F1">
      <w:pPr>
        <w:rPr>
          <w:del w:id="3000" w:author="Martin Ma" w:date="2025-06-28T16:30:00Z" w16du:dateUtc="2025-06-28T23:30:00Z"/>
          <w:rFonts w:hint="eastAsia"/>
          <w:sz w:val="16"/>
          <w:szCs w:val="16"/>
        </w:rPr>
      </w:pPr>
    </w:p>
    <w:p w14:paraId="4CF36FE5" w14:textId="4FA8C251" w:rsidR="003856F1" w:rsidDel="00E61429" w:rsidRDefault="003856F1">
      <w:pPr>
        <w:rPr>
          <w:del w:id="3001" w:author="Martin Ma" w:date="2025-06-28T16:30:00Z" w16du:dateUtc="2025-06-28T23:30:00Z"/>
          <w:rFonts w:hint="eastAsia"/>
          <w:sz w:val="16"/>
          <w:szCs w:val="16"/>
        </w:rPr>
      </w:pPr>
    </w:p>
    <w:p w14:paraId="71CA1D83" w14:textId="2C5A2CE3" w:rsidR="003856F1" w:rsidDel="00E61429" w:rsidRDefault="003856F1">
      <w:pPr>
        <w:rPr>
          <w:del w:id="3002" w:author="Martin Ma" w:date="2025-06-28T16:30:00Z" w16du:dateUtc="2025-06-28T23:30:00Z"/>
          <w:rFonts w:hint="eastAsia"/>
          <w:sz w:val="16"/>
          <w:szCs w:val="16"/>
        </w:rPr>
      </w:pPr>
    </w:p>
    <w:p w14:paraId="00D19664" w14:textId="1A78D3B6" w:rsidR="003856F1" w:rsidDel="00E61429" w:rsidRDefault="003856F1">
      <w:pPr>
        <w:rPr>
          <w:del w:id="3003" w:author="Martin Ma" w:date="2025-06-28T16:30:00Z" w16du:dateUtc="2025-06-28T23:30:00Z"/>
          <w:rFonts w:hint="eastAsia"/>
          <w:sz w:val="16"/>
          <w:szCs w:val="16"/>
        </w:rPr>
      </w:pPr>
    </w:p>
    <w:p w14:paraId="58EE9B9D" w14:textId="285EBF64" w:rsidR="003856F1" w:rsidDel="00E61429" w:rsidRDefault="003856F1">
      <w:pPr>
        <w:rPr>
          <w:del w:id="3004" w:author="Martin Ma" w:date="2025-06-28T16:30:00Z" w16du:dateUtc="2025-06-28T23:30:00Z"/>
          <w:rFonts w:hint="eastAsia"/>
          <w:sz w:val="16"/>
          <w:szCs w:val="16"/>
        </w:rPr>
      </w:pPr>
    </w:p>
    <w:p w14:paraId="004D426C" w14:textId="55E123BD" w:rsidR="003856F1" w:rsidDel="00E61429" w:rsidRDefault="003856F1">
      <w:pPr>
        <w:rPr>
          <w:del w:id="3005" w:author="Martin Ma" w:date="2025-06-28T16:30:00Z" w16du:dateUtc="2025-06-28T23:30:00Z"/>
          <w:rFonts w:hint="eastAsia"/>
          <w:sz w:val="16"/>
          <w:szCs w:val="16"/>
        </w:rPr>
      </w:pPr>
    </w:p>
    <w:p w14:paraId="400B6105" w14:textId="3924DD48" w:rsidR="003856F1" w:rsidDel="00E61429" w:rsidRDefault="003856F1">
      <w:pPr>
        <w:rPr>
          <w:del w:id="3006" w:author="Martin Ma" w:date="2025-06-28T16:30:00Z" w16du:dateUtc="2025-06-28T23:30:00Z"/>
          <w:rFonts w:hint="eastAsia"/>
          <w:sz w:val="16"/>
          <w:szCs w:val="16"/>
        </w:rPr>
      </w:pPr>
    </w:p>
    <w:p w14:paraId="0047D481" w14:textId="5649E1E8" w:rsidR="003856F1" w:rsidDel="00E61429" w:rsidRDefault="003856F1">
      <w:pPr>
        <w:rPr>
          <w:del w:id="3007" w:author="Martin Ma" w:date="2025-06-28T16:30:00Z" w16du:dateUtc="2025-06-28T23:30:00Z"/>
          <w:rFonts w:hint="eastAsia"/>
          <w:sz w:val="16"/>
          <w:szCs w:val="16"/>
        </w:rPr>
      </w:pPr>
    </w:p>
    <w:p w14:paraId="216C0793" w14:textId="6B6C5772" w:rsidR="003856F1" w:rsidDel="00E61429" w:rsidRDefault="003856F1">
      <w:pPr>
        <w:rPr>
          <w:del w:id="3008" w:author="Martin Ma" w:date="2025-06-28T16:30:00Z" w16du:dateUtc="2025-06-28T23:30:00Z"/>
          <w:rFonts w:hint="eastAsia"/>
          <w:sz w:val="16"/>
          <w:szCs w:val="16"/>
        </w:rPr>
      </w:pPr>
    </w:p>
    <w:p w14:paraId="5B8EDEEB" w14:textId="3663AC45" w:rsidR="003856F1" w:rsidDel="00E61429" w:rsidRDefault="003856F1">
      <w:pPr>
        <w:rPr>
          <w:del w:id="3009" w:author="Martin Ma" w:date="2025-06-28T16:30:00Z" w16du:dateUtc="2025-06-28T23:30:00Z"/>
          <w:rFonts w:hint="eastAsia"/>
          <w:sz w:val="16"/>
          <w:szCs w:val="16"/>
        </w:rPr>
      </w:pPr>
    </w:p>
    <w:p w14:paraId="20707E45" w14:textId="28D4B6A6" w:rsidR="003856F1" w:rsidDel="00E61429" w:rsidRDefault="003856F1">
      <w:pPr>
        <w:rPr>
          <w:del w:id="3010" w:author="Martin Ma" w:date="2025-06-28T16:30:00Z" w16du:dateUtc="2025-06-28T23:30:00Z"/>
          <w:rFonts w:hint="eastAsia"/>
          <w:sz w:val="16"/>
          <w:szCs w:val="16"/>
        </w:rPr>
      </w:pPr>
    </w:p>
    <w:p w14:paraId="67AB1B44" w14:textId="036FC125" w:rsidR="003856F1" w:rsidDel="00E61429" w:rsidRDefault="003856F1">
      <w:pPr>
        <w:rPr>
          <w:del w:id="3011" w:author="Martin Ma" w:date="2025-06-28T16:30:00Z" w16du:dateUtc="2025-06-28T23:30:00Z"/>
          <w:rFonts w:hint="eastAsia"/>
          <w:sz w:val="16"/>
          <w:szCs w:val="16"/>
        </w:rPr>
      </w:pPr>
    </w:p>
    <w:p w14:paraId="3EF8107E" w14:textId="71515CD0" w:rsidR="003856F1" w:rsidDel="00E61429" w:rsidRDefault="003856F1">
      <w:pPr>
        <w:rPr>
          <w:del w:id="3012" w:author="Martin Ma" w:date="2025-06-28T16:30:00Z" w16du:dateUtc="2025-06-28T23:30:00Z"/>
          <w:rFonts w:hint="eastAsia"/>
          <w:sz w:val="16"/>
          <w:szCs w:val="16"/>
        </w:rPr>
      </w:pPr>
    </w:p>
    <w:p w14:paraId="2D5B763B" w14:textId="5962967D" w:rsidR="003856F1" w:rsidDel="00E61429" w:rsidRDefault="003856F1">
      <w:pPr>
        <w:rPr>
          <w:del w:id="3013" w:author="Martin Ma" w:date="2025-06-28T16:30:00Z" w16du:dateUtc="2025-06-28T23:30:00Z"/>
          <w:rFonts w:hint="eastAsia"/>
          <w:sz w:val="16"/>
          <w:szCs w:val="16"/>
        </w:rPr>
      </w:pPr>
    </w:p>
    <w:p w14:paraId="5360ADD0" w14:textId="36342E39" w:rsidR="003856F1" w:rsidDel="00E61429" w:rsidRDefault="003856F1">
      <w:pPr>
        <w:rPr>
          <w:del w:id="3014" w:author="Martin Ma" w:date="2025-06-28T16:30:00Z" w16du:dateUtc="2025-06-28T23:30:00Z"/>
          <w:rFonts w:hint="eastAsia"/>
          <w:sz w:val="16"/>
          <w:szCs w:val="16"/>
        </w:rPr>
      </w:pPr>
    </w:p>
    <w:p w14:paraId="6E2DD36E" w14:textId="0ADE215E" w:rsidR="003856F1" w:rsidDel="00E61429" w:rsidRDefault="003856F1">
      <w:pPr>
        <w:rPr>
          <w:del w:id="3015" w:author="Martin Ma" w:date="2025-06-28T16:30:00Z" w16du:dateUtc="2025-06-28T23:30:00Z"/>
          <w:rFonts w:hint="eastAsia"/>
          <w:sz w:val="16"/>
          <w:szCs w:val="16"/>
        </w:rPr>
      </w:pPr>
    </w:p>
    <w:p w14:paraId="16FEAA83" w14:textId="06B2D2C4" w:rsidR="003856F1" w:rsidDel="00E61429" w:rsidRDefault="003856F1">
      <w:pPr>
        <w:rPr>
          <w:del w:id="3016" w:author="Martin Ma" w:date="2025-06-28T16:30:00Z" w16du:dateUtc="2025-06-28T23:30:00Z"/>
          <w:rFonts w:hint="eastAsia"/>
          <w:sz w:val="16"/>
          <w:szCs w:val="16"/>
        </w:rPr>
      </w:pPr>
    </w:p>
    <w:p w14:paraId="291881E7" w14:textId="154C64D9" w:rsidR="003856F1" w:rsidDel="00E61429" w:rsidRDefault="003856F1">
      <w:pPr>
        <w:rPr>
          <w:del w:id="3017" w:author="Martin Ma" w:date="2025-06-28T16:30:00Z" w16du:dateUtc="2025-06-28T23:30:00Z"/>
          <w:rFonts w:hint="eastAsia"/>
          <w:sz w:val="16"/>
          <w:szCs w:val="16"/>
        </w:rPr>
      </w:pPr>
    </w:p>
    <w:p w14:paraId="1EB808BE" w14:textId="2EC5A2CA" w:rsidR="003856F1" w:rsidDel="00E61429" w:rsidRDefault="003856F1">
      <w:pPr>
        <w:rPr>
          <w:del w:id="3018" w:author="Martin Ma" w:date="2025-06-28T16:30:00Z" w16du:dateUtc="2025-06-28T23:30:00Z"/>
          <w:rFonts w:hint="eastAsia"/>
          <w:sz w:val="16"/>
          <w:szCs w:val="16"/>
        </w:rPr>
      </w:pPr>
    </w:p>
    <w:p w14:paraId="0A59804C" w14:textId="6F02DD92" w:rsidR="003856F1" w:rsidDel="00E61429" w:rsidRDefault="003856F1">
      <w:pPr>
        <w:rPr>
          <w:del w:id="3019" w:author="Martin Ma" w:date="2025-06-28T16:30:00Z" w16du:dateUtc="2025-06-28T23:30:00Z"/>
          <w:rFonts w:hint="eastAsia"/>
          <w:sz w:val="16"/>
          <w:szCs w:val="16"/>
        </w:rPr>
      </w:pPr>
    </w:p>
    <w:p w14:paraId="38A7082F" w14:textId="5BFB2119" w:rsidR="003856F1" w:rsidDel="00E61429" w:rsidRDefault="003856F1">
      <w:pPr>
        <w:rPr>
          <w:del w:id="3020" w:author="Martin Ma" w:date="2025-06-28T16:30:00Z" w16du:dateUtc="2025-06-28T23:30:00Z"/>
          <w:rFonts w:hint="eastAsia"/>
          <w:sz w:val="16"/>
          <w:szCs w:val="16"/>
        </w:rPr>
      </w:pPr>
    </w:p>
    <w:p w14:paraId="289CC6B3" w14:textId="4C31AE0C" w:rsidR="003856F1" w:rsidDel="00E61429" w:rsidRDefault="003856F1">
      <w:pPr>
        <w:rPr>
          <w:del w:id="3021" w:author="Martin Ma" w:date="2025-06-28T16:30:00Z" w16du:dateUtc="2025-06-28T23:30:00Z"/>
          <w:rFonts w:hint="eastAsia"/>
          <w:sz w:val="16"/>
          <w:szCs w:val="16"/>
        </w:rPr>
      </w:pPr>
    </w:p>
    <w:p w14:paraId="355F9F9A" w14:textId="28EEE6C4" w:rsidR="003856F1" w:rsidDel="00E61429" w:rsidRDefault="003856F1">
      <w:pPr>
        <w:rPr>
          <w:del w:id="3022" w:author="Martin Ma" w:date="2025-06-28T16:30:00Z" w16du:dateUtc="2025-06-28T23:30:00Z"/>
          <w:rFonts w:hint="eastAsia"/>
          <w:sz w:val="16"/>
          <w:szCs w:val="16"/>
        </w:rPr>
      </w:pPr>
    </w:p>
    <w:p w14:paraId="69FA4D70" w14:textId="7017AFF6" w:rsidR="003856F1" w:rsidDel="00E61429" w:rsidRDefault="003856F1">
      <w:pPr>
        <w:rPr>
          <w:del w:id="3023" w:author="Martin Ma" w:date="2025-06-28T16:30:00Z" w16du:dateUtc="2025-06-28T23:30:00Z"/>
          <w:rFonts w:hint="eastAsia"/>
          <w:sz w:val="16"/>
          <w:szCs w:val="16"/>
        </w:rPr>
      </w:pPr>
    </w:p>
    <w:p w14:paraId="7360C5B8" w14:textId="77777777" w:rsidR="005911CB" w:rsidRPr="00910E1A" w:rsidRDefault="005911CB" w:rsidP="00E61429">
      <w:pPr>
        <w:rPr>
          <w:rFonts w:hint="eastAsia"/>
          <w:sz w:val="16"/>
          <w:szCs w:val="16"/>
        </w:rPr>
      </w:pPr>
    </w:p>
    <w:sectPr w:rsidR="005911CB" w:rsidRPr="00910E1A" w:rsidSect="000764C8"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47860" w14:textId="77777777" w:rsidR="00E300FE" w:rsidRDefault="00E300FE" w:rsidP="00EA522B">
      <w:pPr>
        <w:rPr>
          <w:rFonts w:hint="eastAsia"/>
        </w:rPr>
      </w:pPr>
      <w:r>
        <w:separator/>
      </w:r>
    </w:p>
  </w:endnote>
  <w:endnote w:type="continuationSeparator" w:id="0">
    <w:p w14:paraId="750C9E58" w14:textId="77777777" w:rsidR="00E300FE" w:rsidRDefault="00E300FE" w:rsidP="00EA52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2B4E5" w14:textId="77777777" w:rsidR="00E300FE" w:rsidRDefault="00E300FE" w:rsidP="00EA522B">
      <w:pPr>
        <w:rPr>
          <w:rFonts w:hint="eastAsia"/>
        </w:rPr>
      </w:pPr>
      <w:r>
        <w:separator/>
      </w:r>
    </w:p>
  </w:footnote>
  <w:footnote w:type="continuationSeparator" w:id="0">
    <w:p w14:paraId="2DB07F67" w14:textId="77777777" w:rsidR="00E300FE" w:rsidRDefault="00E300FE" w:rsidP="00EA522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2810"/>
    <w:multiLevelType w:val="hybridMultilevel"/>
    <w:tmpl w:val="407E8518"/>
    <w:lvl w:ilvl="0" w:tplc="741255AE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07642AF"/>
    <w:multiLevelType w:val="hybridMultilevel"/>
    <w:tmpl w:val="D750D614"/>
    <w:lvl w:ilvl="0" w:tplc="741255AE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40"/>
      </w:pPr>
      <w:rPr>
        <w:rFonts w:ascii="Wingdings" w:hAnsi="Wingdings" w:hint="default"/>
      </w:rPr>
    </w:lvl>
  </w:abstractNum>
  <w:abstractNum w:abstractNumId="2" w15:restartNumberingAfterBreak="0">
    <w:nsid w:val="23AD646B"/>
    <w:multiLevelType w:val="hybridMultilevel"/>
    <w:tmpl w:val="72BE8150"/>
    <w:lvl w:ilvl="0" w:tplc="741255AE">
      <w:start w:val="1"/>
      <w:numFmt w:val="bullet"/>
      <w:lvlText w:val=""/>
      <w:lvlJc w:val="left"/>
      <w:pPr>
        <w:ind w:left="118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256C5281"/>
    <w:multiLevelType w:val="hybridMultilevel"/>
    <w:tmpl w:val="AB4C30B6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AC91E64"/>
    <w:multiLevelType w:val="hybridMultilevel"/>
    <w:tmpl w:val="3E14F52C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14C6352"/>
    <w:multiLevelType w:val="hybridMultilevel"/>
    <w:tmpl w:val="D2D4C1BA"/>
    <w:lvl w:ilvl="0" w:tplc="ABBA84A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74A5043"/>
    <w:multiLevelType w:val="hybridMultilevel"/>
    <w:tmpl w:val="2E5E5256"/>
    <w:lvl w:ilvl="0" w:tplc="226E5064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40"/>
      </w:pPr>
      <w:rPr>
        <w:rFonts w:ascii="Wingdings" w:hAnsi="Wingdings" w:hint="default"/>
      </w:rPr>
    </w:lvl>
  </w:abstractNum>
  <w:num w:numId="1" w16cid:durableId="2107190452">
    <w:abstractNumId w:val="3"/>
  </w:num>
  <w:num w:numId="2" w16cid:durableId="714698626">
    <w:abstractNumId w:val="4"/>
  </w:num>
  <w:num w:numId="3" w16cid:durableId="69350118">
    <w:abstractNumId w:val="6"/>
  </w:num>
  <w:num w:numId="4" w16cid:durableId="618488812">
    <w:abstractNumId w:val="1"/>
  </w:num>
  <w:num w:numId="5" w16cid:durableId="1183323501">
    <w:abstractNumId w:val="2"/>
  </w:num>
  <w:num w:numId="6" w16cid:durableId="1932228749">
    <w:abstractNumId w:val="0"/>
  </w:num>
  <w:num w:numId="7" w16cid:durableId="201472469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yuan@advequip.local">
    <w15:presenceInfo w15:providerId="AD" w15:userId="S-1-5-21-4248515270-1241921246-3804089716-2214"/>
  </w15:person>
  <w15:person w15:author="Martin Ma">
    <w15:presenceInfo w15:providerId="Windows Live" w15:userId="48dde6409722e3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1E"/>
    <w:rsid w:val="000062BC"/>
    <w:rsid w:val="00020023"/>
    <w:rsid w:val="0002069D"/>
    <w:rsid w:val="00021719"/>
    <w:rsid w:val="0002316B"/>
    <w:rsid w:val="00024A98"/>
    <w:rsid w:val="000455DB"/>
    <w:rsid w:val="0005413B"/>
    <w:rsid w:val="00063138"/>
    <w:rsid w:val="00063E4C"/>
    <w:rsid w:val="00063E74"/>
    <w:rsid w:val="00070FA7"/>
    <w:rsid w:val="00075B09"/>
    <w:rsid w:val="000764C8"/>
    <w:rsid w:val="00077232"/>
    <w:rsid w:val="00080285"/>
    <w:rsid w:val="0008175A"/>
    <w:rsid w:val="00081FA2"/>
    <w:rsid w:val="00086828"/>
    <w:rsid w:val="000907D5"/>
    <w:rsid w:val="00096DDF"/>
    <w:rsid w:val="000A292F"/>
    <w:rsid w:val="000A6A10"/>
    <w:rsid w:val="000B090C"/>
    <w:rsid w:val="000B22BF"/>
    <w:rsid w:val="000B2D26"/>
    <w:rsid w:val="000B2E62"/>
    <w:rsid w:val="000C3231"/>
    <w:rsid w:val="000C53DA"/>
    <w:rsid w:val="000C6278"/>
    <w:rsid w:val="000D5A34"/>
    <w:rsid w:val="000E36F8"/>
    <w:rsid w:val="000E3E74"/>
    <w:rsid w:val="000E64F9"/>
    <w:rsid w:val="000F1BEB"/>
    <w:rsid w:val="000F23C3"/>
    <w:rsid w:val="000F3D49"/>
    <w:rsid w:val="000F6FF0"/>
    <w:rsid w:val="000F7B3B"/>
    <w:rsid w:val="00105312"/>
    <w:rsid w:val="00105E45"/>
    <w:rsid w:val="001063C4"/>
    <w:rsid w:val="001101D2"/>
    <w:rsid w:val="00131214"/>
    <w:rsid w:val="0013410E"/>
    <w:rsid w:val="0013449F"/>
    <w:rsid w:val="0013720D"/>
    <w:rsid w:val="00142CE1"/>
    <w:rsid w:val="00143278"/>
    <w:rsid w:val="001454D7"/>
    <w:rsid w:val="00145A41"/>
    <w:rsid w:val="00146751"/>
    <w:rsid w:val="00146835"/>
    <w:rsid w:val="00146C04"/>
    <w:rsid w:val="001510BA"/>
    <w:rsid w:val="001519C6"/>
    <w:rsid w:val="00162AFE"/>
    <w:rsid w:val="001707C5"/>
    <w:rsid w:val="00175A5C"/>
    <w:rsid w:val="00180000"/>
    <w:rsid w:val="00191677"/>
    <w:rsid w:val="00197BD5"/>
    <w:rsid w:val="001A01B2"/>
    <w:rsid w:val="001A424F"/>
    <w:rsid w:val="001A4273"/>
    <w:rsid w:val="001D186F"/>
    <w:rsid w:val="001D3683"/>
    <w:rsid w:val="001E3129"/>
    <w:rsid w:val="001E3D5C"/>
    <w:rsid w:val="001E5390"/>
    <w:rsid w:val="001E62CC"/>
    <w:rsid w:val="001E7B10"/>
    <w:rsid w:val="001F1958"/>
    <w:rsid w:val="001F21FE"/>
    <w:rsid w:val="00203C10"/>
    <w:rsid w:val="002069CF"/>
    <w:rsid w:val="00213AAD"/>
    <w:rsid w:val="0021485D"/>
    <w:rsid w:val="002164E7"/>
    <w:rsid w:val="00220FE4"/>
    <w:rsid w:val="0022633C"/>
    <w:rsid w:val="00232F5F"/>
    <w:rsid w:val="0023395F"/>
    <w:rsid w:val="00233D5E"/>
    <w:rsid w:val="002350F7"/>
    <w:rsid w:val="00236E96"/>
    <w:rsid w:val="00240915"/>
    <w:rsid w:val="00243618"/>
    <w:rsid w:val="00245CF7"/>
    <w:rsid w:val="002479AC"/>
    <w:rsid w:val="0025179C"/>
    <w:rsid w:val="00261188"/>
    <w:rsid w:val="0026174F"/>
    <w:rsid w:val="00264D03"/>
    <w:rsid w:val="00282A00"/>
    <w:rsid w:val="00286EFF"/>
    <w:rsid w:val="002A0DBD"/>
    <w:rsid w:val="002B4916"/>
    <w:rsid w:val="002B4DC3"/>
    <w:rsid w:val="002C4355"/>
    <w:rsid w:val="002D4BD0"/>
    <w:rsid w:val="002E68D6"/>
    <w:rsid w:val="002F55E5"/>
    <w:rsid w:val="002F719C"/>
    <w:rsid w:val="003039DE"/>
    <w:rsid w:val="00305CA7"/>
    <w:rsid w:val="0030674D"/>
    <w:rsid w:val="00312363"/>
    <w:rsid w:val="003215B5"/>
    <w:rsid w:val="00326B08"/>
    <w:rsid w:val="00343719"/>
    <w:rsid w:val="0035460E"/>
    <w:rsid w:val="00355FD9"/>
    <w:rsid w:val="00357C58"/>
    <w:rsid w:val="00363091"/>
    <w:rsid w:val="00364AA7"/>
    <w:rsid w:val="00365235"/>
    <w:rsid w:val="003676BF"/>
    <w:rsid w:val="003856F1"/>
    <w:rsid w:val="003901CF"/>
    <w:rsid w:val="003942ED"/>
    <w:rsid w:val="00397EF6"/>
    <w:rsid w:val="003A1964"/>
    <w:rsid w:val="003A2E81"/>
    <w:rsid w:val="003B06E9"/>
    <w:rsid w:val="003B67F4"/>
    <w:rsid w:val="003B6BF6"/>
    <w:rsid w:val="003B774F"/>
    <w:rsid w:val="003C0AE2"/>
    <w:rsid w:val="003D06DB"/>
    <w:rsid w:val="003D28F8"/>
    <w:rsid w:val="003D4735"/>
    <w:rsid w:val="003E3BCD"/>
    <w:rsid w:val="003E4C4C"/>
    <w:rsid w:val="003E7046"/>
    <w:rsid w:val="00405496"/>
    <w:rsid w:val="004061F4"/>
    <w:rsid w:val="00414ACB"/>
    <w:rsid w:val="00416D60"/>
    <w:rsid w:val="00430F82"/>
    <w:rsid w:val="0043255A"/>
    <w:rsid w:val="00433863"/>
    <w:rsid w:val="004403B0"/>
    <w:rsid w:val="0044440A"/>
    <w:rsid w:val="00462BF2"/>
    <w:rsid w:val="00462CA7"/>
    <w:rsid w:val="00466852"/>
    <w:rsid w:val="004752E8"/>
    <w:rsid w:val="0048480A"/>
    <w:rsid w:val="004872E3"/>
    <w:rsid w:val="004966F1"/>
    <w:rsid w:val="004974B9"/>
    <w:rsid w:val="004B167F"/>
    <w:rsid w:val="004B4F8D"/>
    <w:rsid w:val="004D080F"/>
    <w:rsid w:val="004D2E6D"/>
    <w:rsid w:val="004D3A20"/>
    <w:rsid w:val="004E0455"/>
    <w:rsid w:val="004E24DB"/>
    <w:rsid w:val="004E6BE6"/>
    <w:rsid w:val="004F1455"/>
    <w:rsid w:val="004F57DB"/>
    <w:rsid w:val="00501D3D"/>
    <w:rsid w:val="00525045"/>
    <w:rsid w:val="00526133"/>
    <w:rsid w:val="0053171A"/>
    <w:rsid w:val="00534C78"/>
    <w:rsid w:val="00536982"/>
    <w:rsid w:val="00536A30"/>
    <w:rsid w:val="0055574C"/>
    <w:rsid w:val="005575F8"/>
    <w:rsid w:val="0056286F"/>
    <w:rsid w:val="00565A2D"/>
    <w:rsid w:val="00565D54"/>
    <w:rsid w:val="00567025"/>
    <w:rsid w:val="005719BD"/>
    <w:rsid w:val="005725BF"/>
    <w:rsid w:val="00581965"/>
    <w:rsid w:val="005911CB"/>
    <w:rsid w:val="00592EA4"/>
    <w:rsid w:val="005961EC"/>
    <w:rsid w:val="005A57A3"/>
    <w:rsid w:val="005B73AE"/>
    <w:rsid w:val="005C542E"/>
    <w:rsid w:val="005C65C8"/>
    <w:rsid w:val="005D2F3C"/>
    <w:rsid w:val="005D429B"/>
    <w:rsid w:val="005D4E7E"/>
    <w:rsid w:val="005D685E"/>
    <w:rsid w:val="005E57C7"/>
    <w:rsid w:val="005F2D13"/>
    <w:rsid w:val="005F4708"/>
    <w:rsid w:val="005F7F9D"/>
    <w:rsid w:val="00605444"/>
    <w:rsid w:val="00607526"/>
    <w:rsid w:val="00612D07"/>
    <w:rsid w:val="006137B8"/>
    <w:rsid w:val="00636DE3"/>
    <w:rsid w:val="00652ED0"/>
    <w:rsid w:val="0066177D"/>
    <w:rsid w:val="006765D3"/>
    <w:rsid w:val="00676602"/>
    <w:rsid w:val="00681463"/>
    <w:rsid w:val="00696534"/>
    <w:rsid w:val="006A0DBA"/>
    <w:rsid w:val="006A18C1"/>
    <w:rsid w:val="006B109C"/>
    <w:rsid w:val="006B407F"/>
    <w:rsid w:val="006C1B67"/>
    <w:rsid w:val="006D37AA"/>
    <w:rsid w:val="006D4C03"/>
    <w:rsid w:val="006E143A"/>
    <w:rsid w:val="006E236F"/>
    <w:rsid w:val="006E43D3"/>
    <w:rsid w:val="006E6E4E"/>
    <w:rsid w:val="006F010E"/>
    <w:rsid w:val="006F0443"/>
    <w:rsid w:val="006F782F"/>
    <w:rsid w:val="007036A3"/>
    <w:rsid w:val="00705D1B"/>
    <w:rsid w:val="00711A8D"/>
    <w:rsid w:val="0071472C"/>
    <w:rsid w:val="00716BA9"/>
    <w:rsid w:val="00723201"/>
    <w:rsid w:val="00726C15"/>
    <w:rsid w:val="00726EED"/>
    <w:rsid w:val="0073081E"/>
    <w:rsid w:val="0073096D"/>
    <w:rsid w:val="00736BC1"/>
    <w:rsid w:val="007414E3"/>
    <w:rsid w:val="007419C1"/>
    <w:rsid w:val="007424AF"/>
    <w:rsid w:val="007565FE"/>
    <w:rsid w:val="00756F01"/>
    <w:rsid w:val="00763683"/>
    <w:rsid w:val="00787B82"/>
    <w:rsid w:val="007908BA"/>
    <w:rsid w:val="007A15E5"/>
    <w:rsid w:val="007B0427"/>
    <w:rsid w:val="007B05F2"/>
    <w:rsid w:val="007B6948"/>
    <w:rsid w:val="007B794B"/>
    <w:rsid w:val="007C4516"/>
    <w:rsid w:val="007C4E8D"/>
    <w:rsid w:val="007D1B24"/>
    <w:rsid w:val="007D6BC9"/>
    <w:rsid w:val="007E2867"/>
    <w:rsid w:val="007E3F62"/>
    <w:rsid w:val="007E5673"/>
    <w:rsid w:val="007E6670"/>
    <w:rsid w:val="007E67CA"/>
    <w:rsid w:val="007E6811"/>
    <w:rsid w:val="007F18E9"/>
    <w:rsid w:val="007F1AA1"/>
    <w:rsid w:val="007F4154"/>
    <w:rsid w:val="007F4854"/>
    <w:rsid w:val="008001BB"/>
    <w:rsid w:val="008027D5"/>
    <w:rsid w:val="008062A5"/>
    <w:rsid w:val="008227AE"/>
    <w:rsid w:val="008228A4"/>
    <w:rsid w:val="00827778"/>
    <w:rsid w:val="00830E93"/>
    <w:rsid w:val="0083577E"/>
    <w:rsid w:val="00841046"/>
    <w:rsid w:val="00852720"/>
    <w:rsid w:val="0085282F"/>
    <w:rsid w:val="00857079"/>
    <w:rsid w:val="00860ADE"/>
    <w:rsid w:val="008640EC"/>
    <w:rsid w:val="008800BD"/>
    <w:rsid w:val="00880D99"/>
    <w:rsid w:val="008859C2"/>
    <w:rsid w:val="0089570E"/>
    <w:rsid w:val="00896210"/>
    <w:rsid w:val="00897CE0"/>
    <w:rsid w:val="008A1964"/>
    <w:rsid w:val="008A54ED"/>
    <w:rsid w:val="008C0E85"/>
    <w:rsid w:val="008C2F2D"/>
    <w:rsid w:val="008C782D"/>
    <w:rsid w:val="008D0DBA"/>
    <w:rsid w:val="008D1446"/>
    <w:rsid w:val="008D23C6"/>
    <w:rsid w:val="008E2676"/>
    <w:rsid w:val="008E5B14"/>
    <w:rsid w:val="008F2929"/>
    <w:rsid w:val="009102A9"/>
    <w:rsid w:val="00910E1A"/>
    <w:rsid w:val="00912D8C"/>
    <w:rsid w:val="00917A43"/>
    <w:rsid w:val="0092184E"/>
    <w:rsid w:val="00927A56"/>
    <w:rsid w:val="00931E02"/>
    <w:rsid w:val="00943F39"/>
    <w:rsid w:val="00945706"/>
    <w:rsid w:val="00945B8E"/>
    <w:rsid w:val="00957CE3"/>
    <w:rsid w:val="009600DF"/>
    <w:rsid w:val="009620C8"/>
    <w:rsid w:val="009708C5"/>
    <w:rsid w:val="00972595"/>
    <w:rsid w:val="0097289D"/>
    <w:rsid w:val="00972B59"/>
    <w:rsid w:val="0097733D"/>
    <w:rsid w:val="00981C3C"/>
    <w:rsid w:val="00983F42"/>
    <w:rsid w:val="0098604C"/>
    <w:rsid w:val="009876EF"/>
    <w:rsid w:val="00994C86"/>
    <w:rsid w:val="0099565D"/>
    <w:rsid w:val="00995D56"/>
    <w:rsid w:val="009A7AAA"/>
    <w:rsid w:val="009B3660"/>
    <w:rsid w:val="009D5410"/>
    <w:rsid w:val="009D7CDB"/>
    <w:rsid w:val="009E62E6"/>
    <w:rsid w:val="009F2101"/>
    <w:rsid w:val="009F2307"/>
    <w:rsid w:val="009F6245"/>
    <w:rsid w:val="00A048E8"/>
    <w:rsid w:val="00A0747B"/>
    <w:rsid w:val="00A2060B"/>
    <w:rsid w:val="00A2178E"/>
    <w:rsid w:val="00A24B65"/>
    <w:rsid w:val="00A2694E"/>
    <w:rsid w:val="00A334F5"/>
    <w:rsid w:val="00A34088"/>
    <w:rsid w:val="00A40F13"/>
    <w:rsid w:val="00A60DF8"/>
    <w:rsid w:val="00A70849"/>
    <w:rsid w:val="00A72960"/>
    <w:rsid w:val="00A7518E"/>
    <w:rsid w:val="00A771BD"/>
    <w:rsid w:val="00A80BB9"/>
    <w:rsid w:val="00A81FE0"/>
    <w:rsid w:val="00A94026"/>
    <w:rsid w:val="00AA3C1F"/>
    <w:rsid w:val="00AA7602"/>
    <w:rsid w:val="00AB718C"/>
    <w:rsid w:val="00AB755C"/>
    <w:rsid w:val="00AB7F1F"/>
    <w:rsid w:val="00AC044D"/>
    <w:rsid w:val="00AC0B75"/>
    <w:rsid w:val="00AC2978"/>
    <w:rsid w:val="00AC31C8"/>
    <w:rsid w:val="00AC7833"/>
    <w:rsid w:val="00AD0E58"/>
    <w:rsid w:val="00AD53D7"/>
    <w:rsid w:val="00AD74CD"/>
    <w:rsid w:val="00AE0799"/>
    <w:rsid w:val="00AE3C2C"/>
    <w:rsid w:val="00AE74F8"/>
    <w:rsid w:val="00AF3EB7"/>
    <w:rsid w:val="00AF5D5C"/>
    <w:rsid w:val="00B00EE3"/>
    <w:rsid w:val="00B03940"/>
    <w:rsid w:val="00B06EC0"/>
    <w:rsid w:val="00B07AF0"/>
    <w:rsid w:val="00B107AE"/>
    <w:rsid w:val="00B14AFF"/>
    <w:rsid w:val="00B25543"/>
    <w:rsid w:val="00B33B32"/>
    <w:rsid w:val="00B34424"/>
    <w:rsid w:val="00B347F3"/>
    <w:rsid w:val="00B35355"/>
    <w:rsid w:val="00B411C8"/>
    <w:rsid w:val="00B50AA9"/>
    <w:rsid w:val="00B61192"/>
    <w:rsid w:val="00B6291B"/>
    <w:rsid w:val="00B7648A"/>
    <w:rsid w:val="00B76C60"/>
    <w:rsid w:val="00B83BD0"/>
    <w:rsid w:val="00B84DFE"/>
    <w:rsid w:val="00B966C7"/>
    <w:rsid w:val="00BA0E1B"/>
    <w:rsid w:val="00BB0366"/>
    <w:rsid w:val="00BB2723"/>
    <w:rsid w:val="00BC70D6"/>
    <w:rsid w:val="00BD3728"/>
    <w:rsid w:val="00BD6292"/>
    <w:rsid w:val="00BE1B1E"/>
    <w:rsid w:val="00BE6D00"/>
    <w:rsid w:val="00BE730A"/>
    <w:rsid w:val="00BF3E20"/>
    <w:rsid w:val="00BF68CC"/>
    <w:rsid w:val="00C0077B"/>
    <w:rsid w:val="00C06AE6"/>
    <w:rsid w:val="00C07290"/>
    <w:rsid w:val="00C0758E"/>
    <w:rsid w:val="00C10A85"/>
    <w:rsid w:val="00C21F29"/>
    <w:rsid w:val="00C2549A"/>
    <w:rsid w:val="00C26374"/>
    <w:rsid w:val="00C30004"/>
    <w:rsid w:val="00C36759"/>
    <w:rsid w:val="00C373AF"/>
    <w:rsid w:val="00C41519"/>
    <w:rsid w:val="00C46DB6"/>
    <w:rsid w:val="00C5331F"/>
    <w:rsid w:val="00C55C2C"/>
    <w:rsid w:val="00C65BB3"/>
    <w:rsid w:val="00C664BE"/>
    <w:rsid w:val="00C67748"/>
    <w:rsid w:val="00C76A3A"/>
    <w:rsid w:val="00C960F5"/>
    <w:rsid w:val="00CA0B58"/>
    <w:rsid w:val="00CA0D77"/>
    <w:rsid w:val="00CA1FFF"/>
    <w:rsid w:val="00CA2857"/>
    <w:rsid w:val="00CA2F50"/>
    <w:rsid w:val="00CA443E"/>
    <w:rsid w:val="00CA7773"/>
    <w:rsid w:val="00CB1B34"/>
    <w:rsid w:val="00CB2DA8"/>
    <w:rsid w:val="00CB37B1"/>
    <w:rsid w:val="00CB3AFF"/>
    <w:rsid w:val="00CB3E7B"/>
    <w:rsid w:val="00CB593B"/>
    <w:rsid w:val="00CD1169"/>
    <w:rsid w:val="00CD31AD"/>
    <w:rsid w:val="00CD4B4B"/>
    <w:rsid w:val="00CD6A8D"/>
    <w:rsid w:val="00CE7C2B"/>
    <w:rsid w:val="00CF00ED"/>
    <w:rsid w:val="00CF42EC"/>
    <w:rsid w:val="00D017C7"/>
    <w:rsid w:val="00D05D7E"/>
    <w:rsid w:val="00D06C9D"/>
    <w:rsid w:val="00D102D2"/>
    <w:rsid w:val="00D11D7A"/>
    <w:rsid w:val="00D129C0"/>
    <w:rsid w:val="00D14E8E"/>
    <w:rsid w:val="00D21042"/>
    <w:rsid w:val="00D26377"/>
    <w:rsid w:val="00D30E0A"/>
    <w:rsid w:val="00D310C0"/>
    <w:rsid w:val="00D359FF"/>
    <w:rsid w:val="00D435C0"/>
    <w:rsid w:val="00D62830"/>
    <w:rsid w:val="00D65870"/>
    <w:rsid w:val="00D67655"/>
    <w:rsid w:val="00D70A7B"/>
    <w:rsid w:val="00D72326"/>
    <w:rsid w:val="00D725F5"/>
    <w:rsid w:val="00D733AC"/>
    <w:rsid w:val="00D741F3"/>
    <w:rsid w:val="00D7511D"/>
    <w:rsid w:val="00D823EB"/>
    <w:rsid w:val="00D846A7"/>
    <w:rsid w:val="00D84F98"/>
    <w:rsid w:val="00D93800"/>
    <w:rsid w:val="00DC45B5"/>
    <w:rsid w:val="00DD1E4D"/>
    <w:rsid w:val="00DE2098"/>
    <w:rsid w:val="00DE5F02"/>
    <w:rsid w:val="00DE630B"/>
    <w:rsid w:val="00DE6CEB"/>
    <w:rsid w:val="00DF0DD3"/>
    <w:rsid w:val="00E01022"/>
    <w:rsid w:val="00E051F4"/>
    <w:rsid w:val="00E06B7B"/>
    <w:rsid w:val="00E072D8"/>
    <w:rsid w:val="00E1238C"/>
    <w:rsid w:val="00E14F6F"/>
    <w:rsid w:val="00E22CFF"/>
    <w:rsid w:val="00E26182"/>
    <w:rsid w:val="00E27DEF"/>
    <w:rsid w:val="00E300FE"/>
    <w:rsid w:val="00E315D1"/>
    <w:rsid w:val="00E41760"/>
    <w:rsid w:val="00E474F1"/>
    <w:rsid w:val="00E500C7"/>
    <w:rsid w:val="00E50DEE"/>
    <w:rsid w:val="00E54B34"/>
    <w:rsid w:val="00E54E6F"/>
    <w:rsid w:val="00E568C3"/>
    <w:rsid w:val="00E61429"/>
    <w:rsid w:val="00E63DB5"/>
    <w:rsid w:val="00E6586A"/>
    <w:rsid w:val="00E678A5"/>
    <w:rsid w:val="00E702B4"/>
    <w:rsid w:val="00E704FF"/>
    <w:rsid w:val="00E7237A"/>
    <w:rsid w:val="00E75CB5"/>
    <w:rsid w:val="00E8334B"/>
    <w:rsid w:val="00E84C24"/>
    <w:rsid w:val="00E87649"/>
    <w:rsid w:val="00E95A50"/>
    <w:rsid w:val="00E96CB2"/>
    <w:rsid w:val="00EA24AD"/>
    <w:rsid w:val="00EA3B9A"/>
    <w:rsid w:val="00EA522B"/>
    <w:rsid w:val="00EA76C5"/>
    <w:rsid w:val="00EC02E1"/>
    <w:rsid w:val="00EE72BD"/>
    <w:rsid w:val="00EF37F1"/>
    <w:rsid w:val="00EF4796"/>
    <w:rsid w:val="00F059BD"/>
    <w:rsid w:val="00F109F1"/>
    <w:rsid w:val="00F1591A"/>
    <w:rsid w:val="00F16B36"/>
    <w:rsid w:val="00F20BB7"/>
    <w:rsid w:val="00F21540"/>
    <w:rsid w:val="00F27042"/>
    <w:rsid w:val="00F274DF"/>
    <w:rsid w:val="00F27AC3"/>
    <w:rsid w:val="00F31D7E"/>
    <w:rsid w:val="00F33224"/>
    <w:rsid w:val="00F41624"/>
    <w:rsid w:val="00F41C54"/>
    <w:rsid w:val="00F52E0C"/>
    <w:rsid w:val="00F52F1D"/>
    <w:rsid w:val="00F5485F"/>
    <w:rsid w:val="00F56E16"/>
    <w:rsid w:val="00F61826"/>
    <w:rsid w:val="00F62BEF"/>
    <w:rsid w:val="00F64A12"/>
    <w:rsid w:val="00F65D90"/>
    <w:rsid w:val="00F6645E"/>
    <w:rsid w:val="00F66A2F"/>
    <w:rsid w:val="00F66F12"/>
    <w:rsid w:val="00F77C48"/>
    <w:rsid w:val="00F86663"/>
    <w:rsid w:val="00F86BF7"/>
    <w:rsid w:val="00FB2AB3"/>
    <w:rsid w:val="00FC1D6F"/>
    <w:rsid w:val="00FC510E"/>
    <w:rsid w:val="00FD246C"/>
    <w:rsid w:val="00FD3D8F"/>
    <w:rsid w:val="00FD737D"/>
    <w:rsid w:val="00FE1943"/>
    <w:rsid w:val="00FE4843"/>
    <w:rsid w:val="00FE6E5B"/>
    <w:rsid w:val="00FF105D"/>
    <w:rsid w:val="00FF598F"/>
    <w:rsid w:val="00FF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5F5EF"/>
  <w15:chartTrackingRefBased/>
  <w15:docId w15:val="{B9B35A88-33D4-4E18-A38B-389B4E07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7C5"/>
    <w:pPr>
      <w:widowControl w:val="0"/>
      <w:spacing w:line="22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B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B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B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B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B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B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B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B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1B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1B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1B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1B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1B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1B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1B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1B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B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1B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1B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1B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1B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1B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1B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1B1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F0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aliases w:val="No Space"/>
    <w:uiPriority w:val="1"/>
    <w:qFormat/>
    <w:rsid w:val="009B3660"/>
    <w:pPr>
      <w:widowControl w:val="0"/>
      <w:spacing w:line="220" w:lineRule="exact"/>
      <w:jc w:val="both"/>
    </w:pPr>
    <w:rPr>
      <w:sz w:val="16"/>
    </w:rPr>
  </w:style>
  <w:style w:type="paragraph" w:styleId="af0">
    <w:name w:val="header"/>
    <w:basedOn w:val="a"/>
    <w:link w:val="af1"/>
    <w:uiPriority w:val="99"/>
    <w:unhideWhenUsed/>
    <w:rsid w:val="00EA5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A522B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A5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A522B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917A43"/>
    <w:rPr>
      <w:color w:val="666666"/>
    </w:rPr>
  </w:style>
  <w:style w:type="paragraph" w:styleId="af5">
    <w:name w:val="Revision"/>
    <w:hidden/>
    <w:uiPriority w:val="99"/>
    <w:semiHidden/>
    <w:rsid w:val="00B00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4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2616</Words>
  <Characters>14914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2</cp:revision>
  <cp:lastPrinted>2025-07-03T02:47:00Z</cp:lastPrinted>
  <dcterms:created xsi:type="dcterms:W3CDTF">2025-09-05T02:11:00Z</dcterms:created>
  <dcterms:modified xsi:type="dcterms:W3CDTF">2025-09-05T02:11:00Z</dcterms:modified>
</cp:coreProperties>
</file>