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5BF8508D">
                <wp:simplePos x="0" y="0"/>
                <wp:positionH relativeFrom="column">
                  <wp:posOffset>4911394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B872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-51.3pt" to="386.7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I8e86z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Del="00111791" w:rsidRDefault="00EA522B" w:rsidP="001707C5">
      <w:pPr>
        <w:rPr>
          <w:del w:id="5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Del="00111791" w:rsidRDefault="00EA522B" w:rsidP="00DF0DD3">
      <w:pPr>
        <w:ind w:firstLineChars="300" w:firstLine="480"/>
        <w:rPr>
          <w:del w:id="6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8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11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2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3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4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pPrChange w:id="16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7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Del="009059BA" w:rsidRDefault="00945706" w:rsidP="00945706">
      <w:pPr>
        <w:ind w:firstLine="420"/>
        <w:rPr>
          <w:del w:id="18" w:author="Martin Ma" w:date="2025-10-19T00:10:00Z" w16du:dateUtc="2025-10-19T07:10:00Z"/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27AE80DF" w14:textId="77777777" w:rsidR="009059BA" w:rsidRDefault="00945706" w:rsidP="009059BA">
      <w:pPr>
        <w:ind w:firstLine="420"/>
        <w:rPr>
          <w:ins w:id="19" w:author="Martin Ma" w:date="2025-10-19T00:10:00Z" w16du:dateUtc="2025-10-19T07:10:00Z"/>
          <w:rFonts w:asciiTheme="minorEastAsia" w:hAnsiTheme="minorEastAsia" w:cs="Times New Roman"/>
          <w:sz w:val="16"/>
          <w:szCs w:val="16"/>
        </w:rPr>
      </w:pPr>
      <w:del w:id="20" w:author="Martin Ma" w:date="2025-10-19T00:10:00Z" w16du:dateUtc="2025-10-19T07:10:00Z">
        <w:r w:rsidRPr="007B0427" w:rsidDel="009059BA">
          <w:rPr>
            <w:rFonts w:asciiTheme="minorEastAsia" w:hAnsiTheme="minorEastAsia" w:cs="Times New Roman"/>
            <w:sz w:val="16"/>
            <w:szCs w:val="16"/>
          </w:rPr>
          <w:delText>没有</w:delText>
        </w:r>
      </w:del>
      <w:r w:rsidRPr="007B0427">
        <w:rPr>
          <w:rFonts w:asciiTheme="minorEastAsia" w:hAnsiTheme="minorEastAsia" w:cs="Times New Roman"/>
          <w:sz w:val="16"/>
          <w:szCs w:val="16"/>
        </w:rPr>
        <w:t>初始化数据)</w:t>
      </w:r>
      <w:ins w:id="21" w:author="Martin Ma" w:date="2025-10-19T00:04:00Z" w16du:dateUtc="2025-10-19T07:04:00Z">
        <w:r w:rsidR="00B660D4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</w:p>
    <w:p w14:paraId="712DAD61" w14:textId="012FACBB" w:rsidR="00945706" w:rsidRPr="00B660D4" w:rsidDel="009059BA" w:rsidRDefault="00945706" w:rsidP="009059BA">
      <w:pPr>
        <w:ind w:firstLine="420"/>
        <w:rPr>
          <w:del w:id="22" w:author="Martin Ma" w:date="2025-10-19T00:11:00Z" w16du:dateUtc="2025-10-19T07:11:00Z"/>
          <w:rFonts w:asciiTheme="minorEastAsia" w:hAnsiTheme="minorEastAsia" w:cs="Times New Roman" w:hint="eastAsia"/>
          <w:color w:val="EE0000"/>
          <w:sz w:val="16"/>
          <w:szCs w:val="16"/>
          <w:rPrChange w:id="23" w:author="Martin Ma" w:date="2025-10-19T00:05:00Z" w16du:dateUtc="2025-10-19T07:05:00Z">
            <w:rPr>
              <w:del w:id="24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25" w:author="Martin Ma" w:date="2025-10-19T00:10:00Z" w16du:dateUtc="2025-10-19T07:10:00Z">
          <w:pPr>
            <w:ind w:firstLineChars="1162" w:firstLine="1859"/>
          </w:pPr>
        </w:pPrChange>
      </w:pPr>
    </w:p>
    <w:p w14:paraId="68F4FB1F" w14:textId="2032A56F" w:rsidR="00945706" w:rsidRPr="00C734F9" w:rsidRDefault="00C734F9" w:rsidP="00945706">
      <w:pPr>
        <w:ind w:firstLine="420"/>
        <w:rPr>
          <w:ins w:id="26" w:author="Martin Ma" w:date="2025-10-18T16:13:00Z" w16du:dateUtc="2025-10-18T23:13:00Z"/>
          <w:rFonts w:ascii="Times New Roman" w:hAnsi="Times New Roman" w:cs="Times New Roman" w:hint="eastAsia"/>
          <w:sz w:val="16"/>
          <w:szCs w:val="16"/>
          <w:rPrChange w:id="27" w:author="Martin Ma" w:date="2025-10-18T16:37:00Z" w16du:dateUtc="2025-10-18T23:37:00Z">
            <w:rPr>
              <w:ins w:id="28" w:author="Martin Ma" w:date="2025-10-18T16:13:00Z" w16du:dateUtc="2025-10-18T23:1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29" w:author="Martin Ma" w:date="2025-10-18T16:37:00Z" w16du:dateUtc="2025-10-18T23:37:00Z">
        <w:r w:rsidRPr="00C734F9">
          <w:rPr>
            <w:rFonts w:ascii="Times New Roman" w:hAnsi="Times New Roman" w:cs="Times New Roman" w:hint="eastAsia"/>
            <w:sz w:val="16"/>
            <w:szCs w:val="16"/>
            <w:rPrChange w:id="30" w:author="Martin Ma" w:date="2025-10-18T16:37:00Z" w16du:dateUtc="2025-10-18T23:37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::operator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new</w:t>
        </w:r>
      </w:ins>
      <w:ins w:id="31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9059BA">
          <w:rPr>
            <w:rFonts w:ascii="Times New Roman" w:hAnsi="Times New Roman" w:cs="Times New Roman" w:hint="eastAsia"/>
            <w:sz w:val="16"/>
            <w:szCs w:val="16"/>
          </w:rPr>
          <w:t>内存大小</w:t>
        </w:r>
      </w:ins>
      <w:ins w:id="32" w:author="Martin Ma" w:date="2025-10-18T16:38:00Z" w16du:dateUtc="2025-10-18T23:38:00Z">
        <w:r>
          <w:rPr>
            <w:rFonts w:ascii="Times New Roman" w:hAnsi="Times New Roman" w:cs="Times New Roman" w:hint="eastAsia"/>
            <w:sz w:val="16"/>
            <w:szCs w:val="16"/>
          </w:rPr>
          <w:t xml:space="preserve">); </w:t>
        </w:r>
        <w:r>
          <w:rPr>
            <w:rFonts w:ascii="Times New Roman" w:hAnsi="Times New Roman" w:cs="Times New Roman" w:hint="eastAsia"/>
            <w:sz w:val="16"/>
            <w:szCs w:val="16"/>
          </w:rPr>
          <w:t>全局的</w:t>
        </w:r>
        <w:r>
          <w:rPr>
            <w:rFonts w:ascii="Times New Roman" w:hAnsi="Times New Roman" w:cs="Times New Roman" w:hint="eastAsia"/>
            <w:sz w:val="16"/>
            <w:szCs w:val="16"/>
          </w:rPr>
          <w:t>new</w:t>
        </w:r>
        <w:r>
          <w:rPr>
            <w:rFonts w:ascii="Times New Roman" w:hAnsi="Times New Roman" w:cs="Times New Roman" w:hint="eastAsia"/>
            <w:sz w:val="16"/>
            <w:szCs w:val="16"/>
          </w:rPr>
          <w:t>而不是自己定义的</w:t>
        </w:r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重载的函数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3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" w:author="Martin Ma" w:date="2025-10-19T00:19:00Z" w16du:dateUtc="2025-10-19T07:19:00Z">
        <w:r w:rsidR="00405AD2">
          <w:rPr>
            <w:rFonts w:ascii="Times New Roman" w:hAnsi="Times New Roman" w:cs="Times New Roman" w:hint="eastAsia"/>
            <w:sz w:val="16"/>
            <w:szCs w:val="16"/>
          </w:rPr>
          <w:t>只</w:t>
        </w:r>
      </w:ins>
      <w:ins w:id="35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>分配空间</w:t>
        </w:r>
      </w:ins>
      <w:ins w:id="36" w:author="Martin Ma" w:date="2025-10-19T00:19:00Z" w16du:dateUtc="2025-10-19T07:19:00Z">
        <w:r w:rsidR="00405AD2">
          <w:rPr>
            <w:rFonts w:ascii="Times New Roman" w:hAnsi="Times New Roman" w:cs="Times New Roman" w:hint="eastAsia"/>
            <w:sz w:val="16"/>
            <w:szCs w:val="16"/>
          </w:rPr>
          <w:t>不构造对象</w:t>
        </w:r>
      </w:ins>
    </w:p>
    <w:p w14:paraId="71C9EFD4" w14:textId="10B16F41" w:rsidR="00900D33" w:rsidRPr="00476BFB" w:rsidRDefault="009059BA" w:rsidP="009059BA">
      <w:pPr>
        <w:ind w:firstLine="420"/>
        <w:rPr>
          <w:ins w:id="37" w:author="Martin Ma" w:date="2025-10-19T00:11:00Z" w16du:dateUtc="2025-10-19T07:11:00Z"/>
          <w:rFonts w:asciiTheme="minorEastAsia" w:hAnsiTheme="minorEastAsia" w:cs="Times New Roman" w:hint="eastAsia"/>
          <w:color w:val="000000" w:themeColor="text1"/>
          <w:sz w:val="16"/>
          <w:szCs w:val="16"/>
          <w:rPrChange w:id="38" w:author="Martin Ma" w:date="2025-10-19T00:17:00Z" w16du:dateUtc="2025-10-19T07:17:00Z">
            <w:rPr>
              <w:ins w:id="39" w:author="Martin Ma" w:date="2025-10-19T00:11:00Z" w16du:dateUtc="2025-10-19T07:11:00Z"/>
              <w:rFonts w:asciiTheme="minorEastAsia" w:hAnsiTheme="minorEastAsia" w:cs="Times New Roman"/>
              <w:sz w:val="16"/>
              <w:szCs w:val="16"/>
            </w:rPr>
          </w:rPrChange>
        </w:rPr>
      </w:pPr>
      <w:ins w:id="40" w:author="Martin Ma" w:date="2025-10-19T00:12:00Z" w16du:dateUtc="2025-10-19T07:12:00Z">
        <w:r w:rsidRPr="00476BFB">
          <w:rPr>
            <w:rFonts w:ascii="Times New Roman" w:hAnsi="Times New Roman" w:cs="Times New Roman" w:hint="eastAsia"/>
            <w:color w:val="000000" w:themeColor="text1"/>
            <w:sz w:val="16"/>
            <w:szCs w:val="16"/>
            <w:rPrChange w:id="41" w:author="Martin Ma" w:date="2025-10-19T00:17:00Z" w16du:dateUtc="2025-10-19T07:17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 xml:space="preserve">::operator </w:t>
        </w:r>
      </w:ins>
      <w:ins w:id="42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43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new</w:t>
        </w:r>
        <w:r w:rsidRPr="00476BFB">
          <w:rPr>
            <w:rFonts w:ascii="Times New Roman" w:hAnsi="Times New Roman" w:cs="Times New Roman" w:hint="eastAsia"/>
            <w:color w:val="000000" w:themeColor="text1"/>
            <w:sz w:val="16"/>
            <w:szCs w:val="16"/>
            <w:rPrChange w:id="44" w:author="Martin Ma" w:date="2025-10-19T00:17:00Z" w16du:dateUtc="2025-10-19T07:17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[](num</w:t>
        </w:r>
      </w:ins>
      <w:ins w:id="45" w:author="Martin Ma" w:date="2025-10-19T00:16:00Z" w16du:dateUtc="2025-10-19T07:16:00Z">
        <w:r w:rsidR="00476BFB" w:rsidRPr="00476BFB">
          <w:rPr>
            <w:rFonts w:ascii="Times New Roman" w:hAnsi="Times New Roman" w:cs="Times New Roman" w:hint="eastAsia"/>
            <w:color w:val="000000" w:themeColor="text1"/>
            <w:sz w:val="16"/>
            <w:szCs w:val="16"/>
            <w:rPrChange w:id="46" w:author="Martin Ma" w:date="2025-10-19T00:17:00Z" w16du:dateUtc="2025-10-19T07:17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*sizeof(int)</w:t>
        </w:r>
      </w:ins>
      <w:ins w:id="47" w:author="Martin Ma" w:date="2025-10-19T00:11:00Z" w16du:dateUtc="2025-10-19T07:11:00Z">
        <w:r w:rsidRPr="00476BFB">
          <w:rPr>
            <w:rFonts w:ascii="Times New Roman" w:hAnsi="Times New Roman" w:cs="Times New Roman" w:hint="eastAsia"/>
            <w:color w:val="000000" w:themeColor="text1"/>
            <w:sz w:val="16"/>
            <w:szCs w:val="16"/>
            <w:rPrChange w:id="48" w:author="Martin Ma" w:date="2025-10-19T00:17:00Z" w16du:dateUtc="2025-10-19T07:17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)</w:t>
        </w:r>
      </w:ins>
      <w:ins w:id="49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; 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通常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: static_cast&lt;T</w:t>
        </w:r>
      </w:ins>
      <w:ins w:id="50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*</w:t>
        </w:r>
      </w:ins>
      <w:ins w:id="51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&gt;</w:t>
        </w:r>
      </w:ins>
      <w:ins w:id="52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(::operator new(sizeof(T)))</w:t>
        </w:r>
      </w:ins>
      <w:ins w:id="53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 </w:t>
        </w:r>
      </w:ins>
      <w:ins w:id="54" w:author="Martin Ma" w:date="2025-10-19T00:26:00Z" w16du:dateUtc="2025-10-19T07:26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 </w:t>
        </w:r>
      </w:ins>
      <w:ins w:id="55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</w:t>
        </w:r>
      </w:ins>
      <w:ins w:id="56" w:author="Martin Ma" w:date="2025-10-19T00:26:00Z" w16du:dateUtc="2025-10-19T07:26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指定空间地址类型</w:t>
        </w:r>
      </w:ins>
      <w:ins w:id="57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)</w:t>
        </w:r>
      </w:ins>
    </w:p>
    <w:p w14:paraId="27E12C1F" w14:textId="77777777" w:rsidR="009059BA" w:rsidRPr="007B0427" w:rsidRDefault="009059BA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7E49DC66" w14:textId="402E7DF2" w:rsidR="00C734F9" w:rsidRPr="007E0DEA" w:rsidRDefault="00C734F9" w:rsidP="00C734F9">
      <w:pPr>
        <w:ind w:firstLine="420"/>
        <w:rPr>
          <w:ins w:id="58" w:author="Martin Ma" w:date="2025-10-18T16:39:00Z" w16du:dateUtc="2025-10-18T23:39:00Z"/>
          <w:rFonts w:ascii="Times New Roman" w:hAnsi="Times New Roman" w:cs="Times New Roman" w:hint="eastAsia"/>
          <w:sz w:val="16"/>
          <w:szCs w:val="16"/>
        </w:rPr>
      </w:pPr>
      <w:ins w:id="59" w:author="Martin Ma" w:date="2025-10-18T16:38:00Z" w16du:dateUtc="2025-10-18T23:38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60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:: operator delet</w:t>
        </w:r>
      </w:ins>
      <w:ins w:id="61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62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e(</w:t>
        </w:r>
      </w:ins>
      <w:ins w:id="63" w:author="Martin Ma" w:date="2025-10-19T00:20:00Z" w16du:dateUtc="2025-10-19T07:20:00Z">
        <w:r w:rsidR="00521DA1">
          <w:rPr>
            <w:rFonts w:ascii="Times New Roman" w:eastAsiaTheme="majorEastAsia" w:hAnsi="Times New Roman" w:cs="Times New Roman" w:hint="eastAsia"/>
            <w:sz w:val="16"/>
            <w:szCs w:val="16"/>
          </w:rPr>
          <w:t>ptr</w:t>
        </w:r>
      </w:ins>
      <w:ins w:id="64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65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)</w:t>
        </w:r>
        <w:r>
          <w:rPr>
            <w:rFonts w:ascii="Times New Roman" w:eastAsiaTheme="majorEastAsia" w:hAnsi="Times New Roman" w:cs="Times New Roman" w:hint="eastAsia"/>
            <w:sz w:val="16"/>
            <w:szCs w:val="16"/>
          </w:rPr>
          <w:t xml:space="preserve">; </w:t>
        </w:r>
        <w:r>
          <w:rPr>
            <w:rFonts w:ascii="Times New Roman" w:hAnsi="Times New Roman" w:cs="Times New Roman" w:hint="eastAsia"/>
            <w:sz w:val="16"/>
            <w:szCs w:val="16"/>
          </w:rPr>
          <w:t>调用全局的</w:t>
        </w:r>
      </w:ins>
      <w:ins w:id="66" w:author="Martin Ma" w:date="2025-10-19T00:20:00Z" w16du:dateUtc="2025-10-19T07:20:00Z">
        <w:r w:rsidR="005E6FB6">
          <w:rPr>
            <w:rFonts w:ascii="Times New Roman" w:hAnsi="Times New Roman" w:cs="Times New Roman" w:hint="eastAsia"/>
            <w:sz w:val="16"/>
            <w:szCs w:val="16"/>
          </w:rPr>
          <w:t>delete</w:t>
        </w:r>
      </w:ins>
      <w:ins w:id="67" w:author="Martin Ma" w:date="2025-10-18T16:39:00Z" w16du:dateUtc="2025-10-18T23:39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而不是自己定义的</w:t>
        </w:r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重载的函数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68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76BFB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69" w:author="Martin Ma" w:date="2025-10-19T00:20:00Z" w16du:dateUtc="2025-10-19T07:20:00Z">
        <w:r w:rsidR="00521DA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70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>::operat</w:t>
        </w:r>
      </w:ins>
      <w:ins w:id="71" w:author="Martin Ma" w:date="2025-10-19T00:18:00Z" w16du:dateUtc="2025-10-19T07:18:00Z">
        <w:r w:rsidR="00476BFB">
          <w:rPr>
            <w:rFonts w:ascii="Times New Roman" w:hAnsi="Times New Roman" w:cs="Times New Roman" w:hint="eastAsia"/>
            <w:sz w:val="16"/>
            <w:szCs w:val="16"/>
          </w:rPr>
          <w:t>or delete[] (ptr);</w:t>
        </w:r>
      </w:ins>
    </w:p>
    <w:p w14:paraId="0E2CD23F" w14:textId="729936E7" w:rsidR="003942ED" w:rsidRPr="00111791" w:rsidDel="00900D33" w:rsidRDefault="003942ED">
      <w:pPr>
        <w:rPr>
          <w:del w:id="72" w:author="Martin Ma" w:date="2025-10-18T16:13:00Z" w16du:dateUtc="2025-10-18T23:13:00Z"/>
          <w:rFonts w:ascii="Times New Roman" w:eastAsiaTheme="majorEastAsia" w:hAnsi="Times New Roman" w:cs="Times New Roman" w:hint="eastAsia"/>
          <w:sz w:val="16"/>
          <w:szCs w:val="16"/>
          <w:rPrChange w:id="73" w:author="Martin Ma" w:date="2025-10-18T16:43:00Z" w16du:dateUtc="2025-10-18T23:43:00Z">
            <w:rPr>
              <w:del w:id="74" w:author="Martin Ma" w:date="2025-10-18T16:13:00Z" w16du:dateUtc="2025-10-18T23:13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CA22E5C" w14:textId="77777777" w:rsidR="003942ED" w:rsidRPr="00111791" w:rsidRDefault="003942ED">
      <w:pPr>
        <w:rPr>
          <w:rFonts w:ascii="Times New Roman" w:eastAsiaTheme="majorEastAsia" w:hAnsi="Times New Roman" w:cs="Times New Roman" w:hint="eastAsia"/>
          <w:sz w:val="16"/>
          <w:szCs w:val="16"/>
          <w:rPrChange w:id="75" w:author="Martin Ma" w:date="2025-10-18T16:43:00Z" w16du:dateUtc="2025-10-18T23:43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FCB7F53" w14:textId="0B4EAB79" w:rsidR="001153FB" w:rsidRDefault="00111791" w:rsidP="001153FB">
      <w:pPr>
        <w:ind w:left="420"/>
        <w:rPr>
          <w:ins w:id="76" w:author="Martin Ma" w:date="2025-10-18T16:48:00Z" w16du:dateUtc="2025-10-18T23:48:00Z"/>
          <w:rFonts w:ascii="Times New Roman" w:hAnsi="Times New Roman" w:cs="Times New Roman"/>
          <w:sz w:val="16"/>
          <w:szCs w:val="16"/>
        </w:rPr>
      </w:pPr>
      <w:ins w:id="77" w:author="Martin Ma" w:date="2025-10-18T16:44:00Z" w16du:dateUtc="2025-10-18T23:44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78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p</w:t>
        </w:r>
      </w:ins>
      <w:ins w:id="79" w:author="Martin Ma" w:date="2025-10-18T16:43:00Z" w16du:dateUtc="2025-10-18T23:43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80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lacement new</w:t>
        </w:r>
      </w:ins>
      <w:ins w:id="81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82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: new(</w:t>
        </w:r>
      </w:ins>
      <w:ins w:id="83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ptr</w:t>
        </w:r>
      </w:ins>
      <w:ins w:id="84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85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 xml:space="preserve">) </w:t>
        </w:r>
      </w:ins>
      <w:ins w:id="86" w:author="Martin Ma" w:date="2025-10-18T22:44:00Z" w16du:dateUtc="2025-10-19T05:44:00Z">
        <w:r w:rsidR="004D6E9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7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88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 xml:space="preserve">CN(…); </w:t>
        </w:r>
        <w:r w:rsidRPr="001153FB">
          <w:rPr>
            <w:rFonts w:ascii="Times New Roman" w:hAnsi="Times New Roman" w:cs="Times New Roman" w:hint="eastAsia"/>
            <w:sz w:val="16"/>
            <w:szCs w:val="16"/>
            <w:rPrChange w:id="89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在</w:t>
        </w:r>
      </w:ins>
      <w:ins w:id="90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91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已分配好空间</w:t>
        </w:r>
      </w:ins>
      <w:ins w:id="92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93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94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地址</w:t>
        </w:r>
      </w:ins>
      <w:ins w:id="95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</w:t>
        </w:r>
      </w:ins>
      <w:ins w:id="96" w:author="Martin Ma" w:date="2025-10-18T16:49:00Z" w16du:dateUtc="2025-10-18T23:49:00Z">
        <w:r w:rsidR="001153FB">
          <w:rPr>
            <w:rFonts w:ascii="Times New Roman" w:hAnsi="Times New Roman" w:cs="Times New Roman" w:hint="eastAsia"/>
            <w:sz w:val="16"/>
            <w:szCs w:val="16"/>
          </w:rPr>
          <w:t>tr</w:t>
        </w:r>
      </w:ins>
      <w:ins w:id="97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98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上创建一个对象</w:t>
        </w:r>
      </w:ins>
      <w:ins w:id="99" w:author="Martin Ma" w:date="2025-10-18T16:47:00Z" w16du:dateUtc="2025-10-18T23:47:00Z">
        <w:r w:rsidR="001153FB">
          <w:rPr>
            <w:rFonts w:ascii="Times New Roman" w:hAnsi="Times New Roman" w:cs="Times New Roman" w:hint="eastAsia"/>
            <w:sz w:val="16"/>
            <w:szCs w:val="16"/>
          </w:rPr>
          <w:t>,</w:t>
        </w:r>
      </w:ins>
      <w:ins w:id="100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1153FB">
          <w:rPr>
            <w:rFonts w:ascii="Times New Roman" w:hAnsi="Times New Roman" w:cs="Times New Roman" w:hint="eastAsia"/>
            <w:sz w:val="16"/>
            <w:szCs w:val="16"/>
          </w:rPr>
          <w:t>返回这个地</w:t>
        </w:r>
      </w:ins>
      <w:ins w:id="101" w:author="Martin Ma" w:date="2025-10-18T16:49:00Z" w16du:dateUtc="2025-10-18T23:49:00Z">
        <w:r w:rsidR="001153FB">
          <w:rPr>
            <w:rFonts w:ascii="Times New Roman" w:hAnsi="Times New Roman" w:cs="Times New Roman" w:hint="eastAsia"/>
            <w:sz w:val="16"/>
            <w:szCs w:val="16"/>
          </w:rPr>
          <w:t>址</w:t>
        </w:r>
      </w:ins>
    </w:p>
    <w:p w14:paraId="1275C32D" w14:textId="23432CDA" w:rsidR="003942ED" w:rsidRPr="001153FB" w:rsidRDefault="005A3FC2" w:rsidP="005A3FC2">
      <w:pPr>
        <w:rPr>
          <w:rFonts w:ascii="Times New Roman" w:hAnsi="Times New Roman" w:cs="Times New Roman" w:hint="eastAsia"/>
          <w:sz w:val="16"/>
          <w:szCs w:val="16"/>
          <w:rPrChange w:id="102" w:author="Martin Ma" w:date="2025-10-18T16:46:00Z" w16du:dateUtc="2025-10-18T23:46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  <w:ins w:id="103" w:author="Martin Ma" w:date="2025-10-18T16:50:00Z" w16du:dateUtc="2025-10-18T23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>Note</w:t>
        </w:r>
      </w:ins>
      <w:ins w:id="104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 xml:space="preserve"> that</w:t>
        </w:r>
      </w:ins>
      <w:ins w:id="105" w:author="Martin Ma" w:date="2025-10-18T16:50:00Z" w16du:dateUtc="2025-10-18T23:50:00Z"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>
          <w:rPr>
            <w:rFonts w:ascii="Times New Roman" w:hAnsi="Times New Roman" w:cs="Times New Roman" w:hint="eastAsia"/>
            <w:sz w:val="16"/>
            <w:szCs w:val="16"/>
          </w:rPr>
          <w:t>创建的对象的</w:t>
        </w:r>
      </w:ins>
      <w:ins w:id="106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>大小要匹配空间的大小</w:t>
        </w:r>
      </w:ins>
      <w:ins w:id="107" w:author="Martin Ma" w:date="2025-10-19T00:26:00Z" w16du:dateUtc="2025-10-19T07:26:00Z">
        <w:r w:rsidR="00FE202D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FE202D">
          <w:rPr>
            <w:rFonts w:ascii="Times New Roman" w:hAnsi="Times New Roman" w:cs="Times New Roman" w:hint="eastAsia"/>
            <w:sz w:val="16"/>
            <w:szCs w:val="16"/>
          </w:rPr>
          <w:t>由于</w:t>
        </w:r>
        <w:r w:rsidR="00FE202D">
          <w:rPr>
            <w:rFonts w:ascii="Times New Roman" w:hAnsi="Times New Roman" w:cs="Times New Roman" w:hint="eastAsia"/>
            <w:sz w:val="16"/>
            <w:szCs w:val="16"/>
          </w:rPr>
          <w:t>::operator new</w:t>
        </w:r>
      </w:ins>
      <w:ins w:id="108" w:author="Martin Ma" w:date="2025-10-19T00:27:00Z" w16du:dateUtc="2025-10-19T07:27:00Z">
        <w:r w:rsidR="00FE202D">
          <w:rPr>
            <w:rFonts w:ascii="Times New Roman" w:hAnsi="Times New Roman" w:cs="Times New Roman" w:hint="eastAsia"/>
            <w:sz w:val="16"/>
            <w:szCs w:val="16"/>
          </w:rPr>
          <w:t>的空间地址是</w:t>
        </w:r>
        <w:r w:rsidR="00FE202D">
          <w:rPr>
            <w:rFonts w:ascii="Times New Roman" w:hAnsi="Times New Roman" w:cs="Times New Roman" w:hint="eastAsia"/>
            <w:sz w:val="16"/>
            <w:szCs w:val="16"/>
          </w:rPr>
          <w:t>void*</w:t>
        </w:r>
      </w:ins>
    </w:p>
    <w:p w14:paraId="4346D79B" w14:textId="77777777" w:rsidR="003942ED" w:rsidRPr="00111791" w:rsidDel="00111791" w:rsidRDefault="003942ED">
      <w:pPr>
        <w:rPr>
          <w:del w:id="109" w:author="yuan@advequip.local" w:date="2025-09-04T08:21:00Z" w16du:dateUtc="2025-09-04T15:21:00Z"/>
          <w:rFonts w:ascii="Times New Roman" w:eastAsiaTheme="majorEastAsia" w:hAnsi="Times New Roman" w:cs="Times New Roman" w:hint="eastAsia"/>
          <w:sz w:val="16"/>
          <w:szCs w:val="16"/>
          <w:rPrChange w:id="110" w:author="Martin Ma" w:date="2025-10-18T16:43:00Z" w16du:dateUtc="2025-10-18T23:43:00Z">
            <w:rPr>
              <w:del w:id="111" w:author="yuan@advequip.local" w:date="2025-09-04T08:21:00Z" w16du:dateUtc="2025-09-04T15:21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43FD165" w14:textId="77777777" w:rsidR="00111791" w:rsidRDefault="00111791">
      <w:pPr>
        <w:rPr>
          <w:ins w:id="112" w:author="Martin Ma" w:date="2025-10-18T16:43:00Z" w16du:dateUtc="2025-10-18T23:43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Del="00C734F9" w:rsidRDefault="00910E1A">
      <w:pPr>
        <w:rPr>
          <w:ins w:id="113" w:author="yuan@advequip.local" w:date="2025-09-04T08:20:00Z" w16du:dateUtc="2025-09-04T15:20:00Z"/>
          <w:del w:id="114" w:author="Martin Ma" w:date="2025-10-18T16:39:00Z" w16du:dateUtc="2025-10-18T23:39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15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16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117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sizeof(arr)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118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19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120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12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12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123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24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125" w:author="yuan@advequip.local" w:date="2025-06-25T15:10:00Z" w16du:dateUtc="2025-06-25T22:10:00Z">
                                    <w:rPr>
                                      <w:ins w:id="126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27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28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29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130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1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2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3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34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6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37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9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40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41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42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43" w:author="yuan@advequip.local" w:date="2025-06-25T15:00:00Z" w16du:dateUtc="2025-06-25T22:00:00Z">
                                    <w:rPr>
                                      <w:ins w:id="144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45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146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147" w:author="yuan@advequip.local" w:date="2025-06-25T15:10:00Z" w16du:dateUtc="2025-06-25T22:10:00Z">
                              <w:rPr>
                                <w:ins w:id="148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49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150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151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152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53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54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15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156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5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58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159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6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61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162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63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164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165" w:author="yuan@advequip.local" w:date="2025-06-25T15:00:00Z" w16du:dateUtc="2025-06-25T22:00:00Z">
                              <w:rPr>
                                <w:ins w:id="166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67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arr_ptr[2];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cpy_func(obj_1);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cpy_func(obj_1);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68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169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r w:rsidR="00501D3D" w:rsidRPr="00E54E6F">
        <w:rPr>
          <w:rFonts w:ascii="Times New Roman" w:hAnsi="Times New Roman" w:cs="Times New Roman" w:hint="eastAsia"/>
          <w:b/>
          <w:bCs/>
          <w:rPrChange w:id="170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</w:t>
      </w:r>
      <w:del w:id="171" w:author="Martin Ma" w:date="2025-09-27T17:38:00Z" w16du:dateUtc="2025-09-28T00:38:00Z">
        <w:r w:rsidRPr="00917A43" w:rsidDel="00B466EA">
          <w:rPr>
            <w:rFonts w:ascii="Times New Roman" w:hAnsi="Times New Roman" w:cs="Times New Roman"/>
            <w:sz w:val="16"/>
            <w:szCs w:val="16"/>
          </w:rPr>
          <w:delText>有</w:delText>
        </w:r>
      </w:del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0A8C2405">
                <wp:simplePos x="0" y="0"/>
                <wp:positionH relativeFrom="column">
                  <wp:posOffset>211226</wp:posOffset>
                </wp:positionH>
                <wp:positionV relativeFrom="paragraph">
                  <wp:posOffset>40564</wp:posOffset>
                </wp:positionV>
                <wp:extent cx="362834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4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98" w:type="dxa"/>
                              <w:tblLook w:val="04A0" w:firstRow="1" w:lastRow="0" w:firstColumn="1" w:lastColumn="0" w:noHBand="0" w:noVBand="1"/>
                              <w:tblPrChange w:id="172" w:author="Martin Ma" w:date="2025-09-27T17:38:00Z" w16du:dateUtc="2025-09-28T00:38:00Z">
                                <w:tblPr>
                                  <w:tblW w:w="4957" w:type="dxa"/>
                                  <w:tblLook w:val="04A0" w:firstRow="1" w:lastRow="0" w:firstColumn="1" w:lastColumn="0" w:noHBand="0" w:noVBand="1"/>
                                </w:tblPr>
                              </w:tblPrChange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417"/>
                              <w:tblGridChange w:id="173">
                                <w:tblGrid>
                                  <w:gridCol w:w="885"/>
                                  <w:gridCol w:w="1520"/>
                                  <w:gridCol w:w="1276"/>
                                  <w:gridCol w:w="1276"/>
                                  <w:gridCol w:w="141"/>
                                </w:tblGrid>
                              </w:tblGridChange>
                            </w:tblGrid>
                            <w:tr w:rsidR="008E5B14" w:rsidRPr="008E5B14" w14:paraId="6A52435E" w14:textId="77777777" w:rsidTr="00B466EA">
                              <w:trPr>
                                <w:trHeight w:val="132"/>
                                <w:trPrChange w:id="174" w:author="Martin Ma" w:date="2025-09-27T17:38:00Z" w16du:dateUtc="2025-09-28T00:38:00Z">
                                  <w:trPr>
                                    <w:gridAfter w:val="0"/>
                                    <w:trHeight w:val="13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75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76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77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78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A8F663E" w14:textId="12A79AF2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del w:id="179" w:author="Martin Ma" w:date="2025-09-27T17:38:00Z" w16du:dateUtc="2025-09-28T00:38:00Z">
                                    <w:r w:rsidRPr="008E5B14" w:rsidDel="00B466EA">
                                      <w:rPr>
                                        <w:rFonts w:asciiTheme="minorEastAsia" w:hAnsiTheme="minorEastAsia" w:cs="Times New Roman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delText>本</w:delText>
                                    </w:r>
                                  </w:del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</w:t>
                                  </w:r>
                                  <w:ins w:id="180" w:author="Martin Ma" w:date="2025-09-27T17:38:00Z" w16du:dateUtc="2025-09-28T00:38:00Z">
                                    <w:r w:rsidR="00B466EA">
                                      <w:rPr>
                                        <w:rFonts w:asciiTheme="minorEastAsia" w:hAnsiTheme="minorEastAsia" w:cs="Times New Roman" w:hint="eastAsia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t>内部</w:t>
                                    </w:r>
                                  </w:ins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B466EA">
                              <w:trPr>
                                <w:trHeight w:val="182"/>
                                <w:trPrChange w:id="181" w:author="Martin Ma" w:date="2025-09-27T17:38:00Z" w16du:dateUtc="2025-09-28T00:38:00Z">
                                  <w:trPr>
                                    <w:gridAfter w:val="0"/>
                                    <w:trHeight w:val="18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82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83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84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85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86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87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B466EA">
                              <w:trPr>
                                <w:trHeight w:val="100"/>
                                <w:trPrChange w:id="188" w:author="Martin Ma" w:date="2025-09-27T17:38:00Z" w16du:dateUtc="2025-09-28T00:38:00Z">
                                  <w:trPr>
                                    <w:gridAfter w:val="0"/>
                                    <w:trHeight w:val="100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89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90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91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2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3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4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B466EA">
                              <w:trPr>
                                <w:trHeight w:val="145"/>
                                <w:trPrChange w:id="195" w:author="Martin Ma" w:date="2025-09-27T17:38:00Z" w16du:dateUtc="2025-09-28T00:38:00Z">
                                  <w:trPr>
                                    <w:gridAfter w:val="0"/>
                                    <w:trHeight w:val="145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6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97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98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9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0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01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65pt;margin-top:3.2pt;width:285.7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" filled="f" stroked="f">
                <v:textbox>
                  <w:txbxContent>
                    <w:tbl>
                      <w:tblPr>
                        <w:tblW w:w="5098" w:type="dxa"/>
                        <w:tblLook w:val="04A0" w:firstRow="1" w:lastRow="0" w:firstColumn="1" w:lastColumn="0" w:noHBand="0" w:noVBand="1"/>
                        <w:tblPrChange w:id="202" w:author="Martin Ma" w:date="2025-09-27T17:38:00Z" w16du:dateUtc="2025-09-28T00:38:00Z">
                          <w:tblPr>
                            <w:tblW w:w="4957" w:type="dxa"/>
                            <w:tblLook w:val="04A0" w:firstRow="1" w:lastRow="0" w:firstColumn="1" w:lastColumn="0" w:noHBand="0" w:noVBand="1"/>
                          </w:tblPr>
                        </w:tblPrChange>
                      </w:tblPr>
                      <w:tblGrid>
                        <w:gridCol w:w="885"/>
                        <w:gridCol w:w="1520"/>
                        <w:gridCol w:w="1276"/>
                        <w:gridCol w:w="1417"/>
                        <w:tblGridChange w:id="203">
                          <w:tblGrid>
                            <w:gridCol w:w="885"/>
                            <w:gridCol w:w="1520"/>
                            <w:gridCol w:w="1276"/>
                            <w:gridCol w:w="1276"/>
                            <w:gridCol w:w="141"/>
                          </w:tblGrid>
                        </w:tblGridChange>
                      </w:tblGrid>
                      <w:tr w:rsidR="008E5B14" w:rsidRPr="008E5B14" w14:paraId="6A52435E" w14:textId="77777777" w:rsidTr="00B466EA">
                        <w:trPr>
                          <w:trHeight w:val="132"/>
                          <w:trPrChange w:id="204" w:author="Martin Ma" w:date="2025-09-27T17:38:00Z" w16du:dateUtc="2025-09-28T00:38:00Z">
                            <w:trPr>
                              <w:gridAfter w:val="0"/>
                              <w:trHeight w:val="13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05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06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07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08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A8F663E" w14:textId="12A79AF2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del w:id="209" w:author="Martin Ma" w:date="2025-09-27T17:38:00Z" w16du:dateUtc="2025-09-28T00:38:00Z">
                              <w:r w:rsidRPr="008E5B14" w:rsidDel="00B466EA">
                                <w:rPr>
                                  <w:rFonts w:asciiTheme="minorEastAsia" w:hAnsiTheme="minorEastAsia" w:cs="Times New Roman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delText>本</w:delText>
                              </w:r>
                            </w:del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</w:t>
                            </w:r>
                            <w:ins w:id="210" w:author="Martin Ma" w:date="2025-09-27T17:38:00Z" w16du:dateUtc="2025-09-28T00:38:00Z">
                              <w:r w:rsidR="00B466EA">
                                <w:rPr>
                                  <w:rFonts w:asciiTheme="minorEastAsia" w:hAnsiTheme="minorEastAsia" w:cs="Times New Roman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内部</w:t>
                              </w:r>
                            </w:ins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访问权限</w:t>
                            </w:r>
                          </w:p>
                        </w:tc>
                      </w:tr>
                      <w:tr w:rsidR="008E5B14" w:rsidRPr="008E5B14" w14:paraId="1D22B763" w14:textId="77777777" w:rsidTr="00B466EA">
                        <w:trPr>
                          <w:trHeight w:val="182"/>
                          <w:trPrChange w:id="211" w:author="Martin Ma" w:date="2025-09-27T17:38:00Z" w16du:dateUtc="2025-09-28T00:38:00Z">
                            <w:trPr>
                              <w:gridAfter w:val="0"/>
                              <w:trHeight w:val="18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12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13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14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15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16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17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B466EA">
                        <w:trPr>
                          <w:trHeight w:val="100"/>
                          <w:trPrChange w:id="218" w:author="Martin Ma" w:date="2025-09-27T17:38:00Z" w16du:dateUtc="2025-09-28T00:38:00Z">
                            <w:trPr>
                              <w:gridAfter w:val="0"/>
                              <w:trHeight w:val="100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19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20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21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2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3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4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B466EA">
                        <w:trPr>
                          <w:trHeight w:val="145"/>
                          <w:trPrChange w:id="225" w:author="Martin Ma" w:date="2025-09-27T17:38:00Z" w16du:dateUtc="2025-09-28T00:38:00Z">
                            <w:trPr>
                              <w:gridAfter w:val="0"/>
                              <w:trHeight w:val="145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6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27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28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9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3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31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5BBCBE46">
                <wp:simplePos x="0" y="0"/>
                <wp:positionH relativeFrom="column">
                  <wp:posOffset>4912029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29C8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-34.85pt" to="386.75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1+F4H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3D1AE13E" w14:textId="77777777" w:rsidR="0067362B" w:rsidRDefault="000A6A10" w:rsidP="007424AF">
      <w:pPr>
        <w:rPr>
          <w:ins w:id="232" w:author="Martin Ma" w:date="2025-09-27T20:51:00Z" w16du:dateUtc="2025-09-28T03:51:00Z"/>
          <w:rFonts w:ascii="Cambria Math" w:hAnsi="Cambria Math" w:cs="Cambria Math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ins w:id="233" w:author="Martin Ma" w:date="2025-09-27T20:51:00Z" w16du:dateUtc="2025-09-28T03:51:00Z">
        <w:r w:rsidR="0067362B">
          <w:rPr>
            <w:rFonts w:ascii="Times New Roman" w:hAnsi="Times New Roman" w:cs="Times New Roman" w:hint="eastAsia"/>
            <w:sz w:val="16"/>
            <w:szCs w:val="16"/>
          </w:rPr>
          <w:t>和没有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this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指针的成员</w:t>
        </w:r>
      </w:ins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</w:t>
      </w:r>
    </w:p>
    <w:p w14:paraId="0E51E127" w14:textId="572A2B53" w:rsidR="007424AF" w:rsidDel="0067362B" w:rsidRDefault="0067362B">
      <w:pPr>
        <w:ind w:left="420" w:firstLineChars="150" w:firstLine="240"/>
        <w:rPr>
          <w:del w:id="234" w:author="Martin Ma" w:date="2025-09-27T20:51:00Z" w16du:dateUtc="2025-09-28T03:51:00Z"/>
          <w:rFonts w:ascii="Times New Roman" w:hAnsi="Times New Roman" w:cs="Times New Roman"/>
          <w:sz w:val="16"/>
          <w:szCs w:val="16"/>
        </w:rPr>
        <w:pPrChange w:id="235" w:author="Martin Ma" w:date="2025-09-27T20:52:00Z" w16du:dateUtc="2025-09-28T03:52:00Z">
          <w:pPr/>
        </w:pPrChange>
      </w:pPr>
      <w:ins w:id="236" w:author="Martin Ma" w:date="2025-09-27T20:52:00Z" w16du:dateUtc="2025-09-28T03:52:00Z">
        <w:r w:rsidRPr="0067362B">
          <w:rPr>
            <w:rFonts w:ascii="Cambria Math" w:hAnsi="Cambria Math" w:cs="Cambria Math"/>
            <w:color w:val="FFFFFF" w:themeColor="background1"/>
            <w:sz w:val="16"/>
            <w:szCs w:val="16"/>
            <w:rPrChange w:id="237" w:author="Martin Ma" w:date="2025-09-27T20:52:00Z" w16du:dateUtc="2025-09-28T03:52:00Z">
              <w:rPr>
                <w:rFonts w:ascii="Cambria Math" w:hAnsi="Cambria Math" w:cs="Cambria Math"/>
                <w:sz w:val="16"/>
                <w:szCs w:val="16"/>
              </w:rPr>
            </w:rPrChange>
          </w:rPr>
          <w:t>.</w:t>
        </w:r>
      </w:ins>
      <w:r w:rsidR="007424AF">
        <w:rPr>
          <w:rFonts w:ascii="Cambria Math" w:hAnsi="Cambria Math" w:cs="Cambria Math" w:hint="eastAsia"/>
          <w:sz w:val="16"/>
          <w:szCs w:val="16"/>
        </w:rPr>
        <w:t>从而</w:t>
      </w:r>
      <w:r w:rsidR="000A6A10"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="000A6A10"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="000A6A10"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21F1014C" w14:textId="77777777" w:rsidR="0067362B" w:rsidRDefault="000A6A10">
      <w:pPr>
        <w:ind w:left="420" w:firstLineChars="150" w:firstLine="240"/>
        <w:rPr>
          <w:ins w:id="238" w:author="Martin Ma" w:date="2025-09-27T20:51:00Z" w16du:dateUtc="2025-09-28T03:51:00Z"/>
          <w:rFonts w:ascii="Times New Roman" w:hAnsi="Times New Roman" w:cs="Times New Roman"/>
          <w:color w:val="EE0000"/>
          <w:sz w:val="16"/>
          <w:szCs w:val="16"/>
        </w:rPr>
        <w:pPrChange w:id="239" w:author="Martin Ma" w:date="2025-09-27T20:52:00Z" w16du:dateUtc="2025-09-28T03:52:00Z">
          <w:pPr>
            <w:ind w:left="220" w:firstLineChars="300" w:firstLine="480"/>
          </w:pPr>
        </w:pPrChange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</w:p>
    <w:p w14:paraId="689B3E86" w14:textId="1B7B5A9D" w:rsidR="000A6A10" w:rsidRPr="007424AF" w:rsidRDefault="0067362B" w:rsidP="0067362B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ins w:id="240" w:author="Martin Ma" w:date="2025-09-27T20:52:00Z" w16du:dateUtc="2025-09-28T03:52:00Z">
        <w:r w:rsidRPr="0067362B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41" w:author="Martin Ma" w:date="2025-09-27T20:53:00Z" w16du:dateUtc="2025-09-28T03:53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.</w:t>
        </w:r>
      </w:ins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static_cast&lt;Type&gt;(expression)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static_cast&lt;Type&gt;(expression)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Del="0067362B" w:rsidRDefault="00180000">
      <w:pPr>
        <w:rPr>
          <w:del w:id="242" w:author="Martin Ma" w:date="2025-09-27T20:52:00Z" w16du:dateUtc="2025-09-28T03:52:00Z"/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243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243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192BABFA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</w:t>
      </w:r>
      <w:ins w:id="244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表示子类访问</w:t>
        </w:r>
      </w:ins>
      <w:ins w:id="245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父类</w:t>
        </w:r>
      </w:ins>
      <w:ins w:id="246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成员</w:t>
        </w:r>
      </w:ins>
      <w:ins w:id="247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的最高权限</w:t>
        </w:r>
      </w:ins>
      <w:r w:rsidR="00AC31C8">
        <w:rPr>
          <w:rFonts w:ascii="Times New Roman" w:hAnsi="Times New Roman" w:cs="Times New Roman"/>
          <w:sz w:val="16"/>
          <w:szCs w:val="16"/>
          <w:lang w:val="en-CA"/>
        </w:rPr>
        <w:t>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r w:rsidRPr="00070FA7">
        <w:rPr>
          <w:rFonts w:ascii="Times New Roman" w:hAnsi="Times New Roman" w:cs="Times New Roman"/>
          <w:sz w:val="16"/>
          <w:szCs w:val="16"/>
        </w:rPr>
        <w:t>static_cast&lt;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248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249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250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585E5CF">
                  <wp:simplePos x="0" y="0"/>
                  <wp:positionH relativeFrom="column">
                    <wp:posOffset>-84124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D933000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-35.55pt" to="-6.6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g&#10;uzv5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251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252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253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254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255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256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257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258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259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260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261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262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263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43A05D14">
                <wp:simplePos x="0" y="0"/>
                <wp:positionH relativeFrom="column">
                  <wp:posOffset>334949</wp:posOffset>
                </wp:positionH>
                <wp:positionV relativeFrom="paragraph">
                  <wp:posOffset>23191</wp:posOffset>
                </wp:positionV>
                <wp:extent cx="4118775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5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0EDEC879" w14:textId="61B30009" w:rsidR="003A17DF" w:rsidRDefault="000E3E74" w:rsidP="000E3E74">
                            <w:pPr>
                              <w:ind w:left="240" w:hangingChars="150" w:hanging="240"/>
                              <w:rPr>
                                <w:ins w:id="264" w:author="Martin Ma" w:date="2025-09-09T00:08:00Z" w16du:dateUtc="2025-09-09T07:0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del w:id="265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这个</w:delText>
                              </w:r>
                            </w:del>
                            <w:ins w:id="266" w:author="Martin Ma" w:date="2025-09-09T00:08:00Z" w16du:dateUtc="2025-09-09T07:08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Base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作用域</w:t>
                            </w:r>
                            <w:del w:id="267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从而</w:delText>
                              </w:r>
                            </w:del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05171D9" w14:textId="2AB12AD2" w:rsidR="003A17DF" w:rsidRDefault="000E3E74" w:rsidP="003A17DF">
                            <w:pPr>
                              <w:ind w:leftChars="100" w:left="210"/>
                              <w:rPr>
                                <w:ins w:id="268" w:author="Martin Ma" w:date="2025-09-09T00:12:00Z" w16du:dateUtc="2025-09-09T07:12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ins w:id="269" w:author="Martin Ma" w:date="2025-09-09T00:13:00Z" w16du:dateUtc="2025-09-09T07:13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ins w:id="270" w:author="Martin Ma" w:date="2025-09-09T00:09:00Z" w16du:dateUtc="2025-09-09T07:09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子对象调用时如同函数重载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</w:t>
                            </w:r>
                            <w:ins w:id="271" w:author="Martin Ma" w:date="2025-09-09T00:10:00Z" w16du:dateUtc="2025-09-09T07:10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重定义的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del w:id="272" w:author="Martin Ma" w:date="2025-09-09T00:10:00Z" w16du:dateUtc="2025-09-09T07:10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重定义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  <w:p w14:paraId="1AED5081" w14:textId="2EEB34B3" w:rsidR="000E3E74" w:rsidDel="003A17DF" w:rsidRDefault="000E3E74">
                            <w:pPr>
                              <w:ind w:leftChars="100" w:left="210"/>
                              <w:rPr>
                                <w:del w:id="273" w:author="Martin Ma" w:date="2025-09-09T00:09:00Z" w16du:dateUtc="2025-09-09T07:0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274" w:author="Martin Ma" w:date="2025-09-09T00:10:00Z" w16du:dateUtc="2025-09-09T07:10:00Z">
                                <w:pPr>
                                  <w:ind w:left="240" w:hangingChars="150" w:hanging="240"/>
                                </w:pPr>
                              </w:pPrChange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</w:t>
                            </w:r>
                            <w:ins w:id="275" w:author="Martin Ma" w:date="2025-09-09T00:11:00Z" w16du:dateUtc="2025-09-09T07:11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子对象调用的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还是子类的</w:t>
                            </w:r>
                            <w:ins w:id="276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ins>
                          </w:p>
                          <w:p w14:paraId="409E71F9" w14:textId="08A3D310" w:rsidR="00CD31AD" w:rsidRPr="00CD4B4B" w:rsidRDefault="00CD31AD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277" w:author="Martin Ma" w:date="2025-09-09T00:12:00Z" w16du:dateUtc="2025-09-09T07:12:00Z">
                                <w:pPr>
                                  <w:ind w:leftChars="100" w:left="290" w:hangingChars="50" w:hanging="80"/>
                                </w:pPr>
                              </w:pPrChange>
                            </w:pPr>
                            <w:del w:id="278" w:author="Martin Ma" w:date="2025-09-09T00:12:00Z" w16du:dateUtc="2025-09-09T07:12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或</w:delText>
                              </w:r>
                            </w:del>
                            <w:del w:id="279" w:author="Martin Ma" w:date="2025-09-09T00:11:00Z" w16du:dateUtc="2025-09-09T07:11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指定作用域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ins w:id="280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可以</w:t>
                              </w:r>
                            </w:ins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35pt;margin-top:1.85pt;width:324.3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0EDEC879" w14:textId="61B30009" w:rsidR="003A17DF" w:rsidRDefault="000E3E74" w:rsidP="000E3E74">
                      <w:pPr>
                        <w:ind w:left="240" w:hangingChars="150" w:hanging="240"/>
                        <w:rPr>
                          <w:ins w:id="281" w:author="Martin Ma" w:date="2025-09-09T00:08:00Z" w16du:dateUtc="2025-09-09T07:0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del w:id="282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这个</w:delText>
                        </w:r>
                      </w:del>
                      <w:ins w:id="283" w:author="Martin Ma" w:date="2025-09-09T00:08:00Z" w16du:dateUtc="2025-09-09T07:08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Base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作用域</w:t>
                      </w:r>
                      <w:del w:id="284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从而</w:delText>
                        </w:r>
                      </w:del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05171D9" w14:textId="2AB12AD2" w:rsidR="003A17DF" w:rsidRDefault="000E3E74" w:rsidP="003A17DF">
                      <w:pPr>
                        <w:ind w:leftChars="100" w:left="210"/>
                        <w:rPr>
                          <w:ins w:id="285" w:author="Martin Ma" w:date="2025-09-09T00:12:00Z" w16du:dateUtc="2025-09-09T07:12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ins w:id="286" w:author="Martin Ma" w:date="2025-09-09T00:13:00Z" w16du:dateUtc="2025-09-09T07:13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</w:t>
                        </w:r>
                      </w:ins>
                      <w:ins w:id="287" w:author="Martin Ma" w:date="2025-09-09T00:09:00Z" w16du:dateUtc="2025-09-09T07:09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(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子对象调用时如同函数重载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</w:t>
                      </w:r>
                      <w:ins w:id="288" w:author="Martin Ma" w:date="2025-09-09T00:10:00Z" w16du:dateUtc="2025-09-09T07:10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重定义的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del w:id="289" w:author="Martin Ma" w:date="2025-09-09T00:10:00Z" w16du:dateUtc="2025-09-09T07:10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重定义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</w:p>
                    <w:p w14:paraId="1AED5081" w14:textId="2EEB34B3" w:rsidR="000E3E74" w:rsidDel="003A17DF" w:rsidRDefault="000E3E74">
                      <w:pPr>
                        <w:ind w:leftChars="100" w:left="210"/>
                        <w:rPr>
                          <w:del w:id="290" w:author="Martin Ma" w:date="2025-09-09T00:09:00Z" w16du:dateUtc="2025-09-09T07:09:00Z"/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291" w:author="Martin Ma" w:date="2025-09-09T00:10:00Z" w16du:dateUtc="2025-09-09T07:10:00Z">
                          <w:pPr>
                            <w:ind w:left="240" w:hangingChars="150" w:hanging="240"/>
                          </w:pPr>
                        </w:pPrChange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</w:t>
                      </w:r>
                      <w:ins w:id="292" w:author="Martin Ma" w:date="2025-09-09T00:11:00Z" w16du:dateUtc="2025-09-09T07:11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子对象调用的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还是子类的</w:t>
                      </w:r>
                      <w:ins w:id="293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。</w:t>
                        </w:r>
                      </w:ins>
                    </w:p>
                    <w:p w14:paraId="409E71F9" w14:textId="08A3D310" w:rsidR="00CD31AD" w:rsidRPr="00CD4B4B" w:rsidRDefault="00CD31AD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294" w:author="Martin Ma" w:date="2025-09-09T00:12:00Z" w16du:dateUtc="2025-09-09T07:12:00Z">
                          <w:pPr>
                            <w:ind w:leftChars="100" w:left="290" w:hangingChars="50" w:hanging="80"/>
                          </w:pPr>
                        </w:pPrChange>
                      </w:pPr>
                      <w:del w:id="295" w:author="Martin Ma" w:date="2025-09-09T00:12:00Z" w16du:dateUtc="2025-09-09T07:12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或</w:delText>
                        </w:r>
                      </w:del>
                      <w:del w:id="296" w:author="Martin Ma" w:date="2025-09-09T00:11:00Z" w16du:dateUtc="2025-09-09T07:11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指定作用域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ins w:id="297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可以</w:t>
                        </w:r>
                      </w:ins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5E663B46">
                <wp:simplePos x="0" y="0"/>
                <wp:positionH relativeFrom="column">
                  <wp:posOffset>342901</wp:posOffset>
                </wp:positionH>
                <wp:positionV relativeFrom="paragraph">
                  <wp:posOffset>49475</wp:posOffset>
                </wp:positionV>
                <wp:extent cx="4230094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298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299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300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301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302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303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304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305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47016BA7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</w:t>
                            </w:r>
                            <w:ins w:id="306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能</w:t>
                              </w:r>
                            </w:ins>
                            <w:del w:id="307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ins w:id="308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(</w:t>
                              </w:r>
                            </w:ins>
                            <w:ins w:id="309" w:author="Martin Ma" w:date="2025-09-09T00:04:00Z" w16du:dateUtc="2025-09-09T07:04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不能</w:t>
                              </w:r>
                            </w:ins>
                            <w:del w:id="310" w:author="Martin Ma" w:date="2025-09-09T00:06:00Z" w16du:dateUtc="2025-09-09T07:06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引入这个作用域</w:delText>
                              </w:r>
                            </w:del>
                            <w:ins w:id="311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用该方法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del w:id="312" w:author="Martin Ma" w:date="2025-09-09T00:03:00Z" w16du:dateUtc="2025-09-09T07:03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使用</w:t>
                            </w:r>
                            <w:ins w:id="313" w:author="Martin Ma" w:date="2025-09-09T00:05:00Z" w16du:dateUtc="2025-09-09T07:05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EE0000"/>
                                  <w:sz w:val="16"/>
                                  <w:szCs w:val="16"/>
                                  <w:rPrChange w:id="314" w:author="Martin Ma" w:date="2025-09-09T00:05:00Z" w16du:dateUtc="2025-09-09T07:05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del w:id="315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,</w:delText>
                              </w:r>
                              <w:r w:rsidDel="00A20B23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</w:p>
                          <w:p w14:paraId="3B87CBFB" w14:textId="56D6331B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</w:t>
                            </w:r>
                            <w:ins w:id="316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通过</w:t>
                              </w:r>
                            </w:ins>
                            <w:ins w:id="317" w:author="Martin Ma" w:date="2025-09-09T00:07:00Z" w16du:dateUtc="2025-09-09T07:07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子</w:t>
                              </w:r>
                            </w:ins>
                            <w:ins w:id="318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对象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ins w:id="319" w:author="Martin Ma" w:date="2025-09-09T00:07:00Z" w16du:dateUtc="2025-09-09T07:07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320" w:author="Martin Ma" w:date="2025-09-09T00:07:00Z" w16du:dateUtc="2025-09-09T07:07:00Z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来</w:t>
                              </w:r>
                            </w:ins>
                            <w:del w:id="321" w:author="Martin Ma" w:date="2025-09-09T00:07:00Z" w16du:dateUtc="2025-09-09T07:07:00Z">
                              <w:r w:rsidR="00F27042"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7pt;margin-top:3.9pt;width:333.1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B/g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322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323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324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325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326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327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328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329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47016BA7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</w:t>
                      </w:r>
                      <w:ins w:id="330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能</w:t>
                        </w:r>
                      </w:ins>
                      <w:del w:id="331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ins w:id="332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(</w:t>
                        </w:r>
                      </w:ins>
                      <w:ins w:id="333" w:author="Martin Ma" w:date="2025-09-09T00:04:00Z" w16du:dateUtc="2025-09-09T07:04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不能</w:t>
                        </w:r>
                      </w:ins>
                      <w:del w:id="334" w:author="Martin Ma" w:date="2025-09-09T00:06:00Z" w16du:dateUtc="2025-09-09T07:06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引入这个作用域</w:delText>
                        </w:r>
                      </w:del>
                      <w:ins w:id="335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用该方法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del w:id="336" w:author="Martin Ma" w:date="2025-09-09T00:03:00Z" w16du:dateUtc="2025-09-09T07:03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使用</w:t>
                      </w:r>
                      <w:ins w:id="337" w:author="Martin Ma" w:date="2025-09-09T00:05:00Z" w16du:dateUtc="2025-09-09T07:05:00Z">
                        <w:r w:rsidR="00A20B23" w:rsidRPr="00A20B23">
                          <w:rPr>
                            <w:rFonts w:ascii="Times New Roman" w:hAnsi="Times New Roman" w:cs="Times New Roman"/>
                            <w:color w:val="EE0000"/>
                            <w:sz w:val="16"/>
                            <w:szCs w:val="16"/>
                            <w:rPrChange w:id="338" w:author="Martin Ma" w:date="2025-09-09T00:05:00Z" w16du:dateUtc="2025-09-09T07:05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)</w:t>
                        </w:r>
                      </w:ins>
                      <w:del w:id="339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,</w:delText>
                        </w:r>
                        <w:r w:rsidDel="00A20B23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</w:p>
                    <w:p w14:paraId="3B87CBFB" w14:textId="56D6331B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</w:t>
                      </w:r>
                      <w:ins w:id="340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通过</w:t>
                        </w:r>
                      </w:ins>
                      <w:ins w:id="341" w:author="Martin Ma" w:date="2025-09-09T00:07:00Z" w16du:dateUtc="2025-09-09T07:07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子</w:t>
                        </w:r>
                      </w:ins>
                      <w:ins w:id="342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对象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ins w:id="343" w:author="Martin Ma" w:date="2025-09-09T00:07:00Z" w16du:dateUtc="2025-09-09T07:07:00Z">
                        <w:r w:rsidR="00A20B23" w:rsidRPr="00A20B23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344" w:author="Martin Ma" w:date="2025-09-09T00:07:00Z" w16du:dateUtc="2025-09-09T07:07:00Z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来</w:t>
                        </w:r>
                      </w:ins>
                      <w:del w:id="345" w:author="Martin Ma" w:date="2025-09-09T00:07:00Z" w16du:dateUtc="2025-09-09T07:07:00Z">
                        <w:r w:rsidR="00F27042"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346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0DBD3EDA">
                <wp:simplePos x="0" y="0"/>
                <wp:positionH relativeFrom="column">
                  <wp:posOffset>366754</wp:posOffset>
                </wp:positionH>
                <wp:positionV relativeFrom="paragraph">
                  <wp:posOffset>65488</wp:posOffset>
                </wp:positionV>
                <wp:extent cx="3997235" cy="1160890"/>
                <wp:effectExtent l="0" t="0" r="0" b="127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16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347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347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348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349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350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351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352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353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354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355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356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357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9pt;margin-top:5.15pt;width:314.75pt;height:91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358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358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359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360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361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362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363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364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365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366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367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368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369" w:author="yuan@advequip.local" w:date="2025-06-27T13:35:00Z" w16du:dateUtc="2025-06-27T20:35:00Z"/>
          <w:rFonts w:hint="eastAsia"/>
          <w:sz w:val="16"/>
          <w:szCs w:val="16"/>
        </w:rPr>
      </w:pPr>
      <w:ins w:id="370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371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372" w:author="yuan@advequip.local" w:date="2025-06-27T09:20:00Z" w16du:dateUtc="2025-06-27T16:20:00Z">
                                    <w:rPr>
                                      <w:ins w:id="373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374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375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376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37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37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379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80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ClassName final{.....} </w:t>
                                </w:r>
                              </w:ins>
                              <w:ins w:id="381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8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383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84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func() final </w:t>
                                </w:r>
                              </w:ins>
                              <w:ins w:id="385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8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387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388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89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390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91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392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39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394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395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396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397" w:author="yuan@advequip.local" w:date="2025-06-27T09:20:00Z" w16du:dateUtc="2025-06-27T16:20:00Z">
                              <w:rPr>
                                <w:ins w:id="398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399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00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01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0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0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404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05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ClassName final{.....} </w:t>
                          </w:r>
                        </w:ins>
                        <w:ins w:id="406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408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09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func() final </w:t>
                          </w:r>
                        </w:ins>
                        <w:ins w:id="410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1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412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413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14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415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16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417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41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41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0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421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422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423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24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425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426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427" w:author="yuan@advequip.local" w:date="2025-06-27T13:42:00Z" w16du:dateUtc="2025-06-27T20:42:00Z">
          <w:pPr>
            <w:ind w:firstLine="420"/>
          </w:pPr>
        </w:pPrChange>
      </w:pPr>
      <w:ins w:id="428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429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430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431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32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433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43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3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436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43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438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439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440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441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442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443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444" w:author="yuan@advequip.local" w:date="2025-06-27T10:50:00Z" w16du:dateUtc="2025-06-27T17:50:00Z">
          <w:pPr>
            <w:ind w:firstLine="420"/>
          </w:pPr>
        </w:pPrChange>
      </w:pPr>
      <w:ins w:id="445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46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447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44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449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5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451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52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453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454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vFunTablePtr,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del w:id="455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456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45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45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459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460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461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462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463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464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65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466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467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46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46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47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47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47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473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474" w:author="yuan@advequip.local" w:date="2025-06-27T13:46:00Z" w16du:dateUtc="2025-06-27T20:46:00Z">
            <w:rPr>
              <w:ins w:id="475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47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47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478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479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480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481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48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48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48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48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48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48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488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489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490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491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492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49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494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495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96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97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bptr = </w:t>
        </w:r>
      </w:ins>
      <w:ins w:id="498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499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50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bptr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501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502" w:author="yuan@advequip.local" w:date="2025-06-27T10:22:00Z" w16du:dateUtc="2025-06-27T17:22:00Z">
          <w:pPr/>
        </w:pPrChange>
      </w:pPr>
      <w:ins w:id="503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04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>Base&amp; bptr = d;</w:t>
        </w:r>
      </w:ins>
      <w:ins w:id="505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06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507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508" w:author="yuan@advequip.local" w:date="2025-06-27T12:52:00Z" w16du:dateUtc="2025-06-27T19:52:00Z">
          <w:pPr/>
        </w:pPrChange>
      </w:pPr>
      <w:ins w:id="509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10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ins w:id="511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512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ins w:id="513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51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51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516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517" w:author="yuan@advequip.local" w:date="2025-06-27T13:12:00Z" w16du:dateUtc="2025-06-27T20:12:00Z">
            <w:rPr>
              <w:ins w:id="518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19" w:author="yuan@advequip.local" w:date="2025-06-27T13:04:00Z" w16du:dateUtc="2025-06-27T20:04:00Z">
          <w:pPr>
            <w:spacing w:line="200" w:lineRule="exact"/>
          </w:pPr>
        </w:pPrChange>
      </w:pPr>
      <w:ins w:id="520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21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52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5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: Base* bptr = dynamic_cast&lt;Base*&gt;(&amp;d)</w:t>
        </w:r>
      </w:ins>
      <w:ins w:id="524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526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52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52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bptr = dynamic_cast&lt;Base&amp;&gt;(d);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529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530" w:author="yuan@advequip.local" w:date="2025-06-27T13:12:00Z" w16du:dateUtc="2025-06-27T20:12:00Z">
            <w:rPr>
              <w:ins w:id="531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32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3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534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3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3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53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3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5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4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541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54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54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54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54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546" w:author="yuan@advequip.local" w:date="2025-06-27T13:12:00Z" w16du:dateUtc="2025-06-27T20:12:00Z">
            <w:rPr>
              <w:ins w:id="54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4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4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550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55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ins w:id="55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5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Base_B* b</w:t>
        </w:r>
      </w:ins>
      <w:ins w:id="554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55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5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</w:t>
        </w:r>
      </w:ins>
      <w:ins w:id="55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5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ins w:id="559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6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561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562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563" w:author="yuan@advequip.local" w:date="2025-06-27T13:12:00Z" w16du:dateUtc="2025-06-27T20:12:00Z">
            <w:rPr>
              <w:ins w:id="564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6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5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56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56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>Base_A* b</w:t>
        </w:r>
      </w:ins>
      <w:ins w:id="570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57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7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dynamic_cast&lt;Base_A*&gt;(</w:t>
        </w:r>
      </w:ins>
      <w:ins w:id="573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ins w:id="57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576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577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578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579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580" w:author="yuan@advequip.local" w:date="2025-06-27T13:12:00Z" w16du:dateUtc="2025-06-27T20:12:00Z">
            <w:rPr>
              <w:ins w:id="581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82" w:author="Martin Ma" w:date="2025-07-02T19:41:00Z" w16du:dateUtc="2025-07-03T02:41:00Z">
          <w:pPr/>
        </w:pPrChange>
      </w:pPr>
      <w:ins w:id="58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585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58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dynamic_cast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8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58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58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9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5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59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593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59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595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596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59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59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5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600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601" w:author="yuan@advequip.local" w:date="2025-06-27T13:12:00Z" w16du:dateUtc="2025-06-27T20:12:00Z">
            <w:rPr>
              <w:ins w:id="602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603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604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605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606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607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608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bptr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09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bptr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10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>Base* bptr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611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12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613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614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615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616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1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618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61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620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621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2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623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62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2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62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627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62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629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630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3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63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633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63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63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636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637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638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639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ins w:id="640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ins w:id="641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642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643" w:author="yuan@advequip.local" w:date="2025-06-27T10:54:00Z" w16du:dateUtc="2025-06-27T17:54:00Z">
            <w:rPr>
              <w:ins w:id="644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645" w:author="yuan@advequip.local" w:date="2025-06-27T10:46:00Z" w16du:dateUtc="2025-06-27T17:46:00Z">
          <w:pPr/>
        </w:pPrChange>
      </w:pPr>
      <w:ins w:id="646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647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4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49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650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5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52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53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54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5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656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657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658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659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660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661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662" w:name="OLE_LINK3"/>
      <w:ins w:id="663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664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662"/>
      <w:ins w:id="665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66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66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66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66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r w:rsidRPr="00BD6292">
          <w:rPr>
            <w:rFonts w:ascii="Times New Roman" w:hAnsi="Times New Roman" w:cs="Times New Roman"/>
            <w:sz w:val="16"/>
            <w:szCs w:val="16"/>
            <w:rPrChange w:id="67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67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672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67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r w:rsidRPr="00BD6292">
          <w:rPr>
            <w:rFonts w:ascii="Times New Roman" w:hAnsi="Times New Roman" w:cs="Times New Roman" w:hint="eastAsia"/>
            <w:sz w:val="16"/>
            <w:szCs w:val="16"/>
            <w:rPrChange w:id="67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675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676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67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67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679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68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68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682" w:author="yuan@advequip.local" w:date="2025-06-27T12:50:00Z" w16du:dateUtc="2025-06-27T19:50:00Z">
          <w:pPr>
            <w:ind w:firstLine="420"/>
          </w:pPr>
        </w:pPrChange>
      </w:pPr>
      <w:ins w:id="683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68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685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686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68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688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68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690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69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692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69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694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695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696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697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698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9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0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701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0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703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04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05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706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07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708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709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710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71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712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713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71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715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71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71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71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719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720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721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72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723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72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725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72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727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728" w:author="yuan@advequip.local" w:date="2025-06-27T10:32:00Z" w16du:dateUtc="2025-06-27T17:32:00Z">
            <w:rPr>
              <w:del w:id="729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730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731" w:author="yuan@advequip.local" w:date="2025-06-27T13:36:00Z" w16du:dateUtc="2025-06-27T20:36:00Z">
          <w:pPr/>
        </w:pPrChange>
      </w:pPr>
      <w:del w:id="732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733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734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735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736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737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73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739" w:author="yuan@advequip.local" w:date="2025-06-27T13:48:00Z" w16du:dateUtc="2025-06-27T20:48:00Z">
        <w:del w:id="740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741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742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743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74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74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746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74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748" w:author="yuan@advequip.local" w:date="2025-06-27T13:40:00Z" w16du:dateUtc="2025-06-27T20:40:00Z">
        <w:del w:id="749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750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75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752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753" w:author="Martin Ma" w:date="2025-06-28T15:59:00Z" w16du:dateUtc="2025-06-28T22:59:00Z">
            <w:rPr>
              <w:ins w:id="754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75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756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757" w:author="Martin Ma" w:date="2025-06-28T15:59:00Z" w16du:dateUtc="2025-06-28T22:59:00Z">
            <w:rPr>
              <w:ins w:id="758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759" w:author="yuan@advequip.local" w:date="2025-06-27T13:50:00Z" w16du:dateUtc="2025-06-27T20:50:00Z">
          <w:pPr/>
        </w:pPrChange>
      </w:pPr>
      <w:ins w:id="760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76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6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763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764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6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766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76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6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6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7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77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77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7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77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77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7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777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77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7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78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781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8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78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784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785" w:author="Martin Ma" w:date="2025-06-28T15:59:00Z" w16du:dateUtc="2025-06-28T22:59:00Z">
            <w:rPr>
              <w:ins w:id="786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787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78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789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79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9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9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9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79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795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79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79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798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79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0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801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802" w:author="yuan@advequip.local" w:date="2025-06-27T14:11:00Z" w16du:dateUtc="2025-06-27T21:11:00Z">
          <w:pPr/>
        </w:pPrChange>
      </w:pPr>
      <w:del w:id="803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804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805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806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807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0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809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81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81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812" w:author="yuan@advequip.local" w:date="2025-06-27T14:11:00Z" w16du:dateUtc="2025-06-27T21:11:00Z">
        <w:del w:id="813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814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81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81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817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818" w:author="Martin Ma" w:date="2025-06-28T16:04:00Z" w16du:dateUtc="2025-06-28T23:04:00Z">
            <w:rPr>
              <w:ins w:id="819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820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821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822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823" w:author="Martin Ma" w:date="2025-07-02T19:44:00Z" w16du:dateUtc="2025-07-03T02:44:00Z">
          <w:pPr>
            <w:ind w:firstLine="420"/>
          </w:pPr>
        </w:pPrChange>
      </w:pPr>
      <w:ins w:id="824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typeid(*ptr).name()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825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826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ins w:id="827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ins w:id="828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829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830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831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832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833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834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835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836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dynamic_cast&lt;Base*&gt;(DerivePtr)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837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838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839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840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841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842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843" w:author="yuan@advequip.local" w:date="2025-06-27T09:10:00Z" w16du:dateUtc="2025-06-27T16:10:00Z">
            <w:rPr>
              <w:ins w:id="844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845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参数的设置</w:t>
      </w:r>
      <w:del w:id="846" w:author="Martin Ma" w:date="2025-10-18T16:13:00Z" w16du:dateUtc="2025-10-18T23:13:00Z">
        <w:r w:rsidRPr="009B3660" w:rsidDel="00ED22DC">
          <w:rPr>
            <w:rFonts w:asciiTheme="minorEastAsia" w:hAnsiTheme="minorEastAsia" w:cs="Times New Roman" w:hint="eastAsia"/>
            <w:b/>
            <w:bCs/>
            <w:sz w:val="16"/>
            <w:szCs w:val="16"/>
          </w:rPr>
          <w:delText xml:space="preserve">   </w:delText>
        </w:r>
      </w:del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template&lt;typename T, data_type par, template&lt;typename&gt;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typename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data_type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enum),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>, nullptr),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r w:rsidR="00E6586A">
        <w:rPr>
          <w:rFonts w:ascii="Times New Roman" w:hAnsi="Times New Roman" w:cs="Times New Roman"/>
        </w:rPr>
        <w:t>模板模板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template&lt;typename CT1, ...&gt;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如果不是类模板模板参数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的数据类型可以是类型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template&lt;typename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typename</w:t>
      </w:r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..</w:t>
      </w:r>
      <w:r w:rsidR="009B3660" w:rsidRPr="009B3660">
        <w:rPr>
          <w:rFonts w:ascii="Times New Roman" w:hAnsi="Times New Roman" w:cs="Times New Roman"/>
        </w:rPr>
        <w:t>(</w:t>
      </w:r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typename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typename CN::data_type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typename CN_A&lt;...&gt;::template CN_B&lt;...&gt; B_obj,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typename,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>(2) func</w:t>
      </w:r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RT func(arguments of T, ...){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par......}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func&lt;Real_Parameters&gt;(Real_arguments);</w:t>
      </w:r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(Note that: func</w:t>
      </w:r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847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848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849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850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 CN{</w:t>
      </w:r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func(......);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r w:rsidR="00145A41" w:rsidRPr="00E6586A">
        <w:rPr>
          <w:rFonts w:ascii="Times New Roman" w:hAnsi="Times New Roman" w:cs="Times New Roman"/>
          <w:szCs w:val="16"/>
        </w:rPr>
        <w:t>func</w:t>
      </w:r>
      <w:ins w:id="851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 xml:space="preserve">. ,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35B0A47A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54A2B050" w:rsidR="00145A41" w:rsidRPr="00E6586A" w:rsidRDefault="00D6592F" w:rsidP="00145A41">
      <w:pPr>
        <w:pStyle w:val="af"/>
        <w:rPr>
          <w:rFonts w:ascii="Times New Roman" w:hAnsi="Times New Roman" w:cs="Times New Roman"/>
          <w:szCs w:val="16"/>
        </w:rPr>
      </w:pPr>
      <w:ins w:id="852" w:author="Martin Ma" w:date="2025-09-27T19:53:00Z" w16du:dateUtc="2025-09-28T02:53:00Z">
        <w:r w:rsidRPr="00E50DEE">
          <w:rPr>
            <w:rFonts w:ascii="Times New Roman" w:hAnsi="Times New Roman" w:cs="Times New Roman"/>
            <w:noProof/>
            <w:szCs w:val="16"/>
          </w:rPr>
          <mc:AlternateContent>
            <mc:Choice Requires="wps">
              <w:drawing>
                <wp:anchor distT="45720" distB="45720" distL="114300" distR="114300" simplePos="0" relativeHeight="251753472" behindDoc="1" locked="0" layoutInCell="1" allowOverlap="1" wp14:anchorId="0CFD13B3" wp14:editId="0AAFABC3">
                  <wp:simplePos x="0" y="0"/>
                  <wp:positionH relativeFrom="column">
                    <wp:posOffset>2076941</wp:posOffset>
                  </wp:positionH>
                  <wp:positionV relativeFrom="paragraph">
                    <wp:posOffset>79135</wp:posOffset>
                  </wp:positionV>
                  <wp:extent cx="2905784" cy="388189"/>
                  <wp:effectExtent l="0" t="0" r="0" b="0"/>
                  <wp:wrapNone/>
                  <wp:docPr id="123085907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05784" cy="38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65AD0" w14:textId="59DD5B6A" w:rsidR="00F75E88" w:rsidRPr="00F75E88" w:rsidDel="00F75E88" w:rsidRDefault="00A83B31" w:rsidP="00F75E88">
                              <w:pPr>
                                <w:pStyle w:val="af"/>
                                <w:rPr>
                                  <w:del w:id="853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854" w:author="Martin Ma" w:date="2025-09-27T19:54:00Z" w16du:dateUtc="2025-09-28T02:54:00Z">
                                    <w:rPr>
                                      <w:del w:id="855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856" w:author="Martin Ma" w:date="2025-09-27T20:03:00Z" w16du:dateUtc="2025-09-28T03:03:00Z"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   </w:t>
                                </w:r>
                              </w:ins>
                              <w:del w:id="857" w:author="Martin Ma" w:date="2025-09-27T19:53:00Z" w16du:dateUtc="2025-09-28T02:53:00Z">
                                <w:r w:rsidR="00F75E88"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58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int main() {</w:delText>
                                </w:r>
                              </w:del>
                            </w:p>
                            <w:p w14:paraId="0896A6FF" w14:textId="57DEF99F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859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860" w:author="Martin Ma" w:date="2025-09-27T19:54:00Z" w16du:dateUtc="2025-09-28T02:54:00Z">
                                    <w:rPr>
                                      <w:del w:id="861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862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63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Derived d;</w:delText>
                                </w:r>
                              </w:del>
                            </w:p>
                            <w:p w14:paraId="1691386A" w14:textId="209D33C8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864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865" w:author="Martin Ma" w:date="2025-09-27T19:54:00Z" w16du:dateUtc="2025-09-28T02:54:00Z">
                                    <w:rPr>
                                      <w:del w:id="866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867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68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d.interface();  // 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69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>输出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70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Derived::impl()</w:delText>
                                </w:r>
                              </w:del>
                            </w:p>
                            <w:p w14:paraId="5C2E01B0" w14:textId="08171B0B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871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872" w:author="Martin Ma" w:date="2025-09-27T19:54:00Z" w16du:dateUtc="2025-09-28T02:54:00Z">
                                    <w:rPr>
                                      <w:del w:id="873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874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75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}</w:delText>
                                </w:r>
                              </w:del>
                            </w:p>
                            <w:p w14:paraId="6C03AC34" w14:textId="2C6A539D" w:rsidR="00F75E88" w:rsidRPr="00F75E88" w:rsidRDefault="00F75E88" w:rsidP="00F75E88">
                              <w:pPr>
                                <w:pStyle w:val="af"/>
                                <w:rPr>
                                  <w:ins w:id="876" w:author="Martin Ma" w:date="2025-09-27T19:52:00Z" w16du:dateUtc="2025-09-28T02:52:00Z"/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877" w:author="Martin Ma" w:date="2025-09-27T19:54:00Z" w16du:dateUtc="2025-09-28T02:54:00Z">
                                    <w:rPr>
                                      <w:ins w:id="878" w:author="Martin Ma" w:date="2025-09-27T19:52:00Z" w16du:dateUtc="2025-09-28T02:52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879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80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friend class Tree&lt;T&gt;; </w:t>
                                </w:r>
                              </w:ins>
                              <w:ins w:id="881" w:author="Martin Ma" w:date="2025-09-27T19:56:00Z" w16du:dateUtc="2025-09-28T02:56:00Z">
                                <w:r w:rsidR="00CA725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类外</w:t>
                                </w:r>
                              </w:ins>
                              <w:ins w:id="882" w:author="Martin Ma" w:date="2025-09-27T19:54:00Z" w16du:dateUtc="2025-09-28T02:54:00Z">
                                <w:r w:rsidR="00981450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引入</w:t>
                                </w:r>
                              </w:ins>
                              <w:ins w:id="883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84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只允许类型</w:t>
                                </w:r>
                              </w:ins>
                              <w:ins w:id="885" w:author="Martin Ma" w:date="2025-09-27T19:58:00Z" w16du:dateUtc="2025-09-28T02:58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T</w:t>
                                </w:r>
                              </w:ins>
                            </w:p>
                            <w:p w14:paraId="63F23CFA" w14:textId="03CDFE4D" w:rsidR="00F75E88" w:rsidRPr="00F75E88" w:rsidRDefault="00F75E88" w:rsidP="00F75E88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886" w:author="Martin Ma" w:date="2025-09-27T19:54:00Z" w16du:dateUtc="2025-09-28T02:54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887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88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template &lt;typename U&gt; friend class Tree;</w:t>
                                </w:r>
                                <w:r w:rsidRPr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89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890" w:author="Martin Ma" w:date="2025-09-27T19:57:00Z" w16du:dateUtc="2025-09-28T02:57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类内声明</w:t>
                                </w:r>
                              </w:ins>
                              <w:ins w:id="891" w:author="Martin Ma" w:date="2025-09-27T20:03:00Z" w16du:dateUtc="2025-09-28T03:03:00Z"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自定义的</w:t>
                                </w:r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U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FD13B3" id="_x0000_s1047" type="#_x0000_t202" style="position:absolute;left:0;text-align:left;margin-left:163.55pt;margin-top:6.25pt;width:228.8pt;height:30.5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" filled="f" stroked="f">
                  <v:textbox>
                    <w:txbxContent>
                      <w:p w14:paraId="44C65AD0" w14:textId="59DD5B6A" w:rsidR="00F75E88" w:rsidRPr="00F75E88" w:rsidDel="00F75E88" w:rsidRDefault="00A83B31" w:rsidP="00F75E88">
                        <w:pPr>
                          <w:pStyle w:val="af"/>
                          <w:rPr>
                            <w:del w:id="892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893" w:author="Martin Ma" w:date="2025-09-27T19:54:00Z" w16du:dateUtc="2025-09-28T02:54:00Z">
                              <w:rPr>
                                <w:del w:id="894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ins w:id="895" w:author="Martin Ma" w:date="2025-09-27T20:03:00Z" w16du:dateUtc="2025-09-28T03:03:00Z"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   </w:t>
                          </w:r>
                        </w:ins>
                        <w:del w:id="896" w:author="Martin Ma" w:date="2025-09-27T19:53:00Z" w16du:dateUtc="2025-09-28T02:53:00Z">
                          <w:r w:rsidR="00F75E88"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897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int main() {</w:delText>
                          </w:r>
                        </w:del>
                      </w:p>
                      <w:p w14:paraId="0896A6FF" w14:textId="57DEF99F" w:rsidR="00F75E88" w:rsidRPr="00F75E88" w:rsidDel="00F75E88" w:rsidRDefault="00F75E88" w:rsidP="00F75E88">
                        <w:pPr>
                          <w:pStyle w:val="af"/>
                          <w:rPr>
                            <w:del w:id="898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899" w:author="Martin Ma" w:date="2025-09-27T19:54:00Z" w16du:dateUtc="2025-09-28T02:54:00Z">
                              <w:rPr>
                                <w:del w:id="900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01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02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Derived d;</w:delText>
                          </w:r>
                        </w:del>
                      </w:p>
                      <w:p w14:paraId="1691386A" w14:textId="209D33C8" w:rsidR="00F75E88" w:rsidRPr="00F75E88" w:rsidDel="00F75E88" w:rsidRDefault="00F75E88" w:rsidP="00F75E88">
                        <w:pPr>
                          <w:pStyle w:val="af"/>
                          <w:rPr>
                            <w:del w:id="903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04" w:author="Martin Ma" w:date="2025-09-27T19:54:00Z" w16du:dateUtc="2025-09-28T02:54:00Z">
                              <w:rPr>
                                <w:del w:id="905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06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07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d.interface();  // </w:delText>
                          </w:r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08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>输出</w:delText>
                          </w:r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09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Derived::impl()</w:delText>
                          </w:r>
                        </w:del>
                      </w:p>
                      <w:p w14:paraId="5C2E01B0" w14:textId="08171B0B" w:rsidR="00F75E88" w:rsidRPr="00F75E88" w:rsidDel="00F75E88" w:rsidRDefault="00F75E88" w:rsidP="00F75E88">
                        <w:pPr>
                          <w:pStyle w:val="af"/>
                          <w:rPr>
                            <w:del w:id="910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11" w:author="Martin Ma" w:date="2025-09-27T19:54:00Z" w16du:dateUtc="2025-09-28T02:54:00Z">
                              <w:rPr>
                                <w:del w:id="912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13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14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}</w:delText>
                          </w:r>
                        </w:del>
                      </w:p>
                      <w:p w14:paraId="6C03AC34" w14:textId="2C6A539D" w:rsidR="00F75E88" w:rsidRPr="00F75E88" w:rsidRDefault="00F75E88" w:rsidP="00F75E88">
                        <w:pPr>
                          <w:pStyle w:val="af"/>
                          <w:rPr>
                            <w:ins w:id="915" w:author="Martin Ma" w:date="2025-09-27T19:52:00Z" w16du:dateUtc="2025-09-28T02:52:00Z"/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916" w:author="Martin Ma" w:date="2025-09-27T19:54:00Z" w16du:dateUtc="2025-09-28T02:54:00Z">
                              <w:rPr>
                                <w:ins w:id="917" w:author="Martin Ma" w:date="2025-09-27T19:52:00Z" w16du:dateUtc="2025-09-28T02:52:00Z"/>
                                <w:rFonts w:hint="eastAsia"/>
                              </w:rPr>
                            </w:rPrChange>
                          </w:rPr>
                        </w:pPr>
                        <w:ins w:id="918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19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friend class Tree&lt;T&gt;; </w:t>
                          </w:r>
                        </w:ins>
                        <w:ins w:id="920" w:author="Martin Ma" w:date="2025-09-27T19:56:00Z" w16du:dateUtc="2025-09-28T02:56:00Z">
                          <w:r w:rsidR="00CA725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类外</w:t>
                          </w:r>
                        </w:ins>
                        <w:ins w:id="921" w:author="Martin Ma" w:date="2025-09-27T19:54:00Z" w16du:dateUtc="2025-09-28T02:54:00Z">
                          <w:r w:rsidR="00981450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引入</w:t>
                          </w:r>
                        </w:ins>
                        <w:ins w:id="922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23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只允许类型</w:t>
                          </w:r>
                        </w:ins>
                        <w:ins w:id="924" w:author="Martin Ma" w:date="2025-09-27T19:58:00Z" w16du:dateUtc="2025-09-28T02:58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T</w:t>
                          </w:r>
                        </w:ins>
                      </w:p>
                      <w:p w14:paraId="63F23CFA" w14:textId="03CDFE4D" w:rsidR="00F75E88" w:rsidRPr="00F75E88" w:rsidRDefault="00F75E88" w:rsidP="00F75E88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925" w:author="Martin Ma" w:date="2025-09-27T19:54:00Z" w16du:dateUtc="2025-09-28T02:54:00Z">
                              <w:rPr>
                                <w:rFonts w:hint="eastAsia"/>
                              </w:rPr>
                            </w:rPrChange>
                          </w:rPr>
                        </w:pPr>
                        <w:ins w:id="926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27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template &lt;typename U&gt; friend class Tree;</w:t>
                          </w:r>
                          <w:r w:rsidRPr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28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929" w:author="Martin Ma" w:date="2025-09-27T19:57:00Z" w16du:dateUtc="2025-09-28T02:57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类内声明</w:t>
                          </w:r>
                        </w:ins>
                        <w:ins w:id="930" w:author="Martin Ma" w:date="2025-09-27T20:03:00Z" w16du:dateUtc="2025-09-28T03:03:00Z"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自定义的</w:t>
                          </w:r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U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U, ......&gt; </w:t>
      </w:r>
      <w:ins w:id="931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932" w:author="Martin Ma" w:date="2025-09-02T20:52:00Z" w16du:dateUtc="2025-09-03T03:52:00Z">
        <w:r w:rsidR="00145A41"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933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0D867B8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RT func_T(......);</w:t>
      </w:r>
    </w:p>
    <w:p w14:paraId="3D354AFE" w14:textId="27DCEDB9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3E749F59" w:rsidR="00787B82" w:rsidRDefault="00145A41" w:rsidP="00145A41">
      <w:pPr>
        <w:pStyle w:val="af"/>
        <w:rPr>
          <w:ins w:id="934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935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936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937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938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 xml:space="preserve">template&lt;typename U, ......&gt; </w:t>
        </w:r>
      </w:ins>
      <w:ins w:id="939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4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</w:t>
        </w:r>
      </w:ins>
      <w:ins w:id="941" w:author="Martin Ma" w:date="2025-09-02T20:51:00Z" w16du:dateUtc="2025-09-03T03:51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42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函数模板</w:t>
        </w:r>
      </w:ins>
      <w:ins w:id="943" w:author="Martin Ma" w:date="2025-09-27T19:12:00Z" w16du:dateUtc="2025-09-28T02:12:00Z">
        <w:r w:rsidR="006F3FAF" w:rsidRPr="0002568E">
          <w:rPr>
            <w:rFonts w:ascii="Times New Roman" w:hAnsi="Times New Roman" w:cs="Times New Roman"/>
            <w:color w:val="EE0000"/>
            <w:szCs w:val="16"/>
            <w:rPrChange w:id="94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(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94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类内声明</w:t>
        </w:r>
        <w:r w:rsidR="006F3FAF" w:rsidRPr="0002568E">
          <w:rPr>
            <w:rFonts w:ascii="Times New Roman" w:hAnsi="Times New Roman" w:cs="Times New Roman"/>
            <w:color w:val="EE0000"/>
            <w:szCs w:val="16"/>
            <w:rPrChange w:id="94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), 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94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如果类外</w:t>
        </w:r>
      </w:ins>
      <w:ins w:id="948" w:author="Martin Ma" w:date="2025-09-27T19:55:00Z" w16du:dateUtc="2025-09-28T02:55:00Z">
        <w:r w:rsidR="00062C98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949" w:author="Martin Ma" w:date="2025-09-27T19:12:00Z" w16du:dateUtc="2025-09-28T02:12:00Z"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95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了就不需要该行</w:t>
        </w:r>
      </w:ins>
    </w:p>
    <w:p w14:paraId="461966EC" w14:textId="2D1945CD" w:rsidR="00145A41" w:rsidRPr="0002568E" w:rsidRDefault="00145A41">
      <w:pPr>
        <w:pStyle w:val="af"/>
        <w:ind w:left="840" w:firstLineChars="100" w:firstLine="160"/>
        <w:rPr>
          <w:rFonts w:ascii="Times New Roman" w:hAnsi="Times New Roman" w:cs="Times New Roman"/>
          <w:color w:val="EE0000"/>
          <w:szCs w:val="16"/>
          <w:rPrChange w:id="951" w:author="Martin Ma" w:date="2025-09-27T19:28:00Z" w16du:dateUtc="2025-09-28T02:28:00Z">
            <w:rPr>
              <w:rFonts w:ascii="Times New Roman" w:hAnsi="Times New Roman" w:cs="Times New Roman"/>
              <w:szCs w:val="16"/>
            </w:rPr>
          </w:rPrChange>
        </w:rPr>
        <w:pPrChange w:id="952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>friend void func</w:t>
      </w:r>
      <w:del w:id="953" w:author="Martin Ma" w:date="2025-09-27T19:12:00Z" w16du:dateUtc="2025-09-28T02:12:00Z">
        <w:r w:rsidRPr="00E6586A" w:rsidDel="006F3FAF">
          <w:rPr>
            <w:rFonts w:ascii="Times New Roman" w:hAnsi="Times New Roman" w:cs="Times New Roman"/>
            <w:szCs w:val="16"/>
          </w:rPr>
          <w:delText>&lt;&gt;</w:delText>
        </w:r>
      </w:del>
      <w:r w:rsidRPr="00E6586A">
        <w:rPr>
          <w:rFonts w:ascii="Times New Roman" w:hAnsi="Times New Roman" w:cs="Times New Roman"/>
          <w:szCs w:val="16"/>
        </w:rPr>
        <w:t xml:space="preserve">(CN&lt;T, par, BT&gt; obj);  </w:t>
      </w:r>
      <w:del w:id="954" w:author="Martin Ma" w:date="2025-09-02T20:55:00Z" w16du:dateUtc="2025-09-03T03:55:00Z"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95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类的</w:delText>
        </w:r>
      </w:del>
      <w:r w:rsidRPr="0002568E">
        <w:rPr>
          <w:rFonts w:ascii="Times New Roman" w:hAnsi="Times New Roman" w:cs="Times New Roman" w:hint="eastAsia"/>
          <w:color w:val="EE0000"/>
          <w:szCs w:val="16"/>
          <w:rPrChange w:id="956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友元</w:t>
      </w:r>
      <w:ins w:id="957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5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</w:t>
        </w:r>
      </w:ins>
      <w:r w:rsidR="00E6586A" w:rsidRPr="0002568E">
        <w:rPr>
          <w:rFonts w:ascii="Times New Roman" w:hAnsi="Times New Roman" w:cs="Times New Roman" w:hint="eastAsia"/>
          <w:color w:val="EE0000"/>
          <w:szCs w:val="16"/>
          <w:rPrChange w:id="959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模板</w:t>
      </w:r>
      <w:ins w:id="960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类外</w:t>
        </w:r>
      </w:ins>
      <w:del w:id="961" w:author="Martin Ma" w:date="2025-09-02T20:55:00Z" w16du:dateUtc="2025-09-03T03:55:00Z">
        <w:r w:rsidRPr="0002568E" w:rsidDel="00787B82">
          <w:rPr>
            <w:rFonts w:ascii="Times New Roman" w:hAnsi="Times New Roman" w:cs="Times New Roman"/>
            <w:color w:val="EE0000"/>
            <w:szCs w:val="16"/>
            <w:rPrChange w:id="96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(</w:delText>
        </w:r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96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要在类模板的前面定义</w:delText>
        </w:r>
        <w:r w:rsidRPr="0002568E" w:rsidDel="00787B82">
          <w:rPr>
            <w:rFonts w:ascii="Times New Roman" w:hAnsi="Times New Roman" w:cs="Times New Roman"/>
            <w:color w:val="EE0000"/>
            <w:szCs w:val="16"/>
            <w:rPrChange w:id="96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)</w:delText>
        </w:r>
      </w:del>
      <w:ins w:id="965" w:author="Martin Ma" w:date="2025-09-27T19:49:00Z" w16du:dateUtc="2025-09-28T02:49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966" w:author="Martin Ma" w:date="2025-09-27T19:50:00Z" w16du:dateUtc="2025-09-28T02:50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要有</w:t>
        </w:r>
      </w:ins>
      <w:ins w:id="967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968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969" w:author="Martin Ma" w:date="2025-09-02T20:55:00Z" w16du:dateUtc="2025-09-03T03:55:00Z">
        <w:r w:rsidR="00787B82" w:rsidRPr="0002568E">
          <w:rPr>
            <w:rFonts w:ascii="Times New Roman" w:hAnsi="Times New Roman" w:cs="Times New Roman"/>
            <w:color w:val="EE0000"/>
            <w:szCs w:val="16"/>
            <w:rPrChange w:id="970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71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787B82" w:rsidRPr="0002568E">
          <w:rPr>
            <w:rFonts w:ascii="Times New Roman" w:hAnsi="Times New Roman" w:cs="Times New Roman"/>
            <w:color w:val="EE0000"/>
            <w:szCs w:val="16"/>
            <w:rPrChange w:id="97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&gt;,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7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</w:t>
        </w:r>
      </w:ins>
      <w:ins w:id="974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声明</w:t>
        </w:r>
      </w:ins>
      <w:ins w:id="975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76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不需要</w:t>
        </w:r>
      </w:ins>
      <w:ins w:id="977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978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</w:ins>
      <w:ins w:id="979" w:author="Martin Ma" w:date="2025-09-27T19:27:00Z" w16du:dateUtc="2025-09-28T02:27:00Z">
        <w:r w:rsidR="005D0E36" w:rsidRPr="0002568E">
          <w:rPr>
            <w:rFonts w:ascii="Times New Roman" w:hAnsi="Times New Roman" w:cs="Times New Roman" w:hint="eastAsia"/>
            <w:color w:val="EE0000"/>
            <w:szCs w:val="16"/>
            <w:rPrChange w:id="98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</w:ins>
      <w:ins w:id="981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98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578E4D98" w14:textId="416B7D5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983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</w:ins>
      <w:ins w:id="984" w:author="Martin Ma" w:date="2025-09-27T19:28:00Z" w16du:dateUtc="2025-09-28T02:28:00Z">
        <w:r w:rsidR="0002568E">
          <w:rPr>
            <w:rFonts w:ascii="Times New Roman" w:hAnsi="Times New Roman" w:cs="Times New Roman" w:hint="eastAsia"/>
            <w:szCs w:val="16"/>
          </w:rPr>
          <w:t xml:space="preserve">         </w:t>
        </w:r>
      </w:ins>
      <w:ins w:id="985" w:author="Martin Ma" w:date="2025-09-02T20:59:00Z" w16du:dateUtc="2025-09-03T03:59:00Z"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986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友元类不需要</w:t>
        </w:r>
      </w:ins>
      <w:ins w:id="987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988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989" w:author="Martin Ma" w:date="2025-09-02T20:59:00Z" w16du:dateUtc="2025-09-03T03:59:00Z">
        <w:r w:rsidR="005E57C7" w:rsidRPr="0002568E">
          <w:rPr>
            <w:rFonts w:ascii="Times New Roman" w:hAnsi="Times New Roman" w:cs="Times New Roman"/>
            <w:color w:val="EE0000"/>
            <w:szCs w:val="16"/>
            <w:rPrChange w:id="990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991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5E57C7" w:rsidRPr="0002568E">
          <w:rPr>
            <w:rFonts w:ascii="Times New Roman" w:hAnsi="Times New Roman" w:cs="Times New Roman"/>
            <w:color w:val="EE0000"/>
            <w:szCs w:val="16"/>
            <w:rPrChange w:id="99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0943933E" w14:textId="7FAA781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6E167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r w:rsidRPr="00E6586A">
        <w:rPr>
          <w:rFonts w:ascii="Times New Roman" w:hAnsi="Times New Roman" w:cs="Times New Roman"/>
          <w:szCs w:val="16"/>
        </w:rPr>
        <w:t>func</w:t>
      </w:r>
    </w:p>
    <w:p w14:paraId="0DCEF19B" w14:textId="1A029FD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68AF46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993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  <w:ins w:id="994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995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r w:rsidR="00A2060B">
          <w:rPr>
            <w:rFonts w:ascii="Times New Roman" w:hAnsi="Times New Roman" w:cs="Times New Roman" w:hint="eastAsia"/>
            <w:szCs w:val="16"/>
          </w:rPr>
          <w:t>非模版</w:t>
        </w:r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79E69447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r w:rsidRPr="00E6586A">
        <w:rPr>
          <w:rFonts w:ascii="Times New Roman" w:hAnsi="Times New Roman" w:cs="Times New Roman"/>
          <w:szCs w:val="16"/>
        </w:rPr>
        <w:t>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130B9D0C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4D3707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U, ...&gt;</w:t>
      </w:r>
    </w:p>
    <w:p w14:paraId="3A879B4C" w14:textId="403FD51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996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func_T(arguments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63E2B1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997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r w:rsidRPr="00E6586A">
        <w:rPr>
          <w:rFonts w:ascii="Times New Roman" w:hAnsi="Times New Roman" w:cs="Times New Roman"/>
          <w:szCs w:val="16"/>
        </w:rPr>
        <w:t>func</w:t>
      </w:r>
      <w:ins w:id="998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或友元类模版</w:t>
        </w:r>
      </w:ins>
      <w:del w:id="999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2760CD2A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000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1B4D943E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5CB341"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1001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35EBDB3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CN; </w:t>
      </w:r>
    </w:p>
    <w:p w14:paraId="15E471A5" w14:textId="0C8BA5A0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002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75DF7405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D0DA7D2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</w:t>
      </w:r>
      <w:ins w:id="1003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1004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>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  <w:ins w:id="1005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1006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1007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1008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1009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</w:p>
    <w:p w14:paraId="77E894B7" w14:textId="1AE45D6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func(CN&lt;T, par, BT&gt; obj){......}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1010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func(CN&lt;T,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class&lt;Real_Parameters&gt; obj();</w:t>
      </w:r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obj.func(...);</w:t>
      </w:r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r w:rsidRPr="00E6586A">
        <w:rPr>
          <w:rFonts w:ascii="Times New Roman" w:hAnsi="Times New Roman" w:cs="Times New Roman"/>
          <w:szCs w:val="16"/>
        </w:rPr>
        <w:t>func</w:t>
      </w:r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分文件写时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r w:rsidRPr="00E6586A">
        <w:rPr>
          <w:rFonts w:ascii="Times New Roman" w:hAnsi="Times New Roman" w:cs="Times New Roman"/>
          <w:szCs w:val="16"/>
        </w:rPr>
        <w:t>template.h</w:t>
      </w:r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.hpp</w:t>
      </w:r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用不会出现重复定义现象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1011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1012" w:author="Martin Ma" w:date="2025-08-09T14:52:00Z" w16du:dateUtc="2025-08-09T21:52:00Z">
            <w:rPr>
              <w:del w:id="1013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1014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1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1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1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1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19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2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2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2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2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2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2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2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2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1028" w:author="Martin Ma" w:date="2025-08-09T14:46:00Z" w16du:dateUtc="2025-08-09T21:46:00Z"/>
          <w:rFonts w:ascii="Times New Roman" w:hAnsi="Times New Roman" w:cs="Times New Roman"/>
          <w:szCs w:val="16"/>
        </w:rPr>
      </w:pPr>
      <w:del w:id="1029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30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3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3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3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1034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3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1036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1037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1038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1039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4B2EEB51" w:rsidR="0073081E" w:rsidRPr="0048480A" w:rsidRDefault="00D84F98">
      <w:pPr>
        <w:pStyle w:val="af"/>
        <w:ind w:left="1260" w:firstLineChars="400" w:firstLine="640"/>
        <w:rPr>
          <w:ins w:id="1040" w:author="Martin Ma" w:date="2025-08-09T14:46:00Z" w16du:dateUtc="2025-08-09T21:46:00Z"/>
          <w:rFonts w:ascii="Times New Roman" w:hAnsi="Times New Roman" w:cs="Times New Roman"/>
          <w:szCs w:val="16"/>
        </w:rPr>
        <w:pPrChange w:id="1041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1042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template Real_</w:t>
        </w:r>
        <w:r>
          <w:rPr>
            <w:rFonts w:ascii="Times New Roman" w:hAnsi="Times New Roman" w:cs="Times New Roman" w:hint="eastAsia"/>
            <w:szCs w:val="16"/>
          </w:rPr>
          <w:t>R</w:t>
        </w:r>
      </w:ins>
      <w:ins w:id="1043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1044" w:author="Martin Ma" w:date="2025-08-18T23:41:00Z" w16du:dateUtc="2025-08-19T06:41:00Z"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func&lt;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1045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046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ins w:id="1047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048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</w:t>
        </w:r>
      </w:ins>
      <w:ins w:id="1049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1050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1051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ins w:id="1052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1053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960E54C" w14:textId="0A735748" w:rsidR="00162AFE" w:rsidRPr="0048480A" w:rsidRDefault="009A7AAA" w:rsidP="00162AFE">
      <w:pPr>
        <w:pStyle w:val="af"/>
        <w:rPr>
          <w:ins w:id="1054" w:author="Martin Ma" w:date="2025-08-09T14:51:00Z" w16du:dateUtc="2025-08-09T21:51:00Z"/>
          <w:rFonts w:ascii="Times New Roman" w:hAnsi="Times New Roman" w:cs="Times New Roman"/>
          <w:szCs w:val="16"/>
        </w:rPr>
      </w:pPr>
      <w:ins w:id="1055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1056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1057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1058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里显式化实例</w:t>
        </w:r>
      </w:ins>
      <w:ins w:id="1059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1060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1061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1062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1063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1064" w:author="Martin Ma" w:date="2025-08-09T14:51:00Z" w16du:dateUtc="2025-08-09T21:51:00Z">
          <w:pPr>
            <w:pStyle w:val="af"/>
            <w:ind w:firstLineChars="300" w:firstLine="480"/>
          </w:pPr>
        </w:pPrChange>
      </w:pPr>
      <w:ins w:id="1065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ins w:id="1066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r w:rsidRPr="00024A98">
        <w:rPr>
          <w:rFonts w:ascii="Times New Roman" w:hAnsi="Times New Roman" w:cs="Times New Roman" w:hint="eastAsia"/>
          <w:szCs w:val="16"/>
        </w:rPr>
        <w:t>只用于类模板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template&lt;typename T, data_size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template&lt;.....&gt;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r w:rsidRPr="00024A98">
        <w:rPr>
          <w:rFonts w:ascii="Times New Roman" w:hAnsi="Times New Roman" w:cs="Times New Roman" w:hint="eastAsia"/>
          <w:szCs w:val="16"/>
        </w:rPr>
        <w:t xml:space="preserve">typename T, </w:t>
      </w:r>
      <w:r w:rsidR="0002316B" w:rsidRPr="00024A98">
        <w:rPr>
          <w:rFonts w:ascii="Times New Roman" w:hAnsi="Times New Roman" w:cs="Times New Roman" w:hint="eastAsia"/>
          <w:szCs w:val="16"/>
        </w:rPr>
        <w:t>data_size par</w:t>
      </w:r>
      <w:r w:rsidRPr="00024A98">
        <w:rPr>
          <w:rFonts w:ascii="Times New Roman" w:hAnsi="Times New Roman" w:cs="Times New Roman" w:hint="eastAsia"/>
          <w:szCs w:val="16"/>
        </w:rPr>
        <w:t>, template&lt;typename&gt;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func&lt;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r w:rsidRPr="00024A98">
        <w:rPr>
          <w:rFonts w:ascii="Times New Roman" w:hAnsi="Times New Roman" w:cs="Times New Roman" w:hint="eastAsia"/>
          <w:szCs w:val="16"/>
        </w:rPr>
        <w:t>非特化参数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零运行时开销</w:t>
      </w:r>
      <w:del w:id="1067" w:author="Martin Ma" w:date="2025-09-27T19:39:00Z" w16du:dateUtc="2025-09-28T02:39:00Z">
        <w:r w:rsidRPr="00E50DEE" w:rsidDel="002B21B7">
          <w:rPr>
            <w:rFonts w:ascii="Times New Roman" w:hAnsi="Times New Roman" w:cs="Times New Roman"/>
            <w:szCs w:val="16"/>
          </w:rPr>
          <w:delText xml:space="preserve">, </w:delText>
        </w:r>
      </w:del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template&lt;typename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interface()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static_cast&lt;Derived*&gt;(this)-&gt;impl();</w:t>
                            </w:r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Derived :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impl()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std::cout &lt;&lt; "Derived::impl()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8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KP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p4aj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MZaYo/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template&lt;typename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interface()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static_cast&lt;Derived*&gt;(this)-&gt;impl();</w:t>
                      </w:r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Derived :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impl()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std::cout &lt;&lt; "Derived::impl()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4CAAA595">
                <wp:simplePos x="0" y="0"/>
                <wp:positionH relativeFrom="column">
                  <wp:posOffset>2406338</wp:posOffset>
                </wp:positionH>
                <wp:positionV relativeFrom="paragraph">
                  <wp:posOffset>37932</wp:posOffset>
                </wp:positionV>
                <wp:extent cx="2318919" cy="1276710"/>
                <wp:effectExtent l="0" t="0" r="0" b="0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127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 main()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d;</w:t>
                            </w:r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d.interface();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Derived::impl()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699BB889" w14:textId="5E3BB963" w:rsidR="00F75E88" w:rsidRPr="00F75E88" w:rsidRDefault="00F75E88" w:rsidP="00F75E88">
                            <w:pPr>
                              <w:pStyle w:val="af"/>
                              <w:rPr>
                                <w:ins w:id="1068" w:author="Martin Ma" w:date="2025-09-27T19:52:00Z" w16du:dateUtc="2025-09-28T02:52:00Z"/>
                                <w:rFonts w:ascii="Times New Roman" w:hAnsi="Times New Roman" w:cs="Times New Roman" w:hint="eastAsia"/>
                                <w:szCs w:val="16"/>
                                <w:rPrChange w:id="1069" w:author="Martin Ma" w:date="2025-09-27T19:52:00Z" w16du:dateUtc="2025-09-28T02:52:00Z">
                                  <w:rPr>
                                    <w:ins w:id="1070" w:author="Martin Ma" w:date="2025-09-27T19:52:00Z" w16du:dateUtc="2025-09-28T02:52:00Z"/>
                                    <w:rFonts w:hint="eastAsia"/>
                                  </w:rPr>
                                </w:rPrChange>
                              </w:rPr>
                            </w:pPr>
                            <w:ins w:id="1071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072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friend class Tree&lt;T&gt;; 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073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只允许同类型</w:t>
                              </w:r>
                            </w:ins>
                          </w:p>
                          <w:p w14:paraId="3262CE76" w14:textId="055652F4" w:rsidR="00F64A12" w:rsidRPr="00F75E88" w:rsidRDefault="00F75E88" w:rsidP="00F75E88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  <w:rPrChange w:id="1074" w:author="Martin Ma" w:date="2025-09-27T19:52:00Z" w16du:dateUtc="2025-09-28T02:52:00Z">
                                  <w:rPr>
                                    <w:rFonts w:hint="eastAsia"/>
                                  </w:rPr>
                                </w:rPrChange>
                              </w:rPr>
                            </w:pPr>
                            <w:ins w:id="1075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076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template &lt;typename U&gt; friend class Tree;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  <w:t xml:space="preserve">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077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所有类型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9" type="#_x0000_t202" style="position:absolute;left:0;text-align:left;margin-left:189.5pt;margin-top:3pt;width:182.6pt;height:100.5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 main()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d;</w:t>
                      </w:r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d.interface();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Derived::impl()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699BB889" w14:textId="5E3BB963" w:rsidR="00F75E88" w:rsidRPr="00F75E88" w:rsidRDefault="00F75E88" w:rsidP="00F75E88">
                      <w:pPr>
                        <w:pStyle w:val="af"/>
                        <w:rPr>
                          <w:ins w:id="1078" w:author="Martin Ma" w:date="2025-09-27T19:52:00Z" w16du:dateUtc="2025-09-28T02:52:00Z"/>
                          <w:rFonts w:ascii="Times New Roman" w:hAnsi="Times New Roman" w:cs="Times New Roman" w:hint="eastAsia"/>
                          <w:szCs w:val="16"/>
                          <w:rPrChange w:id="1079" w:author="Martin Ma" w:date="2025-09-27T19:52:00Z" w16du:dateUtc="2025-09-28T02:52:00Z">
                            <w:rPr>
                              <w:ins w:id="1080" w:author="Martin Ma" w:date="2025-09-27T19:52:00Z" w16du:dateUtc="2025-09-28T02:52:00Z"/>
                              <w:rFonts w:hint="eastAsia"/>
                            </w:rPr>
                          </w:rPrChange>
                        </w:rPr>
                      </w:pPr>
                      <w:ins w:id="1081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82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friend class Tree&lt;T&gt;; 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83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只允许同类型</w:t>
                        </w:r>
                      </w:ins>
                    </w:p>
                    <w:p w14:paraId="3262CE76" w14:textId="055652F4" w:rsidR="00F64A12" w:rsidRPr="00F75E88" w:rsidRDefault="00F75E88" w:rsidP="00F75E88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  <w:rPrChange w:id="1084" w:author="Martin Ma" w:date="2025-09-27T19:52:00Z" w16du:dateUtc="2025-09-28T02:52:00Z">
                            <w:rPr>
                              <w:rFonts w:hint="eastAsia"/>
                            </w:rPr>
                          </w:rPrChange>
                        </w:rPr>
                      </w:pPr>
                      <w:ins w:id="1085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86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template &lt;typename U&gt; friend class Tree;</w:t>
                        </w:r>
                        <w:r>
                          <w:rPr>
                            <w:rFonts w:ascii="Times New Roman" w:hAnsi="Times New Roman" w:cs="Times New Roman" w:hint="eastAsia"/>
                            <w:szCs w:val="16"/>
                          </w:rPr>
                          <w:t xml:space="preserve">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87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所有类型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68B427E4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38E40D71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7C0054BA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79DB732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6BB0C9D6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5820CC5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1088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1089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1090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r w:rsidRPr="00F64A12">
        <w:rPr>
          <w:rFonts w:ascii="Times New Roman" w:hAnsi="Times New Roman" w:cs="Times New Roman" w:hint="eastAsia"/>
          <w:sz w:val="16"/>
          <w:szCs w:val="16"/>
        </w:rPr>
        <w:t>args (args</w:t>
      </w:r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template&lt;typename... T&gt;  typename...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func(T... args){......}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sizeof...(args)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sizeof...(T)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和模版参数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void func(){</w:t>
      </w:r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 T, typename...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void func(T&amp; first_arg, U&amp;... other_args){</w:t>
      </w:r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std::cout&lt;&lt;first_arg&lt;&lt;std::endl;</w:t>
      </w:r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func(other_args...);   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1091" w:author="Martin Ma" w:date="2025-08-17T15:29:00Z" w16du:dateUtc="2025-08-17T22:29:00Z">
          <w:pPr/>
        </w:pPrChange>
      </w:pPr>
      <w:ins w:id="1092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93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109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095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9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1097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9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1099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0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1101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02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1103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0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1105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0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107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1108" w:author="Martin Ma" w:date="2025-08-17T15:35:00Z" w16du:dateUtc="2025-08-17T22:35:00Z">
          <w:pPr/>
        </w:pPrChange>
      </w:pPr>
      <w:ins w:id="1109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1110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1111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112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1113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1114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1115" w:author="Martin Ma" w:date="2025-08-17T17:08:00Z" w16du:dateUtc="2025-08-18T00:08:00Z">
            <w:rPr>
              <w:ins w:id="1116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1117" w:author="Martin Ma" w:date="2025-08-17T15:43:00Z" w16du:dateUtc="2025-08-17T22:43:00Z">
          <w:pPr>
            <w:ind w:firstLineChars="100" w:firstLine="160"/>
          </w:pPr>
        </w:pPrChange>
      </w:pPr>
      <w:ins w:id="1118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119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120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1121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122" w:author="Martin Ma" w:date="2025-08-17T15:42:00Z" w16du:dateUtc="2025-08-17T22:42:00Z">
          <w:pPr/>
        </w:pPrChange>
      </w:pPr>
      <w:ins w:id="1123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124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125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1126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127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1128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129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1130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131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1132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1133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1134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135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1136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1137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138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139" w:author="Martin Ma" w:date="2025-08-17T15:42:00Z" w16du:dateUtc="2025-08-17T22:42:00Z">
          <w:pPr/>
        </w:pPrChange>
      </w:pPr>
      <w:ins w:id="1140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1141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142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1143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1144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145" w:author="Martin Ma" w:date="2025-08-17T15:39:00Z" w16du:dateUtc="2025-08-17T22:39:00Z">
                                    <w:rPr>
                                      <w:ins w:id="1146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147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4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4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5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5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1152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153" w:author="Martin Ma" w:date="2025-08-17T15:39:00Z" w16du:dateUtc="2025-08-17T22:39:00Z">
                                    <w:rPr>
                                      <w:ins w:id="1154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155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5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5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5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159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1160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6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reserve(num_capacity)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6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1163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164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65" w:author="Martin Ma" w:date="2025-08-17T15:39:00Z" w16du:dateUtc="2025-08-17T22:39:00Z">
                                  <w:pPr/>
                                </w:pPrChange>
                              </w:pPr>
                              <w:ins w:id="1166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6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6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6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50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BXK4+T3QAAAAkBAAAPAAAAAAAA&#10;AAAAAAAAAFkEAABkcnMvZG93bnJldi54bWxQSwUGAAAAAAQABADzAAAAYwUAAAAA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1176" w:author="Martin Ma" w:date="2025-08-17T15:39:00Z" w16du:dateUtc="2025-08-17T22:39:00Z"/>
                            <w:rFonts w:ascii="Times New Roman" w:hAnsi="Times New Roman" w:cs="Times New Roman" w:hint="eastAsia"/>
                            <w:rPrChange w:id="1177" w:author="Martin Ma" w:date="2025-08-17T15:39:00Z" w16du:dateUtc="2025-08-17T22:39:00Z">
                              <w:rPr>
                                <w:ins w:id="1178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179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8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8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8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8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1184" w:author="Martin Ma" w:date="2025-08-17T15:39:00Z" w16du:dateUtc="2025-08-17T22:39:00Z"/>
                            <w:rFonts w:ascii="Times New Roman" w:hAnsi="Times New Roman" w:cs="Times New Roman" w:hint="eastAsia"/>
                            <w:rPrChange w:id="1185" w:author="Martin Ma" w:date="2025-08-17T15:39:00Z" w16du:dateUtc="2025-08-17T22:39:00Z">
                              <w:rPr>
                                <w:ins w:id="1186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187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8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8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9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191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1192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9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reserve(num_capacity)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9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1195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196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97" w:author="Martin Ma" w:date="2025-08-17T15:39:00Z" w16du:dateUtc="2025-08-17T22:39:00Z">
                            <w:pPr/>
                          </w:pPrChange>
                        </w:pPr>
                        <w:ins w:id="1198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9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1208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09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210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1211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1212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13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214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1215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1216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217" w:author="Martin Ma" w:date="2025-08-17T15:44:00Z" w16du:dateUtc="2025-08-17T22:44:00Z">
          <w:pPr/>
        </w:pPrChange>
      </w:pPr>
      <w:ins w:id="1218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219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220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1221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222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1223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1224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1225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226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1227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228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229" w:author="Martin Ma" w:date="2025-08-17T15:50:00Z" w16du:dateUtc="2025-08-17T22:50:00Z">
          <w:pPr/>
        </w:pPrChange>
      </w:pPr>
      <w:ins w:id="1230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231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1232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233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1234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1235" w:author="Martin Ma" w:date="2025-08-17T15:46:00Z" w16du:dateUtc="2025-08-17T22:46:00Z">
          <w:pPr/>
        </w:pPrChange>
      </w:pPr>
      <w:ins w:id="1236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1237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238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1239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240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1241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242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4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44" w:author="Martin Ma" w:date="2025-08-17T15:39:00Z" w16du:dateUtc="2025-08-17T22:39:00Z">
                                  <w:pPr/>
                                </w:pPrChange>
                              </w:pPr>
                              <w:ins w:id="1245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1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8T/wEAANY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7fL6npVYkhgrFqUi6t5HkvB6+d050P8IMGQtGHU41QzPD8+hpja4fXzL6maha3SOk9WW9Iz&#10;ulrOlznhImJURONpZRi9KdM3WiGxfG+bnBy50uMeC2g70U5MR85x2A1ENYwiOiYkGXbQnFAID6PR&#10;8GHgpgP/i5IeTcZo+HngXlKiP1oUc1UtFsmV+bBYXiNz4i8ju8sItwKhGI2UjNv7mJ2cOAd3h6Jv&#10;VZbjpZOpZzRPVmkyenLn5Tn/9fIcN78B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CuyY8T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1246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247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1248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249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1250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251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5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53" w:author="Martin Ma" w:date="2025-08-17T15:39:00Z" w16du:dateUtc="2025-08-17T22:39:00Z">
                            <w:pPr/>
                          </w:pPrChange>
                        </w:pPr>
                        <w:ins w:id="1254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255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256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257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1258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1259" w:author="Martin Ma" w:date="2025-08-17T15:48:00Z" w16du:dateUtc="2025-08-17T22:48:00Z">
            <w:rPr>
              <w:del w:id="1260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1261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262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1263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1264" w:author="Martin Ma" w:date="2025-08-17T15:50:00Z" w16du:dateUtc="2025-08-17T22:50:00Z">
          <w:pPr/>
        </w:pPrChange>
      </w:pPr>
      <w:ins w:id="1265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266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267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forward_list</w:t>
        </w:r>
      </w:ins>
    </w:p>
    <w:p w14:paraId="2EBF2350" w14:textId="77777777" w:rsidR="00CA2857" w:rsidRPr="00CA2857" w:rsidRDefault="00CA2857" w:rsidP="00CA2857">
      <w:pPr>
        <w:rPr>
          <w:ins w:id="1268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269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1270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271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1272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273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1274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1275" w:author="Martin Ma" w:date="2025-08-17T15:51:00Z" w16du:dateUtc="2025-08-17T22:51:00Z">
          <w:pPr/>
        </w:pPrChange>
      </w:pPr>
      <w:ins w:id="1276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1277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278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1279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1280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281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1282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1283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1284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285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1 forward_list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1286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287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88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89" w:author="Martin Ma" w:date="2025-08-17T15:39:00Z" w16du:dateUtc="2025-08-17T22:39:00Z">
                                  <w:pPr/>
                                </w:pPrChange>
                              </w:pPr>
                              <w:ins w:id="1290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有一个前置迭代器表示第一个元素之前位置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2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1291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292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1 forward_list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1293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294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9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96" w:author="Martin Ma" w:date="2025-08-17T15:39:00Z" w16du:dateUtc="2025-08-17T22:39:00Z">
                            <w:pPr/>
                          </w:pPrChange>
                        </w:pPr>
                        <w:ins w:id="1297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有一个前置迭代器表示第一个元素之前位置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298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299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300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1301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0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03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304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1305" w:author="Martin Ma" w:date="2025-08-17T15:56:00Z" w16du:dateUtc="2025-08-17T22:56:00Z">
          <w:pPr/>
        </w:pPrChange>
      </w:pPr>
      <w:ins w:id="1306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07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08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309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10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1311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1312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1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1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1315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16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1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1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1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2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2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2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2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2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扩容时只需增加新块</w:t>
        </w:r>
      </w:ins>
      <w:ins w:id="1325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1326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1327" w:author="Martin Ma" w:date="2025-08-17T16:09:00Z" w16du:dateUtc="2025-08-17T23:09:00Z">
          <w:pPr>
            <w:ind w:left="400" w:firstLineChars="150" w:firstLine="240"/>
          </w:pPr>
        </w:pPrChange>
      </w:pPr>
      <w:ins w:id="1328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2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1338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1339" w:author="Martin Ma" w:date="2025-08-17T16:04:00Z" w16du:dateUtc="2025-08-17T23:04:00Z">
          <w:pPr/>
        </w:pPrChange>
      </w:pPr>
      <w:ins w:id="1340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4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4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1343" w:author="Martin Ma" w:date="2025-08-17T16:05:00Z" w16du:dateUtc="2025-08-17T23:05:00Z">
          <w:pPr/>
        </w:pPrChange>
      </w:pPr>
      <w:ins w:id="1344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1345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1346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不同的数据块</w:t>
                                </w:r>
                              </w:ins>
                              <w:ins w:id="1347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ins w:id="1348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1349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5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51" w:author="Martin Ma" w:date="2025-08-17T15:39:00Z" w16du:dateUtc="2025-08-17T22:39:00Z">
                                  <w:pPr/>
                                </w:pPrChange>
                              </w:pPr>
                              <w:ins w:id="1352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3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BQArGc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1353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1354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不同的数据块</w:t>
                          </w:r>
                        </w:ins>
                        <w:ins w:id="1355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ins w:id="1356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1357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5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59" w:author="Martin Ma" w:date="2025-08-17T15:39:00Z" w16du:dateUtc="2025-08-17T22:39:00Z">
                            <w:pPr/>
                          </w:pPrChange>
                        </w:pPr>
                        <w:ins w:id="1360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361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362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363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1364" w:author="Martin Ma" w:date="2025-08-17T16:13:00Z" w16du:dateUtc="2025-08-17T23:13:00Z">
          <w:pPr/>
        </w:pPrChange>
      </w:pPr>
      <w:ins w:id="1365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36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36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368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369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8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381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82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38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8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8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386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387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388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389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390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39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392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93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394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395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396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97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398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99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400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40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40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03" w:author="Martin Ma" w:date="2025-08-17T16:16:00Z" w16du:dateUtc="2025-08-17T23:16:00Z">
                                  <w:pPr/>
                                </w:pPrChange>
                              </w:pPr>
                              <w:ins w:id="140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4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3xy9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405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40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407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08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409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410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411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12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413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14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415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41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417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18" w:author="Martin Ma" w:date="2025-08-17T16:16:00Z" w16du:dateUtc="2025-08-17T23:16:00Z">
                            <w:pPr/>
                          </w:pPrChange>
                        </w:pPr>
                        <w:ins w:id="141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420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421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422" w:author="Martin Ma" w:date="2025-08-17T16:17:00Z" w16du:dateUtc="2025-08-17T23:17:00Z">
          <w:pPr/>
        </w:pPrChange>
      </w:pPr>
      <w:ins w:id="1423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42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42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426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427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2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2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438" w:author="Martin Ma" w:date="2025-08-17T16:18:00Z" w16du:dateUtc="2025-08-17T23:18:00Z"/>
          <w:rFonts w:hint="eastAsia"/>
          <w:sz w:val="16"/>
          <w:szCs w:val="16"/>
        </w:rPr>
      </w:pPr>
      <w:ins w:id="1439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440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441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442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443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444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45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446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447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448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449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50" w:author="Martin Ma" w:date="2025-08-17T16:18:00Z" w16du:dateUtc="2025-08-17T23:18:00Z">
                                  <w:pPr/>
                                </w:pPrChange>
                              </w:pPr>
                              <w:ins w:id="1451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wchar_t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5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CtyxwC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452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453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454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55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456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457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458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45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60" w:author="Martin Ma" w:date="2025-08-17T16:18:00Z" w16du:dateUtc="2025-08-17T23:18:00Z">
                            <w:pPr/>
                          </w:pPrChange>
                        </w:pPr>
                        <w:ins w:id="1461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wchar_t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62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63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64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465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466" w:author="Martin Ma" w:date="2025-08-17T16:20:00Z" w16du:dateUtc="2025-08-17T23:20:00Z">
          <w:pPr/>
        </w:pPrChange>
      </w:pPr>
      <w:ins w:id="1467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468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469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470" w:author="Martin Ma" w:date="2025-08-17T16:21:00Z" w16du:dateUtc="2025-08-17T23:21:00Z"/>
          <w:rFonts w:hint="eastAsia"/>
          <w:sz w:val="16"/>
          <w:szCs w:val="16"/>
        </w:rPr>
        <w:pPrChange w:id="1471" w:author="Martin Ma" w:date="2025-08-17T16:21:00Z" w16du:dateUtc="2025-08-17T23:21:00Z">
          <w:pPr/>
        </w:pPrChange>
      </w:pPr>
      <w:ins w:id="1472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473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47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47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476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unordered_map</w:t>
        </w:r>
      </w:ins>
    </w:p>
    <w:p w14:paraId="70B9207A" w14:textId="77777777" w:rsidR="00A81FE0" w:rsidRPr="00A81FE0" w:rsidRDefault="00A81FE0" w:rsidP="00A81FE0">
      <w:pPr>
        <w:rPr>
          <w:ins w:id="1477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478" w:author="Martin Ma" w:date="2025-08-17T16:21:00Z" w16du:dateUtc="2025-08-17T23:21:00Z">
            <w:rPr>
              <w:ins w:id="1479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480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9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9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9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493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494" w:author="Martin Ma" w:date="2025-08-17T16:21:00Z" w16du:dateUtc="2025-08-17T23:21:00Z">
            <w:rPr>
              <w:ins w:id="1495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496" w:author="Martin Ma" w:date="2025-08-17T16:21:00Z" w16du:dateUtc="2025-08-17T23:21:00Z">
          <w:pPr/>
        </w:pPrChange>
      </w:pPr>
      <w:ins w:id="1497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49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(2) unordered_map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9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0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0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502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503" w:author="Martin Ma" w:date="2025-08-17T16:21:00Z" w16du:dateUtc="2025-08-17T23:21:00Z">
          <w:pPr/>
        </w:pPrChange>
      </w:pPr>
      <w:ins w:id="1504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50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0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507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508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50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1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1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512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513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514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51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516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17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1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519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2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521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52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23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524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25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2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527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2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529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3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531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53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533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53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535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53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537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38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3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54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541" w:author="Martin Ma" w:date="2025-08-17T16:26:00Z" w16du:dateUtc="2025-08-17T23:26:00Z">
                                  <w:pPr/>
                                </w:pPrChange>
                              </w:pPr>
                              <w:ins w:id="1542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43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4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</w:t>
                                </w:r>
                              </w:ins>
                              <w:ins w:id="1545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6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546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54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548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49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5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551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5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553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55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55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556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57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5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559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6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561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6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563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56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565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56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567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56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569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70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7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57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573" w:author="Martin Ma" w:date="2025-08-17T16:26:00Z" w16du:dateUtc="2025-08-17T23:26:00Z">
                            <w:pPr/>
                          </w:pPrChange>
                        </w:pPr>
                        <w:ins w:id="1574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75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7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义哈希函数</w:t>
                          </w:r>
                        </w:ins>
                        <w:ins w:id="1577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78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79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80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81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82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583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584" w:author="Martin Ma" w:date="2025-08-17T16:28:00Z" w16du:dateUtc="2025-08-17T23:28:00Z">
            <w:rPr>
              <w:ins w:id="158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86" w:author="Martin Ma" w:date="2025-08-17T16:28:00Z" w16du:dateUtc="2025-08-17T23:28:00Z">
          <w:pPr/>
        </w:pPrChange>
      </w:pPr>
      <w:ins w:id="1587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88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89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590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91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592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93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unordered_multimap</w:t>
        </w:r>
      </w:ins>
    </w:p>
    <w:p w14:paraId="3E21D976" w14:textId="10B0C625" w:rsidR="00C664BE" w:rsidRPr="00C664BE" w:rsidRDefault="00C664BE" w:rsidP="00C664BE">
      <w:pPr>
        <w:rPr>
          <w:ins w:id="1594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595" w:author="Martin Ma" w:date="2025-08-17T16:29:00Z" w16du:dateUtc="2025-08-17T23:29:00Z">
            <w:rPr>
              <w:ins w:id="1596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597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9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599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60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1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1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61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13" w:author="Martin Ma" w:date="2025-08-17T16:29:00Z" w16du:dateUtc="2025-08-17T23:29:00Z">
            <w:rPr>
              <w:ins w:id="161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15" w:author="Martin Ma" w:date="2025-08-17T16:29:00Z" w16du:dateUtc="2025-08-17T23:29:00Z">
          <w:pPr/>
        </w:pPrChange>
      </w:pPr>
      <w:ins w:id="1616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61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(2) unordered_multimap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1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1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2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621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622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623" w:author="Martin Ma" w:date="2025-08-17T16:29:00Z" w16du:dateUtc="2025-08-17T23:29:00Z">
          <w:pPr/>
        </w:pPrChange>
      </w:pPr>
      <w:ins w:id="1624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625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626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627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628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29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3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31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32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33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34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35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36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637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638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639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40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641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42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43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644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645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46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647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48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49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65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651" w:author="Martin Ma" w:date="2025-08-17T16:31:00Z" w16du:dateUtc="2025-08-17T23:31:00Z">
                                  <w:pPr/>
                                </w:pPrChange>
                              </w:pPr>
                              <w:ins w:id="165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7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B2sYa0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653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654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655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656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57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5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659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660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661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662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663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664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665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666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667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68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669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70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71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672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673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74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675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76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77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67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679" w:author="Martin Ma" w:date="2025-08-17T16:31:00Z" w16du:dateUtc="2025-08-17T23:31:00Z">
                            <w:pPr/>
                          </w:pPrChange>
                        </w:pPr>
                        <w:ins w:id="168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681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682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683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684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685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686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687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688" w:author="Martin Ma" w:date="2025-08-09T15:04:00Z" w16du:dateUtc="2025-08-09T22:04:00Z"/>
          <w:rFonts w:hint="eastAsia"/>
          <w:sz w:val="16"/>
          <w:szCs w:val="16"/>
        </w:rPr>
        <w:pPrChange w:id="1689" w:author="Martin Ma" w:date="2025-08-17T16:32:00Z" w16du:dateUtc="2025-08-17T23:32:00Z">
          <w:pPr/>
        </w:pPrChange>
      </w:pPr>
      <w:ins w:id="1690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91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92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unordered_set</w:t>
        </w:r>
      </w:ins>
    </w:p>
    <w:p w14:paraId="198381E9" w14:textId="77777777" w:rsidR="00C664BE" w:rsidRPr="00C664BE" w:rsidRDefault="00C664BE" w:rsidP="00C664BE">
      <w:pPr>
        <w:rPr>
          <w:ins w:id="1693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694" w:author="Martin Ma" w:date="2025-08-17T16:34:00Z" w16du:dateUtc="2025-08-17T23:34:00Z">
            <w:rPr>
              <w:ins w:id="1695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696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9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698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69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70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08" w:author="Martin Ma" w:date="2025-08-17T16:34:00Z" w16du:dateUtc="2025-08-17T23:34:00Z">
            <w:rPr>
              <w:ins w:id="170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10" w:author="Martin Ma" w:date="2025-08-17T16:34:00Z" w16du:dateUtc="2025-08-17T23:34:00Z">
          <w:pPr/>
        </w:pPrChange>
      </w:pPr>
      <w:ins w:id="1711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71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(2) unordered_set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716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717" w:author="Martin Ma" w:date="2025-08-17T16:39:00Z" w16du:dateUtc="2025-08-17T23:39:00Z"/>
          <w:rFonts w:ascii="Times New Roman" w:hAnsi="Times New Roman" w:cs="Times New Roman"/>
        </w:rPr>
        <w:pPrChange w:id="1718" w:author="Martin Ma" w:date="2025-08-17T16:39:00Z" w16du:dateUtc="2025-08-17T23:39:00Z">
          <w:pPr>
            <w:pStyle w:val="af"/>
          </w:pPr>
        </w:pPrChange>
      </w:pPr>
      <w:ins w:id="1719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720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72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22" w:author="Martin Ma" w:date="2025-08-17T16:35:00Z" w16du:dateUtc="2025-08-17T23:35:00Z">
            <w:rPr>
              <w:ins w:id="172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24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725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726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727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728" w:author="Martin Ma" w:date="2025-08-09T15:04:00Z" w16du:dateUtc="2025-08-09T22:04:00Z"/>
          <w:rFonts w:hint="eastAsia"/>
          <w:sz w:val="16"/>
          <w:szCs w:val="16"/>
        </w:rPr>
      </w:pPr>
      <w:ins w:id="1729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730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731" w:author="Martin Ma" w:date="2025-08-17T16:37:00Z" w16du:dateUtc="2025-08-17T23:37:00Z">
            <w:rPr>
              <w:ins w:id="173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33" w:author="Martin Ma" w:date="2025-08-17T16:37:00Z" w16du:dateUtc="2025-08-17T23:37:00Z">
          <w:pPr/>
        </w:pPrChange>
      </w:pPr>
      <w:ins w:id="1734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35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36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unordered_multiset</w:t>
        </w:r>
      </w:ins>
    </w:p>
    <w:p w14:paraId="2271F298" w14:textId="77777777" w:rsidR="00C664BE" w:rsidRPr="00C664BE" w:rsidRDefault="00C664BE" w:rsidP="00C664BE">
      <w:pPr>
        <w:rPr>
          <w:ins w:id="1737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738" w:author="Martin Ma" w:date="2025-08-17T16:38:00Z" w16du:dateUtc="2025-08-17T23:38:00Z">
            <w:rPr>
              <w:ins w:id="1739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740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74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50" w:author="Martin Ma" w:date="2025-08-17T16:38:00Z" w16du:dateUtc="2025-08-17T23:38:00Z">
            <w:rPr>
              <w:ins w:id="175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52" w:author="Martin Ma" w:date="2025-08-17T16:38:00Z" w16du:dateUtc="2025-08-17T23:38:00Z">
          <w:pPr/>
        </w:pPrChange>
      </w:pPr>
      <w:ins w:id="1753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75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(2) unordered_multiset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5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5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5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758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759" w:author="Martin Ma" w:date="2025-08-17T16:39:00Z" w16du:dateUtc="2025-08-17T23:39:00Z"/>
          <w:rFonts w:ascii="Times New Roman" w:hAnsi="Times New Roman" w:cs="Times New Roman"/>
        </w:rPr>
        <w:pPrChange w:id="1760" w:author="Martin Ma" w:date="2025-08-17T16:39:00Z" w16du:dateUtc="2025-08-17T23:39:00Z">
          <w:pPr>
            <w:pStyle w:val="af"/>
          </w:pPr>
        </w:pPrChange>
      </w:pPr>
      <w:ins w:id="1761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762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763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764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765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766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67" w:author="Martin Ma" w:date="2025-08-17T16:45:00Z" w16du:dateUtc="2025-08-17T23:45:00Z">
            <w:rPr>
              <w:ins w:id="1768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769" w:author="Martin Ma" w:date="2025-08-17T16:40:00Z" w16du:dateUtc="2025-08-17T23:40:00Z">
          <w:pPr/>
        </w:pPrChange>
      </w:pPr>
      <w:ins w:id="177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7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7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容器里面有相关的增删查改成员函数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7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7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775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76" w:author="Martin Ma" w:date="2025-08-17T16:45:00Z" w16du:dateUtc="2025-08-17T23:45:00Z">
            <w:rPr>
              <w:ins w:id="1777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778" w:author="Martin Ma" w:date="2025-08-17T16:41:00Z" w16du:dateUtc="2025-08-17T23:41:00Z">
          <w:pPr/>
        </w:pPrChange>
      </w:pPr>
      <w:ins w:id="1779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78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78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8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783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78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78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8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787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788" w:author="Martin Ma" w:date="2025-08-17T16:40:00Z" w16du:dateUtc="2025-08-17T23:40:00Z"/>
          <w:rFonts w:hint="eastAsia"/>
          <w:sz w:val="16"/>
          <w:szCs w:val="16"/>
        </w:rPr>
      </w:pPr>
      <w:ins w:id="1789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790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91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92" w:author="Martin Ma" w:date="2025-08-17T16:46:00Z" w16du:dateUtc="2025-08-17T23:46:00Z">
            <w:rPr>
              <w:ins w:id="1793" w:author="Martin Ma" w:date="2025-08-17T16:40:00Z" w16du:dateUtc="2025-08-17T23:40:00Z"/>
              <w:rFonts w:hint="eastAsia"/>
            </w:rPr>
          </w:rPrChange>
        </w:rPr>
        <w:pPrChange w:id="1794" w:author="Martin Ma" w:date="2025-08-17T16:43:00Z" w16du:dateUtc="2025-08-17T23:43:00Z">
          <w:pPr/>
        </w:pPrChange>
      </w:pPr>
      <w:ins w:id="179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96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97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798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799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0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01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02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03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0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05" w:author="Martin Ma" w:date="2025-08-17T16:46:00Z" w16du:dateUtc="2025-08-17T23:46:00Z">
            <w:rPr>
              <w:ins w:id="1806" w:author="Martin Ma" w:date="2025-08-17T16:40:00Z" w16du:dateUtc="2025-08-17T23:40:00Z"/>
              <w:rFonts w:hint="eastAsia"/>
            </w:rPr>
          </w:rPrChange>
        </w:rPr>
        <w:pPrChange w:id="1807" w:author="Martin Ma" w:date="2025-08-17T16:43:00Z" w16du:dateUtc="2025-08-17T23:43:00Z">
          <w:pPr/>
        </w:pPrChange>
      </w:pPr>
      <w:ins w:id="180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09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10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11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12" w:author="Martin Ma" w:date="2025-08-17T16:46:00Z" w16du:dateUtc="2025-08-17T23:46:00Z">
              <w:rPr>
                <w:rFonts w:hint="eastAsia"/>
              </w:rPr>
            </w:rPrChange>
          </w:rPr>
          <w:t>: list, forward_list</w:t>
        </w:r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13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14" w:author="Martin Ma" w:date="2025-08-17T16:46:00Z" w16du:dateUtc="2025-08-17T23:46:00Z">
            <w:rPr>
              <w:ins w:id="1815" w:author="Martin Ma" w:date="2025-08-17T16:40:00Z" w16du:dateUtc="2025-08-17T23:40:00Z"/>
              <w:rFonts w:hint="eastAsia"/>
            </w:rPr>
          </w:rPrChange>
        </w:rPr>
        <w:pPrChange w:id="1816" w:author="Martin Ma" w:date="2025-08-17T16:43:00Z" w16du:dateUtc="2025-08-17T23:43:00Z">
          <w:pPr/>
        </w:pPrChange>
      </w:pPr>
      <w:ins w:id="1817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18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19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20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21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22" w:author="Martin Ma" w:date="2025-08-17T16:46:00Z" w16du:dateUtc="2025-08-17T23:46:00Z">
            <w:rPr>
              <w:ins w:id="1823" w:author="Martin Ma" w:date="2025-08-17T16:40:00Z" w16du:dateUtc="2025-08-17T23:40:00Z"/>
              <w:rFonts w:hint="eastAsia"/>
            </w:rPr>
          </w:rPrChange>
        </w:rPr>
        <w:pPrChange w:id="1824" w:author="Martin Ma" w:date="2025-08-17T16:43:00Z" w16du:dateUtc="2025-08-17T23:43:00Z">
          <w:pPr/>
        </w:pPrChange>
      </w:pPr>
      <w:ins w:id="182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26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27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28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2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30" w:author="Martin Ma" w:date="2025-08-17T16:46:00Z" w16du:dateUtc="2025-08-17T23:46:00Z">
            <w:rPr>
              <w:ins w:id="1831" w:author="Martin Ma" w:date="2025-08-09T15:04:00Z" w16du:dateUtc="2025-08-09T22:04:00Z"/>
              <w:rFonts w:hint="eastAsia"/>
            </w:rPr>
          </w:rPrChange>
        </w:rPr>
        <w:pPrChange w:id="1832" w:author="Martin Ma" w:date="2025-08-17T16:43:00Z" w16du:dateUtc="2025-08-17T23:43:00Z">
          <w:pPr/>
        </w:pPrChange>
      </w:pPr>
      <w:ins w:id="183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34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35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836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837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3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39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40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841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842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843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844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845" w:author="Martin Ma" w:date="2025-08-17T16:45:00Z" w16du:dateUtc="2025-08-17T23:45:00Z">
            <w:rPr>
              <w:ins w:id="184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47" w:author="Martin Ma" w:date="2025-08-17T16:45:00Z" w16du:dateUtc="2025-08-17T23:45:00Z">
          <w:pPr/>
        </w:pPrChange>
      </w:pPr>
      <w:ins w:id="1848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84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850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851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852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5CCFA630" w14:textId="77777777" w:rsidR="00581965" w:rsidRPr="00C30004" w:rsidRDefault="00581965" w:rsidP="00581965">
      <w:pPr>
        <w:rPr>
          <w:ins w:id="1853" w:author="Martin Ma" w:date="2025-08-17T16:46:00Z" w16du:dateUtc="2025-08-17T23:46:00Z"/>
          <w:rFonts w:hint="eastAsia"/>
          <w:color w:val="EE0000"/>
          <w:sz w:val="16"/>
          <w:szCs w:val="16"/>
          <w:rPrChange w:id="1854" w:author="Martin Ma" w:date="2025-08-17T16:53:00Z" w16du:dateUtc="2025-08-17T23:53:00Z">
            <w:rPr>
              <w:ins w:id="1855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856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85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858" w:author="Martin Ma" w:date="2025-08-17T16:46:00Z" w16du:dateUtc="2025-08-17T23:46:00Z"/>
          <w:rFonts w:hint="eastAsia"/>
          <w:color w:val="EE0000"/>
          <w:sz w:val="16"/>
          <w:szCs w:val="16"/>
          <w:rPrChange w:id="1859" w:author="Martin Ma" w:date="2025-08-17T16:53:00Z" w16du:dateUtc="2025-08-17T23:53:00Z">
            <w:rPr>
              <w:ins w:id="1860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861" w:author="Martin Ma" w:date="2025-08-17T16:47:00Z" w16du:dateUtc="2025-08-17T23:47:00Z">
          <w:pPr/>
        </w:pPrChange>
      </w:pPr>
      <w:ins w:id="1862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86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864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865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866" w:author="Martin Ma" w:date="2025-08-17T16:47:00Z" w16du:dateUtc="2025-08-17T23:47:00Z">
            <w:rPr>
              <w:ins w:id="1867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868" w:author="Martin Ma" w:date="2025-08-17T16:47:00Z" w16du:dateUtc="2025-08-17T23:47:00Z">
          <w:pPr/>
        </w:pPrChange>
      </w:pPr>
      <w:ins w:id="1869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7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container&lt;data_type&gt;::iterator itr = Real_ContainerFunIter();</w:t>
        </w:r>
      </w:ins>
      <w:ins w:id="1871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872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7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874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87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76" w:author="Martin Ma" w:date="2025-08-17T16:47:00Z" w16du:dateUtc="2025-08-17T23:47:00Z">
            <w:rPr>
              <w:ins w:id="187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78" w:author="Martin Ma" w:date="2025-08-17T16:47:00Z" w16du:dateUtc="2025-08-17T23:47:00Z">
          <w:pPr/>
        </w:pPrChange>
      </w:pPr>
      <w:ins w:id="1879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8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881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1882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8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8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8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886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88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88" w:author="Martin Ma" w:date="2025-08-17T18:27:00Z" w16du:dateUtc="2025-08-18T01:27:00Z">
            <w:rPr>
              <w:ins w:id="1889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890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91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92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93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894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1895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896" w:author="Martin Ma" w:date="2025-08-17T16:49:00Z" w16du:dateUtc="2025-08-17T23:49:00Z">
            <w:rPr>
              <w:ins w:id="1897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898" w:author="Martin Ma" w:date="2025-08-17T16:49:00Z" w16du:dateUtc="2025-08-17T23:49:00Z">
          <w:pPr/>
        </w:pPrChange>
      </w:pPr>
      <w:ins w:id="1899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0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不同容器的迭代器支持的操作形式也不同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0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0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0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04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905" w:author="Martin Ma" w:date="2025-08-17T16:49:00Z" w16du:dateUtc="2025-08-17T23:49:00Z">
            <w:rPr>
              <w:ins w:id="1906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907" w:author="Martin Ma" w:date="2025-08-17T16:49:00Z" w16du:dateUtc="2025-08-17T23:49:00Z">
          <w:pPr/>
        </w:pPrChange>
      </w:pPr>
      <w:ins w:id="1908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0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910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911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1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13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914" w:author="Martin Ma" w:date="2025-08-17T16:49:00Z" w16du:dateUtc="2025-08-17T23:49:00Z">
            <w:rPr>
              <w:ins w:id="1915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916" w:author="Martin Ma" w:date="2025-08-17T16:49:00Z" w16du:dateUtc="2025-08-17T23:49:00Z">
          <w:pPr/>
        </w:pPrChange>
      </w:pPr>
      <w:ins w:id="1917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1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1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2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21" w:author="Martin Ma" w:date="2025-08-17T16:49:00Z" w16du:dateUtc="2025-08-17T23:49:00Z">
            <w:rPr>
              <w:ins w:id="192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23" w:author="Martin Ma" w:date="2025-08-17T16:49:00Z" w16du:dateUtc="2025-08-17T23:49:00Z">
          <w:pPr/>
        </w:pPrChange>
      </w:pPr>
      <w:ins w:id="1924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2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forward_list,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2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1927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1928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1929" w:author="Martin Ma" w:date="2025-08-17T16:53:00Z" w16du:dateUtc="2025-08-17T23:53:00Z">
            <w:rPr>
              <w:ins w:id="1930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1931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3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迭代器失效指的是容器结构发生变化后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3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3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原有迭代器不再指向原来的元素由于扩容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3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3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1937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93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939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4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194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42" w:author="Martin Ma" w:date="2025-08-17T16:53:00Z" w16du:dateUtc="2025-08-17T23:53:00Z">
            <w:rPr>
              <w:ins w:id="194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44" w:author="Martin Ma" w:date="2025-08-17T16:51:00Z" w16du:dateUtc="2025-08-17T23:51:00Z">
          <w:pPr/>
        </w:pPrChange>
      </w:pPr>
      <w:ins w:id="1945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4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1947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94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949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5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1951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95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53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5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5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5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5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5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1959" w:author="Martin Ma" w:date="2025-08-09T15:04:00Z" w16du:dateUtc="2025-08-09T22:04:00Z"/>
          <w:rFonts w:hint="eastAsia"/>
          <w:color w:val="EE0000"/>
          <w:sz w:val="16"/>
          <w:szCs w:val="16"/>
          <w:rPrChange w:id="1960" w:author="Martin Ma" w:date="2025-08-17T16:53:00Z" w16du:dateUtc="2025-08-17T23:53:00Z">
            <w:rPr>
              <w:ins w:id="1961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962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196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1964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196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1966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196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1968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1969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1970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1971" w:author="Martin Ma" w:date="2025-08-09T15:04:00Z" w16du:dateUtc="2025-08-09T22:04:00Z"/>
          <w:rFonts w:hint="eastAsia"/>
          <w:sz w:val="16"/>
          <w:szCs w:val="16"/>
        </w:rPr>
        <w:pPrChange w:id="1972" w:author="Martin Ma" w:date="2025-08-17T16:54:00Z" w16du:dateUtc="2025-08-17T23:54:00Z">
          <w:pPr/>
        </w:pPrChange>
      </w:pPr>
      <w:ins w:id="1973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1974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975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1976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1977" w:author="Martin Ma" w:date="2025-08-17T18:08:00Z" w16du:dateUtc="2025-08-18T01:08:00Z">
            <w:rPr>
              <w:ins w:id="197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79" w:author="Martin Ma" w:date="2025-08-17T16:56:00Z" w16du:dateUtc="2025-08-17T23:56:00Z">
          <w:pPr/>
        </w:pPrChange>
      </w:pPr>
      <w:ins w:id="1980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81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83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8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1989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90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1991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9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9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1994" w:author="Martin Ma" w:date="2025-08-17T16:58:00Z" w16du:dateUtc="2025-08-17T23:58:00Z"/>
          <w:rFonts w:hint="eastAsia"/>
          <w:sz w:val="16"/>
          <w:szCs w:val="16"/>
        </w:rPr>
      </w:pPr>
      <w:ins w:id="1995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1996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1997" w:author="Martin Ma" w:date="2025-08-17T16:59:00Z" w16du:dateUtc="2025-08-17T23:59:00Z"/>
          <w:rFonts w:hint="eastAsia"/>
          <w:sz w:val="16"/>
          <w:szCs w:val="16"/>
        </w:rPr>
        <w:pPrChange w:id="1998" w:author="Martin Ma" w:date="2025-08-17T17:03:00Z" w16du:dateUtc="2025-08-18T00:03:00Z">
          <w:pPr/>
        </w:pPrChange>
      </w:pPr>
      <w:ins w:id="1999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00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ins w:id="2001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0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003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00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2005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0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007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0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2009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1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equal;  mismatch; </w:t>
        </w:r>
      </w:ins>
      <w:ins w:id="2011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2012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2013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014" w:author="Martin Ma" w:date="2025-08-17T18:08:00Z" w16du:dateUtc="2025-08-18T01:08:00Z">
            <w:rPr>
              <w:ins w:id="2015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016" w:author="Martin Ma" w:date="2025-08-17T17:01:00Z" w16du:dateUtc="2025-08-18T00:01:00Z">
          <w:pPr/>
        </w:pPrChange>
      </w:pPr>
      <w:ins w:id="2017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1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1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2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2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2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2023" w:author="Martin Ma" w:date="2025-08-17T17:01:00Z" w16du:dateUtc="2025-08-18T00:01:00Z"/>
          <w:rFonts w:hint="eastAsia"/>
          <w:sz w:val="16"/>
          <w:szCs w:val="16"/>
        </w:rPr>
        <w:pPrChange w:id="2024" w:author="Martin Ma" w:date="2025-08-17T17:01:00Z" w16du:dateUtc="2025-08-18T00:01:00Z">
          <w:pPr/>
        </w:pPrChange>
      </w:pPr>
      <w:ins w:id="2025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2026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2027" w:author="Martin Ma" w:date="2025-08-17T17:03:00Z" w16du:dateUtc="2025-08-18T00:03:00Z">
            <w:rPr>
              <w:ins w:id="2028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2029" w:author="Martin Ma" w:date="2025-08-17T17:03:00Z" w16du:dateUtc="2025-08-18T00:03:00Z">
          <w:pPr>
            <w:ind w:firstLineChars="850" w:firstLine="1360"/>
          </w:pPr>
        </w:pPrChange>
      </w:pPr>
      <w:ins w:id="203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203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3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203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3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3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3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3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3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203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4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4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4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4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4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204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4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4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4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4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5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205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05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5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ins w:id="205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55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2056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2057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058" w:author="Martin Ma" w:date="2025-08-17T18:08:00Z" w16du:dateUtc="2025-08-18T01:08:00Z">
            <w:rPr>
              <w:ins w:id="2059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060" w:author="Martin Ma" w:date="2025-08-17T17:02:00Z" w16du:dateUtc="2025-08-18T00:02:00Z">
          <w:pPr/>
        </w:pPrChange>
      </w:pPr>
      <w:ins w:id="2061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62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2063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6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2065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6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2067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6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6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2070" w:author="Martin Ma" w:date="2025-08-17T17:01:00Z" w16du:dateUtc="2025-08-18T00:01:00Z"/>
          <w:rFonts w:hint="eastAsia"/>
          <w:sz w:val="16"/>
          <w:szCs w:val="16"/>
        </w:rPr>
        <w:pPrChange w:id="2071" w:author="Martin Ma" w:date="2025-08-17T17:02:00Z" w16du:dateUtc="2025-08-18T00:02:00Z">
          <w:pPr/>
        </w:pPrChange>
      </w:pPr>
      <w:ins w:id="2072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2073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2074" w:author="Martin Ma" w:date="2025-08-17T17:03:00Z" w16du:dateUtc="2025-08-18T00:03:00Z">
            <w:rPr>
              <w:ins w:id="2075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2076" w:author="Martin Ma" w:date="2025-08-17T17:03:00Z" w16du:dateUtc="2025-08-18T00:03:00Z">
          <w:pPr>
            <w:ind w:left="1260" w:firstLineChars="50" w:firstLine="80"/>
          </w:pPr>
        </w:pPrChange>
      </w:pPr>
      <w:ins w:id="207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207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7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208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8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8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8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8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8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stable_sort</w:t>
        </w:r>
      </w:ins>
      <w:ins w:id="208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8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8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8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9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9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partial_sort</w:t>
        </w:r>
      </w:ins>
      <w:ins w:id="209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9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9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9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9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9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nth_element</w:t>
        </w:r>
      </w:ins>
      <w:ins w:id="209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99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2100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2101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02" w:author="Martin Ma" w:date="2025-08-17T18:08:00Z" w16du:dateUtc="2025-08-18T01:08:00Z">
            <w:rPr>
              <w:ins w:id="2103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104" w:author="Martin Ma" w:date="2025-08-17T17:02:00Z" w16du:dateUtc="2025-08-18T00:02:00Z">
          <w:pPr/>
        </w:pPrChange>
      </w:pPr>
      <w:ins w:id="2105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107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109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1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111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1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1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2114" w:author="Martin Ma" w:date="2025-08-17T17:02:00Z" w16du:dateUtc="2025-08-18T00:02:00Z"/>
          <w:rFonts w:hint="eastAsia"/>
          <w:sz w:val="16"/>
          <w:szCs w:val="16"/>
        </w:rPr>
        <w:pPrChange w:id="2115" w:author="Martin Ma" w:date="2025-08-17T17:02:00Z" w16du:dateUtc="2025-08-18T00:02:00Z">
          <w:pPr/>
        </w:pPrChange>
      </w:pPr>
      <w:ins w:id="2116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211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118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211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120" w:author="Martin Ma" w:date="2025-08-17T17:05:00Z" w16du:dateUtc="2025-08-18T00:05:00Z">
            <w:rPr>
              <w:ins w:id="212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22" w:author="Martin Ma" w:date="2025-08-17T17:03:00Z" w16du:dateUtc="2025-08-18T00:03:00Z">
          <w:pPr/>
        </w:pPrChange>
      </w:pPr>
      <w:ins w:id="212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2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set_union</w:t>
        </w:r>
      </w:ins>
      <w:ins w:id="212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2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2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2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2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3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set_intersection</w:t>
        </w:r>
      </w:ins>
      <w:ins w:id="213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13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3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213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3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3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3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3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3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inner_product</w:t>
        </w:r>
      </w:ins>
      <w:ins w:id="214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41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2142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2143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2144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2145" w:author="Martin Ma" w:date="2025-08-17T17:06:00Z" w16du:dateUtc="2025-08-18T00:06:00Z">
            <w:rPr>
              <w:ins w:id="214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47" w:author="Martin Ma" w:date="2025-08-17T17:06:00Z" w16du:dateUtc="2025-08-18T00:06:00Z">
          <w:pPr/>
        </w:pPrChange>
      </w:pPr>
      <w:ins w:id="2148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49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50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51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5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只依赖迭代器类型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5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5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迭代器类型决定了能用哪些算法</w:t>
        </w:r>
      </w:ins>
    </w:p>
    <w:p w14:paraId="2C7EBFB1" w14:textId="77777777" w:rsidR="00AF5D5C" w:rsidRDefault="00AF5D5C">
      <w:pPr>
        <w:rPr>
          <w:ins w:id="2155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2156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2157" w:author="Martin Ma" w:date="2025-08-09T15:04:00Z" w16du:dateUtc="2025-08-09T22:04:00Z"/>
          <w:rFonts w:hint="eastAsia"/>
          <w:sz w:val="16"/>
          <w:szCs w:val="16"/>
        </w:rPr>
      </w:pPr>
      <w:ins w:id="2158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2159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2160" w:author="Martin Ma" w:date="2025-08-17T17:09:00Z" w16du:dateUtc="2025-08-18T00:09:00Z">
            <w:rPr>
              <w:ins w:id="216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62" w:author="Martin Ma" w:date="2025-08-17T17:09:00Z" w16du:dateUtc="2025-08-18T00:09:00Z">
          <w:pPr/>
        </w:pPrChange>
      </w:pPr>
      <w:ins w:id="2163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216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165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166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2167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2168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2169" w:author="Martin Ma" w:date="2025-08-17T18:34:00Z" w16du:dateUtc="2025-08-18T01:34:00Z">
            <w:rPr>
              <w:ins w:id="2170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2171" w:author="Martin Ma" w:date="2025-08-17T17:17:00Z" w16du:dateUtc="2025-08-18T00:17:00Z">
          <w:pPr>
            <w:ind w:firstLineChars="50" w:firstLine="80"/>
          </w:pPr>
        </w:pPrChange>
      </w:pPr>
      <w:ins w:id="2172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173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174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175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2176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2177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7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7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2180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181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8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8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8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2185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86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8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8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8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9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9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9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2193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2194" w:author="Martin Ma" w:date="2025-08-17T17:09:00Z" w16du:dateUtc="2025-08-18T00:09:00Z">
            <w:rPr>
              <w:ins w:id="2195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2196" w:author="Martin Ma" w:date="2025-08-17T17:15:00Z" w16du:dateUtc="2025-08-18T00:15:00Z">
          <w:pPr/>
        </w:pPrChange>
      </w:pPr>
      <w:ins w:id="2197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9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9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2200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2201" w:author="Martin Ma" w:date="2025-08-17T17:09:00Z" w16du:dateUtc="2025-08-18T00:09:00Z"/>
          <w:rFonts w:ascii="Times New Roman" w:hAnsi="Times New Roman" w:cs="Times New Roman" w:hint="eastAsia"/>
          <w:rPrChange w:id="2202" w:author="Martin Ma" w:date="2025-08-17T17:29:00Z" w16du:dateUtc="2025-08-18T00:29:00Z">
            <w:rPr>
              <w:ins w:id="2203" w:author="Martin Ma" w:date="2025-08-17T17:09:00Z" w16du:dateUtc="2025-08-18T00:09:00Z"/>
              <w:rFonts w:hint="eastAsia"/>
            </w:rPr>
          </w:rPrChange>
        </w:rPr>
        <w:pPrChange w:id="2204" w:author="Martin Ma" w:date="2025-08-17T17:29:00Z" w16du:dateUtc="2025-08-18T00:29:00Z">
          <w:pPr/>
        </w:pPrChange>
      </w:pPr>
      <w:ins w:id="2205" w:author="Martin Ma" w:date="2025-08-17T17:11:00Z" w16du:dateUtc="2025-08-18T00:11:00Z">
        <w:r w:rsidRPr="00652ED0">
          <w:rPr>
            <w:color w:val="E8E8E8" w:themeColor="background2"/>
            <w:rPrChange w:id="2206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207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2208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2209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2210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2211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2212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2213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214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2215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2216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2217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2218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219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2220" w:author="Martin Ma" w:date="2025-08-17T17:09:00Z" w16du:dateUtc="2025-08-18T00:09:00Z"/>
          <w:rFonts w:ascii="Times New Roman" w:hAnsi="Times New Roman" w:cs="Times New Roman" w:hint="eastAsia"/>
          <w:szCs w:val="16"/>
          <w:rPrChange w:id="2221" w:author="Martin Ma" w:date="2025-08-17T17:29:00Z" w16du:dateUtc="2025-08-18T00:29:00Z">
            <w:rPr>
              <w:ins w:id="2222" w:author="Martin Ma" w:date="2025-08-17T17:09:00Z" w16du:dateUtc="2025-08-18T00:09:00Z"/>
              <w:rFonts w:hint="eastAsia"/>
              <w:szCs w:val="16"/>
            </w:rPr>
          </w:rPrChange>
        </w:rPr>
        <w:pPrChange w:id="2223" w:author="Martin Ma" w:date="2025-08-17T17:29:00Z" w16du:dateUtc="2025-08-18T00:29:00Z">
          <w:pPr/>
        </w:pPrChange>
      </w:pPr>
      <w:ins w:id="2224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225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226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227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2228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2229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230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2231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23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23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里很多功能是通过</w:t>
        </w:r>
      </w:ins>
      <w:ins w:id="2234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223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2236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223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2238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23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224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bind/mem_fn</w:t>
        </w:r>
        <w:r w:rsidRPr="00FB2AB3">
          <w:rPr>
            <w:rFonts w:ascii="Times New Roman" w:hAnsi="Times New Roman" w:cs="Times New Roman" w:hint="eastAsia"/>
            <w:szCs w:val="16"/>
            <w:rPrChange w:id="224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2242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224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2244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224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2246" w:author="Martin Ma" w:date="2025-08-17T17:09:00Z" w16du:dateUtc="2025-08-18T00:09:00Z"/>
          <w:rFonts w:ascii="Times New Roman" w:hAnsi="Times New Roman" w:cs="Times New Roman" w:hint="eastAsia"/>
          <w:szCs w:val="16"/>
          <w:rPrChange w:id="2247" w:author="Martin Ma" w:date="2025-08-17T17:29:00Z" w16du:dateUtc="2025-08-18T00:29:00Z">
            <w:rPr>
              <w:ins w:id="2248" w:author="Martin Ma" w:date="2025-08-17T17:09:00Z" w16du:dateUtc="2025-08-18T00:09:00Z"/>
              <w:rFonts w:hint="eastAsia"/>
              <w:szCs w:val="16"/>
            </w:rPr>
          </w:rPrChange>
        </w:rPr>
        <w:pPrChange w:id="2249" w:author="Martin Ma" w:date="2025-08-17T17:29:00Z" w16du:dateUtc="2025-08-18T00:29:00Z">
          <w:pPr/>
        </w:pPrChange>
      </w:pPr>
      <w:ins w:id="2250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251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2252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253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254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2255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25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25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225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225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226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26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226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26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2264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2265" w:author="Martin Ma" w:date="2025-08-17T17:27:00Z" w16du:dateUtc="2025-08-18T00:27:00Z"/>
          <w:rFonts w:hint="eastAsia"/>
          <w:sz w:val="16"/>
          <w:szCs w:val="16"/>
        </w:rPr>
      </w:pPr>
      <w:ins w:id="2266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2267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2268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2269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2270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271" w:author="Martin Ma" w:date="2025-08-17T18:34:00Z" w16du:dateUtc="2025-08-18T01:34:00Z">
            <w:rPr>
              <w:ins w:id="227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73" w:author="Martin Ma" w:date="2025-08-17T17:17:00Z" w16du:dateUtc="2025-08-18T00:17:00Z">
          <w:pPr/>
        </w:pPrChange>
      </w:pPr>
      <w:ins w:id="2274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275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276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227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78" w:author="Martin Ma" w:date="2025-08-17T17:20:00Z" w16du:dateUtc="2025-08-18T00:20:00Z">
            <w:rPr>
              <w:ins w:id="2279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280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auto func = [capture_list] (parameter_list) -&gt; return_type {</w:t>
        </w:r>
      </w:ins>
    </w:p>
    <w:p w14:paraId="010C07AA" w14:textId="66EC1219" w:rsidR="00652ED0" w:rsidRPr="006B407F" w:rsidRDefault="00652ED0" w:rsidP="00652ED0">
      <w:pPr>
        <w:rPr>
          <w:ins w:id="228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83" w:author="Martin Ma" w:date="2025-08-17T17:20:00Z" w16du:dateUtc="2025-08-18T00:20:00Z">
            <w:rPr>
              <w:ins w:id="2284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285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8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2287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ins w:id="228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8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function_body };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229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91" w:author="Martin Ma" w:date="2025-08-17T17:20:00Z" w16du:dateUtc="2025-08-18T00:20:00Z">
            <w:rPr>
              <w:ins w:id="2292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293" w:author="Martin Ma" w:date="2025-08-17T17:22:00Z" w16du:dateUtc="2025-08-18T00:22:00Z">
          <w:pPr/>
        </w:pPrChange>
      </w:pPr>
      <w:ins w:id="2294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9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2299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00" w:author="Martin Ma" w:date="2025-08-17T17:20:00Z" w16du:dateUtc="2025-08-18T00:20:00Z">
            <w:rPr>
              <w:ins w:id="2301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302" w:author="Martin Ma" w:date="2025-08-17T17:18:00Z" w16du:dateUtc="2025-08-18T00:18:00Z">
          <w:pPr/>
        </w:pPrChange>
      </w:pPr>
      <w:ins w:id="2303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6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1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1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表达式可以将成员函数转换为可调用对象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1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231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14" w:author="Martin Ma" w:date="2025-08-17T17:20:00Z" w16du:dateUtc="2025-08-18T00:20:00Z">
            <w:rPr>
              <w:ins w:id="2315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231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17" w:author="Martin Ma" w:date="2025-08-17T17:20:00Z" w16du:dateUtc="2025-08-18T00:20:00Z">
            <w:rPr>
              <w:ins w:id="2318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319" w:author="Martin Ma" w:date="2025-08-17T17:19:00Z" w16du:dateUtc="2025-08-18T00:19:00Z">
          <w:pPr/>
        </w:pPrChange>
      </w:pPr>
      <w:ins w:id="2320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21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2322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23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24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25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26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2327" w:author="Martin Ma" w:date="2025-08-17T17:19:00Z" w16du:dateUtc="2025-08-18T00:19:00Z"/>
          <w:rFonts w:hint="eastAsia"/>
          <w:sz w:val="16"/>
          <w:szCs w:val="16"/>
        </w:rPr>
      </w:pPr>
      <w:ins w:id="2328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2329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233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31" w:author="Martin Ma" w:date="2025-08-17T17:19:00Z" w16du:dateUtc="2025-08-18T00:19:00Z">
                                    <w:rPr>
                                      <w:ins w:id="233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3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3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int x = 0;</w:t>
                                </w:r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233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36" w:author="Martin Ma" w:date="2025-08-17T17:19:00Z" w16du:dateUtc="2025-08-18T00:19:00Z">
                                    <w:rPr>
                                      <w:ins w:id="233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3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3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[x]()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234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41" w:author="Martin Ma" w:date="2025-08-17T17:19:00Z" w16du:dateUtc="2025-08-18T00:19:00Z">
                                    <w:rPr>
                                      <w:ins w:id="234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4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2345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2346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357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58" w:author="Martin Ma" w:date="2025-08-17T17:19:00Z" w16du:dateUtc="2025-08-18T00:19:00Z">
                                    <w:rPr>
                                      <w:ins w:id="2359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6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6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x;</w:t>
                                </w:r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362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63" w:author="Martin Ma" w:date="2025-08-17T17:19:00Z" w16du:dateUtc="2025-08-18T00:19:00Z">
                                    <w:rPr>
                                      <w:ins w:id="2364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65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6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367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68" w:author="Martin Ma" w:date="2025-08-17T17:19:00Z" w16du:dateUtc="2025-08-18T00:19:00Z">
                                    <w:rPr>
                                      <w:ins w:id="2369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7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374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75" w:author="Martin Ma" w:date="2025-08-17T17:19:00Z" w16du:dateUtc="2025-08-18T00:19:00Z">
                                    <w:rPr>
                                      <w:ins w:id="2376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77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8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8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382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383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8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gFEQ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38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85" w:author="Martin Ma" w:date="2025-08-17T17:19:00Z" w16du:dateUtc="2025-08-18T00:19:00Z">
                              <w:rPr>
                                <w:ins w:id="238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8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8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int x = 0;</w:t>
                          </w:r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38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90" w:author="Martin Ma" w:date="2025-08-17T17:19:00Z" w16du:dateUtc="2025-08-18T00:19:00Z">
                              <w:rPr>
                                <w:ins w:id="239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9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9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[x]()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39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95" w:author="Martin Ma" w:date="2025-08-17T17:19:00Z" w16du:dateUtc="2025-08-18T00:19:00Z">
                              <w:rPr>
                                <w:ins w:id="239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9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9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399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40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1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41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12" w:author="Martin Ma" w:date="2025-08-17T17:19:00Z" w16du:dateUtc="2025-08-18T00:19:00Z">
                              <w:rPr>
                                <w:ins w:id="241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1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1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x;</w:t>
                          </w:r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416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17" w:author="Martin Ma" w:date="2025-08-17T17:19:00Z" w16du:dateUtc="2025-08-18T00:19:00Z">
                              <w:rPr>
                                <w:ins w:id="2418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19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2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42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22" w:author="Martin Ma" w:date="2025-08-17T17:19:00Z" w16du:dateUtc="2025-08-18T00:19:00Z">
                              <w:rPr>
                                <w:ins w:id="242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2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2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2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2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428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29" w:author="Martin Ma" w:date="2025-08-17T17:19:00Z" w16du:dateUtc="2025-08-18T00:19:00Z">
                              <w:rPr>
                                <w:ins w:id="2430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31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436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437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438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439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440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441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442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443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444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445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44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47" w:author="Martin Ma" w:date="2025-08-17T17:25:00Z" w16du:dateUtc="2025-08-18T00:25:00Z">
            <w:rPr>
              <w:ins w:id="2448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49" w:author="Martin Ma" w:date="2025-08-17T17:25:00Z" w16du:dateUtc="2025-08-18T00:25:00Z">
          <w:pPr/>
        </w:pPrChange>
      </w:pPr>
      <w:ins w:id="2450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451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批量捕获外部值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52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53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54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55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56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5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58" w:author="Martin Ma" w:date="2025-08-17T17:23:00Z" w16du:dateUtc="2025-08-18T00:23:00Z">
            <w:rPr>
              <w:ins w:id="2459" w:author="Martin Ma" w:date="2025-08-17T17:18:00Z" w16du:dateUtc="2025-08-18T00:18:00Z"/>
              <w:rFonts w:hint="eastAsia"/>
            </w:rPr>
          </w:rPrChange>
        </w:rPr>
        <w:pPrChange w:id="2460" w:author="Martin Ma" w:date="2025-08-17T17:23:00Z" w16du:dateUtc="2025-08-18T00:23:00Z">
          <w:pPr/>
        </w:pPrChange>
      </w:pPr>
      <w:ins w:id="246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62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3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4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5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6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6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68" w:author="Martin Ma" w:date="2025-08-17T17:23:00Z" w16du:dateUtc="2025-08-18T00:23:00Z">
            <w:rPr>
              <w:ins w:id="2469" w:author="Martin Ma" w:date="2025-08-17T17:18:00Z" w16du:dateUtc="2025-08-18T00:18:00Z"/>
              <w:rFonts w:hint="eastAsia"/>
            </w:rPr>
          </w:rPrChange>
        </w:rPr>
        <w:pPrChange w:id="2470" w:author="Martin Ma" w:date="2025-08-17T17:23:00Z" w16du:dateUtc="2025-08-18T00:23:00Z">
          <w:pPr/>
        </w:pPrChange>
      </w:pPr>
      <w:ins w:id="247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72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73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7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75" w:author="Martin Ma" w:date="2025-08-17T17:23:00Z" w16du:dateUtc="2025-08-18T00:23:00Z">
            <w:rPr>
              <w:ins w:id="2476" w:author="Martin Ma" w:date="2025-08-17T17:18:00Z" w16du:dateUtc="2025-08-18T00:18:00Z"/>
              <w:rFonts w:hint="eastAsia"/>
            </w:rPr>
          </w:rPrChange>
        </w:rPr>
        <w:pPrChange w:id="2477" w:author="Martin Ma" w:date="2025-08-17T17:23:00Z" w16du:dateUtc="2025-08-18T00:23:00Z">
          <w:pPr/>
        </w:pPrChange>
      </w:pPr>
      <w:ins w:id="247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79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80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81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82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8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84" w:author="Martin Ma" w:date="2025-08-17T17:23:00Z" w16du:dateUtc="2025-08-18T00:23:00Z">
            <w:rPr>
              <w:ins w:id="2485" w:author="Martin Ma" w:date="2025-08-17T17:18:00Z" w16du:dateUtc="2025-08-18T00:18:00Z"/>
              <w:rFonts w:hint="eastAsia"/>
            </w:rPr>
          </w:rPrChange>
        </w:rPr>
        <w:pPrChange w:id="2486" w:author="Martin Ma" w:date="2025-08-17T17:23:00Z" w16du:dateUtc="2025-08-18T00:23:00Z">
          <w:pPr/>
        </w:pPrChange>
      </w:pPr>
      <w:ins w:id="248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88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89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90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91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492" w:author="Martin Ma" w:date="2025-08-17T17:25:00Z" w16du:dateUtc="2025-08-18T00:25:00Z">
            <w:rPr>
              <w:rFonts w:hint="eastAsia"/>
            </w:rPr>
          </w:rPrChange>
        </w:rPr>
        <w:pPrChange w:id="2493" w:author="Martin Ma" w:date="2025-08-17T17:24:00Z" w16du:dateUtc="2025-08-18T00:24:00Z">
          <w:pPr/>
        </w:pPrChange>
      </w:pPr>
      <w:ins w:id="2494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495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496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97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98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99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0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1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2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3" w:author="Martin Ma" w:date="2025-08-17T17:25:00Z" w16du:dateUtc="2025-08-18T00:25:00Z">
              <w:rPr>
                <w:rFonts w:hint="eastAsia"/>
              </w:rPr>
            </w:rPrChange>
          </w:rPr>
          <w:t>运行时外部值已不存在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4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505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506" w:author="Martin Ma" w:date="2025-08-17T17:30:00Z" w16du:dateUtc="2025-08-18T00:30:00Z">
          <w:pPr/>
        </w:pPrChange>
      </w:pPr>
      <w:ins w:id="2507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508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509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510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511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512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513" w:author="Martin Ma" w:date="2025-08-17T17:31:00Z" w16du:dateUtc="2025-08-18T00:31:00Z">
          <w:pPr/>
        </w:pPrChange>
      </w:pPr>
      <w:ins w:id="2514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51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516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517" w:author="Martin Ma" w:date="2025-08-17T17:40:00Z" w16du:dateUtc="2025-08-18T00:40:00Z">
          <w:pPr/>
        </w:pPrChange>
      </w:pPr>
      <w:ins w:id="2518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519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20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21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2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523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52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2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2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2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2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2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3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3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3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3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534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535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36" w:author="Martin Ma" w:date="2025-08-17T17:33:00Z" w16du:dateUtc="2025-08-18T00:33:00Z">
            <w:rPr>
              <w:ins w:id="2537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38" w:author="Martin Ma" w:date="2025-08-17T17:33:00Z" w16du:dateUtc="2025-08-18T00:33:00Z">
          <w:pPr/>
        </w:pPrChange>
      </w:pPr>
      <w:ins w:id="253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4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4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4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  <w:ins w:id="2543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544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45" w:author="Martin Ma" w:date="2025-08-17T17:33:00Z" w16du:dateUtc="2025-08-18T00:33:00Z">
            <w:rPr>
              <w:ins w:id="2546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547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48" w:author="Martin Ma" w:date="2025-08-17T17:33:00Z" w16du:dateUtc="2025-08-18T00:33:00Z">
            <w:rPr>
              <w:ins w:id="2549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50" w:author="Martin Ma" w:date="2025-08-17T17:34:00Z" w16du:dateUtc="2025-08-18T00:34:00Z">
          <w:pPr/>
        </w:pPrChange>
      </w:pPr>
      <w:ins w:id="255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5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5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54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55" w:author="Martin Ma" w:date="2025-08-17T17:34:00Z" w16du:dateUtc="2025-08-18T00:34:00Z">
            <w:rPr>
              <w:ins w:id="2556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57" w:author="Martin Ma" w:date="2025-08-17T17:35:00Z" w16du:dateUtc="2025-08-18T00:35:00Z">
          <w:pPr/>
        </w:pPrChange>
      </w:pPr>
      <w:ins w:id="255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5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60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61" w:author="Martin Ma" w:date="2025-08-17T17:34:00Z" w16du:dateUtc="2025-08-18T00:34:00Z">
            <w:rPr>
              <w:ins w:id="2562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63" w:author="Martin Ma" w:date="2025-08-17T17:35:00Z" w16du:dateUtc="2025-08-18T00:35:00Z">
          <w:pPr/>
        </w:pPrChange>
      </w:pPr>
      <w:ins w:id="256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6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566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67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56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6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57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71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72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73" w:author="Martin Ma" w:date="2025-08-17T17:34:00Z" w16du:dateUtc="2025-08-18T00:34:00Z">
            <w:rPr>
              <w:ins w:id="2574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75" w:author="Martin Ma" w:date="2025-08-17T17:35:00Z" w16du:dateUtc="2025-08-18T00:35:00Z">
          <w:pPr/>
        </w:pPrChange>
      </w:pPr>
      <w:ins w:id="257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77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578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79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58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81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582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83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58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8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586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587" w:author="Martin Ma" w:date="2025-08-17T17:35:00Z" w16du:dateUtc="2025-08-18T00:35:00Z">
          <w:pPr/>
        </w:pPrChange>
      </w:pPr>
      <w:ins w:id="258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8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59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91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59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93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594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95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596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597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598" w:author="Martin Ma" w:date="2025-08-17T17:38:00Z" w16du:dateUtc="2025-08-18T00:38:00Z">
            <w:rPr>
              <w:ins w:id="259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00" w:author="Martin Ma" w:date="2025-08-17T17:40:00Z" w16du:dateUtc="2025-08-18T00:40:00Z">
          <w:pPr/>
        </w:pPrChange>
      </w:pPr>
      <w:ins w:id="2601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60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0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0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0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606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60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0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0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616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17" w:author="Martin Ma" w:date="2025-08-17T17:36:00Z" w16du:dateUtc="2025-08-18T00:36:00Z">
            <w:rPr>
              <w:ins w:id="2618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19" w:author="Martin Ma" w:date="2025-08-17T17:36:00Z" w16du:dateUtc="2025-08-18T00:36:00Z">
          <w:pPr/>
        </w:pPrChange>
      </w:pPr>
      <w:ins w:id="262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2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2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2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624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25" w:author="Martin Ma" w:date="2025-08-17T17:36:00Z" w16du:dateUtc="2025-08-18T00:36:00Z">
            <w:rPr>
              <w:ins w:id="2626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27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62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29" w:author="Martin Ma" w:date="2025-08-17T17:36:00Z" w16du:dateUtc="2025-08-18T00:36:00Z">
            <w:rPr>
              <w:ins w:id="263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31" w:author="Martin Ma" w:date="2025-08-17T17:36:00Z" w16du:dateUtc="2025-08-18T00:36:00Z">
          <w:pPr/>
        </w:pPrChange>
      </w:pPr>
      <w:ins w:id="263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3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3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35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36" w:author="Martin Ma" w:date="2025-08-17T17:36:00Z" w16du:dateUtc="2025-08-18T00:36:00Z">
            <w:rPr>
              <w:ins w:id="2637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38" w:author="Martin Ma" w:date="2025-08-17T17:37:00Z" w16du:dateUtc="2025-08-18T00:37:00Z">
          <w:pPr/>
        </w:pPrChange>
      </w:pPr>
      <w:ins w:id="2639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4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641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64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4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64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45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46" w:author="Martin Ma" w:date="2025-08-17T17:36:00Z" w16du:dateUtc="2025-08-18T00:36:00Z">
            <w:rPr>
              <w:ins w:id="2647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48" w:author="Martin Ma" w:date="2025-08-17T17:37:00Z" w16du:dateUtc="2025-08-18T00:37:00Z">
          <w:pPr/>
        </w:pPrChange>
      </w:pPr>
      <w:ins w:id="2649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5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651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65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5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65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55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56" w:author="Martin Ma" w:date="2025-08-17T17:37:00Z" w16du:dateUtc="2025-08-18T00:37:00Z">
            <w:rPr>
              <w:ins w:id="2657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58" w:author="Martin Ma" w:date="2025-08-17T17:37:00Z" w16du:dateUtc="2025-08-18T00:37:00Z">
          <w:pPr/>
        </w:pPrChange>
      </w:pPr>
      <w:ins w:id="2659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60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661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662" w:author="Martin Ma" w:date="2025-08-17T17:37:00Z" w16du:dateUtc="2025-08-18T00:37:00Z">
          <w:pPr/>
        </w:pPrChange>
      </w:pPr>
      <w:ins w:id="2663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64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665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666" w:author="Martin Ma" w:date="2025-08-17T18:20:00Z" w16du:dateUtc="2025-08-18T01:20:00Z">
            <w:rPr>
              <w:ins w:id="2667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668" w:author="Martin Ma" w:date="2025-08-17T17:40:00Z" w16du:dateUtc="2025-08-18T00:40:00Z">
          <w:pPr/>
        </w:pPrChange>
      </w:pPr>
      <w:ins w:id="2669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670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671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priority_queue</w:t>
        </w:r>
      </w:ins>
    </w:p>
    <w:p w14:paraId="729056D1" w14:textId="30D2855D" w:rsidR="009708C5" w:rsidRDefault="0013410E" w:rsidP="009708C5">
      <w:pPr>
        <w:ind w:firstLineChars="400" w:firstLine="640"/>
        <w:rPr>
          <w:ins w:id="2672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673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67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675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7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7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678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ins w:id="2679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680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681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682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683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684" w:author="Martin Ma" w:date="2025-08-17T17:42:00Z" w16du:dateUtc="2025-08-18T00:42:00Z">
          <w:pPr>
            <w:ind w:firstLineChars="250" w:firstLine="400"/>
          </w:pPr>
        </w:pPrChange>
      </w:pPr>
      <w:ins w:id="2685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686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687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688" w:author="Martin Ma" w:date="2025-08-17T17:39:00Z" w16du:dateUtc="2025-08-18T00:39:00Z">
            <w:rPr>
              <w:ins w:id="2689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690" w:author="Martin Ma" w:date="2025-08-17T17:42:00Z" w16du:dateUtc="2025-08-18T00:42:00Z">
          <w:pPr/>
        </w:pPrChange>
      </w:pPr>
      <w:ins w:id="2691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69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9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9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push_back(), pop_back(),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9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9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697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698" w:author="Martin Ma" w:date="2025-08-17T17:39:00Z" w16du:dateUtc="2025-08-18T00:39:00Z">
            <w:rPr>
              <w:del w:id="2699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700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701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02" w:author="Martin Ma" w:date="2025-08-17T17:43:00Z" w16du:dateUtc="2025-08-18T00:43:00Z">
            <w:rPr>
              <w:ins w:id="2703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04" w:author="Martin Ma" w:date="2025-08-17T17:43:00Z" w16du:dateUtc="2025-08-18T00:43:00Z">
          <w:pPr/>
        </w:pPrChange>
      </w:pPr>
      <w:ins w:id="2705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0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07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08" w:author="Martin Ma" w:date="2025-08-17T17:43:00Z" w16du:dateUtc="2025-08-18T00:43:00Z">
            <w:rPr>
              <w:ins w:id="2709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10" w:author="Martin Ma" w:date="2025-08-17T17:43:00Z" w16du:dateUtc="2025-08-18T00:43:00Z">
          <w:pPr/>
        </w:pPrChange>
      </w:pPr>
      <w:ins w:id="2711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1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1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14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15" w:author="Martin Ma" w:date="2025-08-17T17:43:00Z" w16du:dateUtc="2025-08-18T00:43:00Z">
            <w:rPr>
              <w:ins w:id="2716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17" w:author="Martin Ma" w:date="2025-08-17T17:43:00Z" w16du:dateUtc="2025-08-18T00:43:00Z">
          <w:pPr/>
        </w:pPrChange>
      </w:pPr>
      <w:ins w:id="271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1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2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21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22" w:author="Martin Ma" w:date="2025-08-17T17:43:00Z" w16du:dateUtc="2025-08-18T00:43:00Z">
            <w:rPr>
              <w:ins w:id="2723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24" w:author="Martin Ma" w:date="2025-08-17T17:43:00Z" w16du:dateUtc="2025-08-18T00:43:00Z">
          <w:pPr/>
        </w:pPrChange>
      </w:pPr>
      <w:ins w:id="2725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2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2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2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2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3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3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3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733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734" w:author="Martin Ma" w:date="2025-08-17T17:43:00Z" w16du:dateUtc="2025-08-18T00:43:00Z">
          <w:pPr/>
        </w:pPrChange>
      </w:pPr>
      <w:ins w:id="2735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3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737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738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739" w:author="Martin Ma" w:date="2025-08-17T18:20:00Z" w16du:dateUtc="2025-08-18T01:20:00Z">
            <w:rPr>
              <w:ins w:id="2740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41" w:author="Martin Ma" w:date="2025-08-17T18:20:00Z" w16du:dateUtc="2025-08-18T01:20:00Z">
          <w:pPr>
            <w:ind w:left="420"/>
          </w:pPr>
        </w:pPrChange>
      </w:pPr>
      <w:ins w:id="2742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4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44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45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46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747" w:author="Martin Ma" w:date="2025-08-17T17:57:00Z" w16du:dateUtc="2025-08-18T00:57:00Z">
            <w:rPr>
              <w:ins w:id="2748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749" w:author="Martin Ma" w:date="2025-08-17T17:54:00Z" w16du:dateUtc="2025-08-18T00:54:00Z">
          <w:pPr>
            <w:ind w:left="420"/>
          </w:pPr>
        </w:pPrChange>
      </w:pPr>
      <w:ins w:id="275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5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75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5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54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55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5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57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758" w:author="Martin Ma" w:date="2025-08-17T17:57:00Z" w16du:dateUtc="2025-08-18T00:57:00Z">
            <w:rPr>
              <w:ins w:id="2759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60" w:author="Martin Ma" w:date="2025-08-17T17:54:00Z" w16du:dateUtc="2025-08-18T00:54:00Z">
          <w:pPr/>
        </w:pPrChange>
      </w:pPr>
      <w:ins w:id="2761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6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76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64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65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6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67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768" w:author="Martin Ma" w:date="2025-08-17T17:57:00Z" w16du:dateUtc="2025-08-18T00:57:00Z">
            <w:rPr>
              <w:ins w:id="2769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70" w:author="Martin Ma" w:date="2025-08-17T17:54:00Z" w16du:dateUtc="2025-08-18T00:54:00Z">
          <w:pPr/>
        </w:pPrChange>
      </w:pPr>
      <w:ins w:id="2771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7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77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74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7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访问最高优先级元素或堆顶元素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76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777" w:author="Martin Ma" w:date="2025-08-17T17:57:00Z" w16du:dateUtc="2025-08-18T00:57:00Z">
            <w:rPr>
              <w:ins w:id="2778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779" w:author="Martin Ma" w:date="2025-08-17T17:54:00Z" w16du:dateUtc="2025-08-18T00:54:00Z">
          <w:pPr/>
        </w:pPrChange>
      </w:pPr>
      <w:ins w:id="278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8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78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78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84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8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86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787" w:author="Martin Ma" w:date="2025-08-17T17:57:00Z" w16du:dateUtc="2025-08-18T00:57:00Z">
            <w:rPr>
              <w:ins w:id="2788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789" w:author="Martin Ma" w:date="2025-08-17T17:54:00Z" w16du:dateUtc="2025-08-18T00:54:00Z">
          <w:pPr/>
        </w:pPrChange>
      </w:pPr>
      <w:ins w:id="279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9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79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9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94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79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796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797" w:author="Martin Ma" w:date="2025-08-17T17:51:00Z" w16du:dateUtc="2025-08-18T00:51:00Z">
            <w:rPr>
              <w:ins w:id="2798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99" w:author="Martin Ma" w:date="2025-08-17T17:54:00Z" w16du:dateUtc="2025-08-18T00:54:00Z">
          <w:pPr/>
        </w:pPrChange>
      </w:pPr>
      <w:ins w:id="280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0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emplace(args,</w:t>
        </w:r>
      </w:ins>
      <w:ins w:id="2802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80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0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80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806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807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808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809" w:author="Martin Ma" w:date="2025-08-17T18:08:00Z" w16du:dateUtc="2025-08-18T01:08:00Z">
            <w:rPr>
              <w:ins w:id="281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811" w:author="Martin Ma" w:date="2025-08-17T17:45:00Z" w16du:dateUtc="2025-08-18T00:45:00Z">
          <w:pPr/>
        </w:pPrChange>
      </w:pPr>
      <w:ins w:id="2812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81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814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815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816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817" w:author="Martin Ma" w:date="2025-08-17T17:46:00Z" w16du:dateUtc="2025-08-18T00:46:00Z">
            <w:rPr>
              <w:ins w:id="2818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819" w:author="Martin Ma" w:date="2025-08-17T17:46:00Z" w16du:dateUtc="2025-08-18T00:46:00Z">
          <w:pPr/>
        </w:pPrChange>
      </w:pPr>
      <w:ins w:id="2820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82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82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reverse_iterator</w:t>
        </w:r>
      </w:ins>
    </w:p>
    <w:p w14:paraId="464F94AA" w14:textId="57F65B06" w:rsidR="00BF68CC" w:rsidRPr="00BF68CC" w:rsidRDefault="00BF68CC" w:rsidP="00BF68CC">
      <w:pPr>
        <w:rPr>
          <w:ins w:id="2823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2824" w:author="Martin Ma" w:date="2025-08-17T17:46:00Z" w16du:dateUtc="2025-08-18T00:46:00Z">
            <w:rPr>
              <w:ins w:id="2825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826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827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828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2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283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831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83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833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3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2835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836" w:author="Martin Ma" w:date="2025-08-17T17:46:00Z" w16du:dateUtc="2025-08-18T00:46:00Z">
            <w:rPr>
              <w:ins w:id="2837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838" w:author="Martin Ma" w:date="2025-08-17T17:46:00Z" w16du:dateUtc="2025-08-18T00:46:00Z">
          <w:pPr/>
        </w:pPrChange>
      </w:pPr>
      <w:ins w:id="2839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4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841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84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843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4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rbegin() / rend()</w:t>
        </w:r>
      </w:ins>
    </w:p>
    <w:p w14:paraId="06AC7F9B" w14:textId="77777777" w:rsidR="006B407F" w:rsidRDefault="006B407F">
      <w:pPr>
        <w:rPr>
          <w:ins w:id="2845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2846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284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48" w:author="Martin Ma" w:date="2025-08-17T17:55:00Z" w16du:dateUtc="2025-08-18T00:55:00Z">
            <w:rPr>
              <w:ins w:id="2849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50" w:author="Martin Ma" w:date="2025-08-17T17:54:00Z" w16du:dateUtc="2025-08-18T00:54:00Z">
          <w:pPr/>
        </w:pPrChange>
      </w:pPr>
      <w:ins w:id="2851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2852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853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insert_iterator</w:t>
        </w:r>
      </w:ins>
    </w:p>
    <w:p w14:paraId="7D30C245" w14:textId="4833943E" w:rsidR="00414ACB" w:rsidRPr="00414ACB" w:rsidRDefault="00414ACB">
      <w:pPr>
        <w:ind w:left="420" w:firstLineChars="150" w:firstLine="240"/>
        <w:rPr>
          <w:ins w:id="285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55" w:author="Martin Ma" w:date="2025-08-17T17:58:00Z" w16du:dateUtc="2025-08-18T00:58:00Z">
            <w:rPr>
              <w:ins w:id="2856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57" w:author="Martin Ma" w:date="2025-08-17T17:55:00Z" w16du:dateUtc="2025-08-18T00:55:00Z">
          <w:pPr/>
        </w:pPrChange>
      </w:pPr>
      <w:ins w:id="285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286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61" w:author="Martin Ma" w:date="2025-08-17T17:58:00Z" w16du:dateUtc="2025-08-18T00:58:00Z">
            <w:rPr>
              <w:ins w:id="286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286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64" w:author="Martin Ma" w:date="2025-08-17T17:58:00Z" w16du:dateUtc="2025-08-18T00:58:00Z">
            <w:rPr>
              <w:ins w:id="2865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66" w:author="Martin Ma" w:date="2025-08-17T17:55:00Z" w16du:dateUtc="2025-08-18T00:55:00Z">
          <w:pPr/>
        </w:pPrChange>
      </w:pPr>
      <w:ins w:id="286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6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2869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287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7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2872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287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74" w:author="Martin Ma" w:date="2025-08-17T17:58:00Z" w16du:dateUtc="2025-08-18T00:58:00Z">
            <w:rPr>
              <w:ins w:id="287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87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7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8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8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back_inserter(container)</w:t>
        </w:r>
      </w:ins>
      <w:ins w:id="2882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88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2885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8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88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8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ins w:id="289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9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289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93" w:author="Martin Ma" w:date="2025-08-17T17:58:00Z" w16du:dateUtc="2025-08-18T00:58:00Z">
            <w:rPr>
              <w:ins w:id="2894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89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9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97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9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00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90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0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903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0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90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0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907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0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0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911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1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1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1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291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16" w:author="Martin Ma" w:date="2025-08-17T17:58:00Z" w16du:dateUtc="2025-08-18T00:58:00Z">
            <w:rPr>
              <w:ins w:id="291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291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19" w:author="Martin Ma" w:date="2025-08-17T17:58:00Z" w16du:dateUtc="2025-08-18T00:58:00Z">
            <w:rPr>
              <w:ins w:id="292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2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2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2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2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2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2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front_inserter(container)</w:t>
        </w:r>
      </w:ins>
      <w:ins w:id="2927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2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2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293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3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3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ins w:id="293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3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293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38" w:author="Martin Ma" w:date="2025-08-17T17:58:00Z" w16du:dateUtc="2025-08-18T00:58:00Z">
            <w:rPr>
              <w:ins w:id="2939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4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4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45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94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94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4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95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5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95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5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5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5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295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57" w:author="Martin Ma" w:date="2025-08-17T17:58:00Z" w16du:dateUtc="2025-08-18T00:58:00Z">
            <w:rPr>
              <w:ins w:id="295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295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60" w:author="Martin Ma" w:date="2025-08-17T17:58:00Z" w16du:dateUtc="2025-08-18T00:58:00Z">
            <w:rPr>
              <w:ins w:id="296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6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6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6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6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6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2968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6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7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把元素插入到指定迭代器位置</w:t>
        </w:r>
      </w:ins>
      <w:ins w:id="297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7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7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2976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297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979" w:author="Martin Ma" w:date="2025-08-17T17:58:00Z" w16du:dateUtc="2025-08-18T00:58:00Z">
            <w:rPr>
              <w:ins w:id="2980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298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8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8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86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987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298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99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9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2992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99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9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9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9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299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9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9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0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3002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0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0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0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3006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0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0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01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1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1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1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3014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3016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3017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3018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3019" w:author="Martin Ma" w:date="2025-08-17T18:00:00Z" w16du:dateUtc="2025-08-18T01:00:00Z">
            <w:rPr>
              <w:ins w:id="3020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3021" w:author="Martin Ma" w:date="2025-08-17T18:00:00Z" w16du:dateUtc="2025-08-18T01:00:00Z">
          <w:pPr/>
        </w:pPrChange>
      </w:pPr>
      <w:ins w:id="3022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3023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24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istream_iterator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25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26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</w:p>
    <w:p w14:paraId="1BA372CD" w14:textId="6078A13C" w:rsidR="00E27DEF" w:rsidRPr="00E27DEF" w:rsidRDefault="00B50AA9">
      <w:pPr>
        <w:ind w:left="420" w:firstLineChars="150" w:firstLine="240"/>
        <w:rPr>
          <w:ins w:id="3027" w:author="Martin Ma" w:date="2025-08-17T18:00:00Z" w16du:dateUtc="2025-08-18T01:00:00Z"/>
          <w:rFonts w:hint="eastAsia"/>
          <w:sz w:val="16"/>
          <w:szCs w:val="16"/>
        </w:rPr>
        <w:pPrChange w:id="3028" w:author="Martin Ma" w:date="2025-08-17T18:00:00Z" w16du:dateUtc="2025-08-18T01:00:00Z">
          <w:pPr/>
        </w:pPrChange>
      </w:pPr>
      <w:ins w:id="3029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3030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3031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032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33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34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cin/cout/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35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3036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037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3038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3039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3040" w:author="Martin Ma" w:date="2025-08-17T18:00:00Z" w16du:dateUtc="2025-08-18T01:00:00Z"/>
          <w:rFonts w:hint="eastAsia"/>
          <w:sz w:val="16"/>
          <w:szCs w:val="16"/>
        </w:rPr>
        <w:pPrChange w:id="3041" w:author="Martin Ma" w:date="2025-08-17T18:00:00Z" w16du:dateUtc="2025-08-18T01:00:00Z">
          <w:pPr/>
        </w:pPrChange>
      </w:pPr>
      <w:ins w:id="3042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3043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3044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045" w:author="Martin Ma" w:date="2025-08-17T18:04:00Z" w16du:dateUtc="2025-08-18T01:04:00Z">
            <w:rPr>
              <w:ins w:id="3046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047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3048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ins w:id="304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5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ins w:id="305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052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305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5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3055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5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5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(cin</w:t>
        </w:r>
      </w:ins>
      <w:ins w:id="305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305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6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306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6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6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3064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065" w:author="Martin Ma" w:date="2025-08-17T18:04:00Z" w16du:dateUtc="2025-08-18T01:04:00Z">
            <w:rPr>
              <w:ins w:id="3066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06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6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69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ins w:id="307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7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ins w:id="3072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07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7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07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(cout, file)</w:t>
        </w:r>
      </w:ins>
    </w:p>
    <w:p w14:paraId="3F0F3082" w14:textId="77777777" w:rsidR="00B50AA9" w:rsidRDefault="00B50AA9" w:rsidP="00B50AA9">
      <w:pPr>
        <w:rPr>
          <w:ins w:id="3076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3077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078" w:author="Martin Ma" w:date="2025-08-17T18:04:00Z" w16du:dateUtc="2025-08-18T01:04:00Z">
            <w:rPr>
              <w:ins w:id="3079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080" w:author="Martin Ma" w:date="2025-08-17T18:06:00Z" w16du:dateUtc="2025-08-18T01:06:00Z">
          <w:pPr/>
        </w:pPrChange>
      </w:pPr>
      <w:ins w:id="308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8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3083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8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3085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8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08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copy, for_each</w:t>
        </w:r>
      </w:ins>
      <w:ins w:id="308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089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9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9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3092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3093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3094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3095" w:author="Martin Ma" w:date="2025-08-17T18:08:00Z" w16du:dateUtc="2025-08-18T01:08:00Z">
            <w:rPr>
              <w:ins w:id="3096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097" w:author="Martin Ma" w:date="2025-08-17T18:07:00Z" w16du:dateUtc="2025-08-18T01:07:00Z">
          <w:pPr/>
        </w:pPrChange>
      </w:pPr>
      <w:ins w:id="3098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309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3100" w:author="Martin Ma" w:date="2025-08-17T17:20:00Z" w16du:dateUtc="2025-08-18T00:20:00Z"/>
          <w:rFonts w:hint="eastAsia"/>
          <w:sz w:val="16"/>
          <w:szCs w:val="16"/>
        </w:rPr>
      </w:pPr>
      <w:ins w:id="3101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3102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3103" w:author="Martin Ma" w:date="2025-08-17T18:09:00Z" w16du:dateUtc="2025-08-18T01:09:00Z"/>
          <w:rFonts w:hint="eastAsia"/>
          <w:sz w:val="16"/>
          <w:szCs w:val="16"/>
        </w:rPr>
        <w:pPrChange w:id="3104" w:author="Martin Ma" w:date="2025-08-17T18:09:00Z" w16du:dateUtc="2025-08-18T01:09:00Z">
          <w:pPr/>
        </w:pPrChange>
      </w:pPr>
      <w:ins w:id="3105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3106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107" w:author="Martin Ma" w:date="2025-08-17T18:17:00Z" w16du:dateUtc="2025-08-18T01:17:00Z">
            <w:rPr>
              <w:ins w:id="3108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10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1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1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3112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311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1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1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3124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125" w:author="Martin Ma" w:date="2025-08-17T18:17:00Z" w16du:dateUtc="2025-08-18T01:17:00Z">
            <w:rPr>
              <w:ins w:id="3126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12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2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3129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130" w:author="Martin Ma" w:date="2025-08-17T18:17:00Z" w16du:dateUtc="2025-08-18T01:17:00Z">
            <w:rPr>
              <w:ins w:id="3131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132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3133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134" w:author="Martin Ma" w:date="2025-08-17T18:17:00Z" w16du:dateUtc="2025-08-18T01:17:00Z">
            <w:rPr>
              <w:ins w:id="3135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13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3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3147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3148" w:author="Martin Ma" w:date="2025-08-17T18:17:00Z" w16du:dateUtc="2025-08-18T01:17:00Z">
            <w:rPr>
              <w:ins w:id="3149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3150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315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3152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3154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15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56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5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165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16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167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3169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170" w:author="Martin Ma" w:date="2025-08-17T18:17:00Z" w16du:dateUtc="2025-08-18T01:17:00Z">
            <w:rPr>
              <w:ins w:id="3171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172" w:author="Martin Ma" w:date="2025-08-17T18:12:00Z" w16du:dateUtc="2025-08-18T01:12:00Z">
          <w:pPr/>
        </w:pPrChange>
      </w:pPr>
      <w:ins w:id="317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7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3175" w:author="Martin Ma" w:date="2025-08-17T18:12:00Z" w16du:dateUtc="2025-08-18T01:12:00Z"/>
          <w:rFonts w:hint="eastAsia"/>
          <w:sz w:val="16"/>
          <w:szCs w:val="16"/>
        </w:rPr>
      </w:pPr>
      <w:ins w:id="3176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3177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3178" w:author="Martin Ma" w:date="2025-08-17T18:17:00Z" w16du:dateUtc="2025-08-18T01:17:00Z">
            <w:rPr>
              <w:ins w:id="3179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318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std::not_fn: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9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3191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192" w:author="Martin Ma" w:date="2025-08-17T18:17:00Z" w16du:dateUtc="2025-08-18T01:17:00Z">
            <w:rPr>
              <w:ins w:id="3193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19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9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ins w:id="3198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1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ins w:id="320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3205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06" w:author="Martin Ma" w:date="2025-08-17T18:17:00Z" w16du:dateUtc="2025-08-18T01:17:00Z">
            <w:rPr>
              <w:ins w:id="3207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08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3209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3210" w:author="Martin Ma" w:date="2025-08-17T18:17:00Z" w16du:dateUtc="2025-08-18T01:17:00Z">
            <w:rPr>
              <w:ins w:id="3211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ins w:id="321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1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mem_fn: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1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1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3221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22" w:author="Martin Ma" w:date="2025-08-17T18:17:00Z" w16du:dateUtc="2025-08-18T01:17:00Z">
            <w:rPr>
              <w:ins w:id="3223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24" w:author="Martin Ma" w:date="2025-08-17T18:15:00Z" w16du:dateUtc="2025-08-18T01:15:00Z">
          <w:pPr/>
        </w:pPrChange>
      </w:pPr>
      <w:ins w:id="3225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32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3227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2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3230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31" w:author="Martin Ma" w:date="2025-08-17T18:17:00Z" w16du:dateUtc="2025-08-18T01:17:00Z">
            <w:rPr>
              <w:ins w:id="3232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23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3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3235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23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323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3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3240" w:author="Martin Ma" w:date="2025-08-17T17:20:00Z" w16du:dateUtc="2025-08-18T00:20:00Z"/>
          <w:rFonts w:hint="eastAsia"/>
          <w:sz w:val="16"/>
          <w:szCs w:val="16"/>
        </w:rPr>
      </w:pPr>
      <w:ins w:id="3241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324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43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fn = mem_fn(&amp;Foo::show);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324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45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Foo f;</w:t>
                                </w:r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3246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47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fn(&amp;f,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f.show(42)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3248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324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50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std::bind(std::mem_fn(&amp;CN::memFunc), &amp;obj, other_pars);</w:t>
                                </w:r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3251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52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std::bind(&amp;CN::memFunc, &amp;obj, other_pars);</w:t>
                                </w:r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3253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3254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9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325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56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fn = mem_fn(&amp;Foo::show);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325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58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Foo f;</w:t>
                          </w:r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3259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60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fn(&amp;f,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f.show(42)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3261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326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63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std::bind(std::mem_fn(&amp;CN::memFunc), &amp;obj, other_pars);</w:t>
                          </w:r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3264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65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std::bind(&amp;CN::memFunc, &amp;obj, other_pars);</w:t>
                          </w:r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3266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3267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3268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3269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3270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3271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3272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3273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3274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3275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3276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3277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3278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3279" w:author="Martin Ma" w:date="2025-08-17T18:22:00Z" w16du:dateUtc="2025-08-18T01:22:00Z">
            <w:rPr>
              <w:ins w:id="328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281" w:author="Martin Ma" w:date="2025-08-17T18:22:00Z" w16du:dateUtc="2025-08-18T01:22:00Z">
          <w:pPr/>
        </w:pPrChange>
      </w:pPr>
      <w:ins w:id="3282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3283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3284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3285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3286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4BAABD82" w14:textId="46005DCC" w:rsidR="003676BF" w:rsidRPr="003676BF" w:rsidRDefault="003676BF">
      <w:pPr>
        <w:ind w:firstLineChars="100" w:firstLine="160"/>
        <w:rPr>
          <w:ins w:id="3287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3288" w:author="Martin Ma" w:date="2025-08-17T18:23:00Z" w16du:dateUtc="2025-08-18T01:23:00Z">
            <w:rPr>
              <w:ins w:id="3289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3290" w:author="Martin Ma" w:date="2025-08-17T18:23:00Z" w16du:dateUtc="2025-08-18T01:23:00Z">
          <w:pPr/>
        </w:pPrChange>
      </w:pPr>
      <w:ins w:id="3291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292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293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29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3295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96" w:author="Martin Ma" w:date="2025-08-17T18:23:00Z" w16du:dateUtc="2025-08-18T01:23:00Z">
            <w:rPr>
              <w:ins w:id="3297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298" w:author="Martin Ma" w:date="2025-08-17T18:23:00Z" w16du:dateUtc="2025-08-18T01:23:00Z">
          <w:pPr/>
        </w:pPrChange>
      </w:pPr>
      <w:ins w:id="3299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300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301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302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303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30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305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306" w:author="Martin Ma" w:date="2025-08-17T17:20:00Z" w16du:dateUtc="2025-08-18T00:20:00Z"/>
          <w:rFonts w:hint="eastAsia"/>
          <w:sz w:val="16"/>
          <w:szCs w:val="16"/>
        </w:rPr>
      </w:pPr>
      <w:ins w:id="3307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308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309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310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311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312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313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314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315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316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317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318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319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320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321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322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323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324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325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326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327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328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329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330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331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332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333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334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335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336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337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338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339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340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341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342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343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344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345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346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347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348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349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350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351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352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353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354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355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356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357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358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359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360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361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362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363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364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365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366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367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368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369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370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371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372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373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374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375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376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377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378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379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380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381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382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383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384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385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386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387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388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389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390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AC1C9" w14:textId="77777777" w:rsidR="00150301" w:rsidRDefault="00150301" w:rsidP="00EA522B">
      <w:pPr>
        <w:rPr>
          <w:rFonts w:hint="eastAsia"/>
        </w:rPr>
      </w:pPr>
      <w:r>
        <w:separator/>
      </w:r>
    </w:p>
  </w:endnote>
  <w:endnote w:type="continuationSeparator" w:id="0">
    <w:p w14:paraId="5187888A" w14:textId="77777777" w:rsidR="00150301" w:rsidRDefault="00150301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72700" w14:textId="77777777" w:rsidR="00150301" w:rsidRDefault="00150301" w:rsidP="00EA522B">
      <w:pPr>
        <w:rPr>
          <w:rFonts w:hint="eastAsia"/>
        </w:rPr>
      </w:pPr>
      <w:r>
        <w:separator/>
      </w:r>
    </w:p>
  </w:footnote>
  <w:footnote w:type="continuationSeparator" w:id="0">
    <w:p w14:paraId="4370C47C" w14:textId="77777777" w:rsidR="00150301" w:rsidRDefault="00150301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2568E"/>
    <w:rsid w:val="000455DB"/>
    <w:rsid w:val="0005413B"/>
    <w:rsid w:val="00062C98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D774C"/>
    <w:rsid w:val="000E36F8"/>
    <w:rsid w:val="000E3E74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11791"/>
    <w:rsid w:val="001153FB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0301"/>
    <w:rsid w:val="001510BA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134E"/>
    <w:rsid w:val="00203C10"/>
    <w:rsid w:val="002069CF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9761C"/>
    <w:rsid w:val="002A0DBD"/>
    <w:rsid w:val="002B21B7"/>
    <w:rsid w:val="002B4916"/>
    <w:rsid w:val="002B4DC3"/>
    <w:rsid w:val="002C4355"/>
    <w:rsid w:val="002D4BD0"/>
    <w:rsid w:val="002E68D6"/>
    <w:rsid w:val="002F55E5"/>
    <w:rsid w:val="002F719C"/>
    <w:rsid w:val="003039DE"/>
    <w:rsid w:val="00304849"/>
    <w:rsid w:val="00305CA7"/>
    <w:rsid w:val="0030674D"/>
    <w:rsid w:val="00307EB6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73E3E"/>
    <w:rsid w:val="003819B2"/>
    <w:rsid w:val="00385202"/>
    <w:rsid w:val="003856F1"/>
    <w:rsid w:val="003901CF"/>
    <w:rsid w:val="003942ED"/>
    <w:rsid w:val="00397EF6"/>
    <w:rsid w:val="003A17DF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D61F4"/>
    <w:rsid w:val="003E3BCD"/>
    <w:rsid w:val="003E4C4C"/>
    <w:rsid w:val="003E7046"/>
    <w:rsid w:val="00405248"/>
    <w:rsid w:val="00405496"/>
    <w:rsid w:val="00405AD2"/>
    <w:rsid w:val="004061F4"/>
    <w:rsid w:val="00414ACB"/>
    <w:rsid w:val="00416D60"/>
    <w:rsid w:val="00430F82"/>
    <w:rsid w:val="0043255A"/>
    <w:rsid w:val="00433863"/>
    <w:rsid w:val="00437378"/>
    <w:rsid w:val="004403B0"/>
    <w:rsid w:val="0044440A"/>
    <w:rsid w:val="00462BF2"/>
    <w:rsid w:val="00462CA7"/>
    <w:rsid w:val="00466852"/>
    <w:rsid w:val="004752E8"/>
    <w:rsid w:val="00476BFB"/>
    <w:rsid w:val="0048480A"/>
    <w:rsid w:val="004872E3"/>
    <w:rsid w:val="004966F1"/>
    <w:rsid w:val="004974B9"/>
    <w:rsid w:val="004B167F"/>
    <w:rsid w:val="004B4F8D"/>
    <w:rsid w:val="004C3307"/>
    <w:rsid w:val="004D080F"/>
    <w:rsid w:val="004D2E6D"/>
    <w:rsid w:val="004D3A20"/>
    <w:rsid w:val="004D6E91"/>
    <w:rsid w:val="004E0455"/>
    <w:rsid w:val="004E24DB"/>
    <w:rsid w:val="004E6BE6"/>
    <w:rsid w:val="004F1455"/>
    <w:rsid w:val="004F57DB"/>
    <w:rsid w:val="00501D3D"/>
    <w:rsid w:val="00521DA1"/>
    <w:rsid w:val="00525045"/>
    <w:rsid w:val="00526133"/>
    <w:rsid w:val="0053171A"/>
    <w:rsid w:val="00534C78"/>
    <w:rsid w:val="00536982"/>
    <w:rsid w:val="00536A30"/>
    <w:rsid w:val="00540A0B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E2E"/>
    <w:rsid w:val="00592EA4"/>
    <w:rsid w:val="005961EC"/>
    <w:rsid w:val="005A3FC2"/>
    <w:rsid w:val="005A57A3"/>
    <w:rsid w:val="005B59A2"/>
    <w:rsid w:val="005B73AE"/>
    <w:rsid w:val="005C542E"/>
    <w:rsid w:val="005C65C8"/>
    <w:rsid w:val="005D0E36"/>
    <w:rsid w:val="005D2F3C"/>
    <w:rsid w:val="005D429B"/>
    <w:rsid w:val="005D4E7E"/>
    <w:rsid w:val="005D685E"/>
    <w:rsid w:val="005E57C7"/>
    <w:rsid w:val="005E6FB6"/>
    <w:rsid w:val="005F2D13"/>
    <w:rsid w:val="005F4708"/>
    <w:rsid w:val="005F7F9D"/>
    <w:rsid w:val="00605444"/>
    <w:rsid w:val="00607526"/>
    <w:rsid w:val="00612D07"/>
    <w:rsid w:val="006137B8"/>
    <w:rsid w:val="00636DE3"/>
    <w:rsid w:val="00652ED0"/>
    <w:rsid w:val="0066177D"/>
    <w:rsid w:val="0067362B"/>
    <w:rsid w:val="006765D3"/>
    <w:rsid w:val="00676602"/>
    <w:rsid w:val="00681463"/>
    <w:rsid w:val="00696534"/>
    <w:rsid w:val="006A0DBA"/>
    <w:rsid w:val="006A18C1"/>
    <w:rsid w:val="006B109C"/>
    <w:rsid w:val="006B407F"/>
    <w:rsid w:val="006C1B67"/>
    <w:rsid w:val="006C65A7"/>
    <w:rsid w:val="006D37AA"/>
    <w:rsid w:val="006D4C03"/>
    <w:rsid w:val="006E143A"/>
    <w:rsid w:val="006E236F"/>
    <w:rsid w:val="006E43D3"/>
    <w:rsid w:val="006E6E4E"/>
    <w:rsid w:val="006F010E"/>
    <w:rsid w:val="006F0443"/>
    <w:rsid w:val="006F3FAF"/>
    <w:rsid w:val="006F782F"/>
    <w:rsid w:val="007036A3"/>
    <w:rsid w:val="00705D1B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62A5"/>
    <w:rsid w:val="0082187B"/>
    <w:rsid w:val="008227AE"/>
    <w:rsid w:val="008228A4"/>
    <w:rsid w:val="00827778"/>
    <w:rsid w:val="00830E93"/>
    <w:rsid w:val="0083577E"/>
    <w:rsid w:val="00841046"/>
    <w:rsid w:val="00852720"/>
    <w:rsid w:val="0085282F"/>
    <w:rsid w:val="00857079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00D33"/>
    <w:rsid w:val="009059BA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450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0747B"/>
    <w:rsid w:val="00A2060B"/>
    <w:rsid w:val="00A20B23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83B31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463"/>
    <w:rsid w:val="00AC7833"/>
    <w:rsid w:val="00AD0E58"/>
    <w:rsid w:val="00AD53D7"/>
    <w:rsid w:val="00AD74CD"/>
    <w:rsid w:val="00AE0799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466EA"/>
    <w:rsid w:val="00B50AA9"/>
    <w:rsid w:val="00B61192"/>
    <w:rsid w:val="00B6291B"/>
    <w:rsid w:val="00B660D4"/>
    <w:rsid w:val="00B7648A"/>
    <w:rsid w:val="00B76C60"/>
    <w:rsid w:val="00B83BD0"/>
    <w:rsid w:val="00B84DFE"/>
    <w:rsid w:val="00B966C7"/>
    <w:rsid w:val="00BA0E1B"/>
    <w:rsid w:val="00BA1CE6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3356"/>
    <w:rsid w:val="00C65BB3"/>
    <w:rsid w:val="00C664BE"/>
    <w:rsid w:val="00C67748"/>
    <w:rsid w:val="00C734F9"/>
    <w:rsid w:val="00C76A3A"/>
    <w:rsid w:val="00C960F5"/>
    <w:rsid w:val="00CA0B58"/>
    <w:rsid w:val="00CA0D77"/>
    <w:rsid w:val="00CA1FFF"/>
    <w:rsid w:val="00CA2857"/>
    <w:rsid w:val="00CA2F50"/>
    <w:rsid w:val="00CA443E"/>
    <w:rsid w:val="00CA7258"/>
    <w:rsid w:val="00CA7773"/>
    <w:rsid w:val="00CB1B34"/>
    <w:rsid w:val="00CB2DA8"/>
    <w:rsid w:val="00CB37B1"/>
    <w:rsid w:val="00CB3AFF"/>
    <w:rsid w:val="00CB3E7B"/>
    <w:rsid w:val="00CB593B"/>
    <w:rsid w:val="00CD1169"/>
    <w:rsid w:val="00CD1A99"/>
    <w:rsid w:val="00CD31AD"/>
    <w:rsid w:val="00CD4B4B"/>
    <w:rsid w:val="00CD6A8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592F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00FE"/>
    <w:rsid w:val="00E315D1"/>
    <w:rsid w:val="00E40B0C"/>
    <w:rsid w:val="00E41760"/>
    <w:rsid w:val="00E474F1"/>
    <w:rsid w:val="00E500C7"/>
    <w:rsid w:val="00E50DEE"/>
    <w:rsid w:val="00E54B34"/>
    <w:rsid w:val="00E54E6F"/>
    <w:rsid w:val="00E568C3"/>
    <w:rsid w:val="00E56C5A"/>
    <w:rsid w:val="00E61429"/>
    <w:rsid w:val="00E62963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5814"/>
    <w:rsid w:val="00E87649"/>
    <w:rsid w:val="00E95A50"/>
    <w:rsid w:val="00E96CB2"/>
    <w:rsid w:val="00EA24AD"/>
    <w:rsid w:val="00EA303E"/>
    <w:rsid w:val="00EA3B9A"/>
    <w:rsid w:val="00EA522B"/>
    <w:rsid w:val="00EA76C5"/>
    <w:rsid w:val="00EC02E1"/>
    <w:rsid w:val="00ED22DC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368A6"/>
    <w:rsid w:val="00F41624"/>
    <w:rsid w:val="00F41C54"/>
    <w:rsid w:val="00F43696"/>
    <w:rsid w:val="00F50EF1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2D3C"/>
    <w:rsid w:val="00F75E88"/>
    <w:rsid w:val="00F77491"/>
    <w:rsid w:val="00F77C48"/>
    <w:rsid w:val="00F86663"/>
    <w:rsid w:val="00F86BF7"/>
    <w:rsid w:val="00FB2AB3"/>
    <w:rsid w:val="00FC1D6F"/>
    <w:rsid w:val="00FC510E"/>
    <w:rsid w:val="00FD246C"/>
    <w:rsid w:val="00FD3D8F"/>
    <w:rsid w:val="00FD737D"/>
    <w:rsid w:val="00FE1943"/>
    <w:rsid w:val="00FE202D"/>
    <w:rsid w:val="00FE4843"/>
    <w:rsid w:val="00FE6E5B"/>
    <w:rsid w:val="00FF105D"/>
    <w:rsid w:val="00FF598F"/>
    <w:rsid w:val="00FF5E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47</cp:revision>
  <cp:lastPrinted>2025-07-03T02:47:00Z</cp:lastPrinted>
  <dcterms:created xsi:type="dcterms:W3CDTF">2025-09-05T02:11:00Z</dcterms:created>
  <dcterms:modified xsi:type="dcterms:W3CDTF">2025-10-19T07:27:00Z</dcterms:modified>
</cp:coreProperties>
</file>