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400A4DBB" w:rsidR="004F7A69" w:rsidRPr="004254AC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1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Sentence Structure</w:t>
      </w:r>
    </w:p>
    <w:p w14:paraId="510BB0DC" w14:textId="48AE02DE" w:rsidR="00B3743A" w:rsidRPr="00EB0EE9" w:rsidRDefault="001C4E5D" w:rsidP="00925CEC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/>
          <w:rPrChange w:id="0" w:author="Martin Ma" w:date="2026-03-12T21:37:00Z" w16du:dateUtc="2026-03-13T04:37:00Z">
            <w:rPr>
              <w:rFonts w:ascii="Times New Roman" w:eastAsiaTheme="minorEastAsia" w:hAnsi="Times New Roman" w:cs="Times New Roman"/>
            </w:rPr>
          </w:rPrChange>
        </w:rPr>
      </w:pPr>
      <w:r w:rsidRPr="00EB0EE9">
        <w:rPr>
          <w:rFonts w:asciiTheme="minorEastAsia" w:eastAsiaTheme="minorEastAsia" w:hAnsiTheme="minorEastAsia" w:cs="Cambria Math" w:hint="eastAsia"/>
          <w:b/>
          <w:bCs/>
          <w:rPrChange w:id="1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①</w:t>
      </w:r>
      <w:r w:rsidRPr="00EB0EE9">
        <w:rPr>
          <w:rFonts w:asciiTheme="minorEastAsia" w:eastAsiaTheme="minorEastAsia" w:hAnsiTheme="minorEastAsia" w:cs="Times New Roman"/>
          <w:b/>
          <w:bCs/>
          <w:rPrChange w:id="2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rPrChange w:id="3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基础结构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4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:</w:t>
      </w:r>
      <w:r w:rsidR="004910C5" w:rsidRPr="00EB0EE9">
        <w:rPr>
          <w:rFonts w:asciiTheme="minorEastAsia" w:eastAsiaTheme="minorEastAsia" w:hAnsiTheme="minorEastAsia" w:cs="Times New Roman"/>
          <w:rPrChange w:id="5" w:author="Martin Ma" w:date="2026-03-12T21:37:00Z" w16du:dateUtc="2026-03-13T04:37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color w:val="EE0000"/>
          <w:rPrChange w:id="6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  <w:color w:val="EE0000"/>
            </w:rPr>
          </w:rPrChange>
        </w:rPr>
        <w:t>主语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7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 xml:space="preserve"> + 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color w:val="EE0000"/>
          <w:rPrChange w:id="8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  <w:color w:val="EE0000"/>
            </w:rPr>
          </w:rPrChange>
        </w:rPr>
        <w:t>谓语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9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10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+ </w:t>
      </w:r>
      <w:r w:rsidR="002167EF" w:rsidRPr="00EB0EE9">
        <w:rPr>
          <w:rFonts w:asciiTheme="minorEastAsia" w:eastAsiaTheme="minorEastAsia" w:hAnsiTheme="minorEastAsia" w:cs="Times New Roman"/>
          <w:b/>
          <w:bCs/>
          <w:rPrChange w:id="11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(</w:t>
      </w:r>
      <w:r w:rsidR="004910C5" w:rsidRPr="00EB0EE9">
        <w:rPr>
          <w:rFonts w:asciiTheme="minorEastAsia" w:eastAsiaTheme="minorEastAsia" w:hAnsiTheme="minorEastAsia" w:cs="Times New Roman" w:hint="eastAsia"/>
          <w:b/>
          <w:bCs/>
          <w:rPrChange w:id="12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宾语</w:t>
      </w:r>
      <w:r w:rsidR="002167EF" w:rsidRPr="00EB0EE9">
        <w:rPr>
          <w:rFonts w:asciiTheme="minorEastAsia" w:eastAsiaTheme="minorEastAsia" w:hAnsiTheme="minorEastAsia" w:cs="Times New Roman"/>
          <w:b/>
          <w:bCs/>
          <w:rPrChange w:id="13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)</w:t>
      </w:r>
    </w:p>
    <w:p w14:paraId="41225990" w14:textId="45A35AD1" w:rsidR="004F7A69" w:rsidRPr="00EB0EE9" w:rsidRDefault="00B3743A" w:rsidP="00B3743A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 w:hint="eastAsia"/>
          <w:b/>
          <w:bCs/>
        </w:rPr>
      </w:pPr>
      <w:r w:rsidRPr="00EB0EE9">
        <w:rPr>
          <w:rFonts w:asciiTheme="minorEastAsia" w:eastAsiaTheme="minorEastAsia" w:hAnsiTheme="minorEastAsia" w:cs="Times New Roman"/>
          <w:b/>
          <w:bCs/>
        </w:rPr>
        <w:t>英语句子五种</w:t>
      </w:r>
      <w:r w:rsidR="00277A40" w:rsidRPr="00EB0EE9">
        <w:rPr>
          <w:rFonts w:asciiTheme="minorEastAsia" w:eastAsiaTheme="minorEastAsia" w:hAnsiTheme="minorEastAsia" w:cs="Times New Roman" w:hint="eastAsia"/>
          <w:b/>
          <w:bCs/>
        </w:rPr>
        <w:t>基本</w:t>
      </w:r>
      <w:r w:rsidRPr="00EB0EE9">
        <w:rPr>
          <w:rFonts w:asciiTheme="minorEastAsia" w:eastAsiaTheme="minorEastAsia" w:hAnsiTheme="minorEastAsia" w:cs="Times New Roman"/>
          <w:b/>
          <w:bCs/>
        </w:rPr>
        <w:t>结构</w:t>
      </w:r>
    </w:p>
    <w:p w14:paraId="3766F22C" w14:textId="77777777" w:rsidR="00277A40" w:rsidRPr="00EB0EE9" w:rsidRDefault="00B3743A" w:rsidP="00277A40">
      <w:pPr>
        <w:pStyle w:val="af2"/>
        <w:ind w:leftChars="67" w:left="141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  <w:color w:val="00B050"/>
        </w:rPr>
        <w:t xml:space="preserve">  </w:t>
      </w:r>
      <w:r w:rsidR="00277A40" w:rsidRPr="00EB0EE9">
        <w:rPr>
          <w:rFonts w:asciiTheme="minorEastAsia" w:eastAsiaTheme="minorEastAsia" w:hAnsiTheme="minorEastAsia" w:cs="Times New Roman"/>
        </w:rPr>
        <w:t xml:space="preserve">(1) </w:t>
      </w:r>
      <w:r w:rsidRPr="00EB0EE9">
        <w:rPr>
          <w:rFonts w:asciiTheme="minorEastAsia" w:eastAsiaTheme="minorEastAsia" w:hAnsiTheme="minorEastAsia" w:cs="Times New Roman" w:hint="eastAsia"/>
        </w:rPr>
        <w:t>主语</w:t>
      </w:r>
      <w:r w:rsidRPr="00EB0EE9">
        <w:rPr>
          <w:rFonts w:asciiTheme="minorEastAsia" w:eastAsiaTheme="minorEastAsia" w:hAnsiTheme="minorEastAsia" w:cs="Times New Roman"/>
        </w:rPr>
        <w:t>+动词</w:t>
      </w:r>
    </w:p>
    <w:p w14:paraId="2C3C8CF7" w14:textId="70BC9D87" w:rsidR="00277A40" w:rsidRPr="00EB0EE9" w:rsidRDefault="00277A40" w:rsidP="001C4E5D">
      <w:pPr>
        <w:pStyle w:val="af2"/>
        <w:ind w:leftChars="67" w:left="141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</w:rPr>
        <w:t xml:space="preserve">  </w:t>
      </w:r>
      <w:r w:rsidR="00EC0E15" w:rsidRPr="00EB0EE9">
        <w:rPr>
          <w:rFonts w:asciiTheme="minorEastAsia" w:eastAsiaTheme="minorEastAsia" w:hAnsiTheme="minorEastAsia" w:cs="Times New Roman"/>
        </w:rPr>
        <w:t xml:space="preserve">   </w:t>
      </w:r>
      <w:r w:rsidRPr="00EB0EE9">
        <w:rPr>
          <w:rFonts w:asciiTheme="minorEastAsia" w:eastAsiaTheme="minorEastAsia" w:hAnsiTheme="minorEastAsia" w:cs="Times New Roman" w:hint="eastAsia"/>
        </w:rPr>
        <w:t>动词后面不需要宾语</w:t>
      </w:r>
      <w:r w:rsidRPr="00EB0EE9">
        <w:rPr>
          <w:rFonts w:asciiTheme="minorEastAsia" w:eastAsiaTheme="minorEastAsia" w:hAnsiTheme="minorEastAsia" w:cs="Times New Roman"/>
        </w:rPr>
        <w:t>: arrive, go, sleep, run</w:t>
      </w:r>
    </w:p>
    <w:p w14:paraId="4B36CEA9" w14:textId="2E793724" w:rsidR="00277A40" w:rsidRPr="00EB0EE9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</w:rPr>
        <w:t xml:space="preserve">(2) </w:t>
      </w:r>
      <w:r w:rsidR="00B3743A" w:rsidRPr="00EB0EE9">
        <w:rPr>
          <w:rFonts w:asciiTheme="minorEastAsia" w:eastAsiaTheme="minorEastAsia" w:hAnsiTheme="minorEastAsia" w:cs="Times New Roman" w:hint="eastAsia"/>
        </w:rPr>
        <w:t>主语</w:t>
      </w:r>
      <w:r w:rsidR="00B3743A" w:rsidRPr="00EB0EE9">
        <w:rPr>
          <w:rFonts w:asciiTheme="minorEastAsia" w:eastAsiaTheme="minorEastAsia" w:hAnsiTheme="minorEastAsia" w:cs="Times New Roman"/>
        </w:rPr>
        <w:t>+动词+宾语</w:t>
      </w:r>
    </w:p>
    <w:p w14:paraId="24975F2D" w14:textId="029802DC" w:rsidR="00277A40" w:rsidRPr="00EB0EE9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/>
        </w:rPr>
        <w:t xml:space="preserve">(3) </w:t>
      </w:r>
      <w:r w:rsidR="00B3743A" w:rsidRPr="00EB0EE9">
        <w:rPr>
          <w:rFonts w:asciiTheme="minorEastAsia" w:eastAsiaTheme="minorEastAsia" w:hAnsiTheme="minorEastAsia" w:cs="Times New Roman" w:hint="eastAsia"/>
        </w:rPr>
        <w:t>主语</w:t>
      </w:r>
      <w:r w:rsidR="00B3743A" w:rsidRPr="00EB0EE9">
        <w:rPr>
          <w:rFonts w:asciiTheme="minorEastAsia" w:eastAsiaTheme="minorEastAsia" w:hAnsiTheme="minorEastAsia" w:cs="Times New Roman"/>
        </w:rPr>
        <w:t>+</w:t>
      </w:r>
      <w:r w:rsidR="00EC0E15" w:rsidRPr="00EB0EE9">
        <w:rPr>
          <w:rFonts w:asciiTheme="minorEastAsia" w:eastAsiaTheme="minorEastAsia" w:hAnsiTheme="minorEastAsia" w:cs="Times New Roman" w:hint="eastAsia"/>
        </w:rPr>
        <w:t>系</w:t>
      </w:r>
      <w:r w:rsidR="00B3743A" w:rsidRPr="00EB0EE9">
        <w:rPr>
          <w:rFonts w:asciiTheme="minorEastAsia" w:eastAsiaTheme="minorEastAsia" w:hAnsiTheme="minorEastAsia" w:cs="Times New Roman" w:hint="eastAsia"/>
        </w:rPr>
        <w:t>动词</w:t>
      </w:r>
      <w:r w:rsidR="00B3743A" w:rsidRPr="00EB0EE9">
        <w:rPr>
          <w:rFonts w:asciiTheme="minorEastAsia" w:eastAsiaTheme="minorEastAsia" w:hAnsiTheme="minorEastAsia" w:cs="Times New Roman"/>
        </w:rPr>
        <w:t>+表语</w:t>
      </w:r>
    </w:p>
    <w:p w14:paraId="01160417" w14:textId="295AD372" w:rsidR="00EC0E15" w:rsidRPr="00EB0EE9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r w:rsidRPr="00EB0EE9">
        <w:rPr>
          <w:rFonts w:asciiTheme="minorEastAsia" w:eastAsiaTheme="minorEastAsia" w:hAnsiTheme="minorEastAsia" w:cs="Times New Roman" w:hint="eastAsia"/>
        </w:rPr>
        <w:t>常见的系动词</w:t>
      </w:r>
      <w:r w:rsidRPr="00EB0EE9">
        <w:rPr>
          <w:rFonts w:asciiTheme="minorEastAsia" w:eastAsiaTheme="minorEastAsia" w:hAnsiTheme="minorEastAsia" w:cs="Times New Roman"/>
        </w:rPr>
        <w:t>:</w:t>
      </w:r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EC0E15" w:rsidRPr="007D013B" w14:paraId="3841F03F" w14:textId="77777777" w:rsidTr="00EC0E15">
        <w:trPr>
          <w:trHeight w:val="269"/>
        </w:trPr>
        <w:tc>
          <w:tcPr>
            <w:tcW w:w="0" w:type="auto"/>
            <w:vAlign w:val="center"/>
            <w:hideMark/>
          </w:tcPr>
          <w:p w14:paraId="3A20CAD7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4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5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  <w:t>系动词</w:t>
            </w:r>
          </w:p>
        </w:tc>
        <w:tc>
          <w:tcPr>
            <w:tcW w:w="0" w:type="auto"/>
            <w:vAlign w:val="center"/>
            <w:hideMark/>
          </w:tcPr>
          <w:p w14:paraId="1712688F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6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17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  <w:t>意思</w:t>
            </w:r>
          </w:p>
        </w:tc>
      </w:tr>
      <w:tr w:rsidR="00EC0E15" w:rsidRPr="007D013B" w14:paraId="1ACB752F" w14:textId="77777777" w:rsidTr="00EC0E15">
        <w:tc>
          <w:tcPr>
            <w:tcW w:w="0" w:type="auto"/>
            <w:vAlign w:val="center"/>
            <w:hideMark/>
          </w:tcPr>
          <w:p w14:paraId="54AA6080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1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1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be</w:t>
            </w:r>
          </w:p>
        </w:tc>
        <w:tc>
          <w:tcPr>
            <w:tcW w:w="0" w:type="auto"/>
            <w:vAlign w:val="center"/>
            <w:hideMark/>
          </w:tcPr>
          <w:p w14:paraId="2744F082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是</w:t>
            </w:r>
          </w:p>
        </w:tc>
      </w:tr>
      <w:tr w:rsidR="00EC0E15" w:rsidRPr="007D013B" w14:paraId="19ECB1F3" w14:textId="77777777" w:rsidTr="00EC0E15">
        <w:tc>
          <w:tcPr>
            <w:tcW w:w="0" w:type="auto"/>
            <w:vAlign w:val="center"/>
            <w:hideMark/>
          </w:tcPr>
          <w:p w14:paraId="0A5B4A45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2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3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seem</w:t>
            </w:r>
          </w:p>
        </w:tc>
        <w:tc>
          <w:tcPr>
            <w:tcW w:w="0" w:type="auto"/>
            <w:vAlign w:val="center"/>
            <w:hideMark/>
          </w:tcPr>
          <w:p w14:paraId="6B3CE366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4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5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似乎</w:t>
            </w:r>
          </w:p>
        </w:tc>
      </w:tr>
      <w:tr w:rsidR="00EC0E15" w:rsidRPr="007D013B" w14:paraId="6676B629" w14:textId="77777777" w:rsidTr="00EC0E15">
        <w:tc>
          <w:tcPr>
            <w:tcW w:w="0" w:type="auto"/>
            <w:vAlign w:val="center"/>
            <w:hideMark/>
          </w:tcPr>
          <w:p w14:paraId="28736E5A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6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7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become</w:t>
            </w:r>
          </w:p>
        </w:tc>
        <w:tc>
          <w:tcPr>
            <w:tcW w:w="0" w:type="auto"/>
            <w:vAlign w:val="center"/>
            <w:hideMark/>
          </w:tcPr>
          <w:p w14:paraId="6F5D3993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2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变成</w:t>
            </w:r>
          </w:p>
        </w:tc>
      </w:tr>
      <w:tr w:rsidR="00EC0E15" w:rsidRPr="007D013B" w14:paraId="243C7B15" w14:textId="77777777" w:rsidTr="00EC0E15">
        <w:tc>
          <w:tcPr>
            <w:tcW w:w="0" w:type="auto"/>
            <w:vAlign w:val="center"/>
            <w:hideMark/>
          </w:tcPr>
          <w:p w14:paraId="7337232D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feel</w:t>
            </w:r>
          </w:p>
        </w:tc>
        <w:tc>
          <w:tcPr>
            <w:tcW w:w="0" w:type="auto"/>
            <w:vAlign w:val="center"/>
            <w:hideMark/>
          </w:tcPr>
          <w:p w14:paraId="254D5ED9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2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3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感觉</w:t>
            </w:r>
          </w:p>
        </w:tc>
      </w:tr>
      <w:tr w:rsidR="00EC0E15" w:rsidRPr="007D013B" w14:paraId="169E1902" w14:textId="77777777" w:rsidTr="00EC0E15">
        <w:tc>
          <w:tcPr>
            <w:tcW w:w="0" w:type="auto"/>
            <w:vAlign w:val="center"/>
            <w:hideMark/>
          </w:tcPr>
          <w:p w14:paraId="3F4A9CB6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4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5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look</w:t>
            </w:r>
          </w:p>
        </w:tc>
        <w:tc>
          <w:tcPr>
            <w:tcW w:w="0" w:type="auto"/>
            <w:vAlign w:val="center"/>
            <w:hideMark/>
          </w:tcPr>
          <w:p w14:paraId="2C6AC1EB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6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7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看起来</w:t>
            </w:r>
          </w:p>
        </w:tc>
      </w:tr>
      <w:tr w:rsidR="00EC0E15" w:rsidRPr="007D013B" w14:paraId="5483A945" w14:textId="77777777" w:rsidTr="00EC0E15">
        <w:tc>
          <w:tcPr>
            <w:tcW w:w="0" w:type="auto"/>
            <w:vAlign w:val="center"/>
            <w:hideMark/>
          </w:tcPr>
          <w:p w14:paraId="4A3223E3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taste</w:t>
            </w:r>
          </w:p>
        </w:tc>
        <w:tc>
          <w:tcPr>
            <w:tcW w:w="0" w:type="auto"/>
            <w:vAlign w:val="center"/>
            <w:hideMark/>
          </w:tcPr>
          <w:p w14:paraId="0097A438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尝起来</w:t>
            </w:r>
          </w:p>
        </w:tc>
      </w:tr>
    </w:tbl>
    <w:p w14:paraId="67DA1FCB" w14:textId="77777777" w:rsidR="00EC0E15" w:rsidRPr="00277A40" w:rsidRDefault="00EC0E15" w:rsidP="0022308E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450E8E59" w14:textId="77777777" w:rsidR="00277A40" w:rsidRPr="00277A40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4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主语+动词+宾语+宾补</w:t>
      </w:r>
    </w:p>
    <w:p w14:paraId="27C6EDE4" w14:textId="7B4519D8" w:rsidR="0022308E" w:rsidRPr="00277A40" w:rsidRDefault="0022308E" w:rsidP="001C4E5D">
      <w:pPr>
        <w:pStyle w:val="af2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proofErr w:type="gramStart"/>
      <w:r w:rsidRPr="0022308E">
        <w:rPr>
          <w:rFonts w:asciiTheme="minorEastAsia" w:eastAsiaTheme="minorEastAsia" w:hAnsiTheme="minorEastAsia" w:cs="Times New Roman" w:hint="eastAsia"/>
        </w:rPr>
        <w:t>宾补是</w:t>
      </w:r>
      <w:proofErr w:type="gramEnd"/>
      <w:r w:rsidRPr="0022308E">
        <w:rPr>
          <w:rFonts w:asciiTheme="minorEastAsia" w:eastAsiaTheme="minorEastAsia" w:hAnsiTheme="minorEastAsia" w:cs="Times New Roman" w:hint="eastAsia"/>
        </w:rPr>
        <w:t>补充说明宾语的状态</w:t>
      </w:r>
    </w:p>
    <w:p w14:paraId="2FB81CE6" w14:textId="5755EC03" w:rsidR="00B3743A" w:rsidRPr="001C4E5D" w:rsidRDefault="00277A40">
      <w:pPr>
        <w:pStyle w:val="af2"/>
        <w:spacing w:line="36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  <w:pPrChange w:id="42" w:author="Martin Ma" w:date="2026-03-12T21:37:00Z" w16du:dateUtc="2026-03-13T04:37:00Z">
          <w:pPr>
            <w:pStyle w:val="af2"/>
            <w:spacing w:line="240" w:lineRule="auto"/>
            <w:ind w:leftChars="67" w:left="141" w:firstLineChars="100" w:firstLine="160"/>
            <w:jc w:val="left"/>
          </w:pPr>
        </w:pPrChange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5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</w:t>
      </w:r>
      <w:proofErr w:type="gramStart"/>
      <w:r w:rsidR="00B3743A" w:rsidRPr="00277A40">
        <w:rPr>
          <w:rFonts w:asciiTheme="minorEastAsia" w:eastAsiaTheme="minorEastAsia" w:hAnsiTheme="minorEastAsia" w:cs="Times New Roman" w:hint="eastAsia"/>
        </w:rPr>
        <w:t>间宾+</w:t>
      </w:r>
      <w:proofErr w:type="gramEnd"/>
      <w:r w:rsidR="00B3743A" w:rsidRPr="00277A40">
        <w:rPr>
          <w:rFonts w:asciiTheme="minorEastAsia" w:eastAsiaTheme="minorEastAsia" w:hAnsiTheme="minorEastAsia" w:cs="Times New Roman" w:hint="eastAsia"/>
        </w:rPr>
        <w:t>直宾</w:t>
      </w:r>
    </w:p>
    <w:p w14:paraId="0034BFD5" w14:textId="5195ACD2" w:rsidR="002167EF" w:rsidRPr="007D013B" w:rsidRDefault="0022308E">
      <w:pPr>
        <w:pStyle w:val="af2"/>
        <w:spacing w:line="240" w:lineRule="auto"/>
        <w:ind w:firstLineChars="200" w:firstLine="320"/>
        <w:jc w:val="left"/>
        <w:rPr>
          <w:rFonts w:ascii="Times New Roman" w:eastAsiaTheme="minorEastAsia" w:hAnsi="Times New Roman" w:cs="Times New Roman"/>
        </w:rPr>
        <w:pPrChange w:id="43" w:author="Martin Ma" w:date="2026-03-12T21:37:00Z" w16du:dateUtc="2026-03-13T04:37:00Z">
          <w:pPr>
            <w:pStyle w:val="af2"/>
            <w:ind w:firstLineChars="200" w:firstLine="320"/>
            <w:jc w:val="left"/>
          </w:pPr>
        </w:pPrChange>
      </w:pPr>
      <w:r w:rsidRPr="007D013B">
        <w:rPr>
          <w:rFonts w:ascii="Times New Roman" w:eastAsiaTheme="minorEastAsia" w:hAnsi="Times New Roman" w:cs="Times New Roman"/>
        </w:rPr>
        <w:t xml:space="preserve">Note that: </w:t>
      </w:r>
      <w:r w:rsidRPr="007D013B">
        <w:rPr>
          <w:rFonts w:ascii="Times New Roman" w:eastAsiaTheme="minorEastAsia" w:hAnsi="Times New Roman" w:cs="Times New Roman" w:hint="eastAsia"/>
        </w:rPr>
        <w:t>所有复杂句都是在这些结构上增加修饰信息</w:t>
      </w:r>
    </w:p>
    <w:p w14:paraId="360A574F" w14:textId="77777777" w:rsidR="002167EF" w:rsidRPr="007D013B" w:rsidRDefault="002167EF" w:rsidP="0066054D">
      <w:pPr>
        <w:pStyle w:val="af2"/>
        <w:jc w:val="left"/>
        <w:rPr>
          <w:rFonts w:ascii="Times New Roman" w:eastAsiaTheme="minorEastAsia" w:hAnsi="Times New Roman" w:cs="Times New Roman" w:hint="eastAsia"/>
          <w:rPrChange w:id="44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</w:pPr>
    </w:p>
    <w:p w14:paraId="77EF3AEE" w14:textId="62252257" w:rsidR="00EF576F" w:rsidRPr="007D013B" w:rsidRDefault="00925CEC" w:rsidP="00EF576F">
      <w:pPr>
        <w:pStyle w:val="af2"/>
        <w:ind w:firstLineChars="200" w:firstLine="320"/>
        <w:jc w:val="left"/>
        <w:rPr>
          <w:rFonts w:ascii="Times New Roman" w:eastAsiaTheme="minorEastAsia" w:hAnsi="Times New Roman" w:cs="Times New Roman" w:hint="eastAsia"/>
          <w:b/>
          <w:bCs/>
          <w:rPrChange w:id="45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7D013B">
        <w:rPr>
          <w:rFonts w:ascii="Cambria Math" w:eastAsiaTheme="minorEastAsia" w:hAnsi="Cambria Math" w:cs="Cambria Math" w:hint="eastAsia"/>
          <w:b/>
          <w:bCs/>
          <w:rPrChange w:id="46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②</w:t>
      </w:r>
      <w:r w:rsidRPr="007D013B">
        <w:rPr>
          <w:rFonts w:ascii="Times New Roman" w:eastAsiaTheme="minorEastAsia" w:hAnsi="Times New Roman" w:cs="Times New Roman" w:hint="eastAsia"/>
          <w:b/>
          <w:bCs/>
          <w:rPrChange w:id="47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48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句子扩展</w:t>
      </w:r>
      <w:r w:rsidR="00D95CAE" w:rsidRPr="007D013B">
        <w:rPr>
          <w:rFonts w:ascii="Times New Roman" w:eastAsiaTheme="minorEastAsia" w:hAnsi="Times New Roman" w:cs="Times New Roman" w:hint="eastAsia"/>
          <w:b/>
          <w:bCs/>
          <w:rPrChange w:id="49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Modifier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0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: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1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复杂句子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2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=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3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基础结构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4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+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55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修饰信息</w:t>
      </w:r>
    </w:p>
    <w:p w14:paraId="0FC7070A" w14:textId="61E7B907" w:rsidR="00EF576F" w:rsidRPr="007D013B" w:rsidRDefault="00DD2AD8" w:rsidP="00EF576F">
      <w:pPr>
        <w:pStyle w:val="af2"/>
        <w:ind w:firstLine="320"/>
        <w:jc w:val="left"/>
        <w:rPr>
          <w:rFonts w:ascii="Times New Roman" w:eastAsiaTheme="minorEastAsia" w:hAnsi="Times New Roman" w:cs="Times New Roman" w:hint="eastAsia"/>
          <w:rPrChange w:id="56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7D013B">
        <w:rPr>
          <w:rFonts w:ascii="Times New Roman" w:eastAsiaTheme="minorEastAsia" w:hAnsi="Times New Roman" w:cs="Times New Roman" w:hint="eastAsia"/>
          <w:rPrChange w:id="57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    </w:t>
      </w:r>
      <w:r w:rsidR="00D95CAE" w:rsidRPr="007D013B">
        <w:rPr>
          <w:rFonts w:ascii="Times New Roman" w:eastAsiaTheme="minorEastAsia" w:hAnsi="Times New Roman" w:cs="Times New Roman" w:hint="eastAsia"/>
          <w:rPrChange w:id="58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常见的</w:t>
      </w:r>
      <w:r w:rsidR="008C2885" w:rsidRPr="007D013B">
        <w:rPr>
          <w:rFonts w:ascii="Times New Roman" w:eastAsiaTheme="minorEastAsia" w:hAnsi="Times New Roman" w:cs="Times New Roman" w:hint="eastAsia"/>
          <w:rPrChange w:id="59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四种</w:t>
      </w:r>
      <w:r w:rsidRPr="007D013B">
        <w:rPr>
          <w:rFonts w:ascii="Times New Roman" w:eastAsiaTheme="minorEastAsia" w:hAnsi="Times New Roman" w:cs="Times New Roman" w:hint="eastAsia"/>
          <w:rPrChange w:id="60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修饰</w:t>
      </w:r>
      <w:r w:rsidR="008C2885" w:rsidRPr="007D013B">
        <w:rPr>
          <w:rFonts w:ascii="Times New Roman" w:eastAsiaTheme="minorEastAsia" w:hAnsi="Times New Roman" w:cs="Times New Roman" w:hint="eastAsia"/>
          <w:rPrChange w:id="61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方式</w:t>
      </w:r>
      <w:r w:rsidR="008C2885" w:rsidRPr="007D013B">
        <w:rPr>
          <w:rFonts w:ascii="Times New Roman" w:eastAsiaTheme="minorEastAsia" w:hAnsi="Times New Roman" w:cs="Times New Roman" w:hint="eastAsia"/>
          <w:rPrChange w:id="62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:</w:t>
      </w:r>
    </w:p>
    <w:p w14:paraId="25CC26AE" w14:textId="059A6AFA" w:rsidR="008C2885" w:rsidRPr="008C2885" w:rsidRDefault="00DD2AD8" w:rsidP="001C4E5D">
      <w:pPr>
        <w:pStyle w:val="af2"/>
        <w:spacing w:line="240" w:lineRule="auto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1 副词修饰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副词通常修饰动词</w:t>
      </w:r>
    </w:p>
    <w:p w14:paraId="23F49570" w14:textId="6981C706" w:rsidR="008C2885" w:rsidRDefault="00DD2AD8" w:rsidP="005D3313">
      <w:pPr>
        <w:pStyle w:val="af2"/>
        <w:spacing w:line="240" w:lineRule="auto"/>
        <w:ind w:leftChars="67" w:left="141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2 介词短语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介词+名词</w:t>
      </w:r>
      <w:r w:rsidR="008C2885">
        <w:rPr>
          <w:rFonts w:asciiTheme="minorEastAsia" w:eastAsiaTheme="minorEastAsia" w:hAnsiTheme="minorEastAsia" w:cs="Times New Roman" w:hint="eastAsia"/>
        </w:rPr>
        <w:t xml:space="preserve">, </w:t>
      </w:r>
      <w:r w:rsidR="0091062D">
        <w:rPr>
          <w:rFonts w:asciiTheme="minorEastAsia" w:eastAsiaTheme="minorEastAsia" w:hAnsiTheme="minorEastAsia" w:cs="Times New Roman" w:hint="eastAsia"/>
        </w:rPr>
        <w:t>(</w:t>
      </w:r>
      <w:r w:rsidR="0091062D" w:rsidRPr="008C2885">
        <w:rPr>
          <w:rFonts w:ascii="Times New Roman" w:eastAsiaTheme="minorEastAsia" w:hAnsi="Times New Roman" w:cs="Times New Roman"/>
        </w:rPr>
        <w:t>the</w:t>
      </w:r>
      <w:r w:rsidR="008C2885" w:rsidRPr="008C2885">
        <w:rPr>
          <w:rFonts w:ascii="Times New Roman" w:eastAsiaTheme="minorEastAsia" w:hAnsi="Times New Roman" w:cs="Times New Roman"/>
        </w:rPr>
        <w:t xml:space="preserve"> book on the table is mine.</w:t>
      </w:r>
      <w:r w:rsidR="0091062D">
        <w:rPr>
          <w:rFonts w:ascii="Times New Roman" w:eastAsiaTheme="minorEastAsia" w:hAnsi="Times New Roman" w:cs="Times New Roman" w:hint="eastAsia"/>
        </w:rPr>
        <w:t>)</w:t>
      </w:r>
    </w:p>
    <w:p w14:paraId="0E439EFD" w14:textId="77777777" w:rsidR="005D3313" w:rsidRDefault="005D3313" w:rsidP="005D3313">
      <w:pPr>
        <w:pStyle w:val="af2"/>
        <w:spacing w:line="120" w:lineRule="exact"/>
        <w:ind w:leftChars="67" w:left="141" w:firstLine="318"/>
        <w:jc w:val="left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1C4E5D" w:rsidRPr="001C4E5D" w14:paraId="6042AA91" w14:textId="77777777" w:rsidTr="001C4E5D">
        <w:tc>
          <w:tcPr>
            <w:tcW w:w="0" w:type="auto"/>
            <w:vAlign w:val="center"/>
            <w:hideMark/>
          </w:tcPr>
          <w:p w14:paraId="6CE48F1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介词</w:t>
            </w:r>
          </w:p>
        </w:tc>
        <w:tc>
          <w:tcPr>
            <w:tcW w:w="0" w:type="auto"/>
            <w:vAlign w:val="center"/>
            <w:hideMark/>
          </w:tcPr>
          <w:p w14:paraId="1752D85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意思</w:t>
            </w:r>
          </w:p>
        </w:tc>
      </w:tr>
      <w:tr w:rsidR="001C4E5D" w:rsidRPr="001C4E5D" w14:paraId="60AAEB05" w14:textId="77777777" w:rsidTr="001C4E5D">
        <w:tc>
          <w:tcPr>
            <w:tcW w:w="0" w:type="auto"/>
            <w:vAlign w:val="center"/>
            <w:hideMark/>
          </w:tcPr>
          <w:p w14:paraId="78966D8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3DF44F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在里面</w:t>
            </w:r>
          </w:p>
        </w:tc>
      </w:tr>
      <w:tr w:rsidR="001C4E5D" w:rsidRPr="001C4E5D" w14:paraId="0FB989B1" w14:textId="77777777" w:rsidTr="001C4E5D">
        <w:tc>
          <w:tcPr>
            <w:tcW w:w="0" w:type="auto"/>
            <w:vAlign w:val="center"/>
            <w:hideMark/>
          </w:tcPr>
          <w:p w14:paraId="18071A4D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on</w:t>
            </w:r>
          </w:p>
        </w:tc>
        <w:tc>
          <w:tcPr>
            <w:tcW w:w="0" w:type="auto"/>
            <w:vAlign w:val="center"/>
            <w:hideMark/>
          </w:tcPr>
          <w:p w14:paraId="6388BCA2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在上面</w:t>
            </w:r>
          </w:p>
        </w:tc>
      </w:tr>
      <w:tr w:rsidR="001C4E5D" w:rsidRPr="001C4E5D" w14:paraId="5FF6E187" w14:textId="77777777" w:rsidTr="001C4E5D">
        <w:tc>
          <w:tcPr>
            <w:tcW w:w="0" w:type="auto"/>
            <w:vAlign w:val="center"/>
            <w:hideMark/>
          </w:tcPr>
          <w:p w14:paraId="5BE401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at</w:t>
            </w:r>
          </w:p>
        </w:tc>
        <w:tc>
          <w:tcPr>
            <w:tcW w:w="0" w:type="auto"/>
            <w:vAlign w:val="center"/>
            <w:hideMark/>
          </w:tcPr>
          <w:p w14:paraId="552AA488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</w:t>
            </w:r>
          </w:p>
        </w:tc>
      </w:tr>
      <w:tr w:rsidR="001C4E5D" w:rsidRPr="001C4E5D" w14:paraId="7191F14E" w14:textId="77777777" w:rsidTr="001C4E5D">
        <w:tc>
          <w:tcPr>
            <w:tcW w:w="0" w:type="auto"/>
            <w:vAlign w:val="center"/>
            <w:hideMark/>
          </w:tcPr>
          <w:p w14:paraId="1D36D601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with</w:t>
            </w:r>
          </w:p>
        </w:tc>
        <w:tc>
          <w:tcPr>
            <w:tcW w:w="0" w:type="auto"/>
            <w:vAlign w:val="center"/>
            <w:hideMark/>
          </w:tcPr>
          <w:p w14:paraId="5BBCB5A9" w14:textId="73EF513E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和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/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伴随</w:t>
            </w:r>
          </w:p>
        </w:tc>
      </w:tr>
      <w:tr w:rsidR="001C4E5D" w:rsidRPr="001C4E5D" w14:paraId="42D57AF5" w14:textId="77777777" w:rsidTr="001C4E5D">
        <w:tc>
          <w:tcPr>
            <w:tcW w:w="0" w:type="auto"/>
            <w:vAlign w:val="center"/>
            <w:hideMark/>
          </w:tcPr>
          <w:p w14:paraId="06E3202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5255DB93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为了</w:t>
            </w:r>
          </w:p>
        </w:tc>
      </w:tr>
      <w:tr w:rsidR="001C4E5D" w:rsidRPr="001C4E5D" w14:paraId="26C3A9CF" w14:textId="77777777" w:rsidTr="001C4E5D">
        <w:tc>
          <w:tcPr>
            <w:tcW w:w="0" w:type="auto"/>
            <w:vAlign w:val="center"/>
            <w:hideMark/>
          </w:tcPr>
          <w:p w14:paraId="12DAD9B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0DE99E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到</w:t>
            </w:r>
          </w:p>
        </w:tc>
      </w:tr>
    </w:tbl>
    <w:p w14:paraId="5801051A" w14:textId="77777777" w:rsidR="008C2885" w:rsidRPr="008C2885" w:rsidRDefault="008C2885" w:rsidP="00236385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7915B450" w14:textId="77777777" w:rsidR="008C2885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3 非谓语结构</w:t>
      </w:r>
    </w:p>
    <w:p w14:paraId="2CDC974B" w14:textId="5F69CEE4" w:rsidR="00E42E61" w:rsidRDefault="00BE3789" w:rsidP="00236385">
      <w:pPr>
        <w:pStyle w:val="af2"/>
        <w:ind w:leftChars="67" w:left="141" w:firstLineChars="300" w:firstLine="48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>把从句变得简洁</w:t>
      </w:r>
    </w:p>
    <w:p w14:paraId="74ACE475" w14:textId="66D5A30A" w:rsidR="00EF576F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4 从句</w:t>
      </w:r>
    </w:p>
    <w:p w14:paraId="5A3A5539" w14:textId="234EBA97" w:rsidR="00EF576F" w:rsidRPr="00EF576F" w:rsidRDefault="00925CEC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Pr="00925CEC">
        <w:rPr>
          <w:rFonts w:ascii="Times New Roman" w:eastAsiaTheme="minorEastAsia" w:hAnsi="Times New Roman" w:cs="Times New Roman"/>
        </w:rPr>
        <w:t>一个句子嵌套在另一个句子里面</w:t>
      </w:r>
    </w:p>
    <w:p w14:paraId="73FEEA00" w14:textId="375830D3" w:rsidR="00EF576F" w:rsidRDefault="004457E1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</w:t>
      </w:r>
      <w:r w:rsidR="0020355F">
        <w:rPr>
          <w:rFonts w:ascii="Times New Roman" w:eastAsiaTheme="minorEastAsia" w:hAnsi="Times New Roman" w:cs="Times New Roman" w:hint="eastAsia"/>
        </w:rPr>
        <w:t xml:space="preserve"> </w:t>
      </w:r>
    </w:p>
    <w:p w14:paraId="7466D0A9" w14:textId="77777777" w:rsidR="0022308E" w:rsidRDefault="0022308E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5B414D59" w14:textId="1A7E4834" w:rsidR="002167EF" w:rsidRPr="004910C5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2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7336ABFA" w:rsidR="00236385" w:rsidRPr="00236385" w:rsidDel="00EB0EE9" w:rsidRDefault="00236385" w:rsidP="00224282">
      <w:pPr>
        <w:pStyle w:val="af2"/>
        <w:ind w:leftChars="168" w:left="353" w:firstLineChars="177" w:firstLine="283"/>
        <w:jc w:val="left"/>
        <w:rPr>
          <w:del w:id="63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  <w:ins w:id="64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06B024DA" w14:textId="78AE7F2A" w:rsidR="00236385" w:rsidRPr="00236385" w:rsidDel="00EB0EE9" w:rsidRDefault="00236385" w:rsidP="00EB0EE9">
      <w:pPr>
        <w:pStyle w:val="af2"/>
        <w:ind w:leftChars="168" w:left="353" w:firstLineChars="177" w:firstLine="283"/>
        <w:jc w:val="left"/>
        <w:rPr>
          <w:del w:id="65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  <w:ins w:id="66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5BD814C7" w14:textId="3641BF23" w:rsidR="00236385" w:rsidRPr="00236385" w:rsidRDefault="00236385" w:rsidP="00EB0EE9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ins w:id="67" w:author="Martin Ma" w:date="2026-03-12T21:39:00Z" w16du:dateUtc="2026-03-13T04:39:00Z"/>
          <w:rFonts w:ascii="Times New Roman" w:eastAsiaTheme="minorEastAsia" w:hAnsi="Times New Roman" w:cs="Times New Roman"/>
        </w:rPr>
      </w:pPr>
    </w:p>
    <w:p w14:paraId="15C692E2" w14:textId="77777777" w:rsidR="00EB0EE9" w:rsidRPr="00EB0EE9" w:rsidRDefault="00EB0EE9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</w:t>
      </w:r>
      <w:proofErr w:type="gramStart"/>
      <w:r w:rsidRPr="009D74A0">
        <w:rPr>
          <w:rFonts w:ascii="Times New Roman" w:eastAsiaTheme="minorEastAsia" w:hAnsi="Times New Roman" w:cs="Times New Roman" w:hint="eastAsia"/>
          <w:b/>
          <w:bCs/>
        </w:rPr>
        <w:t>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proofErr w:type="gramEnd"/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r w:rsidR="009D1E65" w:rsidRPr="009D1E65">
        <w:rPr>
          <w:rFonts w:ascii="Times New Roman" w:eastAsiaTheme="minorEastAsia" w:hAnsi="Times New Roman" w:cs="Times New Roman"/>
        </w:rPr>
        <w:t xml:space="preserve"> </w:t>
      </w:r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词根系统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</w:t>
      </w:r>
      <w:proofErr w:type="gramStart"/>
      <w:r w:rsidR="00FC2278" w:rsidRPr="00FC2278">
        <w:rPr>
          <w:rFonts w:ascii="Times New Roman" w:eastAsiaTheme="minorEastAsia" w:hAnsi="Times New Roman" w:cs="Times New Roman" w:hint="eastAsia"/>
        </w:rPr>
        <w:t>最</w:t>
      </w:r>
      <w:proofErr w:type="gramEnd"/>
      <w:r w:rsidR="00FC2278" w:rsidRPr="00FC2278">
        <w:rPr>
          <w:rFonts w:ascii="Times New Roman" w:eastAsiaTheme="minorEastAsia" w:hAnsi="Times New Roman" w:cs="Times New Roman" w:hint="eastAsia"/>
        </w:rPr>
        <w:t>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proofErr w:type="spellStart"/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proofErr w:type="spellEnd"/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in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re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  <w:r w:rsidRPr="00EE12E5">
              <w:rPr>
                <w:rFonts w:ascii="Times New Roman" w:eastAsiaTheme="minorEastAsia" w:hAnsi="Times New Roman" w:cs="Times New Roman"/>
              </w:rPr>
              <w:t xml:space="preserve">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ator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 xml:space="preserve">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Stop someone/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from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</w:t>
      </w:r>
      <w:proofErr w:type="gramStart"/>
      <w:r w:rsidRPr="004254AC">
        <w:rPr>
          <w:rFonts w:ascii="Times New Roman" w:eastAsiaTheme="minorEastAsia" w:hAnsi="Times New Roman" w:cs="Times New Roman"/>
        </w:rPr>
        <w:t>个</w:t>
      </w:r>
      <w:proofErr w:type="gramEnd"/>
      <w:r w:rsidRPr="004254AC">
        <w:rPr>
          <w:rFonts w:ascii="Times New Roman" w:eastAsiaTheme="minorEastAsia" w:hAnsi="Times New Roman" w:cs="Times New Roman"/>
        </w:rPr>
        <w:t>支架防止传感器掉落。</w:t>
      </w: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</w:t>
      </w:r>
      <w:proofErr w:type="gramStart"/>
      <w:r w:rsidRPr="004254AC">
        <w:rPr>
          <w:rFonts w:ascii="Times New Roman" w:eastAsiaTheme="minorEastAsia" w:hAnsi="Times New Roman" w:cs="Times New Roman"/>
        </w:rPr>
        <w:t>接</w:t>
      </w:r>
      <w:proofErr w:type="gramEnd"/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7F1223B7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</w:t>
      </w:r>
      <w:proofErr w:type="spellStart"/>
      <w:r>
        <w:rPr>
          <w:rFonts w:ascii="Times New Roman" w:eastAsiaTheme="minorEastAsia" w:hAnsi="Times New Roman" w:cs="Times New Roman" w:hint="eastAsia"/>
        </w:rPr>
        <w:t>sth</w:t>
      </w:r>
      <w:proofErr w:type="spellEnd"/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>ecommend</w:t>
      </w:r>
      <w:r w:rsidR="00A55D25">
        <w:rPr>
          <w:rFonts w:ascii="Times New Roman" w:eastAsiaTheme="minorEastAsia" w:hAnsi="Times New Roman" w:cs="Times New Roman" w:hint="eastAsia"/>
        </w:rPr>
        <w:t xml:space="preserve"> doing / that</w:t>
      </w:r>
      <w:r w:rsidR="00A55D25"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Pr="004254A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Pr="00DA41E5" w:rsidRDefault="00F5743A" w:rsidP="00DA41E5">
      <w:pPr>
        <w:pStyle w:val="af2"/>
        <w:spacing w:line="240" w:lineRule="auto"/>
        <w:rPr>
          <w:rFonts w:asciiTheme="minorEastAsia" w:eastAsiaTheme="minorEastAsia" w:hAnsiTheme="minorEastAsia" w:cs="Times New Roman"/>
          <w:b/>
          <w:bCs/>
          <w:color w:val="00B050"/>
          <w:rPrChange w:id="68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pPrChange w:id="69" w:author="Martin Ma" w:date="2026-03-13T19:56:00Z" w16du:dateUtc="2026-03-14T02:56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0" w:author="Martin Ma" w:date="2026-03-13T19:58:00Z" w16du:dateUtc="2026-03-14T02:58:00Z">
            <w:rPr>
              <w:rFonts w:ascii="Times New Roman" w:eastAsiaTheme="minorEastAsia" w:hAnsi="Times New Roman" w:cs="Times New Roman" w:hint="eastAsia"/>
            </w:rPr>
          </w:rPrChange>
        </w:rPr>
        <w:t xml:space="preserve"> 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1" w:author="Martin Ma" w:date="2026-03-13T19:58:00Z" w16du:dateUtc="2026-03-14T02:58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 xml:space="preserve"> (1)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2" w:author="Martin Ma" w:date="2026-03-13T19:58:00Z" w16du:dateUtc="2026-03-14T02:58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1B6C45A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F2628FB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12</w:t>
      </w:r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30C0DE66" w14:textId="77777777" w:rsidR="000F6371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1C1C7A10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1AE79D01" w14:textId="77777777" w:rsidR="00B203C6" w:rsidRDefault="00B203C6" w:rsidP="001F2CC4">
      <w:pPr>
        <w:pStyle w:val="af2"/>
        <w:rPr>
          <w:rFonts w:ascii="Times New Roman" w:eastAsiaTheme="minorEastAsia" w:hAnsi="Times New Roman" w:cs="Times New Roman"/>
        </w:rPr>
      </w:pPr>
    </w:p>
    <w:p w14:paraId="01582D72" w14:textId="577753A0" w:rsidR="000B0FB2" w:rsidRPr="00B203C6" w:rsidRDefault="00EB0EE9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/>
          <w:b/>
          <w:bCs/>
        </w:rPr>
      </w:pPr>
      <w:ins w:id="73" w:author="Martin Ma" w:date="2026-03-12T21:40:00Z" w16du:dateUtc="2026-03-13T04:40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Table. </w:t>
        </w:r>
      </w:ins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12</w:t>
      </w:r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41"/>
        <w:gridCol w:w="834"/>
        <w:gridCol w:w="1230"/>
        <w:gridCol w:w="1478"/>
        <w:gridCol w:w="1874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  <w:tr w:rsidR="00BB01D3" w:rsidRPr="000B0FB2" w14:paraId="7F714AB2" w14:textId="77777777" w:rsidTr="000B0FB2">
        <w:trPr>
          <w:jc w:val="center"/>
          <w:ins w:id="74" w:author="Martin Ma [2]" w:date="2026-03-12T08:21:00Z"/>
        </w:trPr>
        <w:tc>
          <w:tcPr>
            <w:tcW w:w="0" w:type="auto"/>
          </w:tcPr>
          <w:p w14:paraId="6424F308" w14:textId="522CB816" w:rsidR="00BB01D3" w:rsidRPr="00BB01D3" w:rsidRDefault="00BB01D3" w:rsidP="000B0FB2">
            <w:pPr>
              <w:pStyle w:val="af2"/>
              <w:rPr>
                <w:ins w:id="75" w:author="Martin Ma [2]" w:date="2026-03-12T08:21:00Z" w16du:dateUtc="2026-03-12T15:21:00Z"/>
                <w:rFonts w:ascii="Times New Roman" w:hAnsi="Times New Roman" w:cs="Times New Roman"/>
              </w:rPr>
            </w:pPr>
            <w:ins w:id="76" w:author="Martin Ma [2]" w:date="2026-03-12T08:21:00Z" w16du:dateUtc="2026-03-12T15:21:00Z">
              <w:r w:rsidRPr="00BB01D3">
                <w:rPr>
                  <w:rFonts w:ascii="Times New Roman" w:hAnsi="Times New Roman" w:cs="Times New Roman" w:hint="eastAsia"/>
                  <w:rPrChange w:id="77" w:author="Martin Ma [2]" w:date="2026-03-12T08:21:00Z" w16du:dateUtc="2026-03-12T15:21:00Z">
                    <w:rPr>
                      <w:rFonts w:asciiTheme="minorEastAsia" w:eastAsiaTheme="minorEastAsia" w:hAnsiTheme="minorEastAsia" w:cs="Times New Roman" w:hint="eastAsia"/>
                    </w:rPr>
                  </w:rPrChange>
                </w:rPr>
                <w:t>Past</w:t>
              </w:r>
              <w:r w:rsidRPr="00BB01D3">
                <w:rPr>
                  <w:rFonts w:ascii="Times New Roman" w:hAnsi="Times New Roman" w:cs="Times New Roman"/>
                  <w:rPrChange w:id="78" w:author="Martin Ma [2]" w:date="2026-03-12T08:21:00Z" w16du:dateUtc="2026-03-12T15:21:00Z">
                    <w:rPr>
                      <w:rFonts w:ascii="Times New Roman" w:eastAsiaTheme="minorEastAsia" w:hAnsi="Times New Roman" w:cs="Times New Roman"/>
                    </w:rPr>
                  </w:rPrChange>
                </w:rPr>
                <w:t xml:space="preserve"> Future</w:t>
              </w:r>
            </w:ins>
          </w:p>
        </w:tc>
        <w:tc>
          <w:tcPr>
            <w:tcW w:w="0" w:type="auto"/>
          </w:tcPr>
          <w:p w14:paraId="788C6460" w14:textId="2325E3AD" w:rsidR="00BB01D3" w:rsidRPr="00BB01D3" w:rsidRDefault="00BB01D3" w:rsidP="000B0FB2">
            <w:pPr>
              <w:pStyle w:val="af2"/>
              <w:rPr>
                <w:ins w:id="79" w:author="Martin Ma [2]" w:date="2026-03-12T08:21:00Z" w16du:dateUtc="2026-03-12T15:21:00Z"/>
                <w:rFonts w:ascii="Times New Roman" w:eastAsiaTheme="minorEastAsia" w:hAnsi="Times New Roman" w:cs="Times New Roman"/>
                <w:rPrChange w:id="80" w:author="Martin Ma [2]" w:date="2026-03-12T08:21:00Z" w16du:dateUtc="2026-03-12T15:21:00Z">
                  <w:rPr>
                    <w:ins w:id="81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82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</w:ins>
            <w:ins w:id="83" w:author="Martin Ma [2]" w:date="2026-03-12T08:21:00Z" w16du:dateUtc="2026-03-12T15:21:00Z">
              <w:r>
                <w:rPr>
                  <w:rFonts w:ascii="Times New Roman" w:eastAsiaTheme="minorEastAsia" w:hAnsi="Times New Roman" w:cs="Times New Roman" w:hint="eastAsia"/>
                </w:rPr>
                <w:t>ould</w:t>
              </w:r>
            </w:ins>
          </w:p>
        </w:tc>
        <w:tc>
          <w:tcPr>
            <w:tcW w:w="0" w:type="auto"/>
          </w:tcPr>
          <w:p w14:paraId="3CF3BB59" w14:textId="77EC6477" w:rsidR="00BB01D3" w:rsidRPr="00BB01D3" w:rsidRDefault="00BB01D3" w:rsidP="000B0FB2">
            <w:pPr>
              <w:pStyle w:val="af2"/>
              <w:rPr>
                <w:ins w:id="84" w:author="Martin Ma [2]" w:date="2026-03-12T08:21:00Z" w16du:dateUtc="2026-03-12T15:21:00Z"/>
                <w:rFonts w:ascii="Times New Roman" w:eastAsiaTheme="minorEastAsia" w:hAnsi="Times New Roman" w:cs="Times New Roman"/>
                <w:rPrChange w:id="85" w:author="Martin Ma [2]" w:date="2026-03-12T08:22:00Z" w16du:dateUtc="2026-03-12T15:22:00Z">
                  <w:rPr>
                    <w:ins w:id="86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87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be doing</w:t>
              </w:r>
            </w:ins>
          </w:p>
        </w:tc>
        <w:tc>
          <w:tcPr>
            <w:tcW w:w="0" w:type="auto"/>
          </w:tcPr>
          <w:p w14:paraId="6D672490" w14:textId="319D07C7" w:rsidR="00BB01D3" w:rsidRPr="00BB01D3" w:rsidRDefault="00BB01D3" w:rsidP="000B0FB2">
            <w:pPr>
              <w:pStyle w:val="af2"/>
              <w:rPr>
                <w:ins w:id="88" w:author="Martin Ma [2]" w:date="2026-03-12T08:21:00Z" w16du:dateUtc="2026-03-12T15:21:00Z"/>
                <w:rFonts w:ascii="Times New Roman" w:eastAsiaTheme="minorEastAsia" w:hAnsi="Times New Roman" w:cs="Times New Roman"/>
                <w:rPrChange w:id="89" w:author="Martin Ma [2]" w:date="2026-03-12T08:22:00Z" w16du:dateUtc="2026-03-12T15:22:00Z">
                  <w:rPr>
                    <w:ins w:id="90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91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have worked</w:t>
              </w:r>
            </w:ins>
          </w:p>
        </w:tc>
        <w:tc>
          <w:tcPr>
            <w:tcW w:w="0" w:type="auto"/>
          </w:tcPr>
          <w:p w14:paraId="28F2A359" w14:textId="7BAD2A8F" w:rsidR="00BB01D3" w:rsidRPr="00BB01D3" w:rsidRDefault="00AA6B50" w:rsidP="000B0FB2">
            <w:pPr>
              <w:pStyle w:val="af2"/>
              <w:rPr>
                <w:ins w:id="92" w:author="Martin Ma [2]" w:date="2026-03-12T08:21:00Z" w16du:dateUtc="2026-03-12T15:21:00Z"/>
                <w:rFonts w:ascii="Times New Roman" w:eastAsiaTheme="minorEastAsia" w:hAnsi="Times New Roman" w:cs="Times New Roman"/>
                <w:rPrChange w:id="93" w:author="Martin Ma [2]" w:date="2026-03-12T08:22:00Z" w16du:dateUtc="2026-03-12T15:22:00Z">
                  <w:rPr>
                    <w:ins w:id="94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95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  <w:r w:rsidR="00BB01D3">
                <w:rPr>
                  <w:rFonts w:ascii="Times New Roman" w:eastAsiaTheme="minorEastAsia" w:hAnsi="Times New Roman" w:cs="Times New Roman" w:hint="eastAsia"/>
                </w:rPr>
                <w:t>ould have been working</w:t>
              </w:r>
            </w:ins>
          </w:p>
        </w:tc>
      </w:tr>
    </w:tbl>
    <w:p w14:paraId="4C530092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347D3607" w14:textId="77777777" w:rsidR="00DD5829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DD5829">
        <w:rPr>
          <w:rFonts w:ascii="Times New Roman" w:eastAsiaTheme="minorEastAsia" w:hAnsi="Times New Roman" w:cs="Times New Roman"/>
        </w:rPr>
        <w:t>实际上日常英语里最常用的</w:t>
      </w:r>
      <w:r>
        <w:rPr>
          <w:rFonts w:ascii="Times New Roman" w:eastAsiaTheme="minorEastAsia" w:hAnsi="Times New Roman" w:cs="Times New Roman" w:hint="eastAsia"/>
        </w:rPr>
        <w:t>4</w:t>
      </w:r>
      <w:r>
        <w:rPr>
          <w:rFonts w:ascii="Times New Roman" w:eastAsiaTheme="minorEastAsia" w:hAnsi="Times New Roman" w:cs="Times New Roman" w:hint="eastAsia"/>
        </w:rPr>
        <w:t>个</w:t>
      </w:r>
      <w:r>
        <w:rPr>
          <w:rFonts w:ascii="Times New Roman" w:eastAsiaTheme="minorEastAsia" w:hAnsi="Times New Roman" w:cs="Times New Roman" w:hint="eastAsia"/>
        </w:rPr>
        <w:t>:</w:t>
      </w:r>
    </w:p>
    <w:p w14:paraId="5A43DFFD" w14:textId="423126D7" w:rsidR="00DD5829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/>
        </w:rPr>
      </w:pPr>
      <w:r w:rsidRPr="00DD5829">
        <w:rPr>
          <w:rFonts w:ascii="Cambria Math" w:eastAsiaTheme="minorEastAsia" w:hAnsi="Cambria Math" w:cs="Cambria Math"/>
        </w:rPr>
        <w:t>①</w:t>
      </w:r>
      <w:r w:rsidR="00203DCB">
        <w:rPr>
          <w:rFonts w:ascii="Cambria Math" w:eastAsiaTheme="minorEastAsia" w:hAnsi="Cambria Math" w:cs="Cambria Math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</w:t>
      </w:r>
      <w:r w:rsidR="00203DCB" w:rsidRPr="00DD5829">
        <w:rPr>
          <w:rFonts w:ascii="Times New Roman" w:eastAsiaTheme="minorEastAsia" w:hAnsi="Times New Roman" w:cs="Times New Roman"/>
        </w:rPr>
        <w:t>一般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事实</w:t>
      </w:r>
      <w:r w:rsidR="00056CFD">
        <w:rPr>
          <w:rFonts w:ascii="Times New Roman" w:eastAsiaTheme="minorEastAsia" w:hAnsi="Times New Roman" w:cs="Times New Roman" w:hint="eastAsia"/>
        </w:rPr>
        <w:t xml:space="preserve">, </w:t>
      </w:r>
      <w:r w:rsidR="00056CFD" w:rsidRPr="00056CFD">
        <w:rPr>
          <w:rFonts w:ascii="Times New Roman" w:eastAsiaTheme="minorEastAsia" w:hAnsi="Times New Roman" w:cs="Times New Roman"/>
        </w:rPr>
        <w:t>习惯</w:t>
      </w:r>
      <w:r w:rsidR="00056CFD">
        <w:rPr>
          <w:rFonts w:ascii="Times New Roman" w:eastAsiaTheme="minorEastAsia" w:hAnsi="Times New Roman" w:cs="Times New Roman" w:hint="eastAsia"/>
        </w:rPr>
        <w:t xml:space="preserve">, </w:t>
      </w:r>
      <w:r w:rsidR="00056CFD">
        <w:rPr>
          <w:rFonts w:ascii="Times New Roman" w:eastAsiaTheme="minorEastAsia" w:hAnsi="Times New Roman" w:cs="Times New Roman" w:hint="eastAsia"/>
        </w:rPr>
        <w:t>真理</w:t>
      </w:r>
      <w:r w:rsidR="00056CFD">
        <w:rPr>
          <w:rFonts w:ascii="Times New Roman" w:eastAsiaTheme="minorEastAsia" w:hAnsi="Times New Roman" w:cs="Times New Roman" w:hint="eastAsia"/>
        </w:rPr>
        <w:t xml:space="preserve">  </w:t>
      </w:r>
      <w:r w:rsidR="00056CFD" w:rsidRPr="00056CFD">
        <w:rPr>
          <w:rFonts w:ascii="Times New Roman" w:eastAsiaTheme="minorEastAsia" w:hAnsi="Times New Roman" w:cs="Times New Roman"/>
        </w:rPr>
        <w:t>I work in Vancouver.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②</w:t>
      </w:r>
      <w:r w:rsidR="00203DCB">
        <w:rPr>
          <w:rFonts w:ascii="Cambria Math" w:eastAsiaTheme="minorEastAsia" w:hAnsi="Cambria Math" w:cs="Cambria Math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过去</w:t>
      </w:r>
      <w:r w:rsidR="00203DCB" w:rsidRPr="00DD5829">
        <w:rPr>
          <w:rFonts w:ascii="Times New Roman" w:eastAsiaTheme="minorEastAsia" w:hAnsi="Times New Roman" w:cs="Times New Roman"/>
        </w:rPr>
        <w:t>一般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过去发生的事情</w:t>
      </w:r>
      <w:r w:rsidR="00056CFD">
        <w:rPr>
          <w:rFonts w:ascii="Times New Roman" w:eastAsiaTheme="minorEastAsia" w:hAnsi="Times New Roman" w:cs="Times New Roman" w:hint="eastAsia"/>
        </w:rPr>
        <w:t xml:space="preserve">  </w:t>
      </w:r>
      <w:r w:rsidR="00056CFD" w:rsidRPr="00056CFD">
        <w:rPr>
          <w:rFonts w:ascii="Times New Roman" w:eastAsiaTheme="minorEastAsia" w:hAnsi="Times New Roman" w:cs="Times New Roman"/>
        </w:rPr>
        <w:t>I visited Vancouver last year.</w:t>
      </w:r>
      <w:r w:rsidR="002D6BCF">
        <w:rPr>
          <w:rFonts w:ascii="Times New Roman" w:eastAsiaTheme="minorEastAsia" w:hAnsi="Times New Roman" w:cs="Times New Roman" w:hint="eastAsia"/>
        </w:rPr>
        <w:t xml:space="preserve"> (</w:t>
      </w:r>
      <w:r w:rsidR="002D6BCF">
        <w:rPr>
          <w:rFonts w:ascii="Times New Roman" w:eastAsiaTheme="minorEastAsia" w:hAnsi="Times New Roman" w:cs="Times New Roman" w:hint="eastAsia"/>
        </w:rPr>
        <w:t>强调</w:t>
      </w:r>
      <w:r w:rsidR="002D6BCF" w:rsidRPr="002D6BCF">
        <w:rPr>
          <w:rFonts w:ascii="Times New Roman" w:eastAsiaTheme="minorEastAsia" w:hAnsi="Times New Roman" w:cs="Times New Roman"/>
        </w:rPr>
        <w:t>什么时候发生</w:t>
      </w:r>
      <w:r w:rsidR="002D6BCF">
        <w:rPr>
          <w:rFonts w:ascii="Times New Roman" w:eastAsiaTheme="minorEastAsia" w:hAnsi="Times New Roman" w:cs="Times New Roman" w:hint="eastAsia"/>
        </w:rPr>
        <w:t>)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③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现在进行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正在发生的动作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④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现在完成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已完成</w:t>
      </w:r>
      <w:r w:rsidR="004948CD">
        <w:rPr>
          <w:rFonts w:ascii="Times New Roman" w:eastAsiaTheme="minorEastAsia" w:hAnsi="Times New Roman" w:cs="Times New Roman" w:hint="eastAsia"/>
        </w:rPr>
        <w:t>但</w:t>
      </w:r>
      <w:r w:rsidR="00056CFD" w:rsidRPr="00056CFD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B7203E" w:rsidRDefault="00B7203E" w:rsidP="00EE4244">
      <w:pPr>
        <w:pStyle w:val="af2"/>
        <w:spacing w:line="240" w:lineRule="auto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一般过去时 vs 现在完成时</w:t>
      </w:r>
    </w:p>
    <w:p w14:paraId="1E94C318" w14:textId="7B5C9353" w:rsidR="00EE4244" w:rsidRDefault="00EE4244" w:rsidP="00EE4244">
      <w:pPr>
        <w:pStyle w:val="af2"/>
        <w:ind w:leftChars="450" w:left="945"/>
        <w:rPr>
          <w:rFonts w:ascii="宋体" w:eastAsia="宋体" w:hAnsi="宋体" w:cs="宋体" w:hint="eastAsia"/>
        </w:rPr>
      </w:pPr>
      <w:r w:rsidRPr="00EE4244">
        <w:rPr>
          <w:rFonts w:ascii="宋体" w:eastAsia="宋体" w:hAnsi="宋体" w:cs="宋体" w:hint="eastAsia"/>
        </w:rPr>
        <w:t>过去</w:t>
      </w:r>
      <w:r w:rsidR="00BB01D3" w:rsidRPr="00EE4244">
        <w:rPr>
          <w:rFonts w:ascii="宋体" w:eastAsia="宋体" w:hAnsi="宋体" w:cs="宋体" w:hint="eastAsia"/>
        </w:rPr>
        <w:t>一般</w:t>
      </w:r>
      <w:r w:rsidRPr="00EE4244">
        <w:rPr>
          <w:rFonts w:ascii="宋体" w:eastAsia="宋体" w:hAnsi="宋体" w:cs="宋体" w:hint="eastAsia"/>
        </w:rPr>
        <w:t>时：事情发生在过去，并且已经结束</w:t>
      </w:r>
      <w:r w:rsidR="007D1A4C">
        <w:rPr>
          <w:rFonts w:ascii="宋体" w:eastAsia="宋体" w:hAnsi="宋体" w:cs="宋体" w:hint="eastAsia"/>
        </w:rPr>
        <w:t xml:space="preserve"> </w:t>
      </w:r>
      <w:r w:rsidR="00F5001D">
        <w:rPr>
          <w:rFonts w:ascii="宋体" w:eastAsia="宋体" w:hAnsi="宋体" w:cs="宋体" w:hint="eastAsia"/>
        </w:rPr>
        <w:t>(对应</w:t>
      </w:r>
      <w:r w:rsidR="007D1A4C">
        <w:rPr>
          <w:rFonts w:ascii="宋体" w:eastAsia="宋体" w:hAnsi="宋体" w:cs="宋体" w:hint="eastAsia"/>
        </w:rPr>
        <w:t>明确的时间点</w:t>
      </w:r>
      <w:r w:rsidR="00B7203E">
        <w:rPr>
          <w:rFonts w:ascii="宋体" w:eastAsia="宋体" w:hAnsi="宋体" w:cs="宋体" w:hint="eastAsia"/>
        </w:rPr>
        <w:t>: 过去具体时间点</w:t>
      </w:r>
      <w:r w:rsidR="00F5001D">
        <w:rPr>
          <w:rFonts w:ascii="宋体" w:eastAsia="宋体" w:hAnsi="宋体" w:cs="宋体" w:hint="eastAsia"/>
        </w:rPr>
        <w:t>)</w:t>
      </w:r>
      <w:r w:rsidRPr="00EE4244">
        <w:rPr>
          <w:rFonts w:ascii="Times New Roman" w:hAnsi="Times New Roman" w:cs="Times New Roman"/>
        </w:rPr>
        <w:br/>
      </w:r>
      <w:r w:rsidRPr="00EE4244">
        <w:rPr>
          <w:rFonts w:ascii="宋体" w:eastAsia="宋体" w:hAnsi="宋体" w:cs="宋体" w:hint="eastAsia"/>
        </w:rPr>
        <w:t>现在完成时：过去</w:t>
      </w:r>
      <w:r w:rsidR="00B10EB5">
        <w:rPr>
          <w:rFonts w:ascii="宋体" w:eastAsia="宋体" w:hAnsi="宋体" w:cs="宋体" w:hint="eastAsia"/>
        </w:rPr>
        <w:t>发生(完成)</w:t>
      </w:r>
      <w:r w:rsidRPr="00EE4244">
        <w:rPr>
          <w:rFonts w:ascii="宋体" w:eastAsia="宋体" w:hAnsi="宋体" w:cs="宋体" w:hint="eastAsia"/>
        </w:rPr>
        <w:t>的事情，但和现在有关</w:t>
      </w:r>
      <w:r w:rsidR="00F5001D">
        <w:rPr>
          <w:rFonts w:ascii="宋体" w:eastAsia="宋体" w:hAnsi="宋体" w:cs="宋体" w:hint="eastAsia"/>
        </w:rPr>
        <w:t xml:space="preserve">  (对应时间段</w:t>
      </w:r>
      <w:r w:rsidR="00B7203E">
        <w:rPr>
          <w:rFonts w:ascii="宋体" w:eastAsia="宋体" w:hAnsi="宋体" w:cs="宋体" w:hint="eastAsia"/>
        </w:rPr>
        <w:t>: 过去到现在</w:t>
      </w:r>
      <w:r w:rsidR="00074336">
        <w:rPr>
          <w:rFonts w:ascii="宋体" w:eastAsia="宋体" w:hAnsi="宋体" w:cs="宋体" w:hint="eastAsia"/>
        </w:rPr>
        <w:t>时间段</w:t>
      </w:r>
      <w:r w:rsidR="00F5001D">
        <w:rPr>
          <w:rFonts w:ascii="宋体" w:eastAsia="宋体" w:hAnsi="宋体" w:cs="宋体" w:hint="eastAsia"/>
        </w:rPr>
        <w:t>)</w:t>
      </w:r>
    </w:p>
    <w:p w14:paraId="072CB510" w14:textId="77777777" w:rsidR="00194956" w:rsidRDefault="00194956" w:rsidP="00EE4244">
      <w:pPr>
        <w:pStyle w:val="af2"/>
        <w:ind w:leftChars="450" w:left="945"/>
        <w:rPr>
          <w:rFonts w:ascii="宋体" w:eastAsia="宋体" w:hAnsi="宋体" w:cs="宋体" w:hint="eastAsia"/>
        </w:rPr>
      </w:pPr>
    </w:p>
    <w:p w14:paraId="358DDBE6" w14:textId="3F486069" w:rsidR="00B10EB5" w:rsidRDefault="00B10EB5" w:rsidP="00EE4244">
      <w:pPr>
        <w:pStyle w:val="af2"/>
        <w:ind w:leftChars="450" w:left="945"/>
        <w:rPr>
          <w:rFonts w:ascii="Times New Roman" w:eastAsia="宋体" w:hAnsi="Times New Roman" w:cs="Times New Roman"/>
        </w:rPr>
      </w:pPr>
      <w:r w:rsidRPr="00B42B80">
        <w:rPr>
          <w:rFonts w:ascii="宋体" w:eastAsia="宋体" w:hAnsi="宋体" w:cs="宋体" w:hint="eastAsia"/>
        </w:rPr>
        <w:t>过去完成时：过去的过去发生(完成)的事情</w:t>
      </w:r>
      <w:r w:rsidR="00B42B80">
        <w:rPr>
          <w:rFonts w:ascii="宋体" w:eastAsia="宋体" w:hAnsi="宋体" w:cs="宋体" w:hint="eastAsia"/>
        </w:rPr>
        <w:t xml:space="preserve"> (对应明确的</w:t>
      </w:r>
      <w:r w:rsidRPr="00B42B80">
        <w:rPr>
          <w:rFonts w:ascii="宋体" w:eastAsia="宋体" w:hAnsi="宋体" w:cs="宋体" w:hint="eastAsia"/>
        </w:rPr>
        <w:t>过去时间点</w:t>
      </w:r>
      <w:r w:rsidR="00194956">
        <w:rPr>
          <w:rFonts w:ascii="宋体" w:eastAsia="宋体" w:hAnsi="宋体" w:cs="宋体" w:hint="eastAsia"/>
        </w:rPr>
        <w:t xml:space="preserve">, </w:t>
      </w:r>
      <w:r w:rsidR="00194956" w:rsidRPr="00194956">
        <w:rPr>
          <w:rFonts w:ascii="宋体" w:eastAsia="宋体" w:hAnsi="宋体" w:cs="宋体"/>
        </w:rPr>
        <w:t>它描述的内容既可以是点，也可以是段</w:t>
      </w:r>
      <w:r w:rsidR="00B42B80">
        <w:rPr>
          <w:rFonts w:ascii="宋体" w:eastAsia="宋体" w:hAnsi="宋体" w:cs="宋体" w:hint="eastAsia"/>
        </w:rPr>
        <w:t>)</w:t>
      </w:r>
      <w:r w:rsidRPr="00B42B80">
        <w:rPr>
          <w:rFonts w:ascii="宋体" w:eastAsia="宋体" w:hAnsi="宋体" w:cs="宋体" w:hint="eastAsia"/>
        </w:rPr>
        <w:t xml:space="preserve"> </w:t>
      </w:r>
      <w:r w:rsidR="00194956" w:rsidRPr="00194956">
        <w:rPr>
          <w:rFonts w:ascii="Times New Roman" w:eastAsia="宋体" w:hAnsi="Times New Roman" w:cs="Times New Roman"/>
        </w:rPr>
        <w:t>When I moved to Vancouver in 2021, I had lived in Toronto for 3 years</w:t>
      </w:r>
    </w:p>
    <w:p w14:paraId="42E8EC4B" w14:textId="591CEFD2" w:rsidR="00FA7258" w:rsidRPr="00EE4244" w:rsidRDefault="00FA7258" w:rsidP="00EE4244">
      <w:pPr>
        <w:pStyle w:val="af2"/>
        <w:ind w:leftChars="450" w:left="945"/>
        <w:rPr>
          <w:rFonts w:ascii="Times New Roman" w:hAnsi="Times New Roman" w:cs="Times New Roman"/>
        </w:rPr>
      </w:pPr>
      <w:r w:rsidRPr="00FA7258">
        <w:rPr>
          <w:rFonts w:ascii="宋体" w:eastAsia="宋体" w:hAnsi="宋体" w:cs="宋体" w:hint="eastAsia"/>
        </w:rPr>
        <w:t>句子里出现了</w:t>
      </w:r>
      <w:r w:rsidRPr="00FA7258">
        <w:rPr>
          <w:rFonts w:ascii="Times New Roman" w:hAnsi="Times New Roman" w:cs="Times New Roman" w:hint="eastAsia"/>
        </w:rPr>
        <w:t xml:space="preserve"> Before, After, By the time </w:t>
      </w:r>
      <w:r w:rsidRPr="00FA7258">
        <w:rPr>
          <w:rFonts w:ascii="宋体" w:eastAsia="宋体" w:hAnsi="宋体" w:cs="宋体" w:hint="eastAsia"/>
        </w:rPr>
        <w:t>或</w:t>
      </w:r>
      <w:r w:rsidRPr="00FA7258">
        <w:rPr>
          <w:rFonts w:ascii="Times New Roman" w:hAnsi="Times New Roman" w:cs="Times New Roman" w:hint="eastAsia"/>
        </w:rPr>
        <w:t xml:space="preserve"> When </w:t>
      </w:r>
      <w:r w:rsidRPr="00FA7258">
        <w:rPr>
          <w:rFonts w:ascii="宋体" w:eastAsia="宋体" w:hAnsi="宋体" w:cs="宋体" w:hint="eastAsia"/>
        </w:rPr>
        <w:t>引导的过去动作</w:t>
      </w:r>
      <w:r>
        <w:rPr>
          <w:rFonts w:ascii="宋体" w:eastAsia="宋体" w:hAnsi="宋体" w:cs="宋体" w:hint="eastAsia"/>
        </w:rPr>
        <w:t>,</w:t>
      </w:r>
      <w:r w:rsidRPr="00FA7258">
        <w:rPr>
          <w:rFonts w:ascii="宋体" w:eastAsia="宋体" w:hAnsi="宋体" w:cs="宋体" w:hint="eastAsia"/>
        </w:rPr>
        <w:t>通常就需要考虑是否要用过去完成时来区分谁先谁后</w:t>
      </w:r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Del="008C3A22" w:rsidRDefault="00056CFD" w:rsidP="001F2CC4">
      <w:pPr>
        <w:pStyle w:val="af2"/>
        <w:rPr>
          <w:del w:id="96" w:author="Martin Ma" w:date="2026-03-12T21:40:00Z" w16du:dateUtc="2026-03-13T04:40:00Z"/>
          <w:rFonts w:ascii="Times New Roman" w:eastAsiaTheme="minorEastAsia" w:hAnsi="Times New Roman" w:cs="Times New Roman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6562FD5E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 w:hint="eastAsia"/>
        </w:rPr>
      </w:pPr>
      <w:del w:id="97" w:author="Martin Ma [2]" w:date="2026-03-12T08:18:00Z" w16du:dateUtc="2026-03-12T15:18:00Z">
        <w:r w:rsidRPr="006741AD" w:rsidDel="00BB01D3">
          <w:rPr>
            <w:rFonts w:ascii="宋体" w:eastAsia="宋体" w:hAnsi="宋体" w:cs="宋体"/>
          </w:rPr>
          <w:delText>一般</w:delText>
        </w:r>
      </w:del>
      <w:r w:rsidRPr="006741AD">
        <w:rPr>
          <w:rFonts w:ascii="宋体" w:eastAsia="宋体" w:hAnsi="宋体" w:cs="宋体"/>
        </w:rPr>
        <w:t>现在</w:t>
      </w:r>
      <w:ins w:id="98" w:author="Martin Ma [2]" w:date="2026-03-12T08:18:00Z" w16du:dateUtc="2026-03-12T15:18:00Z">
        <w:r w:rsidR="00BB01D3" w:rsidRPr="006741AD">
          <w:rPr>
            <w:rFonts w:ascii="宋体" w:eastAsia="宋体" w:hAnsi="宋体" w:cs="宋体"/>
          </w:rPr>
          <w:t>一般</w:t>
        </w:r>
      </w:ins>
      <w:r w:rsidRPr="006741AD">
        <w:rPr>
          <w:rFonts w:ascii="宋体" w:eastAsia="宋体" w:hAnsi="宋体" w:cs="宋体"/>
        </w:rPr>
        <w:t>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 w:hint="eastAsia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Del="00CE66AC" w:rsidRDefault="00F37398" w:rsidP="001F2CC4">
      <w:pPr>
        <w:pStyle w:val="af2"/>
        <w:rPr>
          <w:del w:id="99" w:author="Martin Ma [2]" w:date="2026-03-12T12:57:00Z" w16du:dateUtc="2026-03-12T19:57:00Z"/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52986F0E" w14:textId="0703BBDE" w:rsidR="000A45CA" w:rsidRDefault="000A45CA" w:rsidP="001F2CC4">
      <w:pPr>
        <w:pStyle w:val="af2"/>
        <w:rPr>
          <w:ins w:id="100" w:author="Martin Ma [2]" w:date="2026-03-12T08:32:00Z" w16du:dateUtc="2026-03-12T15:32:00Z"/>
          <w:rFonts w:ascii="Times New Roman" w:eastAsiaTheme="minorEastAsia" w:hAnsi="Times New Roman" w:cs="Times New Roman"/>
        </w:rPr>
      </w:pPr>
      <w:ins w:id="101" w:author="Martin Ma [2]" w:date="2026-03-12T08:30:00Z" w16du:dateUtc="2026-03-12T15:30:00Z">
        <w:r>
          <w:rPr>
            <w:rFonts w:ascii="Times New Roman" w:eastAsiaTheme="minorEastAsia" w:hAnsi="Times New Roman" w:cs="Times New Roman"/>
          </w:rPr>
          <w:tab/>
        </w:r>
      </w:ins>
      <w:ins w:id="102" w:author="Martin Ma" w:date="2026-03-12T21:41:00Z" w16du:dateUtc="2026-03-13T04:41:00Z">
        <w:r w:rsidR="008C3A22">
          <w:rPr>
            <w:rFonts w:ascii="Times New Roman" w:eastAsiaTheme="minorEastAsia" w:hAnsi="Times New Roman" w:cs="Times New Roman" w:hint="eastAsia"/>
          </w:rPr>
          <w:t xml:space="preserve">  </w:t>
        </w:r>
      </w:ins>
      <w:ins w:id="103" w:author="Martin Ma [2]" w:date="2026-03-12T13:09:00Z" w16du:dateUtc="2026-03-12T20:09:00Z">
        <w:r w:rsidR="000C288E"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04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05" w:author="Martin Ma [2]" w:date="2026-03-12T08:30:00Z" w16du:dateUtc="2026-03-12T15:30:00Z">
        <w:r>
          <w:rPr>
            <w:rFonts w:ascii="Times New Roman" w:eastAsiaTheme="minorEastAsia" w:hAnsi="Times New Roman" w:cs="Times New Roman" w:hint="eastAsia"/>
          </w:rPr>
          <w:t>ould have</w:t>
        </w:r>
      </w:ins>
      <w:ins w:id="106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07" w:author="Martin Ma [2]" w:date="2026-03-12T08:31:00Z">
        <w:r w:rsidRPr="000A45CA">
          <w:rPr>
            <w:rFonts w:ascii="Times New Roman" w:eastAsiaTheme="minorEastAsia" w:hAnsi="Times New Roman" w:cs="Times New Roman"/>
          </w:rPr>
          <w:t>本来会发生</w:t>
        </w:r>
      </w:ins>
      <w:ins w:id="108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09" w:author="Martin Ma [2]" w:date="2026-03-12T08:31:00Z">
        <w:r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110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1E988E2B" w14:textId="3A880E3B" w:rsidR="00F37398" w:rsidRDefault="000A45CA">
      <w:pPr>
        <w:pStyle w:val="af2"/>
        <w:ind w:left="420" w:firstLineChars="100" w:firstLine="160"/>
        <w:rPr>
          <w:rFonts w:ascii="Times New Roman" w:eastAsiaTheme="minorEastAsia" w:hAnsi="Times New Roman" w:cs="Times New Roman"/>
        </w:rPr>
        <w:pPrChange w:id="111" w:author="Martin Ma" w:date="2026-03-12T21:41:00Z" w16du:dateUtc="2026-03-13T04:41:00Z">
          <w:pPr>
            <w:pStyle w:val="af2"/>
          </w:pPr>
        </w:pPrChange>
      </w:pPr>
      <w:ins w:id="112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13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14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</w:ins>
      <w:ins w:id="115" w:author="Martin Ma [2]" w:date="2026-03-12T08:32:00Z" w16du:dateUtc="2026-03-12T15:32:00Z">
        <w:r>
          <w:rPr>
            <w:rFonts w:ascii="Times New Roman" w:eastAsiaTheme="minorEastAsia" w:hAnsi="Times New Roman" w:cs="Times New Roman" w:hint="eastAsia"/>
          </w:rPr>
          <w:t>但具体不知道</w:t>
        </w:r>
      </w:ins>
      <w:ins w:id="116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75437A8C" w14:textId="77777777" w:rsidR="00F5001D" w:rsidDel="007D013B" w:rsidRDefault="00F5001D" w:rsidP="001F2CC4">
      <w:pPr>
        <w:pStyle w:val="af2"/>
        <w:rPr>
          <w:del w:id="117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6AA7D147" w14:textId="77777777" w:rsidR="00F5001D" w:rsidDel="007D013B" w:rsidRDefault="00F5001D" w:rsidP="001F2CC4">
      <w:pPr>
        <w:pStyle w:val="af2"/>
        <w:rPr>
          <w:del w:id="118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6677FAF" w14:textId="77777777" w:rsidR="00F5001D" w:rsidDel="007D013B" w:rsidRDefault="00F5001D" w:rsidP="001F2CC4">
      <w:pPr>
        <w:pStyle w:val="af2"/>
        <w:rPr>
          <w:del w:id="119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ins w:id="120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61642C0" w14:textId="77777777" w:rsidR="00DA41E5" w:rsidRDefault="00DA41E5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66104070" w14:textId="77777777" w:rsidR="00DA41E5" w:rsidRDefault="00F5743A" w:rsidP="00DA41E5">
      <w:pPr>
        <w:pStyle w:val="af2"/>
        <w:spacing w:line="240" w:lineRule="auto"/>
        <w:rPr>
          <w:ins w:id="121" w:author="Martin Ma" w:date="2026-03-13T19:56:00Z" w16du:dateUtc="2026-03-14T02:56:00Z"/>
          <w:rFonts w:ascii="Times New Roman" w:eastAsiaTheme="minorEastAsia" w:hAnsi="Times New Roman" w:cs="Times New Roman"/>
          <w:b/>
          <w:bCs/>
        </w:rPr>
        <w:pPrChange w:id="122" w:author="Martin Ma" w:date="2026-03-13T19:56:00Z" w16du:dateUtc="2026-03-14T02:56:00Z">
          <w:pPr>
            <w:pStyle w:val="af2"/>
          </w:pPr>
        </w:pPrChange>
      </w:pPr>
      <w:r w:rsidRPr="007D013B">
        <w:rPr>
          <w:rFonts w:asciiTheme="minorEastAsia" w:eastAsiaTheme="minorEastAsia" w:hAnsiTheme="minorEastAsia" w:cs="Times New Roman"/>
          <w:b/>
          <w:bCs/>
          <w:rPrChange w:id="123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24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(2)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25" w:author="Martin Ma" w:date="2026-03-13T19:58:00Z" w16du:dateUtc="2026-03-14T02:58:00Z">
            <w:rPr>
              <w:rFonts w:ascii="Times New Roman" w:eastAsiaTheme="minorEastAsia" w:hAnsi="Times New Roman" w:cs="Times New Roman" w:hint="eastAsia"/>
            </w:rPr>
          </w:rPrChange>
        </w:rPr>
        <w:t>语态系统</w:t>
      </w:r>
    </w:p>
    <w:p w14:paraId="6927A87D" w14:textId="758ABA0B" w:rsidR="00F5743A" w:rsidRPr="007D013B" w:rsidRDefault="00501C9B" w:rsidP="00DA41E5">
      <w:pPr>
        <w:pStyle w:val="af2"/>
        <w:ind w:firstLineChars="300" w:firstLine="480"/>
        <w:rPr>
          <w:rFonts w:asciiTheme="minorEastAsia" w:eastAsiaTheme="minorEastAsia" w:hAnsiTheme="minorEastAsia" w:cs="Times New Roman"/>
          <w:b/>
          <w:bCs/>
          <w:rPrChange w:id="126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pPrChange w:id="127" w:author="Martin Ma" w:date="2026-03-13T19:56:00Z" w16du:dateUtc="2026-03-14T02:56:00Z">
          <w:pPr>
            <w:pStyle w:val="af2"/>
          </w:pPr>
        </w:pPrChange>
      </w:pPr>
      <w:del w:id="128" w:author="Martin Ma" w:date="2026-03-13T19:56:00Z" w16du:dateUtc="2026-03-14T02:56:00Z">
        <w:r w:rsidRPr="00DA41E5" w:rsidDel="00DA41E5">
          <w:rPr>
            <w:rFonts w:ascii="Times New Roman" w:eastAsiaTheme="minorEastAsia" w:hAnsi="Times New Roman" w:cs="Times New Roman"/>
            <w:b/>
            <w:bCs/>
            <w:rPrChange w:id="129" w:author="Martin Ma" w:date="2026-03-13T19:55:00Z" w16du:dateUtc="2026-03-14T02:55:00Z">
              <w:rPr>
                <w:rFonts w:ascii="Times New Roman" w:eastAsiaTheme="minorEastAsia" w:hAnsi="Times New Roman" w:cs="Times New Roman"/>
              </w:rPr>
            </w:rPrChange>
          </w:rPr>
          <w:delText xml:space="preserve">: </w:delText>
        </w:r>
      </w:del>
      <w:r w:rsidRPr="00DA41E5">
        <w:rPr>
          <w:rFonts w:ascii="Times New Roman" w:eastAsiaTheme="minorEastAsia" w:hAnsi="Times New Roman" w:cs="Times New Roman"/>
          <w:b/>
          <w:bCs/>
          <w:rPrChange w:id="130" w:author="Martin Ma" w:date="2026-03-13T19:55:00Z" w16du:dateUtc="2026-03-14T02:55:00Z">
            <w:rPr>
              <w:rFonts w:ascii="Times New Roman" w:eastAsiaTheme="minorEastAsia" w:hAnsi="Times New Roman" w:cs="Times New Roman" w:hint="eastAsia"/>
            </w:rPr>
          </w:rPrChange>
        </w:rPr>
        <w:t>表示动作是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131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谁做的。主动</w:t>
      </w:r>
      <w:r w:rsidRPr="007D013B">
        <w:rPr>
          <w:rFonts w:asciiTheme="minorEastAsia" w:eastAsiaTheme="minorEastAsia" w:hAnsiTheme="minorEastAsia" w:cs="Times New Roman"/>
          <w:b/>
          <w:bCs/>
          <w:rPrChange w:id="132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active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133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和</w:t>
      </w:r>
      <w:r w:rsidRPr="007D013B">
        <w:rPr>
          <w:rFonts w:asciiTheme="minorEastAsia" w:eastAsiaTheme="minorEastAsia" w:hAnsiTheme="minorEastAsia" w:cs="Times New Roman"/>
          <w:b/>
          <w:bCs/>
          <w:rPrChange w:id="134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135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被动</w:t>
      </w:r>
      <w:r w:rsidRPr="007D013B">
        <w:rPr>
          <w:rFonts w:asciiTheme="minorEastAsia" w:eastAsiaTheme="minorEastAsia" w:hAnsiTheme="minorEastAsia" w:cs="Times New Roman"/>
          <w:b/>
          <w:bCs/>
          <w:rPrChange w:id="136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passive</w:t>
      </w:r>
    </w:p>
    <w:p w14:paraId="6F7AF84D" w14:textId="77777777" w:rsidR="007D013B" w:rsidRDefault="007D013B" w:rsidP="001F2CC4">
      <w:pPr>
        <w:pStyle w:val="af2"/>
        <w:rPr>
          <w:ins w:id="137" w:author="Martin Ma [2]" w:date="2026-03-12T12:42:00Z" w16du:dateUtc="2026-03-12T19:42:00Z"/>
          <w:rFonts w:ascii="Times New Roman" w:eastAsiaTheme="minorEastAsia" w:hAnsi="Times New Roman" w:cs="Times New Roman"/>
        </w:rPr>
      </w:pPr>
      <w:ins w:id="138" w:author="Martin Ma [2]" w:date="2026-03-12T12:41:00Z" w16du:dateUtc="2026-03-12T19:41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39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>被动语态强调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4A843DDC" w14:textId="2BDD8553" w:rsidR="007D013B" w:rsidRDefault="007D013B" w:rsidP="00DF73C0">
      <w:pPr>
        <w:pStyle w:val="af2"/>
        <w:ind w:left="1260" w:firstLine="420"/>
        <w:rPr>
          <w:ins w:id="140" w:author="Martin Ma [2]" w:date="2026-03-12T12:42:00Z" w16du:dateUtc="2026-03-12T19:42:00Z"/>
          <w:rFonts w:ascii="Times New Roman" w:eastAsiaTheme="minorEastAsia" w:hAnsi="Times New Roman" w:cs="Times New Roman"/>
        </w:rPr>
      </w:pPr>
      <w:ins w:id="141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 xml:space="preserve">1. </w:t>
        </w:r>
        <w:r w:rsidRPr="007D013B">
          <w:rPr>
            <w:rFonts w:ascii="Times New Roman" w:eastAsiaTheme="minorEastAsia" w:hAnsi="Times New Roman" w:cs="Times New Roman"/>
          </w:rPr>
          <w:t>不知道是谁做的</w:t>
        </w:r>
      </w:ins>
      <w:ins w:id="142" w:author="Martin Ma [2]" w:date="2026-03-12T12:44:00Z" w16du:dateUtc="2026-03-12T19:44:00Z">
        <w:r w:rsidR="00DF73C0">
          <w:rPr>
            <w:rFonts w:ascii="Times New Roman" w:eastAsiaTheme="minorEastAsia" w:hAnsi="Times New Roman" w:cs="Times New Roman" w:hint="eastAsia"/>
          </w:rPr>
          <w:t xml:space="preserve"> (</w:t>
        </w:r>
        <w:r w:rsidR="00DF73C0" w:rsidRPr="007D013B">
          <w:rPr>
            <w:rFonts w:ascii="Times New Roman" w:eastAsiaTheme="minorEastAsia" w:hAnsi="Times New Roman" w:cs="Times New Roman"/>
          </w:rPr>
          <w:t>是谁做的不重要</w:t>
        </w:r>
        <w:r w:rsidR="00DF73C0">
          <w:rPr>
            <w:rFonts w:ascii="Times New Roman" w:eastAsiaTheme="minorEastAsia" w:hAnsi="Times New Roman" w:cs="Times New Roman" w:hint="eastAsia"/>
          </w:rPr>
          <w:t xml:space="preserve">); </w:t>
        </w:r>
      </w:ins>
    </w:p>
    <w:p w14:paraId="6BBB742E" w14:textId="21A80C22" w:rsidR="00501C9B" w:rsidRDefault="00DF73C0">
      <w:pPr>
        <w:pStyle w:val="af2"/>
        <w:ind w:left="1260" w:firstLine="420"/>
        <w:rPr>
          <w:ins w:id="143" w:author="Martin Ma [2]" w:date="2026-03-12T12:38:00Z" w16du:dateUtc="2026-03-12T19:38:00Z"/>
          <w:rFonts w:ascii="Times New Roman" w:eastAsiaTheme="minorEastAsia" w:hAnsi="Times New Roman" w:cs="Times New Roman"/>
        </w:rPr>
        <w:pPrChange w:id="144" w:author="Martin Ma [2]" w:date="2026-03-12T12:42:00Z" w16du:dateUtc="2026-03-12T19:42:00Z">
          <w:pPr>
            <w:pStyle w:val="af2"/>
          </w:pPr>
        </w:pPrChange>
      </w:pPr>
      <w:ins w:id="145" w:author="Martin Ma [2]" w:date="2026-03-12T12:44:00Z" w16du:dateUtc="2026-03-12T19:44:00Z">
        <w:r>
          <w:rPr>
            <w:rFonts w:ascii="Times New Roman" w:eastAsiaTheme="minorEastAsia" w:hAnsi="Times New Roman" w:cs="Times New Roman" w:hint="eastAsia"/>
          </w:rPr>
          <w:t>2</w:t>
        </w:r>
      </w:ins>
      <w:ins w:id="146" w:author="Martin Ma [2]" w:date="2026-03-12T12:42:00Z" w16du:dateUtc="2026-03-12T19:42:00Z">
        <w:r w:rsidR="007D013B">
          <w:rPr>
            <w:rFonts w:ascii="Times New Roman" w:eastAsiaTheme="minorEastAsia" w:hAnsi="Times New Roman" w:cs="Times New Roman" w:hint="eastAsia"/>
          </w:rPr>
          <w:t xml:space="preserve">. </w:t>
        </w:r>
      </w:ins>
      <w:ins w:id="147" w:author="Martin Ma [2]" w:date="2026-03-12T12:43:00Z">
        <w:r w:rsidRPr="00DF73C0">
          <w:rPr>
            <w:rFonts w:ascii="Times New Roman" w:eastAsiaTheme="minorEastAsia" w:hAnsi="Times New Roman" w:cs="Times New Roman"/>
          </w:rPr>
          <w:t>强调结果</w:t>
        </w:r>
      </w:ins>
    </w:p>
    <w:p w14:paraId="657C8E98" w14:textId="77777777" w:rsidR="007D013B" w:rsidRDefault="007D013B" w:rsidP="001F2CC4">
      <w:pPr>
        <w:pStyle w:val="af2"/>
        <w:rPr>
          <w:ins w:id="148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2212B6C1" w14:textId="77777777" w:rsidR="007D013B" w:rsidRDefault="007D013B" w:rsidP="001F2CC4">
      <w:pPr>
        <w:pStyle w:val="af2"/>
        <w:rPr>
          <w:ins w:id="149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AEA84BB" w14:textId="77777777" w:rsidR="007D013B" w:rsidRDefault="007D013B" w:rsidP="001F2CC4">
      <w:pPr>
        <w:pStyle w:val="af2"/>
        <w:rPr>
          <w:ins w:id="150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5D1EF56" w14:textId="77777777" w:rsidR="007D013B" w:rsidRDefault="007D013B" w:rsidP="001F2CC4">
      <w:pPr>
        <w:pStyle w:val="af2"/>
        <w:rPr>
          <w:ins w:id="151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31E3F2A8" w14:textId="77777777" w:rsidR="007D013B" w:rsidRDefault="007D013B" w:rsidP="001F2CC4">
      <w:pPr>
        <w:pStyle w:val="af2"/>
        <w:rPr>
          <w:ins w:id="15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CC27803" w14:textId="77777777" w:rsidR="007D013B" w:rsidRDefault="007D013B" w:rsidP="001F2CC4">
      <w:pPr>
        <w:pStyle w:val="af2"/>
        <w:rPr>
          <w:ins w:id="15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251660B" w14:textId="77777777" w:rsidR="007D013B" w:rsidDel="00DA41E5" w:rsidRDefault="007D013B" w:rsidP="001F2CC4">
      <w:pPr>
        <w:pStyle w:val="af2"/>
        <w:rPr>
          <w:ins w:id="154" w:author="Martin Ma [2]" w:date="2026-03-12T12:38:00Z" w16du:dateUtc="2026-03-12T19:38:00Z"/>
          <w:del w:id="155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88A30B2" w14:textId="77777777" w:rsidR="007D013B" w:rsidDel="00DA41E5" w:rsidRDefault="007D013B" w:rsidP="001F2CC4">
      <w:pPr>
        <w:pStyle w:val="af2"/>
        <w:rPr>
          <w:ins w:id="156" w:author="Martin Ma [2]" w:date="2026-03-12T12:38:00Z" w16du:dateUtc="2026-03-12T19:38:00Z"/>
          <w:del w:id="157" w:author="Martin Ma" w:date="2026-03-13T19:56:00Z" w16du:dateUtc="2026-03-14T02:56:00Z"/>
          <w:rFonts w:ascii="Times New Roman" w:eastAsiaTheme="minorEastAsia" w:hAnsi="Times New Roman" w:cs="Times New Roman" w:hint="eastAsia"/>
        </w:rPr>
      </w:pPr>
    </w:p>
    <w:p w14:paraId="1EC7A48D" w14:textId="77777777" w:rsidR="007D013B" w:rsidRDefault="007D013B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733E2A04" w14:textId="57323B08" w:rsidR="00F5743A" w:rsidRPr="00DA41E5" w:rsidRDefault="00F5743A" w:rsidP="00DA41E5">
      <w:pPr>
        <w:pStyle w:val="af2"/>
        <w:spacing w:line="240" w:lineRule="auto"/>
        <w:rPr>
          <w:ins w:id="158" w:author="Martin Ma [2]" w:date="2026-03-12T12:50:00Z" w16du:dateUtc="2026-03-12T19:50:00Z"/>
          <w:rFonts w:asciiTheme="minorEastAsia" w:eastAsiaTheme="minorEastAsia" w:hAnsiTheme="minorEastAsia" w:cs="Times New Roman"/>
          <w:b/>
          <w:bCs/>
          <w:color w:val="00B050"/>
          <w:rPrChange w:id="159" w:author="Martin Ma" w:date="2026-03-13T19:57:00Z" w16du:dateUtc="2026-03-14T02:57:00Z">
            <w:rPr>
              <w:ins w:id="160" w:author="Martin Ma [2]" w:date="2026-03-12T12:50:00Z" w16du:dateUtc="2026-03-12T19:50:00Z"/>
              <w:rFonts w:ascii="Times New Roman" w:eastAsiaTheme="minorEastAsia" w:hAnsi="Times New Roman" w:cs="Times New Roman"/>
            </w:rPr>
          </w:rPrChange>
        </w:rPr>
        <w:pPrChange w:id="161" w:author="Martin Ma" w:date="2026-03-13T19:57:00Z" w16du:dateUtc="2026-03-14T02:57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62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 xml:space="preserve">   (3)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63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从句系统</w:t>
      </w:r>
    </w:p>
    <w:p w14:paraId="1359221F" w14:textId="0B3DF327" w:rsidR="00D84719" w:rsidRPr="004502B9" w:rsidRDefault="004502B9" w:rsidP="001F2CC4">
      <w:pPr>
        <w:pStyle w:val="af2"/>
        <w:rPr>
          <w:ins w:id="164" w:author="Martin Ma" w:date="2026-03-13T00:03:00Z" w16du:dateUtc="2026-03-13T07:03:00Z"/>
          <w:rFonts w:asciiTheme="minorEastAsia" w:eastAsiaTheme="minorEastAsia" w:hAnsiTheme="minorEastAsia" w:cs="Times New Roman"/>
          <w:b/>
          <w:bCs/>
          <w:rPrChange w:id="165" w:author="Martin Ma" w:date="2026-03-13T00:03:00Z" w16du:dateUtc="2026-03-13T07:03:00Z">
            <w:rPr>
              <w:ins w:id="166" w:author="Martin Ma" w:date="2026-03-13T00:03:00Z" w16du:dateUtc="2026-03-13T07:03:00Z"/>
              <w:rFonts w:ascii="Times New Roman" w:eastAsiaTheme="minorEastAsia" w:hAnsi="Times New Roman" w:cs="Times New Roman"/>
            </w:rPr>
          </w:rPrChange>
        </w:rPr>
      </w:pPr>
      <w:ins w:id="167" w:author="Martin Ma" w:date="2026-03-13T00:03:00Z" w16du:dateUtc="2026-03-13T07:03:00Z">
        <w:r>
          <w:rPr>
            <w:rFonts w:ascii="Times New Roman" w:eastAsiaTheme="minorEastAsia" w:hAnsi="Times New Roman" w:cs="Times New Roman"/>
          </w:rPr>
          <w:tab/>
        </w:r>
        <w:r w:rsidRPr="004502B9">
          <w:rPr>
            <w:rFonts w:asciiTheme="minorEastAsia" w:eastAsiaTheme="minorEastAsia" w:hAnsiTheme="minorEastAsia" w:cs="Times New Roman"/>
            <w:b/>
            <w:bCs/>
            <w:rPrChange w:id="168" w:author="Martin Ma" w:date="2026-03-13T00:03:00Z" w16du:dateUtc="2026-03-13T07:03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4502B9">
          <w:rPr>
            <w:rFonts w:asciiTheme="minorEastAsia" w:eastAsiaTheme="minorEastAsia" w:hAnsiTheme="minorEastAsia" w:cs="Times New Roman" w:hint="eastAsia"/>
            <w:b/>
            <w:bCs/>
            <w:rPrChange w:id="169" w:author="Martin Ma" w:date="2026-03-13T00:03:00Z" w16du:dateUtc="2026-03-13T07:03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Pr="004502B9">
          <w:rPr>
            <w:rFonts w:asciiTheme="minorEastAsia" w:eastAsiaTheme="minorEastAsia" w:hAnsiTheme="minorEastAsia" w:cs="Times New Roman"/>
            <w:b/>
            <w:bCs/>
            <w:rPrChange w:id="170" w:author="Martin Ma" w:date="2026-03-13T00:03:00Z" w16du:dateUtc="2026-03-13T07:03:00Z">
              <w:rPr>
                <w:rFonts w:ascii="Times New Roman" w:eastAsiaTheme="minorEastAsia" w:hAnsi="Times New Roman" w:cs="Times New Roman"/>
              </w:rPr>
            </w:rPrChange>
          </w:rPr>
          <w:t xml:space="preserve"> = </w:t>
        </w:r>
        <w:r w:rsidRPr="004502B9">
          <w:rPr>
            <w:rFonts w:asciiTheme="minorEastAsia" w:eastAsiaTheme="minorEastAsia" w:hAnsiTheme="minorEastAsia" w:cs="Times New Roman" w:hint="eastAsia"/>
            <w:b/>
            <w:bCs/>
            <w:rPrChange w:id="171" w:author="Martin Ma" w:date="2026-03-13T00:03:00Z" w16du:dateUtc="2026-03-13T07:03:00Z">
              <w:rPr>
                <w:rFonts w:ascii="Times New Roman" w:eastAsiaTheme="minorEastAsia" w:hAnsi="Times New Roman" w:cs="Times New Roman" w:hint="eastAsia"/>
              </w:rPr>
            </w:rPrChange>
          </w:rPr>
          <w:t>一个句子嵌套在另一个句子里面</w:t>
        </w:r>
      </w:ins>
    </w:p>
    <w:p w14:paraId="0A2F7E5C" w14:textId="62404386" w:rsidR="004C7E3C" w:rsidRPr="004C7E3C" w:rsidRDefault="004C7E3C">
      <w:pPr>
        <w:pStyle w:val="af2"/>
        <w:ind w:firstLineChars="300" w:firstLine="480"/>
        <w:rPr>
          <w:ins w:id="172" w:author="Martin Ma" w:date="2026-03-13T00:16:00Z" w16du:dateUtc="2026-03-13T07:16:00Z"/>
          <w:rFonts w:asciiTheme="minorEastAsia" w:eastAsiaTheme="minorEastAsia" w:hAnsiTheme="minorEastAsia" w:cs="Times New Roman" w:hint="eastAsia"/>
        </w:rPr>
        <w:pPrChange w:id="173" w:author="Martin Ma" w:date="2026-03-13T00:17:00Z" w16du:dateUtc="2026-03-13T07:17:00Z">
          <w:pPr>
            <w:pStyle w:val="af2"/>
            <w:ind w:left="709"/>
          </w:pPr>
        </w:pPrChange>
      </w:pPr>
      <w:ins w:id="174" w:author="Martin Ma" w:date="2026-03-13T00:11:00Z" w16du:dateUtc="2026-03-13T07:11:00Z">
        <w:r>
          <w:rPr>
            <w:rFonts w:asciiTheme="minorEastAsia" w:eastAsiaTheme="minorEastAsia" w:hAnsiTheme="minorEastAsia" w:cs="Times New Roman" w:hint="eastAsia"/>
          </w:rPr>
          <w:t xml:space="preserve">① </w:t>
        </w:r>
      </w:ins>
      <w:ins w:id="175" w:author="Martin Ma" w:date="2026-03-13T00:10:00Z" w16du:dateUtc="2026-03-13T07:10:00Z">
        <w:r w:rsidRPr="004C7E3C">
          <w:rPr>
            <w:rFonts w:asciiTheme="minorEastAsia" w:eastAsiaTheme="minorEastAsia" w:hAnsiTheme="minorEastAsia" w:cs="Times New Roman" w:hint="eastAsia"/>
            <w:rPrChange w:id="176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>名词从句</w:t>
        </w:r>
        <w:r w:rsidRPr="004C7E3C">
          <w:rPr>
            <w:rFonts w:asciiTheme="minorEastAsia" w:eastAsiaTheme="minorEastAsia" w:hAnsiTheme="minorEastAsia" w:cs="Times New Roman"/>
            <w:rPrChange w:id="177" w:author="Martin Ma" w:date="2026-03-13T00:11:00Z" w16du:dateUtc="2026-03-13T07:11:00Z">
              <w:rPr>
                <w:rFonts w:ascii="Times New Roman" w:eastAsiaTheme="minorEastAsia" w:hAnsi="Times New Roman" w:cs="Times New Roman"/>
              </w:rPr>
            </w:rPrChange>
          </w:rPr>
          <w:t xml:space="preserve"> (Noun Clause)</w:t>
        </w:r>
      </w:ins>
      <w:ins w:id="178" w:author="Martin Ma" w:date="2026-03-13T00:11:00Z" w16du:dateUtc="2026-03-13T07:11:00Z">
        <w:r>
          <w:rPr>
            <w:rFonts w:asciiTheme="minorEastAsia" w:eastAsiaTheme="minorEastAsia" w:hAnsiTheme="minorEastAsia" w:cs="Times New Roman" w:hint="eastAsia"/>
          </w:rPr>
          <w:t xml:space="preserve">: </w:t>
        </w:r>
      </w:ins>
      <w:ins w:id="179" w:author="Martin Ma" w:date="2026-03-13T00:11:00Z">
        <w:r w:rsidRPr="004C7E3C">
          <w:rPr>
            <w:rFonts w:asciiTheme="minorEastAsia" w:eastAsiaTheme="minorEastAsia" w:hAnsiTheme="minorEastAsia" w:cs="Times New Roman"/>
          </w:rPr>
          <w:t>一个句子当作名词使用</w:t>
        </w:r>
      </w:ins>
      <w:ins w:id="180" w:author="Martin Ma" w:date="2026-03-13T00:12:00Z" w16du:dateUtc="2026-03-13T07:12:00Z">
        <w:r>
          <w:rPr>
            <w:rFonts w:asciiTheme="minorEastAsia" w:eastAsiaTheme="minorEastAsia" w:hAnsiTheme="minorEastAsia" w:cs="Times New Roman" w:hint="eastAsia"/>
          </w:rPr>
          <w:t>。可以做: 主语, 宾语, 表语</w:t>
        </w:r>
      </w:ins>
      <w:ins w:id="181" w:author="Martin Ma" w:date="2026-03-13T00:17:00Z" w16du:dateUtc="2026-03-13T07:17:00Z">
        <w:r>
          <w:rPr>
            <w:rFonts w:asciiTheme="minorEastAsia" w:eastAsiaTheme="minorEastAsia" w:hAnsiTheme="minorEastAsia" w:cs="Times New Roman" w:hint="eastAsia"/>
          </w:rPr>
          <w:t xml:space="preserve"> </w:t>
        </w:r>
      </w:ins>
      <w:ins w:id="182" w:author="Martin Ma" w:date="2026-03-13T00:16:00Z">
        <w:r w:rsidRPr="004C7E3C">
          <w:rPr>
            <w:rFonts w:ascii="Times New Roman" w:eastAsiaTheme="minorEastAsia" w:hAnsi="Times New Roman" w:cs="Times New Roman" w:hint="eastAsia"/>
            <w:b/>
            <w:bCs/>
            <w:rPrChange w:id="183" w:author="Martin Ma" w:date="2026-03-13T00:17:00Z" w16du:dateUtc="2026-03-13T07:17:00Z">
              <w:rPr>
                <w:rFonts w:asciiTheme="minorEastAsia" w:eastAsiaTheme="minorEastAsia" w:hAnsiTheme="minorEastAsia" w:cs="Times New Roman" w:hint="eastAsia"/>
              </w:rPr>
            </w:rPrChange>
          </w:rPr>
          <w:t>that / what / whether</w:t>
        </w:r>
      </w:ins>
    </w:p>
    <w:p w14:paraId="635C0BA2" w14:textId="7F5E92C0" w:rsidR="004C7E3C" w:rsidRDefault="009E151C">
      <w:pPr>
        <w:pStyle w:val="af2"/>
        <w:ind w:left="709"/>
        <w:rPr>
          <w:ins w:id="184" w:author="Martin Ma [2]" w:date="2026-03-13T15:38:00Z" w16du:dateUtc="2026-03-13T22:38:00Z"/>
          <w:rFonts w:asciiTheme="minorEastAsia" w:eastAsiaTheme="minorEastAsia" w:hAnsiTheme="minorEastAsia" w:cs="Times New Roman" w:hint="eastAsia"/>
        </w:rPr>
      </w:pPr>
      <w:ins w:id="185" w:author="Martin Ma [2]" w:date="2026-03-13T15:38:00Z" w16du:dateUtc="2026-03-13T22:38:00Z">
        <w:r>
          <w:rPr>
            <w:rFonts w:asciiTheme="minorEastAsia" w:eastAsiaTheme="minorEastAsia" w:hAnsiTheme="minorEastAsia" w:cs="Times New Roman"/>
          </w:rPr>
          <w:tab/>
        </w:r>
        <w:r>
          <w:rPr>
            <w:rFonts w:asciiTheme="minorEastAsia" w:eastAsiaTheme="minorEastAsia" w:hAnsiTheme="minorEastAsia" w:cs="Times New Roman"/>
          </w:rPr>
          <w:tab/>
        </w:r>
        <w:r>
          <w:rPr>
            <w:rFonts w:asciiTheme="minorEastAsia" w:eastAsiaTheme="minorEastAsia" w:hAnsiTheme="minorEastAsia" w:cs="Times New Roman"/>
          </w:rPr>
          <w:tab/>
        </w:r>
        <w:r>
          <w:rPr>
            <w:rFonts w:asciiTheme="minorEastAsia" w:eastAsiaTheme="minorEastAsia" w:hAnsiTheme="minorEastAsia" w:cs="Times New Roman"/>
          </w:rPr>
          <w:tab/>
        </w:r>
        <w:r>
          <w:rPr>
            <w:rFonts w:asciiTheme="minorEastAsia" w:eastAsiaTheme="minorEastAsia" w:hAnsiTheme="minorEastAsia" w:cs="Times New Roman"/>
          </w:rPr>
          <w:tab/>
        </w:r>
        <w:r w:rsidRPr="009E151C">
          <w:rPr>
            <w:rFonts w:asciiTheme="minorEastAsia" w:eastAsiaTheme="minorEastAsia" w:hAnsiTheme="minorEastAsia" w:cs="Times New Roman"/>
          </w:rPr>
          <w:t>名词从句 必须使用陈述语序</w:t>
        </w:r>
      </w:ins>
    </w:p>
    <w:p w14:paraId="0B323CEE" w14:textId="77777777" w:rsidR="009E151C" w:rsidRPr="004C7E3C" w:rsidRDefault="009E151C">
      <w:pPr>
        <w:pStyle w:val="af2"/>
        <w:ind w:left="709"/>
        <w:rPr>
          <w:ins w:id="186" w:author="Martin Ma" w:date="2026-03-13T00:10:00Z" w16du:dateUtc="2026-03-13T07:10:00Z"/>
          <w:rFonts w:asciiTheme="minorEastAsia" w:eastAsiaTheme="minorEastAsia" w:hAnsiTheme="minorEastAsia" w:cs="Times New Roman"/>
          <w:rPrChange w:id="187" w:author="Martin Ma" w:date="2026-03-13T00:11:00Z" w16du:dateUtc="2026-03-13T07:11:00Z">
            <w:rPr>
              <w:ins w:id="188" w:author="Martin Ma" w:date="2026-03-13T00:10:00Z" w16du:dateUtc="2026-03-13T07:10:00Z"/>
              <w:rFonts w:ascii="Times New Roman" w:eastAsiaTheme="minorEastAsia" w:hAnsi="Times New Roman" w:cs="Times New Roman"/>
            </w:rPr>
          </w:rPrChange>
        </w:rPr>
        <w:pPrChange w:id="189" w:author="Martin Ma" w:date="2026-03-13T00:11:00Z" w16du:dateUtc="2026-03-13T07:11:00Z">
          <w:pPr>
            <w:pStyle w:val="af2"/>
          </w:pPr>
        </w:pPrChange>
      </w:pPr>
    </w:p>
    <w:p w14:paraId="1359DE7F" w14:textId="598AC2F5" w:rsidR="004C7E3C" w:rsidRPr="007270E8" w:rsidRDefault="004C7E3C">
      <w:pPr>
        <w:pStyle w:val="af2"/>
        <w:ind w:firstLineChars="300" w:firstLine="480"/>
        <w:rPr>
          <w:ins w:id="190" w:author="Martin Ma" w:date="2026-03-13T00:10:00Z" w16du:dateUtc="2026-03-13T07:10:00Z"/>
          <w:rFonts w:ascii="Times New Roman" w:eastAsiaTheme="minorEastAsia" w:hAnsi="Times New Roman" w:cs="Times New Roman"/>
        </w:rPr>
        <w:pPrChange w:id="191" w:author="Martin Ma" w:date="2026-03-13T00:13:00Z" w16du:dateUtc="2026-03-13T07:13:00Z">
          <w:pPr>
            <w:pStyle w:val="af2"/>
          </w:pPr>
        </w:pPrChange>
      </w:pPr>
      <w:ins w:id="192" w:author="Martin Ma" w:date="2026-03-13T00:13:00Z" w16du:dateUtc="2026-03-13T07:13:00Z">
        <w:r>
          <w:rPr>
            <w:rFonts w:asciiTheme="minorEastAsia" w:eastAsiaTheme="minorEastAsia" w:hAnsiTheme="minorEastAsia" w:cs="Times New Roman" w:hint="eastAsia"/>
          </w:rPr>
          <w:t xml:space="preserve">② </w:t>
        </w:r>
      </w:ins>
      <w:ins w:id="193" w:author="Martin Ma" w:date="2026-03-13T00:10:00Z" w16du:dateUtc="2026-03-13T07:10:00Z">
        <w:r w:rsidRPr="004C7E3C">
          <w:rPr>
            <w:rFonts w:asciiTheme="minorEastAsia" w:eastAsiaTheme="minorEastAsia" w:hAnsiTheme="minorEastAsia" w:cs="Times New Roman" w:hint="eastAsia"/>
            <w:rPrChange w:id="194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>定语从句</w:t>
        </w:r>
        <w:r w:rsidRPr="004C7E3C">
          <w:rPr>
            <w:rFonts w:asciiTheme="minorEastAsia" w:eastAsiaTheme="minorEastAsia" w:hAnsiTheme="minorEastAsia" w:cs="Times New Roman"/>
            <w:rPrChange w:id="195" w:author="Martin Ma" w:date="2026-03-13T00:11:00Z" w16du:dateUtc="2026-03-13T07:11:00Z">
              <w:rPr>
                <w:rFonts w:ascii="Times New Roman" w:eastAsiaTheme="minorEastAsia" w:hAnsi="Times New Roman" w:cs="Times New Roman"/>
              </w:rPr>
            </w:rPrChange>
          </w:rPr>
          <w:t xml:space="preserve"> (Relative Clause)</w:t>
        </w:r>
      </w:ins>
      <w:ins w:id="196" w:author="Martin Ma" w:date="2026-03-13T00:13:00Z" w16du:dateUtc="2026-03-13T07:13:00Z">
        <w:r>
          <w:rPr>
            <w:rFonts w:asciiTheme="minorEastAsia" w:eastAsiaTheme="minorEastAsia" w:hAnsiTheme="minorEastAsia" w:cs="Times New Roman" w:hint="eastAsia"/>
          </w:rPr>
          <w:t xml:space="preserve">: </w:t>
        </w:r>
      </w:ins>
      <w:ins w:id="197" w:author="Martin Ma" w:date="2026-03-13T00:13:00Z">
        <w:r w:rsidRPr="004C7E3C">
          <w:rPr>
            <w:rFonts w:asciiTheme="minorEastAsia" w:eastAsiaTheme="minorEastAsia" w:hAnsiTheme="minorEastAsia" w:cs="Times New Roman"/>
          </w:rPr>
          <w:t>修饰名词</w:t>
        </w:r>
      </w:ins>
      <w:ins w:id="198" w:author="Martin Ma" w:date="2026-03-13T00:16:00Z" w16du:dateUtc="2026-03-13T07:16:00Z">
        <w:r>
          <w:rPr>
            <w:rFonts w:asciiTheme="minorEastAsia" w:eastAsiaTheme="minorEastAsia" w:hAnsiTheme="minorEastAsia" w:cs="Times New Roman" w:hint="eastAsia"/>
          </w:rPr>
          <w:t xml:space="preserve"> </w:t>
        </w:r>
      </w:ins>
      <w:ins w:id="199" w:author="Martin Ma" w:date="2026-03-13T00:16:00Z">
        <w:r w:rsidRPr="004C7E3C">
          <w:rPr>
            <w:rFonts w:ascii="Times New Roman" w:eastAsiaTheme="minorEastAsia" w:hAnsi="Times New Roman" w:cs="Times New Roman" w:hint="eastAsia"/>
            <w:b/>
            <w:bCs/>
            <w:rPrChange w:id="200" w:author="Martin Ma" w:date="2026-03-13T00:17:00Z" w16du:dateUtc="2026-03-13T07:17:00Z">
              <w:rPr>
                <w:rFonts w:asciiTheme="minorEastAsia" w:eastAsiaTheme="minorEastAsia" w:hAnsiTheme="minorEastAsia" w:cs="Times New Roman" w:hint="eastAsia"/>
              </w:rPr>
            </w:rPrChange>
          </w:rPr>
          <w:t>who / which / that</w:t>
        </w:r>
      </w:ins>
      <w:ins w:id="201" w:author="Martin Ma" w:date="2026-03-13T00:21:00Z" w16du:dateUtc="2026-03-13T07:21:00Z">
        <w:r w:rsidR="007270E8">
          <w:rPr>
            <w:rFonts w:ascii="Times New Roman" w:eastAsiaTheme="minorEastAsia" w:hAnsi="Times New Roman" w:cs="Times New Roman" w:hint="eastAsia"/>
            <w:b/>
            <w:bCs/>
          </w:rPr>
          <w:t xml:space="preserve"> / whose</w:t>
        </w:r>
      </w:ins>
    </w:p>
    <w:p w14:paraId="4EECAB23" w14:textId="77777777" w:rsidR="004C7E3C" w:rsidRDefault="004C7E3C" w:rsidP="004C7E3C">
      <w:pPr>
        <w:pStyle w:val="af2"/>
        <w:ind w:firstLineChars="300" w:firstLine="480"/>
        <w:rPr>
          <w:ins w:id="202" w:author="Martin Ma" w:date="2026-03-13T00:14:00Z" w16du:dateUtc="2026-03-13T07:14:00Z"/>
          <w:rFonts w:asciiTheme="minorEastAsia" w:eastAsiaTheme="minorEastAsia" w:hAnsiTheme="minorEastAsia" w:cs="Times New Roman" w:hint="eastAsia"/>
        </w:rPr>
      </w:pPr>
      <w:ins w:id="203" w:author="Martin Ma" w:date="2026-03-13T00:14:00Z" w16du:dateUtc="2026-03-13T07:14:00Z">
        <w:r>
          <w:rPr>
            <w:rFonts w:asciiTheme="minorEastAsia" w:eastAsiaTheme="minorEastAsia" w:hAnsiTheme="minorEastAsia" w:cs="Times New Roman" w:hint="eastAsia"/>
          </w:rPr>
          <w:t xml:space="preserve">   </w:t>
        </w:r>
      </w:ins>
    </w:p>
    <w:tbl>
      <w:tblPr>
        <w:tblStyle w:val="af4"/>
        <w:tblW w:w="0" w:type="auto"/>
        <w:tblInd w:w="988" w:type="dxa"/>
        <w:tblLook w:val="04A0" w:firstRow="1" w:lastRow="0" w:firstColumn="1" w:lastColumn="0" w:noHBand="0" w:noVBand="1"/>
        <w:tblPrChange w:id="204" w:author="Martin Ma" w:date="2026-03-13T00:15:00Z" w16du:dateUtc="2026-03-13T07:15:00Z">
          <w:tblPr>
            <w:tblStyle w:val="af4"/>
            <w:tblW w:w="0" w:type="auto"/>
            <w:tblInd w:w="988" w:type="dxa"/>
            <w:tblLook w:val="04A0" w:firstRow="1" w:lastRow="0" w:firstColumn="1" w:lastColumn="0" w:noHBand="0" w:noVBand="1"/>
          </w:tblPr>
        </w:tblPrChange>
      </w:tblPr>
      <w:tblGrid>
        <w:gridCol w:w="992"/>
        <w:gridCol w:w="992"/>
        <w:tblGridChange w:id="205">
          <w:tblGrid>
            <w:gridCol w:w="992"/>
            <w:gridCol w:w="143"/>
            <w:gridCol w:w="849"/>
            <w:gridCol w:w="487"/>
          </w:tblGrid>
        </w:tblGridChange>
      </w:tblGrid>
      <w:tr w:rsidR="004C7E3C" w:rsidRPr="004C7E3C" w14:paraId="3EE1EC67" w14:textId="77777777" w:rsidTr="004C7E3C">
        <w:trPr>
          <w:ins w:id="206" w:author="Martin Ma" w:date="2026-03-13T00:14:00Z"/>
        </w:trPr>
        <w:tc>
          <w:tcPr>
            <w:tcW w:w="992" w:type="dxa"/>
            <w:vAlign w:val="center"/>
            <w:hideMark/>
            <w:tcPrChange w:id="207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686E3DB2" w14:textId="77777777" w:rsidR="004C7E3C" w:rsidRPr="004C7E3C" w:rsidRDefault="004C7E3C">
            <w:pPr>
              <w:pStyle w:val="af2"/>
              <w:jc w:val="center"/>
              <w:rPr>
                <w:ins w:id="208" w:author="Martin Ma" w:date="2026-03-13T00:14:00Z"/>
                <w:rFonts w:asciiTheme="minorEastAsia" w:hAnsiTheme="minorEastAsia" w:cs="Times New Roman"/>
                <w:b/>
                <w:bCs/>
              </w:rPr>
              <w:pPrChange w:id="209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210" w:author="Martin Ma" w:date="2026-03-13T00:14:00Z">
              <w:r w:rsidRPr="004C7E3C">
                <w:rPr>
                  <w:rFonts w:asciiTheme="minorEastAsia" w:hAnsiTheme="minorEastAsia" w:cs="Times New Roman"/>
                  <w:b/>
                  <w:bCs/>
                </w:rPr>
                <w:t>词</w:t>
              </w:r>
            </w:ins>
          </w:p>
        </w:tc>
        <w:tc>
          <w:tcPr>
            <w:tcW w:w="992" w:type="dxa"/>
            <w:vAlign w:val="center"/>
            <w:hideMark/>
            <w:tcPrChange w:id="211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841C9A7" w14:textId="77777777" w:rsidR="004C7E3C" w:rsidRPr="004C7E3C" w:rsidRDefault="004C7E3C">
            <w:pPr>
              <w:pStyle w:val="af2"/>
              <w:jc w:val="center"/>
              <w:rPr>
                <w:ins w:id="212" w:author="Martin Ma" w:date="2026-03-13T00:14:00Z"/>
                <w:rFonts w:asciiTheme="minorEastAsia" w:hAnsiTheme="minorEastAsia" w:cs="Times New Roman"/>
                <w:b/>
                <w:bCs/>
              </w:rPr>
              <w:pPrChange w:id="213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proofErr w:type="spellStart"/>
            <w:ins w:id="214" w:author="Martin Ma" w:date="2026-03-13T00:14:00Z">
              <w:r w:rsidRPr="004C7E3C">
                <w:rPr>
                  <w:rFonts w:asciiTheme="minorEastAsia" w:hAnsiTheme="minorEastAsia" w:cs="Times New Roman"/>
                  <w:b/>
                  <w:bCs/>
                </w:rPr>
                <w:t>用法</w:t>
              </w:r>
              <w:proofErr w:type="spellEnd"/>
            </w:ins>
          </w:p>
        </w:tc>
      </w:tr>
      <w:tr w:rsidR="004C7E3C" w:rsidRPr="004C7E3C" w14:paraId="7D7719DD" w14:textId="77777777" w:rsidTr="004C7E3C">
        <w:trPr>
          <w:ins w:id="215" w:author="Martin Ma" w:date="2026-03-13T00:14:00Z"/>
        </w:trPr>
        <w:tc>
          <w:tcPr>
            <w:tcW w:w="992" w:type="dxa"/>
            <w:vAlign w:val="center"/>
            <w:hideMark/>
            <w:tcPrChange w:id="216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7C36F1FF" w14:textId="77777777" w:rsidR="004C7E3C" w:rsidRPr="004C7E3C" w:rsidRDefault="004C7E3C">
            <w:pPr>
              <w:pStyle w:val="af2"/>
              <w:jc w:val="center"/>
              <w:rPr>
                <w:ins w:id="217" w:author="Martin Ma" w:date="2026-03-13T00:14:00Z"/>
                <w:rFonts w:asciiTheme="minorEastAsia" w:hAnsiTheme="minorEastAsia" w:cs="Times New Roman"/>
              </w:rPr>
              <w:pPrChange w:id="218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19" w:author="Martin Ma" w:date="2026-03-13T00:14:00Z">
              <w:r w:rsidRPr="004C7E3C">
                <w:rPr>
                  <w:rFonts w:asciiTheme="minorEastAsia" w:hAnsiTheme="minorEastAsia" w:cs="Times New Roman"/>
                </w:rPr>
                <w:t>who</w:t>
              </w:r>
            </w:ins>
          </w:p>
        </w:tc>
        <w:tc>
          <w:tcPr>
            <w:tcW w:w="992" w:type="dxa"/>
            <w:vAlign w:val="center"/>
            <w:hideMark/>
            <w:tcPrChange w:id="220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2EEC7E2" w14:textId="77777777" w:rsidR="004C7E3C" w:rsidRPr="004C7E3C" w:rsidRDefault="004C7E3C">
            <w:pPr>
              <w:pStyle w:val="af2"/>
              <w:jc w:val="center"/>
              <w:rPr>
                <w:ins w:id="221" w:author="Martin Ma" w:date="2026-03-13T00:14:00Z"/>
                <w:rFonts w:asciiTheme="minorEastAsia" w:hAnsiTheme="minorEastAsia" w:cs="Times New Roman"/>
              </w:rPr>
              <w:pPrChange w:id="222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23" w:author="Martin Ma" w:date="2026-03-13T00:14:00Z">
              <w:r w:rsidRPr="004C7E3C">
                <w:rPr>
                  <w:rFonts w:asciiTheme="minorEastAsia" w:hAnsiTheme="minorEastAsia" w:cs="Times New Roman"/>
                </w:rPr>
                <w:t>人</w:t>
              </w:r>
            </w:ins>
          </w:p>
        </w:tc>
      </w:tr>
      <w:tr w:rsidR="004C7E3C" w:rsidRPr="004C7E3C" w14:paraId="6DA7705A" w14:textId="77777777" w:rsidTr="004C7E3C">
        <w:trPr>
          <w:ins w:id="224" w:author="Martin Ma" w:date="2026-03-13T00:14:00Z"/>
        </w:trPr>
        <w:tc>
          <w:tcPr>
            <w:tcW w:w="992" w:type="dxa"/>
            <w:vAlign w:val="center"/>
            <w:hideMark/>
            <w:tcPrChange w:id="225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5D2841A6" w14:textId="77777777" w:rsidR="004C7E3C" w:rsidRPr="004C7E3C" w:rsidRDefault="004C7E3C">
            <w:pPr>
              <w:pStyle w:val="af2"/>
              <w:jc w:val="center"/>
              <w:rPr>
                <w:ins w:id="226" w:author="Martin Ma" w:date="2026-03-13T00:14:00Z"/>
                <w:rFonts w:asciiTheme="minorEastAsia" w:hAnsiTheme="minorEastAsia" w:cs="Times New Roman"/>
              </w:rPr>
              <w:pPrChange w:id="227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28" w:author="Martin Ma" w:date="2026-03-13T00:14:00Z">
              <w:r w:rsidRPr="004C7E3C">
                <w:rPr>
                  <w:rFonts w:asciiTheme="minorEastAsia" w:hAnsiTheme="minorEastAsia" w:cs="Times New Roman"/>
                </w:rPr>
                <w:t>which</w:t>
              </w:r>
            </w:ins>
          </w:p>
        </w:tc>
        <w:tc>
          <w:tcPr>
            <w:tcW w:w="992" w:type="dxa"/>
            <w:vAlign w:val="center"/>
            <w:hideMark/>
            <w:tcPrChange w:id="229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C6B5BA3" w14:textId="77777777" w:rsidR="004C7E3C" w:rsidRPr="004C7E3C" w:rsidRDefault="004C7E3C">
            <w:pPr>
              <w:pStyle w:val="af2"/>
              <w:jc w:val="center"/>
              <w:rPr>
                <w:ins w:id="230" w:author="Martin Ma" w:date="2026-03-13T00:14:00Z"/>
                <w:rFonts w:asciiTheme="minorEastAsia" w:hAnsiTheme="minorEastAsia" w:cs="Times New Roman"/>
              </w:rPr>
              <w:pPrChange w:id="231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32" w:author="Martin Ma" w:date="2026-03-13T00:14:00Z">
              <w:r w:rsidRPr="004C7E3C">
                <w:rPr>
                  <w:rFonts w:asciiTheme="minorEastAsia" w:hAnsiTheme="minorEastAsia" w:cs="Times New Roman"/>
                </w:rPr>
                <w:t>物</w:t>
              </w:r>
            </w:ins>
          </w:p>
        </w:tc>
      </w:tr>
      <w:tr w:rsidR="004C7E3C" w:rsidRPr="004C7E3C" w14:paraId="2D6884B3" w14:textId="77777777" w:rsidTr="004C7E3C">
        <w:trPr>
          <w:ins w:id="233" w:author="Martin Ma" w:date="2026-03-13T00:14:00Z"/>
        </w:trPr>
        <w:tc>
          <w:tcPr>
            <w:tcW w:w="992" w:type="dxa"/>
            <w:vAlign w:val="center"/>
            <w:hideMark/>
            <w:tcPrChange w:id="234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4B8E1B84" w14:textId="77777777" w:rsidR="004C7E3C" w:rsidRPr="004C7E3C" w:rsidRDefault="004C7E3C">
            <w:pPr>
              <w:pStyle w:val="af2"/>
              <w:jc w:val="center"/>
              <w:rPr>
                <w:ins w:id="235" w:author="Martin Ma" w:date="2026-03-13T00:14:00Z"/>
                <w:rFonts w:asciiTheme="minorEastAsia" w:hAnsiTheme="minorEastAsia" w:cs="Times New Roman"/>
              </w:rPr>
              <w:pPrChange w:id="23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37" w:author="Martin Ma" w:date="2026-03-13T00:14:00Z">
              <w:r w:rsidRPr="004C7E3C">
                <w:rPr>
                  <w:rFonts w:asciiTheme="minorEastAsia" w:hAnsiTheme="minorEastAsia" w:cs="Times New Roman"/>
                </w:rPr>
                <w:t>that</w:t>
              </w:r>
            </w:ins>
          </w:p>
        </w:tc>
        <w:tc>
          <w:tcPr>
            <w:tcW w:w="992" w:type="dxa"/>
            <w:vAlign w:val="center"/>
            <w:hideMark/>
            <w:tcPrChange w:id="238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5C2634F" w14:textId="77777777" w:rsidR="004C7E3C" w:rsidRPr="004C7E3C" w:rsidRDefault="004C7E3C">
            <w:pPr>
              <w:pStyle w:val="af2"/>
              <w:jc w:val="center"/>
              <w:rPr>
                <w:ins w:id="239" w:author="Martin Ma" w:date="2026-03-13T00:14:00Z"/>
                <w:rFonts w:asciiTheme="minorEastAsia" w:hAnsiTheme="minorEastAsia" w:cs="Times New Roman"/>
              </w:rPr>
              <w:pPrChange w:id="24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41" w:author="Martin Ma" w:date="2026-03-13T00:14:00Z">
              <w:r w:rsidRPr="004C7E3C">
                <w:rPr>
                  <w:rFonts w:asciiTheme="minorEastAsia" w:hAnsiTheme="minorEastAsia" w:cs="Times New Roman"/>
                </w:rPr>
                <w:t>人/物</w:t>
              </w:r>
            </w:ins>
          </w:p>
        </w:tc>
      </w:tr>
      <w:tr w:rsidR="004C7E3C" w:rsidRPr="004C7E3C" w14:paraId="0D3CA303" w14:textId="77777777" w:rsidTr="004C7E3C">
        <w:trPr>
          <w:ins w:id="242" w:author="Martin Ma" w:date="2026-03-13T00:14:00Z"/>
        </w:trPr>
        <w:tc>
          <w:tcPr>
            <w:tcW w:w="992" w:type="dxa"/>
            <w:vAlign w:val="center"/>
            <w:hideMark/>
            <w:tcPrChange w:id="243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1DB786F2" w14:textId="77777777" w:rsidR="004C7E3C" w:rsidRPr="004C7E3C" w:rsidRDefault="004C7E3C">
            <w:pPr>
              <w:pStyle w:val="af2"/>
              <w:jc w:val="center"/>
              <w:rPr>
                <w:ins w:id="244" w:author="Martin Ma" w:date="2026-03-13T00:14:00Z"/>
                <w:rFonts w:asciiTheme="minorEastAsia" w:hAnsiTheme="minorEastAsia" w:cs="Times New Roman"/>
              </w:rPr>
              <w:pPrChange w:id="245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46" w:author="Martin Ma" w:date="2026-03-13T00:14:00Z">
              <w:r w:rsidRPr="004C7E3C">
                <w:rPr>
                  <w:rFonts w:asciiTheme="minorEastAsia" w:hAnsiTheme="minorEastAsia" w:cs="Times New Roman"/>
                </w:rPr>
                <w:t>whose</w:t>
              </w:r>
            </w:ins>
          </w:p>
        </w:tc>
        <w:tc>
          <w:tcPr>
            <w:tcW w:w="992" w:type="dxa"/>
            <w:vAlign w:val="center"/>
            <w:hideMark/>
            <w:tcPrChange w:id="247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4C0A312" w14:textId="77777777" w:rsidR="004C7E3C" w:rsidRPr="004C7E3C" w:rsidRDefault="004C7E3C">
            <w:pPr>
              <w:pStyle w:val="af2"/>
              <w:jc w:val="center"/>
              <w:rPr>
                <w:ins w:id="248" w:author="Martin Ma" w:date="2026-03-13T00:14:00Z"/>
                <w:rFonts w:asciiTheme="minorEastAsia" w:hAnsiTheme="minorEastAsia" w:cs="Times New Roman"/>
              </w:rPr>
              <w:pPrChange w:id="249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proofErr w:type="spellStart"/>
            <w:ins w:id="250" w:author="Martin Ma" w:date="2026-03-13T00:14:00Z">
              <w:r w:rsidRPr="004C7E3C">
                <w:rPr>
                  <w:rFonts w:asciiTheme="minorEastAsia" w:hAnsiTheme="minorEastAsia" w:cs="Times New Roman"/>
                </w:rPr>
                <w:t>所有关系</w:t>
              </w:r>
              <w:proofErr w:type="spellEnd"/>
            </w:ins>
          </w:p>
        </w:tc>
      </w:tr>
    </w:tbl>
    <w:p w14:paraId="688547FC" w14:textId="77777777" w:rsidR="004C7E3C" w:rsidRDefault="004C7E3C">
      <w:pPr>
        <w:pStyle w:val="af2"/>
        <w:rPr>
          <w:ins w:id="251" w:author="Martin Ma" w:date="2026-03-13T00:13:00Z" w16du:dateUtc="2026-03-13T07:13:00Z"/>
          <w:rFonts w:asciiTheme="minorEastAsia" w:eastAsiaTheme="minorEastAsia" w:hAnsiTheme="minorEastAsia" w:cs="Times New Roman" w:hint="eastAsia"/>
        </w:rPr>
        <w:pPrChange w:id="252" w:author="Martin Ma" w:date="2026-03-13T00:15:00Z" w16du:dateUtc="2026-03-13T07:15:00Z">
          <w:pPr>
            <w:pStyle w:val="af2"/>
            <w:ind w:firstLineChars="300" w:firstLine="480"/>
          </w:pPr>
        </w:pPrChange>
      </w:pPr>
    </w:p>
    <w:p w14:paraId="3B393F45" w14:textId="77777777" w:rsidR="008E3EDA" w:rsidRDefault="004C7E3C" w:rsidP="004C7E3C">
      <w:pPr>
        <w:pStyle w:val="af2"/>
        <w:ind w:firstLineChars="300" w:firstLine="480"/>
        <w:rPr>
          <w:ins w:id="253" w:author="Martin Ma [2]" w:date="2026-03-13T16:51:00Z" w16du:dateUtc="2026-03-13T23:51:00Z"/>
          <w:rFonts w:asciiTheme="minorEastAsia" w:eastAsiaTheme="minorEastAsia" w:hAnsiTheme="minorEastAsia" w:cs="Times New Roman" w:hint="eastAsia"/>
        </w:rPr>
      </w:pPr>
      <w:ins w:id="254" w:author="Martin Ma" w:date="2026-03-13T00:13:00Z" w16du:dateUtc="2026-03-13T07:13:00Z">
        <w:r>
          <w:rPr>
            <w:rFonts w:asciiTheme="minorEastAsia" w:eastAsiaTheme="minorEastAsia" w:hAnsiTheme="minorEastAsia" w:cs="Times New Roman" w:hint="eastAsia"/>
          </w:rPr>
          <w:t xml:space="preserve">③ </w:t>
        </w:r>
      </w:ins>
      <w:ins w:id="255" w:author="Martin Ma" w:date="2026-03-13T00:10:00Z" w16du:dateUtc="2026-03-13T07:10:00Z">
        <w:r w:rsidRPr="004C7E3C">
          <w:rPr>
            <w:rFonts w:asciiTheme="minorEastAsia" w:eastAsiaTheme="minorEastAsia" w:hAnsiTheme="minorEastAsia" w:cs="Times New Roman" w:hint="eastAsia"/>
            <w:rPrChange w:id="256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>状语从句</w:t>
        </w:r>
        <w:r w:rsidRPr="004C7E3C">
          <w:rPr>
            <w:rFonts w:asciiTheme="minorEastAsia" w:eastAsiaTheme="minorEastAsia" w:hAnsiTheme="minorEastAsia" w:cs="Times New Roman"/>
            <w:rPrChange w:id="257" w:author="Martin Ma" w:date="2026-03-13T00:11:00Z" w16du:dateUtc="2026-03-13T07:11:00Z">
              <w:rPr>
                <w:rFonts w:ascii="Times New Roman" w:eastAsiaTheme="minorEastAsia" w:hAnsi="Times New Roman" w:cs="Times New Roman"/>
              </w:rPr>
            </w:rPrChange>
          </w:rPr>
          <w:t xml:space="preserve"> (Adverbial Clause)</w:t>
        </w:r>
      </w:ins>
      <w:ins w:id="258" w:author="Martin Ma" w:date="2026-03-13T00:15:00Z" w16du:dateUtc="2026-03-13T07:15:00Z">
        <w:r>
          <w:rPr>
            <w:rFonts w:asciiTheme="minorEastAsia" w:eastAsiaTheme="minorEastAsia" w:hAnsiTheme="minorEastAsia" w:cs="Times New Roman" w:hint="eastAsia"/>
          </w:rPr>
          <w:t xml:space="preserve">: </w:t>
        </w:r>
      </w:ins>
      <w:ins w:id="259" w:author="Martin Ma [2]" w:date="2026-03-13T16:49:00Z" w16du:dateUtc="2026-03-13T23:49:00Z">
        <w:r w:rsidR="008E3EDA">
          <w:rPr>
            <w:rFonts w:asciiTheme="minorEastAsia" w:eastAsiaTheme="minorEastAsia" w:hAnsiTheme="minorEastAsia" w:cs="Times New Roman" w:hint="eastAsia"/>
          </w:rPr>
          <w:t>表示句子的</w:t>
        </w:r>
      </w:ins>
      <w:ins w:id="260" w:author="Martin Ma" w:date="2026-03-13T00:15:00Z">
        <w:del w:id="261" w:author="Martin Ma [2]" w:date="2026-03-13T16:49:00Z" w16du:dateUtc="2026-03-13T23:49:00Z">
          <w:r w:rsidRPr="004C7E3C" w:rsidDel="008E3EDA">
            <w:rPr>
              <w:rFonts w:asciiTheme="minorEastAsia" w:eastAsiaTheme="minorEastAsia" w:hAnsiTheme="minorEastAsia" w:cs="Times New Roman"/>
            </w:rPr>
            <w:delText>表示</w:delText>
          </w:r>
        </w:del>
        <w:r w:rsidRPr="004C7E3C">
          <w:rPr>
            <w:rFonts w:asciiTheme="minorEastAsia" w:eastAsiaTheme="minorEastAsia" w:hAnsiTheme="minorEastAsia" w:cs="Times New Roman" w:hint="eastAsia"/>
            <w:rPrChange w:id="262" w:author="Martin Ma" w:date="2026-03-13T00:17:00Z" w16du:dateUtc="2026-03-13T07:17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逻辑关系</w:t>
        </w:r>
      </w:ins>
      <w:ins w:id="263" w:author="Martin Ma" w:date="2026-03-13T00:15:00Z" w16du:dateUtc="2026-03-13T07:15:00Z">
        <w:r w:rsidRPr="004C7E3C">
          <w:rPr>
            <w:rFonts w:asciiTheme="minorEastAsia" w:eastAsiaTheme="minorEastAsia" w:hAnsiTheme="minorEastAsia" w:cs="Times New Roman" w:hint="eastAsia"/>
            <w:rPrChange w:id="264" w:author="Martin Ma" w:date="2026-03-13T00:17:00Z" w16du:dateUtc="2026-03-13T07:17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。</w:t>
        </w:r>
      </w:ins>
    </w:p>
    <w:p w14:paraId="4C701285" w14:textId="1B8E8BCC" w:rsidR="004502B9" w:rsidRDefault="008E3EDA">
      <w:pPr>
        <w:pStyle w:val="af2"/>
        <w:ind w:left="2040" w:firstLineChars="300" w:firstLine="480"/>
        <w:rPr>
          <w:ins w:id="265" w:author="Martin Ma" w:date="2026-03-13T00:17:00Z" w16du:dateUtc="2026-03-13T07:17:00Z"/>
          <w:rFonts w:asciiTheme="minorEastAsia" w:eastAsiaTheme="minorEastAsia" w:hAnsiTheme="minorEastAsia" w:cs="Times New Roman" w:hint="eastAsia"/>
          <w:b/>
          <w:bCs/>
        </w:rPr>
        <w:pPrChange w:id="266" w:author="Martin Ma [2]" w:date="2026-03-13T16:51:00Z" w16du:dateUtc="2026-03-13T23:51:00Z">
          <w:pPr>
            <w:pStyle w:val="af2"/>
            <w:ind w:firstLineChars="300" w:firstLine="480"/>
          </w:pPr>
        </w:pPrChange>
      </w:pPr>
      <w:ins w:id="267" w:author="Martin Ma [2]" w:date="2026-03-13T16:51:00Z" w16du:dateUtc="2026-03-13T23:51:00Z">
        <w:r>
          <w:rPr>
            <w:rFonts w:asciiTheme="minorEastAsia" w:eastAsiaTheme="minorEastAsia" w:hAnsiTheme="minorEastAsia" w:cs="Times New Roman" w:hint="eastAsia"/>
          </w:rPr>
          <w:t xml:space="preserve">    </w:t>
        </w:r>
      </w:ins>
      <w:ins w:id="268" w:author="Martin Ma" w:date="2026-03-13T00:15:00Z" w16du:dateUtc="2026-03-13T07:15:00Z">
        <w:r w:rsidR="004C7E3C">
          <w:rPr>
            <w:rFonts w:asciiTheme="minorEastAsia" w:eastAsiaTheme="minorEastAsia" w:hAnsiTheme="minorEastAsia" w:cs="Times New Roman" w:hint="eastAsia"/>
            <w:b/>
            <w:bCs/>
          </w:rPr>
          <w:t xml:space="preserve">时间, 地点, 原因, </w:t>
        </w:r>
      </w:ins>
      <w:ins w:id="269" w:author="Martin Ma" w:date="2026-03-13T00:16:00Z" w16du:dateUtc="2026-03-13T07:16:00Z">
        <w:r w:rsidR="004C7E3C">
          <w:rPr>
            <w:rFonts w:asciiTheme="minorEastAsia" w:eastAsiaTheme="minorEastAsia" w:hAnsiTheme="minorEastAsia" w:cs="Times New Roman" w:hint="eastAsia"/>
            <w:b/>
            <w:bCs/>
          </w:rPr>
          <w:t>条件, 让步(转折)</w:t>
        </w:r>
      </w:ins>
      <w:ins w:id="270" w:author="Martin Ma [2]" w:date="2026-03-13T16:50:00Z" w16du:dateUtc="2026-03-13T23:50:00Z">
        <w:r>
          <w:rPr>
            <w:rFonts w:asciiTheme="minorEastAsia" w:eastAsiaTheme="minorEastAsia" w:hAnsiTheme="minorEastAsia" w:cs="Times New Roman" w:hint="eastAsia"/>
            <w:b/>
            <w:bCs/>
          </w:rPr>
          <w:t>, 结果</w:t>
        </w:r>
      </w:ins>
      <w:ins w:id="271" w:author="Martin Ma [2]" w:date="2026-03-13T16:51:00Z" w16du:dateUtc="2026-03-13T23:51:00Z">
        <w:r>
          <w:rPr>
            <w:rFonts w:asciiTheme="minorEastAsia" w:eastAsiaTheme="minorEastAsia" w:hAnsiTheme="minorEastAsia" w:cs="Times New Roman" w:hint="eastAsia"/>
            <w:b/>
            <w:bCs/>
          </w:rPr>
          <w:t>, 目的</w:t>
        </w:r>
      </w:ins>
    </w:p>
    <w:p w14:paraId="6BD9E8E9" w14:textId="51221B8C" w:rsidR="004C7E3C" w:rsidRDefault="004C7E3C">
      <w:pPr>
        <w:pStyle w:val="af2"/>
        <w:ind w:firstLineChars="300" w:firstLine="480"/>
        <w:rPr>
          <w:ins w:id="272" w:author="Martin Ma [2]" w:date="2026-03-13T16:52:00Z" w16du:dateUtc="2026-03-13T23:52:00Z"/>
          <w:rFonts w:ascii="Times New Roman" w:eastAsiaTheme="minorEastAsia" w:hAnsi="Times New Roman" w:cs="Times New Roman"/>
          <w:b/>
          <w:bCs/>
        </w:rPr>
      </w:pPr>
      <w:ins w:id="273" w:author="Martin Ma" w:date="2026-03-13T00:17:00Z" w16du:dateUtc="2026-03-13T07:17:00Z">
        <w:r>
          <w:rPr>
            <w:rFonts w:asciiTheme="minorEastAsia" w:eastAsiaTheme="minorEastAsia" w:hAnsiTheme="minorEastAsia" w:cs="Times New Roman" w:hint="eastAsia"/>
            <w:b/>
            <w:bCs/>
          </w:rPr>
          <w:t xml:space="preserve">                             </w:t>
        </w:r>
      </w:ins>
      <w:ins w:id="274" w:author="Martin Ma" w:date="2026-03-13T00:17:00Z">
        <w:r w:rsidRPr="004C7E3C">
          <w:rPr>
            <w:rFonts w:ascii="Times New Roman" w:eastAsiaTheme="minorEastAsia" w:hAnsi="Times New Roman" w:cs="Times New Roman" w:hint="eastAsia"/>
            <w:b/>
            <w:bCs/>
            <w:rPrChange w:id="275" w:author="Martin Ma" w:date="2026-03-13T00:17:00Z" w16du:dateUtc="2026-03-13T07:17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because / if / when / although</w:t>
        </w:r>
      </w:ins>
    </w:p>
    <w:p w14:paraId="5CB4594A" w14:textId="77777777" w:rsidR="008E3EDA" w:rsidRDefault="008E3EDA" w:rsidP="008E3EDA">
      <w:pPr>
        <w:pStyle w:val="af2"/>
        <w:spacing w:line="276" w:lineRule="auto"/>
        <w:ind w:firstLineChars="300" w:firstLine="480"/>
        <w:rPr>
          <w:ins w:id="276" w:author="Martin Ma [2]" w:date="2026-03-13T16:56:00Z" w16du:dateUtc="2026-03-13T23:56:00Z"/>
          <w:rFonts w:ascii="Times New Roman" w:eastAsiaTheme="minorEastAsia" w:hAnsi="Times New Roman" w:cs="Times New Roman"/>
          <w:b/>
          <w:bCs/>
        </w:rPr>
      </w:pPr>
    </w:p>
    <w:p w14:paraId="0989B429" w14:textId="26910DD6" w:rsidR="008E3EDA" w:rsidRPr="004C7E3C" w:rsidRDefault="008E3EDA">
      <w:pPr>
        <w:pStyle w:val="af2"/>
        <w:spacing w:line="276" w:lineRule="auto"/>
        <w:ind w:firstLineChars="300" w:firstLine="480"/>
        <w:rPr>
          <w:ins w:id="277" w:author="Martin Ma" w:date="2026-03-13T00:03:00Z" w16du:dateUtc="2026-03-13T07:03:00Z"/>
          <w:rFonts w:ascii="Times New Roman" w:eastAsiaTheme="minorEastAsia" w:hAnsi="Times New Roman" w:cs="Times New Roman"/>
        </w:rPr>
        <w:pPrChange w:id="278" w:author="Martin Ma [2]" w:date="2026-03-13T16:56:00Z" w16du:dateUtc="2026-03-13T23:56:00Z">
          <w:pPr>
            <w:pStyle w:val="af2"/>
          </w:pPr>
        </w:pPrChange>
      </w:pPr>
      <w:bookmarkStart w:id="279" w:name="OLE_LINK1"/>
      <w:ins w:id="280" w:author="Martin Ma [2]" w:date="2026-03-13T16:52:00Z" w16du:dateUtc="2026-03-13T23:52:00Z">
        <w:r>
          <w:rPr>
            <w:rFonts w:ascii="Times New Roman" w:eastAsiaTheme="minorEastAsia" w:hAnsi="Times New Roman" w:cs="Times New Roman" w:hint="eastAsia"/>
            <w:b/>
            <w:bCs/>
          </w:rPr>
          <w:t>时间状语从句的常见连接词</w:t>
        </w:r>
      </w:ins>
      <w:ins w:id="281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282" w:author="Martin Ma [2]" w:date="2026-03-13T16:56:00Z" w16du:dateUtc="2026-03-13T23:56:00Z">
        <w:r>
          <w:rPr>
            <w:rFonts w:ascii="Times New Roman" w:eastAsiaTheme="minorEastAsia" w:hAnsi="Times New Roman" w:cs="Times New Roman" w:hint="eastAsia"/>
            <w:b/>
            <w:bCs/>
          </w:rPr>
          <w:t>原因</w:t>
        </w:r>
      </w:ins>
      <w:ins w:id="283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  <w:ins w:id="284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285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条件</w:t>
        </w:r>
      </w:ins>
      <w:ins w:id="286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bookmarkEnd w:id="279"/>
    <w:p w14:paraId="520F33D8" w14:textId="6CAC3019" w:rsidR="008E3EDA" w:rsidRDefault="00657C41" w:rsidP="001F2CC4">
      <w:pPr>
        <w:pStyle w:val="af2"/>
        <w:rPr>
          <w:ins w:id="287" w:author="Martin Ma [2]" w:date="2026-03-13T16:55:00Z" w16du:dateUtc="2026-03-13T23:55:00Z"/>
          <w:rFonts w:ascii="Times New Roman" w:eastAsiaTheme="minorEastAsia" w:hAnsi="Times New Roman" w:cs="Times New Roman"/>
        </w:rPr>
      </w:pPr>
      <w:ins w:id="288" w:author="Martin Ma [2]" w:date="2026-03-13T16:58:00Z" w16du:dateUtc="2026-03-13T23:58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1" locked="0" layoutInCell="1" allowOverlap="1" wp14:anchorId="5816AEB5" wp14:editId="2FA89DA7">
                  <wp:simplePos x="0" y="0"/>
                  <wp:positionH relativeFrom="page">
                    <wp:posOffset>3448050</wp:posOffset>
                  </wp:positionH>
                  <wp:positionV relativeFrom="paragraph">
                    <wp:posOffset>6350</wp:posOffset>
                  </wp:positionV>
                  <wp:extent cx="1104900" cy="695325"/>
                  <wp:effectExtent l="0" t="0" r="0" b="0"/>
                  <wp:wrapNone/>
                  <wp:docPr id="125786035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695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616"/>
                                <w:gridCol w:w="536"/>
                              </w:tblGrid>
                              <w:tr w:rsidR="008E3EDA" w:rsidRPr="003A3F62" w14:paraId="3F49E5E6" w14:textId="77777777" w:rsidTr="003A3F62">
                                <w:trPr>
                                  <w:ins w:id="289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87F28D" w14:textId="77777777" w:rsidR="008E3EDA" w:rsidRPr="003A3F62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290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29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292" w:author="Martin Ma [2]" w:date="2026-03-13T16:59:00Z" w16du:dateUtc="2026-03-13T23:59:00Z">
                                      <w:r w:rsidRPr="003A3F62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D70E690" w14:textId="77777777" w:rsidR="008E3EDA" w:rsidRPr="003A3F62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293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29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295" w:author="Martin Ma [2]" w:date="2026-03-13T16:59:00Z" w16du:dateUtc="2026-03-13T23:59:00Z">
                                      <w:r w:rsidRPr="003A3F62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3A3F62" w14:paraId="34399424" w14:textId="77777777" w:rsidTr="003A3F62">
                                <w:trPr>
                                  <w:ins w:id="296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1057C41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297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98" w:author="Martin Ma [2]" w:date="2026-03-13T16:59:00Z" w16du:dateUtc="2026-03-13T23:59:00Z">
                                      <w:r w:rsidRPr="003A3F62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A7C78F8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299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300" w:author="Martin Ma [2]" w:date="2026-03-13T16:59:00Z" w16du:dateUtc="2026-03-13T23:59:00Z">
                                      <w:r w:rsidRPr="003A3F62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3A3F62" w14:paraId="401C6A2E" w14:textId="77777777" w:rsidTr="003A3F62">
                                <w:trPr>
                                  <w:ins w:id="301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FF4FEF3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02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303" w:author="Martin Ma [2]" w:date="2026-03-13T16:59:00Z" w16du:dateUtc="2026-03-13T23:59:00Z">
                                      <w:r w:rsidRPr="003A3F62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4E569E6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04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305" w:author="Martin Ma [2]" w:date="2026-03-13T16:59:00Z" w16du:dateUtc="2026-03-13T23:59:00Z">
                                      <w:r w:rsidRPr="003A3F62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3D759FEA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816AEB5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271.5pt;margin-top:.5pt;width:87pt;height:54.7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616"/>
                          <w:gridCol w:w="536"/>
                        </w:tblGrid>
                        <w:tr w:rsidR="008E3EDA" w:rsidRPr="003A3F62" w14:paraId="3F49E5E6" w14:textId="77777777" w:rsidTr="003A3F62">
                          <w:trPr>
                            <w:ins w:id="306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87F28D" w14:textId="77777777" w:rsidR="008E3EDA" w:rsidRPr="003A3F62" w:rsidRDefault="008E3EDA">
                              <w:pPr>
                                <w:pStyle w:val="af2"/>
                                <w:jc w:val="center"/>
                                <w:rPr>
                                  <w:ins w:id="307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308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309" w:author="Martin Ma [2]" w:date="2026-03-13T16:59:00Z" w16du:dateUtc="2026-03-13T23:59:00Z">
                                <w:r w:rsidRPr="003A3F62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D70E690" w14:textId="77777777" w:rsidR="008E3EDA" w:rsidRPr="003A3F62" w:rsidRDefault="008E3EDA">
                              <w:pPr>
                                <w:pStyle w:val="af2"/>
                                <w:jc w:val="center"/>
                                <w:rPr>
                                  <w:ins w:id="310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31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312" w:author="Martin Ma [2]" w:date="2026-03-13T16:59:00Z" w16du:dateUtc="2026-03-13T23:59:00Z">
                                <w:r w:rsidRPr="003A3F62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3A3F62" w14:paraId="34399424" w14:textId="77777777" w:rsidTr="003A3F62">
                          <w:trPr>
                            <w:ins w:id="313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1057C41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14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315" w:author="Martin Ma [2]" w:date="2026-03-13T16:59:00Z" w16du:dateUtc="2026-03-13T23:59:00Z">
                                <w:r w:rsidRPr="003A3F62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A7C78F8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16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317" w:author="Martin Ma [2]" w:date="2026-03-13T16:59:00Z" w16du:dateUtc="2026-03-13T23:59:00Z">
                                <w:r w:rsidRPr="003A3F62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8E3EDA" w:rsidRPr="003A3F62" w14:paraId="401C6A2E" w14:textId="77777777" w:rsidTr="003A3F62">
                          <w:trPr>
                            <w:ins w:id="318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FF4FEF3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19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320" w:author="Martin Ma [2]" w:date="2026-03-13T16:59:00Z" w16du:dateUtc="2026-03-13T23:59:00Z">
                                <w:r w:rsidRPr="003A3F62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4E569E6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21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322" w:author="Martin Ma [2]" w:date="2026-03-13T16:59:00Z" w16du:dateUtc="2026-03-13T23:59:00Z">
                                <w:r w:rsidRPr="003A3F62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</w:p>
                          </w:tc>
                        </w:tr>
                      </w:tbl>
                      <w:p w14:paraId="3D759FEA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323" w:author="Martin Ma [2]" w:date="2026-03-13T16:55:00Z" w16du:dateUtc="2026-03-13T23:5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1" locked="0" layoutInCell="1" allowOverlap="1" wp14:anchorId="6A2422AE" wp14:editId="24BE1570">
                  <wp:simplePos x="0" y="0"/>
                  <wp:positionH relativeFrom="page">
                    <wp:posOffset>1971675</wp:posOffset>
                  </wp:positionH>
                  <wp:positionV relativeFrom="paragraph">
                    <wp:posOffset>6350</wp:posOffset>
                  </wp:positionV>
                  <wp:extent cx="1104900" cy="828675"/>
                  <wp:effectExtent l="0" t="0" r="0" b="0"/>
                  <wp:wrapNone/>
                  <wp:docPr id="112999598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78"/>
                                <w:gridCol w:w="536"/>
                              </w:tblGrid>
                              <w:tr w:rsidR="008E3EDA" w:rsidRPr="008E3EDA" w14:paraId="60C9AF94" w14:textId="77777777" w:rsidTr="003A3F62">
                                <w:trPr>
                                  <w:ins w:id="324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B06D83" w14:textId="77777777" w:rsidR="008E3EDA" w:rsidRPr="003A3F62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325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  <w:pPrChange w:id="32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327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65F08B" w14:textId="77777777" w:rsidR="008E3EDA" w:rsidRPr="003A3F62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328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  <w:pPrChange w:id="329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330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4DE75309" w14:textId="77777777" w:rsidTr="003A3F62">
                                <w:trPr>
                                  <w:ins w:id="331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61B71E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32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33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because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BABCBD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34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35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因为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1249F0B8" w14:textId="77777777" w:rsidTr="003A3F62">
                                <w:trPr>
                                  <w:ins w:id="336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6958D6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37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38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since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A81D80A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39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40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既然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0F4E7F85" w14:textId="77777777" w:rsidTr="003A3F62">
                                <w:trPr>
                                  <w:ins w:id="341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A48AB3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42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43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69D648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44" w:author="Martin Ma [2]" w:date="2026-03-13T16:56:00Z" w16du:dateUtc="2026-03-13T23:56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45" w:author="Martin Ma [2]" w:date="2026-03-13T16:56:00Z" w16du:dateUtc="2026-03-13T23:56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由于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95C33DC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A2422AE" id="_x0000_s1027" type="#_x0000_t202" style="position:absolute;left:0;text-align:left;margin-left:155.25pt;margin-top:.5pt;width:87pt;height:65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778"/>
                          <w:gridCol w:w="536"/>
                        </w:tblGrid>
                        <w:tr w:rsidR="008E3EDA" w:rsidRPr="008E3EDA" w14:paraId="60C9AF94" w14:textId="77777777" w:rsidTr="003A3F62">
                          <w:trPr>
                            <w:ins w:id="346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0B06D83" w14:textId="77777777" w:rsidR="008E3EDA" w:rsidRPr="003A3F62" w:rsidRDefault="008E3EDA">
                              <w:pPr>
                                <w:pStyle w:val="af2"/>
                                <w:jc w:val="center"/>
                                <w:rPr>
                                  <w:ins w:id="347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  <w:b/>
                                  <w:bCs/>
                                </w:rPr>
                                <w:pPrChange w:id="348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349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B65F08B" w14:textId="77777777" w:rsidR="008E3EDA" w:rsidRPr="003A3F62" w:rsidRDefault="008E3EDA">
                              <w:pPr>
                                <w:pStyle w:val="af2"/>
                                <w:jc w:val="center"/>
                                <w:rPr>
                                  <w:ins w:id="350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  <w:b/>
                                  <w:bCs/>
                                </w:rPr>
                                <w:pPrChange w:id="35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352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8E3EDA" w14:paraId="4DE75309" w14:textId="77777777" w:rsidTr="003A3F62">
                          <w:trPr>
                            <w:ins w:id="353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461B71E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54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355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because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3BABCBD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56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357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因为</w:t>
                                </w:r>
                              </w:ins>
                            </w:p>
                          </w:tc>
                        </w:tr>
                        <w:tr w:rsidR="008E3EDA" w:rsidRPr="008E3EDA" w14:paraId="1249F0B8" w14:textId="77777777" w:rsidTr="003A3F62">
                          <w:trPr>
                            <w:ins w:id="358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6958D6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59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360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since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A81D80A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61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362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既然</w:t>
                                </w:r>
                              </w:ins>
                            </w:p>
                          </w:tc>
                        </w:tr>
                        <w:tr w:rsidR="008E3EDA" w:rsidRPr="008E3EDA" w14:paraId="0F4E7F85" w14:textId="77777777" w:rsidTr="003A3F62">
                          <w:trPr>
                            <w:ins w:id="363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9A48AB3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64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365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69D648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366" w:author="Martin Ma [2]" w:date="2026-03-13T16:56:00Z" w16du:dateUtc="2026-03-13T23:56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367" w:author="Martin Ma [2]" w:date="2026-03-13T16:56:00Z" w16du:dateUtc="2026-03-13T23:56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由于</w:t>
                                </w:r>
                              </w:ins>
                            </w:p>
                          </w:tc>
                        </w:tr>
                      </w:tbl>
                      <w:p w14:paraId="795C33DC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368" w:author="Martin Ma [2]" w:date="2026-03-13T16:53:00Z" w16du:dateUtc="2026-03-13T23:53:00Z">
        <w:r w:rsidR="008E3EDA"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1" locked="0" layoutInCell="1" allowOverlap="1" wp14:anchorId="76CD648F" wp14:editId="0E933C0F">
                  <wp:simplePos x="0" y="0"/>
                  <wp:positionH relativeFrom="page">
                    <wp:posOffset>514350</wp:posOffset>
                  </wp:positionH>
                  <wp:positionV relativeFrom="paragraph">
                    <wp:posOffset>12065</wp:posOffset>
                  </wp:positionV>
                  <wp:extent cx="1152525" cy="116205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52525" cy="116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  <w:tblPrChange w:id="369" w:author="Martin Ma [2]" w:date="2026-03-13T16:54:00Z" w16du:dateUtc="2026-03-13T23:54:00Z">
                                  <w:tblPr>
                                    <w:tblStyle w:val="af4"/>
                                    <w:tblW w:w="0" w:type="auto"/>
                                    <w:tblInd w:w="1436" w:type="dxa"/>
                                    <w:tblLook w:val="04A0" w:firstRow="1" w:lastRow="0" w:firstColumn="1" w:lastColumn="0" w:noHBand="0" w:noVBand="1"/>
                                  </w:tblPr>
                                </w:tblPrChange>
                              </w:tblPr>
                              <w:tblGrid>
                                <w:gridCol w:w="666"/>
                                <w:gridCol w:w="696"/>
                                <w:tblGridChange w:id="370">
                                  <w:tblGrid>
                                    <w:gridCol w:w="666"/>
                                    <w:gridCol w:w="696"/>
                                    <w:gridCol w:w="1510"/>
                                    <w:gridCol w:w="666"/>
                                    <w:gridCol w:w="696"/>
                                  </w:tblGrid>
                                </w:tblGridChange>
                              </w:tblGrid>
                              <w:tr w:rsidR="008E3EDA" w:rsidRPr="008E3EDA" w14:paraId="4037B928" w14:textId="77777777" w:rsidTr="008E3EDA">
                                <w:trPr>
                                  <w:ins w:id="371" w:author="Martin Ma [2]" w:date="2026-03-13T16:54:00Z"/>
                                  <w:trPrChange w:id="372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373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A8F7225" w14:textId="77777777" w:rsidR="008E3EDA" w:rsidRPr="003A3F62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374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  <w:pPrChange w:id="375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376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377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C1AEE60" w14:textId="77777777" w:rsidR="008E3EDA" w:rsidRPr="003A3F62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378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  <w:pPrChange w:id="379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380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175AA29D" w14:textId="77777777" w:rsidTr="008E3EDA">
                                <w:trPr>
                                  <w:ins w:id="381" w:author="Martin Ma [2]" w:date="2026-03-13T16:54:00Z"/>
                                  <w:trPrChange w:id="382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383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4C71D08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84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85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when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38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5B18C27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87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88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3883B967" w14:textId="77777777" w:rsidTr="008E3EDA">
                                <w:trPr>
                                  <w:ins w:id="389" w:author="Martin Ma [2]" w:date="2026-03-13T16:54:00Z"/>
                                  <w:trPrChange w:id="390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391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B1D30D6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92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93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while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39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79E74660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395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396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0BA75AD0" w14:textId="77777777" w:rsidTr="008E3EDA">
                                <w:trPr>
                                  <w:ins w:id="397" w:author="Martin Ma [2]" w:date="2026-03-13T16:54:00Z"/>
                                  <w:trPrChange w:id="398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399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06C66E1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400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401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before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40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9B3A3FF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403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404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在之前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34BFC54C" w14:textId="77777777" w:rsidTr="008E3EDA">
                                <w:trPr>
                                  <w:ins w:id="405" w:author="Martin Ma [2]" w:date="2026-03-13T16:54:00Z"/>
                                  <w:trPrChange w:id="406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407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2E5383A1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408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409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after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41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4ED7574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411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412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在之后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8E3EDA" w14:paraId="1E87CB03" w14:textId="77777777" w:rsidTr="008E3EDA">
                                <w:trPr>
                                  <w:ins w:id="413" w:author="Martin Ma [2]" w:date="2026-03-13T16:54:00Z"/>
                                  <w:trPrChange w:id="414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415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C00CC80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416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417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until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41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5B226D1" w14:textId="77777777" w:rsidR="008E3EDA" w:rsidRPr="003A3F62" w:rsidRDefault="008E3EDA" w:rsidP="008E3EDA">
                                    <w:pPr>
                                      <w:pStyle w:val="af2"/>
                                      <w:rPr>
                                        <w:ins w:id="419" w:author="Martin Ma [2]" w:date="2026-03-13T16:54:00Z" w16du:dateUtc="2026-03-13T23:54:00Z"/>
                                        <w:rFonts w:asciiTheme="minorEastAsia" w:eastAsiaTheme="minorEastAsia" w:hAnsiTheme="minorEastAsia" w:cs="Times New Roman" w:hint="eastAsia"/>
                                      </w:rPr>
                                    </w:pPr>
                                    <w:ins w:id="420" w:author="Martin Ma [2]" w:date="2026-03-13T16:54:00Z" w16du:dateUtc="2026-03-13T23:54:00Z">
                                      <w:r w:rsidRPr="003A3F62">
                                        <w:rPr>
                                          <w:rFonts w:asciiTheme="minorEastAsia" w:eastAsiaTheme="minorEastAsia" w:hAnsiTheme="minorEastAsia" w:cs="Times New Roman"/>
                                        </w:rPr>
                                        <w:t>直到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CE7D9CA" w14:textId="0911378E" w:rsidR="008E3EDA" w:rsidRDefault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CD648F" id="_x0000_s1028" type="#_x0000_t202" style="position:absolute;left:0;text-align:left;margin-left:40.5pt;margin-top:.95pt;width:90.75pt;height:91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  <w:tblPrChange w:id="421" w:author="Martin Ma [2]" w:date="2026-03-13T16:54:00Z" w16du:dateUtc="2026-03-13T23:54:00Z">
                            <w:tblPr>
                              <w:tblStyle w:val="af4"/>
                              <w:tblW w:w="0" w:type="auto"/>
                              <w:tblInd w:w="1436" w:type="dxa"/>
                              <w:tblLook w:val="04A0" w:firstRow="1" w:lastRow="0" w:firstColumn="1" w:lastColumn="0" w:noHBand="0" w:noVBand="1"/>
                            </w:tblPr>
                          </w:tblPrChange>
                        </w:tblPr>
                        <w:tblGrid>
                          <w:gridCol w:w="666"/>
                          <w:gridCol w:w="696"/>
                          <w:tblGridChange w:id="422">
                            <w:tblGrid>
                              <w:gridCol w:w="666"/>
                              <w:gridCol w:w="696"/>
                              <w:gridCol w:w="1510"/>
                              <w:gridCol w:w="666"/>
                              <w:gridCol w:w="696"/>
                            </w:tblGrid>
                          </w:tblGridChange>
                        </w:tblGrid>
                        <w:tr w:rsidR="008E3EDA" w:rsidRPr="008E3EDA" w14:paraId="4037B928" w14:textId="77777777" w:rsidTr="008E3EDA">
                          <w:trPr>
                            <w:ins w:id="423" w:author="Martin Ma [2]" w:date="2026-03-13T16:54:00Z"/>
                            <w:trPrChange w:id="424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425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A8F7225" w14:textId="77777777" w:rsidR="008E3EDA" w:rsidRPr="003A3F62" w:rsidRDefault="008E3EDA">
                              <w:pPr>
                                <w:pStyle w:val="af2"/>
                                <w:jc w:val="center"/>
                                <w:rPr>
                                  <w:ins w:id="426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  <w:b/>
                                  <w:bCs/>
                                </w:rPr>
                                <w:pPrChange w:id="427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428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429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C1AEE60" w14:textId="77777777" w:rsidR="008E3EDA" w:rsidRPr="003A3F62" w:rsidRDefault="008E3EDA">
                              <w:pPr>
                                <w:pStyle w:val="af2"/>
                                <w:jc w:val="center"/>
                                <w:rPr>
                                  <w:ins w:id="430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  <w:b/>
                                  <w:bCs/>
                                </w:rPr>
                                <w:pPrChange w:id="43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432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8E3EDA" w14:paraId="175AA29D" w14:textId="77777777" w:rsidTr="008E3EDA">
                          <w:trPr>
                            <w:ins w:id="433" w:author="Martin Ma [2]" w:date="2026-03-13T16:54:00Z"/>
                            <w:trPrChange w:id="434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435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4C71D08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36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37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when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43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5B18C27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39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40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8E3EDA" w14:paraId="3883B967" w14:textId="77777777" w:rsidTr="008E3EDA">
                          <w:trPr>
                            <w:ins w:id="441" w:author="Martin Ma [2]" w:date="2026-03-13T16:54:00Z"/>
                            <w:trPrChange w:id="442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443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B1D30D6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44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45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while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44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79E74660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47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48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8E3EDA" w14:paraId="0BA75AD0" w14:textId="77777777" w:rsidTr="008E3EDA">
                          <w:trPr>
                            <w:ins w:id="449" w:author="Martin Ma [2]" w:date="2026-03-13T16:54:00Z"/>
                            <w:trPrChange w:id="450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451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06C66E1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52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53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before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45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9B3A3FF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55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56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在之前</w:t>
                                </w:r>
                              </w:ins>
                            </w:p>
                          </w:tc>
                        </w:tr>
                        <w:tr w:rsidR="008E3EDA" w:rsidRPr="008E3EDA" w14:paraId="34BFC54C" w14:textId="77777777" w:rsidTr="008E3EDA">
                          <w:trPr>
                            <w:ins w:id="457" w:author="Martin Ma [2]" w:date="2026-03-13T16:54:00Z"/>
                            <w:trPrChange w:id="458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459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2E5383A1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60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61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after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46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4ED7574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63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64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在之后</w:t>
                                </w:r>
                              </w:ins>
                            </w:p>
                          </w:tc>
                        </w:tr>
                        <w:tr w:rsidR="008E3EDA" w:rsidRPr="008E3EDA" w14:paraId="1E87CB03" w14:textId="77777777" w:rsidTr="008E3EDA">
                          <w:trPr>
                            <w:ins w:id="465" w:author="Martin Ma [2]" w:date="2026-03-13T16:54:00Z"/>
                            <w:trPrChange w:id="466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467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C00CC80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68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69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until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47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5B226D1" w14:textId="77777777" w:rsidR="008E3EDA" w:rsidRPr="003A3F62" w:rsidRDefault="008E3EDA" w:rsidP="008E3EDA">
                              <w:pPr>
                                <w:pStyle w:val="af2"/>
                                <w:rPr>
                                  <w:ins w:id="471" w:author="Martin Ma [2]" w:date="2026-03-13T16:54:00Z" w16du:dateUtc="2026-03-13T23:54:00Z"/>
                                  <w:rFonts w:asciiTheme="minorEastAsia" w:eastAsiaTheme="minorEastAsia" w:hAnsiTheme="minorEastAsia" w:cs="Times New Roman" w:hint="eastAsia"/>
                                </w:rPr>
                              </w:pPr>
                              <w:ins w:id="472" w:author="Martin Ma [2]" w:date="2026-03-13T16:54:00Z" w16du:dateUtc="2026-03-13T23:54:00Z">
                                <w:r w:rsidRPr="003A3F62">
                                  <w:rPr>
                                    <w:rFonts w:asciiTheme="minorEastAsia" w:eastAsiaTheme="minorEastAsia" w:hAnsiTheme="minorEastAsia" w:cs="Times New Roman"/>
                                  </w:rPr>
                                  <w:t>直到</w:t>
                                </w:r>
                              </w:ins>
                            </w:p>
                          </w:tc>
                        </w:tr>
                      </w:tbl>
                      <w:p w14:paraId="7CE7D9CA" w14:textId="0911378E" w:rsidR="008E3EDA" w:rsidRDefault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</w:p>
    <w:p w14:paraId="0047F67E" w14:textId="778CB835" w:rsidR="008E3EDA" w:rsidRDefault="008E3EDA" w:rsidP="001F2CC4">
      <w:pPr>
        <w:pStyle w:val="af2"/>
        <w:rPr>
          <w:ins w:id="473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7BDABAC0" w14:textId="2CAB3E2F" w:rsidR="008E3EDA" w:rsidRDefault="008E3EDA" w:rsidP="001F2CC4">
      <w:pPr>
        <w:pStyle w:val="af2"/>
        <w:rPr>
          <w:ins w:id="474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4829FD91" w14:textId="12F95FB0" w:rsidR="008E3EDA" w:rsidRDefault="008E3EDA" w:rsidP="001F2CC4">
      <w:pPr>
        <w:pStyle w:val="af2"/>
        <w:rPr>
          <w:ins w:id="475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5912E8F" w14:textId="77777777" w:rsidR="008E3EDA" w:rsidRDefault="008E3EDA" w:rsidP="001F2CC4">
      <w:pPr>
        <w:pStyle w:val="af2"/>
        <w:rPr>
          <w:ins w:id="476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58730652" w14:textId="77777777" w:rsidR="008E3EDA" w:rsidRDefault="008E3EDA" w:rsidP="001F2CC4">
      <w:pPr>
        <w:pStyle w:val="af2"/>
        <w:rPr>
          <w:ins w:id="477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31BAC19C" w14:textId="77777777" w:rsidR="008E3EDA" w:rsidRDefault="008E3EDA" w:rsidP="001F2CC4">
      <w:pPr>
        <w:pStyle w:val="af2"/>
        <w:rPr>
          <w:ins w:id="478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2A16F67" w14:textId="77777777" w:rsidR="008E3EDA" w:rsidRDefault="008E3EDA" w:rsidP="001F2CC4">
      <w:pPr>
        <w:pStyle w:val="af2"/>
        <w:rPr>
          <w:ins w:id="479" w:author="Martin Ma [2]" w:date="2026-03-13T16:50:00Z" w16du:dateUtc="2026-03-13T23:50:00Z"/>
          <w:rFonts w:ascii="Times New Roman" w:eastAsiaTheme="minorEastAsia" w:hAnsi="Times New Roman" w:cs="Times New Roman"/>
        </w:rPr>
      </w:pPr>
    </w:p>
    <w:p w14:paraId="5ECE65B8" w14:textId="08169C56" w:rsidR="004F421B" w:rsidRPr="004C7E3C" w:rsidRDefault="00657C41" w:rsidP="004F421B">
      <w:pPr>
        <w:pStyle w:val="af2"/>
        <w:spacing w:line="276" w:lineRule="auto"/>
        <w:ind w:firstLineChars="300" w:firstLine="480"/>
        <w:rPr>
          <w:ins w:id="480" w:author="Martin Ma [2]" w:date="2026-03-13T16:59:00Z" w16du:dateUtc="2026-03-13T23:59:00Z"/>
          <w:rFonts w:ascii="Times New Roman" w:eastAsiaTheme="minorEastAsia" w:hAnsi="Times New Roman" w:cs="Times New Roman"/>
        </w:rPr>
      </w:pPr>
      <w:ins w:id="481" w:author="Martin Ma" w:date="2026-03-13T19:44:00Z" w16du:dateUtc="2026-03-14T02:44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1" locked="0" layoutInCell="1" allowOverlap="1" wp14:anchorId="04DD4DEA" wp14:editId="5344805C">
                  <wp:simplePos x="0" y="0"/>
                  <wp:positionH relativeFrom="page">
                    <wp:posOffset>1903730</wp:posOffset>
                  </wp:positionH>
                  <wp:positionV relativeFrom="paragraph">
                    <wp:posOffset>201930</wp:posOffset>
                  </wp:positionV>
                  <wp:extent cx="1214755" cy="688340"/>
                  <wp:effectExtent l="0" t="0" r="0" b="0"/>
                  <wp:wrapNone/>
                  <wp:docPr id="12566388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688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98"/>
                                <w:gridCol w:w="536"/>
                              </w:tblGrid>
                              <w:tr w:rsidR="00657C41" w:rsidRPr="003A3F62" w:rsidDel="00657C41" w14:paraId="09E0AE12" w14:textId="77777777" w:rsidTr="003A3F62">
                                <w:trPr>
                                  <w:ins w:id="482" w:author="Martin Ma [2]" w:date="2026-03-13T16:59:00Z"/>
                                  <w:del w:id="483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786522" w14:textId="77777777" w:rsidR="00657C41" w:rsidRPr="003A3F62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484" w:author="Martin Ma [2]" w:date="2026-03-13T16:59:00Z" w16du:dateUtc="2026-03-13T23:59:00Z"/>
                                        <w:del w:id="48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48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487" w:author="Martin Ma [2]" w:date="2026-03-13T16:59:00Z" w16du:dateUtc="2026-03-13T23:59:00Z">
                                      <w:del w:id="48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7CC763C" w14:textId="77777777" w:rsidR="00657C41" w:rsidRPr="003A3F62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489" w:author="Martin Ma [2]" w:date="2026-03-13T16:59:00Z" w16du:dateUtc="2026-03-13T23:59:00Z"/>
                                        <w:del w:id="49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49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492" w:author="Martin Ma [2]" w:date="2026-03-13T16:59:00Z" w16du:dateUtc="2026-03-13T23:59:00Z">
                                      <w:del w:id="493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3A3F62" w:rsidDel="00657C41" w14:paraId="21B57B4E" w14:textId="77777777" w:rsidTr="003A3F62">
                                <w:trPr>
                                  <w:ins w:id="494" w:author="Martin Ma [2]" w:date="2026-03-13T16:59:00Z"/>
                                  <w:del w:id="495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82ACF4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496" w:author="Martin Ma [2]" w:date="2026-03-13T16:59:00Z" w16du:dateUtc="2026-03-13T23:59:00Z"/>
                                        <w:del w:id="49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498" w:author="Martin Ma [2]" w:date="2026-03-13T16:59:00Z" w16du:dateUtc="2026-03-13T23:59:00Z">
                                      <w:del w:id="499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31B9E6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500" w:author="Martin Ma [2]" w:date="2026-03-13T16:59:00Z" w16du:dateUtc="2026-03-13T23:59:00Z"/>
                                        <w:del w:id="50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02" w:author="Martin Ma [2]" w:date="2026-03-13T16:59:00Z" w16du:dateUtc="2026-03-13T23:59:00Z">
                                      <w:del w:id="503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3A3F62" w:rsidDel="00657C41" w14:paraId="68D86590" w14:textId="77777777" w:rsidTr="003A3F62">
                                <w:trPr>
                                  <w:ins w:id="504" w:author="Martin Ma [2]" w:date="2026-03-13T16:59:00Z"/>
                                  <w:del w:id="505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A483581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506" w:author="Martin Ma [2]" w:date="2026-03-13T16:59:00Z" w16du:dateUtc="2026-03-13T23:59:00Z"/>
                                        <w:del w:id="50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08" w:author="Martin Ma [2]" w:date="2026-03-13T16:59:00Z" w16du:dateUtc="2026-03-13T23:59:00Z">
                                      <w:del w:id="509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396B5B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510" w:author="Martin Ma [2]" w:date="2026-03-13T16:59:00Z" w16du:dateUtc="2026-03-13T23:59:00Z"/>
                                        <w:del w:id="51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12" w:author="Martin Ma [2]" w:date="2026-03-13T16:59:00Z" w16du:dateUtc="2026-03-13T23:59:00Z">
                                      <w:del w:id="513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4C0E13" w14:paraId="6BB71637" w14:textId="77777777" w:rsidTr="00657C41">
                                <w:trPr>
                                  <w:ins w:id="514" w:author="Martin Ma" w:date="2026-03-13T19:44:00Z" w16du:dateUtc="2026-03-14T02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4F5690C" w14:textId="77777777" w:rsidR="00657C41" w:rsidRPr="004C0E13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51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516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5CBEFB0" w14:textId="77777777" w:rsidR="00657C41" w:rsidRPr="004C0E13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517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518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4C0E13" w14:paraId="6E506D08" w14:textId="77777777" w:rsidTr="00657C41">
                                <w:trPr>
                                  <w:ins w:id="519" w:author="Martin Ma" w:date="2026-03-13T19:44:00Z" w16du:dateUtc="2026-03-14T02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9DC2FAB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52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21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so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F1D9E58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522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23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4C0E13" w14:paraId="36B16B03" w14:textId="77777777" w:rsidTr="00657C41">
                                <w:trPr>
                                  <w:ins w:id="524" w:author="Martin Ma" w:date="2026-03-13T19:44:00Z" w16du:dateUtc="2026-03-14T02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E73CEA9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52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26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in order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BCBDB85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527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28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FEEE101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4DD4DEA" id="_x0000_s1029" type="#_x0000_t202" style="position:absolute;left:0;text-align:left;margin-left:149.9pt;margin-top:15.9pt;width:95.65pt;height:54.2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98"/>
                          <w:gridCol w:w="536"/>
                        </w:tblGrid>
                        <w:tr w:rsidR="00657C41" w:rsidRPr="003A3F62" w:rsidDel="00657C41" w14:paraId="09E0AE12" w14:textId="77777777" w:rsidTr="003A3F62">
                          <w:trPr>
                            <w:ins w:id="529" w:author="Martin Ma [2]" w:date="2026-03-13T16:59:00Z"/>
                            <w:del w:id="530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786522" w14:textId="77777777" w:rsidR="00657C41" w:rsidRPr="003A3F62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531" w:author="Martin Ma [2]" w:date="2026-03-13T16:59:00Z" w16du:dateUtc="2026-03-13T23:59:00Z"/>
                                  <w:del w:id="532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53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534" w:author="Martin Ma [2]" w:date="2026-03-13T16:59:00Z" w16du:dateUtc="2026-03-13T23:59:00Z">
                                <w:del w:id="535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7CC763C" w14:textId="77777777" w:rsidR="00657C41" w:rsidRPr="003A3F62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536" w:author="Martin Ma [2]" w:date="2026-03-13T16:59:00Z" w16du:dateUtc="2026-03-13T23:59:00Z"/>
                                  <w:del w:id="537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538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539" w:author="Martin Ma [2]" w:date="2026-03-13T16:59:00Z" w16du:dateUtc="2026-03-13T23:59:00Z">
                                <w:del w:id="540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3A3F62" w:rsidDel="00657C41" w14:paraId="21B57B4E" w14:textId="77777777" w:rsidTr="003A3F62">
                          <w:trPr>
                            <w:ins w:id="541" w:author="Martin Ma [2]" w:date="2026-03-13T16:59:00Z"/>
                            <w:del w:id="542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82ACF4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543" w:author="Martin Ma [2]" w:date="2026-03-13T16:59:00Z" w16du:dateUtc="2026-03-13T23:59:00Z"/>
                                  <w:del w:id="54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45" w:author="Martin Ma [2]" w:date="2026-03-13T16:59:00Z" w16du:dateUtc="2026-03-13T23:59:00Z">
                                <w:del w:id="546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F31B9E6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547" w:author="Martin Ma [2]" w:date="2026-03-13T16:59:00Z" w16du:dateUtc="2026-03-13T23:59:00Z"/>
                                  <w:del w:id="54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49" w:author="Martin Ma [2]" w:date="2026-03-13T16:59:00Z" w16du:dateUtc="2026-03-13T23:59:00Z">
                                <w:del w:id="550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3A3F62" w:rsidDel="00657C41" w14:paraId="68D86590" w14:textId="77777777" w:rsidTr="003A3F62">
                          <w:trPr>
                            <w:ins w:id="551" w:author="Martin Ma [2]" w:date="2026-03-13T16:59:00Z"/>
                            <w:del w:id="552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A483581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553" w:author="Martin Ma [2]" w:date="2026-03-13T16:59:00Z" w16du:dateUtc="2026-03-13T23:59:00Z"/>
                                  <w:del w:id="55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55" w:author="Martin Ma [2]" w:date="2026-03-13T16:59:00Z" w16du:dateUtc="2026-03-13T23:59:00Z">
                                <w:del w:id="556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396B5B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557" w:author="Martin Ma [2]" w:date="2026-03-13T16:59:00Z" w16du:dateUtc="2026-03-13T23:59:00Z"/>
                                  <w:del w:id="55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59" w:author="Martin Ma [2]" w:date="2026-03-13T16:59:00Z" w16du:dateUtc="2026-03-13T23:59:00Z">
                                <w:del w:id="560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4C0E13" w14:paraId="6BB71637" w14:textId="77777777" w:rsidTr="00657C41">
                          <w:trPr>
                            <w:ins w:id="561" w:author="Martin Ma" w:date="2026-03-13T19:44:00Z" w16du:dateUtc="2026-03-14T02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4F5690C" w14:textId="77777777" w:rsidR="00657C41" w:rsidRPr="004C0E13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562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563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5CBEFB0" w14:textId="77777777" w:rsidR="00657C41" w:rsidRPr="004C0E13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564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565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4C0E13" w14:paraId="6E506D08" w14:textId="77777777" w:rsidTr="00657C41">
                          <w:trPr>
                            <w:ins w:id="566" w:author="Martin Ma" w:date="2026-03-13T19:44:00Z" w16du:dateUtc="2026-03-14T02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9DC2FAB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567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68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so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F1D9E58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569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70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  <w:tr w:rsidR="00657C41" w:rsidRPr="004C0E13" w14:paraId="36B16B03" w14:textId="77777777" w:rsidTr="00657C41">
                          <w:trPr>
                            <w:ins w:id="571" w:author="Martin Ma" w:date="2026-03-13T19:44:00Z" w16du:dateUtc="2026-03-14T02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E73CEA9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572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73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in order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BCBDB85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574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575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</w:tbl>
                      <w:p w14:paraId="0FEEE101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576" w:author="Martin Ma" w:date="2026-03-13T19:45:00Z" w16du:dateUtc="2026-03-14T02:4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9504" behindDoc="1" locked="0" layoutInCell="1" allowOverlap="1" wp14:anchorId="0330C481" wp14:editId="66784364">
                  <wp:simplePos x="0" y="0"/>
                  <wp:positionH relativeFrom="page">
                    <wp:posOffset>3205480</wp:posOffset>
                  </wp:positionH>
                  <wp:positionV relativeFrom="paragraph">
                    <wp:posOffset>210748</wp:posOffset>
                  </wp:positionV>
                  <wp:extent cx="1660525" cy="613410"/>
                  <wp:effectExtent l="0" t="0" r="0" b="0"/>
                  <wp:wrapNone/>
                  <wp:docPr id="4387784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60525" cy="613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39"/>
                                <w:gridCol w:w="1176"/>
                              </w:tblGrid>
                              <w:tr w:rsidR="00657C41" w:rsidRPr="003A3F62" w:rsidDel="00657C41" w14:paraId="50B1AF13" w14:textId="77777777" w:rsidTr="003A3F62">
                                <w:trPr>
                                  <w:ins w:id="577" w:author="Martin Ma [2]" w:date="2026-03-13T16:59:00Z"/>
                                  <w:del w:id="578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00E939" w14:textId="77777777" w:rsidR="00657C41" w:rsidRPr="003A3F62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579" w:author="Martin Ma [2]" w:date="2026-03-13T16:59:00Z" w16du:dateUtc="2026-03-13T23:59:00Z"/>
                                        <w:del w:id="58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58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582" w:author="Martin Ma [2]" w:date="2026-03-13T16:59:00Z" w16du:dateUtc="2026-03-13T23:59:00Z">
                                      <w:del w:id="583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4000AF8" w14:textId="77777777" w:rsidR="00657C41" w:rsidRPr="003A3F62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584" w:author="Martin Ma [2]" w:date="2026-03-13T16:59:00Z" w16du:dateUtc="2026-03-13T23:59:00Z"/>
                                        <w:del w:id="58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58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587" w:author="Martin Ma [2]" w:date="2026-03-13T16:59:00Z" w16du:dateUtc="2026-03-13T23:59:00Z">
                                      <w:del w:id="58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3A3F62" w:rsidDel="00657C41" w14:paraId="3DA36A02" w14:textId="77777777" w:rsidTr="003A3F62">
                                <w:trPr>
                                  <w:ins w:id="589" w:author="Martin Ma [2]" w:date="2026-03-13T16:59:00Z"/>
                                  <w:del w:id="590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B9643B8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591" w:author="Martin Ma [2]" w:date="2026-03-13T16:59:00Z" w16du:dateUtc="2026-03-13T23:59:00Z"/>
                                        <w:del w:id="59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93" w:author="Martin Ma [2]" w:date="2026-03-13T16:59:00Z" w16du:dateUtc="2026-03-13T23:59:00Z">
                                      <w:del w:id="594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EB0BF2F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595" w:author="Martin Ma [2]" w:date="2026-03-13T16:59:00Z" w16du:dateUtc="2026-03-13T23:59:00Z"/>
                                        <w:del w:id="59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597" w:author="Martin Ma [2]" w:date="2026-03-13T16:59:00Z" w16du:dateUtc="2026-03-13T23:59:00Z">
                                      <w:del w:id="59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3A3F62" w:rsidDel="00657C41" w14:paraId="350CFF6E" w14:textId="77777777" w:rsidTr="003A3F62">
                                <w:trPr>
                                  <w:ins w:id="599" w:author="Martin Ma [2]" w:date="2026-03-13T16:59:00Z"/>
                                  <w:del w:id="600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12692D6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601" w:author="Martin Ma [2]" w:date="2026-03-13T16:59:00Z" w16du:dateUtc="2026-03-13T23:59:00Z"/>
                                        <w:del w:id="60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03" w:author="Martin Ma [2]" w:date="2026-03-13T16:59:00Z" w16du:dateUtc="2026-03-13T23:59:00Z">
                                      <w:del w:id="604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FDBF9D9" w14:textId="77777777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605" w:author="Martin Ma [2]" w:date="2026-03-13T16:59:00Z" w16du:dateUtc="2026-03-13T23:59:00Z"/>
                                        <w:del w:id="60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07" w:author="Martin Ma [2]" w:date="2026-03-13T16:59:00Z" w16du:dateUtc="2026-03-13T23:59:00Z">
                                      <w:del w:id="60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4C0E13" w14:paraId="5FED1E44" w14:textId="77777777" w:rsidTr="00657C41">
                                <w:trPr>
                                  <w:ins w:id="609" w:author="Martin Ma" w:date="2026-03-13T19:44:00Z" w16du:dateUtc="2026-03-14T02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EAFF3B4" w14:textId="77777777" w:rsidR="00657C41" w:rsidRPr="004C0E13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61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611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252AF0" w14:textId="77777777" w:rsidR="00657C41" w:rsidRPr="004C0E13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612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613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4C0E13" w14:paraId="5E281126" w14:textId="77777777" w:rsidTr="00657C41">
                                <w:trPr>
                                  <w:ins w:id="614" w:author="Martin Ma" w:date="2026-03-13T19:44:00Z" w16du:dateUtc="2026-03-14T02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AEF1D1" w14:textId="769B85AB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615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16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so </w:t>
                                      </w:r>
                                    </w:ins>
                                    <w:ins w:id="617" w:author="Martin Ma" w:date="2026-03-13T19:46:00Z" w16du:dateUtc="2026-03-14T02:46:00Z">
                                      <w:r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</w:ins>
                                    <w:ins w:id="618" w:author="Martin Ma" w:date="2026-03-13T19:44:00Z" w16du:dateUtc="2026-03-14T02:44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07FB3F9" w14:textId="435A0810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619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20" w:author="Martin Ma" w:date="2026-03-13T19:47:00Z">
                                      <w:r w:rsidRPr="00657C41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如此</w:t>
                                      </w:r>
                                      <w:r w:rsidRPr="00657C41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 w:rsidRPr="00657C41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以至于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EF13871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330C481" id="_x0000_s1030" type="#_x0000_t202" style="position:absolute;left:0;text-align:left;margin-left:252.4pt;margin-top:16.6pt;width:130.75pt;height:48.3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39"/>
                          <w:gridCol w:w="1176"/>
                        </w:tblGrid>
                        <w:tr w:rsidR="00657C41" w:rsidRPr="003A3F62" w:rsidDel="00657C41" w14:paraId="50B1AF13" w14:textId="77777777" w:rsidTr="003A3F62">
                          <w:trPr>
                            <w:ins w:id="621" w:author="Martin Ma [2]" w:date="2026-03-13T16:59:00Z"/>
                            <w:del w:id="622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00E939" w14:textId="77777777" w:rsidR="00657C41" w:rsidRPr="003A3F62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623" w:author="Martin Ma [2]" w:date="2026-03-13T16:59:00Z" w16du:dateUtc="2026-03-13T23:59:00Z"/>
                                  <w:del w:id="624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625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626" w:author="Martin Ma [2]" w:date="2026-03-13T16:59:00Z" w16du:dateUtc="2026-03-13T23:59:00Z">
                                <w:del w:id="627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4000AF8" w14:textId="77777777" w:rsidR="00657C41" w:rsidRPr="003A3F62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628" w:author="Martin Ma [2]" w:date="2026-03-13T16:59:00Z" w16du:dateUtc="2026-03-13T23:59:00Z"/>
                                  <w:del w:id="629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630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631" w:author="Martin Ma [2]" w:date="2026-03-13T16:59:00Z" w16du:dateUtc="2026-03-13T23:59:00Z">
                                <w:del w:id="632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3A3F62" w:rsidDel="00657C41" w14:paraId="3DA36A02" w14:textId="77777777" w:rsidTr="003A3F62">
                          <w:trPr>
                            <w:ins w:id="633" w:author="Martin Ma [2]" w:date="2026-03-13T16:59:00Z"/>
                            <w:del w:id="634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B9643B8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635" w:author="Martin Ma [2]" w:date="2026-03-13T16:59:00Z" w16du:dateUtc="2026-03-13T23:59:00Z"/>
                                  <w:del w:id="63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637" w:author="Martin Ma [2]" w:date="2026-03-13T16:59:00Z" w16du:dateUtc="2026-03-13T23:59:00Z">
                                <w:del w:id="638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EB0BF2F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639" w:author="Martin Ma [2]" w:date="2026-03-13T16:59:00Z" w16du:dateUtc="2026-03-13T23:59:00Z"/>
                                  <w:del w:id="64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641" w:author="Martin Ma [2]" w:date="2026-03-13T16:59:00Z" w16du:dateUtc="2026-03-13T23:59:00Z">
                                <w:del w:id="642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3A3F62" w:rsidDel="00657C41" w14:paraId="350CFF6E" w14:textId="77777777" w:rsidTr="003A3F62">
                          <w:trPr>
                            <w:ins w:id="643" w:author="Martin Ma [2]" w:date="2026-03-13T16:59:00Z"/>
                            <w:del w:id="644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12692D6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645" w:author="Martin Ma [2]" w:date="2026-03-13T16:59:00Z" w16du:dateUtc="2026-03-13T23:59:00Z"/>
                                  <w:del w:id="64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647" w:author="Martin Ma [2]" w:date="2026-03-13T16:59:00Z" w16du:dateUtc="2026-03-13T23:59:00Z">
                                <w:del w:id="648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FDBF9D9" w14:textId="77777777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649" w:author="Martin Ma [2]" w:date="2026-03-13T16:59:00Z" w16du:dateUtc="2026-03-13T23:59:00Z"/>
                                  <w:del w:id="65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651" w:author="Martin Ma [2]" w:date="2026-03-13T16:59:00Z" w16du:dateUtc="2026-03-13T23:59:00Z">
                                <w:del w:id="652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4C0E13" w14:paraId="5FED1E44" w14:textId="77777777" w:rsidTr="00657C41">
                          <w:trPr>
                            <w:ins w:id="653" w:author="Martin Ma" w:date="2026-03-13T19:44:00Z" w16du:dateUtc="2026-03-14T02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EAFF3B4" w14:textId="77777777" w:rsidR="00657C41" w:rsidRPr="004C0E13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654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655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252AF0" w14:textId="77777777" w:rsidR="00657C41" w:rsidRPr="004C0E13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656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657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4C0E13" w14:paraId="5E281126" w14:textId="77777777" w:rsidTr="00657C41">
                          <w:trPr>
                            <w:ins w:id="658" w:author="Martin Ma" w:date="2026-03-13T19:44:00Z" w16du:dateUtc="2026-03-14T02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AEF1D1" w14:textId="769B85AB" w:rsidR="00657C41" w:rsidRPr="004C0E13" w:rsidRDefault="00657C41" w:rsidP="00657C41">
                              <w:pPr>
                                <w:pStyle w:val="af2"/>
                                <w:rPr>
                                  <w:ins w:id="659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660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so </w:t>
                                </w:r>
                              </w:ins>
                              <w:ins w:id="661" w:author="Martin Ma" w:date="2026-03-13T19:46:00Z" w16du:dateUtc="2026-03-14T02:46:00Z">
                                <w:r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  <w:ins w:id="662" w:author="Martin Ma" w:date="2026-03-13T19:44:00Z" w16du:dateUtc="2026-03-14T02:44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07FB3F9" w14:textId="435A0810" w:rsidR="00657C41" w:rsidRPr="004C0E13" w:rsidRDefault="00657C41" w:rsidP="00657C41">
                              <w:pPr>
                                <w:pStyle w:val="af2"/>
                                <w:rPr>
                                  <w:ins w:id="663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664" w:author="Martin Ma" w:date="2026-03-13T19:47:00Z">
                                <w:r w:rsidRPr="00657C41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如此</w:t>
                                </w:r>
                                <w:r w:rsidRPr="00657C41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 w:rsidRPr="00657C41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以至于</w:t>
                                </w:r>
                              </w:ins>
                            </w:p>
                          </w:tc>
                        </w:tr>
                      </w:tbl>
                      <w:p w14:paraId="7EF13871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665" w:author="Martin Ma" w:date="2026-03-13T19:40:00Z" w16du:dateUtc="2026-03-14T02:40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1" locked="0" layoutInCell="1" allowOverlap="1" wp14:anchorId="7BDE85E0" wp14:editId="14AF7F61">
                  <wp:simplePos x="0" y="0"/>
                  <wp:positionH relativeFrom="page">
                    <wp:posOffset>452120</wp:posOffset>
                  </wp:positionH>
                  <wp:positionV relativeFrom="paragraph">
                    <wp:posOffset>207717</wp:posOffset>
                  </wp:positionV>
                  <wp:extent cx="1214755" cy="844550"/>
                  <wp:effectExtent l="0" t="0" r="0" b="0"/>
                  <wp:wrapNone/>
                  <wp:docPr id="126860627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03"/>
                                <w:gridCol w:w="536"/>
                                <w:tblGridChange w:id="666">
                                  <w:tblGrid>
                                    <w:gridCol w:w="1003"/>
                                    <w:gridCol w:w="536"/>
                                  </w:tblGrid>
                                </w:tblGridChange>
                              </w:tblGrid>
                              <w:tr w:rsidR="00657C41" w:rsidRPr="003A3F62" w:rsidDel="00657C41" w14:paraId="6CC71650" w14:textId="786D88A1" w:rsidTr="003A3F62">
                                <w:trPr>
                                  <w:ins w:id="667" w:author="Martin Ma [2]" w:date="2026-03-13T16:59:00Z"/>
                                  <w:del w:id="668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BFBBD1C" w14:textId="664095E7" w:rsidR="00657C41" w:rsidRPr="003A3F62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669" w:author="Martin Ma [2]" w:date="2026-03-13T16:59:00Z" w16du:dateUtc="2026-03-13T23:59:00Z"/>
                                        <w:del w:id="67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67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672" w:author="Martin Ma [2]" w:date="2026-03-13T16:59:00Z" w16du:dateUtc="2026-03-13T23:59:00Z">
                                      <w:del w:id="673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92AB6C" w14:textId="29749464" w:rsidR="00657C41" w:rsidRPr="003A3F62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674" w:author="Martin Ma [2]" w:date="2026-03-13T16:59:00Z" w16du:dateUtc="2026-03-13T23:59:00Z"/>
                                        <w:del w:id="67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67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677" w:author="Martin Ma [2]" w:date="2026-03-13T16:59:00Z" w16du:dateUtc="2026-03-13T23:59:00Z">
                                      <w:del w:id="67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3A3F62" w:rsidDel="00657C41" w14:paraId="6B657BC9" w14:textId="5ECC1AB4" w:rsidTr="003A3F62">
                                <w:trPr>
                                  <w:ins w:id="679" w:author="Martin Ma [2]" w:date="2026-03-13T16:59:00Z"/>
                                  <w:del w:id="680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AFF13A" w14:textId="5F6C8D38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681" w:author="Martin Ma [2]" w:date="2026-03-13T16:59:00Z" w16du:dateUtc="2026-03-13T23:59:00Z"/>
                                        <w:del w:id="68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83" w:author="Martin Ma [2]" w:date="2026-03-13T16:59:00Z" w16du:dateUtc="2026-03-13T23:59:00Z">
                                      <w:del w:id="684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4C602C7" w14:textId="5EB19C75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685" w:author="Martin Ma [2]" w:date="2026-03-13T16:59:00Z" w16du:dateUtc="2026-03-13T23:59:00Z"/>
                                        <w:del w:id="68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87" w:author="Martin Ma [2]" w:date="2026-03-13T16:59:00Z" w16du:dateUtc="2026-03-13T23:59:00Z">
                                      <w:del w:id="68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3A3F62" w:rsidDel="00657C41" w14:paraId="262234BC" w14:textId="3C86FC09" w:rsidTr="003A3F62">
                                <w:trPr>
                                  <w:ins w:id="689" w:author="Martin Ma [2]" w:date="2026-03-13T16:59:00Z"/>
                                  <w:del w:id="690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4AB2A6" w14:textId="69AD07ED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691" w:author="Martin Ma [2]" w:date="2026-03-13T16:59:00Z" w16du:dateUtc="2026-03-13T23:59:00Z"/>
                                        <w:del w:id="69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93" w:author="Martin Ma [2]" w:date="2026-03-13T16:59:00Z" w16du:dateUtc="2026-03-13T23:59:00Z">
                                      <w:del w:id="694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FB4620B" w14:textId="1B5C3C6E" w:rsidR="00657C41" w:rsidRPr="003A3F62" w:rsidDel="00657C41" w:rsidRDefault="00657C41" w:rsidP="008E3EDA">
                                    <w:pPr>
                                      <w:pStyle w:val="af2"/>
                                      <w:rPr>
                                        <w:ins w:id="695" w:author="Martin Ma [2]" w:date="2026-03-13T16:59:00Z" w16du:dateUtc="2026-03-13T23:59:00Z"/>
                                        <w:del w:id="69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697" w:author="Martin Ma [2]" w:date="2026-03-13T16:59:00Z" w16du:dateUtc="2026-03-13T23:59:00Z">
                                      <w:del w:id="698" w:author="Martin Ma" w:date="2026-03-13T19:40:00Z" w16du:dateUtc="2026-03-14T02:40:00Z">
                                        <w:r w:rsidRPr="003A3F62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657C41" w14:paraId="50782E0B" w14:textId="77777777" w:rsidTr="00657C41">
                                <w:trPr>
                                  <w:ins w:id="699" w:author="Martin Ma" w:date="2026-03-13T19:40:00Z" w16du:dateUtc="2026-03-14T02:40:00Z"/>
                                </w:trPr>
                                <w:tc>
                                  <w:tcPr>
                                    <w:tcW w:w="616" w:type="dxa"/>
                                    <w:hideMark/>
                                  </w:tcPr>
                                  <w:p w14:paraId="18B94551" w14:textId="77777777" w:rsidR="00657C41" w:rsidRPr="004C0E13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70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701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536" w:type="dxa"/>
                                    <w:hideMark/>
                                  </w:tcPr>
                                  <w:p w14:paraId="16A4EF2C" w14:textId="77777777" w:rsidR="00657C41" w:rsidRPr="004C0E13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70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703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4C0E13" w14:paraId="11952E15" w14:textId="77777777" w:rsidTr="00657C41">
                                <w:trPr>
                                  <w:ins w:id="704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D8B4BA4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70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06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although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3E19EC8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70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08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4C0E13" w14:paraId="7C7801E5" w14:textId="77777777" w:rsidTr="00657C41">
                                <w:trPr>
                                  <w:ins w:id="709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15A3C9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71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1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0392CCA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71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3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4C0E13" w14:paraId="5B03672D" w14:textId="77777777" w:rsidTr="00657C41">
                                <w:trPr>
                                  <w:ins w:id="714" w:author="Martin Ma" w:date="2026-03-13T19:40:00Z" w16du:dateUtc="2026-03-14T02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2ED9718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71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6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even 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FCA3296" w14:textId="77777777" w:rsidR="00657C41" w:rsidRPr="004C0E13" w:rsidRDefault="00657C41" w:rsidP="00657C41">
                                    <w:pPr>
                                      <w:pStyle w:val="af2"/>
                                      <w:rPr>
                                        <w:ins w:id="71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718" w:author="Martin Ma" w:date="2026-03-13T19:40:00Z" w16du:dateUtc="2026-03-14T02:40:00Z">
                                      <w:r w:rsidRPr="004C0E13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即使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94DE9FD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BDE85E0" id="_x0000_s1031" type="#_x0000_t202" style="position:absolute;left:0;text-align:left;margin-left:35.6pt;margin-top:16.35pt;width:95.65pt;height:66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03"/>
                          <w:gridCol w:w="536"/>
                          <w:tblGridChange w:id="719">
                            <w:tblGrid>
                              <w:gridCol w:w="1003"/>
                              <w:gridCol w:w="536"/>
                            </w:tblGrid>
                          </w:tblGridChange>
                        </w:tblGrid>
                        <w:tr w:rsidR="00657C41" w:rsidRPr="003A3F62" w:rsidDel="00657C41" w14:paraId="6CC71650" w14:textId="786D88A1" w:rsidTr="003A3F62">
                          <w:trPr>
                            <w:ins w:id="720" w:author="Martin Ma [2]" w:date="2026-03-13T16:59:00Z"/>
                            <w:del w:id="721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BFBBD1C" w14:textId="664095E7" w:rsidR="00657C41" w:rsidRPr="003A3F62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722" w:author="Martin Ma [2]" w:date="2026-03-13T16:59:00Z" w16du:dateUtc="2026-03-13T23:59:00Z"/>
                                  <w:del w:id="723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724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725" w:author="Martin Ma [2]" w:date="2026-03-13T16:59:00Z" w16du:dateUtc="2026-03-13T23:59:00Z">
                                <w:del w:id="726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92AB6C" w14:textId="29749464" w:rsidR="00657C41" w:rsidRPr="003A3F62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727" w:author="Martin Ma [2]" w:date="2026-03-13T16:59:00Z" w16du:dateUtc="2026-03-13T23:59:00Z"/>
                                  <w:del w:id="728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729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730" w:author="Martin Ma [2]" w:date="2026-03-13T16:59:00Z" w16du:dateUtc="2026-03-13T23:59:00Z">
                                <w:del w:id="731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3A3F62" w:rsidDel="00657C41" w14:paraId="6B657BC9" w14:textId="5ECC1AB4" w:rsidTr="003A3F62">
                          <w:trPr>
                            <w:ins w:id="732" w:author="Martin Ma [2]" w:date="2026-03-13T16:59:00Z"/>
                            <w:del w:id="733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CAFF13A" w14:textId="5F6C8D38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734" w:author="Martin Ma [2]" w:date="2026-03-13T16:59:00Z" w16du:dateUtc="2026-03-13T23:59:00Z"/>
                                  <w:del w:id="73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36" w:author="Martin Ma [2]" w:date="2026-03-13T16:59:00Z" w16du:dateUtc="2026-03-13T23:59:00Z">
                                <w:del w:id="737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4C602C7" w14:textId="5EB19C75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738" w:author="Martin Ma [2]" w:date="2026-03-13T16:59:00Z" w16du:dateUtc="2026-03-13T23:59:00Z"/>
                                  <w:del w:id="73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40" w:author="Martin Ma [2]" w:date="2026-03-13T16:59:00Z" w16du:dateUtc="2026-03-13T23:59:00Z">
                                <w:del w:id="741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3A3F62" w:rsidDel="00657C41" w14:paraId="262234BC" w14:textId="3C86FC09" w:rsidTr="003A3F62">
                          <w:trPr>
                            <w:ins w:id="742" w:author="Martin Ma [2]" w:date="2026-03-13T16:59:00Z"/>
                            <w:del w:id="743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4AB2A6" w14:textId="69AD07ED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744" w:author="Martin Ma [2]" w:date="2026-03-13T16:59:00Z" w16du:dateUtc="2026-03-13T23:59:00Z"/>
                                  <w:del w:id="74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46" w:author="Martin Ma [2]" w:date="2026-03-13T16:59:00Z" w16du:dateUtc="2026-03-13T23:59:00Z">
                                <w:del w:id="747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FB4620B" w14:textId="1B5C3C6E" w:rsidR="00657C41" w:rsidRPr="003A3F62" w:rsidDel="00657C41" w:rsidRDefault="00657C41" w:rsidP="008E3EDA">
                              <w:pPr>
                                <w:pStyle w:val="af2"/>
                                <w:rPr>
                                  <w:ins w:id="748" w:author="Martin Ma [2]" w:date="2026-03-13T16:59:00Z" w16du:dateUtc="2026-03-13T23:59:00Z"/>
                                  <w:del w:id="74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50" w:author="Martin Ma [2]" w:date="2026-03-13T16:59:00Z" w16du:dateUtc="2026-03-13T23:59:00Z">
                                <w:del w:id="751" w:author="Martin Ma" w:date="2026-03-13T19:40:00Z" w16du:dateUtc="2026-03-14T02:40:00Z">
                                  <w:r w:rsidRPr="003A3F62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657C41" w14:paraId="50782E0B" w14:textId="77777777" w:rsidTr="00657C41">
                          <w:trPr>
                            <w:ins w:id="752" w:author="Martin Ma" w:date="2026-03-13T19:40:00Z" w16du:dateUtc="2026-03-14T02:40:00Z"/>
                          </w:trPr>
                          <w:tc>
                            <w:tcPr>
                              <w:tcW w:w="616" w:type="dxa"/>
                              <w:hideMark/>
                            </w:tcPr>
                            <w:p w14:paraId="18B94551" w14:textId="77777777" w:rsidR="00657C41" w:rsidRPr="004C0E13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753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754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536" w:type="dxa"/>
                              <w:hideMark/>
                            </w:tcPr>
                            <w:p w14:paraId="16A4EF2C" w14:textId="77777777" w:rsidR="00657C41" w:rsidRPr="004C0E13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75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756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4C0E13" w14:paraId="11952E15" w14:textId="77777777" w:rsidTr="00657C41">
                          <w:trPr>
                            <w:ins w:id="757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D8B4BA4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75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59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although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3E19EC8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76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61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4C0E13" w14:paraId="7C7801E5" w14:textId="77777777" w:rsidTr="00657C41">
                          <w:trPr>
                            <w:ins w:id="762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315A3C9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763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64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0392CCA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76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66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4C0E13" w14:paraId="5B03672D" w14:textId="77777777" w:rsidTr="00657C41">
                          <w:trPr>
                            <w:ins w:id="767" w:author="Martin Ma" w:date="2026-03-13T19:40:00Z" w16du:dateUtc="2026-03-14T02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2ED9718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76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69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even 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FCA3296" w14:textId="77777777" w:rsidR="00657C41" w:rsidRPr="004C0E13" w:rsidRDefault="00657C41" w:rsidP="00657C41">
                              <w:pPr>
                                <w:pStyle w:val="af2"/>
                                <w:rPr>
                                  <w:ins w:id="77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771" w:author="Martin Ma" w:date="2026-03-13T19:40:00Z" w16du:dateUtc="2026-03-14T02:40:00Z">
                                <w:r w:rsidRPr="004C0E13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即使</w:t>
                                </w:r>
                              </w:ins>
                            </w:p>
                          </w:tc>
                        </w:tr>
                      </w:tbl>
                      <w:p w14:paraId="094DE9FD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772" w:author="Martin Ma [2]" w:date="2026-03-13T17:00:00Z" w16du:dateUtc="2026-03-14T00:00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让步</w:t>
        </w:r>
      </w:ins>
      <w:ins w:id="773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774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目的</w:t>
        </w:r>
      </w:ins>
      <w:ins w:id="775" w:author="Martin Ma [2]" w:date="2026-03-13T16:59:00Z" w16du:dateUtc="2026-03-13T23:59:00Z">
        <w:del w:id="776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原因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777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结果</w:t>
        </w:r>
      </w:ins>
      <w:ins w:id="778" w:author="Martin Ma [2]" w:date="2026-03-13T16:59:00Z" w16du:dateUtc="2026-03-13T23:59:00Z">
        <w:del w:id="779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条件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p w14:paraId="54707ACB" w14:textId="6B922D07" w:rsidR="008E3EDA" w:rsidRDefault="008E3EDA" w:rsidP="001F2CC4">
      <w:pPr>
        <w:pStyle w:val="af2"/>
        <w:rPr>
          <w:ins w:id="780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40C69DA4" w14:textId="2D8D401B" w:rsidR="008E3EDA" w:rsidRDefault="008E3EDA" w:rsidP="001F2CC4">
      <w:pPr>
        <w:pStyle w:val="af2"/>
        <w:rPr>
          <w:ins w:id="781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501E9204" w14:textId="7E180998" w:rsidR="008E3EDA" w:rsidRDefault="008E3EDA" w:rsidP="001F2CC4">
      <w:pPr>
        <w:pStyle w:val="af2"/>
        <w:rPr>
          <w:ins w:id="782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36B59ED2" w14:textId="022C3284" w:rsidR="008E3EDA" w:rsidRDefault="008E3EDA" w:rsidP="001F2CC4">
      <w:pPr>
        <w:pStyle w:val="af2"/>
        <w:rPr>
          <w:ins w:id="783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62F0BF4F" w14:textId="77777777" w:rsidR="008E3EDA" w:rsidRDefault="008E3EDA" w:rsidP="001F2CC4">
      <w:pPr>
        <w:pStyle w:val="af2"/>
        <w:rPr>
          <w:ins w:id="784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719F4112" w14:textId="77777777" w:rsidR="008E3EDA" w:rsidRDefault="008E3EDA" w:rsidP="001F2CC4">
      <w:pPr>
        <w:pStyle w:val="af2"/>
        <w:rPr>
          <w:ins w:id="785" w:author="Martin Ma" w:date="2026-03-13T19:43:00Z" w16du:dateUtc="2026-03-14T02:43:00Z"/>
          <w:rFonts w:ascii="Times New Roman" w:eastAsiaTheme="minorEastAsia" w:hAnsi="Times New Roman" w:cs="Times New Roman"/>
        </w:rPr>
      </w:pPr>
    </w:p>
    <w:p w14:paraId="54C1C0D5" w14:textId="32B49EF9" w:rsidR="004502B9" w:rsidDel="00DA41E5" w:rsidRDefault="004502B9" w:rsidP="001F2CC4">
      <w:pPr>
        <w:pStyle w:val="af2"/>
        <w:rPr>
          <w:del w:id="786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4A19931D" w14:textId="564373AC" w:rsidR="008E3EDA" w:rsidDel="00DA41E5" w:rsidRDefault="008E3EDA" w:rsidP="001F2CC4">
      <w:pPr>
        <w:pStyle w:val="af2"/>
        <w:rPr>
          <w:ins w:id="787" w:author="Martin Ma [2]" w:date="2026-03-13T16:53:00Z" w16du:dateUtc="2026-03-13T23:53:00Z"/>
          <w:del w:id="788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3B744696" w14:textId="74B976AE" w:rsidR="008E3EDA" w:rsidDel="00DA41E5" w:rsidRDefault="008E3EDA" w:rsidP="001F2CC4">
      <w:pPr>
        <w:pStyle w:val="af2"/>
        <w:rPr>
          <w:ins w:id="789" w:author="Martin Ma [2]" w:date="2026-03-13T16:53:00Z" w16du:dateUtc="2026-03-13T23:53:00Z"/>
          <w:del w:id="790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165C141" w14:textId="5A503208" w:rsidR="004502B9" w:rsidDel="00902598" w:rsidRDefault="004502B9" w:rsidP="001F2CC4">
      <w:pPr>
        <w:pStyle w:val="af2"/>
        <w:rPr>
          <w:ins w:id="791" w:author="Martin Ma" w:date="2026-03-13T00:03:00Z" w16du:dateUtc="2026-03-13T07:03:00Z"/>
          <w:del w:id="792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258AA795" w14:textId="519C4C19" w:rsidR="004502B9" w:rsidDel="00902598" w:rsidRDefault="004502B9" w:rsidP="001F2CC4">
      <w:pPr>
        <w:pStyle w:val="af2"/>
        <w:rPr>
          <w:del w:id="793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00274CD1" w14:textId="1B595D8A" w:rsidR="00D84719" w:rsidRDefault="00C7074E" w:rsidP="001F2CC4">
      <w:pPr>
        <w:pStyle w:val="af2"/>
        <w:rPr>
          <w:rFonts w:ascii="Times New Roman" w:eastAsiaTheme="minorEastAsia" w:hAnsi="Times New Roman" w:cs="Times New Roman"/>
        </w:rPr>
      </w:pPr>
      <w:del w:id="794" w:author="Martin Ma [2]" w:date="2026-03-13T15:43:00Z" w16du:dateUtc="2026-03-13T22:43:00Z">
        <w:r w:rsidDel="00902598">
          <w:rPr>
            <w:rFonts w:ascii="Times New Roman" w:eastAsiaTheme="minorEastAsia" w:hAnsi="Times New Roman" w:cs="Times New Roman" w:hint="eastAsia"/>
          </w:rPr>
          <w:delText xml:space="preserve">   (4) </w:delText>
        </w:r>
        <w:r w:rsidDel="00902598">
          <w:rPr>
            <w:rFonts w:ascii="Times New Roman" w:eastAsiaTheme="minorEastAsia" w:hAnsi="Times New Roman" w:cs="Times New Roman" w:hint="eastAsia"/>
          </w:rPr>
          <w:delText>非谓语</w:delText>
        </w:r>
        <w:r w:rsidR="00987B68" w:rsidDel="00902598">
          <w:rPr>
            <w:rFonts w:ascii="Times New Roman" w:eastAsiaTheme="minorEastAsia" w:hAnsi="Times New Roman" w:cs="Times New Roman" w:hint="eastAsia"/>
          </w:rPr>
          <w:delText>系统</w:delText>
        </w:r>
      </w:del>
    </w:p>
    <w:p w14:paraId="494746CB" w14:textId="43C1F090" w:rsidR="002702BD" w:rsidRDefault="00C7074E" w:rsidP="00DA41E5">
      <w:pPr>
        <w:pStyle w:val="af2"/>
        <w:spacing w:line="240" w:lineRule="auto"/>
        <w:rPr>
          <w:ins w:id="795" w:author="Martin Ma [2]" w:date="2026-03-12T12:49:00Z" w16du:dateUtc="2026-03-12T19:49:00Z"/>
          <w:rFonts w:ascii="Times New Roman" w:eastAsiaTheme="minorEastAsia" w:hAnsi="Times New Roman" w:cs="Times New Roman"/>
        </w:rPr>
        <w:pPrChange w:id="796" w:author="Martin Ma" w:date="2026-03-13T19:57:00Z" w16du:dateUtc="2026-03-14T02:57:00Z">
          <w:pPr>
            <w:pStyle w:val="af2"/>
          </w:pPr>
        </w:pPrChange>
      </w:pPr>
      <w:r>
        <w:rPr>
          <w:rFonts w:ascii="Times New Roman" w:eastAsiaTheme="minorEastAsia" w:hAnsi="Times New Roman" w:cs="Times New Roman" w:hint="eastAsia"/>
        </w:rPr>
        <w:t xml:space="preserve">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97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 xml:space="preserve">  </w:t>
      </w:r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98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(</w:t>
      </w:r>
      <w:ins w:id="799" w:author="Martin Ma [2]" w:date="2026-03-13T15:44:00Z" w16du:dateUtc="2026-03-13T22:44:00Z">
        <w:r w:rsidR="00997C5C"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800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>4</w:t>
        </w:r>
      </w:ins>
      <w:del w:id="801" w:author="Martin Ma [2]" w:date="2026-03-13T15:44:00Z" w16du:dateUtc="2026-03-13T22:44:00Z">
        <w:r w:rsidR="000F6371" w:rsidRPr="00DA41E5" w:rsidDel="00997C5C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802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delText>5</w:delText>
        </w:r>
      </w:del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803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 xml:space="preserve">) </w:t>
      </w:r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804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情态系统</w:t>
      </w:r>
    </w:p>
    <w:p w14:paraId="0870A474" w14:textId="190E4BB8" w:rsidR="00D84719" w:rsidRDefault="00D84719" w:rsidP="001F2CC4">
      <w:pPr>
        <w:pStyle w:val="af2"/>
        <w:rPr>
          <w:ins w:id="805" w:author="Martin Ma [2]" w:date="2026-03-12T12:52:00Z" w16du:dateUtc="2026-03-12T19:52:00Z"/>
          <w:rFonts w:ascii="Times New Roman" w:eastAsiaTheme="minorEastAsia" w:hAnsi="Times New Roman" w:cs="Times New Roman"/>
        </w:rPr>
      </w:pPr>
      <w:ins w:id="806" w:author="Martin Ma [2]" w:date="2026-03-12T12:49:00Z" w16du:dateUtc="2026-03-12T19:49:00Z">
        <w:r>
          <w:rPr>
            <w:rFonts w:ascii="Times New Roman" w:eastAsiaTheme="minorEastAsia" w:hAnsi="Times New Roman" w:cs="Times New Roman"/>
          </w:rPr>
          <w:tab/>
        </w:r>
      </w:ins>
      <w:ins w:id="807" w:author="Martin Ma [2]" w:date="2026-03-12T12:50:00Z" w16du:dateUtc="2026-03-12T19:50:00Z"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D84719">
          <w:rPr>
            <w:rFonts w:ascii="Times New Roman" w:eastAsiaTheme="minorEastAsia" w:hAnsi="Times New Roman" w:cs="Times New Roman"/>
          </w:rPr>
          <w:t>情态动词不仅表达动作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还表达态度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可能性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义务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推测。</w:t>
        </w:r>
      </w:ins>
    </w:p>
    <w:p w14:paraId="35464363" w14:textId="77777777" w:rsidR="00283B6F" w:rsidRDefault="00283B6F" w:rsidP="001F2CC4">
      <w:pPr>
        <w:pStyle w:val="af2"/>
        <w:rPr>
          <w:ins w:id="808" w:author="Martin Ma [2]" w:date="2026-03-12T12:53:00Z" w16du:dateUtc="2026-03-12T19:53:00Z"/>
          <w:rFonts w:ascii="Times New Roman" w:eastAsiaTheme="minorEastAsia" w:hAnsi="Times New Roman" w:cs="Times New Roman"/>
        </w:rPr>
      </w:pPr>
    </w:p>
    <w:p w14:paraId="3E97388D" w14:textId="44CD9303" w:rsidR="00CE66AC" w:rsidRPr="00FC72A0" w:rsidRDefault="00CE66AC" w:rsidP="001F2CC4">
      <w:pPr>
        <w:pStyle w:val="af2"/>
        <w:rPr>
          <w:ins w:id="809" w:author="Martin Ma [2]" w:date="2026-03-12T12:53:00Z" w16du:dateUtc="2026-03-12T19:53:00Z"/>
          <w:rFonts w:ascii="Times New Roman" w:eastAsiaTheme="minorEastAsia" w:hAnsi="Times New Roman" w:cs="Times New Roman"/>
          <w:b/>
          <w:bCs/>
          <w:color w:val="EE0000"/>
          <w:rPrChange w:id="810" w:author="Martin Ma" w:date="2026-03-13T19:59:00Z" w16du:dateUtc="2026-03-14T02:59:00Z">
            <w:rPr>
              <w:ins w:id="811" w:author="Martin Ma [2]" w:date="2026-03-12T12:53:00Z" w16du:dateUtc="2026-03-12T19:53:00Z"/>
              <w:rFonts w:ascii="Times New Roman" w:eastAsiaTheme="minorEastAsia" w:hAnsi="Times New Roman" w:cs="Times New Roman"/>
            </w:rPr>
          </w:rPrChange>
        </w:rPr>
      </w:pPr>
      <w:ins w:id="812" w:author="Martin Ma [2]" w:date="2026-03-12T12:53:00Z" w16du:dateUtc="2026-03-12T19:53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813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Subject + modal + verb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814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</w:t>
        </w:r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815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情态动词后面一定是动词原形</w:t>
        </w:r>
      </w:ins>
    </w:p>
    <w:p w14:paraId="1F73E450" w14:textId="77777777" w:rsidR="00CE66AC" w:rsidRDefault="00CE66AC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PrChange w:id="816" w:author="Martin Ma [2]" w:date="2026-03-12T12:52:00Z" w16du:dateUtc="2026-03-12T19:52:00Z">
          <w:tblPr>
            <w:tblStyle w:val="af4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856"/>
        <w:gridCol w:w="1061"/>
        <w:tblGridChange w:id="817">
          <w:tblGrid>
            <w:gridCol w:w="856"/>
            <w:gridCol w:w="1061"/>
          </w:tblGrid>
        </w:tblGridChange>
      </w:tblGrid>
      <w:tr w:rsidR="00283B6F" w:rsidRPr="00283B6F" w14:paraId="1E496A9B" w14:textId="77777777" w:rsidTr="00283B6F">
        <w:trPr>
          <w:jc w:val="center"/>
          <w:ins w:id="818" w:author="Martin Ma [2]" w:date="2026-03-12T12:52:00Z"/>
        </w:trPr>
        <w:tc>
          <w:tcPr>
            <w:tcW w:w="0" w:type="auto"/>
            <w:hideMark/>
            <w:tcPrChange w:id="81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A5D05FA" w14:textId="77777777" w:rsidR="00283B6F" w:rsidRPr="00283B6F" w:rsidRDefault="00283B6F">
            <w:pPr>
              <w:pStyle w:val="af2"/>
              <w:jc w:val="center"/>
              <w:rPr>
                <w:ins w:id="820" w:author="Martin Ma [2]" w:date="2026-03-12T12:52:00Z"/>
                <w:rFonts w:ascii="Times New Roman" w:eastAsiaTheme="minorEastAsia" w:hAnsi="Times New Roman" w:cs="Times New Roman"/>
                <w:b/>
                <w:bCs/>
                <w:rPrChange w:id="821" w:author="Martin Ma [2]" w:date="2026-03-12T12:52:00Z" w16du:dateUtc="2026-03-12T19:52:00Z">
                  <w:rPr>
                    <w:ins w:id="822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823" w:author="Martin Ma [2]" w:date="2026-03-12T12:52:00Z" w16du:dateUtc="2026-03-12T19:52:00Z">
                <w:pPr>
                  <w:pStyle w:val="af2"/>
                </w:pPr>
              </w:pPrChange>
            </w:pPr>
            <w:ins w:id="82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825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情态动词</w:t>
              </w:r>
            </w:ins>
          </w:p>
        </w:tc>
        <w:tc>
          <w:tcPr>
            <w:tcW w:w="0" w:type="auto"/>
            <w:hideMark/>
            <w:tcPrChange w:id="82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DBB1CB7" w14:textId="77777777" w:rsidR="00283B6F" w:rsidRPr="00283B6F" w:rsidRDefault="00283B6F">
            <w:pPr>
              <w:pStyle w:val="af2"/>
              <w:jc w:val="center"/>
              <w:rPr>
                <w:ins w:id="827" w:author="Martin Ma [2]" w:date="2026-03-12T12:52:00Z"/>
                <w:rFonts w:ascii="Times New Roman" w:eastAsiaTheme="minorEastAsia" w:hAnsi="Times New Roman" w:cs="Times New Roman"/>
                <w:b/>
                <w:bCs/>
                <w:rPrChange w:id="828" w:author="Martin Ma [2]" w:date="2026-03-12T12:52:00Z" w16du:dateUtc="2026-03-12T19:52:00Z">
                  <w:rPr>
                    <w:ins w:id="829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830" w:author="Martin Ma [2]" w:date="2026-03-12T12:52:00Z" w16du:dateUtc="2026-03-12T19:52:00Z">
                <w:pPr>
                  <w:pStyle w:val="af2"/>
                </w:pPr>
              </w:pPrChange>
            </w:pPr>
            <w:ins w:id="83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832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含义</w:t>
              </w:r>
            </w:ins>
          </w:p>
        </w:tc>
      </w:tr>
      <w:tr w:rsidR="00283B6F" w:rsidRPr="00283B6F" w14:paraId="0CCE4252" w14:textId="77777777" w:rsidTr="00283B6F">
        <w:trPr>
          <w:jc w:val="center"/>
          <w:ins w:id="833" w:author="Martin Ma [2]" w:date="2026-03-12T12:52:00Z"/>
        </w:trPr>
        <w:tc>
          <w:tcPr>
            <w:tcW w:w="0" w:type="auto"/>
            <w:hideMark/>
            <w:tcPrChange w:id="83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18B72C9" w14:textId="77777777" w:rsidR="00283B6F" w:rsidRPr="00283B6F" w:rsidRDefault="00283B6F" w:rsidP="00283B6F">
            <w:pPr>
              <w:pStyle w:val="af2"/>
              <w:rPr>
                <w:ins w:id="835" w:author="Martin Ma [2]" w:date="2026-03-12T12:52:00Z"/>
                <w:rFonts w:ascii="Times New Roman" w:eastAsiaTheme="minorEastAsia" w:hAnsi="Times New Roman" w:cs="Times New Roman"/>
                <w:rPrChange w:id="836" w:author="Martin Ma [2]" w:date="2026-03-12T12:52:00Z" w16du:dateUtc="2026-03-12T19:52:00Z">
                  <w:rPr>
                    <w:ins w:id="83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3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83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can</w:t>
              </w:r>
            </w:ins>
          </w:p>
        </w:tc>
        <w:tc>
          <w:tcPr>
            <w:tcW w:w="0" w:type="auto"/>
            <w:hideMark/>
            <w:tcPrChange w:id="84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DBF3E84" w14:textId="77777777" w:rsidR="00283B6F" w:rsidRPr="00283B6F" w:rsidRDefault="00283B6F" w:rsidP="00283B6F">
            <w:pPr>
              <w:pStyle w:val="af2"/>
              <w:rPr>
                <w:ins w:id="841" w:author="Martin Ma [2]" w:date="2026-03-12T12:52:00Z"/>
                <w:rFonts w:ascii="Times New Roman" w:eastAsiaTheme="minorEastAsia" w:hAnsi="Times New Roman" w:cs="Times New Roman"/>
                <w:rPrChange w:id="842" w:author="Martin Ma [2]" w:date="2026-03-12T12:52:00Z" w16du:dateUtc="2026-03-12T19:52:00Z">
                  <w:rPr>
                    <w:ins w:id="84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4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84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能</w:t>
              </w:r>
            </w:ins>
          </w:p>
        </w:tc>
      </w:tr>
      <w:tr w:rsidR="00283B6F" w:rsidRPr="00283B6F" w14:paraId="6D37CB9D" w14:textId="77777777" w:rsidTr="00283B6F">
        <w:trPr>
          <w:jc w:val="center"/>
          <w:ins w:id="846" w:author="Martin Ma [2]" w:date="2026-03-12T12:52:00Z"/>
        </w:trPr>
        <w:tc>
          <w:tcPr>
            <w:tcW w:w="0" w:type="auto"/>
            <w:hideMark/>
            <w:tcPrChange w:id="84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FD30619" w14:textId="77777777" w:rsidR="00283B6F" w:rsidRPr="00283B6F" w:rsidRDefault="00283B6F" w:rsidP="00283B6F">
            <w:pPr>
              <w:pStyle w:val="af2"/>
              <w:rPr>
                <w:ins w:id="848" w:author="Martin Ma [2]" w:date="2026-03-12T12:52:00Z"/>
                <w:rFonts w:ascii="Times New Roman" w:eastAsiaTheme="minorEastAsia" w:hAnsi="Times New Roman" w:cs="Times New Roman"/>
                <w:rPrChange w:id="849" w:author="Martin Ma [2]" w:date="2026-03-12T12:52:00Z" w16du:dateUtc="2026-03-12T19:52:00Z">
                  <w:rPr>
                    <w:ins w:id="85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51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85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may</w:t>
              </w:r>
            </w:ins>
          </w:p>
        </w:tc>
        <w:tc>
          <w:tcPr>
            <w:tcW w:w="0" w:type="auto"/>
            <w:hideMark/>
            <w:tcPrChange w:id="85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D9DE3C5" w14:textId="77777777" w:rsidR="00283B6F" w:rsidRPr="00283B6F" w:rsidRDefault="00283B6F" w:rsidP="00283B6F">
            <w:pPr>
              <w:pStyle w:val="af2"/>
              <w:rPr>
                <w:ins w:id="854" w:author="Martin Ma [2]" w:date="2026-03-12T12:52:00Z"/>
                <w:rFonts w:ascii="Times New Roman" w:eastAsiaTheme="minorEastAsia" w:hAnsi="Times New Roman" w:cs="Times New Roman"/>
                <w:rPrChange w:id="855" w:author="Martin Ma [2]" w:date="2026-03-12T12:52:00Z" w16du:dateUtc="2026-03-12T19:52:00Z">
                  <w:rPr>
                    <w:ins w:id="85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5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85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54964E2C" w14:textId="77777777" w:rsidTr="00283B6F">
        <w:trPr>
          <w:jc w:val="center"/>
          <w:ins w:id="859" w:author="Martin Ma [2]" w:date="2026-03-12T12:52:00Z"/>
        </w:trPr>
        <w:tc>
          <w:tcPr>
            <w:tcW w:w="0" w:type="auto"/>
            <w:hideMark/>
            <w:tcPrChange w:id="86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08B3814" w14:textId="77777777" w:rsidR="00283B6F" w:rsidRPr="00283B6F" w:rsidRDefault="00283B6F" w:rsidP="00283B6F">
            <w:pPr>
              <w:pStyle w:val="af2"/>
              <w:rPr>
                <w:ins w:id="861" w:author="Martin Ma [2]" w:date="2026-03-12T12:52:00Z"/>
                <w:rFonts w:ascii="Times New Roman" w:eastAsiaTheme="minorEastAsia" w:hAnsi="Times New Roman" w:cs="Times New Roman"/>
                <w:rPrChange w:id="862" w:author="Martin Ma [2]" w:date="2026-03-12T12:52:00Z" w16du:dateUtc="2026-03-12T19:52:00Z">
                  <w:rPr>
                    <w:ins w:id="86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6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86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might</w:t>
              </w:r>
            </w:ins>
          </w:p>
        </w:tc>
        <w:tc>
          <w:tcPr>
            <w:tcW w:w="0" w:type="auto"/>
            <w:hideMark/>
            <w:tcPrChange w:id="86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7F31C6D" w14:textId="77777777" w:rsidR="00283B6F" w:rsidRPr="00283B6F" w:rsidRDefault="00283B6F" w:rsidP="00283B6F">
            <w:pPr>
              <w:pStyle w:val="af2"/>
              <w:rPr>
                <w:ins w:id="867" w:author="Martin Ma [2]" w:date="2026-03-12T12:52:00Z"/>
                <w:rFonts w:ascii="Times New Roman" w:eastAsiaTheme="minorEastAsia" w:hAnsi="Times New Roman" w:cs="Times New Roman"/>
                <w:rPrChange w:id="868" w:author="Martin Ma [2]" w:date="2026-03-12T12:52:00Z" w16du:dateUtc="2026-03-12T19:52:00Z">
                  <w:rPr>
                    <w:ins w:id="86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7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87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4A1910E6" w14:textId="77777777" w:rsidTr="00283B6F">
        <w:trPr>
          <w:jc w:val="center"/>
          <w:ins w:id="872" w:author="Martin Ma [2]" w:date="2026-03-12T12:52:00Z"/>
        </w:trPr>
        <w:tc>
          <w:tcPr>
            <w:tcW w:w="0" w:type="auto"/>
            <w:hideMark/>
            <w:tcPrChange w:id="87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541E041" w14:textId="77777777" w:rsidR="00283B6F" w:rsidRPr="00283B6F" w:rsidRDefault="00283B6F" w:rsidP="00283B6F">
            <w:pPr>
              <w:pStyle w:val="af2"/>
              <w:rPr>
                <w:ins w:id="874" w:author="Martin Ma [2]" w:date="2026-03-12T12:52:00Z"/>
                <w:rFonts w:ascii="Times New Roman" w:eastAsiaTheme="minorEastAsia" w:hAnsi="Times New Roman" w:cs="Times New Roman"/>
                <w:rPrChange w:id="875" w:author="Martin Ma [2]" w:date="2026-03-12T12:52:00Z" w16du:dateUtc="2026-03-12T19:52:00Z">
                  <w:rPr>
                    <w:ins w:id="87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77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878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must</w:t>
              </w:r>
            </w:ins>
          </w:p>
        </w:tc>
        <w:tc>
          <w:tcPr>
            <w:tcW w:w="0" w:type="auto"/>
            <w:hideMark/>
            <w:tcPrChange w:id="87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6B44D129" w14:textId="77777777" w:rsidR="00283B6F" w:rsidRPr="00283B6F" w:rsidRDefault="00283B6F" w:rsidP="00283B6F">
            <w:pPr>
              <w:pStyle w:val="af2"/>
              <w:rPr>
                <w:ins w:id="880" w:author="Martin Ma [2]" w:date="2026-03-12T12:52:00Z"/>
                <w:rFonts w:ascii="Times New Roman" w:eastAsiaTheme="minorEastAsia" w:hAnsi="Times New Roman" w:cs="Times New Roman"/>
                <w:rPrChange w:id="881" w:author="Martin Ma [2]" w:date="2026-03-12T12:52:00Z" w16du:dateUtc="2026-03-12T19:52:00Z">
                  <w:rPr>
                    <w:ins w:id="88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83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884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必须</w:t>
              </w:r>
              <w:r w:rsidRPr="00283B6F">
                <w:rPr>
                  <w:rFonts w:ascii="Times New Roman" w:eastAsiaTheme="minorEastAsia" w:hAnsi="Times New Roman" w:cs="Times New Roman"/>
                  <w:rPrChange w:id="88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 xml:space="preserve"> / </w:t>
              </w:r>
              <w:r w:rsidRPr="00283B6F">
                <w:rPr>
                  <w:rFonts w:ascii="Times New Roman" w:eastAsiaTheme="minorEastAsia" w:hAnsi="Times New Roman" w:cs="Times New Roman" w:hint="eastAsia"/>
                  <w:rPrChange w:id="886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推测</w:t>
              </w:r>
            </w:ins>
          </w:p>
        </w:tc>
      </w:tr>
      <w:tr w:rsidR="00283B6F" w:rsidRPr="00283B6F" w14:paraId="2EEA84BC" w14:textId="77777777" w:rsidTr="00283B6F">
        <w:trPr>
          <w:jc w:val="center"/>
          <w:ins w:id="887" w:author="Martin Ma [2]" w:date="2026-03-12T12:52:00Z"/>
        </w:trPr>
        <w:tc>
          <w:tcPr>
            <w:tcW w:w="0" w:type="auto"/>
            <w:hideMark/>
            <w:tcPrChange w:id="888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EAA1CE6" w14:textId="77777777" w:rsidR="00283B6F" w:rsidRPr="00283B6F" w:rsidRDefault="00283B6F" w:rsidP="00283B6F">
            <w:pPr>
              <w:pStyle w:val="af2"/>
              <w:rPr>
                <w:ins w:id="889" w:author="Martin Ma [2]" w:date="2026-03-12T12:52:00Z"/>
                <w:rFonts w:ascii="Times New Roman" w:eastAsiaTheme="minorEastAsia" w:hAnsi="Times New Roman" w:cs="Times New Roman"/>
                <w:rPrChange w:id="890" w:author="Martin Ma [2]" w:date="2026-03-12T12:52:00Z" w16du:dateUtc="2026-03-12T19:52:00Z">
                  <w:rPr>
                    <w:ins w:id="891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92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893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should</w:t>
              </w:r>
            </w:ins>
          </w:p>
        </w:tc>
        <w:tc>
          <w:tcPr>
            <w:tcW w:w="0" w:type="auto"/>
            <w:hideMark/>
            <w:tcPrChange w:id="89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F237920" w14:textId="77777777" w:rsidR="00283B6F" w:rsidRPr="00283B6F" w:rsidRDefault="00283B6F" w:rsidP="00283B6F">
            <w:pPr>
              <w:pStyle w:val="af2"/>
              <w:rPr>
                <w:ins w:id="895" w:author="Martin Ma [2]" w:date="2026-03-12T12:52:00Z"/>
                <w:rFonts w:ascii="Times New Roman" w:eastAsiaTheme="minorEastAsia" w:hAnsi="Times New Roman" w:cs="Times New Roman"/>
                <w:rPrChange w:id="896" w:author="Martin Ma [2]" w:date="2026-03-12T12:52:00Z" w16du:dateUtc="2026-03-12T19:52:00Z">
                  <w:rPr>
                    <w:ins w:id="89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898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899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应该</w:t>
              </w:r>
            </w:ins>
          </w:p>
        </w:tc>
      </w:tr>
      <w:tr w:rsidR="00283B6F" w:rsidRPr="00283B6F" w14:paraId="31115D33" w14:textId="77777777" w:rsidTr="00283B6F">
        <w:trPr>
          <w:jc w:val="center"/>
          <w:ins w:id="900" w:author="Martin Ma [2]" w:date="2026-03-12T12:52:00Z"/>
        </w:trPr>
        <w:tc>
          <w:tcPr>
            <w:tcW w:w="0" w:type="auto"/>
            <w:hideMark/>
            <w:tcPrChange w:id="90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75F2FE67" w14:textId="77777777" w:rsidR="00283B6F" w:rsidRPr="00283B6F" w:rsidRDefault="00283B6F" w:rsidP="00283B6F">
            <w:pPr>
              <w:pStyle w:val="af2"/>
              <w:rPr>
                <w:ins w:id="902" w:author="Martin Ma [2]" w:date="2026-03-12T12:52:00Z"/>
                <w:rFonts w:ascii="Times New Roman" w:eastAsiaTheme="minorEastAsia" w:hAnsi="Times New Roman" w:cs="Times New Roman"/>
                <w:rPrChange w:id="903" w:author="Martin Ma [2]" w:date="2026-03-12T12:52:00Z" w16du:dateUtc="2026-03-12T19:52:00Z">
                  <w:rPr>
                    <w:ins w:id="90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905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906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will</w:t>
              </w:r>
            </w:ins>
          </w:p>
        </w:tc>
        <w:tc>
          <w:tcPr>
            <w:tcW w:w="0" w:type="auto"/>
            <w:hideMark/>
            <w:tcPrChange w:id="90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616BB05" w14:textId="77777777" w:rsidR="00283B6F" w:rsidRPr="00283B6F" w:rsidRDefault="00283B6F" w:rsidP="00283B6F">
            <w:pPr>
              <w:pStyle w:val="af2"/>
              <w:rPr>
                <w:ins w:id="908" w:author="Martin Ma [2]" w:date="2026-03-12T12:52:00Z"/>
                <w:rFonts w:ascii="Times New Roman" w:eastAsiaTheme="minorEastAsia" w:hAnsi="Times New Roman" w:cs="Times New Roman"/>
                <w:rPrChange w:id="909" w:author="Martin Ma [2]" w:date="2026-03-12T12:52:00Z" w16du:dateUtc="2026-03-12T19:52:00Z">
                  <w:rPr>
                    <w:ins w:id="91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91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912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将会</w:t>
              </w:r>
            </w:ins>
          </w:p>
        </w:tc>
      </w:tr>
      <w:tr w:rsidR="00283B6F" w:rsidRPr="00283B6F" w14:paraId="07DA7148" w14:textId="77777777" w:rsidTr="00283B6F">
        <w:trPr>
          <w:jc w:val="center"/>
          <w:ins w:id="913" w:author="Martin Ma [2]" w:date="2026-03-12T12:52:00Z"/>
        </w:trPr>
        <w:tc>
          <w:tcPr>
            <w:tcW w:w="0" w:type="auto"/>
            <w:hideMark/>
            <w:tcPrChange w:id="91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23131B7" w14:textId="77777777" w:rsidR="00283B6F" w:rsidRPr="00283B6F" w:rsidRDefault="00283B6F" w:rsidP="00283B6F">
            <w:pPr>
              <w:pStyle w:val="af2"/>
              <w:rPr>
                <w:ins w:id="915" w:author="Martin Ma [2]" w:date="2026-03-12T12:52:00Z"/>
                <w:rFonts w:ascii="Times New Roman" w:eastAsiaTheme="minorEastAsia" w:hAnsi="Times New Roman" w:cs="Times New Roman"/>
                <w:rPrChange w:id="916" w:author="Martin Ma [2]" w:date="2026-03-12T12:52:00Z" w16du:dateUtc="2026-03-12T19:52:00Z">
                  <w:rPr>
                    <w:ins w:id="91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91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91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would</w:t>
              </w:r>
            </w:ins>
          </w:p>
        </w:tc>
        <w:tc>
          <w:tcPr>
            <w:tcW w:w="0" w:type="auto"/>
            <w:hideMark/>
            <w:tcPrChange w:id="92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44CF832" w14:textId="77777777" w:rsidR="00283B6F" w:rsidRPr="00283B6F" w:rsidRDefault="00283B6F" w:rsidP="00283B6F">
            <w:pPr>
              <w:pStyle w:val="af2"/>
              <w:rPr>
                <w:ins w:id="921" w:author="Martin Ma [2]" w:date="2026-03-12T12:52:00Z"/>
                <w:rFonts w:ascii="Times New Roman" w:eastAsiaTheme="minorEastAsia" w:hAnsi="Times New Roman" w:cs="Times New Roman"/>
                <w:rPrChange w:id="922" w:author="Martin Ma [2]" w:date="2026-03-12T12:52:00Z" w16du:dateUtc="2026-03-12T19:52:00Z">
                  <w:rPr>
                    <w:ins w:id="92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92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92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会（假设）</w:t>
              </w:r>
            </w:ins>
          </w:p>
        </w:tc>
      </w:tr>
    </w:tbl>
    <w:p w14:paraId="50072F92" w14:textId="643DE31A" w:rsidR="000F6371" w:rsidRPr="00203DCB" w:rsidRDefault="000F6371" w:rsidP="001F2CC4">
      <w:pPr>
        <w:pStyle w:val="af2"/>
        <w:rPr>
          <w:rFonts w:ascii="Times New Roman" w:eastAsiaTheme="minorEastAsia" w:hAnsi="Times New Roman" w:cs="Times New Roman"/>
          <w:lang w:val="en-CA"/>
        </w:rPr>
      </w:pPr>
    </w:p>
    <w:p w14:paraId="5388395B" w14:textId="0F94445A" w:rsidR="000F6371" w:rsidRPr="004502B9" w:rsidRDefault="00CE66AC">
      <w:pPr>
        <w:pStyle w:val="af2"/>
        <w:spacing w:line="276" w:lineRule="auto"/>
        <w:rPr>
          <w:rFonts w:ascii="Times New Roman" w:eastAsiaTheme="minorEastAsia" w:hAnsi="Times New Roman" w:cs="Times New Roman"/>
          <w:b/>
          <w:bCs/>
          <w:rPrChange w:id="926" w:author="Martin Ma" w:date="2026-03-12T23:59:00Z" w16du:dateUtc="2026-03-13T06:59:00Z">
            <w:rPr>
              <w:rFonts w:ascii="Times New Roman" w:eastAsiaTheme="minorEastAsia" w:hAnsi="Times New Roman" w:cs="Times New Roman"/>
            </w:rPr>
          </w:rPrChange>
        </w:rPr>
        <w:pPrChange w:id="927" w:author="Martin Ma [2]" w:date="2026-03-12T12:58:00Z" w16du:dateUtc="2026-03-12T19:58:00Z">
          <w:pPr>
            <w:pStyle w:val="af2"/>
          </w:pPr>
        </w:pPrChange>
      </w:pPr>
      <w:ins w:id="928" w:author="Martin Ma [2]" w:date="2026-03-12T12:57:00Z" w16du:dateUtc="2026-03-12T19:57:00Z">
        <w:r>
          <w:rPr>
            <w:rFonts w:ascii="Times New Roman" w:eastAsiaTheme="minorEastAsia" w:hAnsi="Times New Roman" w:cs="Times New Roman"/>
          </w:rPr>
          <w:tab/>
        </w:r>
      </w:ins>
      <w:ins w:id="929" w:author="Martin Ma [2]" w:date="2026-03-12T12:59:00Z" w16du:dateUtc="2026-03-12T19:59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930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</w:ins>
      <w:ins w:id="931" w:author="Martin Ma [2]" w:date="2026-03-12T12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932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modal + have + done</w:t>
        </w:r>
      </w:ins>
      <w:ins w:id="933" w:author="Martin Ma [2]" w:date="2026-03-12T12:57:00Z" w16du:dateUtc="2026-03-12T19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934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935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表示对过去的推测或评价</w:t>
        </w:r>
      </w:ins>
    </w:p>
    <w:p w14:paraId="2CCB85A3" w14:textId="2038C522" w:rsidR="00CE66AC" w:rsidRDefault="00A14DEF">
      <w:pPr>
        <w:pStyle w:val="af2"/>
        <w:ind w:left="851"/>
        <w:rPr>
          <w:ins w:id="936" w:author="Martin Ma [2]" w:date="2026-03-12T12:57:00Z" w16du:dateUtc="2026-03-12T19:57:00Z"/>
          <w:rFonts w:ascii="Times New Roman" w:eastAsiaTheme="minorEastAsia" w:hAnsi="Times New Roman" w:cs="Times New Roman"/>
        </w:rPr>
        <w:pPrChange w:id="937" w:author="Martin Ma [2]" w:date="2026-03-12T12:58:00Z" w16du:dateUtc="2026-03-12T19:58:00Z">
          <w:pPr>
            <w:pStyle w:val="af2"/>
          </w:pPr>
        </w:pPrChange>
      </w:pPr>
      <w:ins w:id="938" w:author="Martin Ma [2]" w:date="2026-03-12T13:10:00Z" w16du:dateUtc="2026-03-12T20:10:00Z">
        <w:r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939" w:author="Martin Ma [2]" w:date="2026-03-12T12:57:00Z" w16du:dateUtc="2026-03-12T19:57:00Z">
        <w:r w:rsidR="00CE66AC">
          <w:rPr>
            <w:rFonts w:ascii="Times New Roman" w:eastAsiaTheme="minorEastAsia" w:hAnsi="Times New Roman" w:cs="Times New Roman" w:hint="eastAsia"/>
          </w:rPr>
          <w:t>would have</w:t>
        </w:r>
      </w:ins>
      <w:ins w:id="940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941" w:author="Martin Ma [2]" w:date="2026-03-12T12:57:00Z" w16du:dateUtc="2026-03-12T19:57:00Z">
        <w:r w:rsidR="00CE66AC" w:rsidRPr="000A45CA">
          <w:rPr>
            <w:rFonts w:ascii="Times New Roman" w:eastAsiaTheme="minorEastAsia" w:hAnsi="Times New Roman" w:cs="Times New Roman"/>
          </w:rPr>
          <w:t>本来会发生</w:t>
        </w:r>
        <w:r w:rsidR="00CE66AC">
          <w:rPr>
            <w:rFonts w:ascii="Times New Roman" w:eastAsiaTheme="minorEastAsia" w:hAnsi="Times New Roman" w:cs="Times New Roman" w:hint="eastAsia"/>
          </w:rPr>
          <w:t xml:space="preserve">, </w:t>
        </w:r>
        <w:r w:rsidR="00CE66AC" w:rsidRPr="000A45CA">
          <w:rPr>
            <w:rFonts w:ascii="Times New Roman" w:eastAsiaTheme="minorEastAsia" w:hAnsi="Times New Roman" w:cs="Times New Roman"/>
          </w:rPr>
          <w:t>但实际上没有发生</w:t>
        </w:r>
        <w:r w:rsidR="00CE66AC">
          <w:rPr>
            <w:rFonts w:ascii="Times New Roman" w:eastAsiaTheme="minorEastAsia" w:hAnsi="Times New Roman" w:cs="Times New Roman" w:hint="eastAsia"/>
          </w:rPr>
          <w:t>。</w:t>
        </w:r>
      </w:ins>
      <w:ins w:id="942" w:author="Martin Ma" w:date="2026-03-13T00:02:00Z" w16du:dateUtc="2026-03-13T07:02:00Z">
        <w:r w:rsidR="004502B9">
          <w:rPr>
            <w:rFonts w:ascii="Times New Roman" w:eastAsiaTheme="minorEastAsia" w:hAnsi="Times New Roman" w:cs="Times New Roman" w:hint="eastAsia"/>
          </w:rPr>
          <w:t xml:space="preserve">(would </w:t>
        </w:r>
        <w:r w:rsidR="004502B9">
          <w:rPr>
            <w:rFonts w:ascii="Times New Roman" w:eastAsiaTheme="minorEastAsia" w:hAnsi="Times New Roman" w:cs="Times New Roman" w:hint="eastAsia"/>
          </w:rPr>
          <w:t>是假设</w:t>
        </w:r>
        <w:r w:rsidR="004502B9">
          <w:rPr>
            <w:rFonts w:ascii="Times New Roman" w:eastAsiaTheme="minorEastAsia" w:hAnsi="Times New Roman" w:cs="Times New Roman" w:hint="eastAsia"/>
          </w:rPr>
          <w:t>)</w:t>
        </w:r>
      </w:ins>
    </w:p>
    <w:p w14:paraId="16D2991B" w14:textId="37D67ACB" w:rsidR="00CE66AC" w:rsidRDefault="00CE66AC">
      <w:pPr>
        <w:pStyle w:val="af2"/>
        <w:ind w:left="851"/>
        <w:rPr>
          <w:ins w:id="943" w:author="Martin Ma [2]" w:date="2026-03-12T12:57:00Z" w16du:dateUtc="2026-03-12T19:57:00Z"/>
          <w:rFonts w:ascii="Times New Roman" w:eastAsiaTheme="minorEastAsia" w:hAnsi="Times New Roman" w:cs="Times New Roman"/>
        </w:rPr>
        <w:pPrChange w:id="944" w:author="Martin Ma [2]" w:date="2026-03-12T12:58:00Z" w16du:dateUtc="2026-03-12T19:58:00Z">
          <w:pPr>
            <w:pStyle w:val="af2"/>
            <w:ind w:firstLine="420"/>
          </w:pPr>
        </w:pPrChange>
      </w:pPr>
      <w:ins w:id="945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 xml:space="preserve">could have / may (might) have </w:t>
        </w:r>
      </w:ins>
      <w:ins w:id="946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>done</w:t>
        </w:r>
      </w:ins>
      <w:ins w:id="947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  <w:r>
          <w:rPr>
            <w:rFonts w:ascii="Times New Roman" w:eastAsiaTheme="minorEastAsia" w:hAnsi="Times New Roman" w:cs="Times New Roman" w:hint="eastAsia"/>
          </w:rPr>
          <w:t>但具体不知道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13F1F731" w14:textId="2FB1911A" w:rsidR="000F6371" w:rsidRDefault="006A6B2B" w:rsidP="001F2CC4">
      <w:pPr>
        <w:pStyle w:val="af2"/>
        <w:rPr>
          <w:rFonts w:ascii="Times New Roman" w:eastAsiaTheme="minorEastAsia" w:hAnsi="Times New Roman" w:cs="Times New Roman"/>
        </w:rPr>
      </w:pPr>
      <w:ins w:id="948" w:author="Martin Ma [2]" w:date="2026-03-12T13:06:00Z" w16du:dateUtc="2026-03-12T20:0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 w:rsidRPr="006A6B2B">
          <w:rPr>
            <w:rFonts w:ascii="Times New Roman" w:eastAsiaTheme="minorEastAsia" w:hAnsi="Times New Roman" w:cs="Times New Roman"/>
          </w:rPr>
          <w:t>must have done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6A6B2B">
          <w:rPr>
            <w:rFonts w:ascii="Times New Roman" w:eastAsiaTheme="minorEastAsia" w:hAnsi="Times New Roman" w:cs="Times New Roman"/>
          </w:rPr>
          <w:t>一定发生过</w:t>
        </w:r>
      </w:ins>
    </w:p>
    <w:p w14:paraId="018815C3" w14:textId="77777777" w:rsidR="000F6371" w:rsidRDefault="000F6371" w:rsidP="001F2CC4">
      <w:pPr>
        <w:pStyle w:val="af2"/>
        <w:rPr>
          <w:ins w:id="949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4530D67A" w14:textId="77777777" w:rsidR="004502B9" w:rsidRDefault="004502B9" w:rsidP="001F2CC4">
      <w:pPr>
        <w:pStyle w:val="af2"/>
        <w:rPr>
          <w:ins w:id="950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3F5995D0" w14:textId="77777777" w:rsidR="00DA41E5" w:rsidRDefault="00DA41E5" w:rsidP="001F2CC4">
      <w:pPr>
        <w:pStyle w:val="af2"/>
        <w:rPr>
          <w:ins w:id="951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4CF82FB6" w14:textId="77777777" w:rsidR="00DA41E5" w:rsidRDefault="00DA41E5" w:rsidP="001F2CC4">
      <w:pPr>
        <w:pStyle w:val="af2"/>
        <w:rPr>
          <w:ins w:id="952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28323C1" w14:textId="77777777" w:rsidR="00DA41E5" w:rsidRDefault="00DA41E5" w:rsidP="001F2CC4">
      <w:pPr>
        <w:pStyle w:val="af2"/>
        <w:rPr>
          <w:ins w:id="953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E05F02E" w14:textId="77777777" w:rsidR="00DA41E5" w:rsidRDefault="00DA41E5" w:rsidP="001F2CC4">
      <w:pPr>
        <w:pStyle w:val="af2"/>
        <w:rPr>
          <w:ins w:id="954" w:author="Martin Ma" w:date="2026-03-12T23:58:00Z" w16du:dateUtc="2026-03-13T06:58:00Z"/>
          <w:rFonts w:ascii="Times New Roman" w:eastAsiaTheme="minorEastAsia" w:hAnsi="Times New Roman" w:cs="Times New Roman" w:hint="eastAsia"/>
        </w:rPr>
      </w:pPr>
    </w:p>
    <w:p w14:paraId="1A94BED9" w14:textId="549078CF" w:rsidR="00902598" w:rsidRPr="00DA41E5" w:rsidRDefault="00902598" w:rsidP="00DA41E5">
      <w:pPr>
        <w:pStyle w:val="af2"/>
        <w:spacing w:line="240" w:lineRule="auto"/>
        <w:rPr>
          <w:ins w:id="955" w:author="Martin Ma [2]" w:date="2026-03-13T15:43:00Z" w16du:dateUtc="2026-03-13T22:43:00Z"/>
          <w:rFonts w:asciiTheme="minorEastAsia" w:eastAsiaTheme="minorEastAsia" w:hAnsiTheme="minorEastAsia" w:cs="Times New Roman"/>
          <w:b/>
          <w:bCs/>
          <w:color w:val="00B050"/>
          <w:rPrChange w:id="956" w:author="Martin Ma" w:date="2026-03-13T19:57:00Z" w16du:dateUtc="2026-03-14T02:57:00Z">
            <w:rPr>
              <w:ins w:id="957" w:author="Martin Ma [2]" w:date="2026-03-13T15:43:00Z" w16du:dateUtc="2026-03-13T22:43:00Z"/>
              <w:rFonts w:ascii="Times New Roman" w:eastAsiaTheme="minorEastAsia" w:hAnsi="Times New Roman" w:cs="Times New Roman"/>
            </w:rPr>
          </w:rPrChange>
        </w:rPr>
        <w:pPrChange w:id="958" w:author="Martin Ma" w:date="2026-03-13T19:57:00Z" w16du:dateUtc="2026-03-14T02:57:00Z">
          <w:pPr>
            <w:pStyle w:val="af2"/>
          </w:pPr>
        </w:pPrChange>
      </w:pPr>
      <w:ins w:id="959" w:author="Martin Ma [2]" w:date="2026-03-13T15:43:00Z" w16du:dateUtc="2026-03-13T22:43:00Z">
        <w:r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960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  (5) </w:t>
        </w:r>
        <w:r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961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>非谓语系统</w:t>
        </w:r>
      </w:ins>
    </w:p>
    <w:p w14:paraId="672D8733" w14:textId="17DD3D98" w:rsidR="00E00C5B" w:rsidRDefault="00E00C5B" w:rsidP="00E00C5B">
      <w:pPr>
        <w:pStyle w:val="af2"/>
        <w:rPr>
          <w:ins w:id="962" w:author="Martin Ma" w:date="2026-03-13T20:01:00Z" w16du:dateUtc="2026-03-14T03:01:00Z"/>
          <w:rFonts w:ascii="Times New Roman" w:eastAsiaTheme="minorEastAsia" w:hAnsi="Times New Roman" w:cs="Times New Roman"/>
        </w:rPr>
      </w:pPr>
      <w:ins w:id="963" w:author="Martin Ma" w:date="2026-03-13T19:59:00Z" w16du:dateUtc="2026-03-14T02:5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964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>大部分</w:t>
        </w:r>
      </w:ins>
      <w:ins w:id="965" w:author="Martin Ma" w:date="2026-03-13T20:00:00Z">
        <w:r w:rsidR="00BB114B" w:rsidRPr="00BB114B">
          <w:rPr>
            <w:rFonts w:ascii="Times New Roman" w:eastAsiaTheme="minorEastAsia" w:hAnsi="Times New Roman" w:cs="Times New Roman"/>
          </w:rPr>
          <w:t>阅读长句是</w:t>
        </w:r>
      </w:ins>
      <w:ins w:id="966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 xml:space="preserve">: </w:t>
        </w:r>
        <w:r w:rsidR="00BB114B">
          <w:rPr>
            <w:rFonts w:ascii="Times New Roman" w:eastAsiaTheme="minorEastAsia" w:hAnsi="Times New Roman" w:cs="Times New Roman" w:hint="eastAsia"/>
          </w:rPr>
          <w:t>从句</w:t>
        </w:r>
        <w:r w:rsidR="00BB114B">
          <w:rPr>
            <w:rFonts w:ascii="Times New Roman" w:eastAsiaTheme="minorEastAsia" w:hAnsi="Times New Roman" w:cs="Times New Roman" w:hint="eastAsia"/>
          </w:rPr>
          <w:t xml:space="preserve"> + </w:t>
        </w:r>
        <w:r w:rsidR="00BB114B">
          <w:rPr>
            <w:rFonts w:ascii="Times New Roman" w:eastAsiaTheme="minorEastAsia" w:hAnsi="Times New Roman" w:cs="Times New Roman" w:hint="eastAsia"/>
          </w:rPr>
          <w:t>非谓语</w:t>
        </w:r>
      </w:ins>
    </w:p>
    <w:p w14:paraId="525AA224" w14:textId="77777777" w:rsidR="00BB114B" w:rsidRDefault="00BB114B" w:rsidP="00BB114B">
      <w:pPr>
        <w:pStyle w:val="af2"/>
        <w:spacing w:line="360" w:lineRule="auto"/>
        <w:rPr>
          <w:ins w:id="967" w:author="Martin Ma" w:date="2026-03-13T20:11:00Z" w16du:dateUtc="2026-03-14T03:11:00Z"/>
          <w:rFonts w:ascii="Times New Roman" w:eastAsiaTheme="majorEastAsia" w:hAnsi="Times New Roman" w:cs="Times New Roman"/>
          <w:b/>
          <w:bCs/>
          <w:color w:val="EE0000"/>
        </w:rPr>
      </w:pPr>
      <w:ins w:id="968" w:author="Martin Ma" w:date="2026-03-13T20:01:00Z" w16du:dateUtc="2026-03-14T03:01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proofErr w:type="spellStart"/>
      <w:ins w:id="969" w:author="Martin Ma" w:date="2026-03-13T20:01:00Z">
        <w:r w:rsidRPr="00BB114B">
          <w:rPr>
            <w:b/>
            <w:bCs/>
            <w:color w:val="EE0000"/>
            <w:rPrChange w:id="970" w:author="Martin Ma" w:date="2026-03-13T20:05:00Z" w16du:dateUtc="2026-03-14T03:05:00Z">
              <w:rPr/>
            </w:rPrChange>
          </w:rPr>
          <w:t>非谓语动词本质是</w:t>
        </w:r>
      </w:ins>
      <w:proofErr w:type="spellEnd"/>
      <w:ins w:id="971" w:author="Martin Ma" w:date="2026-03-13T20:01:00Z" w16du:dateUtc="2026-03-14T03:01:00Z">
        <w:r w:rsidRPr="00BB114B">
          <w:rPr>
            <w:rFonts w:ascii="宋体" w:eastAsia="宋体" w:hAnsi="宋体" w:cs="宋体" w:hint="eastAsia"/>
            <w:b/>
            <w:bCs/>
            <w:color w:val="EE0000"/>
            <w:rPrChange w:id="972" w:author="Martin Ma" w:date="2026-03-13T20:05:00Z" w16du:dateUtc="2026-03-14T03:05:00Z">
              <w:rPr>
                <w:rFonts w:ascii="宋体" w:eastAsia="宋体" w:hAnsi="宋体" w:cs="宋体" w:hint="eastAsia"/>
              </w:rPr>
            </w:rPrChange>
          </w:rPr>
          <w:t>:</w:t>
        </w:r>
      </w:ins>
      <w:ins w:id="973" w:author="Martin Ma" w:date="2026-03-13T20:01:00Z">
        <w:r w:rsidRPr="00BB114B">
          <w:rPr>
            <w:rFonts w:ascii="Times New Roman" w:eastAsiaTheme="majorEastAsia" w:hAnsi="Times New Roman" w:cs="Times New Roman"/>
            <w:b/>
            <w:bCs/>
            <w:color w:val="EE0000"/>
            <w:rPrChange w:id="974" w:author="Martin Ma" w:date="2026-03-13T20:05:00Z" w16du:dateUtc="2026-03-14T03:05:00Z">
              <w:rPr>
                <w:rFonts w:ascii="Times New Roman" w:eastAsiaTheme="majorEastAsia" w:hAnsi="Times New Roman" w:cs="Times New Roman"/>
                <w:b/>
                <w:bCs/>
              </w:rPr>
            </w:rPrChange>
          </w:rPr>
          <w:t>动词不再做谓语</w:t>
        </w:r>
      </w:ins>
      <w:ins w:id="975" w:author="Martin Ma" w:date="2026-03-13T20:01:00Z" w16du:dateUtc="2026-03-14T03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976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 xml:space="preserve">, </w:t>
        </w:r>
      </w:ins>
      <w:ins w:id="977" w:author="Martin Ma" w:date="2026-03-13T20:01:00Z">
        <w:r w:rsidRPr="00BB114B">
          <w:rPr>
            <w:rFonts w:ascii="Times New Roman" w:eastAsiaTheme="majorEastAsia" w:hAnsi="Times New Roman" w:cs="Times New Roman"/>
            <w:b/>
            <w:bCs/>
            <w:color w:val="EE0000"/>
            <w:rPrChange w:id="978" w:author="Martin Ma" w:date="2026-03-13T20:05:00Z" w16du:dateUtc="2026-03-14T03:05:00Z">
              <w:rPr>
                <w:rFonts w:ascii="Times New Roman" w:eastAsiaTheme="majorEastAsia" w:hAnsi="Times New Roman" w:cs="Times New Roman"/>
                <w:b/>
                <w:bCs/>
              </w:rPr>
            </w:rPrChange>
          </w:rPr>
          <w:t>而是当作其他成分使用</w:t>
        </w:r>
      </w:ins>
      <w:ins w:id="979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(</w:t>
        </w:r>
      </w:ins>
      <w:ins w:id="980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可以让</w:t>
        </w:r>
      </w:ins>
      <w:ins w:id="981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两个</w:t>
        </w:r>
      </w:ins>
      <w:ins w:id="982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动作连接使用</w:t>
        </w:r>
      </w:ins>
      <w:ins w:id="983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)</w:t>
        </w:r>
      </w:ins>
      <w:ins w:id="984" w:author="Martin Ma" w:date="2026-03-13T20:10:00Z" w16du:dateUtc="2026-03-14T03:10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</w:t>
        </w:r>
      </w:ins>
    </w:p>
    <w:p w14:paraId="71CDE556" w14:textId="70AD84A8" w:rsidR="00BB114B" w:rsidRPr="00BB114B" w:rsidRDefault="00BB114B" w:rsidP="00BB114B">
      <w:pPr>
        <w:pStyle w:val="af2"/>
        <w:spacing w:line="360" w:lineRule="auto"/>
        <w:ind w:firstLineChars="300" w:firstLine="480"/>
        <w:rPr>
          <w:ins w:id="985" w:author="Martin Ma" w:date="2026-03-13T20:02:00Z" w16du:dateUtc="2026-03-14T03:02:00Z"/>
          <w:rFonts w:ascii="Times New Roman" w:eastAsiaTheme="majorEastAsia" w:hAnsi="Times New Roman" w:cs="Times New Roman" w:hint="eastAsia"/>
          <w:b/>
          <w:bCs/>
          <w:color w:val="EE0000"/>
          <w:rPrChange w:id="986" w:author="Martin Ma" w:date="2026-03-13T20:11:00Z" w16du:dateUtc="2026-03-14T03:11:00Z">
            <w:rPr>
              <w:ins w:id="987" w:author="Martin Ma" w:date="2026-03-13T20:02:00Z" w16du:dateUtc="2026-03-14T03:02:00Z"/>
              <w:rFonts w:ascii="Times New Roman" w:eastAsiaTheme="minorEastAsia" w:hAnsi="Times New Roman" w:cs="Times New Roman"/>
            </w:rPr>
          </w:rPrChange>
        </w:rPr>
        <w:pPrChange w:id="988" w:author="Martin Ma" w:date="2026-03-13T20:11:00Z" w16du:dateUtc="2026-03-14T03:11:00Z">
          <w:pPr>
            <w:pStyle w:val="af2"/>
          </w:pPr>
        </w:pPrChange>
      </w:pPr>
      <w:ins w:id="989" w:author="Martin Ma" w:date="2026-03-13T20:11:00Z" w16du:dateUtc="2026-03-14T03:11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非谓语如同简化的从句</w:t>
        </w:r>
      </w:ins>
    </w:p>
    <w:p w14:paraId="756D62BF" w14:textId="3D7C0F6E" w:rsidR="00BB114B" w:rsidRDefault="00BB114B" w:rsidP="00E00C5B">
      <w:pPr>
        <w:pStyle w:val="af2"/>
        <w:rPr>
          <w:ins w:id="990" w:author="Martin Ma" w:date="2026-03-13T20:02:00Z" w16du:dateUtc="2026-03-14T03:02:00Z"/>
          <w:rFonts w:ascii="Times New Roman" w:eastAsiaTheme="minorEastAsia" w:hAnsi="Times New Roman" w:cs="Times New Roman"/>
        </w:rPr>
      </w:pPr>
      <w:ins w:id="991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  <w:r w:rsidRPr="00BB114B">
          <w:rPr>
            <w:rFonts w:ascii="Times New Roman" w:eastAsiaTheme="minorEastAsia" w:hAnsi="Times New Roman" w:cs="Times New Roman" w:hint="eastAsia"/>
          </w:rPr>
          <w:t>非谓语只有三种形式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7B852767" w14:textId="67E94307" w:rsidR="00BB114B" w:rsidRDefault="00BB114B" w:rsidP="004A0ED5">
      <w:pPr>
        <w:pStyle w:val="af2"/>
        <w:ind w:leftChars="270" w:left="567"/>
        <w:rPr>
          <w:ins w:id="992" w:author="Martin Ma" w:date="2026-03-13T20:03:00Z" w16du:dateUtc="2026-03-14T03:03:00Z"/>
          <w:rFonts w:ascii="Times New Roman" w:eastAsiaTheme="minorEastAsia" w:hAnsi="Times New Roman" w:cs="Times New Roman"/>
        </w:rPr>
        <w:pPrChange w:id="993" w:author="Martin Ma" w:date="2026-03-13T20:14:00Z" w16du:dateUtc="2026-03-14T03:14:00Z">
          <w:pPr>
            <w:pStyle w:val="af2"/>
          </w:pPr>
        </w:pPrChange>
      </w:pPr>
      <w:ins w:id="994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995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</w:p>
    <w:p w14:paraId="5190BEAD" w14:textId="1B1D78BE" w:rsidR="00BB114B" w:rsidRDefault="00BB114B" w:rsidP="004A0ED5">
      <w:pPr>
        <w:pStyle w:val="af2"/>
        <w:ind w:leftChars="270" w:left="567"/>
        <w:rPr>
          <w:ins w:id="996" w:author="Martin Ma" w:date="2026-03-13T20:03:00Z" w16du:dateUtc="2026-03-14T03:03:00Z"/>
          <w:rFonts w:ascii="Times New Roman" w:eastAsiaTheme="minorEastAsia" w:hAnsi="Times New Roman" w:cs="Times New Roman"/>
        </w:rPr>
        <w:pPrChange w:id="997" w:author="Martin Ma" w:date="2026-03-13T20:14:00Z" w16du:dateUtc="2026-03-14T03:14:00Z">
          <w:pPr>
            <w:pStyle w:val="af2"/>
          </w:pPr>
        </w:pPrChange>
      </w:pPr>
      <w:ins w:id="998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BB114B">
          <w:rPr>
            <w:rFonts w:ascii="Times New Roman" w:eastAsiaTheme="minorEastAsia" w:hAnsi="Times New Roman" w:cs="Times New Roman"/>
            <w:rPrChange w:id="999" w:author="Martin Ma" w:date="2026-03-13T20:03:00Z" w16du:dateUtc="2026-03-14T03:03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</w:t>
        </w:r>
      </w:ins>
      <w:ins w:id="1000" w:author="Martin Ma" w:date="2026-03-13T20:03:00Z">
        <w:r w:rsidRPr="00BB114B">
          <w:rPr>
            <w:rFonts w:ascii="Times New Roman" w:eastAsiaTheme="minorEastAsia" w:hAnsi="Times New Roman" w:cs="Times New Roman"/>
          </w:rPr>
          <w:t xml:space="preserve">to + </w:t>
        </w:r>
        <w:r w:rsidRPr="00BB114B">
          <w:rPr>
            <w:rFonts w:ascii="Times New Roman" w:eastAsiaTheme="minorEastAsia" w:hAnsi="Times New Roman" w:cs="Times New Roman"/>
          </w:rPr>
          <w:t>动词原形</w:t>
        </w:r>
      </w:ins>
      <w:ins w:id="1001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2172FA5E" w14:textId="29A9CA0F" w:rsidR="00BB114B" w:rsidRPr="00BB114B" w:rsidRDefault="00BB114B" w:rsidP="004A0ED5">
      <w:pPr>
        <w:pStyle w:val="af2"/>
        <w:ind w:leftChars="270" w:left="567"/>
        <w:rPr>
          <w:ins w:id="1002" w:author="Martin Ma" w:date="2026-03-13T19:59:00Z" w16du:dateUtc="2026-03-14T02:59:00Z"/>
          <w:rFonts w:ascii="Times New Roman" w:eastAsiaTheme="minorEastAsia" w:hAnsi="Times New Roman" w:cs="Times New Roman" w:hint="eastAsia"/>
        </w:rPr>
        <w:pPrChange w:id="1003" w:author="Martin Ma" w:date="2026-03-13T20:14:00Z" w16du:dateUtc="2026-03-14T03:14:00Z">
          <w:pPr>
            <w:pStyle w:val="af2"/>
          </w:pPr>
        </w:pPrChange>
      </w:pPr>
      <w:ins w:id="1004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</w:ins>
      <w:ins w:id="1005" w:author="Martin Ma" w:date="2026-03-13T20:04:00Z" w16du:dateUtc="2026-03-14T03:04:00Z"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目的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</w:ins>
    </w:p>
    <w:p w14:paraId="3AE8A450" w14:textId="68136963" w:rsidR="004502B9" w:rsidRDefault="004502B9" w:rsidP="004A0ED5">
      <w:pPr>
        <w:pStyle w:val="af2"/>
        <w:ind w:leftChars="270" w:left="567"/>
        <w:rPr>
          <w:ins w:id="1006" w:author="Martin Ma" w:date="2026-03-12T23:58:00Z" w16du:dateUtc="2026-03-13T06:58:00Z"/>
          <w:rFonts w:ascii="Times New Roman" w:eastAsiaTheme="minorEastAsia" w:hAnsi="Times New Roman" w:cs="Times New Roman"/>
        </w:rPr>
        <w:pPrChange w:id="1007" w:author="Martin Ma" w:date="2026-03-13T20:14:00Z" w16du:dateUtc="2026-03-14T03:14:00Z">
          <w:pPr>
            <w:pStyle w:val="af2"/>
          </w:pPr>
        </w:pPrChange>
      </w:pPr>
    </w:p>
    <w:p w14:paraId="41D935C3" w14:textId="5DA95162" w:rsidR="00BB114B" w:rsidRDefault="00BB114B" w:rsidP="004A0ED5">
      <w:pPr>
        <w:pStyle w:val="af2"/>
        <w:ind w:leftChars="270" w:left="567" w:firstLineChars="300" w:firstLine="480"/>
        <w:rPr>
          <w:ins w:id="1008" w:author="Martin Ma" w:date="2026-03-13T20:07:00Z" w16du:dateUtc="2026-03-14T03:07:00Z"/>
          <w:rFonts w:ascii="Times New Roman" w:eastAsiaTheme="minorEastAsia" w:hAnsi="Times New Roman" w:cs="Times New Roman"/>
        </w:rPr>
        <w:pPrChange w:id="1009" w:author="Martin Ma" w:date="2026-03-13T20:14:00Z" w16du:dateUtc="2026-03-14T03:14:00Z">
          <w:pPr>
            <w:pStyle w:val="af2"/>
          </w:pPr>
        </w:pPrChange>
      </w:pPr>
      <w:ins w:id="1010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>②</w:t>
        </w:r>
        <w:r>
          <w:rPr>
            <w:rFonts w:ascii="Times New Roman" w:eastAsiaTheme="minorEastAsia" w:hAnsi="Times New Roman" w:cs="Times New Roman" w:hint="eastAsia"/>
          </w:rPr>
          <w:t xml:space="preserve"> do</w:t>
        </w:r>
        <w:r>
          <w:rPr>
            <w:rFonts w:ascii="Times New Roman" w:eastAsiaTheme="minorEastAsia" w:hAnsi="Times New Roman" w:cs="Times New Roman" w:hint="eastAsia"/>
          </w:rPr>
          <w:t>ing</w:t>
        </w:r>
      </w:ins>
    </w:p>
    <w:p w14:paraId="44F04BD0" w14:textId="1196141F" w:rsidR="00BB114B" w:rsidRDefault="00BB114B" w:rsidP="004A0ED5">
      <w:pPr>
        <w:pStyle w:val="af2"/>
        <w:ind w:leftChars="270" w:left="567"/>
        <w:rPr>
          <w:ins w:id="1011" w:author="Martin Ma" w:date="2026-03-13T20:07:00Z" w16du:dateUtc="2026-03-14T03:07:00Z"/>
          <w:rFonts w:ascii="Times New Roman" w:eastAsiaTheme="minorEastAsia" w:hAnsi="Times New Roman" w:cs="Times New Roman"/>
        </w:rPr>
        <w:pPrChange w:id="1012" w:author="Martin Ma" w:date="2026-03-13T20:14:00Z" w16du:dateUtc="2026-03-14T03:14:00Z">
          <w:pPr>
            <w:pStyle w:val="af2"/>
          </w:pPr>
        </w:pPrChange>
      </w:pPr>
      <w:ins w:id="1013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4C0E13">
          <w:rPr>
            <w:rFonts w:ascii="Times New Roman" w:eastAsiaTheme="minorEastAsia" w:hAnsi="Times New Roman" w:cs="Times New Roman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 xml:space="preserve">doing </w:t>
        </w:r>
        <w:proofErr w:type="spellStart"/>
        <w:r>
          <w:rPr>
            <w:rFonts w:ascii="Times New Roman" w:eastAsiaTheme="minorEastAsia" w:hAnsi="Times New Roman" w:cs="Times New Roman" w:hint="eastAsia"/>
          </w:rPr>
          <w:t>sth</w:t>
        </w:r>
        <w:proofErr w:type="spellEnd"/>
        <w:r>
          <w:rPr>
            <w:rFonts w:ascii="Times New Roman" w:eastAsiaTheme="minorEastAsia" w:hAnsi="Times New Roman" w:cs="Times New Roman" w:hint="eastAsia"/>
          </w:rPr>
          <w:t>.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51993976" w14:textId="26263E97" w:rsidR="00BB114B" w:rsidRPr="00BB114B" w:rsidRDefault="00BB114B" w:rsidP="004A0ED5">
      <w:pPr>
        <w:pStyle w:val="af2"/>
        <w:ind w:leftChars="270" w:left="567"/>
        <w:rPr>
          <w:ins w:id="1014" w:author="Martin Ma" w:date="2026-03-13T20:07:00Z" w16du:dateUtc="2026-03-14T03:07:00Z"/>
          <w:rFonts w:ascii="Times New Roman" w:eastAsiaTheme="minorEastAsia" w:hAnsi="Times New Roman" w:cs="Times New Roman" w:hint="eastAsia"/>
        </w:rPr>
        <w:pPrChange w:id="1015" w:author="Martin Ma" w:date="2026-03-13T20:14:00Z" w16du:dateUtc="2026-03-14T03:14:00Z">
          <w:pPr>
            <w:pStyle w:val="af2"/>
          </w:pPr>
        </w:pPrChange>
      </w:pPr>
      <w:ins w:id="1016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017" w:author="Martin Ma" w:date="2026-03-13T20:08:00Z" w16du:dateUtc="2026-03-14T03:08:00Z">
        <w:r>
          <w:rPr>
            <w:rFonts w:ascii="Times New Roman" w:eastAsiaTheme="minorEastAsia" w:hAnsi="Times New Roman" w:cs="Times New Roman" w:hint="eastAsia"/>
          </w:rPr>
          <w:t>状语</w:t>
        </w:r>
      </w:ins>
    </w:p>
    <w:p w14:paraId="11599B48" w14:textId="77777777" w:rsidR="004502B9" w:rsidRDefault="004502B9" w:rsidP="004A0ED5">
      <w:pPr>
        <w:pStyle w:val="af2"/>
        <w:ind w:leftChars="270" w:left="567"/>
        <w:rPr>
          <w:ins w:id="1018" w:author="Martin Ma" w:date="2026-03-12T23:58:00Z" w16du:dateUtc="2026-03-13T06:58:00Z"/>
          <w:rFonts w:ascii="Times New Roman" w:eastAsiaTheme="minorEastAsia" w:hAnsi="Times New Roman" w:cs="Times New Roman"/>
        </w:rPr>
        <w:pPrChange w:id="1019" w:author="Martin Ma" w:date="2026-03-13T20:14:00Z" w16du:dateUtc="2026-03-14T03:14:00Z">
          <w:pPr>
            <w:pStyle w:val="af2"/>
          </w:pPr>
        </w:pPrChange>
      </w:pPr>
    </w:p>
    <w:p w14:paraId="16C7C06D" w14:textId="04E68196" w:rsidR="00BB114B" w:rsidRDefault="00BB114B" w:rsidP="004A0ED5">
      <w:pPr>
        <w:pStyle w:val="af2"/>
        <w:ind w:leftChars="270" w:left="567" w:firstLineChars="300" w:firstLine="480"/>
        <w:rPr>
          <w:ins w:id="1020" w:author="Martin Ma" w:date="2026-03-13T20:10:00Z" w16du:dateUtc="2026-03-14T03:10:00Z"/>
          <w:rFonts w:ascii="Times New Roman" w:eastAsiaTheme="minorEastAsia" w:hAnsi="Times New Roman" w:cs="Times New Roman"/>
        </w:rPr>
        <w:pPrChange w:id="1021" w:author="Martin Ma" w:date="2026-03-13T20:14:00Z" w16du:dateUtc="2026-03-14T03:14:00Z">
          <w:pPr>
            <w:pStyle w:val="af2"/>
          </w:pPr>
        </w:pPrChange>
      </w:pPr>
      <w:ins w:id="1022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do</w:t>
        </w:r>
        <w:r>
          <w:rPr>
            <w:rFonts w:ascii="Times New Roman" w:eastAsiaTheme="minorEastAsia" w:hAnsi="Times New Roman" w:cs="Times New Roman" w:hint="eastAsia"/>
          </w:rPr>
          <w:t>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082DCAE0" w14:textId="27BF9047" w:rsidR="00BB114B" w:rsidRPr="00BB114B" w:rsidRDefault="00BB114B" w:rsidP="004A0ED5">
      <w:pPr>
        <w:pStyle w:val="af2"/>
        <w:ind w:leftChars="270" w:left="567"/>
        <w:rPr>
          <w:ins w:id="1023" w:author="Martin Ma" w:date="2026-03-13T20:10:00Z" w16du:dateUtc="2026-03-14T03:10:00Z"/>
          <w:rFonts w:ascii="Times New Roman" w:eastAsiaTheme="minorEastAsia" w:hAnsi="Times New Roman" w:cs="Times New Roman" w:hint="eastAsia"/>
        </w:rPr>
        <w:pPrChange w:id="1024" w:author="Martin Ma" w:date="2026-03-13T20:14:00Z" w16du:dateUtc="2026-03-14T03:14:00Z">
          <w:pPr>
            <w:pStyle w:val="af2"/>
          </w:pPr>
        </w:pPrChange>
      </w:pPr>
      <w:ins w:id="1025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表示被动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完成</w:t>
        </w:r>
      </w:ins>
    </w:p>
    <w:p w14:paraId="15217559" w14:textId="77777777" w:rsidR="004502B9" w:rsidRDefault="004502B9" w:rsidP="00A651AD">
      <w:pPr>
        <w:pStyle w:val="af2"/>
        <w:rPr>
          <w:ins w:id="1026" w:author="Martin Ma" w:date="2026-03-12T23:58:00Z" w16du:dateUtc="2026-03-13T06:58:00Z"/>
          <w:rFonts w:ascii="Times New Roman" w:eastAsiaTheme="minorEastAsia" w:hAnsi="Times New Roman" w:cs="Times New Roman" w:hint="eastAsia"/>
        </w:rPr>
        <w:pPrChange w:id="1027" w:author="Martin Ma" w:date="2026-03-13T20:31:00Z" w16du:dateUtc="2026-03-14T03:31:00Z">
          <w:pPr>
            <w:pStyle w:val="af2"/>
          </w:pPr>
        </w:pPrChange>
      </w:pPr>
    </w:p>
    <w:p w14:paraId="1EB317AB" w14:textId="77777777" w:rsidR="004502B9" w:rsidRDefault="004502B9" w:rsidP="001F2CC4">
      <w:pPr>
        <w:pStyle w:val="af2"/>
        <w:rPr>
          <w:ins w:id="1028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6CAB30AF" w14:textId="5BD9A94A" w:rsidR="004502B9" w:rsidRDefault="004A0ED5" w:rsidP="004A0ED5">
      <w:pPr>
        <w:pStyle w:val="af2"/>
        <w:ind w:firstLine="420"/>
        <w:rPr>
          <w:ins w:id="1029" w:author="Martin Ma" w:date="2026-03-13T20:15:00Z" w16du:dateUtc="2026-03-14T03:15:00Z"/>
          <w:rFonts w:ascii="Times New Roman" w:eastAsiaTheme="minorEastAsia" w:hAnsi="Times New Roman" w:cs="Times New Roman"/>
        </w:rPr>
      </w:pPr>
      <w:ins w:id="1030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doing V</w:t>
        </w:r>
      </w:ins>
      <w:ins w:id="1031" w:author="Martin Ma" w:date="2026-03-13T20:17:00Z" w16du:dateUtc="2026-03-14T03:17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032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S</w:t>
        </w:r>
      </w:ins>
      <w:ins w:id="1033" w:author="Martin Ma" w:date="2026-03-13T20:18:00Z" w16du:dateUtc="2026-03-14T03:18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034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  <w:ins w:id="1035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1B0B6027" w14:textId="45CF55B1" w:rsidR="004A0ED5" w:rsidRDefault="004A0ED5" w:rsidP="004A0ED5">
      <w:pPr>
        <w:pStyle w:val="af2"/>
        <w:ind w:left="420" w:firstLine="420"/>
        <w:rPr>
          <w:ins w:id="1036" w:author="Martin Ma" w:date="2026-03-13T20:14:00Z" w16du:dateUtc="2026-03-14T03:14:00Z"/>
          <w:rFonts w:ascii="Times New Roman" w:eastAsiaTheme="minorEastAsia" w:hAnsi="Times New Roman" w:cs="Times New Roman" w:hint="eastAsia"/>
        </w:rPr>
        <w:pPrChange w:id="1037" w:author="Martin Ma" w:date="2026-03-13T20:15:00Z" w16du:dateUtc="2026-03-14T03:15:00Z">
          <w:pPr>
            <w:pStyle w:val="af2"/>
          </w:pPr>
        </w:pPrChange>
      </w:pPr>
      <w:ins w:id="1038" w:author="Martin Ma" w:date="2026-03-13T20:15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doing</w:t>
        </w:r>
      </w:ins>
      <w:ins w:id="1039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5455635B" w14:textId="4D72E24D" w:rsidR="004A0ED5" w:rsidRPr="004A0ED5" w:rsidRDefault="004A0ED5" w:rsidP="004A0ED5">
      <w:pPr>
        <w:pStyle w:val="af2"/>
        <w:ind w:left="840" w:firstLine="420"/>
        <w:rPr>
          <w:ins w:id="1040" w:author="Martin Ma" w:date="2026-03-13T20:14:00Z" w16du:dateUtc="2026-03-14T03:14:00Z"/>
          <w:rFonts w:ascii="Times New Roman" w:eastAsiaTheme="minorEastAsia" w:hAnsi="Times New Roman" w:cs="Times New Roman"/>
        </w:rPr>
        <w:pPrChange w:id="1041" w:author="Martin Ma" w:date="2026-03-13T20:16:00Z" w16du:dateUtc="2026-03-14T03:16:00Z">
          <w:pPr>
            <w:pStyle w:val="af2"/>
          </w:pPr>
        </w:pPrChange>
      </w:pPr>
      <w:ins w:id="1042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>e</w:t>
        </w:r>
      </w:ins>
      <w:ins w:id="1043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njoy</w:t>
        </w:r>
      </w:ins>
      <w:ins w:id="1044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045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finish</w:t>
        </w:r>
      </w:ins>
      <w:ins w:id="1046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047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avoid</w:t>
        </w:r>
      </w:ins>
      <w:ins w:id="1048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049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consider</w:t>
        </w:r>
      </w:ins>
      <w:ins w:id="1050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051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suggest</w:t>
        </w:r>
      </w:ins>
      <w:ins w:id="1052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053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mind</w:t>
        </w:r>
      </w:ins>
    </w:p>
    <w:p w14:paraId="0BF13085" w14:textId="77777777" w:rsidR="004A0ED5" w:rsidRDefault="004A0ED5" w:rsidP="001F2CC4">
      <w:pPr>
        <w:pStyle w:val="af2"/>
        <w:rPr>
          <w:ins w:id="1054" w:author="Martin Ma" w:date="2026-03-13T20:14:00Z" w16du:dateUtc="2026-03-14T03:14:00Z"/>
          <w:rFonts w:ascii="Times New Roman" w:eastAsiaTheme="minorEastAsia" w:hAnsi="Times New Roman" w:cs="Times New Roman"/>
        </w:rPr>
      </w:pPr>
    </w:p>
    <w:p w14:paraId="2F8E341E" w14:textId="73A835A1" w:rsidR="004A0ED5" w:rsidRDefault="004A0ED5" w:rsidP="004A0ED5">
      <w:pPr>
        <w:pStyle w:val="af2"/>
        <w:ind w:left="420" w:firstLine="420"/>
        <w:rPr>
          <w:ins w:id="1055" w:author="Martin Ma" w:date="2026-03-13T20:18:00Z" w16du:dateUtc="2026-03-14T03:18:00Z"/>
          <w:rFonts w:ascii="Times New Roman" w:eastAsiaTheme="minorEastAsia" w:hAnsi="Times New Roman" w:cs="Times New Roman"/>
          <w:b/>
          <w:bCs/>
        </w:rPr>
      </w:pPr>
      <w:ins w:id="1056" w:author="Martin Ma" w:date="2026-03-13T20:18:00Z" w16du:dateUtc="2026-03-14T03:18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72D223F9" w14:textId="2D4CE8BB" w:rsidR="004A0ED5" w:rsidRDefault="004A0ED5" w:rsidP="004A0ED5">
      <w:pPr>
        <w:pStyle w:val="af2"/>
        <w:ind w:left="420" w:firstLine="420"/>
        <w:rPr>
          <w:ins w:id="1057" w:author="Martin Ma" w:date="2026-03-13T20:20:00Z" w16du:dateUtc="2026-03-14T03:20:00Z"/>
          <w:rFonts w:ascii="Times New Roman" w:eastAsiaTheme="minorEastAsia" w:hAnsi="Times New Roman" w:cs="Times New Roman"/>
        </w:rPr>
      </w:pPr>
      <w:ins w:id="1058" w:author="Martin Ma" w:date="2026-03-13T20:18:00Z" w16du:dateUtc="2026-03-14T03:18:00Z">
        <w:r>
          <w:rPr>
            <w:rFonts w:ascii="Times New Roman" w:eastAsiaTheme="minorEastAsia" w:hAnsi="Times New Roman" w:cs="Times New Roman"/>
            <w:b/>
            <w:bCs/>
          </w:rPr>
          <w:tab/>
        </w:r>
      </w:ins>
      <w:ins w:id="1059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060" w:author="Martin Ma" w:date="2026-03-13T20:18:00Z">
        <w:r w:rsidRPr="004A0ED5">
          <w:rPr>
            <w:rFonts w:ascii="Times New Roman" w:eastAsiaTheme="minorEastAsia" w:hAnsi="Times New Roman" w:cs="Times New Roman"/>
            <w:rPrChange w:id="1061" w:author="Martin Ma" w:date="2026-03-13T20:19:00Z" w16du:dateUtc="2026-03-14T03:19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ant</w:t>
        </w:r>
      </w:ins>
      <w:ins w:id="1062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; hope; decide; plan</w:t>
        </w:r>
      </w:ins>
      <w:ins w:id="1063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</w:rPr>
          <w:t>; agree; promise</w:t>
        </w:r>
      </w:ins>
    </w:p>
    <w:p w14:paraId="10F9DFC2" w14:textId="77777777" w:rsidR="004A0ED5" w:rsidRDefault="004A0ED5" w:rsidP="004A0ED5">
      <w:pPr>
        <w:pStyle w:val="af2"/>
        <w:ind w:left="420" w:firstLine="420"/>
        <w:rPr>
          <w:ins w:id="1064" w:author="Martin Ma" w:date="2026-03-13T20:20:00Z" w16du:dateUtc="2026-03-14T03:20:00Z"/>
          <w:rFonts w:ascii="Times New Roman" w:eastAsiaTheme="minorEastAsia" w:hAnsi="Times New Roman" w:cs="Times New Roman"/>
        </w:rPr>
      </w:pPr>
    </w:p>
    <w:p w14:paraId="26D7485A" w14:textId="3FE5CF18" w:rsidR="004A0ED5" w:rsidRDefault="004A0ED5" w:rsidP="004A0ED5">
      <w:pPr>
        <w:pStyle w:val="af2"/>
        <w:ind w:left="420" w:firstLine="420"/>
        <w:rPr>
          <w:ins w:id="1065" w:author="Martin Ma" w:date="2026-03-13T20:21:00Z" w16du:dateUtc="2026-03-14T03:21:00Z"/>
          <w:rFonts w:ascii="Times New Roman" w:eastAsiaTheme="minorEastAsia" w:hAnsi="Times New Roman" w:cs="Times New Roman"/>
          <w:b/>
          <w:bCs/>
        </w:rPr>
      </w:pPr>
      <w:ins w:id="1066" w:author="Martin Ma" w:date="2026-03-13T20:20:00Z" w16du:dateUtc="2026-03-14T03:20:00Z">
        <w:r w:rsidRPr="004A0ED5">
          <w:rPr>
            <w:rFonts w:ascii="Times New Roman" w:eastAsiaTheme="minorEastAsia" w:hAnsi="Times New Roman" w:cs="Times New Roman"/>
          </w:rPr>
          <w:t>有些动词后面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和</w:t>
        </w:r>
        <w:r>
          <w:rPr>
            <w:rFonts w:ascii="Times New Roman" w:eastAsiaTheme="minorEastAsia" w:hAnsi="Times New Roman" w:cs="Times New Roman" w:hint="eastAsia"/>
            <w:b/>
            <w:bCs/>
          </w:rPr>
          <w:t>doing</w:t>
        </w:r>
        <w:r>
          <w:rPr>
            <w:rFonts w:ascii="Times New Roman" w:eastAsiaTheme="minorEastAsia" w:hAnsi="Times New Roman" w:cs="Times New Roman" w:hint="eastAsia"/>
            <w:b/>
            <w:bCs/>
          </w:rPr>
          <w:t>都可以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, </w:t>
        </w:r>
      </w:ins>
      <w:ins w:id="1067" w:author="Martin Ma" w:date="2026-03-13T20:21:00Z" w16du:dateUtc="2026-03-14T03:21:00Z">
        <w:r>
          <w:rPr>
            <w:rFonts w:ascii="Times New Roman" w:eastAsiaTheme="minorEastAsia" w:hAnsi="Times New Roman" w:cs="Times New Roman" w:hint="eastAsia"/>
            <w:b/>
            <w:bCs/>
          </w:rPr>
          <w:t>但是意思不同</w:t>
        </w:r>
      </w:ins>
      <w:ins w:id="1068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14D86614" w14:textId="21BD18A8" w:rsidR="004A0ED5" w:rsidRDefault="004A0ED5" w:rsidP="004A0ED5">
      <w:pPr>
        <w:pStyle w:val="af2"/>
        <w:ind w:left="420" w:firstLine="420"/>
        <w:rPr>
          <w:ins w:id="1069" w:author="Martin Ma" w:date="2026-03-13T20:20:00Z" w16du:dateUtc="2026-03-14T03:20:00Z"/>
          <w:rFonts w:ascii="Times New Roman" w:eastAsiaTheme="minorEastAsia" w:hAnsi="Times New Roman" w:cs="Times New Roman" w:hint="eastAsia"/>
          <w:b/>
          <w:bCs/>
        </w:rPr>
      </w:pPr>
      <w:ins w:id="1070" w:author="Martin Ma" w:date="2026-03-13T20:21:00Z" w16du:dateUtc="2026-03-14T03:21:00Z">
        <w:r>
          <w:rPr>
            <w:rFonts w:ascii="Times New Roman" w:eastAsiaTheme="minorEastAsia" w:hAnsi="Times New Roman" w:cs="Times New Roman"/>
            <w:b/>
            <w:bCs/>
          </w:rPr>
          <w:tab/>
        </w:r>
        <w:r>
          <w:rPr>
            <w:rFonts w:ascii="Times New Roman" w:eastAsiaTheme="minorEastAsia" w:hAnsi="Times New Roman" w:cs="Times New Roman" w:hint="eastAsia"/>
            <w:b/>
            <w:bCs/>
          </w:rPr>
          <w:t>stop; remember; forget; try</w:t>
        </w:r>
      </w:ins>
    </w:p>
    <w:p w14:paraId="24EF8580" w14:textId="77777777" w:rsidR="004A0ED5" w:rsidRDefault="004A0ED5" w:rsidP="004A0ED5">
      <w:pPr>
        <w:pStyle w:val="af2"/>
        <w:ind w:left="420" w:firstLine="420"/>
        <w:rPr>
          <w:ins w:id="1071" w:author="Martin Ma" w:date="2026-03-13T20:22:00Z" w16du:dateUtc="2026-03-14T03:22:00Z"/>
          <w:rFonts w:ascii="Times New Roman" w:eastAsiaTheme="minorEastAsia" w:hAnsi="Times New Roman" w:cs="Times New Roman"/>
        </w:rPr>
      </w:pPr>
    </w:p>
    <w:p w14:paraId="1335B834" w14:textId="705666CF" w:rsidR="004A0ED5" w:rsidRPr="006B61DE" w:rsidRDefault="004A0ED5" w:rsidP="004A0ED5">
      <w:pPr>
        <w:pStyle w:val="af2"/>
        <w:ind w:left="420" w:firstLine="420"/>
        <w:rPr>
          <w:ins w:id="1072" w:author="Martin Ma" w:date="2026-03-13T20:24:00Z" w16du:dateUtc="2026-03-14T03:24:00Z"/>
          <w:rFonts w:ascii="Times New Roman" w:eastAsiaTheme="minorEastAsia" w:hAnsi="Times New Roman" w:cs="Times New Roman"/>
          <w:b/>
          <w:bCs/>
          <w:color w:val="EE0000"/>
          <w:rPrChange w:id="1073" w:author="Martin Ma" w:date="2026-03-13T20:56:00Z" w16du:dateUtc="2026-03-14T03:56:00Z">
            <w:rPr>
              <w:ins w:id="1074" w:author="Martin Ma" w:date="2026-03-13T20:24:00Z" w16du:dateUtc="2026-03-14T03:24:00Z"/>
              <w:rFonts w:ascii="Times New Roman" w:eastAsiaTheme="minorEastAsia" w:hAnsi="Times New Roman" w:cs="Times New Roman"/>
            </w:rPr>
          </w:rPrChange>
        </w:rPr>
      </w:pPr>
      <w:ins w:id="1075" w:author="Martin Ma" w:date="2026-03-13T20:22:00Z" w16du:dateUtc="2026-03-14T03:22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7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Note that: doing</w:t>
        </w:r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77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078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079" w:author="Martin Ma" w:date="2026-03-13T20:22:00Z" w16du:dateUtc="2026-03-14T03:22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80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已经发生</w:t>
        </w:r>
      </w:ins>
      <w:ins w:id="1081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082" w:author="Martin Ma" w:date="2026-03-13T20:23:00Z" w16du:dateUtc="2026-03-14T03:23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83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/</w:t>
        </w:r>
      </w:ins>
      <w:ins w:id="1084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085" w:author="Martin Ma" w:date="2026-03-13T20:23:00Z" w16du:dateUtc="2026-03-14T03:23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8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过程</w:t>
        </w:r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87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; </w:t>
        </w:r>
      </w:ins>
    </w:p>
    <w:p w14:paraId="05694F52" w14:textId="1A5066F5" w:rsidR="004A0ED5" w:rsidRPr="006B61DE" w:rsidRDefault="006B61DE" w:rsidP="004A0ED5">
      <w:pPr>
        <w:pStyle w:val="af2"/>
        <w:ind w:left="1260" w:firstLineChars="150" w:firstLine="240"/>
        <w:rPr>
          <w:ins w:id="1088" w:author="Martin Ma" w:date="2026-03-13T20:18:00Z" w16du:dateUtc="2026-03-14T03:18:00Z"/>
          <w:rFonts w:ascii="Times New Roman" w:eastAsiaTheme="minorEastAsia" w:hAnsi="Times New Roman" w:cs="Times New Roman"/>
          <w:b/>
          <w:bCs/>
          <w:color w:val="EE0000"/>
          <w:rPrChange w:id="1089" w:author="Martin Ma" w:date="2026-03-13T20:56:00Z" w16du:dateUtc="2026-03-14T03:56:00Z">
            <w:rPr>
              <w:ins w:id="1090" w:author="Martin Ma" w:date="2026-03-13T20:18:00Z" w16du:dateUtc="2026-03-14T03:18:00Z"/>
              <w:rFonts w:ascii="Times New Roman" w:eastAsiaTheme="minorEastAsia" w:hAnsi="Times New Roman" w:cs="Times New Roman" w:hint="eastAsia"/>
            </w:rPr>
          </w:rPrChange>
        </w:rPr>
        <w:pPrChange w:id="1091" w:author="Martin Ma" w:date="2026-03-13T20:24:00Z" w16du:dateUtc="2026-03-14T03:24:00Z">
          <w:pPr>
            <w:pStyle w:val="af2"/>
            <w:ind w:left="420" w:firstLine="420"/>
          </w:pPr>
        </w:pPrChange>
      </w:pPr>
      <w:ins w:id="1092" w:author="Martin Ma" w:date="2026-03-13T20:56:00Z" w16du:dateUtc="2026-03-14T03:56:00Z">
        <w:r w:rsidRPr="006B61DE">
          <w:rPr>
            <w:rFonts w:ascii="Times New Roman" w:eastAsiaTheme="minorEastAsia" w:hAnsi="Times New Roman" w:cs="Times New Roman" w:hint="eastAsia"/>
            <w:b/>
            <w:bCs/>
            <w:color w:val="FFFFFF" w:themeColor="background1"/>
            <w:rPrChange w:id="1093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  <w:b/>
                <w:bCs/>
                <w:color w:val="EE0000"/>
              </w:rPr>
            </w:rPrChange>
          </w:rPr>
          <w:t>..</w:t>
        </w:r>
      </w:ins>
      <w:ins w:id="1094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95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to do</w:t>
        </w:r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9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097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098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099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未来</w:t>
        </w:r>
      </w:ins>
      <w:ins w:id="1100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101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102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/</w:t>
        </w:r>
      </w:ins>
      <w:ins w:id="1103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104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105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目的</w:t>
        </w:r>
      </w:ins>
    </w:p>
    <w:p w14:paraId="4777F610" w14:textId="77777777" w:rsidR="004A0ED5" w:rsidRDefault="004A0ED5" w:rsidP="001F2CC4">
      <w:pPr>
        <w:pStyle w:val="af2"/>
        <w:rPr>
          <w:ins w:id="1106" w:author="Martin Ma" w:date="2026-03-12T23:58:00Z" w16du:dateUtc="2026-03-13T06:58:00Z"/>
          <w:rFonts w:ascii="Times New Roman" w:eastAsiaTheme="minorEastAsia" w:hAnsi="Times New Roman" w:cs="Times New Roman" w:hint="eastAsia"/>
        </w:rPr>
      </w:pPr>
    </w:p>
    <w:p w14:paraId="58367542" w14:textId="77777777" w:rsidR="004502B9" w:rsidRDefault="004502B9" w:rsidP="001F2CC4">
      <w:pPr>
        <w:pStyle w:val="af2"/>
        <w:rPr>
          <w:ins w:id="1107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62299ED7" w14:textId="154D7502" w:rsidR="00A651AD" w:rsidRDefault="00A651AD" w:rsidP="00A651AD">
      <w:pPr>
        <w:pStyle w:val="af2"/>
        <w:ind w:firstLine="420"/>
        <w:rPr>
          <w:ins w:id="1108" w:author="Martin Ma" w:date="2026-03-13T20:30:00Z" w16du:dateUtc="2026-03-14T03:30:00Z"/>
          <w:rFonts w:ascii="Times New Roman" w:eastAsiaTheme="minorEastAsia" w:hAnsi="Times New Roman" w:cs="Times New Roman" w:hint="eastAsia"/>
        </w:rPr>
        <w:pPrChange w:id="1109" w:author="Martin Ma" w:date="2026-03-13T20:31:00Z" w16du:dateUtc="2026-03-14T03:31:00Z">
          <w:pPr>
            <w:pStyle w:val="af2"/>
          </w:pPr>
        </w:pPrChange>
      </w:pPr>
      <w:ins w:id="1110" w:author="Martin Ma" w:date="2026-03-13T20:31:00Z">
        <w:r w:rsidRPr="00A651AD">
          <w:rPr>
            <w:rFonts w:ascii="Times New Roman" w:eastAsiaTheme="minorEastAsia" w:hAnsi="Times New Roman" w:cs="Times New Roman"/>
          </w:rPr>
          <w:t>非谓语状语结构</w:t>
        </w:r>
      </w:ins>
      <w:ins w:id="1111" w:author="Martin Ma" w:date="2026-03-13T20:34:00Z" w16du:dateUtc="2026-03-14T03:34:00Z">
        <w:r w:rsidR="00F43A2B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112" w:author="Martin Ma" w:date="2026-03-13T20:34:00Z">
        <w:r w:rsidR="00F43A2B" w:rsidRPr="00F43A2B">
          <w:rPr>
            <w:rFonts w:ascii="Times New Roman" w:eastAsiaTheme="minorEastAsia" w:hAnsi="Times New Roman" w:cs="Times New Roman"/>
          </w:rPr>
          <w:t>用非谓语代替状语从句</w:t>
        </w:r>
      </w:ins>
      <w:ins w:id="1113" w:author="Martin Ma" w:date="2026-03-13T20:44:00Z" w16du:dateUtc="2026-03-14T03:44:00Z">
        <w:r w:rsidR="00850771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114" w:author="Martin Ma" w:date="2026-03-13T20:44:00Z">
        <w:r w:rsidR="00850771" w:rsidRPr="00850771">
          <w:rPr>
            <w:rFonts w:ascii="Times New Roman" w:eastAsiaTheme="minorEastAsia" w:hAnsi="Times New Roman" w:cs="Times New Roman"/>
            <w:b/>
            <w:bCs/>
            <w:color w:val="EE0000"/>
            <w:rPrChange w:id="1115" w:author="Martin Ma" w:date="2026-03-13T20:44:00Z" w16du:dateUtc="2026-03-14T03:44:00Z">
              <w:rPr>
                <w:rFonts w:ascii="Times New Roman" w:eastAsiaTheme="minorEastAsia" w:hAnsi="Times New Roman" w:cs="Times New Roman"/>
              </w:rPr>
            </w:rPrChange>
          </w:rPr>
          <w:t>非谓语状语的</w:t>
        </w:r>
        <w:r w:rsidR="00850771" w:rsidRPr="00850771">
          <w:rPr>
            <w:rFonts w:ascii="Times New Roman" w:eastAsiaTheme="minorEastAsia" w:hAnsi="Times New Roman" w:cs="Times New Roman"/>
            <w:b/>
            <w:bCs/>
            <w:color w:val="EE0000"/>
            <w:rPrChange w:id="1116" w:author="Martin Ma" w:date="2026-03-13T20:44:00Z" w16du:dateUtc="2026-03-14T03:44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逻辑主语必须一致</w:t>
        </w:r>
      </w:ins>
      <w:ins w:id="1117" w:author="Martin Ma" w:date="2026-03-13T20:53:00Z" w16du:dateUtc="2026-03-14T03:53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。</w:t>
        </w:r>
      </w:ins>
    </w:p>
    <w:p w14:paraId="582B455E" w14:textId="0DF744EE" w:rsidR="00A651AD" w:rsidRDefault="00850771" w:rsidP="001F2CC4">
      <w:pPr>
        <w:pStyle w:val="af2"/>
        <w:rPr>
          <w:ins w:id="1118" w:author="Martin Ma" w:date="2026-03-13T20:37:00Z" w16du:dateUtc="2026-03-14T03:37:00Z"/>
          <w:rFonts w:ascii="Times New Roman" w:eastAsiaTheme="minorEastAsia" w:hAnsi="Times New Roman" w:cs="Times New Roman"/>
        </w:rPr>
      </w:pPr>
      <w:ins w:id="1119" w:author="Martin Ma" w:date="2026-03-13T20:35:00Z" w16du:dateUtc="2026-03-14T03:35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120" w:author="Martin Ma" w:date="2026-03-13T20:35:00Z">
        <w:r w:rsidRPr="00850771">
          <w:rPr>
            <w:rFonts w:ascii="Times New Roman" w:eastAsiaTheme="minorEastAsia" w:hAnsi="Times New Roman" w:cs="Times New Roman"/>
          </w:rPr>
          <w:t xml:space="preserve">doing + </w:t>
        </w:r>
        <w:r w:rsidRPr="00850771">
          <w:rPr>
            <w:rFonts w:ascii="Times New Roman" w:eastAsiaTheme="minorEastAsia" w:hAnsi="Times New Roman" w:cs="Times New Roman"/>
          </w:rPr>
          <w:t>主句</w:t>
        </w:r>
      </w:ins>
      <w:ins w:id="1121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时间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原因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伴随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方式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122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123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(</w:t>
        </w:r>
      </w:ins>
      <w:ins w:id="1124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125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已完成</w:t>
        </w:r>
        <w:r>
          <w:rPr>
            <w:rFonts w:ascii="Times New Roman" w:eastAsiaTheme="minorEastAsia" w:hAnsi="Times New Roman" w:cs="Times New Roman" w:hint="eastAsia"/>
          </w:rPr>
          <w:t>/</w:t>
        </w:r>
        <w:r>
          <w:rPr>
            <w:rFonts w:ascii="Times New Roman" w:eastAsiaTheme="minorEastAsia" w:hAnsi="Times New Roman" w:cs="Times New Roman" w:hint="eastAsia"/>
          </w:rPr>
          <w:t>过程</w:t>
        </w:r>
      </w:ins>
      <w:ins w:id="1126" w:author="Martin Ma" w:date="2026-03-13T20:51:00Z" w16du:dateUtc="2026-03-14T03:51:00Z">
        <w:r w:rsidR="002E7898">
          <w:rPr>
            <w:rFonts w:ascii="Times New Roman" w:eastAsiaTheme="minorEastAsia" w:hAnsi="Times New Roman" w:cs="Times New Roman" w:hint="eastAsia"/>
          </w:rPr>
          <w:t xml:space="preserve">, </w:t>
        </w:r>
        <w:r w:rsidR="002E7898">
          <w:rPr>
            <w:rFonts w:ascii="Times New Roman" w:eastAsiaTheme="minorEastAsia" w:hAnsi="Times New Roman" w:cs="Times New Roman" w:hint="eastAsia"/>
          </w:rPr>
          <w:t>偏向于逻辑</w:t>
        </w:r>
      </w:ins>
      <w:ins w:id="1127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0B783F56" w14:textId="4328E8A0" w:rsidR="00850771" w:rsidRDefault="00850771" w:rsidP="001F2CC4">
      <w:pPr>
        <w:pStyle w:val="af2"/>
        <w:rPr>
          <w:ins w:id="1128" w:author="Martin Ma" w:date="2026-03-13T20:30:00Z" w16du:dateUtc="2026-03-14T03:30:00Z"/>
          <w:rFonts w:ascii="Times New Roman" w:eastAsiaTheme="minorEastAsia" w:hAnsi="Times New Roman" w:cs="Times New Roman" w:hint="eastAsia"/>
        </w:rPr>
      </w:pPr>
      <w:ins w:id="1129" w:author="Martin Ma" w:date="2026-03-13T20:37:00Z" w16du:dateUtc="2026-03-14T03:37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130" w:author="Martin Ma" w:date="2026-03-13T20:38:00Z" w16du:dateUtc="2026-03-14T03:38:00Z">
        <w:r>
          <w:rPr>
            <w:rFonts w:ascii="Times New Roman" w:eastAsiaTheme="minorEastAsia" w:hAnsi="Times New Roman" w:cs="Times New Roman" w:hint="eastAsia"/>
          </w:rPr>
          <w:t xml:space="preserve">+ </w:t>
        </w:r>
        <w:r>
          <w:rPr>
            <w:rFonts w:ascii="Times New Roman" w:eastAsiaTheme="minorEastAsia" w:hAnsi="Times New Roman" w:cs="Times New Roman" w:hint="eastAsia"/>
          </w:rPr>
          <w:t>主句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0CC5EFE0" w14:textId="1CFF07F2" w:rsidR="00A651AD" w:rsidRDefault="00850771" w:rsidP="001F2CC4">
      <w:pPr>
        <w:pStyle w:val="af2"/>
        <w:rPr>
          <w:ins w:id="1131" w:author="Martin Ma" w:date="2026-03-13T20:40:00Z" w16du:dateUtc="2026-03-14T03:40:00Z"/>
          <w:rFonts w:ascii="Times New Roman" w:eastAsiaTheme="minorEastAsia" w:hAnsi="Times New Roman" w:cs="Times New Roman"/>
        </w:rPr>
      </w:pPr>
      <w:ins w:id="1132" w:author="Martin Ma" w:date="2026-03-13T20:39:00Z" w16du:dateUtc="2026-03-14T03:3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133" w:author="Martin Ma" w:date="2026-03-13T20:40:00Z" w16du:dateUtc="2026-03-14T03:40:00Z">
        <w:r>
          <w:rPr>
            <w:rFonts w:ascii="Times New Roman" w:eastAsiaTheme="minorEastAsia" w:hAnsi="Times New Roman" w:cs="Times New Roman" w:hint="eastAsia"/>
          </w:rPr>
          <w:t xml:space="preserve">to do +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</w:p>
    <w:p w14:paraId="7B3E956D" w14:textId="77777777" w:rsidR="00850771" w:rsidRDefault="00850771" w:rsidP="001F2CC4">
      <w:pPr>
        <w:pStyle w:val="af2"/>
        <w:rPr>
          <w:ins w:id="1134" w:author="Martin Ma" w:date="2026-03-13T20:30:00Z" w16du:dateUtc="2026-03-14T03:30:00Z"/>
          <w:rFonts w:ascii="Times New Roman" w:eastAsiaTheme="minorEastAsia" w:hAnsi="Times New Roman" w:cs="Times New Roman" w:hint="eastAsia"/>
        </w:rPr>
      </w:pPr>
    </w:p>
    <w:p w14:paraId="38AEF3E0" w14:textId="753379E6" w:rsidR="00A651AD" w:rsidRDefault="006B61DE" w:rsidP="006B61DE">
      <w:pPr>
        <w:pStyle w:val="af2"/>
        <w:ind w:firstLine="420"/>
        <w:rPr>
          <w:ins w:id="1135" w:author="Martin Ma" w:date="2026-03-13T20:30:00Z" w16du:dateUtc="2026-03-14T03:30:00Z"/>
          <w:rFonts w:ascii="Times New Roman" w:eastAsiaTheme="minorEastAsia" w:hAnsi="Times New Roman" w:cs="Times New Roman" w:hint="eastAsia"/>
        </w:rPr>
        <w:pPrChange w:id="1136" w:author="Martin Ma" w:date="2026-03-13T20:52:00Z" w16du:dateUtc="2026-03-14T03:52:00Z">
          <w:pPr>
            <w:pStyle w:val="af2"/>
          </w:pPr>
        </w:pPrChange>
      </w:pPr>
      <w:ins w:id="1137" w:author="Martin Ma" w:date="2026-03-13T20:52:00Z">
        <w:r w:rsidRPr="006B61DE">
          <w:rPr>
            <w:rFonts w:ascii="Times New Roman" w:eastAsiaTheme="minorEastAsia" w:hAnsi="Times New Roman" w:cs="Times New Roman"/>
          </w:rPr>
          <w:t>非谓语定语结构</w:t>
        </w:r>
      </w:ins>
      <w:ins w:id="1138" w:author="Martin Ma" w:date="2026-03-13T20:52:00Z" w16du:dateUtc="2026-03-14T03:52:00Z"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用非谓语修饰名词</w:t>
        </w:r>
      </w:ins>
      <w:ins w:id="1139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从而代替定语从句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  <w:r>
          <w:rPr>
            <w:rFonts w:ascii="Times New Roman" w:eastAsiaTheme="minorEastAsia" w:hAnsi="Times New Roman" w:cs="Times New Roman" w:hint="eastAsia"/>
          </w:rPr>
          <w:t>本质是</w:t>
        </w:r>
      </w:ins>
      <w:ins w:id="1140" w:author="Martin Ma" w:date="2026-03-13T20:53:00Z">
        <w:r w:rsidRPr="006B61DE">
          <w:rPr>
            <w:rFonts w:ascii="Times New Roman" w:eastAsiaTheme="minorEastAsia" w:hAnsi="Times New Roman" w:cs="Times New Roman"/>
          </w:rPr>
          <w:t>定语从句的压缩</w:t>
        </w:r>
      </w:ins>
      <w:ins w:id="1141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)</w:t>
        </w:r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37D68573" w14:textId="74CE51A9" w:rsidR="006B61DE" w:rsidRDefault="006B61DE" w:rsidP="006B61DE">
      <w:pPr>
        <w:pStyle w:val="af2"/>
        <w:rPr>
          <w:ins w:id="1142" w:author="Martin Ma" w:date="2026-03-13T20:54:00Z" w16du:dateUtc="2026-03-14T03:54:00Z"/>
          <w:rFonts w:ascii="Times New Roman" w:eastAsiaTheme="minorEastAsia" w:hAnsi="Times New Roman" w:cs="Times New Roman" w:hint="eastAsia"/>
        </w:rPr>
      </w:pPr>
      <w:ins w:id="1143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144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145" w:author="Martin Ma" w:date="2026-03-13T20:54:00Z" w16du:dateUtc="2026-03-14T03:54:00Z">
        <w:r w:rsidRPr="00850771">
          <w:rPr>
            <w:rFonts w:ascii="Times New Roman" w:eastAsiaTheme="minorEastAsia" w:hAnsi="Times New Roman" w:cs="Times New Roman"/>
          </w:rPr>
          <w:t xml:space="preserve">doing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146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主动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正在发生</w:t>
        </w:r>
      </w:ins>
    </w:p>
    <w:p w14:paraId="3BCA6199" w14:textId="3670D017" w:rsidR="006B61DE" w:rsidRDefault="006B61DE" w:rsidP="006B61DE">
      <w:pPr>
        <w:pStyle w:val="af2"/>
        <w:rPr>
          <w:ins w:id="1147" w:author="Martin Ma" w:date="2026-03-13T20:54:00Z" w16du:dateUtc="2026-03-14T03:54:00Z"/>
          <w:rFonts w:ascii="Times New Roman" w:eastAsiaTheme="minorEastAsia" w:hAnsi="Times New Roman" w:cs="Times New Roman" w:hint="eastAsia"/>
        </w:rPr>
      </w:pPr>
      <w:ins w:id="1148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149" w:author="Martin Ma" w:date="2026-03-13T20:56:00Z" w16du:dateUtc="2026-03-14T03:56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150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done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5E0EF5BC" w14:textId="67FE55FD" w:rsidR="006B61DE" w:rsidRDefault="006B61DE" w:rsidP="006B61DE">
      <w:pPr>
        <w:pStyle w:val="af2"/>
        <w:rPr>
          <w:ins w:id="1151" w:author="Martin Ma" w:date="2026-03-13T20:54:00Z" w16du:dateUtc="2026-03-14T03:54:00Z"/>
          <w:rFonts w:ascii="Times New Roman" w:eastAsiaTheme="minorEastAsia" w:hAnsi="Times New Roman" w:cs="Times New Roman" w:hint="eastAsia"/>
        </w:rPr>
      </w:pPr>
      <w:ins w:id="1152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to do +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  <w:ins w:id="1153" w:author="Martin Ma" w:date="2026-03-13T20:58:00Z" w16du:dateUtc="2026-03-14T03:58:00Z">
        <w:r w:rsidR="00591DD1">
          <w:rPr>
            <w:rFonts w:ascii="Times New Roman" w:eastAsiaTheme="minorEastAsia" w:hAnsi="Times New Roman" w:cs="Times New Roman" w:hint="eastAsia"/>
          </w:rPr>
          <w:t xml:space="preserve"> / </w:t>
        </w:r>
        <w:r w:rsidR="00591DD1">
          <w:rPr>
            <w:rFonts w:ascii="Times New Roman" w:eastAsiaTheme="minorEastAsia" w:hAnsi="Times New Roman" w:cs="Times New Roman" w:hint="eastAsia"/>
          </w:rPr>
          <w:t>未来</w:t>
        </w:r>
      </w:ins>
    </w:p>
    <w:p w14:paraId="22700F03" w14:textId="77777777" w:rsidR="00A651AD" w:rsidRDefault="00A651AD" w:rsidP="001F2CC4">
      <w:pPr>
        <w:pStyle w:val="af2"/>
        <w:rPr>
          <w:ins w:id="1154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DBA4B2D" w14:textId="77777777" w:rsidR="006B61DE" w:rsidRDefault="006B61DE" w:rsidP="001F2CC4">
      <w:pPr>
        <w:pStyle w:val="af2"/>
        <w:rPr>
          <w:ins w:id="1155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89FFC0C" w14:textId="77777777" w:rsidR="006B61DE" w:rsidRDefault="006B61DE" w:rsidP="001F2CC4">
      <w:pPr>
        <w:pStyle w:val="af2"/>
        <w:rPr>
          <w:ins w:id="1156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D8E13BB" w14:textId="77777777" w:rsidR="006B61DE" w:rsidRDefault="006B61DE" w:rsidP="001F2CC4">
      <w:pPr>
        <w:pStyle w:val="af2"/>
        <w:rPr>
          <w:ins w:id="1157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5DFD88F8" w14:textId="77777777" w:rsidR="006B61DE" w:rsidRDefault="006B61DE" w:rsidP="001F2CC4">
      <w:pPr>
        <w:pStyle w:val="af2"/>
        <w:rPr>
          <w:ins w:id="1158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59A1A8DE" w14:textId="77777777" w:rsidR="006B61DE" w:rsidRDefault="006B61DE" w:rsidP="001F2CC4">
      <w:pPr>
        <w:pStyle w:val="af2"/>
        <w:rPr>
          <w:ins w:id="1159" w:author="Martin Ma" w:date="2026-03-13T20:30:00Z" w16du:dateUtc="2026-03-14T03:30:00Z"/>
          <w:rFonts w:ascii="Times New Roman" w:eastAsiaTheme="minorEastAsia" w:hAnsi="Times New Roman" w:cs="Times New Roman" w:hint="eastAsia"/>
        </w:rPr>
      </w:pPr>
    </w:p>
    <w:p w14:paraId="6B799C7A" w14:textId="77777777" w:rsidR="00A651AD" w:rsidRPr="004254AC" w:rsidRDefault="00A651AD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043AFF98" w14:textId="329FB539" w:rsidR="00B3743A" w:rsidRPr="00925CEC" w:rsidRDefault="00925CEC" w:rsidP="003B14BA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  <w:pPrChange w:id="1160" w:author="Martin Ma" w:date="2026-03-13T21:12:00Z" w16du:dateUtc="2026-03-14T04:12:00Z">
          <w:pPr>
            <w:pStyle w:val="af2"/>
            <w:ind w:left="142"/>
            <w:jc w:val="left"/>
          </w:pPr>
        </w:pPrChange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3890A7B7" w:rsidR="001F2CC4" w:rsidRPr="004254AC" w:rsidRDefault="003B14BA" w:rsidP="003B14BA">
      <w:pPr>
        <w:pStyle w:val="af2"/>
        <w:ind w:firstLineChars="150" w:firstLine="240"/>
        <w:rPr>
          <w:rFonts w:ascii="Times New Roman" w:eastAsiaTheme="minorEastAsia" w:hAnsi="Times New Roman" w:cs="Times New Roman"/>
        </w:rPr>
        <w:pPrChange w:id="1161" w:author="Martin Ma" w:date="2026-03-13T21:11:00Z" w16du:dateUtc="2026-03-14T04:11:00Z">
          <w:pPr>
            <w:pStyle w:val="af2"/>
          </w:pPr>
        </w:pPrChange>
      </w:pPr>
      <w:ins w:id="1162" w:author="Martin Ma" w:date="2026-03-13T21:11:00Z">
        <w:r w:rsidRPr="003B14BA">
          <w:rPr>
            <w:rFonts w:ascii="Times New Roman" w:eastAsiaTheme="minorEastAsia" w:hAnsi="Times New Roman" w:cs="Times New Roman"/>
          </w:rPr>
          <w:t>句子之间在表达什么逻辑</w:t>
        </w:r>
      </w:ins>
    </w:p>
    <w:p w14:paraId="2F345E4B" w14:textId="77777777" w:rsidR="003B14BA" w:rsidRPr="003B14BA" w:rsidRDefault="003B14BA" w:rsidP="003B14BA">
      <w:pPr>
        <w:pStyle w:val="af2"/>
        <w:rPr>
          <w:ins w:id="1163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64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Thinking Layer</w:t>
        </w:r>
      </w:ins>
    </w:p>
    <w:p w14:paraId="071226AF" w14:textId="77777777" w:rsidR="003B14BA" w:rsidRPr="003B14BA" w:rsidRDefault="003B14BA" w:rsidP="003B14BA">
      <w:pPr>
        <w:pStyle w:val="af2"/>
        <w:rPr>
          <w:ins w:id="1165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66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│</w:t>
        </w:r>
      </w:ins>
    </w:p>
    <w:p w14:paraId="5E62CD55" w14:textId="77777777" w:rsidR="003B14BA" w:rsidRPr="003B14BA" w:rsidRDefault="003B14BA" w:rsidP="003B14BA">
      <w:pPr>
        <w:pStyle w:val="af2"/>
        <w:rPr>
          <w:ins w:id="1167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68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├─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1 </w:t>
        </w:r>
        <w:r w:rsidRPr="003B14BA">
          <w:rPr>
            <w:rFonts w:ascii="Times New Roman" w:eastAsiaTheme="minorEastAsia" w:hAnsi="Times New Roman" w:cs="Times New Roman" w:hint="eastAsia"/>
          </w:rPr>
          <w:t>因果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(Cause </w:t>
        </w:r>
        <w:r w:rsidRPr="003B14BA">
          <w:rPr>
            <w:rFonts w:ascii="Times New Roman" w:eastAsiaTheme="minorEastAsia" w:hAnsi="Times New Roman" w:cs="Times New Roman" w:hint="eastAsia"/>
          </w:rPr>
          <w:t>→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Effect)</w:t>
        </w:r>
      </w:ins>
    </w:p>
    <w:p w14:paraId="0F6C13D8" w14:textId="77777777" w:rsidR="003B14BA" w:rsidRPr="003B14BA" w:rsidRDefault="003B14BA" w:rsidP="003B14BA">
      <w:pPr>
        <w:pStyle w:val="af2"/>
        <w:rPr>
          <w:ins w:id="1169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70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├─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2 </w:t>
        </w:r>
        <w:r w:rsidRPr="003B14BA">
          <w:rPr>
            <w:rFonts w:ascii="Times New Roman" w:eastAsiaTheme="minorEastAsia" w:hAnsi="Times New Roman" w:cs="Times New Roman" w:hint="eastAsia"/>
          </w:rPr>
          <w:t>转折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(Contrast)</w:t>
        </w:r>
      </w:ins>
    </w:p>
    <w:p w14:paraId="4041F067" w14:textId="77777777" w:rsidR="003B14BA" w:rsidRPr="003B14BA" w:rsidRDefault="003B14BA" w:rsidP="003B14BA">
      <w:pPr>
        <w:pStyle w:val="af2"/>
        <w:rPr>
          <w:ins w:id="1171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72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├─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3 </w:t>
        </w:r>
        <w:r w:rsidRPr="003B14BA">
          <w:rPr>
            <w:rFonts w:ascii="Times New Roman" w:eastAsiaTheme="minorEastAsia" w:hAnsi="Times New Roman" w:cs="Times New Roman" w:hint="eastAsia"/>
          </w:rPr>
          <w:t>条件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(Condition)</w:t>
        </w:r>
      </w:ins>
    </w:p>
    <w:p w14:paraId="3CB07C54" w14:textId="77777777" w:rsidR="003B14BA" w:rsidRPr="003B14BA" w:rsidRDefault="003B14BA" w:rsidP="003B14BA">
      <w:pPr>
        <w:pStyle w:val="af2"/>
        <w:rPr>
          <w:ins w:id="1173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74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├─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4 </w:t>
        </w:r>
        <w:r w:rsidRPr="003B14BA">
          <w:rPr>
            <w:rFonts w:ascii="Times New Roman" w:eastAsiaTheme="minorEastAsia" w:hAnsi="Times New Roman" w:cs="Times New Roman" w:hint="eastAsia"/>
          </w:rPr>
          <w:t>举例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(Example)</w:t>
        </w:r>
      </w:ins>
    </w:p>
    <w:p w14:paraId="599E8558" w14:textId="77777777" w:rsidR="003B14BA" w:rsidRPr="003B14BA" w:rsidRDefault="003B14BA" w:rsidP="003B14BA">
      <w:pPr>
        <w:pStyle w:val="af2"/>
        <w:rPr>
          <w:ins w:id="1175" w:author="Martin Ma" w:date="2026-03-13T21:12:00Z" w16du:dateUtc="2026-03-14T04:12:00Z"/>
          <w:rFonts w:ascii="Times New Roman" w:eastAsiaTheme="minorEastAsia" w:hAnsi="Times New Roman" w:cs="Times New Roman" w:hint="eastAsia"/>
        </w:rPr>
      </w:pPr>
      <w:ins w:id="1176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├─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5 </w:t>
        </w:r>
        <w:r w:rsidRPr="003B14BA">
          <w:rPr>
            <w:rFonts w:ascii="Times New Roman" w:eastAsiaTheme="minorEastAsia" w:hAnsi="Times New Roman" w:cs="Times New Roman" w:hint="eastAsia"/>
          </w:rPr>
          <w:t>递进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(Addition)</w:t>
        </w:r>
      </w:ins>
    </w:p>
    <w:p w14:paraId="14EEDE0E" w14:textId="316E7136" w:rsidR="001F2CC4" w:rsidRDefault="003B14BA" w:rsidP="003B14BA">
      <w:pPr>
        <w:pStyle w:val="af2"/>
        <w:rPr>
          <w:rFonts w:ascii="Times New Roman" w:eastAsiaTheme="minorEastAsia" w:hAnsi="Times New Roman" w:cs="Times New Roman"/>
        </w:rPr>
      </w:pPr>
      <w:ins w:id="1177" w:author="Martin Ma" w:date="2026-03-13T21:12:00Z" w16du:dateUtc="2026-03-14T04:12:00Z">
        <w:r w:rsidRPr="003B14BA">
          <w:rPr>
            <w:rFonts w:ascii="Times New Roman" w:eastAsiaTheme="minorEastAsia" w:hAnsi="Times New Roman" w:cs="Times New Roman" w:hint="eastAsia"/>
          </w:rPr>
          <w:t>└─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6 </w:t>
        </w:r>
        <w:r w:rsidRPr="003B14BA">
          <w:rPr>
            <w:rFonts w:ascii="Times New Roman" w:eastAsiaTheme="minorEastAsia" w:hAnsi="Times New Roman" w:cs="Times New Roman" w:hint="eastAsia"/>
          </w:rPr>
          <w:t>总结</w:t>
        </w:r>
        <w:r w:rsidRPr="003B14BA">
          <w:rPr>
            <w:rFonts w:ascii="Times New Roman" w:eastAsiaTheme="minorEastAsia" w:hAnsi="Times New Roman" w:cs="Times New Roman" w:hint="eastAsia"/>
          </w:rPr>
          <w:t xml:space="preserve"> (Conclusion)</w:t>
        </w:r>
      </w:ins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Del="006F3CBA" w:rsidRDefault="00ED3DC5" w:rsidP="001F2CC4">
      <w:pPr>
        <w:pStyle w:val="af2"/>
        <w:rPr>
          <w:del w:id="117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B96E867" w14:textId="77777777" w:rsidR="006F3CBA" w:rsidRDefault="006F3CBA" w:rsidP="001F2CC4">
      <w:pPr>
        <w:pStyle w:val="af2"/>
        <w:rPr>
          <w:ins w:id="117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08B5466" w14:textId="77777777" w:rsidR="006F3CBA" w:rsidRDefault="006F3CBA" w:rsidP="001F2CC4">
      <w:pPr>
        <w:pStyle w:val="af2"/>
        <w:rPr>
          <w:ins w:id="118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245380C" w14:textId="77777777" w:rsidR="006F3CBA" w:rsidRDefault="006F3CBA" w:rsidP="001F2CC4">
      <w:pPr>
        <w:pStyle w:val="af2"/>
        <w:rPr>
          <w:ins w:id="118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3EDEA44" w14:textId="77777777" w:rsidR="006F3CBA" w:rsidRDefault="006F3CBA" w:rsidP="001F2CC4">
      <w:pPr>
        <w:pStyle w:val="af2"/>
        <w:rPr>
          <w:ins w:id="118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61905A" w14:textId="77777777" w:rsidR="006F3CBA" w:rsidRDefault="006F3CBA" w:rsidP="001F2CC4">
      <w:pPr>
        <w:pStyle w:val="af2"/>
        <w:rPr>
          <w:ins w:id="1183" w:author="Martin Ma" w:date="2026-03-13T21:05:00Z" w16du:dateUtc="2026-03-14T04:05:00Z"/>
          <w:rFonts w:ascii="Times New Roman" w:eastAsiaTheme="minorEastAsia" w:hAnsi="Times New Roman" w:cs="Times New Roman" w:hint="eastAsia"/>
        </w:rPr>
      </w:pPr>
    </w:p>
    <w:p w14:paraId="6AFFCAB1" w14:textId="07ACACFA" w:rsidR="00ED3DC5" w:rsidDel="006F3CBA" w:rsidRDefault="00ED3DC5" w:rsidP="001F2CC4">
      <w:pPr>
        <w:pStyle w:val="af2"/>
        <w:rPr>
          <w:del w:id="1184" w:author="Martin Ma" w:date="2026-03-13T21:05:00Z" w16du:dateUtc="2026-03-14T04:05:00Z"/>
          <w:rFonts w:ascii="Times New Roman" w:eastAsiaTheme="minorEastAsia" w:hAnsi="Times New Roman" w:cs="Times New Roman" w:hint="eastAsia"/>
        </w:rPr>
      </w:pPr>
    </w:p>
    <w:p w14:paraId="64215398" w14:textId="06749BCF" w:rsidR="00ED3DC5" w:rsidDel="006F3CBA" w:rsidRDefault="00ED3DC5" w:rsidP="001F2CC4">
      <w:pPr>
        <w:pStyle w:val="af2"/>
        <w:rPr>
          <w:del w:id="118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B7C3DE3" w14:textId="428A1563" w:rsidR="00ED3DC5" w:rsidDel="006F3CBA" w:rsidRDefault="00ED3DC5" w:rsidP="001F2CC4">
      <w:pPr>
        <w:pStyle w:val="af2"/>
        <w:rPr>
          <w:del w:id="118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3158D7" w14:textId="466351DA" w:rsidR="00ED3DC5" w:rsidDel="006F3CBA" w:rsidRDefault="00ED3DC5" w:rsidP="001F2CC4">
      <w:pPr>
        <w:pStyle w:val="af2"/>
        <w:rPr>
          <w:del w:id="118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DBC4BEE" w14:textId="6B47FEB2" w:rsidR="00ED3DC5" w:rsidDel="006F3CBA" w:rsidRDefault="00ED3DC5" w:rsidP="001F2CC4">
      <w:pPr>
        <w:pStyle w:val="af2"/>
        <w:rPr>
          <w:del w:id="118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3B96DC9" w14:textId="4402DF16" w:rsidR="00ED3DC5" w:rsidDel="006F3CBA" w:rsidRDefault="00ED3DC5" w:rsidP="001F2CC4">
      <w:pPr>
        <w:pStyle w:val="af2"/>
        <w:rPr>
          <w:del w:id="118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CE7DE5" w14:textId="3D35228A" w:rsidR="00ED3DC5" w:rsidDel="006F3CBA" w:rsidRDefault="00ED3DC5" w:rsidP="001F2CC4">
      <w:pPr>
        <w:pStyle w:val="af2"/>
        <w:rPr>
          <w:del w:id="119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8F0CBA0" w14:textId="3A7ACFEA" w:rsidR="00ED3DC5" w:rsidDel="006F3CBA" w:rsidRDefault="00ED3DC5" w:rsidP="001F2CC4">
      <w:pPr>
        <w:pStyle w:val="af2"/>
        <w:rPr>
          <w:del w:id="119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F6578CE" w14:textId="14871E4D" w:rsidR="00ED3DC5" w:rsidDel="006F3CBA" w:rsidRDefault="00ED3DC5" w:rsidP="001F2CC4">
      <w:pPr>
        <w:pStyle w:val="af2"/>
        <w:rPr>
          <w:del w:id="119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28A0CC3" w14:textId="1EA21EBB" w:rsidR="00ED3DC5" w:rsidDel="006F3CBA" w:rsidRDefault="00ED3DC5" w:rsidP="001F2CC4">
      <w:pPr>
        <w:pStyle w:val="af2"/>
        <w:rPr>
          <w:del w:id="119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AD59BDA" w14:textId="4C81AC99" w:rsidR="00ED3DC5" w:rsidDel="006F3CBA" w:rsidRDefault="00ED3DC5" w:rsidP="001F2CC4">
      <w:pPr>
        <w:pStyle w:val="af2"/>
        <w:rPr>
          <w:del w:id="119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F48A1D8" w14:textId="25C73A0F" w:rsidR="00ED3DC5" w:rsidDel="006F3CBA" w:rsidRDefault="00ED3DC5" w:rsidP="001F2CC4">
      <w:pPr>
        <w:pStyle w:val="af2"/>
        <w:rPr>
          <w:del w:id="119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81695CD" w14:textId="670B0812" w:rsidR="00ED3DC5" w:rsidDel="006F3CBA" w:rsidRDefault="00ED3DC5" w:rsidP="001F2CC4">
      <w:pPr>
        <w:pStyle w:val="af2"/>
        <w:rPr>
          <w:del w:id="119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512362F" w14:textId="2D418457" w:rsidR="00ED3DC5" w:rsidDel="006F3CBA" w:rsidRDefault="00ED3DC5" w:rsidP="001F2CC4">
      <w:pPr>
        <w:pStyle w:val="af2"/>
        <w:rPr>
          <w:del w:id="119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64ADA4" w14:textId="5CE1A031" w:rsidR="00ED3DC5" w:rsidDel="006F3CBA" w:rsidRDefault="00ED3DC5" w:rsidP="001F2CC4">
      <w:pPr>
        <w:pStyle w:val="af2"/>
        <w:rPr>
          <w:del w:id="119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417B3D" w14:textId="56CB4FC4" w:rsidR="00ED3DC5" w:rsidDel="006F3CBA" w:rsidRDefault="00ED3DC5" w:rsidP="001F2CC4">
      <w:pPr>
        <w:pStyle w:val="af2"/>
        <w:rPr>
          <w:del w:id="119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866434" w14:textId="50BFF57B" w:rsidR="00ED3DC5" w:rsidDel="006F3CBA" w:rsidRDefault="00ED3DC5" w:rsidP="001F2CC4">
      <w:pPr>
        <w:pStyle w:val="af2"/>
        <w:rPr>
          <w:del w:id="120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CE546BC" w14:textId="6F39635F" w:rsidR="00ED3DC5" w:rsidDel="006F3CBA" w:rsidRDefault="00ED3DC5" w:rsidP="001F2CC4">
      <w:pPr>
        <w:pStyle w:val="af2"/>
        <w:rPr>
          <w:del w:id="120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93EF25" w14:textId="07A61EBD" w:rsidR="00ED3DC5" w:rsidDel="006F3CBA" w:rsidRDefault="00ED3DC5" w:rsidP="001F2CC4">
      <w:pPr>
        <w:pStyle w:val="af2"/>
        <w:rPr>
          <w:del w:id="120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052EDB" w14:textId="0AF5E971" w:rsidR="00ED3DC5" w:rsidDel="006F3CBA" w:rsidRDefault="00ED3DC5" w:rsidP="001F2CC4">
      <w:pPr>
        <w:pStyle w:val="af2"/>
        <w:rPr>
          <w:del w:id="120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A31AA2" w14:textId="1709510C" w:rsidR="00ED3DC5" w:rsidDel="006F3CBA" w:rsidRDefault="00ED3DC5" w:rsidP="001F2CC4">
      <w:pPr>
        <w:pStyle w:val="af2"/>
        <w:rPr>
          <w:del w:id="120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DA5037" w14:textId="5B76E74A" w:rsidR="00ED3DC5" w:rsidDel="006F3CBA" w:rsidRDefault="00ED3DC5" w:rsidP="001F2CC4">
      <w:pPr>
        <w:pStyle w:val="af2"/>
        <w:rPr>
          <w:del w:id="120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D98D661" w14:textId="7B93E8FB" w:rsidR="00ED3DC5" w:rsidDel="006F3CBA" w:rsidRDefault="00ED3DC5" w:rsidP="001F2CC4">
      <w:pPr>
        <w:pStyle w:val="af2"/>
        <w:rPr>
          <w:del w:id="120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86CA09F" w14:textId="745DE2FC" w:rsidR="00ED3DC5" w:rsidDel="006F3CBA" w:rsidRDefault="00ED3DC5" w:rsidP="001F2CC4">
      <w:pPr>
        <w:pStyle w:val="af2"/>
        <w:rPr>
          <w:del w:id="120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899DE1A" w14:textId="50D9DCD9" w:rsidR="00ED3DC5" w:rsidDel="006F3CBA" w:rsidRDefault="00ED3DC5" w:rsidP="001F2CC4">
      <w:pPr>
        <w:pStyle w:val="af2"/>
        <w:rPr>
          <w:del w:id="120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B2D06C" w14:textId="50FA620C" w:rsidR="00ED3DC5" w:rsidDel="006F3CBA" w:rsidRDefault="00ED3DC5" w:rsidP="001F2CC4">
      <w:pPr>
        <w:pStyle w:val="af2"/>
        <w:rPr>
          <w:del w:id="120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CAE8733" w14:textId="309051CF" w:rsidR="00ED3DC5" w:rsidDel="006F3CBA" w:rsidRDefault="00ED3DC5" w:rsidP="001F2CC4">
      <w:pPr>
        <w:pStyle w:val="af2"/>
        <w:rPr>
          <w:del w:id="121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A854129" w14:textId="2B9F37CF" w:rsidR="00ED3DC5" w:rsidDel="006F3CBA" w:rsidRDefault="00ED3DC5" w:rsidP="001F2CC4">
      <w:pPr>
        <w:pStyle w:val="af2"/>
        <w:rPr>
          <w:del w:id="121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BF7A134" w14:textId="162CD03A" w:rsidR="00ED3DC5" w:rsidDel="006F3CBA" w:rsidRDefault="00ED3DC5" w:rsidP="001F2CC4">
      <w:pPr>
        <w:pStyle w:val="af2"/>
        <w:rPr>
          <w:del w:id="121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FCE114" w14:textId="503CF43F" w:rsidR="00ED3DC5" w:rsidDel="006F3CBA" w:rsidRDefault="00ED3DC5" w:rsidP="001F2CC4">
      <w:pPr>
        <w:pStyle w:val="af2"/>
        <w:rPr>
          <w:del w:id="121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15C4ADF" w14:textId="4D72F10C" w:rsidR="00ED3DC5" w:rsidDel="006F3CBA" w:rsidRDefault="00ED3DC5" w:rsidP="001F2CC4">
      <w:pPr>
        <w:pStyle w:val="af2"/>
        <w:rPr>
          <w:del w:id="121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1DBFA00" w14:textId="4D96433C" w:rsidR="00ED3DC5" w:rsidDel="006F3CBA" w:rsidRDefault="00ED3DC5" w:rsidP="001F2CC4">
      <w:pPr>
        <w:pStyle w:val="af2"/>
        <w:rPr>
          <w:del w:id="121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7CAA622" w14:textId="189E2187" w:rsidR="00ED3DC5" w:rsidDel="006F3CBA" w:rsidRDefault="00ED3DC5" w:rsidP="001F2CC4">
      <w:pPr>
        <w:pStyle w:val="af2"/>
        <w:rPr>
          <w:del w:id="121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15470C5" w14:textId="0578EB86" w:rsidR="00ED3DC5" w:rsidRPr="004254AC" w:rsidDel="006F3CBA" w:rsidRDefault="00ED3DC5" w:rsidP="001F2CC4">
      <w:pPr>
        <w:pStyle w:val="af2"/>
        <w:rPr>
          <w:del w:id="121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0BDA7A3" w14:textId="0AF01EFE" w:rsidR="001F2CC4" w:rsidDel="006F3CBA" w:rsidRDefault="001F2CC4" w:rsidP="001F2CC4">
      <w:pPr>
        <w:pStyle w:val="af2"/>
        <w:rPr>
          <w:del w:id="121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8882D1D" w14:textId="38E1A94D" w:rsidR="0051526B" w:rsidDel="006F3CBA" w:rsidRDefault="0051526B" w:rsidP="001F2CC4">
      <w:pPr>
        <w:pStyle w:val="af2"/>
        <w:rPr>
          <w:del w:id="121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06C44A" w14:textId="4428BD33" w:rsidR="0051526B" w:rsidDel="006F3CBA" w:rsidRDefault="0051526B" w:rsidP="001F2CC4">
      <w:pPr>
        <w:pStyle w:val="af2"/>
        <w:rPr>
          <w:del w:id="122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8A70894" w14:textId="69EF1947" w:rsidR="0051526B" w:rsidDel="006F3CBA" w:rsidRDefault="0051526B" w:rsidP="001F2CC4">
      <w:pPr>
        <w:pStyle w:val="af2"/>
        <w:rPr>
          <w:del w:id="122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E36FC01" w14:textId="14A9AB23" w:rsidR="0051526B" w:rsidDel="006F3CBA" w:rsidRDefault="0051526B" w:rsidP="001F2CC4">
      <w:pPr>
        <w:pStyle w:val="af2"/>
        <w:rPr>
          <w:del w:id="122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FF364B" w14:textId="4C17183C" w:rsidR="0051526B" w:rsidDel="006F3CBA" w:rsidRDefault="0051526B" w:rsidP="001F2CC4">
      <w:pPr>
        <w:pStyle w:val="af2"/>
        <w:rPr>
          <w:del w:id="122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B99E5A" w14:textId="2D098A51" w:rsidR="0051526B" w:rsidDel="006F3CBA" w:rsidRDefault="0051526B" w:rsidP="001F2CC4">
      <w:pPr>
        <w:pStyle w:val="af2"/>
        <w:rPr>
          <w:del w:id="122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DD335B" w14:textId="620C1B11" w:rsidR="0051526B" w:rsidDel="006F3CBA" w:rsidRDefault="0051526B" w:rsidP="001F2CC4">
      <w:pPr>
        <w:pStyle w:val="af2"/>
        <w:rPr>
          <w:del w:id="122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7FBA4C" w14:textId="457EC35D" w:rsidR="0051526B" w:rsidDel="006F3CBA" w:rsidRDefault="0051526B" w:rsidP="001F2CC4">
      <w:pPr>
        <w:pStyle w:val="af2"/>
        <w:rPr>
          <w:del w:id="122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D1A540E" w14:textId="2B19A4BF" w:rsidR="0051526B" w:rsidDel="006F3CBA" w:rsidRDefault="0051526B" w:rsidP="001F2CC4">
      <w:pPr>
        <w:pStyle w:val="af2"/>
        <w:rPr>
          <w:del w:id="122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F4EB7AD" w14:textId="2451978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39950" w14:textId="77777777" w:rsidR="00F17E41" w:rsidRDefault="00F17E41" w:rsidP="001F2CC4">
      <w:pPr>
        <w:rPr>
          <w:rFonts w:hint="eastAsia"/>
        </w:rPr>
      </w:pPr>
      <w:r>
        <w:separator/>
      </w:r>
    </w:p>
  </w:endnote>
  <w:endnote w:type="continuationSeparator" w:id="0">
    <w:p w14:paraId="2A350C43" w14:textId="77777777" w:rsidR="00F17E41" w:rsidRDefault="00F17E41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6C5BD" w14:textId="77777777" w:rsidR="00F17E41" w:rsidRDefault="00F17E41" w:rsidP="001F2CC4">
      <w:pPr>
        <w:rPr>
          <w:rFonts w:hint="eastAsia"/>
        </w:rPr>
      </w:pPr>
      <w:r>
        <w:separator/>
      </w:r>
    </w:p>
  </w:footnote>
  <w:footnote w:type="continuationSeparator" w:id="0">
    <w:p w14:paraId="0F9AB9D8" w14:textId="77777777" w:rsidR="00F17E41" w:rsidRDefault="00F17E41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8103D3B"/>
    <w:multiLevelType w:val="hybridMultilevel"/>
    <w:tmpl w:val="7898BB4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48233206">
    <w:abstractNumId w:val="0"/>
  </w:num>
  <w:num w:numId="2" w16cid:durableId="3793265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  <w15:person w15:author="Martin Ma [2]">
    <w15:presenceInfo w15:providerId="AD" w15:userId="S::Martin@advancedfreezer.com::4e2cc5cf-b720-4d20-b276-c11aea9d47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trackRevision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43FCD"/>
    <w:rsid w:val="000547B0"/>
    <w:rsid w:val="00056CFD"/>
    <w:rsid w:val="00074336"/>
    <w:rsid w:val="0009295B"/>
    <w:rsid w:val="000A45CA"/>
    <w:rsid w:val="000B0FB2"/>
    <w:rsid w:val="000B4961"/>
    <w:rsid w:val="000C288E"/>
    <w:rsid w:val="000F6371"/>
    <w:rsid w:val="00110076"/>
    <w:rsid w:val="00124C36"/>
    <w:rsid w:val="00126BE7"/>
    <w:rsid w:val="00151C70"/>
    <w:rsid w:val="001548A5"/>
    <w:rsid w:val="0018022C"/>
    <w:rsid w:val="0019227A"/>
    <w:rsid w:val="0019235B"/>
    <w:rsid w:val="00194956"/>
    <w:rsid w:val="001B6E38"/>
    <w:rsid w:val="001C4E5D"/>
    <w:rsid w:val="001C76AA"/>
    <w:rsid w:val="001E3129"/>
    <w:rsid w:val="001E675E"/>
    <w:rsid w:val="001E6961"/>
    <w:rsid w:val="001F2CC4"/>
    <w:rsid w:val="0020355F"/>
    <w:rsid w:val="00203DCB"/>
    <w:rsid w:val="002167EF"/>
    <w:rsid w:val="0022308E"/>
    <w:rsid w:val="00224282"/>
    <w:rsid w:val="00236385"/>
    <w:rsid w:val="00250456"/>
    <w:rsid w:val="00252A25"/>
    <w:rsid w:val="002702BD"/>
    <w:rsid w:val="00272C1A"/>
    <w:rsid w:val="00277A40"/>
    <w:rsid w:val="00283B6F"/>
    <w:rsid w:val="002977BA"/>
    <w:rsid w:val="002B7013"/>
    <w:rsid w:val="002D1EDD"/>
    <w:rsid w:val="002D5AFF"/>
    <w:rsid w:val="002D6BCF"/>
    <w:rsid w:val="002E329F"/>
    <w:rsid w:val="002E7898"/>
    <w:rsid w:val="0030727C"/>
    <w:rsid w:val="003235B8"/>
    <w:rsid w:val="00331251"/>
    <w:rsid w:val="00331EAA"/>
    <w:rsid w:val="00333617"/>
    <w:rsid w:val="003340C7"/>
    <w:rsid w:val="003379EE"/>
    <w:rsid w:val="00375588"/>
    <w:rsid w:val="003925F8"/>
    <w:rsid w:val="003B14BA"/>
    <w:rsid w:val="003B304F"/>
    <w:rsid w:val="003B322F"/>
    <w:rsid w:val="003E396A"/>
    <w:rsid w:val="003F6224"/>
    <w:rsid w:val="004254AC"/>
    <w:rsid w:val="004457E1"/>
    <w:rsid w:val="004502B9"/>
    <w:rsid w:val="00464B46"/>
    <w:rsid w:val="004760FA"/>
    <w:rsid w:val="00483D51"/>
    <w:rsid w:val="004910C5"/>
    <w:rsid w:val="004948CD"/>
    <w:rsid w:val="004A0ED5"/>
    <w:rsid w:val="004C3198"/>
    <w:rsid w:val="004C7E3C"/>
    <w:rsid w:val="004D482C"/>
    <w:rsid w:val="004F4098"/>
    <w:rsid w:val="004F421B"/>
    <w:rsid w:val="004F7A69"/>
    <w:rsid w:val="00500B34"/>
    <w:rsid w:val="00501C9B"/>
    <w:rsid w:val="00504E08"/>
    <w:rsid w:val="0051526B"/>
    <w:rsid w:val="00526E0A"/>
    <w:rsid w:val="0053702F"/>
    <w:rsid w:val="005427AF"/>
    <w:rsid w:val="00562914"/>
    <w:rsid w:val="00591DD1"/>
    <w:rsid w:val="005A029D"/>
    <w:rsid w:val="005B2EE1"/>
    <w:rsid w:val="005D03F5"/>
    <w:rsid w:val="005D3178"/>
    <w:rsid w:val="005D3313"/>
    <w:rsid w:val="005D4976"/>
    <w:rsid w:val="005F2B62"/>
    <w:rsid w:val="00632FAF"/>
    <w:rsid w:val="00657710"/>
    <w:rsid w:val="00657C41"/>
    <w:rsid w:val="0066054D"/>
    <w:rsid w:val="00670F6A"/>
    <w:rsid w:val="006741AD"/>
    <w:rsid w:val="00682FC3"/>
    <w:rsid w:val="00683A71"/>
    <w:rsid w:val="00685EDF"/>
    <w:rsid w:val="00693544"/>
    <w:rsid w:val="006A6B2B"/>
    <w:rsid w:val="006B61DE"/>
    <w:rsid w:val="006D2298"/>
    <w:rsid w:val="006F3CBA"/>
    <w:rsid w:val="006F72CA"/>
    <w:rsid w:val="006F7C0F"/>
    <w:rsid w:val="00715B63"/>
    <w:rsid w:val="00726D0C"/>
    <w:rsid w:val="007270E8"/>
    <w:rsid w:val="007300AE"/>
    <w:rsid w:val="007345AB"/>
    <w:rsid w:val="0076357C"/>
    <w:rsid w:val="00787D7D"/>
    <w:rsid w:val="007A7853"/>
    <w:rsid w:val="007A7EE2"/>
    <w:rsid w:val="007C0DD6"/>
    <w:rsid w:val="007D013B"/>
    <w:rsid w:val="007D1A4C"/>
    <w:rsid w:val="00800442"/>
    <w:rsid w:val="00800621"/>
    <w:rsid w:val="0082565D"/>
    <w:rsid w:val="008262FA"/>
    <w:rsid w:val="00850771"/>
    <w:rsid w:val="008722AF"/>
    <w:rsid w:val="008A5431"/>
    <w:rsid w:val="008B2D49"/>
    <w:rsid w:val="008C2092"/>
    <w:rsid w:val="008C2885"/>
    <w:rsid w:val="008C3A22"/>
    <w:rsid w:val="008E3EDA"/>
    <w:rsid w:val="00902598"/>
    <w:rsid w:val="00907F64"/>
    <w:rsid w:val="0091062D"/>
    <w:rsid w:val="009122B6"/>
    <w:rsid w:val="00917095"/>
    <w:rsid w:val="00925CEC"/>
    <w:rsid w:val="009711AF"/>
    <w:rsid w:val="00973932"/>
    <w:rsid w:val="009805C8"/>
    <w:rsid w:val="00982DD0"/>
    <w:rsid w:val="00987B68"/>
    <w:rsid w:val="00995A21"/>
    <w:rsid w:val="00997C5C"/>
    <w:rsid w:val="009A27EE"/>
    <w:rsid w:val="009A3B9E"/>
    <w:rsid w:val="009D137B"/>
    <w:rsid w:val="009D1E65"/>
    <w:rsid w:val="009D1E84"/>
    <w:rsid w:val="009D74A0"/>
    <w:rsid w:val="009E151C"/>
    <w:rsid w:val="009E34D9"/>
    <w:rsid w:val="009F4D85"/>
    <w:rsid w:val="00A021C4"/>
    <w:rsid w:val="00A04238"/>
    <w:rsid w:val="00A14DEF"/>
    <w:rsid w:val="00A27110"/>
    <w:rsid w:val="00A54065"/>
    <w:rsid w:val="00A55D25"/>
    <w:rsid w:val="00A651AD"/>
    <w:rsid w:val="00A65921"/>
    <w:rsid w:val="00A71312"/>
    <w:rsid w:val="00A82401"/>
    <w:rsid w:val="00AA5E84"/>
    <w:rsid w:val="00AA6B50"/>
    <w:rsid w:val="00AB5C50"/>
    <w:rsid w:val="00AD3FDF"/>
    <w:rsid w:val="00AE0E9B"/>
    <w:rsid w:val="00B004AE"/>
    <w:rsid w:val="00B10EB5"/>
    <w:rsid w:val="00B125AA"/>
    <w:rsid w:val="00B203C6"/>
    <w:rsid w:val="00B21FE7"/>
    <w:rsid w:val="00B22201"/>
    <w:rsid w:val="00B340E7"/>
    <w:rsid w:val="00B3743A"/>
    <w:rsid w:val="00B42B80"/>
    <w:rsid w:val="00B544B0"/>
    <w:rsid w:val="00B63D05"/>
    <w:rsid w:val="00B7203E"/>
    <w:rsid w:val="00B730B1"/>
    <w:rsid w:val="00B926ED"/>
    <w:rsid w:val="00B95684"/>
    <w:rsid w:val="00BB01D3"/>
    <w:rsid w:val="00BB114B"/>
    <w:rsid w:val="00BC181D"/>
    <w:rsid w:val="00BC3025"/>
    <w:rsid w:val="00BC3C91"/>
    <w:rsid w:val="00BC6534"/>
    <w:rsid w:val="00BE3789"/>
    <w:rsid w:val="00BF4514"/>
    <w:rsid w:val="00C002EB"/>
    <w:rsid w:val="00C31DE2"/>
    <w:rsid w:val="00C37EF7"/>
    <w:rsid w:val="00C60B84"/>
    <w:rsid w:val="00C62539"/>
    <w:rsid w:val="00C7074E"/>
    <w:rsid w:val="00C87FB4"/>
    <w:rsid w:val="00CA41A9"/>
    <w:rsid w:val="00CB1DF8"/>
    <w:rsid w:val="00CB2B4E"/>
    <w:rsid w:val="00CC239C"/>
    <w:rsid w:val="00CC6244"/>
    <w:rsid w:val="00CE2583"/>
    <w:rsid w:val="00CE66AC"/>
    <w:rsid w:val="00CF2368"/>
    <w:rsid w:val="00CF4CCF"/>
    <w:rsid w:val="00D102D2"/>
    <w:rsid w:val="00D323B3"/>
    <w:rsid w:val="00D469B7"/>
    <w:rsid w:val="00D60E3C"/>
    <w:rsid w:val="00D61D20"/>
    <w:rsid w:val="00D84719"/>
    <w:rsid w:val="00D95CAE"/>
    <w:rsid w:val="00DA1727"/>
    <w:rsid w:val="00DA2668"/>
    <w:rsid w:val="00DA41E5"/>
    <w:rsid w:val="00DD1003"/>
    <w:rsid w:val="00DD2AD8"/>
    <w:rsid w:val="00DD3977"/>
    <w:rsid w:val="00DD4C24"/>
    <w:rsid w:val="00DD5829"/>
    <w:rsid w:val="00DE7C96"/>
    <w:rsid w:val="00DF73C0"/>
    <w:rsid w:val="00DF7B19"/>
    <w:rsid w:val="00E00C5B"/>
    <w:rsid w:val="00E1045F"/>
    <w:rsid w:val="00E33E4D"/>
    <w:rsid w:val="00E42E61"/>
    <w:rsid w:val="00E515E8"/>
    <w:rsid w:val="00E96F0F"/>
    <w:rsid w:val="00EB0EE9"/>
    <w:rsid w:val="00EB2020"/>
    <w:rsid w:val="00EB34D2"/>
    <w:rsid w:val="00EC0E15"/>
    <w:rsid w:val="00ED3DC5"/>
    <w:rsid w:val="00ED7004"/>
    <w:rsid w:val="00EE12E5"/>
    <w:rsid w:val="00EE4244"/>
    <w:rsid w:val="00EF576F"/>
    <w:rsid w:val="00F1099C"/>
    <w:rsid w:val="00F17E41"/>
    <w:rsid w:val="00F30FC1"/>
    <w:rsid w:val="00F37398"/>
    <w:rsid w:val="00F37587"/>
    <w:rsid w:val="00F43A2B"/>
    <w:rsid w:val="00F449B3"/>
    <w:rsid w:val="00F5001D"/>
    <w:rsid w:val="00F5743A"/>
    <w:rsid w:val="00F74F61"/>
    <w:rsid w:val="00F814D0"/>
    <w:rsid w:val="00F82BDE"/>
    <w:rsid w:val="00F917CB"/>
    <w:rsid w:val="00F94212"/>
    <w:rsid w:val="00FA0A9C"/>
    <w:rsid w:val="00FA7258"/>
    <w:rsid w:val="00FC2278"/>
    <w:rsid w:val="00FC72A0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Revision"/>
    <w:hidden/>
    <w:uiPriority w:val="99"/>
    <w:semiHidden/>
    <w:rsid w:val="00BB01D3"/>
  </w:style>
  <w:style w:type="paragraph" w:styleId="af6">
    <w:name w:val="Normal (Web)"/>
    <w:basedOn w:val="a"/>
    <w:uiPriority w:val="99"/>
    <w:semiHidden/>
    <w:unhideWhenUsed/>
    <w:rsid w:val="00BB11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934</Words>
  <Characters>5328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12</cp:revision>
  <dcterms:created xsi:type="dcterms:W3CDTF">2026-03-14T02:38:00Z</dcterms:created>
  <dcterms:modified xsi:type="dcterms:W3CDTF">2026-03-14T04:12:00Z</dcterms:modified>
</cp:coreProperties>
</file>