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7B9B3A6D" w:rsidR="004F7A69" w:rsidRPr="004254AC" w:rsidDel="00C04735" w:rsidRDefault="002167EF" w:rsidP="000F6371">
      <w:pPr>
        <w:pStyle w:val="af2"/>
        <w:spacing w:line="240" w:lineRule="auto"/>
        <w:ind w:left="142"/>
        <w:jc w:val="left"/>
        <w:rPr>
          <w:moveFrom w:id="0" w:author="Martin Ma" w:date="2026-03-15T23:08:00Z" w16du:dateUtc="2026-03-16T06:08:00Z"/>
          <w:rFonts w:ascii="Times New Roman" w:eastAsiaTheme="minorEastAsia" w:hAnsi="Times New Roman" w:cs="Times New Roman"/>
          <w:b/>
          <w:bCs/>
          <w:i/>
          <w:iCs/>
        </w:rPr>
      </w:pPr>
      <w:moveFromRangeStart w:id="1" w:author="Martin Ma" w:date="2026-03-15T23:08:00Z" w:name="move224508521"/>
      <w:moveFrom w:id="2" w:author="Martin Ma" w:date="2026-03-15T23:08:00Z" w16du:dateUtc="2026-03-16T06:08:00Z">
        <w:r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1</w:t>
        </w:r>
        <w:r w:rsidR="004910C5"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 xml:space="preserve"> Sentence Structure</w:t>
        </w:r>
      </w:moveFrom>
    </w:p>
    <w:p w14:paraId="510BB0DC" w14:textId="0120EAAD" w:rsidR="00B3743A" w:rsidRPr="00EB0EE9" w:rsidDel="00C04735" w:rsidRDefault="001C4E5D" w:rsidP="00925CEC">
      <w:pPr>
        <w:pStyle w:val="af2"/>
        <w:ind w:firstLineChars="200" w:firstLine="320"/>
        <w:jc w:val="left"/>
        <w:rPr>
          <w:moveFrom w:id="3" w:author="Martin Ma" w:date="2026-03-15T23:08:00Z" w16du:dateUtc="2026-03-16T06:08:00Z"/>
          <w:rFonts w:asciiTheme="minorEastAsia" w:eastAsiaTheme="minorEastAsia" w:hAnsiTheme="minorEastAsia" w:cs="Times New Roman"/>
          <w:rPrChange w:id="4" w:author="Martin Ma" w:date="2026-03-12T21:37:00Z" w16du:dateUtc="2026-03-13T04:37:00Z">
            <w:rPr>
              <w:moveFrom w:id="5" w:author="Martin Ma" w:date="2026-03-15T23:08:00Z" w16du:dateUtc="2026-03-16T06:08:00Z"/>
              <w:rFonts w:ascii="Times New Roman" w:eastAsiaTheme="minorEastAsia" w:hAnsi="Times New Roman" w:cs="Times New Roman"/>
            </w:rPr>
          </w:rPrChange>
        </w:rPr>
      </w:pPr>
      <w:moveFrom w:id="6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Cambria Math" w:hint="eastAsia"/>
            <w:b/>
            <w:bCs/>
            <w:rPrChange w:id="7" w:author="Martin Ma" w:date="2026-03-12T21:37:00Z" w16du:dateUtc="2026-03-13T04:37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①</w:t>
        </w:r>
        <w:r w:rsidRPr="00EB0EE9" w:rsidDel="00C04735">
          <w:rPr>
            <w:rFonts w:asciiTheme="minorEastAsia" w:eastAsiaTheme="minorEastAsia" w:hAnsiTheme="minorEastAsia" w:cs="Times New Roman"/>
            <w:b/>
            <w:bCs/>
            <w:rPrChange w:id="8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</w:t>
        </w:r>
        <w:r w:rsidR="004910C5" w:rsidRPr="00EB0EE9" w:rsidDel="00C04735">
          <w:rPr>
            <w:rFonts w:asciiTheme="minorEastAsia" w:eastAsiaTheme="minorEastAsia" w:hAnsiTheme="minorEastAsia" w:cs="Times New Roman" w:hint="eastAsia"/>
            <w:b/>
            <w:bCs/>
            <w:rPrChange w:id="9" w:author="Martin Ma" w:date="2026-03-12T21:37:00Z" w16du:dateUtc="2026-03-13T04:37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基础结构</w:t>
        </w:r>
        <w:r w:rsidR="004910C5" w:rsidRPr="00EB0EE9" w:rsidDel="00C04735">
          <w:rPr>
            <w:rFonts w:asciiTheme="minorEastAsia" w:eastAsiaTheme="minorEastAsia" w:hAnsiTheme="minorEastAsia" w:cs="Times New Roman"/>
            <w:b/>
            <w:bCs/>
            <w:rPrChange w:id="10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:</w:t>
        </w:r>
        <w:r w:rsidR="004910C5" w:rsidRPr="00EB0EE9" w:rsidDel="00C04735">
          <w:rPr>
            <w:rFonts w:asciiTheme="minorEastAsia" w:eastAsiaTheme="minorEastAsia" w:hAnsiTheme="minorEastAsia" w:cs="Times New Roman"/>
            <w:rPrChange w:id="11" w:author="Martin Ma" w:date="2026-03-12T21:37:00Z" w16du:dateUtc="2026-03-13T04:37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="004910C5" w:rsidRPr="00EB0EE9" w:rsidDel="00C04735">
          <w:rPr>
            <w:rFonts w:asciiTheme="minorEastAsia" w:eastAsiaTheme="minorEastAsia" w:hAnsiTheme="minorEastAsia" w:cs="Times New Roman" w:hint="eastAsia"/>
            <w:b/>
            <w:bCs/>
            <w:color w:val="EE0000"/>
            <w:rPrChange w:id="12" w:author="Martin Ma" w:date="2026-03-12T21:37:00Z" w16du:dateUtc="2026-03-13T04:37:00Z">
              <w:rPr>
                <w:rFonts w:ascii="Times New Roman" w:eastAsiaTheme="minorEastAsia" w:hAnsi="Times New Roman" w:cs="Times New Roman" w:hint="eastAsia"/>
                <w:b/>
                <w:bCs/>
                <w:color w:val="EE0000"/>
              </w:rPr>
            </w:rPrChange>
          </w:rPr>
          <w:t>主语</w:t>
        </w:r>
        <w:r w:rsidR="004910C5" w:rsidRPr="00EB0EE9" w:rsidDel="00C04735">
          <w:rPr>
            <w:rFonts w:asciiTheme="minorEastAsia" w:eastAsiaTheme="minorEastAsia" w:hAnsiTheme="minorEastAsia" w:cs="Times New Roman"/>
            <w:b/>
            <w:bCs/>
            <w:color w:val="EE0000"/>
            <w:rPrChange w:id="13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  <w:color w:val="EE0000"/>
              </w:rPr>
            </w:rPrChange>
          </w:rPr>
          <w:t xml:space="preserve"> + </w:t>
        </w:r>
        <w:r w:rsidR="004910C5" w:rsidRPr="00EB0EE9" w:rsidDel="00C04735">
          <w:rPr>
            <w:rFonts w:asciiTheme="minorEastAsia" w:eastAsiaTheme="minorEastAsia" w:hAnsiTheme="minorEastAsia" w:cs="Times New Roman" w:hint="eastAsia"/>
            <w:b/>
            <w:bCs/>
            <w:color w:val="EE0000"/>
            <w:rPrChange w:id="14" w:author="Martin Ma" w:date="2026-03-12T21:37:00Z" w16du:dateUtc="2026-03-13T04:37:00Z">
              <w:rPr>
                <w:rFonts w:ascii="Times New Roman" w:eastAsiaTheme="minorEastAsia" w:hAnsi="Times New Roman" w:cs="Times New Roman" w:hint="eastAsia"/>
                <w:b/>
                <w:bCs/>
                <w:color w:val="EE0000"/>
              </w:rPr>
            </w:rPrChange>
          </w:rPr>
          <w:t>谓语</w:t>
        </w:r>
        <w:r w:rsidR="004910C5" w:rsidRPr="00EB0EE9" w:rsidDel="00C04735">
          <w:rPr>
            <w:rFonts w:asciiTheme="minorEastAsia" w:eastAsiaTheme="minorEastAsia" w:hAnsiTheme="minorEastAsia" w:cs="Times New Roman"/>
            <w:b/>
            <w:bCs/>
            <w:color w:val="EE0000"/>
            <w:rPrChange w:id="15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  <w:color w:val="EE0000"/>
              </w:rPr>
            </w:rPrChange>
          </w:rPr>
          <w:t xml:space="preserve"> </w:t>
        </w:r>
        <w:r w:rsidR="004910C5" w:rsidRPr="00EB0EE9" w:rsidDel="00C04735">
          <w:rPr>
            <w:rFonts w:asciiTheme="minorEastAsia" w:eastAsiaTheme="minorEastAsia" w:hAnsiTheme="minorEastAsia" w:cs="Times New Roman"/>
            <w:b/>
            <w:bCs/>
            <w:rPrChange w:id="16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+ </w:t>
        </w:r>
        <w:r w:rsidR="002167EF" w:rsidRPr="00EB0EE9" w:rsidDel="00C04735">
          <w:rPr>
            <w:rFonts w:asciiTheme="minorEastAsia" w:eastAsiaTheme="minorEastAsia" w:hAnsiTheme="minorEastAsia" w:cs="Times New Roman"/>
            <w:b/>
            <w:bCs/>
            <w:rPrChange w:id="17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(</w:t>
        </w:r>
        <w:r w:rsidR="004910C5" w:rsidRPr="00EB0EE9" w:rsidDel="00C04735">
          <w:rPr>
            <w:rFonts w:asciiTheme="minorEastAsia" w:eastAsiaTheme="minorEastAsia" w:hAnsiTheme="minorEastAsia" w:cs="Times New Roman" w:hint="eastAsia"/>
            <w:b/>
            <w:bCs/>
            <w:rPrChange w:id="18" w:author="Martin Ma" w:date="2026-03-12T21:37:00Z" w16du:dateUtc="2026-03-13T04:37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宾语</w:t>
        </w:r>
        <w:r w:rsidR="002167EF" w:rsidRPr="00EB0EE9" w:rsidDel="00C04735">
          <w:rPr>
            <w:rFonts w:asciiTheme="minorEastAsia" w:eastAsiaTheme="minorEastAsia" w:hAnsiTheme="minorEastAsia" w:cs="Times New Roman"/>
            <w:b/>
            <w:bCs/>
            <w:rPrChange w:id="19" w:author="Martin Ma" w:date="2026-03-12T21:37:00Z" w16du:dateUtc="2026-03-13T04:37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)</w:t>
        </w:r>
      </w:moveFrom>
    </w:p>
    <w:p w14:paraId="41225990" w14:textId="020123BC" w:rsidR="004F7A69" w:rsidRPr="00EB0EE9" w:rsidDel="00C04735" w:rsidRDefault="00B3743A" w:rsidP="00B3743A">
      <w:pPr>
        <w:pStyle w:val="af2"/>
        <w:ind w:firstLineChars="200" w:firstLine="320"/>
        <w:jc w:val="left"/>
        <w:rPr>
          <w:moveFrom w:id="20" w:author="Martin Ma" w:date="2026-03-15T23:08:00Z" w16du:dateUtc="2026-03-16T06:08:00Z"/>
          <w:rFonts w:asciiTheme="minorEastAsia" w:eastAsiaTheme="minorEastAsia" w:hAnsiTheme="minorEastAsia" w:cs="Times New Roman" w:hint="eastAsia"/>
          <w:b/>
          <w:bCs/>
        </w:rPr>
      </w:pPr>
      <w:moveFrom w:id="21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  <w:b/>
            <w:bCs/>
          </w:rPr>
          <w:t>英语句子五种</w:t>
        </w:r>
        <w:r w:rsidR="00277A40" w:rsidRPr="00EB0EE9" w:rsidDel="00C04735">
          <w:rPr>
            <w:rFonts w:asciiTheme="minorEastAsia" w:eastAsiaTheme="minorEastAsia" w:hAnsiTheme="minorEastAsia" w:cs="Times New Roman" w:hint="eastAsia"/>
            <w:b/>
            <w:bCs/>
          </w:rPr>
          <w:t>基本</w:t>
        </w:r>
        <w:r w:rsidRPr="00EB0EE9" w:rsidDel="00C04735">
          <w:rPr>
            <w:rFonts w:asciiTheme="minorEastAsia" w:eastAsiaTheme="minorEastAsia" w:hAnsiTheme="minorEastAsia" w:cs="Times New Roman"/>
            <w:b/>
            <w:bCs/>
          </w:rPr>
          <w:t>结构</w:t>
        </w:r>
      </w:moveFrom>
    </w:p>
    <w:p w14:paraId="3766F22C" w14:textId="1E543008" w:rsidR="00277A40" w:rsidRPr="00EB0EE9" w:rsidDel="00C04735" w:rsidRDefault="00B3743A" w:rsidP="00277A40">
      <w:pPr>
        <w:pStyle w:val="af2"/>
        <w:ind w:leftChars="67" w:left="141"/>
        <w:jc w:val="left"/>
        <w:rPr>
          <w:moveFrom w:id="2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3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  <w:color w:val="00B050"/>
          </w:rPr>
          <w:t xml:space="preserve">  </w:t>
        </w:r>
        <w:r w:rsidR="00277A40" w:rsidRPr="00EB0EE9" w:rsidDel="00C04735">
          <w:rPr>
            <w:rFonts w:asciiTheme="minorEastAsia" w:eastAsiaTheme="minorEastAsia" w:hAnsiTheme="minorEastAsia" w:cs="Times New Roman"/>
          </w:rPr>
          <w:t xml:space="preserve">(1) </w:t>
        </w:r>
        <w:r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Pr="00EB0EE9" w:rsidDel="00C04735">
          <w:rPr>
            <w:rFonts w:asciiTheme="minorEastAsia" w:eastAsiaTheme="minorEastAsia" w:hAnsiTheme="minorEastAsia" w:cs="Times New Roman"/>
          </w:rPr>
          <w:t>+动词</w:t>
        </w:r>
      </w:moveFrom>
    </w:p>
    <w:p w14:paraId="2C3C8CF7" w14:textId="636E3B77" w:rsidR="00277A40" w:rsidRPr="00EB0EE9" w:rsidDel="00C04735" w:rsidRDefault="00277A40" w:rsidP="001C4E5D">
      <w:pPr>
        <w:pStyle w:val="af2"/>
        <w:ind w:leftChars="67" w:left="141"/>
        <w:jc w:val="left"/>
        <w:rPr>
          <w:moveFrom w:id="2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5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  </w:t>
        </w:r>
        <w:r w:rsidR="00EC0E15" w:rsidRPr="00EB0EE9" w:rsidDel="00C04735">
          <w:rPr>
            <w:rFonts w:asciiTheme="minorEastAsia" w:eastAsiaTheme="minorEastAsia" w:hAnsiTheme="minorEastAsia" w:cs="Times New Roman"/>
          </w:rPr>
          <w:t xml:space="preserve">   </w:t>
        </w:r>
        <w:r w:rsidRPr="00EB0EE9" w:rsidDel="00C04735">
          <w:rPr>
            <w:rFonts w:asciiTheme="minorEastAsia" w:eastAsiaTheme="minorEastAsia" w:hAnsiTheme="minorEastAsia" w:cs="Times New Roman" w:hint="eastAsia"/>
          </w:rPr>
          <w:t>动词后面不需要宾语</w:t>
        </w:r>
        <w:r w:rsidRPr="00EB0EE9" w:rsidDel="00C04735">
          <w:rPr>
            <w:rFonts w:asciiTheme="minorEastAsia" w:eastAsiaTheme="minorEastAsia" w:hAnsiTheme="minorEastAsia" w:cs="Times New Roman"/>
          </w:rPr>
          <w:t>: arrive, go, sleep, run</w:t>
        </w:r>
      </w:moveFrom>
    </w:p>
    <w:p w14:paraId="4B36CEA9" w14:textId="33A1A0BD" w:rsidR="00277A40" w:rsidRPr="00EB0EE9" w:rsidDel="00C04735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moveFrom w:id="2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7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(2) 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+动词+宾语</w:t>
        </w:r>
      </w:moveFrom>
    </w:p>
    <w:p w14:paraId="24975F2D" w14:textId="181CB669" w:rsidR="00277A40" w:rsidRPr="00EB0EE9" w:rsidDel="00C04735" w:rsidRDefault="00277A40" w:rsidP="00277A40">
      <w:pPr>
        <w:pStyle w:val="af2"/>
        <w:ind w:leftChars="67" w:left="141" w:firstLineChars="100" w:firstLine="160"/>
        <w:jc w:val="left"/>
        <w:rPr>
          <w:moveFrom w:id="2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(3) 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</w:t>
        </w:r>
        <w:r w:rsidR="00EC0E15" w:rsidRPr="00EB0EE9" w:rsidDel="00C04735">
          <w:rPr>
            <w:rFonts w:asciiTheme="minorEastAsia" w:eastAsiaTheme="minorEastAsia" w:hAnsiTheme="minorEastAsia" w:cs="Times New Roman" w:hint="eastAsia"/>
          </w:rPr>
          <w:t>系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动词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+表语</w:t>
        </w:r>
      </w:moveFrom>
    </w:p>
    <w:p w14:paraId="01160417" w14:textId="3EEF7D8E" w:rsidR="00EC0E15" w:rsidRPr="00EB0EE9" w:rsidDel="00C04735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moveFrom w:id="3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31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 w:hint="eastAsia"/>
          </w:rPr>
          <w:t>常见的系动词</w:t>
        </w:r>
        <w:r w:rsidRPr="00EB0EE9" w:rsidDel="00C04735">
          <w:rPr>
            <w:rFonts w:asciiTheme="minorEastAsia" w:eastAsiaTheme="minorEastAsia" w:hAnsiTheme="minorEastAsia" w:cs="Times New Roman"/>
          </w:rPr>
          <w:t>:</w:t>
        </w:r>
      </w:moveFrom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EC0E15" w:rsidRPr="007D013B" w:rsidDel="00C04735" w14:paraId="3841F03F" w14:textId="1E349A9D" w:rsidTr="00EC0E15">
        <w:trPr>
          <w:trHeight w:val="269"/>
        </w:trPr>
        <w:tc>
          <w:tcPr>
            <w:tcW w:w="0" w:type="auto"/>
            <w:vAlign w:val="center"/>
            <w:hideMark/>
          </w:tcPr>
          <w:p w14:paraId="3A20CAD7" w14:textId="0456824A" w:rsidR="00EC0E15" w:rsidRPr="007D013B" w:rsidDel="00C04735" w:rsidRDefault="00EC0E15" w:rsidP="00EC0E15">
            <w:pPr>
              <w:widowControl/>
              <w:spacing w:line="220" w:lineRule="exact"/>
              <w:rPr>
                <w:moveFrom w:id="32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3" w:author="Martin Ma [2]" w:date="2026-03-12T12:33:00Z" w16du:dateUtc="2026-03-12T19:33:00Z">
                  <w:rPr>
                    <w:moveFrom w:id="34" w:author="Martin Ma" w:date="2026-03-15T23:08:00Z" w16du:dateUtc="2026-03-16T06:08:00Z"/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moveFrom w:id="3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  <w:rPrChange w:id="36" w:author="Martin Ma [2]" w:date="2026-03-12T12:33:00Z" w16du:dateUtc="2026-03-12T19:33:00Z">
                    <w:rPr>
                      <w:rFonts w:asciiTheme="minorEastAsia" w:hAnsiTheme="minorEastAsia" w:cs="宋体" w:hint="eastAsia"/>
                      <w:b/>
                      <w:bCs/>
                      <w:kern w:val="0"/>
                      <w:sz w:val="16"/>
                      <w:szCs w:val="16"/>
                    </w:rPr>
                  </w:rPrChange>
                </w:rPr>
                <w:t>系动词</w:t>
              </w:r>
            </w:moveFrom>
          </w:p>
        </w:tc>
        <w:tc>
          <w:tcPr>
            <w:tcW w:w="0" w:type="auto"/>
            <w:vAlign w:val="center"/>
            <w:hideMark/>
          </w:tcPr>
          <w:p w14:paraId="1712688F" w14:textId="3FB502AE" w:rsidR="00EC0E15" w:rsidRPr="007D013B" w:rsidDel="00C04735" w:rsidRDefault="00EC0E15" w:rsidP="00EC0E15">
            <w:pPr>
              <w:widowControl/>
              <w:spacing w:line="220" w:lineRule="exact"/>
              <w:rPr>
                <w:moveFrom w:id="37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8" w:author="Martin Ma [2]" w:date="2026-03-12T12:33:00Z" w16du:dateUtc="2026-03-12T19:33:00Z">
                  <w:rPr>
                    <w:moveFrom w:id="39" w:author="Martin Ma" w:date="2026-03-15T23:08:00Z" w16du:dateUtc="2026-03-16T06:08:00Z"/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moveFrom w:id="4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  <w:rPrChange w:id="41" w:author="Martin Ma [2]" w:date="2026-03-12T12:33:00Z" w16du:dateUtc="2026-03-12T19:33:00Z">
                    <w:rPr>
                      <w:rFonts w:asciiTheme="minorEastAsia" w:hAnsiTheme="minorEastAsia" w:cs="宋体" w:hint="eastAsia"/>
                      <w:b/>
                      <w:bCs/>
                      <w:kern w:val="0"/>
                      <w:sz w:val="16"/>
                      <w:szCs w:val="16"/>
                    </w:rPr>
                  </w:rPrChange>
                </w:rPr>
                <w:t>意思</w:t>
              </w:r>
            </w:moveFrom>
          </w:p>
        </w:tc>
      </w:tr>
      <w:tr w:rsidR="00EC0E15" w:rsidRPr="007D013B" w:rsidDel="00C04735" w14:paraId="1ACB752F" w14:textId="644EC592" w:rsidTr="00EC0E15">
        <w:tc>
          <w:tcPr>
            <w:tcW w:w="0" w:type="auto"/>
            <w:vAlign w:val="center"/>
            <w:hideMark/>
          </w:tcPr>
          <w:p w14:paraId="54AA6080" w14:textId="4E8AA53B" w:rsidR="00EC0E15" w:rsidRPr="007D013B" w:rsidDel="00C04735" w:rsidRDefault="00EC0E15" w:rsidP="00EC0E15">
            <w:pPr>
              <w:widowControl/>
              <w:spacing w:line="220" w:lineRule="exact"/>
              <w:rPr>
                <w:moveFrom w:id="4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43" w:author="Martin Ma [2]" w:date="2026-03-12T12:33:00Z" w16du:dateUtc="2026-03-12T19:33:00Z">
                  <w:rPr>
                    <w:moveFrom w:id="4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4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46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be</w:t>
              </w:r>
            </w:moveFrom>
          </w:p>
        </w:tc>
        <w:tc>
          <w:tcPr>
            <w:tcW w:w="0" w:type="auto"/>
            <w:vAlign w:val="center"/>
            <w:hideMark/>
          </w:tcPr>
          <w:p w14:paraId="2744F082" w14:textId="4C5B440F" w:rsidR="00EC0E15" w:rsidRPr="007D013B" w:rsidDel="00C04735" w:rsidRDefault="00EC0E15" w:rsidP="00EC0E15">
            <w:pPr>
              <w:widowControl/>
              <w:spacing w:line="220" w:lineRule="exact"/>
              <w:rPr>
                <w:moveFrom w:id="4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48" w:author="Martin Ma [2]" w:date="2026-03-12T12:33:00Z" w16du:dateUtc="2026-03-12T19:33:00Z">
                  <w:rPr>
                    <w:moveFrom w:id="4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5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51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是</w:t>
              </w:r>
            </w:moveFrom>
          </w:p>
        </w:tc>
      </w:tr>
      <w:tr w:rsidR="00EC0E15" w:rsidRPr="007D013B" w:rsidDel="00C04735" w14:paraId="19ECB1F3" w14:textId="4A398627" w:rsidTr="00EC0E15">
        <w:tc>
          <w:tcPr>
            <w:tcW w:w="0" w:type="auto"/>
            <w:vAlign w:val="center"/>
            <w:hideMark/>
          </w:tcPr>
          <w:p w14:paraId="0A5B4A45" w14:textId="0324C33E" w:rsidR="00EC0E15" w:rsidRPr="007D013B" w:rsidDel="00C04735" w:rsidRDefault="00EC0E15" w:rsidP="00EC0E15">
            <w:pPr>
              <w:widowControl/>
              <w:spacing w:line="220" w:lineRule="exact"/>
              <w:rPr>
                <w:moveFrom w:id="5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53" w:author="Martin Ma [2]" w:date="2026-03-12T12:33:00Z" w16du:dateUtc="2026-03-12T19:33:00Z">
                  <w:rPr>
                    <w:moveFrom w:id="5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5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56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seem</w:t>
              </w:r>
            </w:moveFrom>
          </w:p>
        </w:tc>
        <w:tc>
          <w:tcPr>
            <w:tcW w:w="0" w:type="auto"/>
            <w:vAlign w:val="center"/>
            <w:hideMark/>
          </w:tcPr>
          <w:p w14:paraId="6B3CE366" w14:textId="4CCC071B" w:rsidR="00EC0E15" w:rsidRPr="007D013B" w:rsidDel="00C04735" w:rsidRDefault="00EC0E15" w:rsidP="00EC0E15">
            <w:pPr>
              <w:widowControl/>
              <w:spacing w:line="220" w:lineRule="exact"/>
              <w:rPr>
                <w:moveFrom w:id="5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58" w:author="Martin Ma [2]" w:date="2026-03-12T12:33:00Z" w16du:dateUtc="2026-03-12T19:33:00Z">
                  <w:rPr>
                    <w:moveFrom w:id="5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6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61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似乎</w:t>
              </w:r>
            </w:moveFrom>
          </w:p>
        </w:tc>
      </w:tr>
      <w:tr w:rsidR="00EC0E15" w:rsidRPr="007D013B" w:rsidDel="00C04735" w14:paraId="6676B629" w14:textId="24BF08C8" w:rsidTr="00EC0E15">
        <w:tc>
          <w:tcPr>
            <w:tcW w:w="0" w:type="auto"/>
            <w:vAlign w:val="center"/>
            <w:hideMark/>
          </w:tcPr>
          <w:p w14:paraId="28736E5A" w14:textId="6FE343D4" w:rsidR="00EC0E15" w:rsidRPr="007D013B" w:rsidDel="00C04735" w:rsidRDefault="00EC0E15" w:rsidP="00EC0E15">
            <w:pPr>
              <w:widowControl/>
              <w:spacing w:line="220" w:lineRule="exact"/>
              <w:rPr>
                <w:moveFrom w:id="6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63" w:author="Martin Ma [2]" w:date="2026-03-12T12:33:00Z" w16du:dateUtc="2026-03-12T19:33:00Z">
                  <w:rPr>
                    <w:moveFrom w:id="6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6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66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become</w:t>
              </w:r>
            </w:moveFrom>
          </w:p>
        </w:tc>
        <w:tc>
          <w:tcPr>
            <w:tcW w:w="0" w:type="auto"/>
            <w:vAlign w:val="center"/>
            <w:hideMark/>
          </w:tcPr>
          <w:p w14:paraId="6F5D3993" w14:textId="3B9D8333" w:rsidR="00EC0E15" w:rsidRPr="007D013B" w:rsidDel="00C04735" w:rsidRDefault="00EC0E15" w:rsidP="00EC0E15">
            <w:pPr>
              <w:widowControl/>
              <w:spacing w:line="220" w:lineRule="exact"/>
              <w:rPr>
                <w:moveFrom w:id="6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68" w:author="Martin Ma [2]" w:date="2026-03-12T12:33:00Z" w16du:dateUtc="2026-03-12T19:33:00Z">
                  <w:rPr>
                    <w:moveFrom w:id="6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7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71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变成</w:t>
              </w:r>
            </w:moveFrom>
          </w:p>
        </w:tc>
      </w:tr>
      <w:tr w:rsidR="00EC0E15" w:rsidRPr="007D013B" w:rsidDel="00C04735" w14:paraId="243C7B15" w14:textId="16BBDCC0" w:rsidTr="00EC0E15">
        <w:tc>
          <w:tcPr>
            <w:tcW w:w="0" w:type="auto"/>
            <w:vAlign w:val="center"/>
            <w:hideMark/>
          </w:tcPr>
          <w:p w14:paraId="7337232D" w14:textId="2B8F3C0C" w:rsidR="00EC0E15" w:rsidRPr="007D013B" w:rsidDel="00C04735" w:rsidRDefault="00EC0E15" w:rsidP="00EC0E15">
            <w:pPr>
              <w:widowControl/>
              <w:spacing w:line="220" w:lineRule="exact"/>
              <w:rPr>
                <w:moveFrom w:id="7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73" w:author="Martin Ma [2]" w:date="2026-03-12T12:33:00Z" w16du:dateUtc="2026-03-12T19:33:00Z">
                  <w:rPr>
                    <w:moveFrom w:id="7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7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76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feel</w:t>
              </w:r>
            </w:moveFrom>
          </w:p>
        </w:tc>
        <w:tc>
          <w:tcPr>
            <w:tcW w:w="0" w:type="auto"/>
            <w:vAlign w:val="center"/>
            <w:hideMark/>
          </w:tcPr>
          <w:p w14:paraId="254D5ED9" w14:textId="53203C73" w:rsidR="00EC0E15" w:rsidRPr="007D013B" w:rsidDel="00C04735" w:rsidRDefault="00EC0E15" w:rsidP="00EC0E15">
            <w:pPr>
              <w:widowControl/>
              <w:spacing w:line="220" w:lineRule="exact"/>
              <w:rPr>
                <w:moveFrom w:id="7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78" w:author="Martin Ma [2]" w:date="2026-03-12T12:33:00Z" w16du:dateUtc="2026-03-12T19:33:00Z">
                  <w:rPr>
                    <w:moveFrom w:id="7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8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81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感觉</w:t>
              </w:r>
            </w:moveFrom>
          </w:p>
        </w:tc>
      </w:tr>
      <w:tr w:rsidR="00EC0E15" w:rsidRPr="007D013B" w:rsidDel="00C04735" w14:paraId="169E1902" w14:textId="7868DF5B" w:rsidTr="00EC0E15">
        <w:tc>
          <w:tcPr>
            <w:tcW w:w="0" w:type="auto"/>
            <w:vAlign w:val="center"/>
            <w:hideMark/>
          </w:tcPr>
          <w:p w14:paraId="3F4A9CB6" w14:textId="4FEB7509" w:rsidR="00EC0E15" w:rsidRPr="007D013B" w:rsidDel="00C04735" w:rsidRDefault="00EC0E15" w:rsidP="00EC0E15">
            <w:pPr>
              <w:widowControl/>
              <w:spacing w:line="220" w:lineRule="exact"/>
              <w:rPr>
                <w:moveFrom w:id="8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83" w:author="Martin Ma [2]" w:date="2026-03-12T12:33:00Z" w16du:dateUtc="2026-03-12T19:33:00Z">
                  <w:rPr>
                    <w:moveFrom w:id="8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8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86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look</w:t>
              </w:r>
            </w:moveFrom>
          </w:p>
        </w:tc>
        <w:tc>
          <w:tcPr>
            <w:tcW w:w="0" w:type="auto"/>
            <w:vAlign w:val="center"/>
            <w:hideMark/>
          </w:tcPr>
          <w:p w14:paraId="2C6AC1EB" w14:textId="6B6763B4" w:rsidR="00EC0E15" w:rsidRPr="007D013B" w:rsidDel="00C04735" w:rsidRDefault="00EC0E15" w:rsidP="00EC0E15">
            <w:pPr>
              <w:widowControl/>
              <w:spacing w:line="220" w:lineRule="exact"/>
              <w:rPr>
                <w:moveFrom w:id="8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88" w:author="Martin Ma [2]" w:date="2026-03-12T12:33:00Z" w16du:dateUtc="2026-03-12T19:33:00Z">
                  <w:rPr>
                    <w:moveFrom w:id="8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9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91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看起来</w:t>
              </w:r>
            </w:moveFrom>
          </w:p>
        </w:tc>
      </w:tr>
      <w:tr w:rsidR="00EC0E15" w:rsidRPr="007D013B" w:rsidDel="00C04735" w14:paraId="5483A945" w14:textId="048F5CD1" w:rsidTr="00EC0E15">
        <w:tc>
          <w:tcPr>
            <w:tcW w:w="0" w:type="auto"/>
            <w:vAlign w:val="center"/>
            <w:hideMark/>
          </w:tcPr>
          <w:p w14:paraId="4A3223E3" w14:textId="40016950" w:rsidR="00EC0E15" w:rsidRPr="007D013B" w:rsidDel="00C04735" w:rsidRDefault="00EC0E15" w:rsidP="00EC0E15">
            <w:pPr>
              <w:widowControl/>
              <w:spacing w:line="220" w:lineRule="exact"/>
              <w:rPr>
                <w:moveFrom w:id="9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93" w:author="Martin Ma [2]" w:date="2026-03-12T12:33:00Z" w16du:dateUtc="2026-03-12T19:33:00Z">
                  <w:rPr>
                    <w:moveFrom w:id="9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95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96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taste</w:t>
              </w:r>
            </w:moveFrom>
          </w:p>
        </w:tc>
        <w:tc>
          <w:tcPr>
            <w:tcW w:w="0" w:type="auto"/>
            <w:vAlign w:val="center"/>
            <w:hideMark/>
          </w:tcPr>
          <w:p w14:paraId="0097A438" w14:textId="42DF1E04" w:rsidR="00EC0E15" w:rsidRPr="007D013B" w:rsidDel="00C04735" w:rsidRDefault="00EC0E15" w:rsidP="00EC0E15">
            <w:pPr>
              <w:widowControl/>
              <w:spacing w:line="220" w:lineRule="exact"/>
              <w:rPr>
                <w:moveFrom w:id="9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98" w:author="Martin Ma [2]" w:date="2026-03-12T12:33:00Z" w16du:dateUtc="2026-03-12T19:33:00Z">
                  <w:rPr>
                    <w:moveFrom w:id="9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00" w:author="Martin Ma" w:date="2026-03-15T23:08:00Z" w16du:dateUtc="2026-03-16T06:08:00Z">
              <w:r w:rsidRPr="007D013B" w:rsidDel="00C04735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  <w:rPrChange w:id="101" w:author="Martin Ma [2]" w:date="2026-03-12T12:33:00Z" w16du:dateUtc="2026-03-12T19:33:00Z">
                    <w:rPr>
                      <w:rFonts w:asciiTheme="minorEastAsia" w:hAnsiTheme="minorEastAsia" w:cs="宋体" w:hint="eastAsia"/>
                      <w:kern w:val="0"/>
                      <w:sz w:val="16"/>
                      <w:szCs w:val="16"/>
                    </w:rPr>
                  </w:rPrChange>
                </w:rPr>
                <w:t>尝起来</w:t>
              </w:r>
            </w:moveFrom>
          </w:p>
        </w:tc>
      </w:tr>
    </w:tbl>
    <w:p w14:paraId="67DA1FCB" w14:textId="0AE87DD8" w:rsidR="00EC0E15" w:rsidRPr="00277A40" w:rsidDel="00C04735" w:rsidRDefault="00EC0E15" w:rsidP="0022308E">
      <w:pPr>
        <w:pStyle w:val="af2"/>
        <w:jc w:val="left"/>
        <w:rPr>
          <w:moveFrom w:id="10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450E8E59" w14:textId="255CD57E" w:rsidR="00277A40" w:rsidRPr="00277A40" w:rsidDel="00C04735" w:rsidRDefault="00277A40" w:rsidP="00277A40">
      <w:pPr>
        <w:pStyle w:val="af2"/>
        <w:ind w:leftChars="67" w:left="141" w:firstLineChars="100" w:firstLine="160"/>
        <w:jc w:val="left"/>
        <w:rPr>
          <w:moveFrom w:id="10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04" w:author="Martin Ma" w:date="2026-03-15T23:08:00Z" w16du:dateUtc="2026-03-16T06:08:00Z">
        <w:r w:rsidRPr="00277A40" w:rsidDel="00C04735">
          <w:rPr>
            <w:rFonts w:asciiTheme="minorEastAsia" w:eastAsiaTheme="minorEastAsia" w:hAnsiTheme="minorEastAsia" w:cs="Times New Roman" w:hint="eastAsia"/>
          </w:rPr>
          <w:t>(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>4</w:t>
        </w:r>
        <w:r w:rsidRPr="00277A40" w:rsidDel="00C04735">
          <w:rPr>
            <w:rFonts w:asciiTheme="minorEastAsia" w:eastAsiaTheme="minorEastAsia" w:hAnsiTheme="minorEastAsia" w:cs="Times New Roman" w:hint="eastAsia"/>
          </w:rPr>
          <w:t>)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 xml:space="preserve"> 主语+动词+宾语+宾补</w:t>
        </w:r>
      </w:moveFrom>
    </w:p>
    <w:p w14:paraId="27C6EDE4" w14:textId="752CE93B" w:rsidR="0022308E" w:rsidRPr="00277A40" w:rsidDel="00C04735" w:rsidRDefault="0022308E" w:rsidP="001C4E5D">
      <w:pPr>
        <w:pStyle w:val="af2"/>
        <w:ind w:leftChars="67" w:left="141" w:firstLineChars="250" w:firstLine="400"/>
        <w:jc w:val="left"/>
        <w:rPr>
          <w:moveFrom w:id="105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06" w:author="Martin Ma" w:date="2026-03-15T23:08:00Z" w16du:dateUtc="2026-03-16T06:08:00Z">
        <w:r w:rsidRPr="0022308E" w:rsidDel="00C04735">
          <w:rPr>
            <w:rFonts w:asciiTheme="minorEastAsia" w:eastAsiaTheme="minorEastAsia" w:hAnsiTheme="minorEastAsia" w:cs="Times New Roman" w:hint="eastAsia"/>
          </w:rPr>
          <w:t>宾补是补充说明宾语的状态</w:t>
        </w:r>
      </w:moveFrom>
    </w:p>
    <w:p w14:paraId="2FB81CE6" w14:textId="5B2F704E" w:rsidR="00B3743A" w:rsidRPr="001C4E5D" w:rsidDel="00C04735" w:rsidRDefault="00277A40">
      <w:pPr>
        <w:pStyle w:val="af2"/>
        <w:spacing w:line="360" w:lineRule="auto"/>
        <w:ind w:leftChars="67" w:left="141" w:firstLineChars="100" w:firstLine="160"/>
        <w:jc w:val="left"/>
        <w:rPr>
          <w:moveFrom w:id="107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108" w:author="Martin Ma" w:date="2026-03-12T21:37:00Z" w16du:dateUtc="2026-03-13T04:37:00Z">
          <w:pPr>
            <w:pStyle w:val="af2"/>
            <w:spacing w:line="240" w:lineRule="auto"/>
            <w:ind w:leftChars="67" w:left="141" w:firstLineChars="100" w:firstLine="160"/>
            <w:jc w:val="left"/>
          </w:pPr>
        </w:pPrChange>
      </w:pPr>
      <w:moveFrom w:id="109" w:author="Martin Ma" w:date="2026-03-15T23:08:00Z" w16du:dateUtc="2026-03-16T06:08:00Z">
        <w:r w:rsidRPr="00277A40" w:rsidDel="00C04735">
          <w:rPr>
            <w:rFonts w:asciiTheme="minorEastAsia" w:eastAsiaTheme="minorEastAsia" w:hAnsiTheme="minorEastAsia" w:cs="Times New Roman" w:hint="eastAsia"/>
          </w:rPr>
          <w:t>(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>5</w:t>
        </w:r>
        <w:r w:rsidRPr="00277A40" w:rsidDel="00C04735">
          <w:rPr>
            <w:rFonts w:asciiTheme="minorEastAsia" w:eastAsiaTheme="minorEastAsia" w:hAnsiTheme="minorEastAsia" w:cs="Times New Roman" w:hint="eastAsia"/>
          </w:rPr>
          <w:t>)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 xml:space="preserve"> 主语+动词+间宾+直宾</w:t>
        </w:r>
      </w:moveFrom>
    </w:p>
    <w:p w14:paraId="0034BFD5" w14:textId="7596B7D8" w:rsidR="002167EF" w:rsidRPr="007D013B" w:rsidDel="00C04735" w:rsidRDefault="0022308E">
      <w:pPr>
        <w:pStyle w:val="af2"/>
        <w:spacing w:line="240" w:lineRule="auto"/>
        <w:ind w:firstLineChars="200" w:firstLine="320"/>
        <w:jc w:val="left"/>
        <w:rPr>
          <w:moveFrom w:id="110" w:author="Martin Ma" w:date="2026-03-15T23:08:00Z" w16du:dateUtc="2026-03-16T06:08:00Z"/>
          <w:rFonts w:ascii="Times New Roman" w:eastAsiaTheme="minorEastAsia" w:hAnsi="Times New Roman" w:cs="Times New Roman"/>
        </w:rPr>
        <w:pPrChange w:id="111" w:author="Martin Ma" w:date="2026-03-12T21:37:00Z" w16du:dateUtc="2026-03-13T04:37:00Z">
          <w:pPr>
            <w:pStyle w:val="af2"/>
            <w:ind w:firstLineChars="200" w:firstLine="320"/>
            <w:jc w:val="left"/>
          </w:pPr>
        </w:pPrChange>
      </w:pPr>
      <w:moveFrom w:id="112" w:author="Martin Ma" w:date="2026-03-15T23:08:00Z" w16du:dateUtc="2026-03-16T06:08:00Z">
        <w:r w:rsidRPr="007D013B" w:rsidDel="00C04735">
          <w:rPr>
            <w:rFonts w:ascii="Times New Roman" w:eastAsiaTheme="minorEastAsia" w:hAnsi="Times New Roman" w:cs="Times New Roman"/>
          </w:rPr>
          <w:t xml:space="preserve">Note that: </w:t>
        </w:r>
        <w:r w:rsidRPr="007D013B" w:rsidDel="00C04735">
          <w:rPr>
            <w:rFonts w:ascii="Times New Roman" w:eastAsiaTheme="minorEastAsia" w:hAnsi="Times New Roman" w:cs="Times New Roman" w:hint="eastAsia"/>
          </w:rPr>
          <w:t>所有复杂句都是在这些结构上增加修饰信息</w:t>
        </w:r>
      </w:moveFrom>
    </w:p>
    <w:p w14:paraId="360A574F" w14:textId="3217E06A" w:rsidR="002167EF" w:rsidRPr="007D013B" w:rsidDel="00C04735" w:rsidRDefault="002167EF" w:rsidP="0066054D">
      <w:pPr>
        <w:pStyle w:val="af2"/>
        <w:jc w:val="left"/>
        <w:rPr>
          <w:moveFrom w:id="113" w:author="Martin Ma" w:date="2026-03-15T23:08:00Z" w16du:dateUtc="2026-03-16T06:08:00Z"/>
          <w:rFonts w:ascii="Times New Roman" w:eastAsiaTheme="minorEastAsia" w:hAnsi="Times New Roman" w:cs="Times New Roman" w:hint="eastAsia"/>
          <w:rPrChange w:id="114" w:author="Martin Ma [2]" w:date="2026-03-12T12:33:00Z" w16du:dateUtc="2026-03-12T19:33:00Z">
            <w:rPr>
              <w:moveFrom w:id="115" w:author="Martin Ma" w:date="2026-03-15T23:08:00Z" w16du:dateUtc="2026-03-16T06:08:00Z"/>
              <w:rFonts w:asciiTheme="minorEastAsia" w:eastAsiaTheme="minorEastAsia" w:hAnsiTheme="minorEastAsia" w:cs="Times New Roman" w:hint="eastAsia"/>
            </w:rPr>
          </w:rPrChange>
        </w:rPr>
      </w:pPr>
    </w:p>
    <w:p w14:paraId="77EF3AEE" w14:textId="05CCF90D" w:rsidR="00EF576F" w:rsidRPr="007D013B" w:rsidDel="00C04735" w:rsidRDefault="00925CEC" w:rsidP="00EF576F">
      <w:pPr>
        <w:pStyle w:val="af2"/>
        <w:ind w:firstLineChars="200" w:firstLine="320"/>
        <w:jc w:val="left"/>
        <w:rPr>
          <w:moveFrom w:id="116" w:author="Martin Ma" w:date="2026-03-15T23:08:00Z" w16du:dateUtc="2026-03-16T06:08:00Z"/>
          <w:rFonts w:ascii="Times New Roman" w:eastAsiaTheme="minorEastAsia" w:hAnsi="Times New Roman" w:cs="Times New Roman" w:hint="eastAsia"/>
          <w:b/>
          <w:bCs/>
          <w:rPrChange w:id="117" w:author="Martin Ma [2]" w:date="2026-03-12T12:33:00Z" w16du:dateUtc="2026-03-12T19:33:00Z">
            <w:rPr>
              <w:moveFrom w:id="118" w:author="Martin Ma" w:date="2026-03-15T23:08:00Z" w16du:dateUtc="2026-03-16T06:08:00Z"/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moveFrom w:id="119" w:author="Martin Ma" w:date="2026-03-15T23:08:00Z" w16du:dateUtc="2026-03-16T06:08:00Z">
        <w:r w:rsidRPr="007D013B" w:rsidDel="00C04735">
          <w:rPr>
            <w:rFonts w:ascii="Cambria Math" w:eastAsiaTheme="minorEastAsia" w:hAnsi="Cambria Math" w:cs="Cambria Math" w:hint="eastAsia"/>
            <w:b/>
            <w:bCs/>
            <w:rPrChange w:id="120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②</w:t>
        </w:r>
        <w:r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1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2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句子扩展</w:t>
        </w:r>
        <w:r w:rsidR="00D95CAE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3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Modifier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4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: 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5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复杂句子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6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= 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7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基础结构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8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+ </w:t>
        </w:r>
        <w:r w:rsidR="00EF576F" w:rsidRPr="007D013B" w:rsidDel="00C04735">
          <w:rPr>
            <w:rFonts w:ascii="Times New Roman" w:eastAsiaTheme="minorEastAsia" w:hAnsi="Times New Roman" w:cs="Times New Roman" w:hint="eastAsia"/>
            <w:b/>
            <w:bCs/>
            <w:rPrChange w:id="129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修饰信息</w:t>
        </w:r>
      </w:moveFrom>
    </w:p>
    <w:p w14:paraId="0FC7070A" w14:textId="78B5AFFA" w:rsidR="00EF576F" w:rsidRPr="007D013B" w:rsidDel="00C04735" w:rsidRDefault="00DD2AD8" w:rsidP="00EF576F">
      <w:pPr>
        <w:pStyle w:val="af2"/>
        <w:ind w:firstLine="320"/>
        <w:jc w:val="left"/>
        <w:rPr>
          <w:moveFrom w:id="130" w:author="Martin Ma" w:date="2026-03-15T23:08:00Z" w16du:dateUtc="2026-03-16T06:08:00Z"/>
          <w:rFonts w:ascii="Times New Roman" w:eastAsiaTheme="minorEastAsia" w:hAnsi="Times New Roman" w:cs="Times New Roman" w:hint="eastAsia"/>
          <w:rPrChange w:id="131" w:author="Martin Ma [2]" w:date="2026-03-12T12:33:00Z" w16du:dateUtc="2026-03-12T19:33:00Z">
            <w:rPr>
              <w:moveFrom w:id="132" w:author="Martin Ma" w:date="2026-03-15T23:08:00Z" w16du:dateUtc="2026-03-16T06:08:00Z"/>
              <w:rFonts w:asciiTheme="minorEastAsia" w:eastAsiaTheme="minorEastAsia" w:hAnsiTheme="minorEastAsia" w:cs="Times New Roman" w:hint="eastAsia"/>
            </w:rPr>
          </w:rPrChange>
        </w:rPr>
      </w:pPr>
      <w:moveFrom w:id="133" w:author="Martin Ma" w:date="2026-03-15T23:08:00Z" w16du:dateUtc="2026-03-16T06:08:00Z">
        <w:r w:rsidRPr="007D013B" w:rsidDel="00C04735">
          <w:rPr>
            <w:rFonts w:ascii="Times New Roman" w:eastAsiaTheme="minorEastAsia" w:hAnsi="Times New Roman" w:cs="Times New Roman" w:hint="eastAsia"/>
            <w:rPrChange w:id="134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 </w:t>
        </w:r>
        <w:r w:rsidR="00D95CAE" w:rsidRPr="007D013B" w:rsidDel="00C04735">
          <w:rPr>
            <w:rFonts w:ascii="Times New Roman" w:eastAsiaTheme="minorEastAsia" w:hAnsi="Times New Roman" w:cs="Times New Roman" w:hint="eastAsia"/>
            <w:rPrChange w:id="135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</w:rPr>
            </w:rPrChange>
          </w:rPr>
          <w:t>常见的</w:t>
        </w:r>
        <w:r w:rsidR="008C2885" w:rsidRPr="007D013B" w:rsidDel="00C04735">
          <w:rPr>
            <w:rFonts w:ascii="Times New Roman" w:eastAsiaTheme="minorEastAsia" w:hAnsi="Times New Roman" w:cs="Times New Roman" w:hint="eastAsia"/>
            <w:rPrChange w:id="136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</w:rPr>
            </w:rPrChange>
          </w:rPr>
          <w:t>四种</w:t>
        </w:r>
        <w:r w:rsidRPr="007D013B" w:rsidDel="00C04735">
          <w:rPr>
            <w:rFonts w:ascii="Times New Roman" w:eastAsiaTheme="minorEastAsia" w:hAnsi="Times New Roman" w:cs="Times New Roman" w:hint="eastAsia"/>
            <w:rPrChange w:id="137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</w:rPr>
            </w:rPrChange>
          </w:rPr>
          <w:t>修饰</w:t>
        </w:r>
        <w:r w:rsidR="008C2885" w:rsidRPr="007D013B" w:rsidDel="00C04735">
          <w:rPr>
            <w:rFonts w:ascii="Times New Roman" w:eastAsiaTheme="minorEastAsia" w:hAnsi="Times New Roman" w:cs="Times New Roman" w:hint="eastAsia"/>
            <w:rPrChange w:id="138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</w:rPr>
            </w:rPrChange>
          </w:rPr>
          <w:t>方式</w:t>
        </w:r>
        <w:r w:rsidR="008C2885" w:rsidRPr="007D013B" w:rsidDel="00C04735">
          <w:rPr>
            <w:rFonts w:ascii="Times New Roman" w:eastAsiaTheme="minorEastAsia" w:hAnsi="Times New Roman" w:cs="Times New Roman" w:hint="eastAsia"/>
            <w:rPrChange w:id="139" w:author="Martin Ma [2]" w:date="2026-03-12T12:33:00Z" w16du:dateUtc="2026-03-12T19:33:00Z">
              <w:rPr>
                <w:rFonts w:asciiTheme="minorEastAsia" w:eastAsiaTheme="minorEastAsia" w:hAnsiTheme="minorEastAsia" w:cs="Times New Roman" w:hint="eastAsia"/>
              </w:rPr>
            </w:rPrChange>
          </w:rPr>
          <w:t>:</w:t>
        </w:r>
      </w:moveFrom>
    </w:p>
    <w:p w14:paraId="25CC26AE" w14:textId="5983103D" w:rsidR="008C2885" w:rsidRPr="008C2885" w:rsidDel="00C04735" w:rsidRDefault="00DD2AD8" w:rsidP="001C4E5D">
      <w:pPr>
        <w:pStyle w:val="af2"/>
        <w:spacing w:line="240" w:lineRule="auto"/>
        <w:ind w:leftChars="67" w:left="141" w:firstLine="320"/>
        <w:jc w:val="left"/>
        <w:rPr>
          <w:moveFrom w:id="14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41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 xml:space="preserve"> 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1 副词修饰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: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副词通常修饰动词</w:t>
        </w:r>
      </w:moveFrom>
    </w:p>
    <w:p w14:paraId="23F49570" w14:textId="7018F718" w:rsidR="008C2885" w:rsidDel="00C04735" w:rsidRDefault="00DD2AD8" w:rsidP="005D3313">
      <w:pPr>
        <w:pStyle w:val="af2"/>
        <w:spacing w:line="240" w:lineRule="auto"/>
        <w:ind w:leftChars="67" w:left="141" w:firstLine="320"/>
        <w:jc w:val="left"/>
        <w:rPr>
          <w:moveFrom w:id="142" w:author="Martin Ma" w:date="2026-03-15T23:08:00Z" w16du:dateUtc="2026-03-16T06:08:00Z"/>
          <w:rFonts w:ascii="Times New Roman" w:eastAsiaTheme="minorEastAsia" w:hAnsi="Times New Roman" w:cs="Times New Roman"/>
        </w:rPr>
      </w:pPr>
      <w:moveFrom w:id="143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 xml:space="preserve"> 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2 介词短语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: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介词+名词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, </w:t>
        </w:r>
        <w:r w:rsidR="0091062D" w:rsidDel="00C04735">
          <w:rPr>
            <w:rFonts w:asciiTheme="minorEastAsia" w:eastAsiaTheme="minorEastAsia" w:hAnsiTheme="minorEastAsia" w:cs="Times New Roman" w:hint="eastAsia"/>
          </w:rPr>
          <w:t>(</w:t>
        </w:r>
        <w:r w:rsidR="0091062D" w:rsidRPr="008C2885" w:rsidDel="00C04735">
          <w:rPr>
            <w:rFonts w:ascii="Times New Roman" w:eastAsiaTheme="minorEastAsia" w:hAnsi="Times New Roman" w:cs="Times New Roman"/>
          </w:rPr>
          <w:t>the</w:t>
        </w:r>
        <w:r w:rsidR="008C2885" w:rsidRPr="008C2885" w:rsidDel="00C04735">
          <w:rPr>
            <w:rFonts w:ascii="Times New Roman" w:eastAsiaTheme="minorEastAsia" w:hAnsi="Times New Roman" w:cs="Times New Roman"/>
          </w:rPr>
          <w:t xml:space="preserve"> book on the table is mine.</w:t>
        </w:r>
        <w:r w:rsidR="0091062D" w:rsidDel="00C04735">
          <w:rPr>
            <w:rFonts w:ascii="Times New Roman" w:eastAsiaTheme="minorEastAsia" w:hAnsi="Times New Roman" w:cs="Times New Roman" w:hint="eastAsia"/>
          </w:rPr>
          <w:t>)</w:t>
        </w:r>
      </w:moveFrom>
    </w:p>
    <w:p w14:paraId="0E439EFD" w14:textId="08CC53DA" w:rsidR="005D3313" w:rsidDel="00C04735" w:rsidRDefault="005D3313" w:rsidP="005D3313">
      <w:pPr>
        <w:pStyle w:val="af2"/>
        <w:spacing w:line="120" w:lineRule="exact"/>
        <w:ind w:leftChars="67" w:left="141" w:firstLine="318"/>
        <w:jc w:val="left"/>
        <w:rPr>
          <w:moveFrom w:id="144" w:author="Martin Ma" w:date="2026-03-15T23:08:00Z" w16du:dateUtc="2026-03-16T06:08:00Z"/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1C4E5D" w:rsidRPr="001C4E5D" w:rsidDel="00C04735" w14:paraId="6042AA91" w14:textId="4B6A6252" w:rsidTr="001C4E5D">
        <w:tc>
          <w:tcPr>
            <w:tcW w:w="0" w:type="auto"/>
            <w:vAlign w:val="center"/>
            <w:hideMark/>
          </w:tcPr>
          <w:p w14:paraId="6CE48F1A" w14:textId="630B0305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45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From w:id="146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介词</w:t>
              </w:r>
            </w:moveFrom>
          </w:p>
        </w:tc>
        <w:tc>
          <w:tcPr>
            <w:tcW w:w="0" w:type="auto"/>
            <w:vAlign w:val="center"/>
            <w:hideMark/>
          </w:tcPr>
          <w:p w14:paraId="1752D85A" w14:textId="18608F69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47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From w:id="148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意思</w:t>
              </w:r>
            </w:moveFrom>
          </w:p>
        </w:tc>
      </w:tr>
      <w:tr w:rsidR="001C4E5D" w:rsidRPr="001C4E5D" w:rsidDel="00C04735" w14:paraId="60AAEB05" w14:textId="14BEFA95" w:rsidTr="001C4E5D">
        <w:tc>
          <w:tcPr>
            <w:tcW w:w="0" w:type="auto"/>
            <w:vAlign w:val="center"/>
            <w:hideMark/>
          </w:tcPr>
          <w:p w14:paraId="78966D84" w14:textId="0DB2B728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49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50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in</w:t>
              </w:r>
            </w:moveFrom>
          </w:p>
        </w:tc>
        <w:tc>
          <w:tcPr>
            <w:tcW w:w="0" w:type="auto"/>
            <w:vAlign w:val="center"/>
            <w:hideMark/>
          </w:tcPr>
          <w:p w14:paraId="3DF44FEC" w14:textId="70B96E07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51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52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在里面</w:t>
              </w:r>
            </w:moveFrom>
          </w:p>
        </w:tc>
      </w:tr>
      <w:tr w:rsidR="001C4E5D" w:rsidRPr="001C4E5D" w:rsidDel="00C04735" w14:paraId="0FB989B1" w14:textId="4B4EA96B" w:rsidTr="001C4E5D">
        <w:tc>
          <w:tcPr>
            <w:tcW w:w="0" w:type="auto"/>
            <w:vAlign w:val="center"/>
            <w:hideMark/>
          </w:tcPr>
          <w:p w14:paraId="18071A4D" w14:textId="7860617F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53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54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on</w:t>
              </w:r>
            </w:moveFrom>
          </w:p>
        </w:tc>
        <w:tc>
          <w:tcPr>
            <w:tcW w:w="0" w:type="auto"/>
            <w:vAlign w:val="center"/>
            <w:hideMark/>
          </w:tcPr>
          <w:p w14:paraId="6388BCA2" w14:textId="3DE312A2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55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56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在上面</w:t>
              </w:r>
            </w:moveFrom>
          </w:p>
        </w:tc>
      </w:tr>
      <w:tr w:rsidR="001C4E5D" w:rsidRPr="001C4E5D" w:rsidDel="00C04735" w14:paraId="5FF6E187" w14:textId="010D8576" w:rsidTr="001C4E5D">
        <w:tc>
          <w:tcPr>
            <w:tcW w:w="0" w:type="auto"/>
            <w:vAlign w:val="center"/>
            <w:hideMark/>
          </w:tcPr>
          <w:p w14:paraId="5BE401EC" w14:textId="06FF36B6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57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58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at</w:t>
              </w:r>
            </w:moveFrom>
          </w:p>
        </w:tc>
        <w:tc>
          <w:tcPr>
            <w:tcW w:w="0" w:type="auto"/>
            <w:vAlign w:val="center"/>
            <w:hideMark/>
          </w:tcPr>
          <w:p w14:paraId="552AA488" w14:textId="182C92EE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59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60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</w:t>
              </w:r>
            </w:moveFrom>
          </w:p>
        </w:tc>
      </w:tr>
      <w:tr w:rsidR="001C4E5D" w:rsidRPr="001C4E5D" w:rsidDel="00C04735" w14:paraId="7191F14E" w14:textId="049F4E25" w:rsidTr="001C4E5D">
        <w:tc>
          <w:tcPr>
            <w:tcW w:w="0" w:type="auto"/>
            <w:vAlign w:val="center"/>
            <w:hideMark/>
          </w:tcPr>
          <w:p w14:paraId="1D36D601" w14:textId="0386513D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61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62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with</w:t>
              </w:r>
            </w:moveFrom>
          </w:p>
        </w:tc>
        <w:tc>
          <w:tcPr>
            <w:tcW w:w="0" w:type="auto"/>
            <w:vAlign w:val="center"/>
            <w:hideMark/>
          </w:tcPr>
          <w:p w14:paraId="5BBCB5A9" w14:textId="57697AF8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63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64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和</w:t>
              </w:r>
              <w:r w:rsidR="00D95CAE" w:rsidDel="00C04735"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/</w:t>
              </w:r>
              <w:r w:rsidR="00D95CAE" w:rsidDel="00C04735"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伴随</w:t>
              </w:r>
            </w:moveFrom>
          </w:p>
        </w:tc>
      </w:tr>
      <w:tr w:rsidR="001C4E5D" w:rsidRPr="001C4E5D" w:rsidDel="00C04735" w14:paraId="42D57AF5" w14:textId="442742E3" w:rsidTr="001C4E5D">
        <w:tc>
          <w:tcPr>
            <w:tcW w:w="0" w:type="auto"/>
            <w:vAlign w:val="center"/>
            <w:hideMark/>
          </w:tcPr>
          <w:p w14:paraId="06E3202C" w14:textId="151673E6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65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66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for</w:t>
              </w:r>
            </w:moveFrom>
          </w:p>
        </w:tc>
        <w:tc>
          <w:tcPr>
            <w:tcW w:w="0" w:type="auto"/>
            <w:vAlign w:val="center"/>
            <w:hideMark/>
          </w:tcPr>
          <w:p w14:paraId="5255DB93" w14:textId="6E080150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67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68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为了</w:t>
              </w:r>
            </w:moveFrom>
          </w:p>
        </w:tc>
      </w:tr>
      <w:tr w:rsidR="001C4E5D" w:rsidRPr="001C4E5D" w:rsidDel="00C04735" w14:paraId="26C3A9CF" w14:textId="444BC284" w:rsidTr="001C4E5D">
        <w:tc>
          <w:tcPr>
            <w:tcW w:w="0" w:type="auto"/>
            <w:vAlign w:val="center"/>
            <w:hideMark/>
          </w:tcPr>
          <w:p w14:paraId="12DAD9B4" w14:textId="2D4C7240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69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70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to</w:t>
              </w:r>
            </w:moveFrom>
          </w:p>
        </w:tc>
        <w:tc>
          <w:tcPr>
            <w:tcW w:w="0" w:type="auto"/>
            <w:vAlign w:val="center"/>
            <w:hideMark/>
          </w:tcPr>
          <w:p w14:paraId="70DE99EA" w14:textId="538C314A" w:rsidR="001C4E5D" w:rsidRPr="001C4E5D" w:rsidDel="00C04735" w:rsidRDefault="001C4E5D" w:rsidP="001C4E5D">
            <w:pPr>
              <w:widowControl/>
              <w:spacing w:line="220" w:lineRule="exact"/>
              <w:jc w:val="center"/>
              <w:rPr>
                <w:moveFrom w:id="171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172" w:author="Martin Ma" w:date="2026-03-15T23:08:00Z" w16du:dateUtc="2026-03-16T06:08:00Z">
              <w:r w:rsidRPr="001C4E5D" w:rsidDel="00C04735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到</w:t>
              </w:r>
            </w:moveFrom>
          </w:p>
        </w:tc>
      </w:tr>
    </w:tbl>
    <w:p w14:paraId="5801051A" w14:textId="29722B9B" w:rsidR="008C2885" w:rsidRPr="008C2885" w:rsidDel="00C04735" w:rsidRDefault="008C2885" w:rsidP="00236385">
      <w:pPr>
        <w:pStyle w:val="af2"/>
        <w:jc w:val="left"/>
        <w:rPr>
          <w:moveFrom w:id="17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7915B450" w14:textId="6F557959" w:rsidR="008C2885" w:rsidRPr="008C2885" w:rsidDel="00C04735" w:rsidRDefault="008C2885" w:rsidP="008C2885">
      <w:pPr>
        <w:pStyle w:val="af2"/>
        <w:ind w:leftChars="67" w:left="141" w:firstLine="320"/>
        <w:jc w:val="left"/>
        <w:rPr>
          <w:moveFrom w:id="17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5" w:author="Martin Ma" w:date="2026-03-15T23:08:00Z" w16du:dateUtc="2026-03-16T06:08:00Z">
        <w:r w:rsidRPr="008C2885" w:rsidDel="00C04735">
          <w:rPr>
            <w:rFonts w:asciiTheme="minorEastAsia" w:eastAsiaTheme="minorEastAsia" w:hAnsiTheme="minorEastAsia" w:cs="Times New Roman" w:hint="eastAsia"/>
          </w:rPr>
          <w:t>3 非谓语结构</w:t>
        </w:r>
      </w:moveFrom>
    </w:p>
    <w:p w14:paraId="2CDC974B" w14:textId="23ABE959" w:rsidR="00E42E61" w:rsidDel="00C04735" w:rsidRDefault="00BE3789" w:rsidP="00236385">
      <w:pPr>
        <w:pStyle w:val="af2"/>
        <w:ind w:leftChars="67" w:left="141" w:firstLineChars="300" w:firstLine="480"/>
        <w:jc w:val="left"/>
        <w:rPr>
          <w:moveFrom w:id="17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7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>把从句变得简洁</w:t>
        </w:r>
      </w:moveFrom>
    </w:p>
    <w:p w14:paraId="74ACE475" w14:textId="1FFE8ED8" w:rsidR="00EF576F" w:rsidRPr="008C2885" w:rsidDel="00C04735" w:rsidRDefault="008C2885" w:rsidP="008C2885">
      <w:pPr>
        <w:pStyle w:val="af2"/>
        <w:ind w:leftChars="67" w:left="141" w:firstLine="320"/>
        <w:jc w:val="left"/>
        <w:rPr>
          <w:moveFrom w:id="17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9" w:author="Martin Ma" w:date="2026-03-15T23:08:00Z" w16du:dateUtc="2026-03-16T06:08:00Z">
        <w:r w:rsidRPr="008C2885" w:rsidDel="00C04735">
          <w:rPr>
            <w:rFonts w:asciiTheme="minorEastAsia" w:eastAsiaTheme="minorEastAsia" w:hAnsiTheme="minorEastAsia" w:cs="Times New Roman" w:hint="eastAsia"/>
          </w:rPr>
          <w:t>4 从句</w:t>
        </w:r>
      </w:moveFrom>
    </w:p>
    <w:p w14:paraId="5A3A5539" w14:textId="093A7EF2" w:rsidR="00EF576F" w:rsidRPr="00EF576F" w:rsidDel="00C04735" w:rsidRDefault="00925CEC" w:rsidP="00EF576F">
      <w:pPr>
        <w:pStyle w:val="af2"/>
        <w:ind w:firstLine="320"/>
        <w:jc w:val="left"/>
        <w:rPr>
          <w:moveFrom w:id="180" w:author="Martin Ma" w:date="2026-03-15T23:08:00Z" w16du:dateUtc="2026-03-16T06:08:00Z"/>
          <w:rFonts w:ascii="Times New Roman" w:eastAsiaTheme="minorEastAsia" w:hAnsi="Times New Roman" w:cs="Times New Roman"/>
        </w:rPr>
      </w:pPr>
      <w:moveFrom w:id="181" w:author="Martin Ma" w:date="2026-03-15T23:08:00Z" w16du:dateUtc="2026-03-16T06:08:00Z">
        <w:r w:rsidDel="00C04735">
          <w:rPr>
            <w:rFonts w:ascii="Times New Roman" w:eastAsiaTheme="minorEastAsia" w:hAnsi="Times New Roman" w:cs="Times New Roman" w:hint="eastAsia"/>
          </w:rPr>
          <w:t xml:space="preserve">    </w:t>
        </w:r>
        <w:r w:rsidRPr="00925CEC" w:rsidDel="00C04735">
          <w:rPr>
            <w:rFonts w:ascii="Times New Roman" w:eastAsiaTheme="minorEastAsia" w:hAnsi="Times New Roman" w:cs="Times New Roman"/>
          </w:rPr>
          <w:t>一个句子嵌套在另一个句子里面</w:t>
        </w:r>
      </w:moveFrom>
    </w:p>
    <w:p w14:paraId="73FEEA00" w14:textId="53F70A8D" w:rsidR="00EF576F" w:rsidDel="00C04735" w:rsidRDefault="004457E1" w:rsidP="00EF576F">
      <w:pPr>
        <w:pStyle w:val="af2"/>
        <w:ind w:firstLine="320"/>
        <w:jc w:val="left"/>
        <w:rPr>
          <w:moveFrom w:id="182" w:author="Martin Ma" w:date="2026-03-15T23:08:00Z" w16du:dateUtc="2026-03-16T06:08:00Z"/>
          <w:rFonts w:ascii="Times New Roman" w:eastAsiaTheme="minorEastAsia" w:hAnsi="Times New Roman" w:cs="Times New Roman"/>
        </w:rPr>
      </w:pPr>
      <w:moveFrom w:id="183" w:author="Martin Ma" w:date="2026-03-15T23:08:00Z" w16du:dateUtc="2026-03-16T06:08:00Z">
        <w:r w:rsidDel="00C04735">
          <w:rPr>
            <w:rFonts w:ascii="Times New Roman" w:eastAsiaTheme="minorEastAsia" w:hAnsi="Times New Roman" w:cs="Times New Roman"/>
          </w:rPr>
          <w:tab/>
        </w:r>
        <w:r w:rsidDel="00C04735">
          <w:rPr>
            <w:rFonts w:ascii="Times New Roman" w:eastAsiaTheme="minorEastAsia" w:hAnsi="Times New Roman" w:cs="Times New Roman" w:hint="eastAsia"/>
          </w:rPr>
          <w:t xml:space="preserve">  </w:t>
        </w:r>
        <w:r w:rsidR="0020355F" w:rsidDel="00C04735">
          <w:rPr>
            <w:rFonts w:ascii="Times New Roman" w:eastAsiaTheme="minorEastAsia" w:hAnsi="Times New Roman" w:cs="Times New Roman" w:hint="eastAsia"/>
          </w:rPr>
          <w:t xml:space="preserve"> </w:t>
        </w:r>
      </w:moveFrom>
    </w:p>
    <w:moveFromRangeEnd w:id="1"/>
    <w:p w14:paraId="7466D0A9" w14:textId="39953779" w:rsidR="0022308E" w:rsidDel="00C04735" w:rsidRDefault="0022308E" w:rsidP="0066054D">
      <w:pPr>
        <w:pStyle w:val="af2"/>
        <w:jc w:val="left"/>
        <w:rPr>
          <w:del w:id="184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5B414D59" w14:textId="1EC04C4D" w:rsidR="002167EF" w:rsidRPr="004910C5" w:rsidRDefault="00C04735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ins w:id="185" w:author="Martin Ma" w:date="2026-03-15T23:08:00Z" w16du:dateUtc="2026-03-16T06:08:00Z"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1</w:t>
        </w:r>
      </w:ins>
      <w:del w:id="186" w:author="Martin Ma" w:date="2026-03-15T23:08:00Z" w16du:dateUtc="2026-03-16T06:08:00Z">
        <w:r w:rsidR="002167EF"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delText>2</w:delText>
        </w:r>
      </w:del>
      <w:r w:rsidR="002167EF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7336ABFA" w:rsidR="00236385" w:rsidRPr="00236385" w:rsidDel="00EB0EE9" w:rsidRDefault="00236385" w:rsidP="00224282">
      <w:pPr>
        <w:pStyle w:val="af2"/>
        <w:ind w:leftChars="168" w:left="353" w:firstLineChars="177" w:firstLine="283"/>
        <w:jc w:val="left"/>
        <w:rPr>
          <w:del w:id="187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  <w:ins w:id="188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06B024DA" w14:textId="78AE7F2A" w:rsidR="00236385" w:rsidRPr="00236385" w:rsidDel="00EB0EE9" w:rsidRDefault="00236385" w:rsidP="00EB0EE9">
      <w:pPr>
        <w:pStyle w:val="af2"/>
        <w:ind w:leftChars="168" w:left="353" w:firstLineChars="177" w:firstLine="283"/>
        <w:jc w:val="left"/>
        <w:rPr>
          <w:del w:id="189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  <w:ins w:id="190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5BD814C7" w14:textId="3641BF23" w:rsidR="00236385" w:rsidRPr="00236385" w:rsidRDefault="00236385" w:rsidP="00EB0EE9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ins w:id="191" w:author="Martin Ma" w:date="2026-03-12T21:39:00Z" w16du:dateUtc="2026-03-13T04:39:00Z"/>
          <w:rFonts w:ascii="Times New Roman" w:eastAsiaTheme="minorEastAsia" w:hAnsi="Times New Roman" w:cs="Times New Roman"/>
        </w:rPr>
      </w:pPr>
    </w:p>
    <w:p w14:paraId="15C692E2" w14:textId="77777777" w:rsidR="00EB0EE9" w:rsidRPr="00EB0EE9" w:rsidRDefault="00EB0EE9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</w:t>
      </w:r>
      <w:proofErr w:type="gramStart"/>
      <w:r w:rsidRPr="009D74A0">
        <w:rPr>
          <w:rFonts w:ascii="Times New Roman" w:eastAsiaTheme="minorEastAsia" w:hAnsi="Times New Roman" w:cs="Times New Roman" w:hint="eastAsia"/>
          <w:b/>
          <w:bCs/>
        </w:rPr>
        <w:t>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proofErr w:type="gramEnd"/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del w:id="192" w:author="Martin Ma" w:date="2026-03-14T13:52:00Z" w16du:dateUtc="2026-03-14T20:52:00Z">
        <w:r w:rsidR="009D1E65" w:rsidRPr="009D1E65" w:rsidDel="00EB3D07">
          <w:rPr>
            <w:rFonts w:ascii="Times New Roman" w:eastAsiaTheme="minorEastAsia" w:hAnsi="Times New Roman" w:cs="Times New Roman"/>
          </w:rPr>
          <w:delText xml:space="preserve"> </w:delText>
        </w:r>
      </w:del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词根系统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</w:t>
      </w:r>
      <w:proofErr w:type="gramStart"/>
      <w:r w:rsidR="00FC2278" w:rsidRPr="00FC2278">
        <w:rPr>
          <w:rFonts w:ascii="Times New Roman" w:eastAsiaTheme="minorEastAsia" w:hAnsi="Times New Roman" w:cs="Times New Roman" w:hint="eastAsia"/>
        </w:rPr>
        <w:t>最</w:t>
      </w:r>
      <w:proofErr w:type="gramEnd"/>
      <w:r w:rsidR="00FC2278" w:rsidRPr="00FC2278">
        <w:rPr>
          <w:rFonts w:ascii="Times New Roman" w:eastAsiaTheme="minorEastAsia" w:hAnsi="Times New Roman" w:cs="Times New Roman" w:hint="eastAsia"/>
        </w:rPr>
        <w:t>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proofErr w:type="spellStart"/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proofErr w:type="spellEnd"/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in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re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  <w:r w:rsidRPr="00EE12E5">
              <w:rPr>
                <w:rFonts w:ascii="Times New Roman" w:eastAsiaTheme="minorEastAsia" w:hAnsi="Times New Roman" w:cs="Times New Roman"/>
              </w:rPr>
              <w:t xml:space="preserve">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ator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 xml:space="preserve">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Stop someone/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from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</w:t>
      </w:r>
      <w:proofErr w:type="gramStart"/>
      <w:r w:rsidRPr="004254AC">
        <w:rPr>
          <w:rFonts w:ascii="Times New Roman" w:eastAsiaTheme="minorEastAsia" w:hAnsi="Times New Roman" w:cs="Times New Roman"/>
        </w:rPr>
        <w:t>个</w:t>
      </w:r>
      <w:proofErr w:type="gramEnd"/>
      <w:r w:rsidRPr="004254AC">
        <w:rPr>
          <w:rFonts w:ascii="Times New Roman" w:eastAsiaTheme="minorEastAsia" w:hAnsi="Times New Roman" w:cs="Times New Roman"/>
        </w:rPr>
        <w:t>支架防止传感器掉落。</w:t>
      </w: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</w:t>
      </w:r>
      <w:proofErr w:type="gramStart"/>
      <w:r w:rsidRPr="004254AC">
        <w:rPr>
          <w:rFonts w:ascii="Times New Roman" w:eastAsiaTheme="minorEastAsia" w:hAnsi="Times New Roman" w:cs="Times New Roman"/>
        </w:rPr>
        <w:t>接</w:t>
      </w:r>
      <w:proofErr w:type="gramEnd"/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7F1223B7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</w:t>
      </w:r>
      <w:proofErr w:type="spellStart"/>
      <w:r>
        <w:rPr>
          <w:rFonts w:ascii="Times New Roman" w:eastAsiaTheme="minorEastAsia" w:hAnsi="Times New Roman" w:cs="Times New Roman" w:hint="eastAsia"/>
        </w:rPr>
        <w:t>sth</w:t>
      </w:r>
      <w:proofErr w:type="spellEnd"/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>ecommend</w:t>
      </w:r>
      <w:r w:rsidR="00A55D25">
        <w:rPr>
          <w:rFonts w:ascii="Times New Roman" w:eastAsiaTheme="minorEastAsia" w:hAnsi="Times New Roman" w:cs="Times New Roman" w:hint="eastAsia"/>
        </w:rPr>
        <w:t xml:space="preserve"> doing / that</w:t>
      </w:r>
      <w:r w:rsidR="00A55D25"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Default="00925CEC" w:rsidP="0066054D">
      <w:pPr>
        <w:pStyle w:val="af2"/>
        <w:jc w:val="left"/>
        <w:rPr>
          <w:ins w:id="193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1EB23E4F" w14:textId="3D420736" w:rsidR="00C04735" w:rsidRPr="004254AC" w:rsidRDefault="00C04735" w:rsidP="00C04735">
      <w:pPr>
        <w:pStyle w:val="af2"/>
        <w:spacing w:line="240" w:lineRule="auto"/>
        <w:ind w:left="142"/>
        <w:jc w:val="left"/>
        <w:rPr>
          <w:moveTo w:id="194" w:author="Martin Ma" w:date="2026-03-15T23:08:00Z" w16du:dateUtc="2026-03-16T06:08:00Z"/>
          <w:rFonts w:ascii="Times New Roman" w:eastAsiaTheme="minorEastAsia" w:hAnsi="Times New Roman" w:cs="Times New Roman"/>
          <w:b/>
          <w:bCs/>
          <w:i/>
          <w:iCs/>
        </w:rPr>
      </w:pPr>
      <w:ins w:id="195" w:author="Martin Ma" w:date="2026-03-15T23:08:00Z" w16du:dateUtc="2026-03-16T06:08:00Z"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2</w:t>
        </w:r>
      </w:ins>
      <w:moveToRangeStart w:id="196" w:author="Martin Ma" w:date="2026-03-15T23:08:00Z" w:name="move224508521"/>
      <w:moveTo w:id="197" w:author="Martin Ma" w:date="2026-03-15T23:08:00Z" w16du:dateUtc="2026-03-16T06:08:00Z">
        <w:del w:id="198" w:author="Martin Ma" w:date="2026-03-15T23:08:00Z" w16du:dateUtc="2026-03-16T06:08:00Z">
          <w:r w:rsidDel="00C04735">
            <w:rPr>
              <w:rFonts w:ascii="Times New Roman" w:eastAsiaTheme="minorEastAsia" w:hAnsi="Times New Roman" w:cs="Times New Roman" w:hint="eastAsia"/>
              <w:b/>
              <w:bCs/>
              <w:i/>
              <w:iCs/>
            </w:rPr>
            <w:delText>1</w:delText>
          </w:r>
        </w:del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 xml:space="preserve"> Sentence Structure</w:t>
        </w:r>
      </w:moveTo>
    </w:p>
    <w:p w14:paraId="370D18DE" w14:textId="77777777" w:rsidR="00C04735" w:rsidRPr="00F84996" w:rsidRDefault="00C04735" w:rsidP="00C04735">
      <w:pPr>
        <w:pStyle w:val="af2"/>
        <w:ind w:firstLineChars="200" w:firstLine="320"/>
        <w:jc w:val="left"/>
        <w:rPr>
          <w:moveTo w:id="199" w:author="Martin Ma" w:date="2026-03-15T23:08:00Z" w16du:dateUtc="2026-03-16T06:08:00Z"/>
          <w:rFonts w:asciiTheme="minorEastAsia" w:eastAsiaTheme="minorEastAsia" w:hAnsiTheme="minorEastAsia" w:cs="Times New Roman"/>
        </w:rPr>
      </w:pPr>
      <w:moveTo w:id="200" w:author="Martin Ma" w:date="2026-03-15T23:08:00Z" w16du:dateUtc="2026-03-16T06:08:00Z">
        <w:r w:rsidRPr="00F84996">
          <w:rPr>
            <w:rFonts w:asciiTheme="minorEastAsia" w:eastAsiaTheme="minorEastAsia" w:hAnsiTheme="minorEastAsia" w:cs="Cambria Math" w:hint="eastAsia"/>
            <w:b/>
            <w:bCs/>
          </w:rPr>
          <w:t>①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 xml:space="preserve">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</w:rPr>
          <w:t>基础结构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:</w:t>
        </w:r>
        <w:r w:rsidRPr="00F84996">
          <w:rPr>
            <w:rFonts w:asciiTheme="minorEastAsia" w:eastAsiaTheme="minorEastAsia" w:hAnsiTheme="minorEastAsia" w:cs="Times New Roman"/>
          </w:rPr>
          <w:t xml:space="preserve">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  <w:color w:val="EE0000"/>
          </w:rPr>
          <w:t>主语</w:t>
        </w:r>
        <w:r w:rsidRPr="00F84996">
          <w:rPr>
            <w:rFonts w:asciiTheme="minorEastAsia" w:eastAsiaTheme="minorEastAsia" w:hAnsiTheme="minorEastAsia" w:cs="Times New Roman"/>
            <w:b/>
            <w:bCs/>
            <w:color w:val="EE0000"/>
          </w:rPr>
          <w:t xml:space="preserve"> +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  <w:color w:val="EE0000"/>
          </w:rPr>
          <w:t>谓语</w:t>
        </w:r>
        <w:r w:rsidRPr="00F84996">
          <w:rPr>
            <w:rFonts w:asciiTheme="minorEastAsia" w:eastAsiaTheme="minorEastAsia" w:hAnsiTheme="minorEastAsia" w:cs="Times New Roman"/>
            <w:b/>
            <w:bCs/>
            <w:color w:val="EE0000"/>
          </w:rPr>
          <w:t xml:space="preserve"> 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+ (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</w:rPr>
          <w:t>宾语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)</w:t>
        </w:r>
      </w:moveTo>
    </w:p>
    <w:p w14:paraId="0C7FD105" w14:textId="77777777" w:rsidR="00C04735" w:rsidRPr="00EB0EE9" w:rsidRDefault="00C04735" w:rsidP="00C04735">
      <w:pPr>
        <w:pStyle w:val="af2"/>
        <w:ind w:firstLineChars="200" w:firstLine="320"/>
        <w:jc w:val="left"/>
        <w:rPr>
          <w:moveTo w:id="201" w:author="Martin Ma" w:date="2026-03-15T23:08:00Z" w16du:dateUtc="2026-03-16T06:08:00Z"/>
          <w:rFonts w:asciiTheme="minorEastAsia" w:eastAsiaTheme="minorEastAsia" w:hAnsiTheme="minorEastAsia" w:cs="Times New Roman" w:hint="eastAsia"/>
          <w:b/>
          <w:bCs/>
        </w:rPr>
      </w:pPr>
      <w:moveTo w:id="202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  <w:b/>
            <w:bCs/>
          </w:rPr>
          <w:t>英语句子五种</w:t>
        </w:r>
        <w:r w:rsidRPr="00EB0EE9">
          <w:rPr>
            <w:rFonts w:asciiTheme="minorEastAsia" w:eastAsiaTheme="minorEastAsia" w:hAnsiTheme="minorEastAsia" w:cs="Times New Roman" w:hint="eastAsia"/>
            <w:b/>
            <w:bCs/>
          </w:rPr>
          <w:t>基本</w:t>
        </w:r>
        <w:r w:rsidRPr="00EB0EE9">
          <w:rPr>
            <w:rFonts w:asciiTheme="minorEastAsia" w:eastAsiaTheme="minorEastAsia" w:hAnsiTheme="minorEastAsia" w:cs="Times New Roman"/>
            <w:b/>
            <w:bCs/>
          </w:rPr>
          <w:t>结构</w:t>
        </w:r>
      </w:moveTo>
    </w:p>
    <w:p w14:paraId="1E827486" w14:textId="77777777" w:rsidR="00C04735" w:rsidRPr="00EB0EE9" w:rsidRDefault="00C04735" w:rsidP="00C04735">
      <w:pPr>
        <w:pStyle w:val="af2"/>
        <w:ind w:leftChars="67" w:left="141"/>
        <w:jc w:val="left"/>
        <w:rPr>
          <w:moveTo w:id="20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04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  <w:color w:val="00B050"/>
          </w:rPr>
          <w:t xml:space="preserve">  </w:t>
        </w:r>
        <w:r w:rsidRPr="00EB0EE9">
          <w:rPr>
            <w:rFonts w:asciiTheme="minorEastAsia" w:eastAsiaTheme="minorEastAsia" w:hAnsiTheme="minorEastAsia" w:cs="Times New Roman"/>
          </w:rPr>
          <w:t xml:space="preserve">(1)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+动词</w:t>
        </w:r>
      </w:moveTo>
    </w:p>
    <w:p w14:paraId="0DBD0C01" w14:textId="77777777" w:rsidR="00C04735" w:rsidRPr="00EB0EE9" w:rsidRDefault="00C04735" w:rsidP="00C04735">
      <w:pPr>
        <w:pStyle w:val="af2"/>
        <w:ind w:leftChars="67" w:left="141"/>
        <w:jc w:val="left"/>
        <w:rPr>
          <w:moveTo w:id="205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06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     </w:t>
        </w:r>
        <w:r w:rsidRPr="00EB0EE9">
          <w:rPr>
            <w:rFonts w:asciiTheme="minorEastAsia" w:eastAsiaTheme="minorEastAsia" w:hAnsiTheme="minorEastAsia" w:cs="Times New Roman" w:hint="eastAsia"/>
          </w:rPr>
          <w:t>动词后面不需要宾语</w:t>
        </w:r>
        <w:r w:rsidRPr="00EB0EE9">
          <w:rPr>
            <w:rFonts w:asciiTheme="minorEastAsia" w:eastAsiaTheme="minorEastAsia" w:hAnsiTheme="minorEastAsia" w:cs="Times New Roman"/>
          </w:rPr>
          <w:t>: arrive, go, sleep, run</w:t>
        </w:r>
      </w:moveTo>
    </w:p>
    <w:p w14:paraId="2882353E" w14:textId="77777777" w:rsidR="00C04735" w:rsidRPr="00EB0EE9" w:rsidRDefault="00C04735" w:rsidP="00C04735">
      <w:pPr>
        <w:pStyle w:val="af2"/>
        <w:spacing w:line="240" w:lineRule="auto"/>
        <w:ind w:leftChars="67" w:left="141" w:firstLineChars="100" w:firstLine="160"/>
        <w:jc w:val="left"/>
        <w:rPr>
          <w:moveTo w:id="207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08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(2)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+动词+宾语</w:t>
        </w:r>
      </w:moveTo>
    </w:p>
    <w:p w14:paraId="26414BD0" w14:textId="77777777" w:rsidR="00C04735" w:rsidRPr="00EB0EE9" w:rsidRDefault="00C04735" w:rsidP="00C04735">
      <w:pPr>
        <w:pStyle w:val="af2"/>
        <w:ind w:leftChars="67" w:left="141" w:firstLineChars="100" w:firstLine="160"/>
        <w:jc w:val="left"/>
        <w:rPr>
          <w:moveTo w:id="209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10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(3)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</w:t>
        </w:r>
        <w:r w:rsidRPr="00EB0EE9">
          <w:rPr>
            <w:rFonts w:asciiTheme="minorEastAsia" w:eastAsiaTheme="minorEastAsia" w:hAnsiTheme="minorEastAsia" w:cs="Times New Roman" w:hint="eastAsia"/>
          </w:rPr>
          <w:t>系动词</w:t>
        </w:r>
        <w:r w:rsidRPr="00EB0EE9">
          <w:rPr>
            <w:rFonts w:asciiTheme="minorEastAsia" w:eastAsiaTheme="minorEastAsia" w:hAnsiTheme="minorEastAsia" w:cs="Times New Roman"/>
          </w:rPr>
          <w:t>+表语</w:t>
        </w:r>
      </w:moveTo>
    </w:p>
    <w:p w14:paraId="32063E8F" w14:textId="77777777" w:rsidR="00C04735" w:rsidRPr="00EB0EE9" w:rsidRDefault="00C04735" w:rsidP="00C04735">
      <w:pPr>
        <w:pStyle w:val="af2"/>
        <w:spacing w:line="240" w:lineRule="auto"/>
        <w:ind w:leftChars="67" w:left="141" w:firstLineChars="250" w:firstLine="400"/>
        <w:jc w:val="left"/>
        <w:rPr>
          <w:moveTo w:id="21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12" w:author="Martin Ma" w:date="2026-03-15T23:08:00Z" w16du:dateUtc="2026-03-16T06:08:00Z">
        <w:r w:rsidRPr="00EB0EE9">
          <w:rPr>
            <w:rFonts w:asciiTheme="minorEastAsia" w:eastAsiaTheme="minorEastAsia" w:hAnsiTheme="minorEastAsia" w:cs="Times New Roman" w:hint="eastAsia"/>
          </w:rPr>
          <w:t>常见的系动词</w:t>
        </w:r>
        <w:r w:rsidRPr="00EB0EE9">
          <w:rPr>
            <w:rFonts w:asciiTheme="minorEastAsia" w:eastAsiaTheme="minorEastAsia" w:hAnsiTheme="minorEastAsia" w:cs="Times New Roman"/>
          </w:rPr>
          <w:t>:</w:t>
        </w:r>
      </w:moveTo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C04735" w:rsidRPr="007D013B" w14:paraId="696199CB" w14:textId="77777777" w:rsidTr="00F84996">
        <w:trPr>
          <w:trHeight w:val="269"/>
        </w:trPr>
        <w:tc>
          <w:tcPr>
            <w:tcW w:w="0" w:type="auto"/>
            <w:vAlign w:val="center"/>
            <w:hideMark/>
          </w:tcPr>
          <w:p w14:paraId="349ABF2E" w14:textId="77777777" w:rsidR="00C04735" w:rsidRPr="00F84996" w:rsidRDefault="00C04735" w:rsidP="00F84996">
            <w:pPr>
              <w:widowControl/>
              <w:spacing w:line="220" w:lineRule="exact"/>
              <w:rPr>
                <w:moveTo w:id="213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</w:rPr>
            </w:pPr>
            <w:moveTo w:id="21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</w:rPr>
                <w:t>系动词</w:t>
              </w:r>
            </w:moveTo>
          </w:p>
        </w:tc>
        <w:tc>
          <w:tcPr>
            <w:tcW w:w="0" w:type="auto"/>
            <w:vAlign w:val="center"/>
            <w:hideMark/>
          </w:tcPr>
          <w:p w14:paraId="2FA50946" w14:textId="77777777" w:rsidR="00C04735" w:rsidRPr="00F84996" w:rsidRDefault="00C04735" w:rsidP="00F84996">
            <w:pPr>
              <w:widowControl/>
              <w:spacing w:line="220" w:lineRule="exact"/>
              <w:rPr>
                <w:moveTo w:id="215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</w:rPr>
            </w:pPr>
            <w:moveTo w:id="21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</w:rPr>
                <w:t>意思</w:t>
              </w:r>
            </w:moveTo>
          </w:p>
        </w:tc>
      </w:tr>
      <w:tr w:rsidR="00C04735" w:rsidRPr="007D013B" w14:paraId="4333DA42" w14:textId="77777777" w:rsidTr="00F84996">
        <w:tc>
          <w:tcPr>
            <w:tcW w:w="0" w:type="auto"/>
            <w:vAlign w:val="center"/>
            <w:hideMark/>
          </w:tcPr>
          <w:p w14:paraId="6055F901" w14:textId="77777777" w:rsidR="00C04735" w:rsidRPr="00F84996" w:rsidRDefault="00C04735" w:rsidP="00F84996">
            <w:pPr>
              <w:widowControl/>
              <w:spacing w:line="220" w:lineRule="exact"/>
              <w:rPr>
                <w:moveTo w:id="21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1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be</w:t>
              </w:r>
            </w:moveTo>
          </w:p>
        </w:tc>
        <w:tc>
          <w:tcPr>
            <w:tcW w:w="0" w:type="auto"/>
            <w:vAlign w:val="center"/>
            <w:hideMark/>
          </w:tcPr>
          <w:p w14:paraId="5D3E89A8" w14:textId="77777777" w:rsidR="00C04735" w:rsidRPr="00F84996" w:rsidRDefault="00C04735" w:rsidP="00F84996">
            <w:pPr>
              <w:widowControl/>
              <w:spacing w:line="220" w:lineRule="exact"/>
              <w:rPr>
                <w:moveTo w:id="219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2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是</w:t>
              </w:r>
            </w:moveTo>
          </w:p>
        </w:tc>
      </w:tr>
      <w:tr w:rsidR="00C04735" w:rsidRPr="007D013B" w14:paraId="137F95E4" w14:textId="77777777" w:rsidTr="00F84996">
        <w:tc>
          <w:tcPr>
            <w:tcW w:w="0" w:type="auto"/>
            <w:vAlign w:val="center"/>
            <w:hideMark/>
          </w:tcPr>
          <w:p w14:paraId="3748E2DB" w14:textId="77777777" w:rsidR="00C04735" w:rsidRPr="00F84996" w:rsidRDefault="00C04735" w:rsidP="00F84996">
            <w:pPr>
              <w:widowControl/>
              <w:spacing w:line="220" w:lineRule="exact"/>
              <w:rPr>
                <w:moveTo w:id="221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2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seem</w:t>
              </w:r>
            </w:moveTo>
          </w:p>
        </w:tc>
        <w:tc>
          <w:tcPr>
            <w:tcW w:w="0" w:type="auto"/>
            <w:vAlign w:val="center"/>
            <w:hideMark/>
          </w:tcPr>
          <w:p w14:paraId="0233ACFA" w14:textId="77777777" w:rsidR="00C04735" w:rsidRPr="00F84996" w:rsidRDefault="00C04735" w:rsidP="00F84996">
            <w:pPr>
              <w:widowControl/>
              <w:spacing w:line="220" w:lineRule="exact"/>
              <w:rPr>
                <w:moveTo w:id="223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2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似乎</w:t>
              </w:r>
            </w:moveTo>
          </w:p>
        </w:tc>
      </w:tr>
      <w:tr w:rsidR="00C04735" w:rsidRPr="007D013B" w14:paraId="4364B6FA" w14:textId="77777777" w:rsidTr="00F84996">
        <w:tc>
          <w:tcPr>
            <w:tcW w:w="0" w:type="auto"/>
            <w:vAlign w:val="center"/>
            <w:hideMark/>
          </w:tcPr>
          <w:p w14:paraId="20A5FF9C" w14:textId="77777777" w:rsidR="00C04735" w:rsidRPr="00F84996" w:rsidRDefault="00C04735" w:rsidP="00F84996">
            <w:pPr>
              <w:widowControl/>
              <w:spacing w:line="220" w:lineRule="exact"/>
              <w:rPr>
                <w:moveTo w:id="225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2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become</w:t>
              </w:r>
            </w:moveTo>
          </w:p>
        </w:tc>
        <w:tc>
          <w:tcPr>
            <w:tcW w:w="0" w:type="auto"/>
            <w:vAlign w:val="center"/>
            <w:hideMark/>
          </w:tcPr>
          <w:p w14:paraId="1B4BBB7F" w14:textId="77777777" w:rsidR="00C04735" w:rsidRPr="00F84996" w:rsidRDefault="00C04735" w:rsidP="00F84996">
            <w:pPr>
              <w:widowControl/>
              <w:spacing w:line="220" w:lineRule="exact"/>
              <w:rPr>
                <w:moveTo w:id="22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2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变成</w:t>
              </w:r>
            </w:moveTo>
          </w:p>
        </w:tc>
      </w:tr>
      <w:tr w:rsidR="00C04735" w:rsidRPr="007D013B" w14:paraId="6805EA1F" w14:textId="77777777" w:rsidTr="00F84996">
        <w:tc>
          <w:tcPr>
            <w:tcW w:w="0" w:type="auto"/>
            <w:vAlign w:val="center"/>
            <w:hideMark/>
          </w:tcPr>
          <w:p w14:paraId="09CC655F" w14:textId="77777777" w:rsidR="00C04735" w:rsidRPr="00F84996" w:rsidRDefault="00C04735" w:rsidP="00F84996">
            <w:pPr>
              <w:widowControl/>
              <w:spacing w:line="220" w:lineRule="exact"/>
              <w:rPr>
                <w:moveTo w:id="229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3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feel</w:t>
              </w:r>
            </w:moveTo>
          </w:p>
        </w:tc>
        <w:tc>
          <w:tcPr>
            <w:tcW w:w="0" w:type="auto"/>
            <w:vAlign w:val="center"/>
            <w:hideMark/>
          </w:tcPr>
          <w:p w14:paraId="0159AB1B" w14:textId="77777777" w:rsidR="00C04735" w:rsidRPr="00F84996" w:rsidRDefault="00C04735" w:rsidP="00F84996">
            <w:pPr>
              <w:widowControl/>
              <w:spacing w:line="220" w:lineRule="exact"/>
              <w:rPr>
                <w:moveTo w:id="231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3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感觉</w:t>
              </w:r>
            </w:moveTo>
          </w:p>
        </w:tc>
      </w:tr>
      <w:tr w:rsidR="00C04735" w:rsidRPr="007D013B" w14:paraId="20EFE747" w14:textId="77777777" w:rsidTr="00F84996">
        <w:tc>
          <w:tcPr>
            <w:tcW w:w="0" w:type="auto"/>
            <w:vAlign w:val="center"/>
            <w:hideMark/>
          </w:tcPr>
          <w:p w14:paraId="45F393C2" w14:textId="77777777" w:rsidR="00C04735" w:rsidRPr="00F84996" w:rsidRDefault="00C04735" w:rsidP="00F84996">
            <w:pPr>
              <w:widowControl/>
              <w:spacing w:line="220" w:lineRule="exact"/>
              <w:rPr>
                <w:moveTo w:id="233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3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look</w:t>
              </w:r>
            </w:moveTo>
          </w:p>
        </w:tc>
        <w:tc>
          <w:tcPr>
            <w:tcW w:w="0" w:type="auto"/>
            <w:vAlign w:val="center"/>
            <w:hideMark/>
          </w:tcPr>
          <w:p w14:paraId="2C785F61" w14:textId="77777777" w:rsidR="00C04735" w:rsidRPr="00F84996" w:rsidRDefault="00C04735" w:rsidP="00F84996">
            <w:pPr>
              <w:widowControl/>
              <w:spacing w:line="220" w:lineRule="exact"/>
              <w:rPr>
                <w:moveTo w:id="235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3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看起来</w:t>
              </w:r>
            </w:moveTo>
          </w:p>
        </w:tc>
      </w:tr>
      <w:tr w:rsidR="00C04735" w:rsidRPr="007D013B" w14:paraId="2DDD5D3D" w14:textId="77777777" w:rsidTr="00F84996">
        <w:tc>
          <w:tcPr>
            <w:tcW w:w="0" w:type="auto"/>
            <w:vAlign w:val="center"/>
            <w:hideMark/>
          </w:tcPr>
          <w:p w14:paraId="2E885CDF" w14:textId="77777777" w:rsidR="00C04735" w:rsidRPr="00F84996" w:rsidRDefault="00C04735" w:rsidP="00F84996">
            <w:pPr>
              <w:widowControl/>
              <w:spacing w:line="220" w:lineRule="exact"/>
              <w:rPr>
                <w:moveTo w:id="23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3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taste</w:t>
              </w:r>
            </w:moveTo>
          </w:p>
        </w:tc>
        <w:tc>
          <w:tcPr>
            <w:tcW w:w="0" w:type="auto"/>
            <w:vAlign w:val="center"/>
            <w:hideMark/>
          </w:tcPr>
          <w:p w14:paraId="405F94D4" w14:textId="77777777" w:rsidR="00C04735" w:rsidRPr="00F84996" w:rsidRDefault="00C04735" w:rsidP="00F84996">
            <w:pPr>
              <w:widowControl/>
              <w:spacing w:line="220" w:lineRule="exact"/>
              <w:rPr>
                <w:moveTo w:id="239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</w:rPr>
            </w:pPr>
            <w:moveTo w:id="24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尝起来</w:t>
              </w:r>
            </w:moveTo>
          </w:p>
        </w:tc>
      </w:tr>
    </w:tbl>
    <w:p w14:paraId="204EA6EF" w14:textId="77777777" w:rsidR="00C04735" w:rsidRPr="00277A40" w:rsidRDefault="00C04735" w:rsidP="00C04735">
      <w:pPr>
        <w:pStyle w:val="af2"/>
        <w:jc w:val="left"/>
        <w:rPr>
          <w:moveTo w:id="24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0466D407" w14:textId="77777777" w:rsidR="00C04735" w:rsidRPr="00277A40" w:rsidRDefault="00C04735" w:rsidP="00C04735">
      <w:pPr>
        <w:pStyle w:val="af2"/>
        <w:ind w:leftChars="67" w:left="141" w:firstLineChars="100" w:firstLine="160"/>
        <w:jc w:val="left"/>
        <w:rPr>
          <w:moveTo w:id="24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43" w:author="Martin Ma" w:date="2026-03-15T23:08:00Z" w16du:dateUtc="2026-03-16T06:08:00Z">
        <w:r w:rsidRPr="00277A40">
          <w:rPr>
            <w:rFonts w:asciiTheme="minorEastAsia" w:eastAsiaTheme="minorEastAsia" w:hAnsiTheme="minorEastAsia" w:cs="Times New Roman" w:hint="eastAsia"/>
          </w:rPr>
          <w:t>(4) 主语+动词+宾语+宾补</w:t>
        </w:r>
      </w:moveTo>
    </w:p>
    <w:p w14:paraId="77E0C2AB" w14:textId="77777777" w:rsidR="00C04735" w:rsidRPr="00277A40" w:rsidRDefault="00C04735" w:rsidP="00C04735">
      <w:pPr>
        <w:pStyle w:val="af2"/>
        <w:ind w:leftChars="67" w:left="141" w:firstLineChars="250" w:firstLine="400"/>
        <w:jc w:val="left"/>
        <w:rPr>
          <w:moveTo w:id="24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proofErr w:type="gramStart"/>
      <w:moveTo w:id="245" w:author="Martin Ma" w:date="2026-03-15T23:08:00Z" w16du:dateUtc="2026-03-16T06:08:00Z">
        <w:r w:rsidRPr="0022308E">
          <w:rPr>
            <w:rFonts w:asciiTheme="minorEastAsia" w:eastAsiaTheme="minorEastAsia" w:hAnsiTheme="minorEastAsia" w:cs="Times New Roman" w:hint="eastAsia"/>
          </w:rPr>
          <w:t>宾补是</w:t>
        </w:r>
        <w:proofErr w:type="gramEnd"/>
        <w:r w:rsidRPr="0022308E">
          <w:rPr>
            <w:rFonts w:asciiTheme="minorEastAsia" w:eastAsiaTheme="minorEastAsia" w:hAnsiTheme="minorEastAsia" w:cs="Times New Roman" w:hint="eastAsia"/>
          </w:rPr>
          <w:t>补充说明宾语的状态</w:t>
        </w:r>
      </w:moveTo>
    </w:p>
    <w:p w14:paraId="049907D2" w14:textId="77777777" w:rsidR="00C04735" w:rsidRPr="001C4E5D" w:rsidRDefault="00C04735" w:rsidP="00C04735">
      <w:pPr>
        <w:pStyle w:val="af2"/>
        <w:spacing w:line="360" w:lineRule="auto"/>
        <w:ind w:leftChars="67" w:left="141" w:firstLineChars="100" w:firstLine="160"/>
        <w:jc w:val="left"/>
        <w:rPr>
          <w:moveTo w:id="24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47" w:author="Martin Ma" w:date="2026-03-15T23:08:00Z" w16du:dateUtc="2026-03-16T06:08:00Z">
        <w:r w:rsidRPr="00277A40">
          <w:rPr>
            <w:rFonts w:asciiTheme="minorEastAsia" w:eastAsiaTheme="minorEastAsia" w:hAnsiTheme="minorEastAsia" w:cs="Times New Roman" w:hint="eastAsia"/>
          </w:rPr>
          <w:t>(5) 主语+动词+</w:t>
        </w:r>
        <w:proofErr w:type="gramStart"/>
        <w:r w:rsidRPr="00277A40">
          <w:rPr>
            <w:rFonts w:asciiTheme="minorEastAsia" w:eastAsiaTheme="minorEastAsia" w:hAnsiTheme="minorEastAsia" w:cs="Times New Roman" w:hint="eastAsia"/>
          </w:rPr>
          <w:t>间宾+</w:t>
        </w:r>
        <w:proofErr w:type="gramEnd"/>
        <w:r w:rsidRPr="00277A40">
          <w:rPr>
            <w:rFonts w:asciiTheme="minorEastAsia" w:eastAsiaTheme="minorEastAsia" w:hAnsiTheme="minorEastAsia" w:cs="Times New Roman" w:hint="eastAsia"/>
          </w:rPr>
          <w:t>直宾</w:t>
        </w:r>
      </w:moveTo>
    </w:p>
    <w:p w14:paraId="7DCDB3C4" w14:textId="77777777" w:rsidR="00C04735" w:rsidRPr="007D013B" w:rsidRDefault="00C04735" w:rsidP="00C04735">
      <w:pPr>
        <w:pStyle w:val="af2"/>
        <w:spacing w:line="240" w:lineRule="auto"/>
        <w:ind w:firstLineChars="200" w:firstLine="320"/>
        <w:jc w:val="left"/>
        <w:rPr>
          <w:moveTo w:id="248" w:author="Martin Ma" w:date="2026-03-15T23:08:00Z" w16du:dateUtc="2026-03-16T06:08:00Z"/>
          <w:rFonts w:ascii="Times New Roman" w:eastAsiaTheme="minorEastAsia" w:hAnsi="Times New Roman" w:cs="Times New Roman"/>
        </w:rPr>
      </w:pPr>
      <w:moveTo w:id="249" w:author="Martin Ma" w:date="2026-03-15T23:08:00Z" w16du:dateUtc="2026-03-16T06:08:00Z">
        <w:r w:rsidRPr="007D013B">
          <w:rPr>
            <w:rFonts w:ascii="Times New Roman" w:eastAsiaTheme="minorEastAsia" w:hAnsi="Times New Roman" w:cs="Times New Roman"/>
          </w:rPr>
          <w:t xml:space="preserve">Note that: </w:t>
        </w:r>
        <w:r w:rsidRPr="007D013B">
          <w:rPr>
            <w:rFonts w:ascii="Times New Roman" w:eastAsiaTheme="minorEastAsia" w:hAnsi="Times New Roman" w:cs="Times New Roman" w:hint="eastAsia"/>
          </w:rPr>
          <w:t>所有复杂句都是在这些结构上增加修饰信息</w:t>
        </w:r>
      </w:moveTo>
    </w:p>
    <w:p w14:paraId="5776540C" w14:textId="77777777" w:rsidR="00C04735" w:rsidRPr="00F84996" w:rsidRDefault="00C04735" w:rsidP="00C04735">
      <w:pPr>
        <w:pStyle w:val="af2"/>
        <w:jc w:val="left"/>
        <w:rPr>
          <w:moveTo w:id="250" w:author="Martin Ma" w:date="2026-03-15T23:08:00Z" w16du:dateUtc="2026-03-16T06:08:00Z"/>
          <w:rFonts w:ascii="Times New Roman" w:eastAsiaTheme="minorEastAsia" w:hAnsi="Times New Roman" w:cs="Times New Roman" w:hint="eastAsia"/>
        </w:rPr>
      </w:pPr>
    </w:p>
    <w:p w14:paraId="71C26B61" w14:textId="77777777" w:rsidR="005222C2" w:rsidRDefault="00C04735" w:rsidP="00C04735">
      <w:pPr>
        <w:pStyle w:val="af2"/>
        <w:ind w:firstLineChars="200" w:firstLine="320"/>
        <w:jc w:val="left"/>
        <w:rPr>
          <w:ins w:id="251" w:author="Martin Ma" w:date="2026-03-15T23:11:00Z" w16du:dateUtc="2026-03-16T06:11:00Z"/>
          <w:rFonts w:ascii="Times New Roman" w:eastAsiaTheme="minorEastAsia" w:hAnsi="Times New Roman" w:cs="Times New Roman"/>
          <w:b/>
          <w:bCs/>
        </w:rPr>
      </w:pPr>
      <w:moveTo w:id="252" w:author="Martin Ma" w:date="2026-03-15T23:08:00Z" w16du:dateUtc="2026-03-16T06:08:00Z">
        <w:r w:rsidRPr="00F84996">
          <w:rPr>
            <w:rFonts w:ascii="Cambria Math" w:eastAsiaTheme="minorEastAsia" w:hAnsi="Cambria Math" w:cs="Cambria Math" w:hint="eastAsia"/>
            <w:b/>
            <w:bCs/>
          </w:rPr>
          <w:t>②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 xml:space="preserve"> 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>句子扩展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 xml:space="preserve">Modifier: </w:t>
        </w:r>
      </w:moveTo>
    </w:p>
    <w:p w14:paraId="71833549" w14:textId="58A10DC0" w:rsidR="00C04735" w:rsidRPr="005222C2" w:rsidRDefault="005222C2" w:rsidP="005222C2">
      <w:pPr>
        <w:pStyle w:val="af2"/>
        <w:spacing w:line="276" w:lineRule="auto"/>
        <w:ind w:firstLineChars="362" w:firstLine="579"/>
        <w:jc w:val="left"/>
        <w:rPr>
          <w:moveTo w:id="253" w:author="Martin Ma" w:date="2026-03-15T23:08:00Z" w16du:dateUtc="2026-03-16T06:08:00Z"/>
          <w:rFonts w:ascii="Times New Roman" w:eastAsiaTheme="minorEastAsia" w:hAnsi="Times New Roman" w:cs="Times New Roman" w:hint="eastAsia"/>
          <w:b/>
          <w:bCs/>
          <w:color w:val="EE0000"/>
          <w:rPrChange w:id="254" w:author="Martin Ma" w:date="2026-03-15T23:12:00Z" w16du:dateUtc="2026-03-16T06:12:00Z">
            <w:rPr>
              <w:moveTo w:id="255" w:author="Martin Ma" w:date="2026-03-15T23:08:00Z" w16du:dateUtc="2026-03-16T06:08:00Z"/>
              <w:rFonts w:ascii="Times New Roman" w:eastAsiaTheme="minorEastAsia" w:hAnsi="Times New Roman" w:cs="Times New Roman" w:hint="eastAsia"/>
              <w:b/>
              <w:bCs/>
            </w:rPr>
          </w:rPrChange>
        </w:rPr>
        <w:pPrChange w:id="256" w:author="Martin Ma" w:date="2026-03-15T23:12:00Z" w16du:dateUtc="2026-03-16T06:12:00Z">
          <w:pPr>
            <w:pStyle w:val="af2"/>
            <w:ind w:firstLineChars="200" w:firstLine="320"/>
            <w:jc w:val="left"/>
          </w:pPr>
        </w:pPrChange>
      </w:pPr>
      <w:ins w:id="257" w:author="Martin Ma" w:date="2026-03-15T23:11:00Z" w16du:dateUtc="2026-03-16T06:11:00Z">
        <w:r w:rsidRPr="005222C2">
          <w:rPr>
            <w:rFonts w:ascii="Times New Roman" w:eastAsiaTheme="minorEastAsia" w:hAnsi="Times New Roman" w:cs="Times New Roman" w:hint="eastAsia"/>
            <w:b/>
            <w:bCs/>
            <w:color w:val="FFFFFF" w:themeColor="background1"/>
            <w:rPrChange w:id="258" w:author="Martin Ma" w:date="2026-03-15T23:11:00Z" w16du:dateUtc="2026-03-16T06:11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.</w:t>
        </w:r>
      </w:ins>
      <w:moveTo w:id="259" w:author="Martin Ma" w:date="2026-03-15T23:08:00Z" w16du:dateUtc="2026-03-16T06:08:00Z"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0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复杂句子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1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 = 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2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基础结构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3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 + 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4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修饰信息</w:t>
        </w:r>
      </w:moveTo>
      <w:ins w:id="265" w:author="Martin Ma" w:date="2026-03-15T23:11:00Z" w16du:dateUtc="2026-03-16T06:11:00Z"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6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 (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7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介词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8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69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副词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70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71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从句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72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73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非谓语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274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)</w:t>
        </w:r>
      </w:ins>
    </w:p>
    <w:p w14:paraId="51A0250F" w14:textId="77777777" w:rsidR="00C04735" w:rsidRPr="00F84996" w:rsidRDefault="00C04735" w:rsidP="00C04735">
      <w:pPr>
        <w:pStyle w:val="af2"/>
        <w:ind w:firstLine="320"/>
        <w:jc w:val="left"/>
        <w:rPr>
          <w:moveTo w:id="275" w:author="Martin Ma" w:date="2026-03-15T23:08:00Z" w16du:dateUtc="2026-03-16T06:08:00Z"/>
          <w:rFonts w:ascii="Times New Roman" w:eastAsiaTheme="minorEastAsia" w:hAnsi="Times New Roman" w:cs="Times New Roman" w:hint="eastAsia"/>
        </w:rPr>
      </w:pPr>
      <w:moveTo w:id="276" w:author="Martin Ma" w:date="2026-03-15T23:08:00Z" w16du:dateUtc="2026-03-16T06:08:00Z">
        <w:r w:rsidRPr="00F84996">
          <w:rPr>
            <w:rFonts w:ascii="Times New Roman" w:eastAsiaTheme="minorEastAsia" w:hAnsi="Times New Roman" w:cs="Times New Roman" w:hint="eastAsia"/>
          </w:rPr>
          <w:t xml:space="preserve">    </w:t>
        </w:r>
        <w:r w:rsidRPr="00F84996">
          <w:rPr>
            <w:rFonts w:ascii="Times New Roman" w:eastAsiaTheme="minorEastAsia" w:hAnsi="Times New Roman" w:cs="Times New Roman" w:hint="eastAsia"/>
          </w:rPr>
          <w:t>常见的四种修饰方式</w:t>
        </w:r>
        <w:r w:rsidRPr="00F84996">
          <w:rPr>
            <w:rFonts w:ascii="Times New Roman" w:eastAsiaTheme="minorEastAsia" w:hAnsi="Times New Roman" w:cs="Times New Roman" w:hint="eastAsia"/>
          </w:rPr>
          <w:t>:</w:t>
        </w:r>
      </w:moveTo>
    </w:p>
    <w:p w14:paraId="07BA8DE3" w14:textId="77777777" w:rsidR="00C04735" w:rsidRPr="008C2885" w:rsidRDefault="00C04735" w:rsidP="00C04735">
      <w:pPr>
        <w:pStyle w:val="af2"/>
        <w:spacing w:line="240" w:lineRule="auto"/>
        <w:ind w:leftChars="67" w:left="141" w:firstLine="320"/>
        <w:jc w:val="left"/>
        <w:rPr>
          <w:moveTo w:id="277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278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 xml:space="preserve">  </w:t>
        </w:r>
        <w:r w:rsidRPr="008C2885">
          <w:rPr>
            <w:rFonts w:asciiTheme="minorEastAsia" w:eastAsiaTheme="minorEastAsia" w:hAnsiTheme="minorEastAsia" w:cs="Times New Roman" w:hint="eastAsia"/>
          </w:rPr>
          <w:t>1 副词修饰</w:t>
        </w:r>
        <w:r>
          <w:rPr>
            <w:rFonts w:asciiTheme="minorEastAsia" w:eastAsiaTheme="minorEastAsia" w:hAnsiTheme="minorEastAsia" w:cs="Times New Roman" w:hint="eastAsia"/>
          </w:rPr>
          <w:t xml:space="preserve">: </w:t>
        </w:r>
        <w:r w:rsidRPr="008C2885">
          <w:rPr>
            <w:rFonts w:asciiTheme="minorEastAsia" w:eastAsiaTheme="minorEastAsia" w:hAnsiTheme="minorEastAsia" w:cs="Times New Roman" w:hint="eastAsia"/>
          </w:rPr>
          <w:t>副词通常修饰动词</w:t>
        </w:r>
      </w:moveTo>
    </w:p>
    <w:p w14:paraId="1AE20459" w14:textId="77777777" w:rsidR="00C04735" w:rsidRDefault="00C04735" w:rsidP="00C04735">
      <w:pPr>
        <w:pStyle w:val="af2"/>
        <w:spacing w:line="240" w:lineRule="auto"/>
        <w:ind w:leftChars="67" w:left="141" w:firstLine="320"/>
        <w:jc w:val="left"/>
        <w:rPr>
          <w:moveTo w:id="279" w:author="Martin Ma" w:date="2026-03-15T23:08:00Z" w16du:dateUtc="2026-03-16T06:08:00Z"/>
          <w:rFonts w:ascii="Times New Roman" w:eastAsiaTheme="minorEastAsia" w:hAnsi="Times New Roman" w:cs="Times New Roman"/>
        </w:rPr>
      </w:pPr>
      <w:moveTo w:id="280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 xml:space="preserve">  </w:t>
        </w:r>
        <w:r w:rsidRPr="008C2885">
          <w:rPr>
            <w:rFonts w:asciiTheme="minorEastAsia" w:eastAsiaTheme="minorEastAsia" w:hAnsiTheme="minorEastAsia" w:cs="Times New Roman" w:hint="eastAsia"/>
          </w:rPr>
          <w:t>2 介词短语</w:t>
        </w:r>
        <w:r>
          <w:rPr>
            <w:rFonts w:asciiTheme="minorEastAsia" w:eastAsiaTheme="minorEastAsia" w:hAnsiTheme="minorEastAsia" w:cs="Times New Roman" w:hint="eastAsia"/>
          </w:rPr>
          <w:t xml:space="preserve">: </w:t>
        </w:r>
        <w:r w:rsidRPr="008C2885">
          <w:rPr>
            <w:rFonts w:asciiTheme="minorEastAsia" w:eastAsiaTheme="minorEastAsia" w:hAnsiTheme="minorEastAsia" w:cs="Times New Roman" w:hint="eastAsia"/>
          </w:rPr>
          <w:t>介词+名词</w:t>
        </w:r>
        <w:r>
          <w:rPr>
            <w:rFonts w:asciiTheme="minorEastAsia" w:eastAsiaTheme="minorEastAsia" w:hAnsiTheme="minorEastAsia" w:cs="Times New Roman" w:hint="eastAsia"/>
          </w:rPr>
          <w:t>, (</w:t>
        </w:r>
        <w:r w:rsidRPr="008C2885">
          <w:rPr>
            <w:rFonts w:ascii="Times New Roman" w:eastAsiaTheme="minorEastAsia" w:hAnsi="Times New Roman" w:cs="Times New Roman"/>
          </w:rPr>
          <w:t>the book on the table is mine.</w:t>
        </w:r>
        <w:r>
          <w:rPr>
            <w:rFonts w:ascii="Times New Roman" w:eastAsiaTheme="minorEastAsia" w:hAnsi="Times New Roman" w:cs="Times New Roman" w:hint="eastAsia"/>
          </w:rPr>
          <w:t>)</w:t>
        </w:r>
      </w:moveTo>
    </w:p>
    <w:p w14:paraId="6BCD9DBA" w14:textId="77777777" w:rsidR="00C04735" w:rsidRDefault="00C04735" w:rsidP="00C04735">
      <w:pPr>
        <w:pStyle w:val="af2"/>
        <w:spacing w:line="120" w:lineRule="exact"/>
        <w:ind w:leftChars="67" w:left="141" w:firstLine="318"/>
        <w:jc w:val="left"/>
        <w:rPr>
          <w:moveTo w:id="281" w:author="Martin Ma" w:date="2026-03-15T23:08:00Z" w16du:dateUtc="2026-03-16T06:08:00Z"/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C04735" w:rsidRPr="001C4E5D" w14:paraId="5E14DF05" w14:textId="77777777" w:rsidTr="00F84996">
        <w:tc>
          <w:tcPr>
            <w:tcW w:w="0" w:type="auto"/>
            <w:vAlign w:val="center"/>
            <w:hideMark/>
          </w:tcPr>
          <w:p w14:paraId="4A28C8C7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82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28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介词</w:t>
              </w:r>
            </w:moveTo>
          </w:p>
        </w:tc>
        <w:tc>
          <w:tcPr>
            <w:tcW w:w="0" w:type="auto"/>
            <w:vAlign w:val="center"/>
            <w:hideMark/>
          </w:tcPr>
          <w:p w14:paraId="19AB5CD4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84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28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意思</w:t>
              </w:r>
            </w:moveTo>
          </w:p>
        </w:tc>
      </w:tr>
      <w:tr w:rsidR="00C04735" w:rsidRPr="001C4E5D" w14:paraId="4A2F4342" w14:textId="77777777" w:rsidTr="00F84996">
        <w:tc>
          <w:tcPr>
            <w:tcW w:w="0" w:type="auto"/>
            <w:vAlign w:val="center"/>
            <w:hideMark/>
          </w:tcPr>
          <w:p w14:paraId="61BCB0E2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8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8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in</w:t>
              </w:r>
            </w:moveTo>
          </w:p>
        </w:tc>
        <w:tc>
          <w:tcPr>
            <w:tcW w:w="0" w:type="auto"/>
            <w:vAlign w:val="center"/>
            <w:hideMark/>
          </w:tcPr>
          <w:p w14:paraId="1EDAC7CA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8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8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在里面</w:t>
              </w:r>
            </w:moveTo>
          </w:p>
        </w:tc>
      </w:tr>
      <w:tr w:rsidR="00C04735" w:rsidRPr="001C4E5D" w14:paraId="5A0EED46" w14:textId="77777777" w:rsidTr="00F84996">
        <w:tc>
          <w:tcPr>
            <w:tcW w:w="0" w:type="auto"/>
            <w:vAlign w:val="center"/>
            <w:hideMark/>
          </w:tcPr>
          <w:p w14:paraId="123421A2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9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9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on</w:t>
              </w:r>
            </w:moveTo>
          </w:p>
        </w:tc>
        <w:tc>
          <w:tcPr>
            <w:tcW w:w="0" w:type="auto"/>
            <w:vAlign w:val="center"/>
            <w:hideMark/>
          </w:tcPr>
          <w:p w14:paraId="74FAF17B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9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9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在上面</w:t>
              </w:r>
            </w:moveTo>
          </w:p>
        </w:tc>
      </w:tr>
      <w:tr w:rsidR="00C04735" w:rsidRPr="001C4E5D" w14:paraId="0A39677F" w14:textId="77777777" w:rsidTr="00F84996">
        <w:tc>
          <w:tcPr>
            <w:tcW w:w="0" w:type="auto"/>
            <w:vAlign w:val="center"/>
            <w:hideMark/>
          </w:tcPr>
          <w:p w14:paraId="09B17E5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9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9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at</w:t>
              </w:r>
            </w:moveTo>
          </w:p>
        </w:tc>
        <w:tc>
          <w:tcPr>
            <w:tcW w:w="0" w:type="auto"/>
            <w:vAlign w:val="center"/>
            <w:hideMark/>
          </w:tcPr>
          <w:p w14:paraId="7949406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9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9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</w:t>
              </w:r>
            </w:moveTo>
          </w:p>
        </w:tc>
      </w:tr>
      <w:tr w:rsidR="00C04735" w:rsidRPr="001C4E5D" w14:paraId="12591D30" w14:textId="77777777" w:rsidTr="00F84996">
        <w:tc>
          <w:tcPr>
            <w:tcW w:w="0" w:type="auto"/>
            <w:vAlign w:val="center"/>
            <w:hideMark/>
          </w:tcPr>
          <w:p w14:paraId="57443B24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29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29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with</w:t>
              </w:r>
            </w:moveTo>
          </w:p>
        </w:tc>
        <w:tc>
          <w:tcPr>
            <w:tcW w:w="0" w:type="auto"/>
            <w:vAlign w:val="center"/>
            <w:hideMark/>
          </w:tcPr>
          <w:p w14:paraId="6F9DC345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30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30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和</w:t>
              </w:r>
              <w:r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/</w:t>
              </w:r>
              <w:r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伴随</w:t>
              </w:r>
            </w:moveTo>
          </w:p>
        </w:tc>
      </w:tr>
      <w:tr w:rsidR="00C04735" w:rsidRPr="001C4E5D" w14:paraId="3B3F06C2" w14:textId="77777777" w:rsidTr="00F84996">
        <w:tc>
          <w:tcPr>
            <w:tcW w:w="0" w:type="auto"/>
            <w:vAlign w:val="center"/>
            <w:hideMark/>
          </w:tcPr>
          <w:p w14:paraId="7FC17C4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30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30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for</w:t>
              </w:r>
            </w:moveTo>
          </w:p>
        </w:tc>
        <w:tc>
          <w:tcPr>
            <w:tcW w:w="0" w:type="auto"/>
            <w:vAlign w:val="center"/>
            <w:hideMark/>
          </w:tcPr>
          <w:p w14:paraId="3CCA62DA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30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30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为了</w:t>
              </w:r>
            </w:moveTo>
          </w:p>
        </w:tc>
      </w:tr>
      <w:tr w:rsidR="00C04735" w:rsidRPr="001C4E5D" w14:paraId="227D5D28" w14:textId="77777777" w:rsidTr="00F84996">
        <w:tc>
          <w:tcPr>
            <w:tcW w:w="0" w:type="auto"/>
            <w:vAlign w:val="center"/>
            <w:hideMark/>
          </w:tcPr>
          <w:p w14:paraId="7BF317D7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30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30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to</w:t>
              </w:r>
            </w:moveTo>
          </w:p>
        </w:tc>
        <w:tc>
          <w:tcPr>
            <w:tcW w:w="0" w:type="auto"/>
            <w:vAlign w:val="center"/>
            <w:hideMark/>
          </w:tcPr>
          <w:p w14:paraId="37E68B5E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30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30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到</w:t>
              </w:r>
            </w:moveTo>
          </w:p>
        </w:tc>
      </w:tr>
    </w:tbl>
    <w:p w14:paraId="3E6B905D" w14:textId="77777777" w:rsidR="00C04735" w:rsidRPr="008C2885" w:rsidRDefault="00C04735" w:rsidP="00C04735">
      <w:pPr>
        <w:pStyle w:val="af2"/>
        <w:jc w:val="left"/>
        <w:rPr>
          <w:moveTo w:id="31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3F8E088A" w14:textId="208FDADE" w:rsidR="00C04735" w:rsidRPr="008C2885" w:rsidDel="00C04735" w:rsidRDefault="00C04735" w:rsidP="005222C2">
      <w:pPr>
        <w:pStyle w:val="af2"/>
        <w:ind w:leftChars="67" w:left="141" w:firstLineChars="300" w:firstLine="480"/>
        <w:jc w:val="left"/>
        <w:rPr>
          <w:del w:id="311" w:author="Martin Ma" w:date="2026-03-15T23:10:00Z" w16du:dateUtc="2026-03-16T06:10:00Z"/>
          <w:moveTo w:id="312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313" w:author="Martin Ma" w:date="2026-03-15T23:12:00Z" w16du:dateUtc="2026-03-16T06:12:00Z">
          <w:pPr>
            <w:pStyle w:val="af2"/>
            <w:ind w:leftChars="67" w:left="141" w:firstLine="320"/>
            <w:jc w:val="left"/>
          </w:pPr>
        </w:pPrChange>
      </w:pPr>
      <w:moveTo w:id="314" w:author="Martin Ma" w:date="2026-03-15T23:08:00Z" w16du:dateUtc="2026-03-16T06:08:00Z">
        <w:r w:rsidRPr="008C2885">
          <w:rPr>
            <w:rFonts w:asciiTheme="minorEastAsia" w:eastAsiaTheme="minorEastAsia" w:hAnsiTheme="minorEastAsia" w:cs="Times New Roman" w:hint="eastAsia"/>
          </w:rPr>
          <w:t>3 非谓语</w:t>
        </w:r>
      </w:moveTo>
      <w:ins w:id="315" w:author="Martin Ma" w:date="2026-03-15T23:10:00Z" w16du:dateUtc="2026-03-16T06:10:00Z">
        <w:r>
          <w:rPr>
            <w:rFonts w:asciiTheme="minorEastAsia" w:eastAsiaTheme="minorEastAsia" w:hAnsiTheme="minorEastAsia" w:cs="Times New Roman" w:hint="eastAsia"/>
          </w:rPr>
          <w:t>修饰 (</w:t>
        </w:r>
      </w:ins>
      <w:moveTo w:id="316" w:author="Martin Ma" w:date="2026-03-15T23:08:00Z" w16du:dateUtc="2026-03-16T06:08:00Z">
        <w:del w:id="317" w:author="Martin Ma" w:date="2026-03-15T23:10:00Z" w16du:dateUtc="2026-03-16T06:10:00Z">
          <w:r w:rsidRPr="008C2885" w:rsidDel="00C04735">
            <w:rPr>
              <w:rFonts w:asciiTheme="minorEastAsia" w:eastAsiaTheme="minorEastAsia" w:hAnsiTheme="minorEastAsia" w:cs="Times New Roman" w:hint="eastAsia"/>
            </w:rPr>
            <w:delText>结构</w:delText>
          </w:r>
        </w:del>
      </w:moveTo>
    </w:p>
    <w:p w14:paraId="46EA7E48" w14:textId="1DBDA7F2" w:rsidR="00C04735" w:rsidRDefault="00C04735" w:rsidP="005222C2">
      <w:pPr>
        <w:pStyle w:val="af2"/>
        <w:ind w:leftChars="67" w:left="141" w:firstLineChars="300" w:firstLine="480"/>
        <w:jc w:val="left"/>
        <w:rPr>
          <w:moveTo w:id="31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19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>把从句变得简洁</w:t>
        </w:r>
      </w:moveTo>
      <w:ins w:id="320" w:author="Martin Ma" w:date="2026-03-15T23:10:00Z" w16du:dateUtc="2026-03-16T06:10:00Z">
        <w:r>
          <w:rPr>
            <w:rFonts w:asciiTheme="minorEastAsia" w:eastAsiaTheme="minorEastAsia" w:hAnsiTheme="minorEastAsia" w:cs="Times New Roman" w:hint="eastAsia"/>
          </w:rPr>
          <w:t>)</w:t>
        </w:r>
      </w:ins>
    </w:p>
    <w:p w14:paraId="2CFB7C6E" w14:textId="1D12C4BA" w:rsidR="00C04735" w:rsidRPr="008C2885" w:rsidDel="00C04735" w:rsidRDefault="00C04735" w:rsidP="005222C2">
      <w:pPr>
        <w:pStyle w:val="af2"/>
        <w:ind w:leftChars="67" w:left="141" w:firstLineChars="300" w:firstLine="480"/>
        <w:jc w:val="left"/>
        <w:rPr>
          <w:del w:id="321" w:author="Martin Ma" w:date="2026-03-15T23:10:00Z" w16du:dateUtc="2026-03-16T06:10:00Z"/>
          <w:moveTo w:id="322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323" w:author="Martin Ma" w:date="2026-03-15T23:12:00Z" w16du:dateUtc="2026-03-16T06:12:00Z">
          <w:pPr>
            <w:pStyle w:val="af2"/>
            <w:ind w:leftChars="67" w:left="141" w:firstLine="320"/>
            <w:jc w:val="left"/>
          </w:pPr>
        </w:pPrChange>
      </w:pPr>
      <w:moveTo w:id="324" w:author="Martin Ma" w:date="2026-03-15T23:08:00Z" w16du:dateUtc="2026-03-16T06:08:00Z">
        <w:r w:rsidRPr="008C2885">
          <w:rPr>
            <w:rFonts w:asciiTheme="minorEastAsia" w:eastAsiaTheme="minorEastAsia" w:hAnsiTheme="minorEastAsia" w:cs="Times New Roman" w:hint="eastAsia"/>
          </w:rPr>
          <w:t>4 从句</w:t>
        </w:r>
      </w:moveTo>
      <w:ins w:id="325" w:author="Martin Ma" w:date="2026-03-15T23:10:00Z" w16du:dateUtc="2026-03-16T06:10:00Z">
        <w:r>
          <w:rPr>
            <w:rFonts w:ascii="Times New Roman" w:eastAsiaTheme="minorEastAsia" w:hAnsi="Times New Roman" w:cs="Times New Roman" w:hint="eastAsia"/>
          </w:rPr>
          <w:t>修饰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</w:p>
    <w:p w14:paraId="46E14D7F" w14:textId="4B571D85" w:rsidR="00C04735" w:rsidRPr="00EF576F" w:rsidRDefault="00C04735" w:rsidP="005222C2">
      <w:pPr>
        <w:pStyle w:val="af2"/>
        <w:ind w:leftChars="67" w:left="141" w:firstLineChars="300" w:firstLine="480"/>
        <w:jc w:val="left"/>
        <w:rPr>
          <w:moveTo w:id="326" w:author="Martin Ma" w:date="2026-03-15T23:08:00Z" w16du:dateUtc="2026-03-16T06:08:00Z"/>
          <w:rFonts w:ascii="Times New Roman" w:eastAsiaTheme="minorEastAsia" w:hAnsi="Times New Roman" w:cs="Times New Roman"/>
        </w:rPr>
        <w:pPrChange w:id="327" w:author="Martin Ma" w:date="2026-03-15T23:12:00Z" w16du:dateUtc="2026-03-16T06:12:00Z">
          <w:pPr>
            <w:pStyle w:val="af2"/>
            <w:ind w:firstLine="320"/>
            <w:jc w:val="left"/>
          </w:pPr>
        </w:pPrChange>
      </w:pPr>
      <w:moveTo w:id="328" w:author="Martin Ma" w:date="2026-03-15T23:08:00Z" w16du:dateUtc="2026-03-16T06:08:00Z">
        <w:del w:id="329" w:author="Martin Ma" w:date="2026-03-15T23:10:00Z" w16du:dateUtc="2026-03-16T06:10:00Z">
          <w:r w:rsidDel="00C04735">
            <w:rPr>
              <w:rFonts w:ascii="Times New Roman" w:eastAsiaTheme="minorEastAsia" w:hAnsi="Times New Roman" w:cs="Times New Roman" w:hint="eastAsia"/>
            </w:rPr>
            <w:delText xml:space="preserve">    </w:delText>
          </w:r>
        </w:del>
        <w:r w:rsidRPr="00925CEC">
          <w:rPr>
            <w:rFonts w:ascii="Times New Roman" w:eastAsiaTheme="minorEastAsia" w:hAnsi="Times New Roman" w:cs="Times New Roman"/>
          </w:rPr>
          <w:t>一个句子嵌套在另一个句子里面</w:t>
        </w:r>
      </w:moveTo>
      <w:ins w:id="330" w:author="Martin Ma" w:date="2026-03-15T23:10:00Z" w16du:dateUtc="2026-03-16T06:10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4C66CA31" w14:textId="77777777" w:rsidR="00C04735" w:rsidRDefault="00C04735" w:rsidP="00C04735">
      <w:pPr>
        <w:pStyle w:val="af2"/>
        <w:ind w:firstLine="320"/>
        <w:jc w:val="left"/>
        <w:rPr>
          <w:moveTo w:id="331" w:author="Martin Ma" w:date="2026-03-15T23:08:00Z" w16du:dateUtc="2026-03-16T06:08:00Z"/>
          <w:rFonts w:ascii="Times New Roman" w:eastAsiaTheme="minorEastAsia" w:hAnsi="Times New Roman" w:cs="Times New Roman"/>
        </w:rPr>
      </w:pPr>
      <w:moveTo w:id="332" w:author="Martin Ma" w:date="2026-03-15T23:08:00Z" w16du:dateUtc="2026-03-16T06:08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moveTo>
    </w:p>
    <w:moveToRangeEnd w:id="196"/>
    <w:p w14:paraId="0B80D691" w14:textId="77777777" w:rsidR="00C04735" w:rsidRPr="00C04735" w:rsidRDefault="00C04735" w:rsidP="0066054D">
      <w:pPr>
        <w:pStyle w:val="af2"/>
        <w:jc w:val="left"/>
        <w:rPr>
          <w:ins w:id="333" w:author="Martin Ma" w:date="2026-03-15T23:08:00Z" w16du:dateUtc="2026-03-16T06:08:00Z"/>
          <w:rFonts w:ascii="Times New Roman" w:eastAsiaTheme="minorEastAsia" w:hAnsi="Times New Roman" w:cs="Times New Roman" w:hint="eastAsia"/>
        </w:rPr>
      </w:pPr>
    </w:p>
    <w:p w14:paraId="01D40434" w14:textId="77777777" w:rsidR="00C04735" w:rsidRPr="004254AC" w:rsidRDefault="00C04735" w:rsidP="0066054D">
      <w:pPr>
        <w:pStyle w:val="af2"/>
        <w:jc w:val="left"/>
        <w:rPr>
          <w:rFonts w:ascii="Times New Roman" w:eastAsiaTheme="minorEastAsia" w:hAnsi="Times New Roman" w:cs="Times New Roman" w:hint="eastAsia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Pr="00DA41E5" w:rsidRDefault="00F5743A">
      <w:pPr>
        <w:pStyle w:val="af2"/>
        <w:spacing w:line="240" w:lineRule="auto"/>
        <w:rPr>
          <w:rFonts w:asciiTheme="minorEastAsia" w:eastAsiaTheme="minorEastAsia" w:hAnsiTheme="minorEastAsia" w:cs="Times New Roman"/>
          <w:b/>
          <w:bCs/>
          <w:color w:val="00B050"/>
          <w:rPrChange w:id="334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pPrChange w:id="335" w:author="Martin Ma" w:date="2026-03-13T19:56:00Z" w16du:dateUtc="2026-03-14T02:56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336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337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 (1)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338" w:author="Martin Ma" w:date="2026-03-13T19:58:00Z" w16du:dateUtc="2026-03-14T02:58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1B6C45A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F2628FB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12</w:t>
      </w:r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Del="00C04735" w:rsidRDefault="000F6371" w:rsidP="001F2CC4">
      <w:pPr>
        <w:pStyle w:val="af2"/>
        <w:rPr>
          <w:del w:id="339" w:author="Martin Ma" w:date="2026-03-15T23:09:00Z" w16du:dateUtc="2026-03-16T06:09:00Z"/>
          <w:rFonts w:ascii="Times New Roman" w:eastAsiaTheme="minorEastAsia" w:hAnsi="Times New Roman" w:cs="Times New Roman"/>
        </w:rPr>
      </w:pPr>
    </w:p>
    <w:p w14:paraId="30C0DE66" w14:textId="77777777" w:rsidR="000F6371" w:rsidDel="00C04735" w:rsidRDefault="000F6371" w:rsidP="001F2CC4">
      <w:pPr>
        <w:pStyle w:val="af2"/>
        <w:rPr>
          <w:del w:id="340" w:author="Martin Ma" w:date="2026-03-15T23:09:00Z" w16du:dateUtc="2026-03-16T06:09:00Z"/>
          <w:rFonts w:ascii="Times New Roman" w:eastAsiaTheme="minorEastAsia" w:hAnsi="Times New Roman" w:cs="Times New Roman" w:hint="eastAsia"/>
        </w:rPr>
      </w:pPr>
    </w:p>
    <w:p w14:paraId="1C1C7A10" w14:textId="77777777" w:rsidR="000B0FB2" w:rsidRDefault="000B0FB2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1AE79D01" w14:textId="77777777" w:rsidR="00B203C6" w:rsidRDefault="00B203C6" w:rsidP="001F2CC4">
      <w:pPr>
        <w:pStyle w:val="af2"/>
        <w:rPr>
          <w:ins w:id="341" w:author="Martin Ma" w:date="2026-03-15T23:10:00Z" w16du:dateUtc="2026-03-16T06:10:00Z"/>
          <w:rFonts w:ascii="Times New Roman" w:eastAsiaTheme="minorEastAsia" w:hAnsi="Times New Roman" w:cs="Times New Roman"/>
        </w:rPr>
      </w:pPr>
    </w:p>
    <w:p w14:paraId="4387DF99" w14:textId="77777777" w:rsidR="00C04735" w:rsidRDefault="00C04735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01582D72" w14:textId="577753A0" w:rsidR="000B0FB2" w:rsidRPr="00B203C6" w:rsidRDefault="00EB0EE9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/>
          <w:b/>
          <w:bCs/>
        </w:rPr>
      </w:pPr>
      <w:ins w:id="342" w:author="Martin Ma" w:date="2026-03-12T21:40:00Z" w16du:dateUtc="2026-03-13T04:40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Table. </w:t>
        </w:r>
      </w:ins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12</w:t>
      </w:r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41"/>
        <w:gridCol w:w="834"/>
        <w:gridCol w:w="1230"/>
        <w:gridCol w:w="1478"/>
        <w:gridCol w:w="1874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  <w:tr w:rsidR="00BB01D3" w:rsidRPr="000B0FB2" w14:paraId="7F714AB2" w14:textId="77777777" w:rsidTr="000B0FB2">
        <w:trPr>
          <w:jc w:val="center"/>
          <w:ins w:id="343" w:author="Martin Ma [2]" w:date="2026-03-12T08:21:00Z"/>
        </w:trPr>
        <w:tc>
          <w:tcPr>
            <w:tcW w:w="0" w:type="auto"/>
          </w:tcPr>
          <w:p w14:paraId="6424F308" w14:textId="522CB816" w:rsidR="00BB01D3" w:rsidRPr="00BB01D3" w:rsidRDefault="00BB01D3" w:rsidP="000B0FB2">
            <w:pPr>
              <w:pStyle w:val="af2"/>
              <w:rPr>
                <w:ins w:id="344" w:author="Martin Ma [2]" w:date="2026-03-12T08:21:00Z" w16du:dateUtc="2026-03-12T15:21:00Z"/>
                <w:rFonts w:ascii="Times New Roman" w:hAnsi="Times New Roman" w:cs="Times New Roman"/>
              </w:rPr>
            </w:pPr>
            <w:ins w:id="345" w:author="Martin Ma [2]" w:date="2026-03-12T08:21:00Z" w16du:dateUtc="2026-03-12T15:21:00Z">
              <w:r w:rsidRPr="00BB01D3">
                <w:rPr>
                  <w:rFonts w:ascii="Times New Roman" w:hAnsi="Times New Roman" w:cs="Times New Roman" w:hint="eastAsia"/>
                  <w:rPrChange w:id="346" w:author="Martin Ma [2]" w:date="2026-03-12T08:21:00Z" w16du:dateUtc="2026-03-12T15:21:00Z">
                    <w:rPr>
                      <w:rFonts w:asciiTheme="minorEastAsia" w:eastAsiaTheme="minorEastAsia" w:hAnsiTheme="minorEastAsia" w:cs="Times New Roman" w:hint="eastAsia"/>
                    </w:rPr>
                  </w:rPrChange>
                </w:rPr>
                <w:t>Past</w:t>
              </w:r>
              <w:r w:rsidRPr="00BB01D3">
                <w:rPr>
                  <w:rFonts w:ascii="Times New Roman" w:hAnsi="Times New Roman" w:cs="Times New Roman"/>
                  <w:rPrChange w:id="347" w:author="Martin Ma [2]" w:date="2026-03-12T08:21:00Z" w16du:dateUtc="2026-03-12T15:21:00Z">
                    <w:rPr>
                      <w:rFonts w:ascii="Times New Roman" w:eastAsiaTheme="minorEastAsia" w:hAnsi="Times New Roman" w:cs="Times New Roman"/>
                    </w:rPr>
                  </w:rPrChange>
                </w:rPr>
                <w:t xml:space="preserve"> Future</w:t>
              </w:r>
            </w:ins>
          </w:p>
        </w:tc>
        <w:tc>
          <w:tcPr>
            <w:tcW w:w="0" w:type="auto"/>
          </w:tcPr>
          <w:p w14:paraId="788C6460" w14:textId="2325E3AD" w:rsidR="00BB01D3" w:rsidRPr="00BB01D3" w:rsidRDefault="00BB01D3" w:rsidP="000B0FB2">
            <w:pPr>
              <w:pStyle w:val="af2"/>
              <w:rPr>
                <w:ins w:id="348" w:author="Martin Ma [2]" w:date="2026-03-12T08:21:00Z" w16du:dateUtc="2026-03-12T15:21:00Z"/>
                <w:rFonts w:ascii="Times New Roman" w:eastAsiaTheme="minorEastAsia" w:hAnsi="Times New Roman" w:cs="Times New Roman"/>
                <w:rPrChange w:id="349" w:author="Martin Ma [2]" w:date="2026-03-12T08:21:00Z" w16du:dateUtc="2026-03-12T15:21:00Z">
                  <w:rPr>
                    <w:ins w:id="350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351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</w:ins>
            <w:ins w:id="352" w:author="Martin Ma [2]" w:date="2026-03-12T08:21:00Z" w16du:dateUtc="2026-03-12T15:21:00Z">
              <w:r>
                <w:rPr>
                  <w:rFonts w:ascii="Times New Roman" w:eastAsiaTheme="minorEastAsia" w:hAnsi="Times New Roman" w:cs="Times New Roman" w:hint="eastAsia"/>
                </w:rPr>
                <w:t>ould</w:t>
              </w:r>
            </w:ins>
          </w:p>
        </w:tc>
        <w:tc>
          <w:tcPr>
            <w:tcW w:w="0" w:type="auto"/>
          </w:tcPr>
          <w:p w14:paraId="3CF3BB59" w14:textId="77EC6477" w:rsidR="00BB01D3" w:rsidRPr="00BB01D3" w:rsidRDefault="00BB01D3" w:rsidP="000B0FB2">
            <w:pPr>
              <w:pStyle w:val="af2"/>
              <w:rPr>
                <w:ins w:id="353" w:author="Martin Ma [2]" w:date="2026-03-12T08:21:00Z" w16du:dateUtc="2026-03-12T15:21:00Z"/>
                <w:rFonts w:ascii="Times New Roman" w:eastAsiaTheme="minorEastAsia" w:hAnsi="Times New Roman" w:cs="Times New Roman"/>
                <w:rPrChange w:id="354" w:author="Martin Ma [2]" w:date="2026-03-12T08:22:00Z" w16du:dateUtc="2026-03-12T15:22:00Z">
                  <w:rPr>
                    <w:ins w:id="355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356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be doing</w:t>
              </w:r>
            </w:ins>
          </w:p>
        </w:tc>
        <w:tc>
          <w:tcPr>
            <w:tcW w:w="0" w:type="auto"/>
          </w:tcPr>
          <w:p w14:paraId="6D672490" w14:textId="319D07C7" w:rsidR="00BB01D3" w:rsidRPr="00BB01D3" w:rsidRDefault="00BB01D3" w:rsidP="000B0FB2">
            <w:pPr>
              <w:pStyle w:val="af2"/>
              <w:rPr>
                <w:ins w:id="357" w:author="Martin Ma [2]" w:date="2026-03-12T08:21:00Z" w16du:dateUtc="2026-03-12T15:21:00Z"/>
                <w:rFonts w:ascii="Times New Roman" w:eastAsiaTheme="minorEastAsia" w:hAnsi="Times New Roman" w:cs="Times New Roman"/>
                <w:rPrChange w:id="358" w:author="Martin Ma [2]" w:date="2026-03-12T08:22:00Z" w16du:dateUtc="2026-03-12T15:22:00Z">
                  <w:rPr>
                    <w:ins w:id="359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360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have worked</w:t>
              </w:r>
            </w:ins>
          </w:p>
        </w:tc>
        <w:tc>
          <w:tcPr>
            <w:tcW w:w="0" w:type="auto"/>
          </w:tcPr>
          <w:p w14:paraId="28F2A359" w14:textId="7BAD2A8F" w:rsidR="00BB01D3" w:rsidRPr="00BB01D3" w:rsidRDefault="00AA6B50" w:rsidP="000B0FB2">
            <w:pPr>
              <w:pStyle w:val="af2"/>
              <w:rPr>
                <w:ins w:id="361" w:author="Martin Ma [2]" w:date="2026-03-12T08:21:00Z" w16du:dateUtc="2026-03-12T15:21:00Z"/>
                <w:rFonts w:ascii="Times New Roman" w:eastAsiaTheme="minorEastAsia" w:hAnsi="Times New Roman" w:cs="Times New Roman"/>
                <w:rPrChange w:id="362" w:author="Martin Ma [2]" w:date="2026-03-12T08:22:00Z" w16du:dateUtc="2026-03-12T15:22:00Z">
                  <w:rPr>
                    <w:ins w:id="363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364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  <w:r w:rsidR="00BB01D3">
                <w:rPr>
                  <w:rFonts w:ascii="Times New Roman" w:eastAsiaTheme="minorEastAsia" w:hAnsi="Times New Roman" w:cs="Times New Roman" w:hint="eastAsia"/>
                </w:rPr>
                <w:t>ould have been working</w:t>
              </w:r>
            </w:ins>
          </w:p>
        </w:tc>
      </w:tr>
    </w:tbl>
    <w:p w14:paraId="4C530092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347D3607" w14:textId="77777777" w:rsidR="00DD5829" w:rsidRPr="003603B4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3603B4">
        <w:rPr>
          <w:rFonts w:ascii="Times New Roman" w:eastAsiaTheme="minorEastAsia" w:hAnsi="Times New Roman" w:cs="Times New Roman"/>
        </w:rPr>
        <w:t>实际上日常英语里最常用的</w:t>
      </w:r>
      <w:r w:rsidRPr="003603B4">
        <w:rPr>
          <w:rFonts w:ascii="Times New Roman" w:eastAsiaTheme="minorEastAsia" w:hAnsi="Times New Roman" w:cs="Times New Roman"/>
        </w:rPr>
        <w:t>4</w:t>
      </w:r>
      <w:r w:rsidRPr="003603B4">
        <w:rPr>
          <w:rFonts w:ascii="Times New Roman" w:eastAsiaTheme="minorEastAsia" w:hAnsi="Times New Roman" w:cs="Times New Roman" w:hint="eastAsia"/>
        </w:rPr>
        <w:t>个</w:t>
      </w:r>
      <w:r w:rsidRPr="003603B4">
        <w:rPr>
          <w:rFonts w:ascii="Times New Roman" w:eastAsiaTheme="minorEastAsia" w:hAnsi="Times New Roman" w:cs="Times New Roman"/>
        </w:rPr>
        <w:t>:</w:t>
      </w:r>
    </w:p>
    <w:p w14:paraId="5A43DFFD" w14:textId="423126D7" w:rsidR="00DD5829" w:rsidRPr="003603B4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/>
        </w:rPr>
      </w:pPr>
      <w:r w:rsidRPr="003603B4">
        <w:rPr>
          <w:rFonts w:ascii="Cambria Math" w:eastAsiaTheme="minorEastAsia" w:hAnsi="Cambria Math" w:cs="Cambria Math"/>
        </w:rPr>
        <w:t>①</w:t>
      </w:r>
      <w:r w:rsidR="00203DCB" w:rsidRPr="003603B4">
        <w:rPr>
          <w:rFonts w:ascii="Times New Roman" w:eastAsiaTheme="minorEastAsia" w:hAnsi="Times New Roman" w:cs="Times New Roman"/>
          <w:rPrChange w:id="365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事实</w:t>
      </w:r>
      <w:r w:rsidR="00056CFD" w:rsidRPr="003603B4">
        <w:rPr>
          <w:rFonts w:ascii="Times New Roman" w:eastAsiaTheme="minorEastAsia" w:hAnsi="Times New Roman" w:cs="Times New Roman"/>
        </w:rPr>
        <w:t xml:space="preserve">, </w:t>
      </w:r>
      <w:r w:rsidR="00056CFD" w:rsidRPr="003603B4">
        <w:rPr>
          <w:rFonts w:ascii="Times New Roman" w:eastAsiaTheme="minorEastAsia" w:hAnsi="Times New Roman" w:cs="Times New Roman"/>
        </w:rPr>
        <w:t>习惯</w:t>
      </w:r>
      <w:r w:rsidR="00056CFD" w:rsidRPr="003603B4">
        <w:rPr>
          <w:rFonts w:ascii="Times New Roman" w:eastAsiaTheme="minorEastAsia" w:hAnsi="Times New Roman" w:cs="Times New Roman"/>
        </w:rPr>
        <w:t xml:space="preserve">, </w:t>
      </w:r>
      <w:r w:rsidR="00056CFD" w:rsidRPr="003603B4">
        <w:rPr>
          <w:rFonts w:ascii="Times New Roman" w:eastAsiaTheme="minorEastAsia" w:hAnsi="Times New Roman" w:cs="Times New Roman" w:hint="eastAsia"/>
        </w:rPr>
        <w:t>真理</w:t>
      </w:r>
      <w:r w:rsidR="00056CFD" w:rsidRPr="003603B4">
        <w:rPr>
          <w:rFonts w:ascii="Times New Roman" w:eastAsiaTheme="minorEastAsia" w:hAnsi="Times New Roman" w:cs="Times New Roman"/>
        </w:rPr>
        <w:t xml:space="preserve">  I work in Vancouver.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②</w:t>
      </w:r>
      <w:r w:rsidR="00203DCB" w:rsidRPr="003603B4">
        <w:rPr>
          <w:rFonts w:ascii="Times New Roman" w:eastAsiaTheme="minorEastAsia" w:hAnsi="Times New Roman" w:cs="Times New Roman"/>
          <w:rPrChange w:id="366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过去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过去发生的事情</w:t>
      </w:r>
      <w:r w:rsidR="00056CFD" w:rsidRPr="003603B4">
        <w:rPr>
          <w:rFonts w:ascii="Times New Roman" w:eastAsiaTheme="minorEastAsia" w:hAnsi="Times New Roman" w:cs="Times New Roman"/>
        </w:rPr>
        <w:t xml:space="preserve">  I visited Vancouver last year.</w:t>
      </w:r>
      <w:r w:rsidR="002D6BCF" w:rsidRPr="003603B4">
        <w:rPr>
          <w:rFonts w:ascii="Times New Roman" w:eastAsiaTheme="minorEastAsia" w:hAnsi="Times New Roman" w:cs="Times New Roman"/>
        </w:rPr>
        <w:t xml:space="preserve"> (</w:t>
      </w:r>
      <w:r w:rsidR="002D6BCF" w:rsidRPr="003603B4">
        <w:rPr>
          <w:rFonts w:ascii="Times New Roman" w:eastAsiaTheme="minorEastAsia" w:hAnsi="Times New Roman" w:cs="Times New Roman" w:hint="eastAsia"/>
        </w:rPr>
        <w:t>强调</w:t>
      </w:r>
      <w:r w:rsidR="002D6BCF" w:rsidRPr="003603B4">
        <w:rPr>
          <w:rFonts w:ascii="Times New Roman" w:eastAsiaTheme="minorEastAsia" w:hAnsi="Times New Roman" w:cs="Times New Roman"/>
        </w:rPr>
        <w:t>什么时候发生</w:t>
      </w:r>
      <w:r w:rsidR="002D6BCF" w:rsidRPr="003603B4">
        <w:rPr>
          <w:rFonts w:ascii="Times New Roman" w:eastAsiaTheme="minorEastAsia" w:hAnsi="Times New Roman" w:cs="Times New Roman"/>
        </w:rPr>
        <w:t>)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③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现在进行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正在发生的动作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④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现在完成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已完成</w:t>
      </w:r>
      <w:r w:rsidR="004948CD" w:rsidRPr="003603B4">
        <w:rPr>
          <w:rFonts w:ascii="Times New Roman" w:eastAsiaTheme="minorEastAsia" w:hAnsi="Times New Roman" w:cs="Times New Roman" w:hint="eastAsia"/>
        </w:rPr>
        <w:t>但</w:t>
      </w:r>
      <w:r w:rsidR="00056CFD" w:rsidRPr="003603B4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Pr="003603B4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3603B4" w:rsidRDefault="00B7203E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 w:hint="eastAsia"/>
          <w:b/>
          <w:bCs/>
          <w:rPrChange w:id="367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b/>
          <w:bCs/>
          <w:rPrChange w:id="368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一般过去时</w:t>
      </w:r>
      <w:r w:rsidRPr="003603B4">
        <w:rPr>
          <w:rFonts w:ascii="Times New Roman" w:eastAsiaTheme="minorEastAsia" w:hAnsi="Times New Roman" w:cs="Times New Roman" w:hint="eastAsia"/>
          <w:b/>
          <w:bCs/>
          <w:rPrChange w:id="369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vs </w:t>
      </w:r>
      <w:r w:rsidRPr="003603B4">
        <w:rPr>
          <w:rFonts w:ascii="Times New Roman" w:eastAsiaTheme="minorEastAsia" w:hAnsi="Times New Roman" w:cs="Times New Roman" w:hint="eastAsia"/>
          <w:b/>
          <w:bCs/>
          <w:rPrChange w:id="370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现在完成时</w:t>
      </w:r>
    </w:p>
    <w:p w14:paraId="1E94C318" w14:textId="7B5C9353" w:rsidR="00EE4244" w:rsidRPr="003603B4" w:rsidRDefault="00EE4244" w:rsidP="00EE4244">
      <w:pPr>
        <w:pStyle w:val="af2"/>
        <w:ind w:leftChars="450" w:left="945"/>
        <w:rPr>
          <w:rFonts w:ascii="Times New Roman" w:eastAsiaTheme="minorEastAsia" w:hAnsi="Times New Roman" w:cs="Times New Roman" w:hint="eastAsia"/>
          <w:rPrChange w:id="37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37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</w:t>
      </w:r>
      <w:r w:rsidR="00BB01D3" w:rsidRPr="003603B4">
        <w:rPr>
          <w:rFonts w:ascii="Times New Roman" w:eastAsiaTheme="minorEastAsia" w:hAnsi="Times New Roman" w:cs="Times New Roman" w:hint="eastAsia"/>
          <w:rPrChange w:id="37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一般</w:t>
      </w:r>
      <w:r w:rsidRPr="003603B4">
        <w:rPr>
          <w:rFonts w:ascii="Times New Roman" w:eastAsiaTheme="minorEastAsia" w:hAnsi="Times New Roman" w:cs="Times New Roman" w:hint="eastAsia"/>
          <w:rPrChange w:id="37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时：事情发生在过去，并且已经结束</w:t>
      </w:r>
      <w:r w:rsidR="007D1A4C" w:rsidRPr="003603B4">
        <w:rPr>
          <w:rFonts w:ascii="Times New Roman" w:eastAsiaTheme="minorEastAsia" w:hAnsi="Times New Roman" w:cs="Times New Roman" w:hint="eastAsia"/>
          <w:rPrChange w:id="37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F5001D" w:rsidRPr="003603B4">
        <w:rPr>
          <w:rFonts w:ascii="Times New Roman" w:eastAsiaTheme="minorEastAsia" w:hAnsi="Times New Roman" w:cs="Times New Roman" w:hint="eastAsia"/>
          <w:rPrChange w:id="37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F5001D" w:rsidRPr="003603B4">
        <w:rPr>
          <w:rFonts w:ascii="Times New Roman" w:eastAsiaTheme="minorEastAsia" w:hAnsi="Times New Roman" w:cs="Times New Roman" w:hint="eastAsia"/>
          <w:rPrChange w:id="37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</w:t>
      </w:r>
      <w:r w:rsidR="007D1A4C" w:rsidRPr="003603B4">
        <w:rPr>
          <w:rFonts w:ascii="Times New Roman" w:eastAsiaTheme="minorEastAsia" w:hAnsi="Times New Roman" w:cs="Times New Roman" w:hint="eastAsia"/>
          <w:rPrChange w:id="37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明确的时间点</w:t>
      </w:r>
      <w:r w:rsidR="00B7203E" w:rsidRPr="003603B4">
        <w:rPr>
          <w:rFonts w:ascii="Times New Roman" w:eastAsiaTheme="minorEastAsia" w:hAnsi="Times New Roman" w:cs="Times New Roman" w:hint="eastAsia"/>
          <w:rPrChange w:id="37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 w:hint="eastAsia"/>
          <w:rPrChange w:id="38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过去具体时间点</w:t>
      </w:r>
      <w:r w:rsidR="00F5001D" w:rsidRPr="003603B4">
        <w:rPr>
          <w:rFonts w:ascii="Times New Roman" w:eastAsiaTheme="minorEastAsia" w:hAnsi="Times New Roman" w:cs="Times New Roman" w:hint="eastAsia"/>
          <w:rPrChange w:id="38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382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br/>
      </w:r>
      <w:r w:rsidRPr="003603B4">
        <w:rPr>
          <w:rFonts w:ascii="Times New Roman" w:eastAsiaTheme="minorEastAsia" w:hAnsi="Times New Roman" w:cs="Times New Roman" w:hint="eastAsia"/>
          <w:rPrChange w:id="38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现在完成时：过去</w:t>
      </w:r>
      <w:r w:rsidR="00B10EB5" w:rsidRPr="003603B4">
        <w:rPr>
          <w:rFonts w:ascii="Times New Roman" w:eastAsiaTheme="minorEastAsia" w:hAnsi="Times New Roman" w:cs="Times New Roman" w:hint="eastAsia"/>
          <w:rPrChange w:id="38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发生</w:t>
      </w:r>
      <w:r w:rsidR="00B10EB5" w:rsidRPr="003603B4">
        <w:rPr>
          <w:rFonts w:ascii="Times New Roman" w:eastAsiaTheme="minorEastAsia" w:hAnsi="Times New Roman" w:cs="Times New Roman" w:hint="eastAsia"/>
          <w:rPrChange w:id="38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B10EB5" w:rsidRPr="003603B4">
        <w:rPr>
          <w:rFonts w:ascii="Times New Roman" w:eastAsiaTheme="minorEastAsia" w:hAnsi="Times New Roman" w:cs="Times New Roman" w:hint="eastAsia"/>
          <w:rPrChange w:id="38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="00B10EB5" w:rsidRPr="003603B4">
        <w:rPr>
          <w:rFonts w:ascii="Times New Roman" w:eastAsiaTheme="minorEastAsia" w:hAnsi="Times New Roman" w:cs="Times New Roman" w:hint="eastAsia"/>
          <w:rPrChange w:id="38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38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的事情，但和现在有关</w:t>
      </w:r>
      <w:r w:rsidR="00F5001D" w:rsidRPr="003603B4">
        <w:rPr>
          <w:rFonts w:ascii="Times New Roman" w:eastAsiaTheme="minorEastAsia" w:hAnsi="Times New Roman" w:cs="Times New Roman" w:hint="eastAsia"/>
          <w:rPrChange w:id="38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 (</w:t>
      </w:r>
      <w:r w:rsidR="00F5001D" w:rsidRPr="003603B4">
        <w:rPr>
          <w:rFonts w:ascii="Times New Roman" w:eastAsiaTheme="minorEastAsia" w:hAnsi="Times New Roman" w:cs="Times New Roman" w:hint="eastAsia"/>
          <w:rPrChange w:id="39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对应时间段</w:t>
      </w:r>
      <w:r w:rsidR="00B7203E" w:rsidRPr="003603B4">
        <w:rPr>
          <w:rFonts w:ascii="Times New Roman" w:eastAsiaTheme="minorEastAsia" w:hAnsi="Times New Roman" w:cs="Times New Roman" w:hint="eastAsia"/>
          <w:rPrChange w:id="39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 w:hint="eastAsia"/>
          <w:rPrChange w:id="39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过去到现在</w:t>
      </w:r>
      <w:r w:rsidR="00074336" w:rsidRPr="003603B4">
        <w:rPr>
          <w:rFonts w:ascii="Times New Roman" w:eastAsiaTheme="minorEastAsia" w:hAnsi="Times New Roman" w:cs="Times New Roman" w:hint="eastAsia"/>
          <w:rPrChange w:id="39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时间段</w:t>
      </w:r>
      <w:r w:rsidR="00F5001D" w:rsidRPr="003603B4">
        <w:rPr>
          <w:rFonts w:ascii="Times New Roman" w:eastAsiaTheme="minorEastAsia" w:hAnsi="Times New Roman" w:cs="Times New Roman" w:hint="eastAsia"/>
          <w:rPrChange w:id="39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</w:p>
    <w:p w14:paraId="072CB510" w14:textId="77777777" w:rsidR="00194956" w:rsidRPr="003603B4" w:rsidRDefault="00194956" w:rsidP="00EE4244">
      <w:pPr>
        <w:pStyle w:val="af2"/>
        <w:ind w:leftChars="450" w:left="945"/>
        <w:rPr>
          <w:rFonts w:ascii="Times New Roman" w:eastAsiaTheme="minorEastAsia" w:hAnsi="Times New Roman" w:cs="Times New Roman" w:hint="eastAsia"/>
          <w:rPrChange w:id="39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</w:p>
    <w:p w14:paraId="358DDBE6" w14:textId="3F486069" w:rsidR="00B10EB5" w:rsidRPr="003603B4" w:rsidRDefault="00B10EB5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396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39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过去完成时：过去的过去发生</w:t>
      </w:r>
      <w:r w:rsidRPr="003603B4">
        <w:rPr>
          <w:rFonts w:ascii="Times New Roman" w:eastAsiaTheme="minorEastAsia" w:hAnsi="Times New Roman" w:cs="Times New Roman" w:hint="eastAsia"/>
          <w:rPrChange w:id="39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Pr="003603B4">
        <w:rPr>
          <w:rFonts w:ascii="Times New Roman" w:eastAsiaTheme="minorEastAsia" w:hAnsi="Times New Roman" w:cs="Times New Roman" w:hint="eastAsia"/>
          <w:rPrChange w:id="39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Pr="003603B4">
        <w:rPr>
          <w:rFonts w:ascii="Times New Roman" w:eastAsiaTheme="minorEastAsia" w:hAnsi="Times New Roman" w:cs="Times New Roman" w:hint="eastAsia"/>
          <w:rPrChange w:id="40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40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</w:t>
      </w:r>
      <w:r w:rsidR="00B42B80" w:rsidRPr="003603B4">
        <w:rPr>
          <w:rFonts w:ascii="Times New Roman" w:eastAsiaTheme="minorEastAsia" w:hAnsi="Times New Roman" w:cs="Times New Roman" w:hint="eastAsia"/>
          <w:rPrChange w:id="40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(</w:t>
      </w:r>
      <w:r w:rsidR="00B42B80" w:rsidRPr="003603B4">
        <w:rPr>
          <w:rFonts w:ascii="Times New Roman" w:eastAsiaTheme="minorEastAsia" w:hAnsi="Times New Roman" w:cs="Times New Roman" w:hint="eastAsia"/>
          <w:rPrChange w:id="40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对应明确的</w:t>
      </w:r>
      <w:r w:rsidRPr="003603B4">
        <w:rPr>
          <w:rFonts w:ascii="Times New Roman" w:eastAsiaTheme="minorEastAsia" w:hAnsi="Times New Roman" w:cs="Times New Roman" w:hint="eastAsia"/>
          <w:rPrChange w:id="40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过去时间点</w:t>
      </w:r>
      <w:r w:rsidR="00194956" w:rsidRPr="003603B4">
        <w:rPr>
          <w:rFonts w:ascii="Times New Roman" w:eastAsiaTheme="minorEastAsia" w:hAnsi="Times New Roman" w:cs="Times New Roman" w:hint="eastAsia"/>
          <w:rPrChange w:id="40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, </w:t>
      </w:r>
      <w:r w:rsidR="00194956" w:rsidRPr="003603B4">
        <w:rPr>
          <w:rFonts w:ascii="Times New Roman" w:eastAsiaTheme="minorEastAsia" w:hAnsi="Times New Roman" w:cs="Times New Roman" w:hint="eastAsia"/>
          <w:rPrChange w:id="40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它描述的内容既可以是点，也可以是段</w:t>
      </w:r>
      <w:r w:rsidR="00B42B80" w:rsidRPr="003603B4">
        <w:rPr>
          <w:rFonts w:ascii="Times New Roman" w:eastAsiaTheme="minorEastAsia" w:hAnsi="Times New Roman" w:cs="Times New Roman" w:hint="eastAsia"/>
          <w:rPrChange w:id="40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40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194956" w:rsidRPr="003603B4">
        <w:rPr>
          <w:rFonts w:ascii="Times New Roman" w:eastAsiaTheme="minorEastAsia" w:hAnsi="Times New Roman" w:cs="Times New Roman"/>
          <w:rPrChange w:id="409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  <w:t>When I moved to Vancouver in 2021, I had lived in Toronto for 3 years</w:t>
      </w:r>
    </w:p>
    <w:p w14:paraId="42E8EC4B" w14:textId="37C50427" w:rsidR="00FA7258" w:rsidRPr="003603B4" w:rsidRDefault="00FA7258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410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41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句子里出现了</w:t>
      </w:r>
      <w:r w:rsidRPr="003603B4">
        <w:rPr>
          <w:rFonts w:ascii="Times New Roman" w:eastAsiaTheme="minorEastAsia" w:hAnsi="Times New Roman" w:cs="Times New Roman"/>
          <w:rPrChange w:id="412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t xml:space="preserve"> Before, After, By the time </w:t>
      </w:r>
      <w:r w:rsidRPr="003603B4">
        <w:rPr>
          <w:rFonts w:ascii="Times New Roman" w:eastAsiaTheme="minorEastAsia" w:hAnsi="Times New Roman" w:cs="Times New Roman" w:hint="eastAsia"/>
          <w:rPrChange w:id="41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或</w:t>
      </w:r>
      <w:r w:rsidRPr="003603B4">
        <w:rPr>
          <w:rFonts w:ascii="Times New Roman" w:eastAsiaTheme="minorEastAsia" w:hAnsi="Times New Roman" w:cs="Times New Roman"/>
          <w:rPrChange w:id="414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t xml:space="preserve"> When </w:t>
      </w:r>
      <w:r w:rsidRPr="003603B4">
        <w:rPr>
          <w:rFonts w:ascii="Times New Roman" w:eastAsiaTheme="minorEastAsia" w:hAnsi="Times New Roman" w:cs="Times New Roman" w:hint="eastAsia"/>
          <w:rPrChange w:id="41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引导的过去动作</w:t>
      </w:r>
      <w:r w:rsidRPr="003603B4">
        <w:rPr>
          <w:rFonts w:ascii="Times New Roman" w:eastAsiaTheme="minorEastAsia" w:hAnsi="Times New Roman" w:cs="Times New Roman" w:hint="eastAsia"/>
          <w:rPrChange w:id="41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,</w:t>
      </w:r>
      <w:r w:rsidRPr="003603B4">
        <w:rPr>
          <w:rFonts w:ascii="Times New Roman" w:eastAsiaTheme="minorEastAsia" w:hAnsi="Times New Roman" w:cs="Times New Roman" w:hint="eastAsia"/>
          <w:rPrChange w:id="41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通常就需要考虑是否要用过去完成时来区分谁先谁后</w:t>
      </w:r>
      <w:ins w:id="418" w:author="Martin Ma" w:date="2026-03-14T15:47:00Z" w16du:dateUtc="2026-03-14T22:47:00Z">
        <w:r w:rsidR="003603B4" w:rsidRPr="003603B4">
          <w:rPr>
            <w:rFonts w:ascii="Times New Roman" w:eastAsiaTheme="minorEastAsia" w:hAnsi="Times New Roman" w:cs="Times New Roman" w:hint="eastAsia"/>
            <w:rPrChange w:id="419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 xml:space="preserve"> (had been doing</w:t>
        </w:r>
        <w:r w:rsidR="003603B4" w:rsidRPr="003603B4">
          <w:rPr>
            <w:rFonts w:ascii="Times New Roman" w:eastAsiaTheme="minorEastAsia" w:hAnsi="Times New Roman" w:cs="Times New Roman" w:hint="eastAsia"/>
            <w:rPrChange w:id="420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表示过去一个持续的过程</w:t>
        </w:r>
        <w:r w:rsidR="003603B4" w:rsidRPr="003603B4">
          <w:rPr>
            <w:rFonts w:ascii="Times New Roman" w:eastAsiaTheme="minorEastAsia" w:hAnsi="Times New Roman" w:cs="Times New Roman" w:hint="eastAsia"/>
            <w:rPrChange w:id="421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)</w:t>
        </w:r>
      </w:ins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Del="008C3A22" w:rsidRDefault="00056CFD" w:rsidP="001F2CC4">
      <w:pPr>
        <w:pStyle w:val="af2"/>
        <w:rPr>
          <w:del w:id="422" w:author="Martin Ma" w:date="2026-03-12T21:40:00Z" w16du:dateUtc="2026-03-13T04:40:00Z"/>
          <w:rFonts w:ascii="Times New Roman" w:eastAsiaTheme="minorEastAsia" w:hAnsi="Times New Roman" w:cs="Times New Roman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6562FD5E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 w:hint="eastAsia"/>
        </w:rPr>
      </w:pPr>
      <w:del w:id="423" w:author="Martin Ma [2]" w:date="2026-03-12T08:18:00Z" w16du:dateUtc="2026-03-12T15:18:00Z">
        <w:r w:rsidRPr="006741AD" w:rsidDel="00BB01D3">
          <w:rPr>
            <w:rFonts w:ascii="宋体" w:eastAsia="宋体" w:hAnsi="宋体" w:cs="宋体"/>
          </w:rPr>
          <w:delText>一般</w:delText>
        </w:r>
      </w:del>
      <w:r w:rsidRPr="006741AD">
        <w:rPr>
          <w:rFonts w:ascii="宋体" w:eastAsia="宋体" w:hAnsi="宋体" w:cs="宋体"/>
        </w:rPr>
        <w:t>现在</w:t>
      </w:r>
      <w:ins w:id="424" w:author="Martin Ma [2]" w:date="2026-03-12T08:18:00Z" w16du:dateUtc="2026-03-12T15:18:00Z">
        <w:r w:rsidR="00BB01D3" w:rsidRPr="006741AD">
          <w:rPr>
            <w:rFonts w:ascii="宋体" w:eastAsia="宋体" w:hAnsi="宋体" w:cs="宋体"/>
          </w:rPr>
          <w:t>一般</w:t>
        </w:r>
      </w:ins>
      <w:r w:rsidRPr="006741AD">
        <w:rPr>
          <w:rFonts w:ascii="宋体" w:eastAsia="宋体" w:hAnsi="宋体" w:cs="宋体"/>
        </w:rPr>
        <w:t>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 w:hint="eastAsia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Del="00CE66AC" w:rsidRDefault="00F37398" w:rsidP="001F2CC4">
      <w:pPr>
        <w:pStyle w:val="af2"/>
        <w:rPr>
          <w:del w:id="425" w:author="Martin Ma [2]" w:date="2026-03-12T12:57:00Z" w16du:dateUtc="2026-03-12T19:57:00Z"/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52986F0E" w14:textId="0703BBDE" w:rsidR="000A45CA" w:rsidRDefault="000A45CA" w:rsidP="001F2CC4">
      <w:pPr>
        <w:pStyle w:val="af2"/>
        <w:rPr>
          <w:ins w:id="426" w:author="Martin Ma [2]" w:date="2026-03-12T08:32:00Z" w16du:dateUtc="2026-03-12T15:32:00Z"/>
          <w:rFonts w:ascii="Times New Roman" w:eastAsiaTheme="minorEastAsia" w:hAnsi="Times New Roman" w:cs="Times New Roman"/>
        </w:rPr>
      </w:pPr>
      <w:ins w:id="427" w:author="Martin Ma [2]" w:date="2026-03-12T08:30:00Z" w16du:dateUtc="2026-03-12T15:30:00Z">
        <w:r>
          <w:rPr>
            <w:rFonts w:ascii="Times New Roman" w:eastAsiaTheme="minorEastAsia" w:hAnsi="Times New Roman" w:cs="Times New Roman"/>
          </w:rPr>
          <w:tab/>
        </w:r>
      </w:ins>
      <w:ins w:id="428" w:author="Martin Ma" w:date="2026-03-12T21:41:00Z" w16du:dateUtc="2026-03-13T04:41:00Z">
        <w:r w:rsidR="008C3A22">
          <w:rPr>
            <w:rFonts w:ascii="Times New Roman" w:eastAsiaTheme="minorEastAsia" w:hAnsi="Times New Roman" w:cs="Times New Roman" w:hint="eastAsia"/>
          </w:rPr>
          <w:t xml:space="preserve">  </w:t>
        </w:r>
      </w:ins>
      <w:ins w:id="429" w:author="Martin Ma [2]" w:date="2026-03-12T13:09:00Z" w16du:dateUtc="2026-03-12T20:09:00Z">
        <w:r w:rsidR="000C288E"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430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w</w:t>
        </w:r>
      </w:ins>
      <w:ins w:id="431" w:author="Martin Ma [2]" w:date="2026-03-12T08:30:00Z" w16du:dateUtc="2026-03-12T15:30:00Z">
        <w:r>
          <w:rPr>
            <w:rFonts w:ascii="Times New Roman" w:eastAsiaTheme="minorEastAsia" w:hAnsi="Times New Roman" w:cs="Times New Roman" w:hint="eastAsia"/>
          </w:rPr>
          <w:t>ould have</w:t>
        </w:r>
      </w:ins>
      <w:ins w:id="432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433" w:author="Martin Ma [2]" w:date="2026-03-12T08:31:00Z">
        <w:r w:rsidRPr="000A45CA">
          <w:rPr>
            <w:rFonts w:ascii="Times New Roman" w:eastAsiaTheme="minorEastAsia" w:hAnsi="Times New Roman" w:cs="Times New Roman"/>
          </w:rPr>
          <w:t>本来会发生</w:t>
        </w:r>
      </w:ins>
      <w:ins w:id="434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435" w:author="Martin Ma [2]" w:date="2026-03-12T08:31:00Z">
        <w:r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436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1E988E2B" w14:textId="3A880E3B" w:rsidR="00F37398" w:rsidRDefault="000A45CA">
      <w:pPr>
        <w:pStyle w:val="af2"/>
        <w:ind w:left="420" w:firstLineChars="100" w:firstLine="160"/>
        <w:rPr>
          <w:rFonts w:ascii="Times New Roman" w:eastAsiaTheme="minorEastAsia" w:hAnsi="Times New Roman" w:cs="Times New Roman"/>
        </w:rPr>
        <w:pPrChange w:id="437" w:author="Martin Ma" w:date="2026-03-12T21:41:00Z" w16du:dateUtc="2026-03-13T04:41:00Z">
          <w:pPr>
            <w:pStyle w:val="af2"/>
          </w:pPr>
        </w:pPrChange>
      </w:pPr>
      <w:ins w:id="438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439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440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</w:ins>
      <w:ins w:id="441" w:author="Martin Ma [2]" w:date="2026-03-12T08:32:00Z" w16du:dateUtc="2026-03-12T15:32:00Z">
        <w:r>
          <w:rPr>
            <w:rFonts w:ascii="Times New Roman" w:eastAsiaTheme="minorEastAsia" w:hAnsi="Times New Roman" w:cs="Times New Roman" w:hint="eastAsia"/>
          </w:rPr>
          <w:t>但具体不知道</w:t>
        </w:r>
      </w:ins>
      <w:ins w:id="442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75437A8C" w14:textId="77777777" w:rsidR="00F5001D" w:rsidDel="007D013B" w:rsidRDefault="00F5001D" w:rsidP="001F2CC4">
      <w:pPr>
        <w:pStyle w:val="af2"/>
        <w:rPr>
          <w:del w:id="44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6AA7D147" w14:textId="77777777" w:rsidR="00F5001D" w:rsidDel="007D013B" w:rsidRDefault="00F5001D" w:rsidP="001F2CC4">
      <w:pPr>
        <w:pStyle w:val="af2"/>
        <w:rPr>
          <w:del w:id="444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6677FAF" w14:textId="77777777" w:rsidR="00F5001D" w:rsidDel="007D013B" w:rsidRDefault="00F5001D" w:rsidP="001F2CC4">
      <w:pPr>
        <w:pStyle w:val="af2"/>
        <w:rPr>
          <w:del w:id="445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ins w:id="446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61642C0" w14:textId="77777777" w:rsidR="00DA41E5" w:rsidRDefault="00DA41E5" w:rsidP="001F2CC4">
      <w:pPr>
        <w:pStyle w:val="af2"/>
        <w:rPr>
          <w:rFonts w:ascii="Times New Roman" w:eastAsiaTheme="minorEastAsia" w:hAnsi="Times New Roman" w:cs="Times New Roman"/>
        </w:rPr>
      </w:pPr>
    </w:p>
    <w:p w14:paraId="66104070" w14:textId="77777777" w:rsidR="00DA41E5" w:rsidRDefault="00F5743A">
      <w:pPr>
        <w:pStyle w:val="af2"/>
        <w:spacing w:line="240" w:lineRule="auto"/>
        <w:rPr>
          <w:ins w:id="447" w:author="Martin Ma" w:date="2026-03-13T19:56:00Z" w16du:dateUtc="2026-03-14T02:56:00Z"/>
          <w:rFonts w:ascii="Times New Roman" w:eastAsiaTheme="minorEastAsia" w:hAnsi="Times New Roman" w:cs="Times New Roman"/>
          <w:b/>
          <w:bCs/>
        </w:rPr>
        <w:pPrChange w:id="448" w:author="Martin Ma" w:date="2026-03-13T19:56:00Z" w16du:dateUtc="2026-03-14T02:56:00Z">
          <w:pPr>
            <w:pStyle w:val="af2"/>
          </w:pPr>
        </w:pPrChange>
      </w:pPr>
      <w:r w:rsidRPr="007D013B">
        <w:rPr>
          <w:rFonts w:asciiTheme="minorEastAsia" w:eastAsiaTheme="minorEastAsia" w:hAnsiTheme="minorEastAsia" w:cs="Times New Roman"/>
          <w:b/>
          <w:bCs/>
          <w:rPrChange w:id="449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450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(2)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451" w:author="Martin Ma" w:date="2026-03-13T19:58:00Z" w16du:dateUtc="2026-03-14T02:58:00Z">
            <w:rPr>
              <w:rFonts w:ascii="Times New Roman" w:eastAsiaTheme="minorEastAsia" w:hAnsi="Times New Roman" w:cs="Times New Roman" w:hint="eastAsia"/>
            </w:rPr>
          </w:rPrChange>
        </w:rPr>
        <w:t>语态系统</w:t>
      </w:r>
    </w:p>
    <w:p w14:paraId="6927A87D" w14:textId="758ABA0B" w:rsidR="00F5743A" w:rsidRPr="007D013B" w:rsidRDefault="00501C9B">
      <w:pPr>
        <w:pStyle w:val="af2"/>
        <w:ind w:firstLineChars="300" w:firstLine="480"/>
        <w:rPr>
          <w:rFonts w:asciiTheme="minorEastAsia" w:eastAsiaTheme="minorEastAsia" w:hAnsiTheme="minorEastAsia" w:cs="Times New Roman"/>
          <w:b/>
          <w:bCs/>
          <w:rPrChange w:id="452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pPrChange w:id="453" w:author="Martin Ma" w:date="2026-03-13T19:56:00Z" w16du:dateUtc="2026-03-14T02:56:00Z">
          <w:pPr>
            <w:pStyle w:val="af2"/>
          </w:pPr>
        </w:pPrChange>
      </w:pPr>
      <w:del w:id="454" w:author="Martin Ma" w:date="2026-03-13T19:56:00Z" w16du:dateUtc="2026-03-14T02:56:00Z">
        <w:r w:rsidRPr="00DA41E5" w:rsidDel="00DA41E5">
          <w:rPr>
            <w:rFonts w:ascii="Times New Roman" w:eastAsiaTheme="minorEastAsia" w:hAnsi="Times New Roman" w:cs="Times New Roman"/>
            <w:b/>
            <w:bCs/>
            <w:rPrChange w:id="455" w:author="Martin Ma" w:date="2026-03-13T19:55:00Z" w16du:dateUtc="2026-03-14T02:55:00Z">
              <w:rPr>
                <w:rFonts w:ascii="Times New Roman" w:eastAsiaTheme="minorEastAsia" w:hAnsi="Times New Roman" w:cs="Times New Roman"/>
              </w:rPr>
            </w:rPrChange>
          </w:rPr>
          <w:delText xml:space="preserve">: </w:delText>
        </w:r>
      </w:del>
      <w:r w:rsidRPr="00DA41E5">
        <w:rPr>
          <w:rFonts w:ascii="Times New Roman" w:eastAsiaTheme="minorEastAsia" w:hAnsi="Times New Roman" w:cs="Times New Roman" w:hint="eastAsia"/>
          <w:b/>
          <w:bCs/>
          <w:rPrChange w:id="456" w:author="Martin Ma" w:date="2026-03-13T19:55:00Z" w16du:dateUtc="2026-03-14T02:55:00Z">
            <w:rPr>
              <w:rFonts w:ascii="Times New Roman" w:eastAsiaTheme="minorEastAsia" w:hAnsi="Times New Roman" w:cs="Times New Roman" w:hint="eastAsia"/>
            </w:rPr>
          </w:rPrChange>
        </w:rPr>
        <w:t>表示动作是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457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谁做的。主动</w:t>
      </w:r>
      <w:r w:rsidRPr="007D013B">
        <w:rPr>
          <w:rFonts w:asciiTheme="minorEastAsia" w:eastAsiaTheme="minorEastAsia" w:hAnsiTheme="minorEastAsia" w:cs="Times New Roman"/>
          <w:b/>
          <w:bCs/>
          <w:rPrChange w:id="458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active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459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和</w:t>
      </w:r>
      <w:r w:rsidRPr="007D013B">
        <w:rPr>
          <w:rFonts w:asciiTheme="minorEastAsia" w:eastAsiaTheme="minorEastAsia" w:hAnsiTheme="minorEastAsia" w:cs="Times New Roman"/>
          <w:b/>
          <w:bCs/>
          <w:rPrChange w:id="46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461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被动</w:t>
      </w:r>
      <w:r w:rsidRPr="007D013B">
        <w:rPr>
          <w:rFonts w:asciiTheme="minorEastAsia" w:eastAsiaTheme="minorEastAsia" w:hAnsiTheme="minorEastAsia" w:cs="Times New Roman"/>
          <w:b/>
          <w:bCs/>
          <w:rPrChange w:id="462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passive</w:t>
      </w:r>
    </w:p>
    <w:p w14:paraId="6F7AF84D" w14:textId="77777777" w:rsidR="007D013B" w:rsidRDefault="007D013B" w:rsidP="001F2CC4">
      <w:pPr>
        <w:pStyle w:val="af2"/>
        <w:rPr>
          <w:ins w:id="463" w:author="Martin Ma [2]" w:date="2026-03-12T12:42:00Z" w16du:dateUtc="2026-03-12T19:42:00Z"/>
          <w:rFonts w:ascii="Times New Roman" w:eastAsiaTheme="minorEastAsia" w:hAnsi="Times New Roman" w:cs="Times New Roman"/>
        </w:rPr>
      </w:pPr>
      <w:ins w:id="464" w:author="Martin Ma [2]" w:date="2026-03-12T12:41:00Z" w16du:dateUtc="2026-03-12T19:41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465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>被动语态强调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4A843DDC" w14:textId="2BDD8553" w:rsidR="007D013B" w:rsidRDefault="007D013B" w:rsidP="00DF73C0">
      <w:pPr>
        <w:pStyle w:val="af2"/>
        <w:ind w:left="1260" w:firstLine="420"/>
        <w:rPr>
          <w:ins w:id="466" w:author="Martin Ma [2]" w:date="2026-03-12T12:42:00Z" w16du:dateUtc="2026-03-12T19:42:00Z"/>
          <w:rFonts w:ascii="Times New Roman" w:eastAsiaTheme="minorEastAsia" w:hAnsi="Times New Roman" w:cs="Times New Roman"/>
        </w:rPr>
      </w:pPr>
      <w:ins w:id="467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 xml:space="preserve">1. </w:t>
        </w:r>
        <w:r w:rsidRPr="007D013B">
          <w:rPr>
            <w:rFonts w:ascii="Times New Roman" w:eastAsiaTheme="minorEastAsia" w:hAnsi="Times New Roman" w:cs="Times New Roman"/>
          </w:rPr>
          <w:t>不知道是谁做的</w:t>
        </w:r>
      </w:ins>
      <w:ins w:id="468" w:author="Martin Ma [2]" w:date="2026-03-12T12:44:00Z" w16du:dateUtc="2026-03-12T19:44:00Z">
        <w:r w:rsidR="00DF73C0">
          <w:rPr>
            <w:rFonts w:ascii="Times New Roman" w:eastAsiaTheme="minorEastAsia" w:hAnsi="Times New Roman" w:cs="Times New Roman" w:hint="eastAsia"/>
          </w:rPr>
          <w:t xml:space="preserve"> (</w:t>
        </w:r>
        <w:r w:rsidR="00DF73C0" w:rsidRPr="007D013B">
          <w:rPr>
            <w:rFonts w:ascii="Times New Roman" w:eastAsiaTheme="minorEastAsia" w:hAnsi="Times New Roman" w:cs="Times New Roman"/>
          </w:rPr>
          <w:t>是谁做的不重要</w:t>
        </w:r>
        <w:r w:rsidR="00DF73C0">
          <w:rPr>
            <w:rFonts w:ascii="Times New Roman" w:eastAsiaTheme="minorEastAsia" w:hAnsi="Times New Roman" w:cs="Times New Roman" w:hint="eastAsia"/>
          </w:rPr>
          <w:t xml:space="preserve">); </w:t>
        </w:r>
      </w:ins>
    </w:p>
    <w:p w14:paraId="6BBB742E" w14:textId="21A80C22" w:rsidR="00501C9B" w:rsidRDefault="00DF73C0">
      <w:pPr>
        <w:pStyle w:val="af2"/>
        <w:ind w:left="1260" w:firstLine="420"/>
        <w:rPr>
          <w:ins w:id="469" w:author="Martin Ma [2]" w:date="2026-03-12T12:38:00Z" w16du:dateUtc="2026-03-12T19:38:00Z"/>
          <w:rFonts w:ascii="Times New Roman" w:eastAsiaTheme="minorEastAsia" w:hAnsi="Times New Roman" w:cs="Times New Roman"/>
        </w:rPr>
        <w:pPrChange w:id="470" w:author="Martin Ma [2]" w:date="2026-03-12T12:42:00Z" w16du:dateUtc="2026-03-12T19:42:00Z">
          <w:pPr>
            <w:pStyle w:val="af2"/>
          </w:pPr>
        </w:pPrChange>
      </w:pPr>
      <w:ins w:id="471" w:author="Martin Ma [2]" w:date="2026-03-12T12:44:00Z" w16du:dateUtc="2026-03-12T19:44:00Z">
        <w:r>
          <w:rPr>
            <w:rFonts w:ascii="Times New Roman" w:eastAsiaTheme="minorEastAsia" w:hAnsi="Times New Roman" w:cs="Times New Roman" w:hint="eastAsia"/>
          </w:rPr>
          <w:t>2</w:t>
        </w:r>
      </w:ins>
      <w:ins w:id="472" w:author="Martin Ma [2]" w:date="2026-03-12T12:42:00Z" w16du:dateUtc="2026-03-12T19:42:00Z">
        <w:r w:rsidR="007D013B">
          <w:rPr>
            <w:rFonts w:ascii="Times New Roman" w:eastAsiaTheme="minorEastAsia" w:hAnsi="Times New Roman" w:cs="Times New Roman" w:hint="eastAsia"/>
          </w:rPr>
          <w:t xml:space="preserve">. </w:t>
        </w:r>
      </w:ins>
      <w:ins w:id="473" w:author="Martin Ma [2]" w:date="2026-03-12T12:43:00Z">
        <w:r w:rsidRPr="00DF73C0">
          <w:rPr>
            <w:rFonts w:ascii="Times New Roman" w:eastAsiaTheme="minorEastAsia" w:hAnsi="Times New Roman" w:cs="Times New Roman"/>
          </w:rPr>
          <w:t>强调结果</w:t>
        </w:r>
      </w:ins>
    </w:p>
    <w:p w14:paraId="657C8E98" w14:textId="77777777" w:rsidR="007D013B" w:rsidRDefault="007D013B" w:rsidP="001F2CC4">
      <w:pPr>
        <w:pStyle w:val="af2"/>
        <w:rPr>
          <w:ins w:id="474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2212B6C1" w14:textId="77777777" w:rsidR="007D013B" w:rsidRDefault="007D013B" w:rsidP="001F2CC4">
      <w:pPr>
        <w:pStyle w:val="af2"/>
        <w:rPr>
          <w:ins w:id="475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AEA84BB" w14:textId="77777777" w:rsidR="007D013B" w:rsidRDefault="007D013B" w:rsidP="001F2CC4">
      <w:pPr>
        <w:pStyle w:val="af2"/>
        <w:rPr>
          <w:ins w:id="476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5D1EF56" w14:textId="77777777" w:rsidR="007D013B" w:rsidRDefault="007D013B" w:rsidP="001F2CC4">
      <w:pPr>
        <w:pStyle w:val="af2"/>
        <w:rPr>
          <w:ins w:id="477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31E3F2A8" w14:textId="77777777" w:rsidR="007D013B" w:rsidRDefault="007D013B" w:rsidP="001F2CC4">
      <w:pPr>
        <w:pStyle w:val="af2"/>
        <w:rPr>
          <w:ins w:id="478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CC27803" w14:textId="77777777" w:rsidR="007D013B" w:rsidRDefault="007D013B" w:rsidP="001F2CC4">
      <w:pPr>
        <w:pStyle w:val="af2"/>
        <w:rPr>
          <w:ins w:id="479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251660B" w14:textId="77777777" w:rsidR="007D013B" w:rsidDel="00DA41E5" w:rsidRDefault="007D013B" w:rsidP="001F2CC4">
      <w:pPr>
        <w:pStyle w:val="af2"/>
        <w:rPr>
          <w:ins w:id="480" w:author="Martin Ma [2]" w:date="2026-03-12T12:38:00Z" w16du:dateUtc="2026-03-12T19:38:00Z"/>
          <w:del w:id="481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88A30B2" w14:textId="77777777" w:rsidR="007D013B" w:rsidDel="00DA41E5" w:rsidRDefault="007D013B" w:rsidP="001F2CC4">
      <w:pPr>
        <w:pStyle w:val="af2"/>
        <w:rPr>
          <w:ins w:id="482" w:author="Martin Ma [2]" w:date="2026-03-12T12:38:00Z" w16du:dateUtc="2026-03-12T19:38:00Z"/>
          <w:del w:id="483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EC7A48D" w14:textId="77777777" w:rsidR="007D013B" w:rsidRDefault="007D013B" w:rsidP="001F2CC4">
      <w:pPr>
        <w:pStyle w:val="af2"/>
        <w:rPr>
          <w:rFonts w:ascii="Times New Roman" w:eastAsiaTheme="minorEastAsia" w:hAnsi="Times New Roman" w:cs="Times New Roman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733E2A04" w14:textId="57323B08" w:rsidR="00F5743A" w:rsidRPr="00DA41E5" w:rsidRDefault="00F5743A">
      <w:pPr>
        <w:pStyle w:val="af2"/>
        <w:spacing w:line="240" w:lineRule="auto"/>
        <w:rPr>
          <w:ins w:id="484" w:author="Martin Ma [2]" w:date="2026-03-12T12:50:00Z" w16du:dateUtc="2026-03-12T19:50:00Z"/>
          <w:rFonts w:asciiTheme="minorEastAsia" w:eastAsiaTheme="minorEastAsia" w:hAnsiTheme="minorEastAsia" w:cs="Times New Roman"/>
          <w:b/>
          <w:bCs/>
          <w:color w:val="00B050"/>
          <w:rPrChange w:id="485" w:author="Martin Ma" w:date="2026-03-13T19:57:00Z" w16du:dateUtc="2026-03-14T02:57:00Z">
            <w:rPr>
              <w:ins w:id="486" w:author="Martin Ma [2]" w:date="2026-03-12T12:50:00Z" w16du:dateUtc="2026-03-12T19:50:00Z"/>
              <w:rFonts w:ascii="Times New Roman" w:eastAsiaTheme="minorEastAsia" w:hAnsi="Times New Roman" w:cs="Times New Roman"/>
            </w:rPr>
          </w:rPrChange>
        </w:rPr>
        <w:pPrChange w:id="487" w:author="Martin Ma" w:date="2026-03-13T19:57:00Z" w16du:dateUtc="2026-03-14T02:57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488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 (3)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489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从句系统</w:t>
      </w:r>
    </w:p>
    <w:p w14:paraId="1359221F" w14:textId="0B3DF327" w:rsidR="00D84719" w:rsidRPr="00B9038D" w:rsidRDefault="004502B9" w:rsidP="001F2CC4">
      <w:pPr>
        <w:pStyle w:val="af2"/>
        <w:rPr>
          <w:ins w:id="490" w:author="Martin Ma" w:date="2026-03-13T00:03:00Z" w16du:dateUtc="2026-03-13T07:03:00Z"/>
          <w:rFonts w:ascii="Times New Roman" w:eastAsiaTheme="minorEastAsia" w:hAnsi="Times New Roman" w:cs="Times New Roman"/>
          <w:b/>
          <w:bCs/>
          <w:rPrChange w:id="491" w:author="Martin Ma" w:date="2026-03-14T16:53:00Z" w16du:dateUtc="2026-03-14T23:53:00Z">
            <w:rPr>
              <w:ins w:id="492" w:author="Martin Ma" w:date="2026-03-13T00:03:00Z" w16du:dateUtc="2026-03-13T07:03:00Z"/>
              <w:rFonts w:ascii="Times New Roman" w:eastAsiaTheme="minorEastAsia" w:hAnsi="Times New Roman" w:cs="Times New Roman"/>
            </w:rPr>
          </w:rPrChange>
        </w:rPr>
      </w:pPr>
      <w:ins w:id="493" w:author="Martin Ma" w:date="2026-03-13T00:03:00Z" w16du:dateUtc="2026-03-13T07:03:00Z">
        <w:r w:rsidRPr="00B9038D">
          <w:rPr>
            <w:rFonts w:ascii="Times New Roman" w:eastAsiaTheme="minorEastAsia" w:hAnsi="Times New Roman" w:cs="Times New Roman"/>
          </w:rPr>
          <w:tab/>
        </w:r>
        <w:r w:rsidRPr="00B9038D">
          <w:rPr>
            <w:rFonts w:ascii="Times New Roman" w:eastAsiaTheme="minorEastAsia" w:hAnsi="Times New Roman" w:cs="Times New Roman"/>
            <w:b/>
            <w:bCs/>
            <w:rPrChange w:id="494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495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Pr="00B9038D">
          <w:rPr>
            <w:rFonts w:ascii="Times New Roman" w:eastAsiaTheme="minorEastAsia" w:hAnsi="Times New Roman" w:cs="Times New Roman"/>
            <w:b/>
            <w:bCs/>
            <w:rPrChange w:id="496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=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497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一个句子嵌套在另一个句子里面</w:t>
        </w:r>
      </w:ins>
    </w:p>
    <w:p w14:paraId="0A2F7E5C" w14:textId="62404386" w:rsidR="004C7E3C" w:rsidRPr="00B9038D" w:rsidRDefault="004C7E3C">
      <w:pPr>
        <w:pStyle w:val="af2"/>
        <w:ind w:firstLineChars="300" w:firstLine="480"/>
        <w:rPr>
          <w:ins w:id="498" w:author="Martin Ma" w:date="2026-03-13T00:16:00Z" w16du:dateUtc="2026-03-13T07:16:00Z"/>
          <w:rFonts w:ascii="Times New Roman" w:eastAsiaTheme="minorEastAsia" w:hAnsi="Times New Roman" w:cs="Times New Roman" w:hint="eastAsia"/>
          <w:rPrChange w:id="499" w:author="Martin Ma" w:date="2026-03-14T16:53:00Z" w16du:dateUtc="2026-03-14T23:53:00Z">
            <w:rPr>
              <w:ins w:id="500" w:author="Martin Ma" w:date="2026-03-13T00:16:00Z" w16du:dateUtc="2026-03-13T07:16:00Z"/>
              <w:rFonts w:asciiTheme="minorEastAsia" w:eastAsiaTheme="minorEastAsia" w:hAnsiTheme="minorEastAsia" w:cs="Times New Roman" w:hint="eastAsia"/>
            </w:rPr>
          </w:rPrChange>
        </w:rPr>
        <w:pPrChange w:id="501" w:author="Martin Ma" w:date="2026-03-13T00:17:00Z" w16du:dateUtc="2026-03-13T07:17:00Z">
          <w:pPr>
            <w:pStyle w:val="af2"/>
            <w:ind w:left="709"/>
          </w:pPr>
        </w:pPrChange>
      </w:pPr>
      <w:ins w:id="502" w:author="Martin Ma" w:date="2026-03-13T00:11:00Z" w16du:dateUtc="2026-03-13T07:11:00Z">
        <w:r w:rsidRPr="00B9038D">
          <w:rPr>
            <w:rFonts w:ascii="Cambria Math" w:eastAsiaTheme="minorEastAsia" w:hAnsi="Cambria Math" w:cs="Cambria Math" w:hint="eastAsia"/>
            <w:rPrChange w:id="50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①</w:t>
        </w:r>
        <w:r w:rsidRPr="00B9038D">
          <w:rPr>
            <w:rFonts w:ascii="Times New Roman" w:eastAsiaTheme="minorEastAsia" w:hAnsi="Times New Roman" w:cs="Times New Roman" w:hint="eastAsia"/>
            <w:rPrChange w:id="50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505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名词从句</w:t>
        </w:r>
        <w:r w:rsidRPr="00B9038D">
          <w:rPr>
            <w:rFonts w:ascii="Times New Roman" w:eastAsiaTheme="minorEastAsia" w:hAnsi="Times New Roman" w:cs="Times New Roman"/>
          </w:rPr>
          <w:t xml:space="preserve"> (Noun Clause)</w:t>
        </w:r>
      </w:ins>
      <w:ins w:id="506" w:author="Martin Ma" w:date="2026-03-13T00:11:00Z" w16du:dateUtc="2026-03-13T07:11:00Z">
        <w:r w:rsidRPr="00B9038D">
          <w:rPr>
            <w:rFonts w:ascii="Times New Roman" w:eastAsiaTheme="minorEastAsia" w:hAnsi="Times New Roman" w:cs="Times New Roman" w:hint="eastAsia"/>
            <w:rPrChange w:id="50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508" w:author="Martin Ma" w:date="2026-03-13T00:11:00Z">
        <w:r w:rsidRPr="00B9038D">
          <w:rPr>
            <w:rFonts w:ascii="Times New Roman" w:eastAsiaTheme="minorEastAsia" w:hAnsi="Times New Roman" w:cs="Times New Roman" w:hint="eastAsia"/>
            <w:rPrChange w:id="50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一个句子当作名词使用</w:t>
        </w:r>
      </w:ins>
      <w:ins w:id="510" w:author="Martin Ma" w:date="2026-03-13T00:12:00Z" w16du:dateUtc="2026-03-13T07:12:00Z">
        <w:r w:rsidRPr="00B9038D">
          <w:rPr>
            <w:rFonts w:ascii="Times New Roman" w:eastAsiaTheme="minorEastAsia" w:hAnsi="Times New Roman" w:cs="Times New Roman" w:hint="eastAsia"/>
            <w:rPrChange w:id="51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。可以做</w:t>
        </w:r>
        <w:r w:rsidRPr="00B9038D">
          <w:rPr>
            <w:rFonts w:ascii="Times New Roman" w:eastAsiaTheme="minorEastAsia" w:hAnsi="Times New Roman" w:cs="Times New Roman" w:hint="eastAsia"/>
            <w:rPrChange w:id="51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  <w:r w:rsidRPr="00B9038D">
          <w:rPr>
            <w:rFonts w:ascii="Times New Roman" w:eastAsiaTheme="minorEastAsia" w:hAnsi="Times New Roman" w:cs="Times New Roman" w:hint="eastAsia"/>
            <w:rPrChange w:id="51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主语</w:t>
        </w:r>
        <w:r w:rsidRPr="00B9038D">
          <w:rPr>
            <w:rFonts w:ascii="Times New Roman" w:eastAsiaTheme="minorEastAsia" w:hAnsi="Times New Roman" w:cs="Times New Roman" w:hint="eastAsia"/>
            <w:rPrChange w:id="51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rPrChange w:id="51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宾语</w:t>
        </w:r>
        <w:r w:rsidRPr="00B9038D">
          <w:rPr>
            <w:rFonts w:ascii="Times New Roman" w:eastAsiaTheme="minorEastAsia" w:hAnsi="Times New Roman" w:cs="Times New Roman" w:hint="eastAsia"/>
            <w:rPrChange w:id="51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rPrChange w:id="51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表语</w:t>
        </w:r>
      </w:ins>
      <w:ins w:id="518" w:author="Martin Ma" w:date="2026-03-13T00:17:00Z" w16du:dateUtc="2026-03-13T07:17:00Z">
        <w:r w:rsidRPr="00B9038D">
          <w:rPr>
            <w:rFonts w:ascii="Times New Roman" w:eastAsiaTheme="minorEastAsia" w:hAnsi="Times New Roman" w:cs="Times New Roman" w:hint="eastAsia"/>
            <w:rPrChange w:id="51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520" w:author="Martin Ma" w:date="2026-03-13T00:16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52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that / what / whether</w:t>
        </w:r>
      </w:ins>
    </w:p>
    <w:p w14:paraId="635C0BA2" w14:textId="7F5E92C0" w:rsidR="004C7E3C" w:rsidRPr="00B9038D" w:rsidRDefault="009E151C">
      <w:pPr>
        <w:pStyle w:val="af2"/>
        <w:ind w:left="709"/>
        <w:rPr>
          <w:ins w:id="522" w:author="Martin Ma [2]" w:date="2026-03-13T15:38:00Z" w16du:dateUtc="2026-03-13T22:38:00Z"/>
          <w:rFonts w:ascii="Times New Roman" w:eastAsiaTheme="minorEastAsia" w:hAnsi="Times New Roman" w:cs="Times New Roman" w:hint="eastAsia"/>
          <w:rPrChange w:id="523" w:author="Martin Ma" w:date="2026-03-14T16:53:00Z" w16du:dateUtc="2026-03-14T23:53:00Z">
            <w:rPr>
              <w:ins w:id="524" w:author="Martin Ma [2]" w:date="2026-03-13T15:38:00Z" w16du:dateUtc="2026-03-13T22:38:00Z"/>
              <w:rFonts w:asciiTheme="minorEastAsia" w:eastAsiaTheme="minorEastAsia" w:hAnsiTheme="minorEastAsia" w:cs="Times New Roman" w:hint="eastAsia"/>
            </w:rPr>
          </w:rPrChange>
        </w:rPr>
      </w:pPr>
      <w:ins w:id="525" w:author="Martin Ma [2]" w:date="2026-03-13T15:38:00Z" w16du:dateUtc="2026-03-13T22:38:00Z">
        <w:r w:rsidRPr="00B9038D">
          <w:rPr>
            <w:rFonts w:ascii="Times New Roman" w:eastAsiaTheme="minorEastAsia" w:hAnsi="Times New Roman" w:cs="Times New Roman" w:hint="eastAsia"/>
            <w:rPrChange w:id="52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52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52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52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53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53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名词从句</w:t>
        </w:r>
        <w:r w:rsidRPr="00B9038D">
          <w:rPr>
            <w:rFonts w:ascii="Times New Roman" w:eastAsiaTheme="minorEastAsia" w:hAnsi="Times New Roman" w:cs="Times New Roman" w:hint="eastAsia"/>
            <w:rPrChange w:id="53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 w:hint="eastAsia"/>
            <w:rPrChange w:id="53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必须使用陈述语序</w:t>
        </w:r>
      </w:ins>
    </w:p>
    <w:p w14:paraId="0B323CEE" w14:textId="77777777" w:rsidR="009E151C" w:rsidRPr="00B9038D" w:rsidRDefault="009E151C">
      <w:pPr>
        <w:pStyle w:val="af2"/>
        <w:ind w:left="709"/>
        <w:rPr>
          <w:ins w:id="534" w:author="Martin Ma" w:date="2026-03-13T00:10:00Z" w16du:dateUtc="2026-03-13T07:10:00Z"/>
          <w:rFonts w:ascii="Times New Roman" w:eastAsiaTheme="minorEastAsia" w:hAnsi="Times New Roman" w:cs="Times New Roman"/>
        </w:rPr>
        <w:pPrChange w:id="535" w:author="Martin Ma" w:date="2026-03-13T00:11:00Z" w16du:dateUtc="2026-03-13T07:11:00Z">
          <w:pPr>
            <w:pStyle w:val="af2"/>
          </w:pPr>
        </w:pPrChange>
      </w:pPr>
    </w:p>
    <w:p w14:paraId="1359DE7F" w14:textId="598AC2F5" w:rsidR="004C7E3C" w:rsidRPr="00B9038D" w:rsidRDefault="004C7E3C">
      <w:pPr>
        <w:pStyle w:val="af2"/>
        <w:ind w:firstLineChars="300" w:firstLine="480"/>
        <w:rPr>
          <w:ins w:id="536" w:author="Martin Ma" w:date="2026-03-13T00:10:00Z" w16du:dateUtc="2026-03-13T07:10:00Z"/>
          <w:rFonts w:ascii="Times New Roman" w:eastAsiaTheme="minorEastAsia" w:hAnsi="Times New Roman" w:cs="Times New Roman"/>
        </w:rPr>
        <w:pPrChange w:id="537" w:author="Martin Ma" w:date="2026-03-13T00:13:00Z" w16du:dateUtc="2026-03-13T07:13:00Z">
          <w:pPr>
            <w:pStyle w:val="af2"/>
          </w:pPr>
        </w:pPrChange>
      </w:pPr>
      <w:ins w:id="538" w:author="Martin Ma" w:date="2026-03-13T00:13:00Z" w16du:dateUtc="2026-03-13T07:13:00Z">
        <w:r w:rsidRPr="00B9038D">
          <w:rPr>
            <w:rFonts w:ascii="Cambria Math" w:eastAsiaTheme="minorEastAsia" w:hAnsi="Cambria Math" w:cs="Cambria Math" w:hint="eastAsia"/>
            <w:rPrChange w:id="53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②</w:t>
        </w:r>
        <w:r w:rsidRPr="00B9038D">
          <w:rPr>
            <w:rFonts w:ascii="Times New Roman" w:eastAsiaTheme="minorEastAsia" w:hAnsi="Times New Roman" w:cs="Times New Roman" w:hint="eastAsia"/>
            <w:rPrChange w:id="54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541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定语从句</w:t>
        </w:r>
        <w:r w:rsidRPr="00B9038D">
          <w:rPr>
            <w:rFonts w:ascii="Times New Roman" w:eastAsiaTheme="minorEastAsia" w:hAnsi="Times New Roman" w:cs="Times New Roman"/>
          </w:rPr>
          <w:t xml:space="preserve"> (Relative Clause)</w:t>
        </w:r>
      </w:ins>
      <w:ins w:id="542" w:author="Martin Ma" w:date="2026-03-13T00:13:00Z" w16du:dateUtc="2026-03-13T07:13:00Z">
        <w:r w:rsidRPr="00B9038D">
          <w:rPr>
            <w:rFonts w:ascii="Times New Roman" w:eastAsiaTheme="minorEastAsia" w:hAnsi="Times New Roman" w:cs="Times New Roman" w:hint="eastAsia"/>
            <w:rPrChange w:id="54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544" w:author="Martin Ma" w:date="2026-03-13T00:13:00Z">
        <w:r w:rsidRPr="00B9038D">
          <w:rPr>
            <w:rFonts w:ascii="Times New Roman" w:eastAsiaTheme="minorEastAsia" w:hAnsi="Times New Roman" w:cs="Times New Roman" w:hint="eastAsia"/>
            <w:rPrChange w:id="54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修饰名词</w:t>
        </w:r>
      </w:ins>
      <w:ins w:id="546" w:author="Martin Ma" w:date="2026-03-13T00:16:00Z" w16du:dateUtc="2026-03-13T07:16:00Z">
        <w:r w:rsidRPr="00B9038D">
          <w:rPr>
            <w:rFonts w:ascii="Times New Roman" w:eastAsiaTheme="minorEastAsia" w:hAnsi="Times New Roman" w:cs="Times New Roman" w:hint="eastAsia"/>
            <w:rPrChange w:id="54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548" w:author="Martin Ma" w:date="2026-03-13T00:16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54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who / which / that</w:t>
        </w:r>
      </w:ins>
      <w:ins w:id="550" w:author="Martin Ma" w:date="2026-03-13T00:21:00Z" w16du:dateUtc="2026-03-13T07:21:00Z">
        <w:r w:rsidR="007270E8" w:rsidRPr="00B9038D">
          <w:rPr>
            <w:rFonts w:ascii="Times New Roman" w:eastAsiaTheme="minorEastAsia" w:hAnsi="Times New Roman" w:cs="Times New Roman"/>
            <w:b/>
            <w:bCs/>
          </w:rPr>
          <w:t xml:space="preserve"> / whose</w:t>
        </w:r>
      </w:ins>
    </w:p>
    <w:p w14:paraId="4EECAB23" w14:textId="77777777" w:rsidR="004C7E3C" w:rsidRPr="00B9038D" w:rsidRDefault="004C7E3C" w:rsidP="004C7E3C">
      <w:pPr>
        <w:pStyle w:val="af2"/>
        <w:ind w:firstLineChars="300" w:firstLine="480"/>
        <w:rPr>
          <w:ins w:id="551" w:author="Martin Ma" w:date="2026-03-13T00:14:00Z" w16du:dateUtc="2026-03-13T07:14:00Z"/>
          <w:rFonts w:ascii="Times New Roman" w:eastAsiaTheme="minorEastAsia" w:hAnsi="Times New Roman" w:cs="Times New Roman" w:hint="eastAsia"/>
          <w:rPrChange w:id="552" w:author="Martin Ma" w:date="2026-03-14T16:53:00Z" w16du:dateUtc="2026-03-14T23:53:00Z">
            <w:rPr>
              <w:ins w:id="553" w:author="Martin Ma" w:date="2026-03-13T00:14:00Z" w16du:dateUtc="2026-03-13T07:14:00Z"/>
              <w:rFonts w:asciiTheme="minorEastAsia" w:eastAsiaTheme="minorEastAsia" w:hAnsiTheme="minorEastAsia" w:cs="Times New Roman" w:hint="eastAsia"/>
            </w:rPr>
          </w:rPrChange>
        </w:rPr>
      </w:pPr>
      <w:ins w:id="554" w:author="Martin Ma" w:date="2026-03-13T00:14:00Z" w16du:dateUtc="2026-03-13T07:14:00Z">
        <w:r w:rsidRPr="00B9038D">
          <w:rPr>
            <w:rFonts w:ascii="Times New Roman" w:eastAsiaTheme="minorEastAsia" w:hAnsi="Times New Roman" w:cs="Times New Roman" w:hint="eastAsia"/>
            <w:rPrChange w:id="55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</w:t>
        </w:r>
      </w:ins>
    </w:p>
    <w:tbl>
      <w:tblPr>
        <w:tblStyle w:val="af4"/>
        <w:tblW w:w="0" w:type="auto"/>
        <w:tblInd w:w="988" w:type="dxa"/>
        <w:tblLook w:val="04A0" w:firstRow="1" w:lastRow="0" w:firstColumn="1" w:lastColumn="0" w:noHBand="0" w:noVBand="1"/>
        <w:tblPrChange w:id="556" w:author="Martin Ma" w:date="2026-03-13T00:15:00Z" w16du:dateUtc="2026-03-13T07:15:00Z">
          <w:tblPr>
            <w:tblStyle w:val="af4"/>
            <w:tblW w:w="0" w:type="auto"/>
            <w:tblInd w:w="988" w:type="dxa"/>
            <w:tblLook w:val="04A0" w:firstRow="1" w:lastRow="0" w:firstColumn="1" w:lastColumn="0" w:noHBand="0" w:noVBand="1"/>
          </w:tblPr>
        </w:tblPrChange>
      </w:tblPr>
      <w:tblGrid>
        <w:gridCol w:w="992"/>
        <w:gridCol w:w="992"/>
        <w:tblGridChange w:id="557">
          <w:tblGrid>
            <w:gridCol w:w="992"/>
            <w:gridCol w:w="143"/>
            <w:gridCol w:w="849"/>
            <w:gridCol w:w="487"/>
          </w:tblGrid>
        </w:tblGridChange>
      </w:tblGrid>
      <w:tr w:rsidR="004C7E3C" w:rsidRPr="00B9038D" w14:paraId="3EE1EC67" w14:textId="77777777" w:rsidTr="004C7E3C">
        <w:trPr>
          <w:ins w:id="558" w:author="Martin Ma" w:date="2026-03-13T00:14:00Z"/>
        </w:trPr>
        <w:tc>
          <w:tcPr>
            <w:tcW w:w="992" w:type="dxa"/>
            <w:vAlign w:val="center"/>
            <w:hideMark/>
            <w:tcPrChange w:id="559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686E3DB2" w14:textId="77777777" w:rsidR="004C7E3C" w:rsidRPr="00B9038D" w:rsidRDefault="004C7E3C">
            <w:pPr>
              <w:pStyle w:val="af2"/>
              <w:jc w:val="center"/>
              <w:rPr>
                <w:ins w:id="560" w:author="Martin Ma" w:date="2026-03-13T00:14:00Z"/>
                <w:rFonts w:ascii="Times New Roman" w:hAnsi="Times New Roman" w:cs="Times New Roman"/>
                <w:b/>
                <w:bCs/>
                <w:rPrChange w:id="561" w:author="Martin Ma" w:date="2026-03-14T16:53:00Z" w16du:dateUtc="2026-03-14T23:53:00Z">
                  <w:rPr>
                    <w:ins w:id="562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563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564" w:author="Martin Ma" w:date="2026-03-13T00:14:00Z">
              <w:r w:rsidRPr="00B9038D">
                <w:rPr>
                  <w:rFonts w:ascii="宋体" w:eastAsia="宋体" w:hAnsi="宋体" w:cs="宋体"/>
                  <w:b/>
                  <w:bCs/>
                  <w:rPrChange w:id="565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词</w:t>
              </w:r>
            </w:ins>
          </w:p>
        </w:tc>
        <w:tc>
          <w:tcPr>
            <w:tcW w:w="992" w:type="dxa"/>
            <w:vAlign w:val="center"/>
            <w:hideMark/>
            <w:tcPrChange w:id="566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841C9A7" w14:textId="77777777" w:rsidR="004C7E3C" w:rsidRPr="00B9038D" w:rsidRDefault="004C7E3C">
            <w:pPr>
              <w:pStyle w:val="af2"/>
              <w:jc w:val="center"/>
              <w:rPr>
                <w:ins w:id="567" w:author="Martin Ma" w:date="2026-03-13T00:14:00Z"/>
                <w:rFonts w:ascii="Times New Roman" w:hAnsi="Times New Roman" w:cs="Times New Roman"/>
                <w:b/>
                <w:bCs/>
                <w:rPrChange w:id="568" w:author="Martin Ma" w:date="2026-03-14T16:53:00Z" w16du:dateUtc="2026-03-14T23:53:00Z">
                  <w:rPr>
                    <w:ins w:id="569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570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571" w:author="Martin Ma" w:date="2026-03-13T00:14:00Z">
              <w:r w:rsidRPr="00B9038D">
                <w:rPr>
                  <w:rFonts w:ascii="宋体" w:eastAsia="宋体" w:hAnsi="宋体" w:cs="宋体"/>
                  <w:b/>
                  <w:bCs/>
                  <w:rPrChange w:id="572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用法</w:t>
              </w:r>
            </w:ins>
          </w:p>
        </w:tc>
      </w:tr>
      <w:tr w:rsidR="004C7E3C" w:rsidRPr="00B9038D" w14:paraId="7D7719DD" w14:textId="77777777" w:rsidTr="004C7E3C">
        <w:trPr>
          <w:ins w:id="573" w:author="Martin Ma" w:date="2026-03-13T00:14:00Z"/>
        </w:trPr>
        <w:tc>
          <w:tcPr>
            <w:tcW w:w="992" w:type="dxa"/>
            <w:vAlign w:val="center"/>
            <w:hideMark/>
            <w:tcPrChange w:id="574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7C36F1FF" w14:textId="77777777" w:rsidR="004C7E3C" w:rsidRPr="00B9038D" w:rsidRDefault="004C7E3C">
            <w:pPr>
              <w:pStyle w:val="af2"/>
              <w:jc w:val="center"/>
              <w:rPr>
                <w:ins w:id="575" w:author="Martin Ma" w:date="2026-03-13T00:14:00Z"/>
                <w:rFonts w:ascii="Times New Roman" w:hAnsi="Times New Roman" w:cs="Times New Roman"/>
                <w:rPrChange w:id="576" w:author="Martin Ma" w:date="2026-03-14T16:53:00Z" w16du:dateUtc="2026-03-14T23:53:00Z">
                  <w:rPr>
                    <w:ins w:id="577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578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579" w:author="Martin Ma" w:date="2026-03-13T00:14:00Z">
              <w:r w:rsidRPr="00B9038D">
                <w:rPr>
                  <w:rFonts w:ascii="Times New Roman" w:hAnsi="Times New Roman" w:cs="Times New Roman"/>
                  <w:rPrChange w:id="580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</w:t>
              </w:r>
            </w:ins>
          </w:p>
        </w:tc>
        <w:tc>
          <w:tcPr>
            <w:tcW w:w="992" w:type="dxa"/>
            <w:vAlign w:val="center"/>
            <w:hideMark/>
            <w:tcPrChange w:id="581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2EEC7E2" w14:textId="77777777" w:rsidR="004C7E3C" w:rsidRPr="00B9038D" w:rsidRDefault="004C7E3C">
            <w:pPr>
              <w:pStyle w:val="af2"/>
              <w:jc w:val="center"/>
              <w:rPr>
                <w:ins w:id="582" w:author="Martin Ma" w:date="2026-03-13T00:14:00Z"/>
                <w:rFonts w:ascii="Times New Roman" w:hAnsi="Times New Roman" w:cs="Times New Roman"/>
                <w:rPrChange w:id="583" w:author="Martin Ma" w:date="2026-03-14T16:53:00Z" w16du:dateUtc="2026-03-14T23:53:00Z">
                  <w:rPr>
                    <w:ins w:id="584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585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586" w:author="Martin Ma" w:date="2026-03-13T00:14:00Z">
              <w:r w:rsidRPr="00B9038D">
                <w:rPr>
                  <w:rFonts w:ascii="宋体" w:eastAsia="宋体" w:hAnsi="宋体" w:cs="宋体"/>
                  <w:rPrChange w:id="587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</w:ins>
          </w:p>
        </w:tc>
      </w:tr>
      <w:tr w:rsidR="004C7E3C" w:rsidRPr="00B9038D" w14:paraId="6DA7705A" w14:textId="77777777" w:rsidTr="004C7E3C">
        <w:trPr>
          <w:ins w:id="588" w:author="Martin Ma" w:date="2026-03-13T00:14:00Z"/>
        </w:trPr>
        <w:tc>
          <w:tcPr>
            <w:tcW w:w="992" w:type="dxa"/>
            <w:vAlign w:val="center"/>
            <w:hideMark/>
            <w:tcPrChange w:id="589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5D2841A6" w14:textId="77777777" w:rsidR="004C7E3C" w:rsidRPr="00B9038D" w:rsidRDefault="004C7E3C">
            <w:pPr>
              <w:pStyle w:val="af2"/>
              <w:jc w:val="center"/>
              <w:rPr>
                <w:ins w:id="590" w:author="Martin Ma" w:date="2026-03-13T00:14:00Z"/>
                <w:rFonts w:ascii="Times New Roman" w:hAnsi="Times New Roman" w:cs="Times New Roman"/>
                <w:rPrChange w:id="591" w:author="Martin Ma" w:date="2026-03-14T16:53:00Z" w16du:dateUtc="2026-03-14T23:53:00Z">
                  <w:rPr>
                    <w:ins w:id="59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59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594" w:author="Martin Ma" w:date="2026-03-13T00:14:00Z">
              <w:r w:rsidRPr="00B9038D">
                <w:rPr>
                  <w:rFonts w:ascii="Times New Roman" w:hAnsi="Times New Roman" w:cs="Times New Roman"/>
                  <w:rPrChange w:id="59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which</w:t>
              </w:r>
            </w:ins>
          </w:p>
        </w:tc>
        <w:tc>
          <w:tcPr>
            <w:tcW w:w="992" w:type="dxa"/>
            <w:vAlign w:val="center"/>
            <w:hideMark/>
            <w:tcPrChange w:id="596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C6B5BA3" w14:textId="77777777" w:rsidR="004C7E3C" w:rsidRPr="00B9038D" w:rsidRDefault="004C7E3C">
            <w:pPr>
              <w:pStyle w:val="af2"/>
              <w:jc w:val="center"/>
              <w:rPr>
                <w:ins w:id="597" w:author="Martin Ma" w:date="2026-03-13T00:14:00Z"/>
                <w:rFonts w:ascii="Times New Roman" w:hAnsi="Times New Roman" w:cs="Times New Roman"/>
                <w:rPrChange w:id="598" w:author="Martin Ma" w:date="2026-03-14T16:53:00Z" w16du:dateUtc="2026-03-14T23:53:00Z">
                  <w:rPr>
                    <w:ins w:id="599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60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601" w:author="Martin Ma" w:date="2026-03-13T00:14:00Z">
              <w:r w:rsidRPr="00B9038D">
                <w:rPr>
                  <w:rFonts w:ascii="宋体" w:eastAsia="宋体" w:hAnsi="宋体" w:cs="宋体"/>
                  <w:rPrChange w:id="602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2D6884B3" w14:textId="77777777" w:rsidTr="004C7E3C">
        <w:trPr>
          <w:ins w:id="603" w:author="Martin Ma" w:date="2026-03-13T00:14:00Z"/>
        </w:trPr>
        <w:tc>
          <w:tcPr>
            <w:tcW w:w="992" w:type="dxa"/>
            <w:vAlign w:val="center"/>
            <w:hideMark/>
            <w:tcPrChange w:id="604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4B8E1B84" w14:textId="77777777" w:rsidR="004C7E3C" w:rsidRPr="00B9038D" w:rsidRDefault="004C7E3C">
            <w:pPr>
              <w:pStyle w:val="af2"/>
              <w:jc w:val="center"/>
              <w:rPr>
                <w:ins w:id="605" w:author="Martin Ma" w:date="2026-03-13T00:14:00Z"/>
                <w:rFonts w:ascii="Times New Roman" w:hAnsi="Times New Roman" w:cs="Times New Roman"/>
                <w:rPrChange w:id="606" w:author="Martin Ma" w:date="2026-03-14T16:53:00Z" w16du:dateUtc="2026-03-14T23:53:00Z">
                  <w:rPr>
                    <w:ins w:id="607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608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609" w:author="Martin Ma" w:date="2026-03-13T00:14:00Z">
              <w:r w:rsidRPr="00B9038D">
                <w:rPr>
                  <w:rFonts w:ascii="Times New Roman" w:hAnsi="Times New Roman" w:cs="Times New Roman"/>
                  <w:rPrChange w:id="610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that</w:t>
              </w:r>
            </w:ins>
          </w:p>
        </w:tc>
        <w:tc>
          <w:tcPr>
            <w:tcW w:w="992" w:type="dxa"/>
            <w:vAlign w:val="center"/>
            <w:hideMark/>
            <w:tcPrChange w:id="611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5C2634F" w14:textId="77777777" w:rsidR="004C7E3C" w:rsidRPr="00B9038D" w:rsidRDefault="004C7E3C">
            <w:pPr>
              <w:pStyle w:val="af2"/>
              <w:jc w:val="center"/>
              <w:rPr>
                <w:ins w:id="612" w:author="Martin Ma" w:date="2026-03-13T00:14:00Z"/>
                <w:rFonts w:ascii="Times New Roman" w:hAnsi="Times New Roman" w:cs="Times New Roman"/>
                <w:rPrChange w:id="613" w:author="Martin Ma" w:date="2026-03-14T16:53:00Z" w16du:dateUtc="2026-03-14T23:53:00Z">
                  <w:rPr>
                    <w:ins w:id="614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615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616" w:author="Martin Ma" w:date="2026-03-13T00:14:00Z">
              <w:r w:rsidRPr="00B9038D">
                <w:rPr>
                  <w:rFonts w:ascii="宋体" w:eastAsia="宋体" w:hAnsi="宋体" w:cs="宋体"/>
                  <w:rPrChange w:id="617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  <w:r w:rsidRPr="00B9038D">
                <w:rPr>
                  <w:rFonts w:ascii="Times New Roman" w:hAnsi="Times New Roman" w:cs="Times New Roman"/>
                  <w:rPrChange w:id="618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/</w:t>
              </w:r>
              <w:r w:rsidRPr="00B9038D">
                <w:rPr>
                  <w:rFonts w:ascii="宋体" w:eastAsia="宋体" w:hAnsi="宋体" w:cs="宋体"/>
                  <w:rPrChange w:id="619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0D3CA303" w14:textId="77777777" w:rsidTr="004C7E3C">
        <w:trPr>
          <w:ins w:id="620" w:author="Martin Ma" w:date="2026-03-13T00:14:00Z"/>
        </w:trPr>
        <w:tc>
          <w:tcPr>
            <w:tcW w:w="992" w:type="dxa"/>
            <w:vAlign w:val="center"/>
            <w:hideMark/>
            <w:tcPrChange w:id="621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1DB786F2" w14:textId="77777777" w:rsidR="004C7E3C" w:rsidRPr="00B9038D" w:rsidRDefault="004C7E3C">
            <w:pPr>
              <w:pStyle w:val="af2"/>
              <w:jc w:val="center"/>
              <w:rPr>
                <w:ins w:id="622" w:author="Martin Ma" w:date="2026-03-13T00:14:00Z"/>
                <w:rFonts w:ascii="Times New Roman" w:hAnsi="Times New Roman" w:cs="Times New Roman"/>
                <w:rPrChange w:id="623" w:author="Martin Ma" w:date="2026-03-14T16:53:00Z" w16du:dateUtc="2026-03-14T23:53:00Z">
                  <w:rPr>
                    <w:ins w:id="624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625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626" w:author="Martin Ma" w:date="2026-03-13T00:14:00Z">
              <w:r w:rsidRPr="00B9038D">
                <w:rPr>
                  <w:rFonts w:ascii="Times New Roman" w:hAnsi="Times New Roman" w:cs="Times New Roman"/>
                  <w:rPrChange w:id="627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whose</w:t>
              </w:r>
            </w:ins>
          </w:p>
        </w:tc>
        <w:tc>
          <w:tcPr>
            <w:tcW w:w="992" w:type="dxa"/>
            <w:vAlign w:val="center"/>
            <w:hideMark/>
            <w:tcPrChange w:id="628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4C0A312" w14:textId="77777777" w:rsidR="004C7E3C" w:rsidRPr="00B9038D" w:rsidRDefault="004C7E3C">
            <w:pPr>
              <w:pStyle w:val="af2"/>
              <w:jc w:val="center"/>
              <w:rPr>
                <w:ins w:id="629" w:author="Martin Ma" w:date="2026-03-13T00:14:00Z"/>
                <w:rFonts w:ascii="Times New Roman" w:hAnsi="Times New Roman" w:cs="Times New Roman"/>
                <w:rPrChange w:id="630" w:author="Martin Ma" w:date="2026-03-14T16:53:00Z" w16du:dateUtc="2026-03-14T23:53:00Z">
                  <w:rPr>
                    <w:ins w:id="631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632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633" w:author="Martin Ma" w:date="2026-03-13T00:14:00Z">
              <w:r w:rsidRPr="00B9038D">
                <w:rPr>
                  <w:rFonts w:ascii="宋体" w:eastAsia="宋体" w:hAnsi="宋体" w:cs="宋体"/>
                  <w:rPrChange w:id="634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所有关系</w:t>
              </w:r>
            </w:ins>
          </w:p>
        </w:tc>
      </w:tr>
    </w:tbl>
    <w:p w14:paraId="688547FC" w14:textId="77777777" w:rsidR="004C7E3C" w:rsidRPr="00B9038D" w:rsidRDefault="004C7E3C">
      <w:pPr>
        <w:pStyle w:val="af2"/>
        <w:rPr>
          <w:ins w:id="635" w:author="Martin Ma" w:date="2026-03-13T00:13:00Z" w16du:dateUtc="2026-03-13T07:13:00Z"/>
          <w:rFonts w:ascii="Times New Roman" w:eastAsiaTheme="minorEastAsia" w:hAnsi="Times New Roman" w:cs="Times New Roman" w:hint="eastAsia"/>
          <w:rPrChange w:id="636" w:author="Martin Ma" w:date="2026-03-14T16:53:00Z" w16du:dateUtc="2026-03-14T23:53:00Z">
            <w:rPr>
              <w:ins w:id="637" w:author="Martin Ma" w:date="2026-03-13T00:13:00Z" w16du:dateUtc="2026-03-13T07:13:00Z"/>
              <w:rFonts w:asciiTheme="minorEastAsia" w:eastAsiaTheme="minorEastAsia" w:hAnsiTheme="minorEastAsia" w:cs="Times New Roman" w:hint="eastAsia"/>
            </w:rPr>
          </w:rPrChange>
        </w:rPr>
        <w:pPrChange w:id="638" w:author="Martin Ma" w:date="2026-03-13T00:15:00Z" w16du:dateUtc="2026-03-13T07:15:00Z">
          <w:pPr>
            <w:pStyle w:val="af2"/>
            <w:ind w:firstLineChars="300" w:firstLine="480"/>
          </w:pPr>
        </w:pPrChange>
      </w:pPr>
    </w:p>
    <w:p w14:paraId="3B393F45" w14:textId="77777777" w:rsidR="008E3EDA" w:rsidRPr="00B9038D" w:rsidRDefault="004C7E3C" w:rsidP="004C7E3C">
      <w:pPr>
        <w:pStyle w:val="af2"/>
        <w:ind w:firstLineChars="300" w:firstLine="480"/>
        <w:rPr>
          <w:ins w:id="639" w:author="Martin Ma [2]" w:date="2026-03-13T16:51:00Z" w16du:dateUtc="2026-03-13T23:51:00Z"/>
          <w:rFonts w:ascii="Times New Roman" w:eastAsiaTheme="minorEastAsia" w:hAnsi="Times New Roman" w:cs="Times New Roman" w:hint="eastAsia"/>
          <w:rPrChange w:id="640" w:author="Martin Ma" w:date="2026-03-14T16:53:00Z" w16du:dateUtc="2026-03-14T23:53:00Z">
            <w:rPr>
              <w:ins w:id="641" w:author="Martin Ma [2]" w:date="2026-03-13T16:51:00Z" w16du:dateUtc="2026-03-13T23:51:00Z"/>
              <w:rFonts w:asciiTheme="minorEastAsia" w:eastAsiaTheme="minorEastAsia" w:hAnsiTheme="minorEastAsia" w:cs="Times New Roman" w:hint="eastAsia"/>
            </w:rPr>
          </w:rPrChange>
        </w:rPr>
      </w:pPr>
      <w:ins w:id="642" w:author="Martin Ma" w:date="2026-03-13T00:13:00Z" w16du:dateUtc="2026-03-13T07:13:00Z">
        <w:r w:rsidRPr="00B9038D">
          <w:rPr>
            <w:rFonts w:ascii="Cambria Math" w:eastAsiaTheme="minorEastAsia" w:hAnsi="Cambria Math" w:cs="Cambria Math" w:hint="eastAsia"/>
            <w:rPrChange w:id="64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③</w:t>
        </w:r>
        <w:r w:rsidRPr="00B9038D">
          <w:rPr>
            <w:rFonts w:ascii="Times New Roman" w:eastAsiaTheme="minorEastAsia" w:hAnsi="Times New Roman" w:cs="Times New Roman" w:hint="eastAsia"/>
            <w:rPrChange w:id="64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645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状语从句</w:t>
        </w:r>
        <w:r w:rsidRPr="00B9038D">
          <w:rPr>
            <w:rFonts w:ascii="Times New Roman" w:eastAsiaTheme="minorEastAsia" w:hAnsi="Times New Roman" w:cs="Times New Roman"/>
          </w:rPr>
          <w:t xml:space="preserve"> (Adverbial Clause)</w:t>
        </w:r>
      </w:ins>
      <w:ins w:id="646" w:author="Martin Ma" w:date="2026-03-13T00:15:00Z" w16du:dateUtc="2026-03-13T07:15:00Z">
        <w:r w:rsidRPr="00B9038D">
          <w:rPr>
            <w:rFonts w:ascii="Times New Roman" w:eastAsiaTheme="minorEastAsia" w:hAnsi="Times New Roman" w:cs="Times New Roman" w:hint="eastAsia"/>
            <w:rPrChange w:id="64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648" w:author="Martin Ma [2]" w:date="2026-03-13T16:49:00Z" w16du:dateUtc="2026-03-13T23:49:00Z">
        <w:r w:rsidR="008E3EDA" w:rsidRPr="00B9038D">
          <w:rPr>
            <w:rFonts w:ascii="Times New Roman" w:eastAsiaTheme="minorEastAsia" w:hAnsi="Times New Roman" w:cs="Times New Roman" w:hint="eastAsia"/>
            <w:rPrChange w:id="64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表示句子的</w:t>
        </w:r>
      </w:ins>
      <w:ins w:id="650" w:author="Martin Ma" w:date="2026-03-13T00:15:00Z">
        <w:del w:id="651" w:author="Martin Ma [2]" w:date="2026-03-13T16:49:00Z" w16du:dateUtc="2026-03-13T23:49:00Z">
          <w:r w:rsidRPr="00B9038D" w:rsidDel="008E3EDA">
            <w:rPr>
              <w:rFonts w:ascii="Times New Roman" w:eastAsiaTheme="minorEastAsia" w:hAnsi="Times New Roman" w:cs="Times New Roman" w:hint="eastAsia"/>
              <w:rPrChange w:id="652" w:author="Martin Ma" w:date="2026-03-14T16:53:00Z" w16du:dateUtc="2026-03-14T23:53:00Z">
                <w:rPr>
                  <w:rFonts w:asciiTheme="minorEastAsia" w:eastAsiaTheme="minorEastAsia" w:hAnsiTheme="minorEastAsia" w:cs="Times New Roman" w:hint="eastAsia"/>
                </w:rPr>
              </w:rPrChange>
            </w:rPr>
            <w:delText>表示</w:delText>
          </w:r>
        </w:del>
        <w:r w:rsidRPr="00B9038D">
          <w:rPr>
            <w:rFonts w:ascii="Times New Roman" w:eastAsiaTheme="minorEastAsia" w:hAnsi="Times New Roman" w:cs="Times New Roman" w:hint="eastAsia"/>
            <w:rPrChange w:id="65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逻辑关系</w:t>
        </w:r>
      </w:ins>
      <w:ins w:id="654" w:author="Martin Ma" w:date="2026-03-13T00:15:00Z" w16du:dateUtc="2026-03-13T07:15:00Z">
        <w:r w:rsidRPr="00B9038D">
          <w:rPr>
            <w:rFonts w:ascii="Times New Roman" w:eastAsiaTheme="minorEastAsia" w:hAnsi="Times New Roman" w:cs="Times New Roman" w:hint="eastAsia"/>
            <w:rPrChange w:id="65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。</w:t>
        </w:r>
      </w:ins>
    </w:p>
    <w:p w14:paraId="4C701285" w14:textId="1B8E8BCC" w:rsidR="004502B9" w:rsidRPr="00B9038D" w:rsidRDefault="008E3EDA">
      <w:pPr>
        <w:pStyle w:val="af2"/>
        <w:ind w:left="2040" w:firstLineChars="300" w:firstLine="480"/>
        <w:rPr>
          <w:ins w:id="656" w:author="Martin Ma" w:date="2026-03-13T00:17:00Z" w16du:dateUtc="2026-03-13T07:17:00Z"/>
          <w:rFonts w:ascii="Times New Roman" w:eastAsiaTheme="minorEastAsia" w:hAnsi="Times New Roman" w:cs="Times New Roman" w:hint="eastAsia"/>
          <w:b/>
          <w:bCs/>
          <w:rPrChange w:id="657" w:author="Martin Ma" w:date="2026-03-14T16:53:00Z" w16du:dateUtc="2026-03-14T23:53:00Z">
            <w:rPr>
              <w:ins w:id="658" w:author="Martin Ma" w:date="2026-03-13T00:17:00Z" w16du:dateUtc="2026-03-13T07:17:00Z"/>
              <w:rFonts w:asciiTheme="minorEastAsia" w:eastAsiaTheme="minorEastAsia" w:hAnsiTheme="minorEastAsia" w:cs="Times New Roman" w:hint="eastAsia"/>
              <w:b/>
              <w:bCs/>
            </w:rPr>
          </w:rPrChange>
        </w:rPr>
        <w:pPrChange w:id="659" w:author="Martin Ma [2]" w:date="2026-03-13T16:51:00Z" w16du:dateUtc="2026-03-13T23:51:00Z">
          <w:pPr>
            <w:pStyle w:val="af2"/>
            <w:ind w:firstLineChars="300" w:firstLine="480"/>
          </w:pPr>
        </w:pPrChange>
      </w:pPr>
      <w:ins w:id="660" w:author="Martin Ma [2]" w:date="2026-03-13T16:51:00Z" w16du:dateUtc="2026-03-13T23:51:00Z">
        <w:r w:rsidRPr="00B9038D">
          <w:rPr>
            <w:rFonts w:ascii="Times New Roman" w:eastAsiaTheme="minorEastAsia" w:hAnsi="Times New Roman" w:cs="Times New Roman" w:hint="eastAsia"/>
            <w:rPrChange w:id="66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 </w:t>
        </w:r>
      </w:ins>
      <w:ins w:id="662" w:author="Martin Ma" w:date="2026-03-13T00:15:00Z" w16du:dateUtc="2026-03-13T07:15:00Z"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6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时间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6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6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地点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6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6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原因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6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</w:ins>
      <w:ins w:id="669" w:author="Martin Ma" w:date="2026-03-13T00:16:00Z" w16du:dateUtc="2026-03-13T07:16:00Z"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7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条件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7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7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让步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7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(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7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转折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67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)</w:t>
        </w:r>
      </w:ins>
      <w:ins w:id="676" w:author="Martin Ma [2]" w:date="2026-03-13T16:50:00Z" w16du:dateUtc="2026-03-13T23:50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67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67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结果</w:t>
        </w:r>
      </w:ins>
      <w:ins w:id="679" w:author="Martin Ma [2]" w:date="2026-03-13T16:51:00Z" w16du:dateUtc="2026-03-13T23:51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68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68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目的</w:t>
        </w:r>
      </w:ins>
    </w:p>
    <w:p w14:paraId="6BD9E8E9" w14:textId="51221B8C" w:rsidR="004C7E3C" w:rsidRPr="00B9038D" w:rsidRDefault="004C7E3C">
      <w:pPr>
        <w:pStyle w:val="af2"/>
        <w:ind w:firstLineChars="300" w:firstLine="480"/>
        <w:rPr>
          <w:ins w:id="682" w:author="Martin Ma [2]" w:date="2026-03-13T16:52:00Z" w16du:dateUtc="2026-03-13T23:52:00Z"/>
          <w:rFonts w:ascii="Times New Roman" w:eastAsiaTheme="minorEastAsia" w:hAnsi="Times New Roman" w:cs="Times New Roman"/>
          <w:b/>
          <w:bCs/>
        </w:rPr>
      </w:pPr>
      <w:ins w:id="683" w:author="Martin Ma" w:date="2026-03-13T00:17:00Z" w16du:dateUtc="2026-03-13T07:17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68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                            </w:t>
        </w:r>
      </w:ins>
      <w:ins w:id="685" w:author="Martin Ma" w:date="2026-03-13T00:17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68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because / if / when / although</w:t>
        </w:r>
      </w:ins>
    </w:p>
    <w:p w14:paraId="5CB4594A" w14:textId="77777777" w:rsidR="008E3EDA" w:rsidRDefault="008E3EDA" w:rsidP="008E3EDA">
      <w:pPr>
        <w:pStyle w:val="af2"/>
        <w:spacing w:line="276" w:lineRule="auto"/>
        <w:ind w:firstLineChars="300" w:firstLine="480"/>
        <w:rPr>
          <w:ins w:id="687" w:author="Martin Ma [2]" w:date="2026-03-13T16:56:00Z" w16du:dateUtc="2026-03-13T23:56:00Z"/>
          <w:rFonts w:ascii="Times New Roman" w:eastAsiaTheme="minorEastAsia" w:hAnsi="Times New Roman" w:cs="Times New Roman"/>
          <w:b/>
          <w:bCs/>
        </w:rPr>
      </w:pPr>
    </w:p>
    <w:p w14:paraId="0989B429" w14:textId="26910DD6" w:rsidR="008E3EDA" w:rsidRPr="004C7E3C" w:rsidRDefault="008E3EDA">
      <w:pPr>
        <w:pStyle w:val="af2"/>
        <w:spacing w:line="276" w:lineRule="auto"/>
        <w:ind w:firstLineChars="300" w:firstLine="480"/>
        <w:rPr>
          <w:ins w:id="688" w:author="Martin Ma" w:date="2026-03-13T00:03:00Z" w16du:dateUtc="2026-03-13T07:03:00Z"/>
          <w:rFonts w:ascii="Times New Roman" w:eastAsiaTheme="minorEastAsia" w:hAnsi="Times New Roman" w:cs="Times New Roman"/>
        </w:rPr>
        <w:pPrChange w:id="689" w:author="Martin Ma [2]" w:date="2026-03-13T16:56:00Z" w16du:dateUtc="2026-03-13T23:56:00Z">
          <w:pPr>
            <w:pStyle w:val="af2"/>
          </w:pPr>
        </w:pPrChange>
      </w:pPr>
      <w:bookmarkStart w:id="690" w:name="OLE_LINK1"/>
      <w:ins w:id="691" w:author="Martin Ma [2]" w:date="2026-03-13T16:52:00Z" w16du:dateUtc="2026-03-13T23:52:00Z">
        <w:r>
          <w:rPr>
            <w:rFonts w:ascii="Times New Roman" w:eastAsiaTheme="minorEastAsia" w:hAnsi="Times New Roman" w:cs="Times New Roman" w:hint="eastAsia"/>
            <w:b/>
            <w:bCs/>
          </w:rPr>
          <w:t>时间状语从句的常见连接词</w:t>
        </w:r>
      </w:ins>
      <w:ins w:id="692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693" w:author="Martin Ma [2]" w:date="2026-03-13T16:56:00Z" w16du:dateUtc="2026-03-13T23:56:00Z">
        <w:r>
          <w:rPr>
            <w:rFonts w:ascii="Times New Roman" w:eastAsiaTheme="minorEastAsia" w:hAnsi="Times New Roman" w:cs="Times New Roman" w:hint="eastAsia"/>
            <w:b/>
            <w:bCs/>
          </w:rPr>
          <w:t>原因</w:t>
        </w:r>
      </w:ins>
      <w:ins w:id="694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  <w:ins w:id="695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696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条件</w:t>
        </w:r>
      </w:ins>
      <w:ins w:id="697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bookmarkEnd w:id="690"/>
    <w:p w14:paraId="520F33D8" w14:textId="6CAC3019" w:rsidR="008E3EDA" w:rsidRDefault="00657C41" w:rsidP="001F2CC4">
      <w:pPr>
        <w:pStyle w:val="af2"/>
        <w:rPr>
          <w:ins w:id="698" w:author="Martin Ma [2]" w:date="2026-03-13T16:55:00Z" w16du:dateUtc="2026-03-13T23:55:00Z"/>
          <w:rFonts w:ascii="Times New Roman" w:eastAsiaTheme="minorEastAsia" w:hAnsi="Times New Roman" w:cs="Times New Roman"/>
        </w:rPr>
      </w:pPr>
      <w:ins w:id="699" w:author="Martin Ma [2]" w:date="2026-03-13T16:58:00Z" w16du:dateUtc="2026-03-13T23:58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1" locked="0" layoutInCell="1" allowOverlap="1" wp14:anchorId="5816AEB5" wp14:editId="2FA89DA7">
                  <wp:simplePos x="0" y="0"/>
                  <wp:positionH relativeFrom="page">
                    <wp:posOffset>3448050</wp:posOffset>
                  </wp:positionH>
                  <wp:positionV relativeFrom="paragraph">
                    <wp:posOffset>6350</wp:posOffset>
                  </wp:positionV>
                  <wp:extent cx="1104900" cy="695325"/>
                  <wp:effectExtent l="0" t="0" r="0" b="0"/>
                  <wp:wrapNone/>
                  <wp:docPr id="125786035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695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616"/>
                                <w:gridCol w:w="536"/>
                              </w:tblGrid>
                              <w:tr w:rsidR="008E3EDA" w:rsidRPr="00DD2B07" w14:paraId="3F49E5E6" w14:textId="77777777" w:rsidTr="003A3F62">
                                <w:trPr>
                                  <w:ins w:id="700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87F28D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701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702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703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D70E69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704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705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706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399424" w14:textId="77777777" w:rsidTr="003A3F62">
                                <w:trPr>
                                  <w:ins w:id="707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1057C4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08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09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A7C78F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10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1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01C6A2E" w14:textId="77777777" w:rsidTr="003A3F62">
                                <w:trPr>
                                  <w:ins w:id="712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FF4FEF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13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4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4E569E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15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6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3D759FEA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816AEB5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271.5pt;margin-top:.5pt;width:87pt;height:54.7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616"/>
                          <w:gridCol w:w="536"/>
                        </w:tblGrid>
                        <w:tr w:rsidR="008E3EDA" w:rsidRPr="00DD2B07" w14:paraId="3F49E5E6" w14:textId="77777777" w:rsidTr="003A3F62">
                          <w:trPr>
                            <w:ins w:id="717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87F28D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718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719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720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D70E69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721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722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723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34399424" w14:textId="77777777" w:rsidTr="003A3F62">
                          <w:trPr>
                            <w:ins w:id="724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1057C4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25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26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A7C78F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27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28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8E3EDA" w:rsidRPr="00DD2B07" w14:paraId="401C6A2E" w14:textId="77777777" w:rsidTr="003A3F62">
                          <w:trPr>
                            <w:ins w:id="729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FF4FEF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30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31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4E569E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32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33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</w:p>
                          </w:tc>
                        </w:tr>
                      </w:tbl>
                      <w:p w14:paraId="3D759FEA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734" w:author="Martin Ma [2]" w:date="2026-03-13T16:55:00Z" w16du:dateUtc="2026-03-13T23:5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1" locked="0" layoutInCell="1" allowOverlap="1" wp14:anchorId="6A2422AE" wp14:editId="24BE1570">
                  <wp:simplePos x="0" y="0"/>
                  <wp:positionH relativeFrom="page">
                    <wp:posOffset>1971675</wp:posOffset>
                  </wp:positionH>
                  <wp:positionV relativeFrom="paragraph">
                    <wp:posOffset>6350</wp:posOffset>
                  </wp:positionV>
                  <wp:extent cx="1104900" cy="828675"/>
                  <wp:effectExtent l="0" t="0" r="0" b="0"/>
                  <wp:wrapNone/>
                  <wp:docPr id="112999598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23"/>
                                <w:gridCol w:w="536"/>
                              </w:tblGrid>
                              <w:tr w:rsidR="008E3EDA" w:rsidRPr="00DD2B07" w14:paraId="60C9AF94" w14:textId="77777777" w:rsidTr="003A3F62">
                                <w:trPr>
                                  <w:ins w:id="735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B06D83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736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737" w:author="Martin Ma" w:date="2026-03-14T16:54:00Z" w16du:dateUtc="2026-03-14T23:54:00Z">
                                          <w:rPr>
                                            <w:ins w:id="738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739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740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74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65F08B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742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743" w:author="Martin Ma" w:date="2026-03-14T16:54:00Z" w16du:dateUtc="2026-03-14T23:54:00Z">
                                          <w:rPr>
                                            <w:ins w:id="744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745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746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74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DE75309" w14:textId="77777777" w:rsidTr="003A3F62">
                                <w:trPr>
                                  <w:ins w:id="748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61B71E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49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750" w:author="Martin Ma" w:date="2026-03-14T16:54:00Z" w16du:dateUtc="2026-03-14T23:54:00Z">
                                          <w:rPr>
                                            <w:ins w:id="751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752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75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because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BABCBD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54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755" w:author="Martin Ma" w:date="2026-03-14T16:54:00Z" w16du:dateUtc="2026-03-14T23:54:00Z">
                                          <w:rPr>
                                            <w:ins w:id="756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757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758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因为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249F0B8" w14:textId="77777777" w:rsidTr="003A3F62">
                                <w:trPr>
                                  <w:ins w:id="759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6958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60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761" w:author="Martin Ma" w:date="2026-03-14T16:54:00Z" w16du:dateUtc="2026-03-14T23:54:00Z">
                                          <w:rPr>
                                            <w:ins w:id="762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763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764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since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A81D80A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65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766" w:author="Martin Ma" w:date="2026-03-14T16:54:00Z" w16du:dateUtc="2026-03-14T23:54:00Z">
                                          <w:rPr>
                                            <w:ins w:id="767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768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76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既然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F4E7F85" w14:textId="77777777" w:rsidTr="003A3F62">
                                <w:trPr>
                                  <w:ins w:id="770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A48AB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71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772" w:author="Martin Ma" w:date="2026-03-14T16:54:00Z" w16du:dateUtc="2026-03-14T23:54:00Z">
                                          <w:rPr>
                                            <w:ins w:id="773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774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77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69D64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776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777" w:author="Martin Ma" w:date="2026-03-14T16:54:00Z" w16du:dateUtc="2026-03-14T23:54:00Z">
                                          <w:rPr>
                                            <w:ins w:id="778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779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78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由于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95C33DC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A2422AE" id="_x0000_s1027" type="#_x0000_t202" style="position:absolute;left:0;text-align:left;margin-left:155.25pt;margin-top:.5pt;width:87pt;height:65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723"/>
                          <w:gridCol w:w="536"/>
                        </w:tblGrid>
                        <w:tr w:rsidR="008E3EDA" w:rsidRPr="00DD2B07" w14:paraId="60C9AF94" w14:textId="77777777" w:rsidTr="003A3F62">
                          <w:trPr>
                            <w:ins w:id="781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0B06D83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782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783" w:author="Martin Ma" w:date="2026-03-14T16:54:00Z" w16du:dateUtc="2026-03-14T23:54:00Z">
                                    <w:rPr>
                                      <w:ins w:id="784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785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786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78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B65F08B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788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789" w:author="Martin Ma" w:date="2026-03-14T16:54:00Z" w16du:dateUtc="2026-03-14T23:54:00Z">
                                    <w:rPr>
                                      <w:ins w:id="790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79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792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79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4DE75309" w14:textId="77777777" w:rsidTr="003A3F62">
                          <w:trPr>
                            <w:ins w:id="794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461B71E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795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796" w:author="Martin Ma" w:date="2026-03-14T16:54:00Z" w16du:dateUtc="2026-03-14T23:54:00Z">
                                    <w:rPr>
                                      <w:ins w:id="797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798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79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because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3BABCBD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00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801" w:author="Martin Ma" w:date="2026-03-14T16:54:00Z" w16du:dateUtc="2026-03-14T23:54:00Z">
                                    <w:rPr>
                                      <w:ins w:id="802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803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804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因为</w:t>
                                </w:r>
                              </w:ins>
                            </w:p>
                          </w:tc>
                        </w:tr>
                        <w:tr w:rsidR="008E3EDA" w:rsidRPr="00DD2B07" w14:paraId="1249F0B8" w14:textId="77777777" w:rsidTr="003A3F62">
                          <w:trPr>
                            <w:ins w:id="805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6958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06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807" w:author="Martin Ma" w:date="2026-03-14T16:54:00Z" w16du:dateUtc="2026-03-14T23:54:00Z">
                                    <w:rPr>
                                      <w:ins w:id="808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809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810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since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A81D80A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11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812" w:author="Martin Ma" w:date="2026-03-14T16:54:00Z" w16du:dateUtc="2026-03-14T23:54:00Z">
                                    <w:rPr>
                                      <w:ins w:id="813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814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81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既然</w:t>
                                </w:r>
                              </w:ins>
                            </w:p>
                          </w:tc>
                        </w:tr>
                        <w:tr w:rsidR="008E3EDA" w:rsidRPr="00DD2B07" w14:paraId="0F4E7F85" w14:textId="77777777" w:rsidTr="003A3F62">
                          <w:trPr>
                            <w:ins w:id="816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9A48AB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17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818" w:author="Martin Ma" w:date="2026-03-14T16:54:00Z" w16du:dateUtc="2026-03-14T23:54:00Z">
                                    <w:rPr>
                                      <w:ins w:id="819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820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82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69D64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22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823" w:author="Martin Ma" w:date="2026-03-14T16:54:00Z" w16du:dateUtc="2026-03-14T23:54:00Z">
                                    <w:rPr>
                                      <w:ins w:id="824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825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826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由于</w:t>
                                </w:r>
                              </w:ins>
                            </w:p>
                          </w:tc>
                        </w:tr>
                      </w:tbl>
                      <w:p w14:paraId="795C33DC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827" w:author="Martin Ma [2]" w:date="2026-03-13T16:53:00Z" w16du:dateUtc="2026-03-13T23:53:00Z">
        <w:r w:rsidR="008E3EDA"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1" locked="0" layoutInCell="1" allowOverlap="1" wp14:anchorId="76CD648F" wp14:editId="0E933C0F">
                  <wp:simplePos x="0" y="0"/>
                  <wp:positionH relativeFrom="page">
                    <wp:posOffset>514350</wp:posOffset>
                  </wp:positionH>
                  <wp:positionV relativeFrom="paragraph">
                    <wp:posOffset>12065</wp:posOffset>
                  </wp:positionV>
                  <wp:extent cx="1152525" cy="116205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52525" cy="116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  <w:tblPrChange w:id="828" w:author="Martin Ma [2]" w:date="2026-03-13T16:54:00Z" w16du:dateUtc="2026-03-13T23:54:00Z">
                                  <w:tblPr>
                                    <w:tblStyle w:val="af4"/>
                                    <w:tblW w:w="0" w:type="auto"/>
                                    <w:tblInd w:w="1436" w:type="dxa"/>
                                    <w:tblLook w:val="04A0" w:firstRow="1" w:lastRow="0" w:firstColumn="1" w:lastColumn="0" w:noHBand="0" w:noVBand="1"/>
                                  </w:tblPr>
                                </w:tblPrChange>
                              </w:tblPr>
                              <w:tblGrid>
                                <w:gridCol w:w="625"/>
                                <w:gridCol w:w="696"/>
                                <w:tblGridChange w:id="829">
                                  <w:tblGrid>
                                    <w:gridCol w:w="625"/>
                                    <w:gridCol w:w="696"/>
                                    <w:gridCol w:w="7295"/>
                                    <w:gridCol w:w="666"/>
                                    <w:gridCol w:w="696"/>
                                  </w:tblGrid>
                                </w:tblGridChange>
                              </w:tblGrid>
                              <w:tr w:rsidR="008E3EDA" w:rsidRPr="00DD2B07" w14:paraId="4037B928" w14:textId="77777777" w:rsidTr="008E3EDA">
                                <w:trPr>
                                  <w:ins w:id="830" w:author="Martin Ma [2]" w:date="2026-03-13T16:54:00Z"/>
                                  <w:trPrChange w:id="831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83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A8F7225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833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834" w:author="Martin Ma" w:date="2026-03-14T16:54:00Z" w16du:dateUtc="2026-03-14T23:54:00Z">
                                          <w:rPr>
                                            <w:ins w:id="83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83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37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838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839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C1AEE6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840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841" w:author="Martin Ma" w:date="2026-03-14T16:54:00Z" w16du:dateUtc="2026-03-14T23:54:00Z">
                                          <w:rPr>
                                            <w:ins w:id="842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843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4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84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75AA29D" w14:textId="77777777" w:rsidTr="008E3EDA">
                                <w:trPr>
                                  <w:ins w:id="846" w:author="Martin Ma [2]" w:date="2026-03-13T16:54:00Z"/>
                                  <w:trPrChange w:id="847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84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4C71D0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49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50" w:author="Martin Ma" w:date="2026-03-14T16:54:00Z" w16du:dateUtc="2026-03-14T23:54:00Z">
                                          <w:rPr>
                                            <w:ins w:id="851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5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5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when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85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5B18C27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55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56" w:author="Martin Ma" w:date="2026-03-14T16:54:00Z" w16du:dateUtc="2026-03-14T23:54:00Z">
                                          <w:rPr>
                                            <w:ins w:id="85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58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5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883B967" w14:textId="77777777" w:rsidTr="008E3EDA">
                                <w:trPr>
                                  <w:ins w:id="860" w:author="Martin Ma [2]" w:date="2026-03-13T16:54:00Z"/>
                                  <w:trPrChange w:id="861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86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B1D30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63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64" w:author="Martin Ma" w:date="2026-03-14T16:54:00Z" w16du:dateUtc="2026-03-14T23:54:00Z">
                                          <w:rPr>
                                            <w:ins w:id="86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6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6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while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86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79E7466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69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70" w:author="Martin Ma" w:date="2026-03-14T16:54:00Z" w16du:dateUtc="2026-03-14T23:54:00Z">
                                          <w:rPr>
                                            <w:ins w:id="871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7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7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BA75AD0" w14:textId="77777777" w:rsidTr="008E3EDA">
                                <w:trPr>
                                  <w:ins w:id="874" w:author="Martin Ma [2]" w:date="2026-03-13T16:54:00Z"/>
                                  <w:trPrChange w:id="875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87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06C66E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77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78" w:author="Martin Ma" w:date="2026-03-14T16:54:00Z" w16du:dateUtc="2026-03-14T23:54:00Z">
                                          <w:rPr>
                                            <w:ins w:id="879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80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8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before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88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9B3A3FF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83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84" w:author="Martin Ma" w:date="2026-03-14T16:54:00Z" w16du:dateUtc="2026-03-14T23:54:00Z">
                                          <w:rPr>
                                            <w:ins w:id="88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8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8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在之前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BFC54C" w14:textId="77777777" w:rsidTr="008E3EDA">
                                <w:trPr>
                                  <w:ins w:id="888" w:author="Martin Ma [2]" w:date="2026-03-13T16:54:00Z"/>
                                  <w:trPrChange w:id="889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89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2E5383A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91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92" w:author="Martin Ma" w:date="2026-03-14T16:54:00Z" w16du:dateUtc="2026-03-14T23:54:00Z">
                                          <w:rPr>
                                            <w:ins w:id="89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89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89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after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89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4ED7574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97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898" w:author="Martin Ma" w:date="2026-03-14T16:54:00Z" w16du:dateUtc="2026-03-14T23:54:00Z">
                                          <w:rPr>
                                            <w:ins w:id="899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00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0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在之后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E87CB03" w14:textId="77777777" w:rsidTr="008E3EDA">
                                <w:trPr>
                                  <w:ins w:id="902" w:author="Martin Ma [2]" w:date="2026-03-13T16:54:00Z"/>
                                  <w:trPrChange w:id="903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90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C00CC8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05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906" w:author="Martin Ma" w:date="2026-03-14T16:54:00Z" w16du:dateUtc="2026-03-14T23:54:00Z">
                                          <w:rPr>
                                            <w:ins w:id="90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08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0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until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91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5B226D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11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912" w:author="Martin Ma" w:date="2026-03-14T16:54:00Z" w16du:dateUtc="2026-03-14T23:54:00Z">
                                          <w:rPr>
                                            <w:ins w:id="91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1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1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直到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CE7D9CA" w14:textId="0911378E" w:rsidR="008E3EDA" w:rsidRDefault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CD648F" id="_x0000_s1028" type="#_x0000_t202" style="position:absolute;left:0;text-align:left;margin-left:40.5pt;margin-top:.95pt;width:90.75pt;height:91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  <w:tblPrChange w:id="916" w:author="Martin Ma [2]" w:date="2026-03-13T16:54:00Z" w16du:dateUtc="2026-03-13T23:54:00Z">
                            <w:tblPr>
                              <w:tblStyle w:val="af4"/>
                              <w:tblW w:w="0" w:type="auto"/>
                              <w:tblInd w:w="1436" w:type="dxa"/>
                              <w:tblLook w:val="04A0" w:firstRow="1" w:lastRow="0" w:firstColumn="1" w:lastColumn="0" w:noHBand="0" w:noVBand="1"/>
                            </w:tblPr>
                          </w:tblPrChange>
                        </w:tblPr>
                        <w:tblGrid>
                          <w:gridCol w:w="625"/>
                          <w:gridCol w:w="696"/>
                          <w:tblGridChange w:id="917">
                            <w:tblGrid>
                              <w:gridCol w:w="625"/>
                              <w:gridCol w:w="696"/>
                              <w:gridCol w:w="7295"/>
                              <w:gridCol w:w="666"/>
                              <w:gridCol w:w="696"/>
                            </w:tblGrid>
                          </w:tblGridChange>
                        </w:tblGrid>
                        <w:tr w:rsidR="008E3EDA" w:rsidRPr="00DD2B07" w14:paraId="4037B928" w14:textId="77777777" w:rsidTr="008E3EDA">
                          <w:trPr>
                            <w:ins w:id="918" w:author="Martin Ma [2]" w:date="2026-03-13T16:54:00Z"/>
                            <w:trPrChange w:id="919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92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A8F7225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21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922" w:author="Martin Ma" w:date="2026-03-14T16:54:00Z" w16du:dateUtc="2026-03-14T23:54:00Z">
                                    <w:rPr>
                                      <w:ins w:id="92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924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25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926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927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C1AEE6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28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929" w:author="Martin Ma" w:date="2026-03-14T16:54:00Z" w16du:dateUtc="2026-03-14T23:54:00Z">
                                    <w:rPr>
                                      <w:ins w:id="930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93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3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93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175AA29D" w14:textId="77777777" w:rsidTr="008E3EDA">
                          <w:trPr>
                            <w:ins w:id="934" w:author="Martin Ma [2]" w:date="2026-03-13T16:54:00Z"/>
                            <w:trPrChange w:id="935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93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4C71D0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37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38" w:author="Martin Ma" w:date="2026-03-14T16:54:00Z" w16du:dateUtc="2026-03-14T23:54:00Z">
                                    <w:rPr>
                                      <w:ins w:id="939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4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4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when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94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5B18C27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43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44" w:author="Martin Ma" w:date="2026-03-14T16:54:00Z" w16du:dateUtc="2026-03-14T23:54:00Z">
                                    <w:rPr>
                                      <w:ins w:id="94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46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4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3883B967" w14:textId="77777777" w:rsidTr="008E3EDA">
                          <w:trPr>
                            <w:ins w:id="948" w:author="Martin Ma [2]" w:date="2026-03-13T16:54:00Z"/>
                            <w:trPrChange w:id="949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95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B1D30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51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52" w:author="Martin Ma" w:date="2026-03-14T16:54:00Z" w16du:dateUtc="2026-03-14T23:54:00Z">
                                    <w:rPr>
                                      <w:ins w:id="95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5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5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while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95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79E7466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57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58" w:author="Martin Ma" w:date="2026-03-14T16:54:00Z" w16du:dateUtc="2026-03-14T23:54:00Z">
                                    <w:rPr>
                                      <w:ins w:id="959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6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6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0BA75AD0" w14:textId="77777777" w:rsidTr="008E3EDA">
                          <w:trPr>
                            <w:ins w:id="962" w:author="Martin Ma [2]" w:date="2026-03-13T16:54:00Z"/>
                            <w:trPrChange w:id="963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96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06C66E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65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66" w:author="Martin Ma" w:date="2026-03-14T16:54:00Z" w16du:dateUtc="2026-03-14T23:54:00Z">
                                    <w:rPr>
                                      <w:ins w:id="967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68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6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before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97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9B3A3FF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71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72" w:author="Martin Ma" w:date="2026-03-14T16:54:00Z" w16du:dateUtc="2026-03-14T23:54:00Z">
                                    <w:rPr>
                                      <w:ins w:id="97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7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7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在之前</w:t>
                                </w:r>
                              </w:ins>
                            </w:p>
                          </w:tc>
                        </w:tr>
                        <w:tr w:rsidR="008E3EDA" w:rsidRPr="00DD2B07" w14:paraId="34BFC54C" w14:textId="77777777" w:rsidTr="008E3EDA">
                          <w:trPr>
                            <w:ins w:id="976" w:author="Martin Ma [2]" w:date="2026-03-13T16:54:00Z"/>
                            <w:trPrChange w:id="977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97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2E5383A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79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80" w:author="Martin Ma" w:date="2026-03-14T16:54:00Z" w16du:dateUtc="2026-03-14T23:54:00Z">
                                    <w:rPr>
                                      <w:ins w:id="98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8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8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after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98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4ED7574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85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86" w:author="Martin Ma" w:date="2026-03-14T16:54:00Z" w16du:dateUtc="2026-03-14T23:54:00Z">
                                    <w:rPr>
                                      <w:ins w:id="987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88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8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在之后</w:t>
                                </w:r>
                              </w:ins>
                            </w:p>
                          </w:tc>
                        </w:tr>
                        <w:tr w:rsidR="008E3EDA" w:rsidRPr="00DD2B07" w14:paraId="1E87CB03" w14:textId="77777777" w:rsidTr="008E3EDA">
                          <w:trPr>
                            <w:ins w:id="990" w:author="Martin Ma [2]" w:date="2026-03-13T16:54:00Z"/>
                            <w:trPrChange w:id="991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99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C00CC8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93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994" w:author="Martin Ma" w:date="2026-03-14T16:54:00Z" w16du:dateUtc="2026-03-14T23:54:00Z">
                                    <w:rPr>
                                      <w:ins w:id="99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96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9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until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99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5B226D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99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000" w:author="Martin Ma" w:date="2026-03-14T16:54:00Z" w16du:dateUtc="2026-03-14T23:54:00Z">
                                    <w:rPr>
                                      <w:ins w:id="100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0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0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直到</w:t>
                                </w:r>
                              </w:ins>
                            </w:p>
                          </w:tc>
                        </w:tr>
                      </w:tbl>
                      <w:p w14:paraId="7CE7D9CA" w14:textId="0911378E" w:rsidR="008E3EDA" w:rsidRDefault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</w:p>
    <w:p w14:paraId="0047F67E" w14:textId="778CB835" w:rsidR="008E3EDA" w:rsidRDefault="008E3EDA" w:rsidP="001F2CC4">
      <w:pPr>
        <w:pStyle w:val="af2"/>
        <w:rPr>
          <w:ins w:id="1004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7BDABAC0" w14:textId="2CAB3E2F" w:rsidR="008E3EDA" w:rsidRDefault="008E3EDA" w:rsidP="001F2CC4">
      <w:pPr>
        <w:pStyle w:val="af2"/>
        <w:rPr>
          <w:ins w:id="1005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4829FD91" w14:textId="12F95FB0" w:rsidR="008E3EDA" w:rsidRDefault="008E3EDA" w:rsidP="001F2CC4">
      <w:pPr>
        <w:pStyle w:val="af2"/>
        <w:rPr>
          <w:ins w:id="1006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5912E8F" w14:textId="77777777" w:rsidR="008E3EDA" w:rsidRDefault="008E3EDA" w:rsidP="001F2CC4">
      <w:pPr>
        <w:pStyle w:val="af2"/>
        <w:rPr>
          <w:ins w:id="1007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58730652" w14:textId="77777777" w:rsidR="008E3EDA" w:rsidRDefault="008E3EDA" w:rsidP="001F2CC4">
      <w:pPr>
        <w:pStyle w:val="af2"/>
        <w:rPr>
          <w:ins w:id="1008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31BAC19C" w14:textId="77777777" w:rsidR="008E3EDA" w:rsidRDefault="008E3EDA" w:rsidP="001F2CC4">
      <w:pPr>
        <w:pStyle w:val="af2"/>
        <w:rPr>
          <w:ins w:id="1009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2A16F67" w14:textId="77777777" w:rsidR="008E3EDA" w:rsidRDefault="008E3EDA" w:rsidP="001F2CC4">
      <w:pPr>
        <w:pStyle w:val="af2"/>
        <w:rPr>
          <w:ins w:id="1010" w:author="Martin Ma [2]" w:date="2026-03-13T16:50:00Z" w16du:dateUtc="2026-03-13T23:50:00Z"/>
          <w:rFonts w:ascii="Times New Roman" w:eastAsiaTheme="minorEastAsia" w:hAnsi="Times New Roman" w:cs="Times New Roman"/>
        </w:rPr>
      </w:pPr>
    </w:p>
    <w:p w14:paraId="5ECE65B8" w14:textId="08169C56" w:rsidR="004F421B" w:rsidRPr="004C7E3C" w:rsidRDefault="00657C41" w:rsidP="004F421B">
      <w:pPr>
        <w:pStyle w:val="af2"/>
        <w:spacing w:line="276" w:lineRule="auto"/>
        <w:ind w:firstLineChars="300" w:firstLine="480"/>
        <w:rPr>
          <w:ins w:id="1011" w:author="Martin Ma [2]" w:date="2026-03-13T16:59:00Z" w16du:dateUtc="2026-03-13T23:59:00Z"/>
          <w:rFonts w:ascii="Times New Roman" w:eastAsiaTheme="minorEastAsia" w:hAnsi="Times New Roman" w:cs="Times New Roman"/>
        </w:rPr>
      </w:pPr>
      <w:ins w:id="1012" w:author="Martin Ma" w:date="2026-03-13T19:44:00Z" w16du:dateUtc="2026-03-14T02:44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1" locked="0" layoutInCell="1" allowOverlap="1" wp14:anchorId="04DD4DEA" wp14:editId="5344805C">
                  <wp:simplePos x="0" y="0"/>
                  <wp:positionH relativeFrom="page">
                    <wp:posOffset>1903730</wp:posOffset>
                  </wp:positionH>
                  <wp:positionV relativeFrom="paragraph">
                    <wp:posOffset>201930</wp:posOffset>
                  </wp:positionV>
                  <wp:extent cx="1214755" cy="688340"/>
                  <wp:effectExtent l="0" t="0" r="0" b="0"/>
                  <wp:wrapNone/>
                  <wp:docPr id="12566388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688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98"/>
                                <w:gridCol w:w="536"/>
                              </w:tblGrid>
                              <w:tr w:rsidR="00657C41" w:rsidRPr="00DD2B07" w:rsidDel="00657C41" w14:paraId="09E0AE12" w14:textId="77777777" w:rsidTr="003A3F62">
                                <w:trPr>
                                  <w:ins w:id="1013" w:author="Martin Ma [2]" w:date="2026-03-13T16:59:00Z"/>
                                  <w:del w:id="1014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786522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015" w:author="Martin Ma [2]" w:date="2026-03-13T16:59:00Z" w16du:dateUtc="2026-03-13T23:59:00Z"/>
                                        <w:del w:id="101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01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018" w:author="Martin Ma [2]" w:date="2026-03-13T16:59:00Z" w16du:dateUtc="2026-03-13T23:59:00Z">
                                      <w:del w:id="101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7CC763C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020" w:author="Martin Ma [2]" w:date="2026-03-13T16:59:00Z" w16du:dateUtc="2026-03-13T23:59:00Z"/>
                                        <w:del w:id="102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022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023" w:author="Martin Ma [2]" w:date="2026-03-13T16:59:00Z" w16du:dateUtc="2026-03-13T23:59:00Z">
                                      <w:del w:id="102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1B57B4E" w14:textId="77777777" w:rsidTr="003A3F62">
                                <w:trPr>
                                  <w:ins w:id="1025" w:author="Martin Ma [2]" w:date="2026-03-13T16:59:00Z"/>
                                  <w:del w:id="102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82ACF4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027" w:author="Martin Ma [2]" w:date="2026-03-13T16:59:00Z" w16du:dateUtc="2026-03-13T23:59:00Z"/>
                                        <w:del w:id="102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29" w:author="Martin Ma [2]" w:date="2026-03-13T16:59:00Z" w16du:dateUtc="2026-03-13T23:59:00Z">
                                      <w:del w:id="103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31B9E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031" w:author="Martin Ma [2]" w:date="2026-03-13T16:59:00Z" w16du:dateUtc="2026-03-13T23:59:00Z"/>
                                        <w:del w:id="103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33" w:author="Martin Ma [2]" w:date="2026-03-13T16:59:00Z" w16du:dateUtc="2026-03-13T23:59:00Z">
                                      <w:del w:id="103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8D86590" w14:textId="77777777" w:rsidTr="003A3F62">
                                <w:trPr>
                                  <w:ins w:id="1035" w:author="Martin Ma [2]" w:date="2026-03-13T16:59:00Z"/>
                                  <w:del w:id="103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A483581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037" w:author="Martin Ma [2]" w:date="2026-03-13T16:59:00Z" w16du:dateUtc="2026-03-13T23:59:00Z"/>
                                        <w:del w:id="103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39" w:author="Martin Ma [2]" w:date="2026-03-13T16:59:00Z" w16du:dateUtc="2026-03-13T23:59:00Z">
                                      <w:del w:id="104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396B5B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041" w:author="Martin Ma [2]" w:date="2026-03-13T16:59:00Z" w16du:dateUtc="2026-03-13T23:59:00Z"/>
                                        <w:del w:id="104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43" w:author="Martin Ma [2]" w:date="2026-03-13T16:59:00Z" w16du:dateUtc="2026-03-13T23:59:00Z">
                                      <w:del w:id="104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6BB71637" w14:textId="77777777" w:rsidTr="00657C41">
                                <w:trPr>
                                  <w:ins w:id="1045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4F5690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046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047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5CBEFB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04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04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6E506D08" w14:textId="77777777" w:rsidTr="00657C41">
                                <w:trPr>
                                  <w:ins w:id="1050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9DC2FAB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051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52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so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F1D9E5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05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5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36B16B03" w14:textId="77777777" w:rsidTr="00657C41">
                                <w:trPr>
                                  <w:ins w:id="1055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E73CEA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056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57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in order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BCBDB85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05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05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FEEE101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 w:hint="eastAsia"/>
                                  <w:rPrChange w:id="1060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4DD4DEA" id="_x0000_s1029" type="#_x0000_t202" style="position:absolute;left:0;text-align:left;margin-left:149.9pt;margin-top:15.9pt;width:95.65pt;height:54.2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98"/>
                          <w:gridCol w:w="536"/>
                        </w:tblGrid>
                        <w:tr w:rsidR="00657C41" w:rsidRPr="00DD2B07" w:rsidDel="00657C41" w14:paraId="09E0AE12" w14:textId="77777777" w:rsidTr="003A3F62">
                          <w:trPr>
                            <w:ins w:id="1061" w:author="Martin Ma [2]" w:date="2026-03-13T16:59:00Z"/>
                            <w:del w:id="1062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786522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063" w:author="Martin Ma [2]" w:date="2026-03-13T16:59:00Z" w16du:dateUtc="2026-03-13T23:59:00Z"/>
                                  <w:del w:id="1064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065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66" w:author="Martin Ma [2]" w:date="2026-03-13T16:59:00Z" w16du:dateUtc="2026-03-13T23:59:00Z">
                                <w:del w:id="106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7CC763C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068" w:author="Martin Ma [2]" w:date="2026-03-13T16:59:00Z" w16du:dateUtc="2026-03-13T23:59:00Z"/>
                                  <w:del w:id="1069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070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71" w:author="Martin Ma [2]" w:date="2026-03-13T16:59:00Z" w16du:dateUtc="2026-03-13T23:59:00Z">
                                <w:del w:id="1072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1B57B4E" w14:textId="77777777" w:rsidTr="003A3F62">
                          <w:trPr>
                            <w:ins w:id="1073" w:author="Martin Ma [2]" w:date="2026-03-13T16:59:00Z"/>
                            <w:del w:id="1074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82ACF4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75" w:author="Martin Ma [2]" w:date="2026-03-13T16:59:00Z" w16du:dateUtc="2026-03-13T23:59:00Z"/>
                                  <w:del w:id="107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77" w:author="Martin Ma [2]" w:date="2026-03-13T16:59:00Z" w16du:dateUtc="2026-03-13T23:59:00Z">
                                <w:del w:id="107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F31B9E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79" w:author="Martin Ma [2]" w:date="2026-03-13T16:59:00Z" w16du:dateUtc="2026-03-13T23:59:00Z"/>
                                  <w:del w:id="108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81" w:author="Martin Ma [2]" w:date="2026-03-13T16:59:00Z" w16du:dateUtc="2026-03-13T23:59:00Z">
                                <w:del w:id="1082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8D86590" w14:textId="77777777" w:rsidTr="003A3F62">
                          <w:trPr>
                            <w:ins w:id="1083" w:author="Martin Ma [2]" w:date="2026-03-13T16:59:00Z"/>
                            <w:del w:id="1084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A483581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85" w:author="Martin Ma [2]" w:date="2026-03-13T16:59:00Z" w16du:dateUtc="2026-03-13T23:59:00Z"/>
                                  <w:del w:id="108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87" w:author="Martin Ma [2]" w:date="2026-03-13T16:59:00Z" w16du:dateUtc="2026-03-13T23:59:00Z">
                                <w:del w:id="108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396B5B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089" w:author="Martin Ma [2]" w:date="2026-03-13T16:59:00Z" w16du:dateUtc="2026-03-13T23:59:00Z"/>
                                  <w:del w:id="109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091" w:author="Martin Ma [2]" w:date="2026-03-13T16:59:00Z" w16du:dateUtc="2026-03-13T23:59:00Z">
                                <w:del w:id="1092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6BB71637" w14:textId="77777777" w:rsidTr="00657C41">
                          <w:trPr>
                            <w:ins w:id="1093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4F5690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094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09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5CBEFB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096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097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6E506D08" w14:textId="77777777" w:rsidTr="00657C41">
                          <w:trPr>
                            <w:ins w:id="1098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9DC2FAB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099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00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so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F1D9E5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101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02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  <w:tr w:rsidR="00657C41" w:rsidRPr="00DD2B07" w14:paraId="36B16B03" w14:textId="77777777" w:rsidTr="00657C41">
                          <w:trPr>
                            <w:ins w:id="1103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E73CEA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104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0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in order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BCBDB85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106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07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</w:tbl>
                      <w:p w14:paraId="0FEEE101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 w:hint="eastAsia"/>
                            <w:rPrChange w:id="1108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109" w:author="Martin Ma" w:date="2026-03-13T19:45:00Z" w16du:dateUtc="2026-03-14T02:4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9504" behindDoc="1" locked="0" layoutInCell="1" allowOverlap="1" wp14:anchorId="0330C481" wp14:editId="66784364">
                  <wp:simplePos x="0" y="0"/>
                  <wp:positionH relativeFrom="page">
                    <wp:posOffset>3205480</wp:posOffset>
                  </wp:positionH>
                  <wp:positionV relativeFrom="paragraph">
                    <wp:posOffset>210748</wp:posOffset>
                  </wp:positionV>
                  <wp:extent cx="1660525" cy="613410"/>
                  <wp:effectExtent l="0" t="0" r="0" b="0"/>
                  <wp:wrapNone/>
                  <wp:docPr id="4387784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60525" cy="613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39"/>
                                <w:gridCol w:w="1176"/>
                              </w:tblGrid>
                              <w:tr w:rsidR="00657C41" w:rsidRPr="00DD2B07" w:rsidDel="00657C41" w14:paraId="50B1AF13" w14:textId="77777777" w:rsidTr="003A3F62">
                                <w:trPr>
                                  <w:ins w:id="1110" w:author="Martin Ma [2]" w:date="2026-03-13T16:59:00Z"/>
                                  <w:del w:id="111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00E939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112" w:author="Martin Ma [2]" w:date="2026-03-13T16:59:00Z" w16du:dateUtc="2026-03-13T23:59:00Z"/>
                                        <w:del w:id="111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11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115" w:author="Martin Ma [2]" w:date="2026-03-13T16:59:00Z" w16du:dateUtc="2026-03-13T23:59:00Z">
                                      <w:del w:id="111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4000AF8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117" w:author="Martin Ma [2]" w:date="2026-03-13T16:59:00Z" w16du:dateUtc="2026-03-13T23:59:00Z"/>
                                        <w:del w:id="111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119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120" w:author="Martin Ma [2]" w:date="2026-03-13T16:59:00Z" w16du:dateUtc="2026-03-13T23:59:00Z">
                                      <w:del w:id="112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DA36A02" w14:textId="77777777" w:rsidTr="003A3F62">
                                <w:trPr>
                                  <w:ins w:id="1122" w:author="Martin Ma [2]" w:date="2026-03-13T16:59:00Z"/>
                                  <w:del w:id="1123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B9643B8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24" w:author="Martin Ma [2]" w:date="2026-03-13T16:59:00Z" w16du:dateUtc="2026-03-13T23:59:00Z"/>
                                        <w:del w:id="112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26" w:author="Martin Ma [2]" w:date="2026-03-13T16:59:00Z" w16du:dateUtc="2026-03-13T23:59:00Z">
                                      <w:del w:id="1127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EB0BF2F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28" w:author="Martin Ma [2]" w:date="2026-03-13T16:59:00Z" w16du:dateUtc="2026-03-13T23:59:00Z"/>
                                        <w:del w:id="112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30" w:author="Martin Ma [2]" w:date="2026-03-13T16:59:00Z" w16du:dateUtc="2026-03-13T23:59:00Z">
                                      <w:del w:id="113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50CFF6E" w14:textId="77777777" w:rsidTr="003A3F62">
                                <w:trPr>
                                  <w:ins w:id="1132" w:author="Martin Ma [2]" w:date="2026-03-13T16:59:00Z"/>
                                  <w:del w:id="1133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12692D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34" w:author="Martin Ma [2]" w:date="2026-03-13T16:59:00Z" w16du:dateUtc="2026-03-13T23:59:00Z"/>
                                        <w:del w:id="113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36" w:author="Martin Ma [2]" w:date="2026-03-13T16:59:00Z" w16du:dateUtc="2026-03-13T23:59:00Z">
                                      <w:del w:id="1137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FDBF9D9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38" w:author="Martin Ma [2]" w:date="2026-03-13T16:59:00Z" w16du:dateUtc="2026-03-13T23:59:00Z"/>
                                        <w:del w:id="113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40" w:author="Martin Ma [2]" w:date="2026-03-13T16:59:00Z" w16du:dateUtc="2026-03-13T23:59:00Z">
                                      <w:del w:id="114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FED1E44" w14:textId="77777777" w:rsidTr="00657C41">
                                <w:trPr>
                                  <w:ins w:id="1142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EAFF3B4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14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14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252AF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14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146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E281126" w14:textId="77777777" w:rsidTr="00657C41">
                                <w:trPr>
                                  <w:ins w:id="1147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AEF1D1" w14:textId="769B85AB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14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4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so </w:t>
                                      </w:r>
                                    </w:ins>
                                    <w:ins w:id="1150" w:author="Martin Ma" w:date="2026-03-13T19:46:00Z" w16du:dateUtc="2026-03-14T02:4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… </w:t>
                                      </w:r>
                                    </w:ins>
                                    <w:ins w:id="1151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07FB3F9" w14:textId="435A0810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152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53" w:author="Martin Ma" w:date="2026-03-13T19:47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如此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以至于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EF13871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330C481" id="_x0000_s1030" type="#_x0000_t202" style="position:absolute;left:0;text-align:left;margin-left:252.4pt;margin-top:16.6pt;width:130.75pt;height:48.3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39"/>
                          <w:gridCol w:w="1176"/>
                        </w:tblGrid>
                        <w:tr w:rsidR="00657C41" w:rsidRPr="00DD2B07" w:rsidDel="00657C41" w14:paraId="50B1AF13" w14:textId="77777777" w:rsidTr="003A3F62">
                          <w:trPr>
                            <w:ins w:id="1154" w:author="Martin Ma [2]" w:date="2026-03-13T16:59:00Z"/>
                            <w:del w:id="1155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00E939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156" w:author="Martin Ma [2]" w:date="2026-03-13T16:59:00Z" w16du:dateUtc="2026-03-13T23:59:00Z"/>
                                  <w:del w:id="1157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158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159" w:author="Martin Ma [2]" w:date="2026-03-13T16:59:00Z" w16du:dateUtc="2026-03-13T23:59:00Z">
                                <w:del w:id="116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4000AF8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161" w:author="Martin Ma [2]" w:date="2026-03-13T16:59:00Z" w16du:dateUtc="2026-03-13T23:59:00Z"/>
                                  <w:del w:id="1162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16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164" w:author="Martin Ma [2]" w:date="2026-03-13T16:59:00Z" w16du:dateUtc="2026-03-13T23:59:00Z">
                                <w:del w:id="1165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DA36A02" w14:textId="77777777" w:rsidTr="003A3F62">
                          <w:trPr>
                            <w:ins w:id="1166" w:author="Martin Ma [2]" w:date="2026-03-13T16:59:00Z"/>
                            <w:del w:id="1167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B9643B8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168" w:author="Martin Ma [2]" w:date="2026-03-13T16:59:00Z" w16du:dateUtc="2026-03-13T23:59:00Z"/>
                                  <w:del w:id="116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70" w:author="Martin Ma [2]" w:date="2026-03-13T16:59:00Z" w16du:dateUtc="2026-03-13T23:59:00Z">
                                <w:del w:id="1171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EB0BF2F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172" w:author="Martin Ma [2]" w:date="2026-03-13T16:59:00Z" w16du:dateUtc="2026-03-13T23:59:00Z"/>
                                  <w:del w:id="1173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74" w:author="Martin Ma [2]" w:date="2026-03-13T16:59:00Z" w16du:dateUtc="2026-03-13T23:59:00Z">
                                <w:del w:id="1175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50CFF6E" w14:textId="77777777" w:rsidTr="003A3F62">
                          <w:trPr>
                            <w:ins w:id="1176" w:author="Martin Ma [2]" w:date="2026-03-13T16:59:00Z"/>
                            <w:del w:id="1177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12692D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178" w:author="Martin Ma [2]" w:date="2026-03-13T16:59:00Z" w16du:dateUtc="2026-03-13T23:59:00Z"/>
                                  <w:del w:id="117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80" w:author="Martin Ma [2]" w:date="2026-03-13T16:59:00Z" w16du:dateUtc="2026-03-13T23:59:00Z">
                                <w:del w:id="1181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FDBF9D9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182" w:author="Martin Ma [2]" w:date="2026-03-13T16:59:00Z" w16du:dateUtc="2026-03-13T23:59:00Z"/>
                                  <w:del w:id="1183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84" w:author="Martin Ma [2]" w:date="2026-03-13T16:59:00Z" w16du:dateUtc="2026-03-13T23:59:00Z">
                                <w:del w:id="1185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FED1E44" w14:textId="77777777" w:rsidTr="00657C41">
                          <w:trPr>
                            <w:ins w:id="1186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EAFF3B4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187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188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252AF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189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190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5E281126" w14:textId="77777777" w:rsidTr="00657C41">
                          <w:trPr>
                            <w:ins w:id="1191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AEF1D1" w14:textId="769B85AB" w:rsidR="00657C41" w:rsidRPr="00DD2B07" w:rsidRDefault="00657C41" w:rsidP="00657C41">
                              <w:pPr>
                                <w:pStyle w:val="af2"/>
                                <w:rPr>
                                  <w:ins w:id="1192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93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so </w:t>
                                </w:r>
                              </w:ins>
                              <w:ins w:id="1194" w:author="Martin Ma" w:date="2026-03-13T19:46:00Z" w16du:dateUtc="2026-03-14T02:4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… </w:t>
                                </w:r>
                              </w:ins>
                              <w:ins w:id="119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07FB3F9" w14:textId="435A0810" w:rsidR="00657C41" w:rsidRPr="00DD2B07" w:rsidRDefault="00657C41" w:rsidP="00657C41">
                              <w:pPr>
                                <w:pStyle w:val="af2"/>
                                <w:rPr>
                                  <w:ins w:id="1196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197" w:author="Martin Ma" w:date="2026-03-13T19:47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如此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以至于</w:t>
                                </w:r>
                              </w:ins>
                            </w:p>
                          </w:tc>
                        </w:tr>
                      </w:tbl>
                      <w:p w14:paraId="7EF13871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198" w:author="Martin Ma" w:date="2026-03-13T19:40:00Z" w16du:dateUtc="2026-03-14T02:40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1" locked="0" layoutInCell="1" allowOverlap="1" wp14:anchorId="7BDE85E0" wp14:editId="14AF7F61">
                  <wp:simplePos x="0" y="0"/>
                  <wp:positionH relativeFrom="page">
                    <wp:posOffset>452120</wp:posOffset>
                  </wp:positionH>
                  <wp:positionV relativeFrom="paragraph">
                    <wp:posOffset>207717</wp:posOffset>
                  </wp:positionV>
                  <wp:extent cx="1214755" cy="844550"/>
                  <wp:effectExtent l="0" t="0" r="0" b="0"/>
                  <wp:wrapNone/>
                  <wp:docPr id="126860627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03"/>
                                <w:gridCol w:w="536"/>
                              </w:tblGrid>
                              <w:tr w:rsidR="00657C41" w:rsidRPr="00DD2B07" w:rsidDel="00657C41" w14:paraId="6CC71650" w14:textId="786D88A1" w:rsidTr="003A3F62">
                                <w:trPr>
                                  <w:ins w:id="1199" w:author="Martin Ma [2]" w:date="2026-03-13T16:59:00Z"/>
                                  <w:del w:id="1200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BFBBD1C" w14:textId="664095E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01" w:author="Martin Ma [2]" w:date="2026-03-13T16:59:00Z" w16du:dateUtc="2026-03-13T23:59:00Z"/>
                                        <w:del w:id="120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203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204" w:author="Martin Ma [2]" w:date="2026-03-13T16:59:00Z" w16du:dateUtc="2026-03-13T23:59:00Z">
                                      <w:del w:id="120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92AB6C" w14:textId="29749464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06" w:author="Martin Ma [2]" w:date="2026-03-13T16:59:00Z" w16du:dateUtc="2026-03-13T23:59:00Z"/>
                                        <w:del w:id="120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208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209" w:author="Martin Ma [2]" w:date="2026-03-13T16:59:00Z" w16du:dateUtc="2026-03-13T23:59:00Z">
                                      <w:del w:id="121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B657BC9" w14:textId="5ECC1AB4" w:rsidTr="003A3F62">
                                <w:trPr>
                                  <w:ins w:id="1211" w:author="Martin Ma [2]" w:date="2026-03-13T16:59:00Z"/>
                                  <w:del w:id="1212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AFF13A" w14:textId="5F6C8D38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13" w:author="Martin Ma [2]" w:date="2026-03-13T16:59:00Z" w16du:dateUtc="2026-03-13T23:59:00Z"/>
                                        <w:del w:id="121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15" w:author="Martin Ma [2]" w:date="2026-03-13T16:59:00Z" w16du:dateUtc="2026-03-13T23:59:00Z">
                                      <w:del w:id="121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4C602C7" w14:textId="5EB19C75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17" w:author="Martin Ma [2]" w:date="2026-03-13T16:59:00Z" w16du:dateUtc="2026-03-13T23:59:00Z"/>
                                        <w:del w:id="121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19" w:author="Martin Ma [2]" w:date="2026-03-13T16:59:00Z" w16du:dateUtc="2026-03-13T23:59:00Z">
                                      <w:del w:id="122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62234BC" w14:textId="3C86FC09" w:rsidTr="003A3F62">
                                <w:trPr>
                                  <w:ins w:id="1221" w:author="Martin Ma [2]" w:date="2026-03-13T16:59:00Z"/>
                                  <w:del w:id="1222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4AB2A6" w14:textId="69AD07ED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23" w:author="Martin Ma [2]" w:date="2026-03-13T16:59:00Z" w16du:dateUtc="2026-03-13T23:59:00Z"/>
                                        <w:del w:id="122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25" w:author="Martin Ma [2]" w:date="2026-03-13T16:59:00Z" w16du:dateUtc="2026-03-13T23:59:00Z">
                                      <w:del w:id="122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FB4620B" w14:textId="1B5C3C6E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27" w:author="Martin Ma [2]" w:date="2026-03-13T16:59:00Z" w16du:dateUtc="2026-03-13T23:59:00Z"/>
                                        <w:del w:id="122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29" w:author="Martin Ma [2]" w:date="2026-03-13T16:59:00Z" w16du:dateUtc="2026-03-13T23:59:00Z">
                                      <w:del w:id="123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0782E0B" w14:textId="77777777" w:rsidTr="00657C41">
                                <w:trPr>
                                  <w:ins w:id="1231" w:author="Martin Ma" w:date="2026-03-13T19:40:00Z"/>
                                </w:trPr>
                                <w:tc>
                                  <w:tcPr>
                                    <w:tcW w:w="616" w:type="dxa"/>
                                    <w:hideMark/>
                                  </w:tcPr>
                                  <w:p w14:paraId="18B94551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3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233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536" w:type="dxa"/>
                                    <w:hideMark/>
                                  </w:tcPr>
                                  <w:p w14:paraId="16A4EF2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3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235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11952E15" w14:textId="77777777" w:rsidTr="00657C41">
                                <w:trPr>
                                  <w:ins w:id="123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D8B4BA4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3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38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although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3E19EC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3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40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7C7801E5" w14:textId="77777777" w:rsidTr="00657C41">
                                <w:trPr>
                                  <w:ins w:id="124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15A3C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4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43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0392CCA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4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45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B03672D" w14:textId="77777777" w:rsidTr="00657C41">
                                <w:trPr>
                                  <w:ins w:id="124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2ED971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4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48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even 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FCA3296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4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50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即使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94DE9FD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 w:hint="eastAsia"/>
                                  <w:rPrChange w:id="1251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BDE85E0" id="_x0000_s1031" type="#_x0000_t202" style="position:absolute;left:0;text-align:left;margin-left:35.6pt;margin-top:16.35pt;width:95.65pt;height:66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03"/>
                          <w:gridCol w:w="536"/>
                        </w:tblGrid>
                        <w:tr w:rsidR="00657C41" w:rsidRPr="00DD2B07" w:rsidDel="00657C41" w14:paraId="6CC71650" w14:textId="786D88A1" w:rsidTr="003A3F62">
                          <w:trPr>
                            <w:ins w:id="1252" w:author="Martin Ma [2]" w:date="2026-03-13T16:59:00Z"/>
                            <w:del w:id="1253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BFBBD1C" w14:textId="664095E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254" w:author="Martin Ma [2]" w:date="2026-03-13T16:59:00Z" w16du:dateUtc="2026-03-13T23:59:00Z"/>
                                  <w:del w:id="125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25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257" w:author="Martin Ma [2]" w:date="2026-03-13T16:59:00Z" w16du:dateUtc="2026-03-13T23:59:00Z">
                                <w:del w:id="125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92AB6C" w14:textId="29749464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259" w:author="Martin Ma [2]" w:date="2026-03-13T16:59:00Z" w16du:dateUtc="2026-03-13T23:59:00Z"/>
                                  <w:del w:id="1260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26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262" w:author="Martin Ma [2]" w:date="2026-03-13T16:59:00Z" w16du:dateUtc="2026-03-13T23:59:00Z">
                                <w:del w:id="126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B657BC9" w14:textId="5ECC1AB4" w:rsidTr="003A3F62">
                          <w:trPr>
                            <w:ins w:id="1264" w:author="Martin Ma [2]" w:date="2026-03-13T16:59:00Z"/>
                            <w:del w:id="1265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CAFF13A" w14:textId="5F6C8D38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66" w:author="Martin Ma [2]" w:date="2026-03-13T16:59:00Z" w16du:dateUtc="2026-03-13T23:59:00Z"/>
                                  <w:del w:id="126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68" w:author="Martin Ma [2]" w:date="2026-03-13T16:59:00Z" w16du:dateUtc="2026-03-13T23:59:00Z">
                                <w:del w:id="1269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4C602C7" w14:textId="5EB19C75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70" w:author="Martin Ma [2]" w:date="2026-03-13T16:59:00Z" w16du:dateUtc="2026-03-13T23:59:00Z"/>
                                  <w:del w:id="127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72" w:author="Martin Ma [2]" w:date="2026-03-13T16:59:00Z" w16du:dateUtc="2026-03-13T23:59:00Z">
                                <w:del w:id="127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62234BC" w14:textId="3C86FC09" w:rsidTr="003A3F62">
                          <w:trPr>
                            <w:ins w:id="1274" w:author="Martin Ma [2]" w:date="2026-03-13T16:59:00Z"/>
                            <w:del w:id="1275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4AB2A6" w14:textId="69AD07ED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76" w:author="Martin Ma [2]" w:date="2026-03-13T16:59:00Z" w16du:dateUtc="2026-03-13T23:59:00Z"/>
                                  <w:del w:id="127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78" w:author="Martin Ma [2]" w:date="2026-03-13T16:59:00Z" w16du:dateUtc="2026-03-13T23:59:00Z">
                                <w:del w:id="1279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FB4620B" w14:textId="1B5C3C6E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80" w:author="Martin Ma [2]" w:date="2026-03-13T16:59:00Z" w16du:dateUtc="2026-03-13T23:59:00Z"/>
                                  <w:del w:id="128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82" w:author="Martin Ma [2]" w:date="2026-03-13T16:59:00Z" w16du:dateUtc="2026-03-13T23:59:00Z">
                                <w:del w:id="128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0782E0B" w14:textId="77777777" w:rsidTr="00657C41">
                          <w:trPr>
                            <w:ins w:id="1284" w:author="Martin Ma" w:date="2026-03-13T19:40:00Z"/>
                          </w:trPr>
                          <w:tc>
                            <w:tcPr>
                              <w:tcW w:w="616" w:type="dxa"/>
                              <w:hideMark/>
                            </w:tcPr>
                            <w:p w14:paraId="18B94551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28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286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536" w:type="dxa"/>
                              <w:hideMark/>
                            </w:tcPr>
                            <w:p w14:paraId="16A4EF2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287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288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11952E15" w14:textId="77777777" w:rsidTr="00657C41">
                          <w:trPr>
                            <w:ins w:id="128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D8B4BA4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9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91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although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3E19EC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9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93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7C7801E5" w14:textId="77777777" w:rsidTr="00657C41">
                          <w:trPr>
                            <w:ins w:id="1294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315A3C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9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96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0392CCA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9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98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5B03672D" w14:textId="77777777" w:rsidTr="00657C41">
                          <w:trPr>
                            <w:ins w:id="129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2ED971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30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01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even 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FCA3296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30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03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即使</w:t>
                                </w:r>
                              </w:ins>
                            </w:p>
                          </w:tc>
                        </w:tr>
                      </w:tbl>
                      <w:p w14:paraId="094DE9FD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 w:hint="eastAsia"/>
                            <w:rPrChange w:id="1304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305" w:author="Martin Ma [2]" w:date="2026-03-13T17:00:00Z" w16du:dateUtc="2026-03-14T00:00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让步</w:t>
        </w:r>
      </w:ins>
      <w:ins w:id="1306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307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目的</w:t>
        </w:r>
      </w:ins>
      <w:ins w:id="1308" w:author="Martin Ma [2]" w:date="2026-03-13T16:59:00Z" w16du:dateUtc="2026-03-13T23:59:00Z">
        <w:del w:id="1309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原因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310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结果</w:t>
        </w:r>
      </w:ins>
      <w:ins w:id="1311" w:author="Martin Ma [2]" w:date="2026-03-13T16:59:00Z" w16du:dateUtc="2026-03-13T23:59:00Z">
        <w:del w:id="1312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条件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p w14:paraId="54707ACB" w14:textId="6B922D07" w:rsidR="008E3EDA" w:rsidRDefault="008E3EDA" w:rsidP="001F2CC4">
      <w:pPr>
        <w:pStyle w:val="af2"/>
        <w:rPr>
          <w:ins w:id="1313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40C69DA4" w14:textId="2D8D401B" w:rsidR="008E3EDA" w:rsidRDefault="008E3EDA" w:rsidP="001F2CC4">
      <w:pPr>
        <w:pStyle w:val="af2"/>
        <w:rPr>
          <w:ins w:id="1314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501E9204" w14:textId="7E180998" w:rsidR="008E3EDA" w:rsidRDefault="008E3EDA" w:rsidP="001F2CC4">
      <w:pPr>
        <w:pStyle w:val="af2"/>
        <w:rPr>
          <w:ins w:id="1315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36B59ED2" w14:textId="022C3284" w:rsidR="008E3EDA" w:rsidRDefault="008E3EDA" w:rsidP="001F2CC4">
      <w:pPr>
        <w:pStyle w:val="af2"/>
        <w:rPr>
          <w:ins w:id="1316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62F0BF4F" w14:textId="77777777" w:rsidR="008E3EDA" w:rsidRDefault="008E3EDA" w:rsidP="001F2CC4">
      <w:pPr>
        <w:pStyle w:val="af2"/>
        <w:rPr>
          <w:ins w:id="1317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719F4112" w14:textId="77777777" w:rsidR="008E3EDA" w:rsidRDefault="008E3EDA" w:rsidP="001F2CC4">
      <w:pPr>
        <w:pStyle w:val="af2"/>
        <w:rPr>
          <w:ins w:id="1318" w:author="Martin Ma" w:date="2026-03-13T19:43:00Z" w16du:dateUtc="2026-03-14T02:43:00Z"/>
          <w:rFonts w:ascii="Times New Roman" w:eastAsiaTheme="minorEastAsia" w:hAnsi="Times New Roman" w:cs="Times New Roman"/>
        </w:rPr>
      </w:pPr>
    </w:p>
    <w:p w14:paraId="54C1C0D5" w14:textId="32B49EF9" w:rsidR="004502B9" w:rsidDel="00DA41E5" w:rsidRDefault="004502B9" w:rsidP="001F2CC4">
      <w:pPr>
        <w:pStyle w:val="af2"/>
        <w:rPr>
          <w:del w:id="1319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4A19931D" w14:textId="564373AC" w:rsidR="008E3EDA" w:rsidDel="00DA41E5" w:rsidRDefault="008E3EDA" w:rsidP="001F2CC4">
      <w:pPr>
        <w:pStyle w:val="af2"/>
        <w:rPr>
          <w:ins w:id="1320" w:author="Martin Ma [2]" w:date="2026-03-13T16:53:00Z" w16du:dateUtc="2026-03-13T23:53:00Z"/>
          <w:del w:id="1321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3B744696" w14:textId="74B976AE" w:rsidR="008E3EDA" w:rsidDel="00DA41E5" w:rsidRDefault="008E3EDA" w:rsidP="001F2CC4">
      <w:pPr>
        <w:pStyle w:val="af2"/>
        <w:rPr>
          <w:ins w:id="1322" w:author="Martin Ma [2]" w:date="2026-03-13T16:53:00Z" w16du:dateUtc="2026-03-13T23:53:00Z"/>
          <w:del w:id="1323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165C141" w14:textId="5A503208" w:rsidR="004502B9" w:rsidDel="00902598" w:rsidRDefault="004502B9" w:rsidP="001F2CC4">
      <w:pPr>
        <w:pStyle w:val="af2"/>
        <w:rPr>
          <w:ins w:id="1324" w:author="Martin Ma" w:date="2026-03-13T00:03:00Z" w16du:dateUtc="2026-03-13T07:03:00Z"/>
          <w:del w:id="1325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258AA795" w14:textId="519C4C19" w:rsidR="004502B9" w:rsidDel="00902598" w:rsidRDefault="004502B9" w:rsidP="001F2CC4">
      <w:pPr>
        <w:pStyle w:val="af2"/>
        <w:rPr>
          <w:del w:id="1326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00274CD1" w14:textId="1B595D8A" w:rsidR="00D84719" w:rsidRDefault="00C7074E" w:rsidP="001F2CC4">
      <w:pPr>
        <w:pStyle w:val="af2"/>
        <w:rPr>
          <w:rFonts w:ascii="Times New Roman" w:eastAsiaTheme="minorEastAsia" w:hAnsi="Times New Roman" w:cs="Times New Roman"/>
        </w:rPr>
      </w:pPr>
      <w:del w:id="1327" w:author="Martin Ma [2]" w:date="2026-03-13T15:43:00Z" w16du:dateUtc="2026-03-13T22:43:00Z">
        <w:r w:rsidDel="00902598">
          <w:rPr>
            <w:rFonts w:ascii="Times New Roman" w:eastAsiaTheme="minorEastAsia" w:hAnsi="Times New Roman" w:cs="Times New Roman" w:hint="eastAsia"/>
          </w:rPr>
          <w:delText xml:space="preserve">   (4) </w:delText>
        </w:r>
        <w:r w:rsidDel="00902598">
          <w:rPr>
            <w:rFonts w:ascii="Times New Roman" w:eastAsiaTheme="minorEastAsia" w:hAnsi="Times New Roman" w:cs="Times New Roman" w:hint="eastAsia"/>
          </w:rPr>
          <w:delText>非谓语</w:delText>
        </w:r>
        <w:r w:rsidR="00987B68" w:rsidDel="00902598">
          <w:rPr>
            <w:rFonts w:ascii="Times New Roman" w:eastAsiaTheme="minorEastAsia" w:hAnsi="Times New Roman" w:cs="Times New Roman" w:hint="eastAsia"/>
          </w:rPr>
          <w:delText>系统</w:delText>
        </w:r>
      </w:del>
    </w:p>
    <w:p w14:paraId="494746CB" w14:textId="43C1F090" w:rsidR="002702BD" w:rsidRDefault="00C7074E">
      <w:pPr>
        <w:pStyle w:val="af2"/>
        <w:spacing w:line="240" w:lineRule="auto"/>
        <w:rPr>
          <w:ins w:id="1328" w:author="Martin Ma [2]" w:date="2026-03-12T12:49:00Z" w16du:dateUtc="2026-03-12T19:49:00Z"/>
          <w:rFonts w:ascii="Times New Roman" w:eastAsiaTheme="minorEastAsia" w:hAnsi="Times New Roman" w:cs="Times New Roman"/>
        </w:rPr>
        <w:pPrChange w:id="1329" w:author="Martin Ma" w:date="2026-03-13T19:57:00Z" w16du:dateUtc="2026-03-14T02:57:00Z">
          <w:pPr>
            <w:pStyle w:val="af2"/>
          </w:pPr>
        </w:pPrChange>
      </w:pPr>
      <w:r>
        <w:rPr>
          <w:rFonts w:ascii="Times New Roman" w:eastAsiaTheme="minorEastAsia" w:hAnsi="Times New Roman" w:cs="Times New Roman" w:hint="eastAsia"/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330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331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>(</w:t>
      </w:r>
      <w:ins w:id="1332" w:author="Martin Ma [2]" w:date="2026-03-13T15:44:00Z" w16du:dateUtc="2026-03-13T22:44:00Z">
        <w:r w:rsidR="00997C5C"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333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>4</w:t>
        </w:r>
      </w:ins>
      <w:del w:id="1334" w:author="Martin Ma [2]" w:date="2026-03-13T15:44:00Z" w16du:dateUtc="2026-03-13T22:44:00Z">
        <w:r w:rsidR="000F6371" w:rsidRPr="00DA41E5" w:rsidDel="00997C5C">
          <w:rPr>
            <w:rFonts w:asciiTheme="minorEastAsia" w:eastAsiaTheme="minorEastAsia" w:hAnsiTheme="minorEastAsia" w:cs="Times New Roman"/>
            <w:b/>
            <w:bCs/>
            <w:color w:val="00B050"/>
            <w:rPrChange w:id="1335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delText>5</w:delText>
        </w:r>
      </w:del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336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) </w:t>
      </w:r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337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情态系统</w:t>
      </w:r>
    </w:p>
    <w:p w14:paraId="0870A474" w14:textId="190E4BB8" w:rsidR="00D84719" w:rsidRDefault="00D84719" w:rsidP="001F2CC4">
      <w:pPr>
        <w:pStyle w:val="af2"/>
        <w:rPr>
          <w:ins w:id="1338" w:author="Martin Ma [2]" w:date="2026-03-12T12:52:00Z" w16du:dateUtc="2026-03-12T19:52:00Z"/>
          <w:rFonts w:ascii="Times New Roman" w:eastAsiaTheme="minorEastAsia" w:hAnsi="Times New Roman" w:cs="Times New Roman"/>
        </w:rPr>
      </w:pPr>
      <w:ins w:id="1339" w:author="Martin Ma [2]" w:date="2026-03-12T12:49:00Z" w16du:dateUtc="2026-03-12T19:49:00Z">
        <w:r>
          <w:rPr>
            <w:rFonts w:ascii="Times New Roman" w:eastAsiaTheme="minorEastAsia" w:hAnsi="Times New Roman" w:cs="Times New Roman"/>
          </w:rPr>
          <w:tab/>
        </w:r>
      </w:ins>
      <w:ins w:id="1340" w:author="Martin Ma [2]" w:date="2026-03-12T12:50:00Z" w16du:dateUtc="2026-03-12T19:50:00Z"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D84719">
          <w:rPr>
            <w:rFonts w:ascii="Times New Roman" w:eastAsiaTheme="minorEastAsia" w:hAnsi="Times New Roman" w:cs="Times New Roman"/>
          </w:rPr>
          <w:t>情态动词不仅表达动作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还表达态度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可能性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义务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推测。</w:t>
        </w:r>
      </w:ins>
    </w:p>
    <w:p w14:paraId="35464363" w14:textId="77777777" w:rsidR="00283B6F" w:rsidRDefault="00283B6F" w:rsidP="001F2CC4">
      <w:pPr>
        <w:pStyle w:val="af2"/>
        <w:rPr>
          <w:ins w:id="1341" w:author="Martin Ma [2]" w:date="2026-03-12T12:53:00Z" w16du:dateUtc="2026-03-12T19:53:00Z"/>
          <w:rFonts w:ascii="Times New Roman" w:eastAsiaTheme="minorEastAsia" w:hAnsi="Times New Roman" w:cs="Times New Roman"/>
        </w:rPr>
      </w:pPr>
    </w:p>
    <w:p w14:paraId="3E97388D" w14:textId="44CD9303" w:rsidR="00CE66AC" w:rsidRPr="00FC72A0" w:rsidRDefault="00CE66AC" w:rsidP="001F2CC4">
      <w:pPr>
        <w:pStyle w:val="af2"/>
        <w:rPr>
          <w:ins w:id="1342" w:author="Martin Ma [2]" w:date="2026-03-12T12:53:00Z" w16du:dateUtc="2026-03-12T19:53:00Z"/>
          <w:rFonts w:ascii="Times New Roman" w:eastAsiaTheme="minorEastAsia" w:hAnsi="Times New Roman" w:cs="Times New Roman"/>
          <w:b/>
          <w:bCs/>
          <w:color w:val="EE0000"/>
          <w:rPrChange w:id="1343" w:author="Martin Ma" w:date="2026-03-13T19:59:00Z" w16du:dateUtc="2026-03-14T02:59:00Z">
            <w:rPr>
              <w:ins w:id="1344" w:author="Martin Ma [2]" w:date="2026-03-12T12:53:00Z" w16du:dateUtc="2026-03-12T19:53:00Z"/>
              <w:rFonts w:ascii="Times New Roman" w:eastAsiaTheme="minorEastAsia" w:hAnsi="Times New Roman" w:cs="Times New Roman"/>
            </w:rPr>
          </w:rPrChange>
        </w:rPr>
      </w:pPr>
      <w:ins w:id="1345" w:author="Martin Ma [2]" w:date="2026-03-12T12:53:00Z" w16du:dateUtc="2026-03-12T19:53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346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Subject + modal + verb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347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情态动词后面一定是动词原形</w:t>
        </w:r>
      </w:ins>
    </w:p>
    <w:p w14:paraId="1F73E450" w14:textId="77777777" w:rsidR="00CE66AC" w:rsidRDefault="00CE66AC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PrChange w:id="1348" w:author="Martin Ma [2]" w:date="2026-03-12T12:52:00Z" w16du:dateUtc="2026-03-12T19:52:00Z">
          <w:tblPr>
            <w:tblStyle w:val="af4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856"/>
        <w:gridCol w:w="1061"/>
        <w:tblGridChange w:id="1349">
          <w:tblGrid>
            <w:gridCol w:w="856"/>
            <w:gridCol w:w="1061"/>
          </w:tblGrid>
        </w:tblGridChange>
      </w:tblGrid>
      <w:tr w:rsidR="00283B6F" w:rsidRPr="00283B6F" w14:paraId="1E496A9B" w14:textId="77777777" w:rsidTr="00283B6F">
        <w:trPr>
          <w:jc w:val="center"/>
          <w:ins w:id="1350" w:author="Martin Ma [2]" w:date="2026-03-12T12:52:00Z"/>
        </w:trPr>
        <w:tc>
          <w:tcPr>
            <w:tcW w:w="0" w:type="auto"/>
            <w:hideMark/>
            <w:tcPrChange w:id="135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A5D05FA" w14:textId="77777777" w:rsidR="00283B6F" w:rsidRPr="00283B6F" w:rsidRDefault="00283B6F">
            <w:pPr>
              <w:pStyle w:val="af2"/>
              <w:jc w:val="center"/>
              <w:rPr>
                <w:ins w:id="1352" w:author="Martin Ma [2]" w:date="2026-03-12T12:52:00Z"/>
                <w:rFonts w:ascii="Times New Roman" w:eastAsiaTheme="minorEastAsia" w:hAnsi="Times New Roman" w:cs="Times New Roman"/>
                <w:b/>
                <w:bCs/>
                <w:rPrChange w:id="1353" w:author="Martin Ma [2]" w:date="2026-03-12T12:52:00Z" w16du:dateUtc="2026-03-12T19:52:00Z">
                  <w:rPr>
                    <w:ins w:id="1354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355" w:author="Martin Ma [2]" w:date="2026-03-12T12:52:00Z" w16du:dateUtc="2026-03-12T19:52:00Z">
                <w:pPr>
                  <w:pStyle w:val="af2"/>
                </w:pPr>
              </w:pPrChange>
            </w:pPr>
            <w:ins w:id="1356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357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情态动词</w:t>
              </w:r>
            </w:ins>
          </w:p>
        </w:tc>
        <w:tc>
          <w:tcPr>
            <w:tcW w:w="0" w:type="auto"/>
            <w:hideMark/>
            <w:tcPrChange w:id="1358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DBB1CB7" w14:textId="77777777" w:rsidR="00283B6F" w:rsidRPr="00283B6F" w:rsidRDefault="00283B6F">
            <w:pPr>
              <w:pStyle w:val="af2"/>
              <w:jc w:val="center"/>
              <w:rPr>
                <w:ins w:id="1359" w:author="Martin Ma [2]" w:date="2026-03-12T12:52:00Z"/>
                <w:rFonts w:ascii="Times New Roman" w:eastAsiaTheme="minorEastAsia" w:hAnsi="Times New Roman" w:cs="Times New Roman"/>
                <w:b/>
                <w:bCs/>
                <w:rPrChange w:id="1360" w:author="Martin Ma [2]" w:date="2026-03-12T12:52:00Z" w16du:dateUtc="2026-03-12T19:52:00Z">
                  <w:rPr>
                    <w:ins w:id="1361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362" w:author="Martin Ma [2]" w:date="2026-03-12T12:52:00Z" w16du:dateUtc="2026-03-12T19:52:00Z">
                <w:pPr>
                  <w:pStyle w:val="af2"/>
                </w:pPr>
              </w:pPrChange>
            </w:pPr>
            <w:ins w:id="1363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364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含义</w:t>
              </w:r>
            </w:ins>
          </w:p>
        </w:tc>
      </w:tr>
      <w:tr w:rsidR="00283B6F" w:rsidRPr="00283B6F" w14:paraId="0CCE4252" w14:textId="77777777" w:rsidTr="00283B6F">
        <w:trPr>
          <w:jc w:val="center"/>
          <w:ins w:id="1365" w:author="Martin Ma [2]" w:date="2026-03-12T12:52:00Z"/>
        </w:trPr>
        <w:tc>
          <w:tcPr>
            <w:tcW w:w="0" w:type="auto"/>
            <w:hideMark/>
            <w:tcPrChange w:id="136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18B72C9" w14:textId="77777777" w:rsidR="00283B6F" w:rsidRPr="00283B6F" w:rsidRDefault="00283B6F" w:rsidP="00283B6F">
            <w:pPr>
              <w:pStyle w:val="af2"/>
              <w:rPr>
                <w:ins w:id="1367" w:author="Martin Ma [2]" w:date="2026-03-12T12:52:00Z"/>
                <w:rFonts w:ascii="Times New Roman" w:eastAsiaTheme="minorEastAsia" w:hAnsi="Times New Roman" w:cs="Times New Roman"/>
                <w:rPrChange w:id="1368" w:author="Martin Ma [2]" w:date="2026-03-12T12:52:00Z" w16du:dateUtc="2026-03-12T19:52:00Z">
                  <w:rPr>
                    <w:ins w:id="136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370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371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can</w:t>
              </w:r>
            </w:ins>
          </w:p>
        </w:tc>
        <w:tc>
          <w:tcPr>
            <w:tcW w:w="0" w:type="auto"/>
            <w:hideMark/>
            <w:tcPrChange w:id="137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DBF3E84" w14:textId="77777777" w:rsidR="00283B6F" w:rsidRPr="00283B6F" w:rsidRDefault="00283B6F" w:rsidP="00283B6F">
            <w:pPr>
              <w:pStyle w:val="af2"/>
              <w:rPr>
                <w:ins w:id="1373" w:author="Martin Ma [2]" w:date="2026-03-12T12:52:00Z"/>
                <w:rFonts w:ascii="Times New Roman" w:eastAsiaTheme="minorEastAsia" w:hAnsi="Times New Roman" w:cs="Times New Roman"/>
                <w:rPrChange w:id="1374" w:author="Martin Ma [2]" w:date="2026-03-12T12:52:00Z" w16du:dateUtc="2026-03-12T19:52:00Z">
                  <w:rPr>
                    <w:ins w:id="1375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376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377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能</w:t>
              </w:r>
            </w:ins>
          </w:p>
        </w:tc>
      </w:tr>
      <w:tr w:rsidR="00283B6F" w:rsidRPr="00283B6F" w14:paraId="6D37CB9D" w14:textId="77777777" w:rsidTr="00283B6F">
        <w:trPr>
          <w:jc w:val="center"/>
          <w:ins w:id="1378" w:author="Martin Ma [2]" w:date="2026-03-12T12:52:00Z"/>
        </w:trPr>
        <w:tc>
          <w:tcPr>
            <w:tcW w:w="0" w:type="auto"/>
            <w:hideMark/>
            <w:tcPrChange w:id="137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FD30619" w14:textId="77777777" w:rsidR="00283B6F" w:rsidRPr="00283B6F" w:rsidRDefault="00283B6F" w:rsidP="00283B6F">
            <w:pPr>
              <w:pStyle w:val="af2"/>
              <w:rPr>
                <w:ins w:id="1380" w:author="Martin Ma [2]" w:date="2026-03-12T12:52:00Z"/>
                <w:rFonts w:ascii="Times New Roman" w:eastAsiaTheme="minorEastAsia" w:hAnsi="Times New Roman" w:cs="Times New Roman"/>
                <w:rPrChange w:id="1381" w:author="Martin Ma [2]" w:date="2026-03-12T12:52:00Z" w16du:dateUtc="2026-03-12T19:52:00Z">
                  <w:rPr>
                    <w:ins w:id="138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383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384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may</w:t>
              </w:r>
            </w:ins>
          </w:p>
        </w:tc>
        <w:tc>
          <w:tcPr>
            <w:tcW w:w="0" w:type="auto"/>
            <w:hideMark/>
            <w:tcPrChange w:id="1385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D9DE3C5" w14:textId="77777777" w:rsidR="00283B6F" w:rsidRPr="00283B6F" w:rsidRDefault="00283B6F" w:rsidP="00283B6F">
            <w:pPr>
              <w:pStyle w:val="af2"/>
              <w:rPr>
                <w:ins w:id="1386" w:author="Martin Ma [2]" w:date="2026-03-12T12:52:00Z"/>
                <w:rFonts w:ascii="Times New Roman" w:eastAsiaTheme="minorEastAsia" w:hAnsi="Times New Roman" w:cs="Times New Roman"/>
                <w:rPrChange w:id="1387" w:author="Martin Ma [2]" w:date="2026-03-12T12:52:00Z" w16du:dateUtc="2026-03-12T19:52:00Z">
                  <w:rPr>
                    <w:ins w:id="1388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389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390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54964E2C" w14:textId="77777777" w:rsidTr="00283B6F">
        <w:trPr>
          <w:jc w:val="center"/>
          <w:ins w:id="1391" w:author="Martin Ma [2]" w:date="2026-03-12T12:52:00Z"/>
        </w:trPr>
        <w:tc>
          <w:tcPr>
            <w:tcW w:w="0" w:type="auto"/>
            <w:hideMark/>
            <w:tcPrChange w:id="139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08B3814" w14:textId="77777777" w:rsidR="00283B6F" w:rsidRPr="00283B6F" w:rsidRDefault="00283B6F" w:rsidP="00283B6F">
            <w:pPr>
              <w:pStyle w:val="af2"/>
              <w:rPr>
                <w:ins w:id="1393" w:author="Martin Ma [2]" w:date="2026-03-12T12:52:00Z"/>
                <w:rFonts w:ascii="Times New Roman" w:eastAsiaTheme="minorEastAsia" w:hAnsi="Times New Roman" w:cs="Times New Roman"/>
                <w:rPrChange w:id="1394" w:author="Martin Ma [2]" w:date="2026-03-12T12:52:00Z" w16du:dateUtc="2026-03-12T19:52:00Z">
                  <w:rPr>
                    <w:ins w:id="1395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396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397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might</w:t>
              </w:r>
            </w:ins>
          </w:p>
        </w:tc>
        <w:tc>
          <w:tcPr>
            <w:tcW w:w="0" w:type="auto"/>
            <w:hideMark/>
            <w:tcPrChange w:id="1398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7F31C6D" w14:textId="77777777" w:rsidR="00283B6F" w:rsidRPr="00283B6F" w:rsidRDefault="00283B6F" w:rsidP="00283B6F">
            <w:pPr>
              <w:pStyle w:val="af2"/>
              <w:rPr>
                <w:ins w:id="1399" w:author="Martin Ma [2]" w:date="2026-03-12T12:52:00Z"/>
                <w:rFonts w:ascii="Times New Roman" w:eastAsiaTheme="minorEastAsia" w:hAnsi="Times New Roman" w:cs="Times New Roman"/>
                <w:rPrChange w:id="1400" w:author="Martin Ma [2]" w:date="2026-03-12T12:52:00Z" w16du:dateUtc="2026-03-12T19:52:00Z">
                  <w:rPr>
                    <w:ins w:id="1401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02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403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4A1910E6" w14:textId="77777777" w:rsidTr="00283B6F">
        <w:trPr>
          <w:jc w:val="center"/>
          <w:ins w:id="1404" w:author="Martin Ma [2]" w:date="2026-03-12T12:52:00Z"/>
        </w:trPr>
        <w:tc>
          <w:tcPr>
            <w:tcW w:w="0" w:type="auto"/>
            <w:hideMark/>
            <w:tcPrChange w:id="1405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541E041" w14:textId="77777777" w:rsidR="00283B6F" w:rsidRPr="00283B6F" w:rsidRDefault="00283B6F" w:rsidP="00283B6F">
            <w:pPr>
              <w:pStyle w:val="af2"/>
              <w:rPr>
                <w:ins w:id="1406" w:author="Martin Ma [2]" w:date="2026-03-12T12:52:00Z"/>
                <w:rFonts w:ascii="Times New Roman" w:eastAsiaTheme="minorEastAsia" w:hAnsi="Times New Roman" w:cs="Times New Roman"/>
                <w:rPrChange w:id="1407" w:author="Martin Ma [2]" w:date="2026-03-12T12:52:00Z" w16du:dateUtc="2026-03-12T19:52:00Z">
                  <w:rPr>
                    <w:ins w:id="1408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09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410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must</w:t>
              </w:r>
            </w:ins>
          </w:p>
        </w:tc>
        <w:tc>
          <w:tcPr>
            <w:tcW w:w="0" w:type="auto"/>
            <w:hideMark/>
            <w:tcPrChange w:id="141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6B44D129" w14:textId="77777777" w:rsidR="00283B6F" w:rsidRPr="00283B6F" w:rsidRDefault="00283B6F" w:rsidP="00283B6F">
            <w:pPr>
              <w:pStyle w:val="af2"/>
              <w:rPr>
                <w:ins w:id="1412" w:author="Martin Ma [2]" w:date="2026-03-12T12:52:00Z"/>
                <w:rFonts w:ascii="Times New Roman" w:eastAsiaTheme="minorEastAsia" w:hAnsi="Times New Roman" w:cs="Times New Roman"/>
                <w:rPrChange w:id="1413" w:author="Martin Ma [2]" w:date="2026-03-12T12:52:00Z" w16du:dateUtc="2026-03-12T19:52:00Z">
                  <w:rPr>
                    <w:ins w:id="141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15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416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必须</w:t>
              </w:r>
              <w:r w:rsidRPr="00283B6F">
                <w:rPr>
                  <w:rFonts w:ascii="Times New Roman" w:eastAsiaTheme="minorEastAsia" w:hAnsi="Times New Roman" w:cs="Times New Roman"/>
                  <w:rPrChange w:id="1417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 xml:space="preserve"> / </w:t>
              </w:r>
              <w:r w:rsidRPr="00283B6F">
                <w:rPr>
                  <w:rFonts w:ascii="Times New Roman" w:eastAsiaTheme="minorEastAsia" w:hAnsi="Times New Roman" w:cs="Times New Roman" w:hint="eastAsia"/>
                  <w:rPrChange w:id="141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推测</w:t>
              </w:r>
            </w:ins>
          </w:p>
        </w:tc>
      </w:tr>
      <w:tr w:rsidR="00283B6F" w:rsidRPr="00283B6F" w14:paraId="2EEA84BC" w14:textId="77777777" w:rsidTr="00283B6F">
        <w:trPr>
          <w:jc w:val="center"/>
          <w:ins w:id="1419" w:author="Martin Ma [2]" w:date="2026-03-12T12:52:00Z"/>
        </w:trPr>
        <w:tc>
          <w:tcPr>
            <w:tcW w:w="0" w:type="auto"/>
            <w:hideMark/>
            <w:tcPrChange w:id="142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EAA1CE6" w14:textId="77777777" w:rsidR="00283B6F" w:rsidRPr="00283B6F" w:rsidRDefault="00283B6F" w:rsidP="00283B6F">
            <w:pPr>
              <w:pStyle w:val="af2"/>
              <w:rPr>
                <w:ins w:id="1421" w:author="Martin Ma [2]" w:date="2026-03-12T12:52:00Z"/>
                <w:rFonts w:ascii="Times New Roman" w:eastAsiaTheme="minorEastAsia" w:hAnsi="Times New Roman" w:cs="Times New Roman"/>
                <w:rPrChange w:id="1422" w:author="Martin Ma [2]" w:date="2026-03-12T12:52:00Z" w16du:dateUtc="2026-03-12T19:52:00Z">
                  <w:rPr>
                    <w:ins w:id="142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2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42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should</w:t>
              </w:r>
            </w:ins>
          </w:p>
        </w:tc>
        <w:tc>
          <w:tcPr>
            <w:tcW w:w="0" w:type="auto"/>
            <w:hideMark/>
            <w:tcPrChange w:id="142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F237920" w14:textId="77777777" w:rsidR="00283B6F" w:rsidRPr="00283B6F" w:rsidRDefault="00283B6F" w:rsidP="00283B6F">
            <w:pPr>
              <w:pStyle w:val="af2"/>
              <w:rPr>
                <w:ins w:id="1427" w:author="Martin Ma [2]" w:date="2026-03-12T12:52:00Z"/>
                <w:rFonts w:ascii="Times New Roman" w:eastAsiaTheme="minorEastAsia" w:hAnsi="Times New Roman" w:cs="Times New Roman"/>
                <w:rPrChange w:id="1428" w:author="Martin Ma [2]" w:date="2026-03-12T12:52:00Z" w16du:dateUtc="2026-03-12T19:52:00Z">
                  <w:rPr>
                    <w:ins w:id="142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3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43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应该</w:t>
              </w:r>
            </w:ins>
          </w:p>
        </w:tc>
      </w:tr>
      <w:tr w:rsidR="00283B6F" w:rsidRPr="00283B6F" w14:paraId="31115D33" w14:textId="77777777" w:rsidTr="00283B6F">
        <w:trPr>
          <w:jc w:val="center"/>
          <w:ins w:id="1432" w:author="Martin Ma [2]" w:date="2026-03-12T12:52:00Z"/>
        </w:trPr>
        <w:tc>
          <w:tcPr>
            <w:tcW w:w="0" w:type="auto"/>
            <w:hideMark/>
            <w:tcPrChange w:id="143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75F2FE67" w14:textId="77777777" w:rsidR="00283B6F" w:rsidRPr="00283B6F" w:rsidRDefault="00283B6F" w:rsidP="00283B6F">
            <w:pPr>
              <w:pStyle w:val="af2"/>
              <w:rPr>
                <w:ins w:id="1434" w:author="Martin Ma [2]" w:date="2026-03-12T12:52:00Z"/>
                <w:rFonts w:ascii="Times New Roman" w:eastAsiaTheme="minorEastAsia" w:hAnsi="Times New Roman" w:cs="Times New Roman"/>
                <w:rPrChange w:id="1435" w:author="Martin Ma [2]" w:date="2026-03-12T12:52:00Z" w16du:dateUtc="2026-03-12T19:52:00Z">
                  <w:rPr>
                    <w:ins w:id="143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37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438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will</w:t>
              </w:r>
            </w:ins>
          </w:p>
        </w:tc>
        <w:tc>
          <w:tcPr>
            <w:tcW w:w="0" w:type="auto"/>
            <w:hideMark/>
            <w:tcPrChange w:id="143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616BB05" w14:textId="77777777" w:rsidR="00283B6F" w:rsidRPr="00283B6F" w:rsidRDefault="00283B6F" w:rsidP="00283B6F">
            <w:pPr>
              <w:pStyle w:val="af2"/>
              <w:rPr>
                <w:ins w:id="1440" w:author="Martin Ma [2]" w:date="2026-03-12T12:52:00Z"/>
                <w:rFonts w:ascii="Times New Roman" w:eastAsiaTheme="minorEastAsia" w:hAnsi="Times New Roman" w:cs="Times New Roman"/>
                <w:rPrChange w:id="1441" w:author="Martin Ma [2]" w:date="2026-03-12T12:52:00Z" w16du:dateUtc="2026-03-12T19:52:00Z">
                  <w:rPr>
                    <w:ins w:id="144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43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444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将会</w:t>
              </w:r>
            </w:ins>
          </w:p>
        </w:tc>
      </w:tr>
      <w:tr w:rsidR="00283B6F" w:rsidRPr="00283B6F" w14:paraId="07DA7148" w14:textId="77777777" w:rsidTr="00283B6F">
        <w:trPr>
          <w:jc w:val="center"/>
          <w:ins w:id="1445" w:author="Martin Ma [2]" w:date="2026-03-12T12:52:00Z"/>
        </w:trPr>
        <w:tc>
          <w:tcPr>
            <w:tcW w:w="0" w:type="auto"/>
            <w:hideMark/>
            <w:tcPrChange w:id="144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23131B7" w14:textId="77777777" w:rsidR="00283B6F" w:rsidRPr="00283B6F" w:rsidRDefault="00283B6F" w:rsidP="00283B6F">
            <w:pPr>
              <w:pStyle w:val="af2"/>
              <w:rPr>
                <w:ins w:id="1447" w:author="Martin Ma [2]" w:date="2026-03-12T12:52:00Z"/>
                <w:rFonts w:ascii="Times New Roman" w:eastAsiaTheme="minorEastAsia" w:hAnsi="Times New Roman" w:cs="Times New Roman"/>
                <w:rPrChange w:id="1448" w:author="Martin Ma [2]" w:date="2026-03-12T12:52:00Z" w16du:dateUtc="2026-03-12T19:52:00Z">
                  <w:rPr>
                    <w:ins w:id="144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50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451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would</w:t>
              </w:r>
            </w:ins>
          </w:p>
        </w:tc>
        <w:tc>
          <w:tcPr>
            <w:tcW w:w="0" w:type="auto"/>
            <w:hideMark/>
            <w:tcPrChange w:id="145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44CF832" w14:textId="77777777" w:rsidR="00283B6F" w:rsidRPr="00283B6F" w:rsidRDefault="00283B6F" w:rsidP="00283B6F">
            <w:pPr>
              <w:pStyle w:val="af2"/>
              <w:rPr>
                <w:ins w:id="1453" w:author="Martin Ma [2]" w:date="2026-03-12T12:52:00Z"/>
                <w:rFonts w:ascii="Times New Roman" w:eastAsiaTheme="minorEastAsia" w:hAnsi="Times New Roman" w:cs="Times New Roman"/>
                <w:rPrChange w:id="1454" w:author="Martin Ma [2]" w:date="2026-03-12T12:52:00Z" w16du:dateUtc="2026-03-12T19:52:00Z">
                  <w:rPr>
                    <w:ins w:id="1455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456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457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会（假设）</w:t>
              </w:r>
            </w:ins>
          </w:p>
        </w:tc>
      </w:tr>
    </w:tbl>
    <w:p w14:paraId="50072F92" w14:textId="643DE31A" w:rsidR="000F6371" w:rsidRPr="00203DCB" w:rsidRDefault="000F6371" w:rsidP="001F2CC4">
      <w:pPr>
        <w:pStyle w:val="af2"/>
        <w:rPr>
          <w:rFonts w:ascii="Times New Roman" w:eastAsiaTheme="minorEastAsia" w:hAnsi="Times New Roman" w:cs="Times New Roman"/>
          <w:lang w:val="en-CA"/>
        </w:rPr>
      </w:pPr>
    </w:p>
    <w:p w14:paraId="5388395B" w14:textId="0F94445A" w:rsidR="000F6371" w:rsidRPr="004502B9" w:rsidRDefault="00CE66AC">
      <w:pPr>
        <w:pStyle w:val="af2"/>
        <w:spacing w:line="276" w:lineRule="auto"/>
        <w:rPr>
          <w:rFonts w:ascii="Times New Roman" w:eastAsiaTheme="minorEastAsia" w:hAnsi="Times New Roman" w:cs="Times New Roman"/>
          <w:b/>
          <w:bCs/>
          <w:rPrChange w:id="1458" w:author="Martin Ma" w:date="2026-03-12T23:59:00Z" w16du:dateUtc="2026-03-13T06:59:00Z">
            <w:rPr>
              <w:rFonts w:ascii="Times New Roman" w:eastAsiaTheme="minorEastAsia" w:hAnsi="Times New Roman" w:cs="Times New Roman"/>
            </w:rPr>
          </w:rPrChange>
        </w:rPr>
        <w:pPrChange w:id="1459" w:author="Martin Ma [2]" w:date="2026-03-12T12:58:00Z" w16du:dateUtc="2026-03-12T19:58:00Z">
          <w:pPr>
            <w:pStyle w:val="af2"/>
          </w:pPr>
        </w:pPrChange>
      </w:pPr>
      <w:ins w:id="1460" w:author="Martin Ma [2]" w:date="2026-03-12T12:57:00Z" w16du:dateUtc="2026-03-12T19:57:00Z">
        <w:r>
          <w:rPr>
            <w:rFonts w:ascii="Times New Roman" w:eastAsiaTheme="minorEastAsia" w:hAnsi="Times New Roman" w:cs="Times New Roman"/>
          </w:rPr>
          <w:tab/>
        </w:r>
      </w:ins>
      <w:ins w:id="1461" w:author="Martin Ma [2]" w:date="2026-03-12T12:59:00Z" w16du:dateUtc="2026-03-12T19:59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462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</w:ins>
      <w:ins w:id="1463" w:author="Martin Ma [2]" w:date="2026-03-12T12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464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modal + have + done</w:t>
        </w:r>
      </w:ins>
      <w:ins w:id="1465" w:author="Martin Ma [2]" w:date="2026-03-12T12:57:00Z" w16du:dateUtc="2026-03-12T19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466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467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表示对过去的推测或评价</w:t>
        </w:r>
      </w:ins>
    </w:p>
    <w:p w14:paraId="2CCB85A3" w14:textId="2038C522" w:rsidR="00CE66AC" w:rsidRDefault="00A14DEF">
      <w:pPr>
        <w:pStyle w:val="af2"/>
        <w:ind w:left="851"/>
        <w:rPr>
          <w:ins w:id="1468" w:author="Martin Ma [2]" w:date="2026-03-12T12:57:00Z" w16du:dateUtc="2026-03-12T19:57:00Z"/>
          <w:rFonts w:ascii="Times New Roman" w:eastAsiaTheme="minorEastAsia" w:hAnsi="Times New Roman" w:cs="Times New Roman"/>
        </w:rPr>
        <w:pPrChange w:id="1469" w:author="Martin Ma [2]" w:date="2026-03-12T12:58:00Z" w16du:dateUtc="2026-03-12T19:58:00Z">
          <w:pPr>
            <w:pStyle w:val="af2"/>
          </w:pPr>
        </w:pPrChange>
      </w:pPr>
      <w:ins w:id="1470" w:author="Martin Ma [2]" w:date="2026-03-12T13:10:00Z" w16du:dateUtc="2026-03-12T20:10:00Z">
        <w:r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471" w:author="Martin Ma [2]" w:date="2026-03-12T12:57:00Z" w16du:dateUtc="2026-03-12T19:57:00Z">
        <w:r w:rsidR="00CE66AC">
          <w:rPr>
            <w:rFonts w:ascii="Times New Roman" w:eastAsiaTheme="minorEastAsia" w:hAnsi="Times New Roman" w:cs="Times New Roman" w:hint="eastAsia"/>
          </w:rPr>
          <w:t>would have</w:t>
        </w:r>
      </w:ins>
      <w:ins w:id="1472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473" w:author="Martin Ma [2]" w:date="2026-03-12T12:57:00Z" w16du:dateUtc="2026-03-12T19:57:00Z">
        <w:r w:rsidR="00CE66AC" w:rsidRPr="000A45CA">
          <w:rPr>
            <w:rFonts w:ascii="Times New Roman" w:eastAsiaTheme="minorEastAsia" w:hAnsi="Times New Roman" w:cs="Times New Roman"/>
          </w:rPr>
          <w:t>本来会发生</w:t>
        </w:r>
        <w:r w:rsidR="00CE66AC">
          <w:rPr>
            <w:rFonts w:ascii="Times New Roman" w:eastAsiaTheme="minorEastAsia" w:hAnsi="Times New Roman" w:cs="Times New Roman" w:hint="eastAsia"/>
          </w:rPr>
          <w:t xml:space="preserve">, </w:t>
        </w:r>
        <w:r w:rsidR="00CE66AC" w:rsidRPr="000A45CA">
          <w:rPr>
            <w:rFonts w:ascii="Times New Roman" w:eastAsiaTheme="minorEastAsia" w:hAnsi="Times New Roman" w:cs="Times New Roman"/>
          </w:rPr>
          <w:t>但实际上没有发生</w:t>
        </w:r>
        <w:r w:rsidR="00CE66AC">
          <w:rPr>
            <w:rFonts w:ascii="Times New Roman" w:eastAsiaTheme="minorEastAsia" w:hAnsi="Times New Roman" w:cs="Times New Roman" w:hint="eastAsia"/>
          </w:rPr>
          <w:t>。</w:t>
        </w:r>
      </w:ins>
      <w:ins w:id="1474" w:author="Martin Ma" w:date="2026-03-13T00:02:00Z" w16du:dateUtc="2026-03-13T07:02:00Z">
        <w:r w:rsidR="004502B9">
          <w:rPr>
            <w:rFonts w:ascii="Times New Roman" w:eastAsiaTheme="minorEastAsia" w:hAnsi="Times New Roman" w:cs="Times New Roman" w:hint="eastAsia"/>
          </w:rPr>
          <w:t xml:space="preserve">(would </w:t>
        </w:r>
        <w:r w:rsidR="004502B9">
          <w:rPr>
            <w:rFonts w:ascii="Times New Roman" w:eastAsiaTheme="minorEastAsia" w:hAnsi="Times New Roman" w:cs="Times New Roman" w:hint="eastAsia"/>
          </w:rPr>
          <w:t>是假设</w:t>
        </w:r>
        <w:r w:rsidR="004502B9">
          <w:rPr>
            <w:rFonts w:ascii="Times New Roman" w:eastAsiaTheme="minorEastAsia" w:hAnsi="Times New Roman" w:cs="Times New Roman" w:hint="eastAsia"/>
          </w:rPr>
          <w:t>)</w:t>
        </w:r>
      </w:ins>
    </w:p>
    <w:p w14:paraId="16D2991B" w14:textId="307B77EA" w:rsidR="00CE66AC" w:rsidRDefault="00CE66AC">
      <w:pPr>
        <w:pStyle w:val="af2"/>
        <w:ind w:left="851"/>
        <w:rPr>
          <w:ins w:id="1475" w:author="Martin Ma [2]" w:date="2026-03-12T12:57:00Z" w16du:dateUtc="2026-03-12T19:57:00Z"/>
          <w:rFonts w:ascii="Times New Roman" w:eastAsiaTheme="minorEastAsia" w:hAnsi="Times New Roman" w:cs="Times New Roman"/>
        </w:rPr>
        <w:pPrChange w:id="1476" w:author="Martin Ma [2]" w:date="2026-03-12T12:58:00Z" w16du:dateUtc="2026-03-12T19:58:00Z">
          <w:pPr>
            <w:pStyle w:val="af2"/>
            <w:ind w:firstLine="420"/>
          </w:pPr>
        </w:pPrChange>
      </w:pPr>
      <w:ins w:id="1477" w:author="Martin Ma [2]" w:date="2026-03-12T12:57:00Z" w16du:dateUtc="2026-03-12T19:57:00Z">
        <w:del w:id="1478" w:author="Martin Ma" w:date="2026-03-14T16:56:00Z" w16du:dateUtc="2026-03-14T23:56:00Z">
          <w:r w:rsidDel="00EC7621">
            <w:rPr>
              <w:rFonts w:ascii="Times New Roman" w:eastAsiaTheme="minorEastAsia" w:hAnsi="Times New Roman" w:cs="Times New Roman" w:hint="eastAsia"/>
            </w:rPr>
            <w:delText xml:space="preserve">could have / </w:delText>
          </w:r>
        </w:del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479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>done</w:t>
        </w:r>
      </w:ins>
      <w:ins w:id="1480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  <w:r>
          <w:rPr>
            <w:rFonts w:ascii="Times New Roman" w:eastAsiaTheme="minorEastAsia" w:hAnsi="Times New Roman" w:cs="Times New Roman" w:hint="eastAsia"/>
          </w:rPr>
          <w:t>但具体不知道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13F1F731" w14:textId="2FB1911A" w:rsidR="000F6371" w:rsidRDefault="006A6B2B" w:rsidP="001F2CC4">
      <w:pPr>
        <w:pStyle w:val="af2"/>
        <w:rPr>
          <w:rFonts w:ascii="Times New Roman" w:eastAsiaTheme="minorEastAsia" w:hAnsi="Times New Roman" w:cs="Times New Roman"/>
        </w:rPr>
      </w:pPr>
      <w:ins w:id="1481" w:author="Martin Ma [2]" w:date="2026-03-12T13:06:00Z" w16du:dateUtc="2026-03-12T20:0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 w:rsidRPr="006A6B2B">
          <w:rPr>
            <w:rFonts w:ascii="Times New Roman" w:eastAsiaTheme="minorEastAsia" w:hAnsi="Times New Roman" w:cs="Times New Roman"/>
          </w:rPr>
          <w:t>must have done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6A6B2B">
          <w:rPr>
            <w:rFonts w:ascii="Times New Roman" w:eastAsiaTheme="minorEastAsia" w:hAnsi="Times New Roman" w:cs="Times New Roman"/>
          </w:rPr>
          <w:t>一定发生过</w:t>
        </w:r>
      </w:ins>
    </w:p>
    <w:p w14:paraId="018815C3" w14:textId="24A65C68" w:rsidR="000F6371" w:rsidRDefault="000F6371" w:rsidP="001F2CC4">
      <w:pPr>
        <w:pStyle w:val="af2"/>
        <w:rPr>
          <w:ins w:id="1482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4530D67A" w14:textId="77777777" w:rsidR="004502B9" w:rsidRDefault="004502B9" w:rsidP="001F2CC4">
      <w:pPr>
        <w:pStyle w:val="af2"/>
        <w:rPr>
          <w:ins w:id="1483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3F5995D0" w14:textId="77777777" w:rsidR="00DA41E5" w:rsidRDefault="00DA41E5" w:rsidP="001F2CC4">
      <w:pPr>
        <w:pStyle w:val="af2"/>
        <w:rPr>
          <w:ins w:id="1484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4CF82FB6" w14:textId="77777777" w:rsidR="00DA41E5" w:rsidRDefault="00DA41E5" w:rsidP="001F2CC4">
      <w:pPr>
        <w:pStyle w:val="af2"/>
        <w:rPr>
          <w:ins w:id="1485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28323C1" w14:textId="77777777" w:rsidR="00DA41E5" w:rsidRDefault="00DA41E5" w:rsidP="001F2CC4">
      <w:pPr>
        <w:pStyle w:val="af2"/>
        <w:rPr>
          <w:ins w:id="1486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E05F02E" w14:textId="77777777" w:rsidR="00DA41E5" w:rsidRDefault="00DA41E5" w:rsidP="001F2CC4">
      <w:pPr>
        <w:pStyle w:val="af2"/>
        <w:rPr>
          <w:ins w:id="1487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A94BED9" w14:textId="549078CF" w:rsidR="00902598" w:rsidRPr="00DA41E5" w:rsidRDefault="00902598">
      <w:pPr>
        <w:pStyle w:val="af2"/>
        <w:spacing w:line="240" w:lineRule="auto"/>
        <w:rPr>
          <w:ins w:id="1488" w:author="Martin Ma [2]" w:date="2026-03-13T15:43:00Z" w16du:dateUtc="2026-03-13T22:43:00Z"/>
          <w:rFonts w:asciiTheme="minorEastAsia" w:eastAsiaTheme="minorEastAsia" w:hAnsiTheme="minorEastAsia" w:cs="Times New Roman"/>
          <w:b/>
          <w:bCs/>
          <w:color w:val="00B050"/>
          <w:rPrChange w:id="1489" w:author="Martin Ma" w:date="2026-03-13T19:57:00Z" w16du:dateUtc="2026-03-14T02:57:00Z">
            <w:rPr>
              <w:ins w:id="1490" w:author="Martin Ma [2]" w:date="2026-03-13T15:43:00Z" w16du:dateUtc="2026-03-13T22:43:00Z"/>
              <w:rFonts w:ascii="Times New Roman" w:eastAsiaTheme="minorEastAsia" w:hAnsi="Times New Roman" w:cs="Times New Roman"/>
            </w:rPr>
          </w:rPrChange>
        </w:rPr>
        <w:pPrChange w:id="1491" w:author="Martin Ma" w:date="2026-03-13T19:57:00Z" w16du:dateUtc="2026-03-14T02:57:00Z">
          <w:pPr>
            <w:pStyle w:val="af2"/>
          </w:pPr>
        </w:pPrChange>
      </w:pPr>
      <w:ins w:id="1492" w:author="Martin Ma [2]" w:date="2026-03-13T15:43:00Z" w16du:dateUtc="2026-03-13T22:43:00Z">
        <w:r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493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 xml:space="preserve">   (5) </w:t>
        </w:r>
        <w:r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1494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>非谓语系统</w:t>
        </w:r>
      </w:ins>
    </w:p>
    <w:p w14:paraId="672D8733" w14:textId="17DD3D98" w:rsidR="00E00C5B" w:rsidRDefault="00E00C5B" w:rsidP="00E00C5B">
      <w:pPr>
        <w:pStyle w:val="af2"/>
        <w:rPr>
          <w:ins w:id="1495" w:author="Martin Ma" w:date="2026-03-13T20:01:00Z" w16du:dateUtc="2026-03-14T03:01:00Z"/>
          <w:rFonts w:ascii="Times New Roman" w:eastAsiaTheme="minorEastAsia" w:hAnsi="Times New Roman" w:cs="Times New Roman"/>
        </w:rPr>
      </w:pPr>
      <w:ins w:id="1496" w:author="Martin Ma" w:date="2026-03-13T19:59:00Z" w16du:dateUtc="2026-03-14T02:5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497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>大部分</w:t>
        </w:r>
      </w:ins>
      <w:ins w:id="1498" w:author="Martin Ma" w:date="2026-03-13T20:00:00Z">
        <w:r w:rsidR="00BB114B" w:rsidRPr="00BB114B">
          <w:rPr>
            <w:rFonts w:ascii="Times New Roman" w:eastAsiaTheme="minorEastAsia" w:hAnsi="Times New Roman" w:cs="Times New Roman"/>
          </w:rPr>
          <w:t>阅读长句是</w:t>
        </w:r>
      </w:ins>
      <w:ins w:id="1499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 xml:space="preserve">: </w:t>
        </w:r>
        <w:r w:rsidR="00BB114B">
          <w:rPr>
            <w:rFonts w:ascii="Times New Roman" w:eastAsiaTheme="minorEastAsia" w:hAnsi="Times New Roman" w:cs="Times New Roman" w:hint="eastAsia"/>
          </w:rPr>
          <w:t>从句</w:t>
        </w:r>
        <w:r w:rsidR="00BB114B">
          <w:rPr>
            <w:rFonts w:ascii="Times New Roman" w:eastAsiaTheme="minorEastAsia" w:hAnsi="Times New Roman" w:cs="Times New Roman" w:hint="eastAsia"/>
          </w:rPr>
          <w:t xml:space="preserve"> + </w:t>
        </w:r>
        <w:r w:rsidR="00BB114B">
          <w:rPr>
            <w:rFonts w:ascii="Times New Roman" w:eastAsiaTheme="minorEastAsia" w:hAnsi="Times New Roman" w:cs="Times New Roman" w:hint="eastAsia"/>
          </w:rPr>
          <w:t>非谓语</w:t>
        </w:r>
      </w:ins>
    </w:p>
    <w:p w14:paraId="525AA224" w14:textId="77777777" w:rsidR="00BB114B" w:rsidRDefault="00BB114B" w:rsidP="00BB114B">
      <w:pPr>
        <w:pStyle w:val="af2"/>
        <w:spacing w:line="360" w:lineRule="auto"/>
        <w:rPr>
          <w:ins w:id="1500" w:author="Martin Ma" w:date="2026-03-13T20:11:00Z" w16du:dateUtc="2026-03-14T03:11:00Z"/>
          <w:rFonts w:ascii="Times New Roman" w:eastAsiaTheme="majorEastAsia" w:hAnsi="Times New Roman" w:cs="Times New Roman"/>
          <w:b/>
          <w:bCs/>
          <w:color w:val="EE0000"/>
        </w:rPr>
      </w:pPr>
      <w:ins w:id="1501" w:author="Martin Ma" w:date="2026-03-13T20:01:00Z" w16du:dateUtc="2026-03-14T03:01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proofErr w:type="spellStart"/>
      <w:ins w:id="1502" w:author="Martin Ma" w:date="2026-03-13T20:01:00Z">
        <w:r w:rsidRPr="00BB114B">
          <w:rPr>
            <w:b/>
            <w:bCs/>
            <w:color w:val="EE0000"/>
            <w:rPrChange w:id="1503" w:author="Martin Ma" w:date="2026-03-13T20:05:00Z" w16du:dateUtc="2026-03-14T03:05:00Z">
              <w:rPr/>
            </w:rPrChange>
          </w:rPr>
          <w:t>非谓语动词本质是</w:t>
        </w:r>
      </w:ins>
      <w:proofErr w:type="spellEnd"/>
      <w:ins w:id="1504" w:author="Martin Ma" w:date="2026-03-13T20:01:00Z" w16du:dateUtc="2026-03-14T03:01:00Z">
        <w:r w:rsidRPr="00BB114B">
          <w:rPr>
            <w:rFonts w:ascii="宋体" w:eastAsia="宋体" w:hAnsi="宋体" w:cs="宋体" w:hint="eastAsia"/>
            <w:b/>
            <w:bCs/>
            <w:color w:val="EE0000"/>
            <w:rPrChange w:id="1505" w:author="Martin Ma" w:date="2026-03-13T20:05:00Z" w16du:dateUtc="2026-03-14T03:05:00Z">
              <w:rPr>
                <w:rFonts w:ascii="宋体" w:eastAsia="宋体" w:hAnsi="宋体" w:cs="宋体" w:hint="eastAsia"/>
              </w:rPr>
            </w:rPrChange>
          </w:rPr>
          <w:t>:</w:t>
        </w:r>
      </w:ins>
      <w:ins w:id="1506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507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动词不再做谓语</w:t>
        </w:r>
      </w:ins>
      <w:ins w:id="1508" w:author="Martin Ma" w:date="2026-03-13T20:01:00Z" w16du:dateUtc="2026-03-14T03:01:00Z">
        <w:r w:rsidRPr="00BB114B">
          <w:rPr>
            <w:rFonts w:ascii="Times New Roman" w:eastAsiaTheme="majorEastAsia" w:hAnsi="Times New Roman" w:cs="Times New Roman"/>
            <w:b/>
            <w:bCs/>
            <w:color w:val="EE0000"/>
            <w:rPrChange w:id="1509" w:author="Martin Ma" w:date="2026-03-13T20:05:00Z" w16du:dateUtc="2026-03-14T03:05:00Z">
              <w:rPr>
                <w:rFonts w:ascii="Times New Roman" w:eastAsiaTheme="majorEastAsia" w:hAnsi="Times New Roman" w:cs="Times New Roman"/>
                <w:b/>
                <w:bCs/>
              </w:rPr>
            </w:rPrChange>
          </w:rPr>
          <w:t xml:space="preserve">, </w:t>
        </w:r>
      </w:ins>
      <w:ins w:id="1510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511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而是当作其他成分使用</w:t>
        </w:r>
      </w:ins>
      <w:ins w:id="1512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(</w:t>
        </w:r>
      </w:ins>
      <w:ins w:id="1513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可以让</w:t>
        </w:r>
      </w:ins>
      <w:ins w:id="1514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两个</w:t>
        </w:r>
      </w:ins>
      <w:ins w:id="1515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动作连接使用</w:t>
        </w:r>
      </w:ins>
      <w:ins w:id="1516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)</w:t>
        </w:r>
      </w:ins>
      <w:ins w:id="1517" w:author="Martin Ma" w:date="2026-03-13T20:10:00Z" w16du:dateUtc="2026-03-14T03:10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</w:t>
        </w:r>
      </w:ins>
    </w:p>
    <w:p w14:paraId="71CDE556" w14:textId="70AD84A8" w:rsidR="00BB114B" w:rsidRPr="00BB114B" w:rsidRDefault="00BB114B">
      <w:pPr>
        <w:pStyle w:val="af2"/>
        <w:spacing w:line="360" w:lineRule="auto"/>
        <w:ind w:firstLineChars="300" w:firstLine="480"/>
        <w:rPr>
          <w:ins w:id="1518" w:author="Martin Ma" w:date="2026-03-13T20:02:00Z" w16du:dateUtc="2026-03-14T03:02:00Z"/>
          <w:rFonts w:ascii="Times New Roman" w:eastAsiaTheme="majorEastAsia" w:hAnsi="Times New Roman" w:cs="Times New Roman"/>
          <w:b/>
          <w:bCs/>
          <w:color w:val="EE0000"/>
          <w:rPrChange w:id="1519" w:author="Martin Ma" w:date="2026-03-13T20:11:00Z" w16du:dateUtc="2026-03-14T03:11:00Z">
            <w:rPr>
              <w:ins w:id="1520" w:author="Martin Ma" w:date="2026-03-13T20:02:00Z" w16du:dateUtc="2026-03-14T03:02:00Z"/>
              <w:rFonts w:ascii="Times New Roman" w:eastAsiaTheme="minorEastAsia" w:hAnsi="Times New Roman" w:cs="Times New Roman"/>
            </w:rPr>
          </w:rPrChange>
        </w:rPr>
        <w:pPrChange w:id="1521" w:author="Martin Ma" w:date="2026-03-13T20:11:00Z" w16du:dateUtc="2026-03-14T03:11:00Z">
          <w:pPr>
            <w:pStyle w:val="af2"/>
          </w:pPr>
        </w:pPrChange>
      </w:pPr>
      <w:ins w:id="1522" w:author="Martin Ma" w:date="2026-03-13T20:11:00Z" w16du:dateUtc="2026-03-14T03:11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非谓语如同简化的从句</w:t>
        </w:r>
      </w:ins>
    </w:p>
    <w:p w14:paraId="756D62BF" w14:textId="3D7C0F6E" w:rsidR="00BB114B" w:rsidRDefault="00BB114B" w:rsidP="00E00C5B">
      <w:pPr>
        <w:pStyle w:val="af2"/>
        <w:rPr>
          <w:ins w:id="1523" w:author="Martin Ma" w:date="2026-03-13T20:02:00Z" w16du:dateUtc="2026-03-14T03:02:00Z"/>
          <w:rFonts w:ascii="Times New Roman" w:eastAsiaTheme="minorEastAsia" w:hAnsi="Times New Roman" w:cs="Times New Roman"/>
        </w:rPr>
      </w:pPr>
      <w:ins w:id="1524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  <w:r w:rsidRPr="00BB114B">
          <w:rPr>
            <w:rFonts w:ascii="Times New Roman" w:eastAsiaTheme="minorEastAsia" w:hAnsi="Times New Roman" w:cs="Times New Roman" w:hint="eastAsia"/>
          </w:rPr>
          <w:t>非谓语只有三种形式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7B852767" w14:textId="67E94307" w:rsidR="00BB114B" w:rsidRDefault="00BB114B">
      <w:pPr>
        <w:pStyle w:val="af2"/>
        <w:ind w:leftChars="270" w:left="567"/>
        <w:rPr>
          <w:ins w:id="1525" w:author="Martin Ma" w:date="2026-03-13T20:03:00Z" w16du:dateUtc="2026-03-14T03:03:00Z"/>
          <w:rFonts w:ascii="Times New Roman" w:eastAsiaTheme="minorEastAsia" w:hAnsi="Times New Roman" w:cs="Times New Roman"/>
        </w:rPr>
        <w:pPrChange w:id="1526" w:author="Martin Ma" w:date="2026-03-13T20:14:00Z" w16du:dateUtc="2026-03-14T03:14:00Z">
          <w:pPr>
            <w:pStyle w:val="af2"/>
          </w:pPr>
        </w:pPrChange>
      </w:pPr>
      <w:ins w:id="1527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1528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</w:p>
    <w:p w14:paraId="5190BEAD" w14:textId="1B1D78BE" w:rsidR="00BB114B" w:rsidRDefault="00BB114B">
      <w:pPr>
        <w:pStyle w:val="af2"/>
        <w:ind w:leftChars="270" w:left="567"/>
        <w:rPr>
          <w:ins w:id="1529" w:author="Martin Ma" w:date="2026-03-13T20:03:00Z" w16du:dateUtc="2026-03-14T03:03:00Z"/>
          <w:rFonts w:ascii="Times New Roman" w:eastAsiaTheme="minorEastAsia" w:hAnsi="Times New Roman" w:cs="Times New Roman"/>
        </w:rPr>
        <w:pPrChange w:id="1530" w:author="Martin Ma" w:date="2026-03-13T20:14:00Z" w16du:dateUtc="2026-03-14T03:14:00Z">
          <w:pPr>
            <w:pStyle w:val="af2"/>
          </w:pPr>
        </w:pPrChange>
      </w:pPr>
      <w:ins w:id="1531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BB114B">
          <w:rPr>
            <w:rFonts w:ascii="Times New Roman" w:eastAsiaTheme="minorEastAsia" w:hAnsi="Times New Roman" w:cs="Times New Roman"/>
          </w:rPr>
          <w:t xml:space="preserve"> </w:t>
        </w:r>
      </w:ins>
      <w:ins w:id="1532" w:author="Martin Ma" w:date="2026-03-13T20:03:00Z">
        <w:r w:rsidRPr="00BB114B">
          <w:rPr>
            <w:rFonts w:ascii="Times New Roman" w:eastAsiaTheme="minorEastAsia" w:hAnsi="Times New Roman" w:cs="Times New Roman"/>
          </w:rPr>
          <w:t xml:space="preserve">to + </w:t>
        </w:r>
        <w:r w:rsidRPr="00BB114B">
          <w:rPr>
            <w:rFonts w:ascii="Times New Roman" w:eastAsiaTheme="minorEastAsia" w:hAnsi="Times New Roman" w:cs="Times New Roman"/>
          </w:rPr>
          <w:t>动词原形</w:t>
        </w:r>
      </w:ins>
      <w:ins w:id="1533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2172FA5E" w14:textId="29A9CA0F" w:rsidR="00BB114B" w:rsidRPr="00BB114B" w:rsidRDefault="00BB114B">
      <w:pPr>
        <w:pStyle w:val="af2"/>
        <w:ind w:leftChars="270" w:left="567"/>
        <w:rPr>
          <w:ins w:id="1534" w:author="Martin Ma" w:date="2026-03-13T19:59:00Z" w16du:dateUtc="2026-03-14T02:59:00Z"/>
          <w:rFonts w:ascii="Times New Roman" w:eastAsiaTheme="minorEastAsia" w:hAnsi="Times New Roman" w:cs="Times New Roman"/>
        </w:rPr>
        <w:pPrChange w:id="1535" w:author="Martin Ma" w:date="2026-03-13T20:14:00Z" w16du:dateUtc="2026-03-14T03:14:00Z">
          <w:pPr>
            <w:pStyle w:val="af2"/>
          </w:pPr>
        </w:pPrChange>
      </w:pPr>
      <w:ins w:id="1536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</w:ins>
      <w:ins w:id="1537" w:author="Martin Ma" w:date="2026-03-13T20:04:00Z" w16du:dateUtc="2026-03-14T03:04:00Z"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目的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</w:ins>
    </w:p>
    <w:p w14:paraId="3AE8A450" w14:textId="68136963" w:rsidR="004502B9" w:rsidRDefault="004502B9">
      <w:pPr>
        <w:pStyle w:val="af2"/>
        <w:ind w:leftChars="270" w:left="567"/>
        <w:rPr>
          <w:ins w:id="1538" w:author="Martin Ma" w:date="2026-03-12T23:58:00Z" w16du:dateUtc="2026-03-13T06:58:00Z"/>
          <w:rFonts w:ascii="Times New Roman" w:eastAsiaTheme="minorEastAsia" w:hAnsi="Times New Roman" w:cs="Times New Roman"/>
        </w:rPr>
        <w:pPrChange w:id="1539" w:author="Martin Ma" w:date="2026-03-13T20:14:00Z" w16du:dateUtc="2026-03-14T03:14:00Z">
          <w:pPr>
            <w:pStyle w:val="af2"/>
          </w:pPr>
        </w:pPrChange>
      </w:pPr>
    </w:p>
    <w:p w14:paraId="41D935C3" w14:textId="5DA95162" w:rsidR="00BB114B" w:rsidRDefault="00BB114B">
      <w:pPr>
        <w:pStyle w:val="af2"/>
        <w:ind w:leftChars="270" w:left="567" w:firstLineChars="300" w:firstLine="480"/>
        <w:rPr>
          <w:ins w:id="1540" w:author="Martin Ma" w:date="2026-03-13T20:07:00Z" w16du:dateUtc="2026-03-14T03:07:00Z"/>
          <w:rFonts w:ascii="Times New Roman" w:eastAsiaTheme="minorEastAsia" w:hAnsi="Times New Roman" w:cs="Times New Roman"/>
        </w:rPr>
        <w:pPrChange w:id="1541" w:author="Martin Ma" w:date="2026-03-13T20:14:00Z" w16du:dateUtc="2026-03-14T03:14:00Z">
          <w:pPr>
            <w:pStyle w:val="af2"/>
          </w:pPr>
        </w:pPrChange>
      </w:pPr>
      <w:ins w:id="1542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>②</w:t>
        </w:r>
        <w:r>
          <w:rPr>
            <w:rFonts w:ascii="Times New Roman" w:eastAsiaTheme="minorEastAsia" w:hAnsi="Times New Roman" w:cs="Times New Roman" w:hint="eastAsia"/>
          </w:rPr>
          <w:t xml:space="preserve"> doing</w:t>
        </w:r>
      </w:ins>
    </w:p>
    <w:p w14:paraId="44F04BD0" w14:textId="1196141F" w:rsidR="00BB114B" w:rsidRDefault="00BB114B">
      <w:pPr>
        <w:pStyle w:val="af2"/>
        <w:ind w:leftChars="270" w:left="567"/>
        <w:rPr>
          <w:ins w:id="1543" w:author="Martin Ma" w:date="2026-03-13T20:07:00Z" w16du:dateUtc="2026-03-14T03:07:00Z"/>
          <w:rFonts w:ascii="Times New Roman" w:eastAsiaTheme="minorEastAsia" w:hAnsi="Times New Roman" w:cs="Times New Roman"/>
        </w:rPr>
        <w:pPrChange w:id="1544" w:author="Martin Ma" w:date="2026-03-13T20:14:00Z" w16du:dateUtc="2026-03-14T03:14:00Z">
          <w:pPr>
            <w:pStyle w:val="af2"/>
          </w:pPr>
        </w:pPrChange>
      </w:pPr>
      <w:ins w:id="1545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4C0E13">
          <w:rPr>
            <w:rFonts w:ascii="Times New Roman" w:eastAsiaTheme="minorEastAsia" w:hAnsi="Times New Roman" w:cs="Times New Roman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 xml:space="preserve">doing </w:t>
        </w:r>
        <w:proofErr w:type="spellStart"/>
        <w:r>
          <w:rPr>
            <w:rFonts w:ascii="Times New Roman" w:eastAsiaTheme="minorEastAsia" w:hAnsi="Times New Roman" w:cs="Times New Roman" w:hint="eastAsia"/>
          </w:rPr>
          <w:t>sth</w:t>
        </w:r>
        <w:proofErr w:type="spellEnd"/>
        <w:r>
          <w:rPr>
            <w:rFonts w:ascii="Times New Roman" w:eastAsiaTheme="minorEastAsia" w:hAnsi="Times New Roman" w:cs="Times New Roman" w:hint="eastAsia"/>
          </w:rPr>
          <w:t xml:space="preserve">. </w:t>
        </w:r>
      </w:ins>
    </w:p>
    <w:p w14:paraId="51993976" w14:textId="26263E97" w:rsidR="00BB114B" w:rsidRPr="00BB114B" w:rsidRDefault="00BB114B">
      <w:pPr>
        <w:pStyle w:val="af2"/>
        <w:ind w:leftChars="270" w:left="567"/>
        <w:rPr>
          <w:ins w:id="1546" w:author="Martin Ma" w:date="2026-03-13T20:07:00Z" w16du:dateUtc="2026-03-14T03:07:00Z"/>
          <w:rFonts w:ascii="Times New Roman" w:eastAsiaTheme="minorEastAsia" w:hAnsi="Times New Roman" w:cs="Times New Roman"/>
        </w:rPr>
        <w:pPrChange w:id="1547" w:author="Martin Ma" w:date="2026-03-13T20:14:00Z" w16du:dateUtc="2026-03-14T03:14:00Z">
          <w:pPr>
            <w:pStyle w:val="af2"/>
          </w:pPr>
        </w:pPrChange>
      </w:pPr>
      <w:ins w:id="1548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549" w:author="Martin Ma" w:date="2026-03-13T20:08:00Z" w16du:dateUtc="2026-03-14T03:08:00Z">
        <w:r>
          <w:rPr>
            <w:rFonts w:ascii="Times New Roman" w:eastAsiaTheme="minorEastAsia" w:hAnsi="Times New Roman" w:cs="Times New Roman" w:hint="eastAsia"/>
          </w:rPr>
          <w:t>状语</w:t>
        </w:r>
      </w:ins>
    </w:p>
    <w:p w14:paraId="11599B48" w14:textId="77777777" w:rsidR="004502B9" w:rsidRDefault="004502B9">
      <w:pPr>
        <w:pStyle w:val="af2"/>
        <w:ind w:leftChars="270" w:left="567"/>
        <w:rPr>
          <w:ins w:id="1550" w:author="Martin Ma" w:date="2026-03-12T23:58:00Z" w16du:dateUtc="2026-03-13T06:58:00Z"/>
          <w:rFonts w:ascii="Times New Roman" w:eastAsiaTheme="minorEastAsia" w:hAnsi="Times New Roman" w:cs="Times New Roman"/>
        </w:rPr>
        <w:pPrChange w:id="1551" w:author="Martin Ma" w:date="2026-03-13T20:14:00Z" w16du:dateUtc="2026-03-14T03:14:00Z">
          <w:pPr>
            <w:pStyle w:val="af2"/>
          </w:pPr>
        </w:pPrChange>
      </w:pPr>
    </w:p>
    <w:p w14:paraId="16C7C06D" w14:textId="04E68196" w:rsidR="00BB114B" w:rsidRDefault="00BB114B">
      <w:pPr>
        <w:pStyle w:val="af2"/>
        <w:ind w:leftChars="270" w:left="567" w:firstLineChars="300" w:firstLine="480"/>
        <w:rPr>
          <w:ins w:id="1552" w:author="Martin Ma" w:date="2026-03-13T20:10:00Z" w16du:dateUtc="2026-03-14T03:10:00Z"/>
          <w:rFonts w:ascii="Times New Roman" w:eastAsiaTheme="minorEastAsia" w:hAnsi="Times New Roman" w:cs="Times New Roman"/>
        </w:rPr>
        <w:pPrChange w:id="1553" w:author="Martin Ma" w:date="2026-03-13T20:14:00Z" w16du:dateUtc="2026-03-14T03:14:00Z">
          <w:pPr>
            <w:pStyle w:val="af2"/>
          </w:pPr>
        </w:pPrChange>
      </w:pPr>
      <w:ins w:id="1554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done </w:t>
        </w:r>
      </w:ins>
    </w:p>
    <w:p w14:paraId="082DCAE0" w14:textId="27BF9047" w:rsidR="00BB114B" w:rsidRPr="00BB114B" w:rsidRDefault="00BB114B">
      <w:pPr>
        <w:pStyle w:val="af2"/>
        <w:ind w:leftChars="270" w:left="567"/>
        <w:rPr>
          <w:ins w:id="1555" w:author="Martin Ma" w:date="2026-03-13T20:10:00Z" w16du:dateUtc="2026-03-14T03:10:00Z"/>
          <w:rFonts w:ascii="Times New Roman" w:eastAsiaTheme="minorEastAsia" w:hAnsi="Times New Roman" w:cs="Times New Roman"/>
        </w:rPr>
        <w:pPrChange w:id="1556" w:author="Martin Ma" w:date="2026-03-13T20:14:00Z" w16du:dateUtc="2026-03-14T03:14:00Z">
          <w:pPr>
            <w:pStyle w:val="af2"/>
          </w:pPr>
        </w:pPrChange>
      </w:pPr>
      <w:ins w:id="1557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表示被动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完成</w:t>
        </w:r>
      </w:ins>
    </w:p>
    <w:p w14:paraId="15217559" w14:textId="77777777" w:rsidR="004502B9" w:rsidRDefault="004502B9">
      <w:pPr>
        <w:pStyle w:val="af2"/>
        <w:rPr>
          <w:ins w:id="1558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EB317AB" w14:textId="77777777" w:rsidR="004502B9" w:rsidRDefault="004502B9" w:rsidP="001F2CC4">
      <w:pPr>
        <w:pStyle w:val="af2"/>
        <w:rPr>
          <w:ins w:id="1559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6CAB30AF" w14:textId="5BD9A94A" w:rsidR="004502B9" w:rsidRDefault="004A0ED5" w:rsidP="004A0ED5">
      <w:pPr>
        <w:pStyle w:val="af2"/>
        <w:ind w:firstLine="420"/>
        <w:rPr>
          <w:ins w:id="1560" w:author="Martin Ma" w:date="2026-03-13T20:15:00Z" w16du:dateUtc="2026-03-14T03:15:00Z"/>
          <w:rFonts w:ascii="Times New Roman" w:eastAsiaTheme="minorEastAsia" w:hAnsi="Times New Roman" w:cs="Times New Roman"/>
        </w:rPr>
      </w:pPr>
      <w:ins w:id="1561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doing V</w:t>
        </w:r>
      </w:ins>
      <w:ins w:id="1562" w:author="Martin Ma" w:date="2026-03-13T20:17:00Z" w16du:dateUtc="2026-03-14T03:17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563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S</w:t>
        </w:r>
      </w:ins>
      <w:ins w:id="1564" w:author="Martin Ma" w:date="2026-03-13T20:18:00Z" w16du:dateUtc="2026-03-14T03:18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565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  <w:ins w:id="1566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1B0B6027" w14:textId="45CF55B1" w:rsidR="004A0ED5" w:rsidRDefault="004A0ED5">
      <w:pPr>
        <w:pStyle w:val="af2"/>
        <w:ind w:left="420" w:firstLine="420"/>
        <w:rPr>
          <w:ins w:id="1567" w:author="Martin Ma" w:date="2026-03-13T20:14:00Z" w16du:dateUtc="2026-03-14T03:14:00Z"/>
          <w:rFonts w:ascii="Times New Roman" w:eastAsiaTheme="minorEastAsia" w:hAnsi="Times New Roman" w:cs="Times New Roman"/>
        </w:rPr>
        <w:pPrChange w:id="1568" w:author="Martin Ma" w:date="2026-03-13T20:15:00Z" w16du:dateUtc="2026-03-14T03:15:00Z">
          <w:pPr>
            <w:pStyle w:val="af2"/>
          </w:pPr>
        </w:pPrChange>
      </w:pPr>
      <w:ins w:id="1569" w:author="Martin Ma" w:date="2026-03-13T20:15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doing</w:t>
        </w:r>
      </w:ins>
      <w:ins w:id="1570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5455635B" w14:textId="4D72E24D" w:rsidR="004A0ED5" w:rsidRPr="004A0ED5" w:rsidRDefault="004A0ED5">
      <w:pPr>
        <w:pStyle w:val="af2"/>
        <w:ind w:left="840" w:firstLine="420"/>
        <w:rPr>
          <w:ins w:id="1571" w:author="Martin Ma" w:date="2026-03-13T20:14:00Z" w16du:dateUtc="2026-03-14T03:14:00Z"/>
          <w:rFonts w:ascii="Times New Roman" w:eastAsiaTheme="minorEastAsia" w:hAnsi="Times New Roman" w:cs="Times New Roman"/>
        </w:rPr>
        <w:pPrChange w:id="1572" w:author="Martin Ma" w:date="2026-03-13T20:16:00Z" w16du:dateUtc="2026-03-14T03:16:00Z">
          <w:pPr>
            <w:pStyle w:val="af2"/>
          </w:pPr>
        </w:pPrChange>
      </w:pPr>
      <w:ins w:id="1573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>e</w:t>
        </w:r>
      </w:ins>
      <w:ins w:id="1574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njoy</w:t>
        </w:r>
      </w:ins>
      <w:ins w:id="1575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576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finish</w:t>
        </w:r>
      </w:ins>
      <w:ins w:id="1577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578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avoid</w:t>
        </w:r>
      </w:ins>
      <w:ins w:id="1579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580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consider</w:t>
        </w:r>
      </w:ins>
      <w:ins w:id="1581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582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suggest</w:t>
        </w:r>
      </w:ins>
      <w:ins w:id="1583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584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mind</w:t>
        </w:r>
      </w:ins>
    </w:p>
    <w:p w14:paraId="0BF13085" w14:textId="77777777" w:rsidR="004A0ED5" w:rsidRDefault="004A0ED5" w:rsidP="001F2CC4">
      <w:pPr>
        <w:pStyle w:val="af2"/>
        <w:rPr>
          <w:ins w:id="1585" w:author="Martin Ma" w:date="2026-03-13T20:14:00Z" w16du:dateUtc="2026-03-14T03:14:00Z"/>
          <w:rFonts w:ascii="Times New Roman" w:eastAsiaTheme="minorEastAsia" w:hAnsi="Times New Roman" w:cs="Times New Roman"/>
        </w:rPr>
      </w:pPr>
    </w:p>
    <w:p w14:paraId="2F8E341E" w14:textId="73A835A1" w:rsidR="004A0ED5" w:rsidRDefault="004A0ED5" w:rsidP="004A0ED5">
      <w:pPr>
        <w:pStyle w:val="af2"/>
        <w:ind w:left="420" w:firstLine="420"/>
        <w:rPr>
          <w:ins w:id="1586" w:author="Martin Ma" w:date="2026-03-13T20:18:00Z" w16du:dateUtc="2026-03-14T03:18:00Z"/>
          <w:rFonts w:ascii="Times New Roman" w:eastAsiaTheme="minorEastAsia" w:hAnsi="Times New Roman" w:cs="Times New Roman"/>
          <w:b/>
          <w:bCs/>
        </w:rPr>
      </w:pPr>
      <w:ins w:id="1587" w:author="Martin Ma" w:date="2026-03-13T20:18:00Z" w16du:dateUtc="2026-03-14T03:18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72D223F9" w14:textId="2D4CE8BB" w:rsidR="004A0ED5" w:rsidRDefault="004A0ED5" w:rsidP="004A0ED5">
      <w:pPr>
        <w:pStyle w:val="af2"/>
        <w:ind w:left="420" w:firstLine="420"/>
        <w:rPr>
          <w:ins w:id="1588" w:author="Martin Ma" w:date="2026-03-13T20:20:00Z" w16du:dateUtc="2026-03-14T03:20:00Z"/>
          <w:rFonts w:ascii="Times New Roman" w:eastAsiaTheme="minorEastAsia" w:hAnsi="Times New Roman" w:cs="Times New Roman"/>
        </w:rPr>
      </w:pPr>
      <w:ins w:id="1589" w:author="Martin Ma" w:date="2026-03-13T20:18:00Z" w16du:dateUtc="2026-03-14T03:18:00Z">
        <w:r>
          <w:rPr>
            <w:rFonts w:ascii="Times New Roman" w:eastAsiaTheme="minorEastAsia" w:hAnsi="Times New Roman" w:cs="Times New Roman"/>
            <w:b/>
            <w:bCs/>
          </w:rPr>
          <w:tab/>
        </w:r>
      </w:ins>
      <w:ins w:id="1590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591" w:author="Martin Ma" w:date="2026-03-13T20:18:00Z">
        <w:r w:rsidRPr="004A0ED5">
          <w:rPr>
            <w:rFonts w:ascii="Times New Roman" w:eastAsiaTheme="minorEastAsia" w:hAnsi="Times New Roman" w:cs="Times New Roman"/>
            <w:rPrChange w:id="1592" w:author="Martin Ma" w:date="2026-03-13T20:19:00Z" w16du:dateUtc="2026-03-14T03:19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ant</w:t>
        </w:r>
      </w:ins>
      <w:ins w:id="1593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; hope; decide; plan</w:t>
        </w:r>
      </w:ins>
      <w:ins w:id="1594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</w:rPr>
          <w:t>; agree; promise</w:t>
        </w:r>
      </w:ins>
    </w:p>
    <w:p w14:paraId="10F9DFC2" w14:textId="77777777" w:rsidR="004A0ED5" w:rsidRDefault="004A0ED5" w:rsidP="004A0ED5">
      <w:pPr>
        <w:pStyle w:val="af2"/>
        <w:ind w:left="420" w:firstLine="420"/>
        <w:rPr>
          <w:ins w:id="1595" w:author="Martin Ma" w:date="2026-03-13T20:20:00Z" w16du:dateUtc="2026-03-14T03:20:00Z"/>
          <w:rFonts w:ascii="Times New Roman" w:eastAsiaTheme="minorEastAsia" w:hAnsi="Times New Roman" w:cs="Times New Roman"/>
        </w:rPr>
      </w:pPr>
    </w:p>
    <w:p w14:paraId="26D7485A" w14:textId="3FE5CF18" w:rsidR="004A0ED5" w:rsidRDefault="004A0ED5" w:rsidP="004A0ED5">
      <w:pPr>
        <w:pStyle w:val="af2"/>
        <w:ind w:left="420" w:firstLine="420"/>
        <w:rPr>
          <w:ins w:id="1596" w:author="Martin Ma" w:date="2026-03-13T20:21:00Z" w16du:dateUtc="2026-03-14T03:21:00Z"/>
          <w:rFonts w:ascii="Times New Roman" w:eastAsiaTheme="minorEastAsia" w:hAnsi="Times New Roman" w:cs="Times New Roman"/>
          <w:b/>
          <w:bCs/>
        </w:rPr>
      </w:pPr>
      <w:ins w:id="1597" w:author="Martin Ma" w:date="2026-03-13T20:20:00Z" w16du:dateUtc="2026-03-14T03:20:00Z">
        <w:r w:rsidRPr="004A0ED5">
          <w:rPr>
            <w:rFonts w:ascii="Times New Roman" w:eastAsiaTheme="minorEastAsia" w:hAnsi="Times New Roman" w:cs="Times New Roman"/>
          </w:rPr>
          <w:t>有些动词后面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和</w:t>
        </w:r>
        <w:r>
          <w:rPr>
            <w:rFonts w:ascii="Times New Roman" w:eastAsiaTheme="minorEastAsia" w:hAnsi="Times New Roman" w:cs="Times New Roman" w:hint="eastAsia"/>
            <w:b/>
            <w:bCs/>
          </w:rPr>
          <w:t>doing</w:t>
        </w:r>
        <w:r>
          <w:rPr>
            <w:rFonts w:ascii="Times New Roman" w:eastAsiaTheme="minorEastAsia" w:hAnsi="Times New Roman" w:cs="Times New Roman" w:hint="eastAsia"/>
            <w:b/>
            <w:bCs/>
          </w:rPr>
          <w:t>都可以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, </w:t>
        </w:r>
      </w:ins>
      <w:ins w:id="1598" w:author="Martin Ma" w:date="2026-03-13T20:21:00Z" w16du:dateUtc="2026-03-14T03:21:00Z">
        <w:r>
          <w:rPr>
            <w:rFonts w:ascii="Times New Roman" w:eastAsiaTheme="minorEastAsia" w:hAnsi="Times New Roman" w:cs="Times New Roman" w:hint="eastAsia"/>
            <w:b/>
            <w:bCs/>
          </w:rPr>
          <w:t>但是意思不同</w:t>
        </w:r>
      </w:ins>
      <w:ins w:id="1599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14D86614" w14:textId="21BD18A8" w:rsidR="004A0ED5" w:rsidRDefault="004A0ED5" w:rsidP="004A0ED5">
      <w:pPr>
        <w:pStyle w:val="af2"/>
        <w:ind w:left="420" w:firstLine="420"/>
        <w:rPr>
          <w:ins w:id="1600" w:author="Martin Ma" w:date="2026-03-13T20:20:00Z" w16du:dateUtc="2026-03-14T03:20:00Z"/>
          <w:rFonts w:ascii="Times New Roman" w:eastAsiaTheme="minorEastAsia" w:hAnsi="Times New Roman" w:cs="Times New Roman"/>
          <w:b/>
          <w:bCs/>
        </w:rPr>
      </w:pPr>
      <w:ins w:id="1601" w:author="Martin Ma" w:date="2026-03-13T20:21:00Z" w16du:dateUtc="2026-03-14T03:21:00Z">
        <w:r>
          <w:rPr>
            <w:rFonts w:ascii="Times New Roman" w:eastAsiaTheme="minorEastAsia" w:hAnsi="Times New Roman" w:cs="Times New Roman"/>
            <w:b/>
            <w:bCs/>
          </w:rPr>
          <w:tab/>
        </w:r>
        <w:r>
          <w:rPr>
            <w:rFonts w:ascii="Times New Roman" w:eastAsiaTheme="minorEastAsia" w:hAnsi="Times New Roman" w:cs="Times New Roman" w:hint="eastAsia"/>
            <w:b/>
            <w:bCs/>
          </w:rPr>
          <w:t>stop; remember; forget; try</w:t>
        </w:r>
      </w:ins>
    </w:p>
    <w:p w14:paraId="24EF8580" w14:textId="77777777" w:rsidR="004A0ED5" w:rsidRDefault="004A0ED5" w:rsidP="004A0ED5">
      <w:pPr>
        <w:pStyle w:val="af2"/>
        <w:ind w:left="420" w:firstLine="420"/>
        <w:rPr>
          <w:ins w:id="1602" w:author="Martin Ma" w:date="2026-03-13T20:22:00Z" w16du:dateUtc="2026-03-14T03:22:00Z"/>
          <w:rFonts w:ascii="Times New Roman" w:eastAsiaTheme="minorEastAsia" w:hAnsi="Times New Roman" w:cs="Times New Roman"/>
        </w:rPr>
      </w:pPr>
    </w:p>
    <w:p w14:paraId="1335B834" w14:textId="705666CF" w:rsidR="004A0ED5" w:rsidRPr="006B61DE" w:rsidRDefault="004A0ED5" w:rsidP="004A0ED5">
      <w:pPr>
        <w:pStyle w:val="af2"/>
        <w:ind w:left="420" w:firstLine="420"/>
        <w:rPr>
          <w:ins w:id="1603" w:author="Martin Ma" w:date="2026-03-13T20:24:00Z" w16du:dateUtc="2026-03-14T03:24:00Z"/>
          <w:rFonts w:ascii="Times New Roman" w:eastAsiaTheme="minorEastAsia" w:hAnsi="Times New Roman" w:cs="Times New Roman"/>
          <w:b/>
          <w:bCs/>
          <w:color w:val="EE0000"/>
          <w:rPrChange w:id="1604" w:author="Martin Ma" w:date="2026-03-13T20:56:00Z" w16du:dateUtc="2026-03-14T03:56:00Z">
            <w:rPr>
              <w:ins w:id="1605" w:author="Martin Ma" w:date="2026-03-13T20:24:00Z" w16du:dateUtc="2026-03-14T03:24:00Z"/>
              <w:rFonts w:ascii="Times New Roman" w:eastAsiaTheme="minorEastAsia" w:hAnsi="Times New Roman" w:cs="Times New Roman"/>
            </w:rPr>
          </w:rPrChange>
        </w:rPr>
      </w:pPr>
      <w:ins w:id="1606" w:author="Martin Ma" w:date="2026-03-13T20:22:00Z" w16du:dateUtc="2026-03-14T03:22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607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Note that: doing</w:t>
        </w:r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08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609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610" w:author="Martin Ma" w:date="2026-03-13T20:22:00Z" w16du:dateUtc="2026-03-14T03:22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11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已经发生</w:t>
        </w:r>
      </w:ins>
      <w:ins w:id="1612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613" w:author="Martin Ma" w:date="2026-03-13T20:23:00Z" w16du:dateUtc="2026-03-14T03:23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614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615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616" w:author="Martin Ma" w:date="2026-03-13T20:23:00Z" w16du:dateUtc="2026-03-14T03:23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17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过程</w:t>
        </w:r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618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 xml:space="preserve">; </w:t>
        </w:r>
      </w:ins>
    </w:p>
    <w:p w14:paraId="05694F52" w14:textId="1A5066F5" w:rsidR="004A0ED5" w:rsidRPr="006B61DE" w:rsidRDefault="006B61DE">
      <w:pPr>
        <w:pStyle w:val="af2"/>
        <w:ind w:left="1260" w:firstLineChars="150" w:firstLine="240"/>
        <w:rPr>
          <w:ins w:id="1619" w:author="Martin Ma" w:date="2026-03-13T20:18:00Z" w16du:dateUtc="2026-03-14T03:18:00Z"/>
          <w:rFonts w:ascii="Times New Roman" w:eastAsiaTheme="minorEastAsia" w:hAnsi="Times New Roman" w:cs="Times New Roman"/>
          <w:b/>
          <w:bCs/>
          <w:color w:val="EE0000"/>
          <w:rPrChange w:id="1620" w:author="Martin Ma" w:date="2026-03-13T20:56:00Z" w16du:dateUtc="2026-03-14T03:56:00Z">
            <w:rPr>
              <w:ins w:id="1621" w:author="Martin Ma" w:date="2026-03-13T20:18:00Z" w16du:dateUtc="2026-03-14T03:18:00Z"/>
              <w:rFonts w:ascii="Times New Roman" w:eastAsiaTheme="minorEastAsia" w:hAnsi="Times New Roman" w:cs="Times New Roman"/>
            </w:rPr>
          </w:rPrChange>
        </w:rPr>
        <w:pPrChange w:id="1622" w:author="Martin Ma" w:date="2026-03-13T20:24:00Z" w16du:dateUtc="2026-03-14T03:24:00Z">
          <w:pPr>
            <w:pStyle w:val="af2"/>
            <w:ind w:left="420" w:firstLine="420"/>
          </w:pPr>
        </w:pPrChange>
      </w:pPr>
      <w:ins w:id="1623" w:author="Martin Ma" w:date="2026-03-13T20:56:00Z" w16du:dateUtc="2026-03-14T03:56:00Z">
        <w:r w:rsidRPr="006B61DE">
          <w:rPr>
            <w:rFonts w:ascii="Times New Roman" w:eastAsiaTheme="minorEastAsia" w:hAnsi="Times New Roman" w:cs="Times New Roman"/>
            <w:b/>
            <w:bCs/>
            <w:color w:val="FFFFFF" w:themeColor="background1"/>
            <w:rPrChange w:id="1624" w:author="Martin Ma" w:date="2026-03-13T20:56:00Z" w16du:dateUtc="2026-03-14T03:56:00Z">
              <w:rPr>
                <w:rFonts w:ascii="Times New Roman" w:eastAsiaTheme="minorEastAsia" w:hAnsi="Times New Roman" w:cs="Times New Roman"/>
                <w:b/>
                <w:bCs/>
                <w:color w:val="EE0000"/>
              </w:rPr>
            </w:rPrChange>
          </w:rPr>
          <w:t>..</w:t>
        </w:r>
      </w:ins>
      <w:ins w:id="1625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626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to do</w:t>
        </w:r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27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628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629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30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未来</w:t>
        </w:r>
      </w:ins>
      <w:ins w:id="1631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632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633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634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635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3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目的</w:t>
        </w:r>
      </w:ins>
    </w:p>
    <w:p w14:paraId="4777F610" w14:textId="77777777" w:rsidR="004A0ED5" w:rsidRDefault="004A0ED5" w:rsidP="001F2CC4">
      <w:pPr>
        <w:pStyle w:val="af2"/>
        <w:rPr>
          <w:ins w:id="1637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58367542" w14:textId="77777777" w:rsidR="004502B9" w:rsidRDefault="004502B9" w:rsidP="001F2CC4">
      <w:pPr>
        <w:pStyle w:val="af2"/>
        <w:rPr>
          <w:ins w:id="1638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62299ED7" w14:textId="154D7502" w:rsidR="00A651AD" w:rsidRDefault="00A651AD">
      <w:pPr>
        <w:pStyle w:val="af2"/>
        <w:ind w:firstLine="420"/>
        <w:rPr>
          <w:ins w:id="1639" w:author="Martin Ma" w:date="2026-03-13T20:30:00Z" w16du:dateUtc="2026-03-14T03:30:00Z"/>
          <w:rFonts w:ascii="Times New Roman" w:eastAsiaTheme="minorEastAsia" w:hAnsi="Times New Roman" w:cs="Times New Roman"/>
        </w:rPr>
        <w:pPrChange w:id="1640" w:author="Martin Ma" w:date="2026-03-13T20:31:00Z" w16du:dateUtc="2026-03-14T03:31:00Z">
          <w:pPr>
            <w:pStyle w:val="af2"/>
          </w:pPr>
        </w:pPrChange>
      </w:pPr>
      <w:ins w:id="1641" w:author="Martin Ma" w:date="2026-03-13T20:31:00Z">
        <w:r w:rsidRPr="00A651AD">
          <w:rPr>
            <w:rFonts w:ascii="Times New Roman" w:eastAsiaTheme="minorEastAsia" w:hAnsi="Times New Roman" w:cs="Times New Roman"/>
          </w:rPr>
          <w:t>非谓语状语结构</w:t>
        </w:r>
      </w:ins>
      <w:ins w:id="1642" w:author="Martin Ma" w:date="2026-03-13T20:34:00Z" w16du:dateUtc="2026-03-14T03:34:00Z">
        <w:r w:rsidR="00F43A2B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643" w:author="Martin Ma" w:date="2026-03-13T20:34:00Z">
        <w:r w:rsidR="00F43A2B" w:rsidRPr="00F43A2B">
          <w:rPr>
            <w:rFonts w:ascii="Times New Roman" w:eastAsiaTheme="minorEastAsia" w:hAnsi="Times New Roman" w:cs="Times New Roman"/>
          </w:rPr>
          <w:t>用非谓语代替状语从句</w:t>
        </w:r>
      </w:ins>
      <w:ins w:id="1644" w:author="Martin Ma" w:date="2026-03-13T20:44:00Z" w16du:dateUtc="2026-03-14T03:44:00Z">
        <w:r w:rsidR="00850771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645" w:author="Martin Ma" w:date="2026-03-13T20:44:00Z"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46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</w:rPr>
            </w:rPrChange>
          </w:rPr>
          <w:t>非谓语状语的</w:t>
        </w:r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47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逻辑主语必须一致</w:t>
        </w:r>
      </w:ins>
      <w:ins w:id="1648" w:author="Martin Ma" w:date="2026-03-13T20:53:00Z" w16du:dateUtc="2026-03-14T03:53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。</w:t>
        </w:r>
      </w:ins>
    </w:p>
    <w:p w14:paraId="582B455E" w14:textId="0DF744EE" w:rsidR="00A651AD" w:rsidRDefault="00850771" w:rsidP="001F2CC4">
      <w:pPr>
        <w:pStyle w:val="af2"/>
        <w:rPr>
          <w:ins w:id="1649" w:author="Martin Ma" w:date="2026-03-13T20:37:00Z" w16du:dateUtc="2026-03-14T03:37:00Z"/>
          <w:rFonts w:ascii="Times New Roman" w:eastAsiaTheme="minorEastAsia" w:hAnsi="Times New Roman" w:cs="Times New Roman"/>
        </w:rPr>
      </w:pPr>
      <w:ins w:id="1650" w:author="Martin Ma" w:date="2026-03-13T20:35:00Z" w16du:dateUtc="2026-03-14T03:35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651" w:author="Martin Ma" w:date="2026-03-13T20:35:00Z">
        <w:r w:rsidRPr="00850771">
          <w:rPr>
            <w:rFonts w:ascii="Times New Roman" w:eastAsiaTheme="minorEastAsia" w:hAnsi="Times New Roman" w:cs="Times New Roman"/>
          </w:rPr>
          <w:t xml:space="preserve">doing + </w:t>
        </w:r>
        <w:r w:rsidRPr="00850771">
          <w:rPr>
            <w:rFonts w:ascii="Times New Roman" w:eastAsiaTheme="minorEastAsia" w:hAnsi="Times New Roman" w:cs="Times New Roman"/>
          </w:rPr>
          <w:t>主句</w:t>
        </w:r>
      </w:ins>
      <w:ins w:id="1652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时间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原因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伴随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方式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53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54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(</w:t>
        </w:r>
      </w:ins>
      <w:ins w:id="1655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656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已完成</w:t>
        </w:r>
        <w:r>
          <w:rPr>
            <w:rFonts w:ascii="Times New Roman" w:eastAsiaTheme="minorEastAsia" w:hAnsi="Times New Roman" w:cs="Times New Roman" w:hint="eastAsia"/>
          </w:rPr>
          <w:t>/</w:t>
        </w:r>
        <w:r>
          <w:rPr>
            <w:rFonts w:ascii="Times New Roman" w:eastAsiaTheme="minorEastAsia" w:hAnsi="Times New Roman" w:cs="Times New Roman" w:hint="eastAsia"/>
          </w:rPr>
          <w:t>过程</w:t>
        </w:r>
      </w:ins>
      <w:ins w:id="1657" w:author="Martin Ma" w:date="2026-03-13T20:51:00Z" w16du:dateUtc="2026-03-14T03:51:00Z">
        <w:r w:rsidR="002E7898">
          <w:rPr>
            <w:rFonts w:ascii="Times New Roman" w:eastAsiaTheme="minorEastAsia" w:hAnsi="Times New Roman" w:cs="Times New Roman" w:hint="eastAsia"/>
          </w:rPr>
          <w:t xml:space="preserve">, </w:t>
        </w:r>
        <w:r w:rsidR="002E7898">
          <w:rPr>
            <w:rFonts w:ascii="Times New Roman" w:eastAsiaTheme="minorEastAsia" w:hAnsi="Times New Roman" w:cs="Times New Roman" w:hint="eastAsia"/>
          </w:rPr>
          <w:t>偏向于逻辑</w:t>
        </w:r>
      </w:ins>
      <w:ins w:id="1658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0B783F56" w14:textId="4328E8A0" w:rsidR="00850771" w:rsidRDefault="00850771" w:rsidP="001F2CC4">
      <w:pPr>
        <w:pStyle w:val="af2"/>
        <w:rPr>
          <w:ins w:id="1659" w:author="Martin Ma" w:date="2026-03-13T20:30:00Z" w16du:dateUtc="2026-03-14T03:30:00Z"/>
          <w:rFonts w:ascii="Times New Roman" w:eastAsiaTheme="minorEastAsia" w:hAnsi="Times New Roman" w:cs="Times New Roman"/>
        </w:rPr>
      </w:pPr>
      <w:ins w:id="1660" w:author="Martin Ma" w:date="2026-03-13T20:37:00Z" w16du:dateUtc="2026-03-14T03:37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661" w:author="Martin Ma" w:date="2026-03-13T20:38:00Z" w16du:dateUtc="2026-03-14T03:38:00Z">
        <w:r>
          <w:rPr>
            <w:rFonts w:ascii="Times New Roman" w:eastAsiaTheme="minorEastAsia" w:hAnsi="Times New Roman" w:cs="Times New Roman" w:hint="eastAsia"/>
          </w:rPr>
          <w:t xml:space="preserve">+ </w:t>
        </w:r>
        <w:r>
          <w:rPr>
            <w:rFonts w:ascii="Times New Roman" w:eastAsiaTheme="minorEastAsia" w:hAnsi="Times New Roman" w:cs="Times New Roman" w:hint="eastAsia"/>
          </w:rPr>
          <w:t>主句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0CC5EFE0" w14:textId="1CFF07F2" w:rsidR="00A651AD" w:rsidRDefault="00850771" w:rsidP="001F2CC4">
      <w:pPr>
        <w:pStyle w:val="af2"/>
        <w:rPr>
          <w:ins w:id="1662" w:author="Martin Ma" w:date="2026-03-13T20:40:00Z" w16du:dateUtc="2026-03-14T03:40:00Z"/>
          <w:rFonts w:ascii="Times New Roman" w:eastAsiaTheme="minorEastAsia" w:hAnsi="Times New Roman" w:cs="Times New Roman"/>
        </w:rPr>
      </w:pPr>
      <w:ins w:id="1663" w:author="Martin Ma" w:date="2026-03-13T20:39:00Z" w16du:dateUtc="2026-03-14T03:3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664" w:author="Martin Ma" w:date="2026-03-13T20:40:00Z" w16du:dateUtc="2026-03-14T03:40:00Z">
        <w:r>
          <w:rPr>
            <w:rFonts w:ascii="Times New Roman" w:eastAsiaTheme="minorEastAsia" w:hAnsi="Times New Roman" w:cs="Times New Roman" w:hint="eastAsia"/>
          </w:rPr>
          <w:t xml:space="preserve">to do +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</w:p>
    <w:p w14:paraId="7B3E956D" w14:textId="77777777" w:rsidR="00850771" w:rsidRDefault="00850771" w:rsidP="001F2CC4">
      <w:pPr>
        <w:pStyle w:val="af2"/>
        <w:rPr>
          <w:ins w:id="1665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38AEF3E0" w14:textId="753379E6" w:rsidR="00A651AD" w:rsidRDefault="006B61DE">
      <w:pPr>
        <w:pStyle w:val="af2"/>
        <w:ind w:firstLine="420"/>
        <w:rPr>
          <w:ins w:id="1666" w:author="Martin Ma" w:date="2026-03-13T20:30:00Z" w16du:dateUtc="2026-03-14T03:30:00Z"/>
          <w:rFonts w:ascii="Times New Roman" w:eastAsiaTheme="minorEastAsia" w:hAnsi="Times New Roman" w:cs="Times New Roman"/>
        </w:rPr>
        <w:pPrChange w:id="1667" w:author="Martin Ma" w:date="2026-03-13T20:52:00Z" w16du:dateUtc="2026-03-14T03:52:00Z">
          <w:pPr>
            <w:pStyle w:val="af2"/>
          </w:pPr>
        </w:pPrChange>
      </w:pPr>
      <w:ins w:id="1668" w:author="Martin Ma" w:date="2026-03-13T20:52:00Z">
        <w:r w:rsidRPr="006B61DE">
          <w:rPr>
            <w:rFonts w:ascii="Times New Roman" w:eastAsiaTheme="minorEastAsia" w:hAnsi="Times New Roman" w:cs="Times New Roman"/>
          </w:rPr>
          <w:t>非谓语定语结构</w:t>
        </w:r>
      </w:ins>
      <w:ins w:id="1669" w:author="Martin Ma" w:date="2026-03-13T20:52:00Z" w16du:dateUtc="2026-03-14T03:52:00Z"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用非谓语修饰名词</w:t>
        </w:r>
      </w:ins>
      <w:ins w:id="1670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从而代替定语从句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  <w:r>
          <w:rPr>
            <w:rFonts w:ascii="Times New Roman" w:eastAsiaTheme="minorEastAsia" w:hAnsi="Times New Roman" w:cs="Times New Roman" w:hint="eastAsia"/>
          </w:rPr>
          <w:t>本质是</w:t>
        </w:r>
      </w:ins>
      <w:ins w:id="1671" w:author="Martin Ma" w:date="2026-03-13T20:53:00Z">
        <w:r w:rsidRPr="006B61DE">
          <w:rPr>
            <w:rFonts w:ascii="Times New Roman" w:eastAsiaTheme="minorEastAsia" w:hAnsi="Times New Roman" w:cs="Times New Roman"/>
          </w:rPr>
          <w:t>定语从句的压缩</w:t>
        </w:r>
      </w:ins>
      <w:ins w:id="1672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)</w:t>
        </w:r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37D68573" w14:textId="74CE51A9" w:rsidR="006B61DE" w:rsidRDefault="006B61DE" w:rsidP="006B61DE">
      <w:pPr>
        <w:pStyle w:val="af2"/>
        <w:rPr>
          <w:ins w:id="1673" w:author="Martin Ma" w:date="2026-03-13T20:54:00Z" w16du:dateUtc="2026-03-14T03:54:00Z"/>
          <w:rFonts w:ascii="Times New Roman" w:eastAsiaTheme="minorEastAsia" w:hAnsi="Times New Roman" w:cs="Times New Roman"/>
        </w:rPr>
      </w:pPr>
      <w:ins w:id="1674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675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676" w:author="Martin Ma" w:date="2026-03-13T20:54:00Z" w16du:dateUtc="2026-03-14T03:54:00Z">
        <w:r w:rsidRPr="00850771">
          <w:rPr>
            <w:rFonts w:ascii="Times New Roman" w:eastAsiaTheme="minorEastAsia" w:hAnsi="Times New Roman" w:cs="Times New Roman"/>
          </w:rPr>
          <w:t xml:space="preserve">doing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677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主动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正在发生</w:t>
        </w:r>
      </w:ins>
    </w:p>
    <w:p w14:paraId="3BCA6199" w14:textId="3670D017" w:rsidR="006B61DE" w:rsidRDefault="006B61DE" w:rsidP="006B61DE">
      <w:pPr>
        <w:pStyle w:val="af2"/>
        <w:rPr>
          <w:ins w:id="1678" w:author="Martin Ma" w:date="2026-03-13T20:54:00Z" w16du:dateUtc="2026-03-14T03:54:00Z"/>
          <w:rFonts w:ascii="Times New Roman" w:eastAsiaTheme="minorEastAsia" w:hAnsi="Times New Roman" w:cs="Times New Roman"/>
        </w:rPr>
      </w:pPr>
      <w:ins w:id="1679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680" w:author="Martin Ma" w:date="2026-03-13T20:56:00Z" w16du:dateUtc="2026-03-14T03:56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681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done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5E0EF5BC" w14:textId="6299472A" w:rsidR="006B61DE" w:rsidRDefault="006B61DE" w:rsidP="006B61DE">
      <w:pPr>
        <w:pStyle w:val="af2"/>
        <w:rPr>
          <w:ins w:id="1682" w:author="Martin Ma" w:date="2026-03-13T20:54:00Z" w16du:dateUtc="2026-03-14T03:54:00Z"/>
          <w:rFonts w:ascii="Times New Roman" w:eastAsiaTheme="minorEastAsia" w:hAnsi="Times New Roman" w:cs="Times New Roman"/>
        </w:rPr>
      </w:pPr>
      <w:ins w:id="1683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684" w:author="Martin Ma" w:date="2026-03-13T23:27:00Z" w16du:dateUtc="2026-03-14T06:27:00Z">
        <w:r w:rsidR="007179D4">
          <w:rPr>
            <w:rFonts w:ascii="Times New Roman" w:eastAsiaTheme="minorEastAsia" w:hAnsi="Times New Roman" w:cs="Times New Roman" w:hint="eastAsia"/>
          </w:rPr>
          <w:t>名词</w:t>
        </w:r>
        <w:r w:rsidR="007179D4"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685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to do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  <w:ins w:id="1686" w:author="Martin Ma" w:date="2026-03-13T20:58:00Z" w16du:dateUtc="2026-03-14T03:58:00Z">
        <w:r w:rsidR="00591DD1">
          <w:rPr>
            <w:rFonts w:ascii="Times New Roman" w:eastAsiaTheme="minorEastAsia" w:hAnsi="Times New Roman" w:cs="Times New Roman" w:hint="eastAsia"/>
          </w:rPr>
          <w:t xml:space="preserve"> / </w:t>
        </w:r>
        <w:r w:rsidR="00591DD1">
          <w:rPr>
            <w:rFonts w:ascii="Times New Roman" w:eastAsiaTheme="minorEastAsia" w:hAnsi="Times New Roman" w:cs="Times New Roman" w:hint="eastAsia"/>
          </w:rPr>
          <w:t>未来</w:t>
        </w:r>
      </w:ins>
      <w:ins w:id="1687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 xml:space="preserve"> (</w:t>
        </w:r>
        <w:r w:rsidR="003E398F">
          <w:rPr>
            <w:rFonts w:ascii="Times New Roman" w:eastAsiaTheme="minorEastAsia" w:hAnsi="Times New Roman" w:cs="Times New Roman" w:hint="eastAsia"/>
          </w:rPr>
          <w:t>在谓语动词之后</w:t>
        </w:r>
      </w:ins>
      <w:ins w:id="1688" w:author="Martin Ma" w:date="2026-03-14T00:30:00Z" w16du:dateUtc="2026-03-14T07:30:00Z">
        <w:r w:rsidR="003E398F">
          <w:rPr>
            <w:rFonts w:ascii="Times New Roman" w:eastAsiaTheme="minorEastAsia" w:hAnsi="Times New Roman" w:cs="Times New Roman" w:hint="eastAsia"/>
          </w:rPr>
          <w:t>发生</w:t>
        </w:r>
      </w:ins>
      <w:ins w:id="1689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>)</w:t>
        </w:r>
      </w:ins>
    </w:p>
    <w:p w14:paraId="22700F03" w14:textId="77777777" w:rsidR="00A651AD" w:rsidRDefault="00A651AD" w:rsidP="001F2CC4">
      <w:pPr>
        <w:pStyle w:val="af2"/>
        <w:rPr>
          <w:ins w:id="1690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DBA4B2D" w14:textId="77777777" w:rsidR="006B61DE" w:rsidRDefault="006B61DE" w:rsidP="001F2CC4">
      <w:pPr>
        <w:pStyle w:val="af2"/>
        <w:rPr>
          <w:ins w:id="1691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6B799C7A" w14:textId="77777777" w:rsidR="00A651AD" w:rsidRPr="004254AC" w:rsidRDefault="00A651AD" w:rsidP="001F2CC4">
      <w:pPr>
        <w:pStyle w:val="af2"/>
        <w:rPr>
          <w:rFonts w:ascii="Times New Roman" w:eastAsiaTheme="minorEastAsia" w:hAnsi="Times New Roman" w:cs="Times New Roman"/>
        </w:rPr>
      </w:pPr>
    </w:p>
    <w:p w14:paraId="043AFF98" w14:textId="4AFA85DE" w:rsidR="00B3743A" w:rsidRPr="00925CEC" w:rsidRDefault="00925CEC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  <w:pPrChange w:id="1692" w:author="Martin Ma" w:date="2026-03-13T21:12:00Z" w16du:dateUtc="2026-03-14T04:12:00Z">
          <w:pPr>
            <w:pStyle w:val="af2"/>
            <w:ind w:left="142"/>
            <w:jc w:val="left"/>
          </w:pPr>
        </w:pPrChange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7CBE287E" w:rsidR="001F2CC4" w:rsidRPr="004254AC" w:rsidRDefault="003B14BA">
      <w:pPr>
        <w:pStyle w:val="af2"/>
        <w:spacing w:line="276" w:lineRule="auto"/>
        <w:ind w:firstLineChars="150" w:firstLine="240"/>
        <w:rPr>
          <w:rFonts w:ascii="Times New Roman" w:eastAsiaTheme="minorEastAsia" w:hAnsi="Times New Roman" w:cs="Times New Roman"/>
        </w:rPr>
        <w:pPrChange w:id="1693" w:author="Martin Ma" w:date="2026-03-14T15:04:00Z" w16du:dateUtc="2026-03-14T22:04:00Z">
          <w:pPr>
            <w:pStyle w:val="af2"/>
          </w:pPr>
        </w:pPrChange>
      </w:pPr>
      <w:ins w:id="1694" w:author="Martin Ma" w:date="2026-03-13T21:11:00Z">
        <w:r w:rsidRPr="003B14BA">
          <w:rPr>
            <w:rFonts w:ascii="Times New Roman" w:eastAsiaTheme="minorEastAsia" w:hAnsi="Times New Roman" w:cs="Times New Roman"/>
          </w:rPr>
          <w:t>句子之间在表达什么逻辑</w:t>
        </w:r>
      </w:ins>
    </w:p>
    <w:p w14:paraId="071226AF" w14:textId="28457DCE" w:rsidR="003B14BA" w:rsidRDefault="001878DE" w:rsidP="003B14BA">
      <w:pPr>
        <w:pStyle w:val="af2"/>
        <w:rPr>
          <w:ins w:id="1695" w:author="Martin Ma" w:date="2026-03-14T14:58:00Z" w16du:dateUtc="2026-03-14T21:58:00Z"/>
          <w:rFonts w:ascii="Times New Roman" w:eastAsiaTheme="minorEastAsia" w:hAnsi="Times New Roman" w:cs="Times New Roman"/>
        </w:rPr>
      </w:pPr>
      <w:ins w:id="1696" w:author="Martin Ma" w:date="2026-03-14T14:56:00Z" w16du:dateUtc="2026-03-14T21:56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97" w:author="Martin Ma" w:date="2026-03-14T14:57:00Z" w16du:dateUtc="2026-03-14T21:57:00Z">
        <w:r>
          <w:rPr>
            <w:rFonts w:ascii="Times New Roman" w:eastAsiaTheme="minorEastAsia" w:hAnsi="Times New Roman" w:cs="Times New Roman" w:hint="eastAsia"/>
          </w:rPr>
          <w:t>因果关系</w:t>
        </w:r>
      </w:ins>
      <w:ins w:id="1698" w:author="Martin Ma" w:date="2026-03-14T14:58:00Z" w16du:dateUtc="2026-03-14T21:58:00Z">
        <w:r>
          <w:rPr>
            <w:rFonts w:ascii="Times New Roman" w:eastAsiaTheme="minorEastAsia" w:hAnsi="Times New Roman" w:cs="Times New Roman" w:hint="eastAsia"/>
          </w:rPr>
          <w:t>Cause-Effect</w:t>
        </w:r>
      </w:ins>
      <w:ins w:id="1699" w:author="Martin Ma" w:date="2026-03-14T15:38:00Z" w16du:dateUtc="2026-03-14T22:38:00Z">
        <w:r w:rsidR="003430B9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700" w:author="Martin Ma" w:date="2026-03-14T15:39:00Z" w16du:dateUtc="2026-03-14T22:39:00Z">
        <w:r w:rsidR="003430B9">
          <w:rPr>
            <w:rFonts w:ascii="Times New Roman" w:eastAsiaTheme="minorEastAsia" w:hAnsi="Times New Roman" w:cs="Times New Roman" w:hint="eastAsia"/>
          </w:rPr>
          <w:t xml:space="preserve">(meaning: </w:t>
        </w:r>
        <w:r w:rsidR="003430B9">
          <w:rPr>
            <w:rFonts w:ascii="Times New Roman" w:eastAsiaTheme="minorEastAsia" w:hAnsi="Times New Roman" w:cs="Times New Roman" w:hint="eastAsia"/>
          </w:rPr>
          <w:t>虽然</w:t>
        </w:r>
        <w:r w:rsidR="003430B9">
          <w:rPr>
            <w:rFonts w:ascii="Times New Roman" w:eastAsiaTheme="minorEastAsia" w:hAnsi="Times New Roman" w:cs="Times New Roman" w:hint="eastAsia"/>
          </w:rPr>
          <w:t xml:space="preserve">, </w:t>
        </w:r>
        <w:r w:rsidR="003430B9">
          <w:rPr>
            <w:rFonts w:ascii="Times New Roman" w:eastAsiaTheme="minorEastAsia" w:hAnsi="Times New Roman" w:cs="Times New Roman" w:hint="eastAsia"/>
          </w:rPr>
          <w:t>但是</w:t>
        </w:r>
        <w:r w:rsidR="003430B9">
          <w:rPr>
            <w:rFonts w:ascii="Times New Roman" w:eastAsiaTheme="minorEastAsia" w:hAnsi="Times New Roman" w:cs="Times New Roman" w:hint="eastAsia"/>
          </w:rPr>
          <w:t>)</w:t>
        </w:r>
      </w:ins>
    </w:p>
    <w:p w14:paraId="3A1642B8" w14:textId="69818C2F" w:rsidR="001878DE" w:rsidRDefault="003603B4" w:rsidP="003B14BA">
      <w:pPr>
        <w:pStyle w:val="af2"/>
        <w:rPr>
          <w:ins w:id="1701" w:author="Martin Ma" w:date="2026-03-14T14:58:00Z" w16du:dateUtc="2026-03-14T21:58:00Z"/>
          <w:rFonts w:ascii="Times New Roman" w:eastAsiaTheme="minorEastAsia" w:hAnsi="Times New Roman" w:cs="Times New Roman"/>
        </w:rPr>
      </w:pPr>
      <w:ins w:id="1702" w:author="Martin Ma" w:date="2026-03-14T15:03:00Z" w16du:dateUtc="2026-03-14T22:0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5648" behindDoc="1" locked="0" layoutInCell="1" allowOverlap="1" wp14:anchorId="2E698928" wp14:editId="4FE42E1E">
                  <wp:simplePos x="0" y="0"/>
                  <wp:positionH relativeFrom="column">
                    <wp:posOffset>1911984</wp:posOffset>
                  </wp:positionH>
                  <wp:positionV relativeFrom="paragraph">
                    <wp:posOffset>31115</wp:posOffset>
                  </wp:positionV>
                  <wp:extent cx="1228725" cy="939800"/>
                  <wp:effectExtent l="0" t="0" r="0" b="0"/>
                  <wp:wrapNone/>
                  <wp:docPr id="190098903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8725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346515" w14:textId="1CDD57FC" w:rsidR="00904AFE" w:rsidRDefault="009330F0" w:rsidP="009330F0">
                              <w:pPr>
                                <w:spacing w:line="220" w:lineRule="exact"/>
                                <w:rPr>
                                  <w:ins w:id="1703" w:author="Martin Ma" w:date="2026-03-15T22:09:00Z" w16du:dateUtc="2026-03-16T05:09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04" w:author="Martin Ma" w:date="2026-03-14T15:03:00Z">
                                <w:r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动词表达因果</w:t>
                                </w:r>
                              </w:ins>
                              <w:ins w:id="1705" w:author="Martin Ma" w:date="2026-03-15T22:09:00Z" w16du:dateUtc="2026-03-16T05:09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 </w:t>
                                </w:r>
                              </w:ins>
                              <w:ins w:id="1706" w:author="Martin Ma" w:date="2026-03-15T22:08:00Z" w16du:dateUtc="2026-03-16T05:08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(</w:t>
                                </w:r>
                              </w:ins>
                              <w:ins w:id="1707" w:author="Martin Ma" w:date="2026-03-15T22:09:00Z" w16du:dateUtc="2026-03-16T05:09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导致</w:t>
                                </w:r>
                              </w:ins>
                              <w:ins w:id="1708" w:author="Martin Ma" w:date="2026-03-15T22:08:00Z" w16du:dateUtc="2026-03-16T05:08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)</w:t>
                                </w:r>
                              </w:ins>
                            </w:p>
                            <w:p w14:paraId="6E4AAB3E" w14:textId="4D8B1F16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09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10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lead to</w:t>
                                </w:r>
                              </w:ins>
                            </w:p>
                            <w:p w14:paraId="4198629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11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12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result in</w:t>
                                </w:r>
                              </w:ins>
                            </w:p>
                            <w:p w14:paraId="0E0BC28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13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14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cause</w:t>
                                </w:r>
                              </w:ins>
                            </w:p>
                            <w:p w14:paraId="3F61D8FE" w14:textId="51486042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715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716" w:author="Martin Ma" w:date="2026-03-14T15:00:00Z" w16du:dateUtc="2026-03-14T22:00:00Z">
                                  <w:pPr/>
                                </w:pPrChange>
                              </w:pPr>
                              <w:ins w:id="1717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bring about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E698928" id="文本框 2" o:spid="_x0000_s1032" type="#_x0000_t202" style="position:absolute;left:0;text-align:left;margin-left:150.55pt;margin-top:2.45pt;width:96.75pt;height:74pt;z-index:-251640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" filled="f" stroked="f">
                  <v:textbox>
                    <w:txbxContent>
                      <w:p w14:paraId="6D346515" w14:textId="1CDD57FC" w:rsidR="00904AFE" w:rsidRDefault="009330F0" w:rsidP="009330F0">
                        <w:pPr>
                          <w:spacing w:line="220" w:lineRule="exact"/>
                          <w:rPr>
                            <w:ins w:id="1718" w:author="Martin Ma" w:date="2026-03-15T22:09:00Z" w16du:dateUtc="2026-03-16T05:09:00Z"/>
                            <w:rFonts w:ascii="Times New Roman" w:hAnsi="Times New Roman" w:cs="Times New Roman"/>
                            <w:sz w:val="16"/>
                          </w:rPr>
                        </w:pPr>
                        <w:ins w:id="1719" w:author="Martin Ma" w:date="2026-03-14T15:03:00Z">
                          <w:r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动词表达因果</w:t>
                          </w:r>
                        </w:ins>
                        <w:ins w:id="1720" w:author="Martin Ma" w:date="2026-03-15T22:09:00Z" w16du:dateUtc="2026-03-16T05:09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 </w:t>
                          </w:r>
                        </w:ins>
                        <w:ins w:id="1721" w:author="Martin Ma" w:date="2026-03-15T22:08:00Z" w16du:dateUtc="2026-03-16T05:08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(</w:t>
                          </w:r>
                        </w:ins>
                        <w:ins w:id="1722" w:author="Martin Ma" w:date="2026-03-15T22:09:00Z" w16du:dateUtc="2026-03-16T05:09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导致</w:t>
                          </w:r>
                        </w:ins>
                        <w:ins w:id="1723" w:author="Martin Ma" w:date="2026-03-15T22:08:00Z" w16du:dateUtc="2026-03-16T05:08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)</w:t>
                          </w:r>
                        </w:ins>
                      </w:p>
                      <w:p w14:paraId="6E4AAB3E" w14:textId="4D8B1F16" w:rsidR="009330F0" w:rsidRPr="009330F0" w:rsidRDefault="009330F0" w:rsidP="009330F0">
                        <w:pPr>
                          <w:spacing w:line="220" w:lineRule="exact"/>
                          <w:rPr>
                            <w:ins w:id="1724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725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lead to</w:t>
                          </w:r>
                        </w:ins>
                      </w:p>
                      <w:p w14:paraId="4198629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726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727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result in</w:t>
                          </w:r>
                        </w:ins>
                      </w:p>
                      <w:p w14:paraId="0E0BC28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728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729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cause</w:t>
                          </w:r>
                        </w:ins>
                      </w:p>
                      <w:p w14:paraId="3F61D8FE" w14:textId="51486042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730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731" w:author="Martin Ma" w:date="2026-03-14T15:00:00Z" w16du:dateUtc="2026-03-14T22:00:00Z">
                            <w:pPr/>
                          </w:pPrChange>
                        </w:pPr>
                        <w:ins w:id="1732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bring about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733" w:author="Martin Ma" w:date="2026-03-14T15:49:00Z" w16du:dateUtc="2026-03-14T22:49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3056" behindDoc="0" locked="0" layoutInCell="1" allowOverlap="1" wp14:anchorId="1CF7F42E" wp14:editId="444EDFB8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91440</wp:posOffset>
                  </wp:positionV>
                  <wp:extent cx="0" cy="876300"/>
                  <wp:effectExtent l="0" t="0" r="38100" b="19050"/>
                  <wp:wrapNone/>
                  <wp:docPr id="259563762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78C42EF" id="直接连接符 7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3pt,7.2pt" to="143.3pt,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" strokecolor="#00b050" strokeweight="1pt">
                  <v:stroke joinstyle="miter"/>
                </v:line>
              </w:pict>
            </mc:Fallback>
          </mc:AlternateContent>
        </w:r>
      </w:ins>
      <w:ins w:id="1734" w:author="Martin Ma" w:date="2026-03-14T15:48:00Z" w16du:dateUtc="2026-03-14T22:48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1008" behindDoc="0" locked="0" layoutInCell="1" allowOverlap="1" wp14:anchorId="592DA539" wp14:editId="7E5F9016">
                  <wp:simplePos x="0" y="0"/>
                  <wp:positionH relativeFrom="column">
                    <wp:posOffset>918210</wp:posOffset>
                  </wp:positionH>
                  <wp:positionV relativeFrom="paragraph">
                    <wp:posOffset>97790</wp:posOffset>
                  </wp:positionV>
                  <wp:extent cx="0" cy="876300"/>
                  <wp:effectExtent l="0" t="0" r="38100" b="19050"/>
                  <wp:wrapNone/>
                  <wp:docPr id="1339240211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8658348" id="直接连接符 7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3pt,7.7pt" to="72.3pt,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" strokecolor="#00b050" strokeweight="1pt">
                  <v:stroke joinstyle="miter"/>
                </v:line>
              </w:pict>
            </mc:Fallback>
          </mc:AlternateContent>
        </w:r>
      </w:ins>
      <w:ins w:id="1735" w:author="Martin Ma" w:date="2026-03-14T15:01:00Z" w16du:dateUtc="2026-03-14T22:01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3600" behindDoc="1" locked="0" layoutInCell="1" allowOverlap="1" wp14:anchorId="4149CB13" wp14:editId="75E81F6D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40640</wp:posOffset>
                  </wp:positionV>
                  <wp:extent cx="825500" cy="939800"/>
                  <wp:effectExtent l="0" t="0" r="0" b="0"/>
                  <wp:wrapNone/>
                  <wp:docPr id="177318374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98D19A" w14:textId="15C2FAB4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36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37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38" w:author="Martin Ma" w:date="2026-03-14T15:02:00Z" w16du:dateUtc="2026-03-14T22:0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结果</w:t>
                                </w:r>
                              </w:ins>
                              <w:ins w:id="1739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词</w:t>
                                </w:r>
                              </w:ins>
                            </w:p>
                            <w:p w14:paraId="27BC871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40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41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therefore</w:t>
                                </w:r>
                              </w:ins>
                            </w:p>
                            <w:p w14:paraId="0697594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42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43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thus</w:t>
                                </w:r>
                              </w:ins>
                            </w:p>
                            <w:p w14:paraId="77496736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44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45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so</w:t>
                                </w:r>
                              </w:ins>
                            </w:p>
                            <w:p w14:paraId="56098212" w14:textId="5DB2DE25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746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747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as a </w:t>
                                </w:r>
                              </w:ins>
                              <w:proofErr w:type="gramStart"/>
                              <w:ins w:id="1748" w:author="Martin Ma" w:date="2026-03-14T16:27:00Z" w16du:dateUtc="2026-03-14T23:27:00Z">
                                <w:r w:rsidR="004A5CE5"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result</w:t>
                                </w:r>
                              </w:ins>
                              <w:proofErr w:type="gramEnd"/>
                            </w:p>
                            <w:p w14:paraId="0E6FFFDA" w14:textId="2B60B23E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749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750" w:author="Martin Ma" w:date="2026-03-14T15:00:00Z" w16du:dateUtc="2026-03-14T22:00:00Z">
                                  <w:pPr/>
                                </w:pPrChange>
                              </w:pPr>
                              <w:ins w:id="1751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consequently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149CB13" id="_x0000_s1033" type="#_x0000_t202" style="position:absolute;left:0;text-align:left;margin-left:82.8pt;margin-top:3.2pt;width:65pt;height:7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" filled="f" stroked="f">
                  <v:textbox>
                    <w:txbxContent>
                      <w:p w14:paraId="0798D19A" w14:textId="15C2FAB4" w:rsidR="009330F0" w:rsidRDefault="009330F0">
                        <w:pPr>
                          <w:pStyle w:val="af2"/>
                          <w:spacing w:line="200" w:lineRule="exact"/>
                          <w:rPr>
                            <w:ins w:id="1752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753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754" w:author="Martin Ma" w:date="2026-03-14T15:02:00Z" w16du:dateUtc="2026-03-14T22:02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结果</w:t>
                          </w:r>
                        </w:ins>
                        <w:ins w:id="1755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词</w:t>
                          </w:r>
                        </w:ins>
                      </w:p>
                      <w:p w14:paraId="27BC871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756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757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therefore</w:t>
                          </w:r>
                        </w:ins>
                      </w:p>
                      <w:p w14:paraId="0697594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758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759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thus</w:t>
                          </w:r>
                        </w:ins>
                      </w:p>
                      <w:p w14:paraId="77496736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760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761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so</w:t>
                          </w:r>
                        </w:ins>
                      </w:p>
                      <w:p w14:paraId="56098212" w14:textId="5DB2DE25" w:rsidR="009330F0" w:rsidRPr="009330F0" w:rsidRDefault="009330F0" w:rsidP="009330F0">
                        <w:pPr>
                          <w:spacing w:line="220" w:lineRule="exact"/>
                          <w:rPr>
                            <w:ins w:id="1762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763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as a </w:t>
                          </w:r>
                        </w:ins>
                        <w:proofErr w:type="gramStart"/>
                        <w:ins w:id="1764" w:author="Martin Ma" w:date="2026-03-14T16:27:00Z" w16du:dateUtc="2026-03-14T23:27:00Z">
                          <w:r w:rsidR="004A5CE5"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result</w:t>
                          </w:r>
                        </w:ins>
                        <w:proofErr w:type="gramEnd"/>
                      </w:p>
                      <w:p w14:paraId="0E6FFFDA" w14:textId="2B60B23E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765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766" w:author="Martin Ma" w:date="2026-03-14T15:00:00Z" w16du:dateUtc="2026-03-14T22:00:00Z">
                            <w:pPr/>
                          </w:pPrChange>
                        </w:pPr>
                        <w:ins w:id="1767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consequently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768" w:author="Martin Ma" w:date="2026-03-14T15:00:00Z" w16du:dateUtc="2026-03-14T22:00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1552" behindDoc="1" locked="0" layoutInCell="1" allowOverlap="1" wp14:anchorId="6BD16DAD" wp14:editId="29EBC51C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704850" cy="939800"/>
                  <wp:effectExtent l="0" t="0" r="0" b="0"/>
                  <wp:wrapNone/>
                  <wp:docPr id="1892197342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0485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41B459" w14:textId="77777777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69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70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71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原因词</w:t>
                                </w:r>
                              </w:ins>
                            </w:p>
                            <w:p w14:paraId="24B0B1EB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72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73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74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</w:t>
                                </w:r>
                              </w:ins>
                            </w:p>
                            <w:p w14:paraId="29A65A51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75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76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77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since</w:t>
                                </w:r>
                              </w:ins>
                            </w:p>
                            <w:p w14:paraId="6DE39603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78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79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80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as</w:t>
                                </w:r>
                              </w:ins>
                            </w:p>
                            <w:p w14:paraId="4EFEE0F5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81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82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83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due to</w:t>
                                </w:r>
                              </w:ins>
                            </w:p>
                            <w:p w14:paraId="2308F830" w14:textId="77777777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784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785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786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 of</w:t>
                                </w:r>
                              </w:ins>
                            </w:p>
                            <w:p w14:paraId="2A045334" w14:textId="373B96D5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787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788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BD16DAD" id="_x0000_s1034" type="#_x0000_t202" style="position:absolute;left:0;text-align:left;margin-left:16.8pt;margin-top:3.15pt;width:55.5pt;height:74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J6+gEAANMDAAAOAAAAZHJzL2Uyb0RvYy54bWysU8tu2zAQvBfoPxC815Jdu7EFy0GaNEWB&#10;9AGk/YA1RVlESS5L0pbcr8+SchyjvRXVgSC52tmd2eH6ejCaHaQPCm3Np5OSM2kFNsruav7j+/2b&#10;J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" filled="f" stroked="f">
                  <v:textbox>
                    <w:txbxContent>
                      <w:p w14:paraId="6541B459" w14:textId="77777777" w:rsidR="009330F0" w:rsidRDefault="009330F0">
                        <w:pPr>
                          <w:pStyle w:val="af2"/>
                          <w:spacing w:line="200" w:lineRule="exact"/>
                          <w:rPr>
                            <w:ins w:id="1789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790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791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原因词</w:t>
                          </w:r>
                        </w:ins>
                      </w:p>
                      <w:p w14:paraId="24B0B1EB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792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793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794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</w:t>
                          </w:r>
                        </w:ins>
                      </w:p>
                      <w:p w14:paraId="29A65A51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795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796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797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since</w:t>
                          </w:r>
                        </w:ins>
                      </w:p>
                      <w:p w14:paraId="6DE39603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798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799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800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as</w:t>
                          </w:r>
                        </w:ins>
                      </w:p>
                      <w:p w14:paraId="4EFEE0F5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801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802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803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due to</w:t>
                          </w:r>
                        </w:ins>
                      </w:p>
                      <w:p w14:paraId="2308F830" w14:textId="77777777" w:rsidR="009330F0" w:rsidRDefault="009330F0">
                        <w:pPr>
                          <w:pStyle w:val="af2"/>
                          <w:spacing w:line="200" w:lineRule="exact"/>
                          <w:rPr>
                            <w:ins w:id="1804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805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806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 of</w:t>
                          </w:r>
                        </w:ins>
                      </w:p>
                      <w:p w14:paraId="2A045334" w14:textId="373B96D5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807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08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275FB5C" w14:textId="7045B263" w:rsidR="001878DE" w:rsidRDefault="001878DE" w:rsidP="003B14BA">
      <w:pPr>
        <w:pStyle w:val="af2"/>
        <w:rPr>
          <w:ins w:id="1809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B10534A" w14:textId="67DD8D21" w:rsidR="001878DE" w:rsidRDefault="001878DE" w:rsidP="003B14BA">
      <w:pPr>
        <w:pStyle w:val="af2"/>
        <w:rPr>
          <w:ins w:id="1810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1C3FFB6E" w14:textId="55A6D010" w:rsidR="001878DE" w:rsidRDefault="001878DE" w:rsidP="003B14BA">
      <w:pPr>
        <w:pStyle w:val="af2"/>
        <w:rPr>
          <w:ins w:id="1811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FC01E57" w14:textId="77777777" w:rsidR="001878DE" w:rsidRDefault="001878DE" w:rsidP="003B14BA">
      <w:pPr>
        <w:pStyle w:val="af2"/>
        <w:rPr>
          <w:ins w:id="1812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C9B95AB" w14:textId="77777777" w:rsidR="001878DE" w:rsidRDefault="001878DE" w:rsidP="003B14BA">
      <w:pPr>
        <w:pStyle w:val="af2"/>
        <w:rPr>
          <w:ins w:id="1813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60E5801A" w14:textId="77777777" w:rsidR="001878DE" w:rsidRDefault="001878DE" w:rsidP="003B14BA">
      <w:pPr>
        <w:pStyle w:val="af2"/>
        <w:rPr>
          <w:ins w:id="1814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32FA33F4" w14:textId="77777777" w:rsidR="005B71EE" w:rsidRDefault="005B71EE" w:rsidP="003B14BA">
      <w:pPr>
        <w:pStyle w:val="af2"/>
        <w:rPr>
          <w:ins w:id="1815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75179929" w14:textId="77777777" w:rsidR="005B71EE" w:rsidRDefault="005B71EE" w:rsidP="003B14BA">
      <w:pPr>
        <w:pStyle w:val="af2"/>
        <w:rPr>
          <w:ins w:id="1816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65AE4B8C" w14:textId="77777777" w:rsidR="005B71EE" w:rsidRDefault="005B71EE" w:rsidP="003B14BA">
      <w:pPr>
        <w:pStyle w:val="af2"/>
        <w:rPr>
          <w:ins w:id="1817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5286C1B7" w14:textId="77777777" w:rsidR="005B71EE" w:rsidRPr="009138B2" w:rsidRDefault="005B71EE" w:rsidP="003B14BA">
      <w:pPr>
        <w:pStyle w:val="af2"/>
        <w:rPr>
          <w:ins w:id="1818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E62CD55" w14:textId="5824D2DB" w:rsidR="003B14BA" w:rsidRPr="003B14BA" w:rsidRDefault="003B14BA" w:rsidP="003B14BA">
      <w:pPr>
        <w:pStyle w:val="af2"/>
        <w:rPr>
          <w:ins w:id="1819" w:author="Martin Ma" w:date="2026-03-13T21:12:00Z" w16du:dateUtc="2026-03-14T04:12:00Z"/>
          <w:rFonts w:ascii="Times New Roman" w:eastAsiaTheme="minorEastAsia" w:hAnsi="Times New Roman" w:cs="Times New Roman"/>
        </w:rPr>
      </w:pPr>
    </w:p>
    <w:p w14:paraId="73828250" w14:textId="4E3C58E6" w:rsidR="009330F0" w:rsidRDefault="009330F0" w:rsidP="009330F0">
      <w:pPr>
        <w:pStyle w:val="af2"/>
        <w:rPr>
          <w:ins w:id="1820" w:author="Martin Ma" w:date="2026-03-14T15:08:00Z" w16du:dateUtc="2026-03-14T22:08:00Z"/>
          <w:rFonts w:ascii="Times New Roman" w:eastAsiaTheme="minorEastAsia" w:hAnsi="Times New Roman" w:cs="Times New Roman"/>
        </w:rPr>
      </w:pPr>
      <w:ins w:id="1821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1822" w:author="Martin Ma" w:date="2026-03-14T15:11:00Z" w16du:dateUtc="2026-03-14T22:11:00Z">
        <w:r w:rsidR="008E6DBC">
          <w:rPr>
            <w:rFonts w:ascii="Times New Roman" w:eastAsiaTheme="minorEastAsia" w:hAnsi="Times New Roman" w:cs="Times New Roman" w:hint="eastAsia"/>
          </w:rPr>
          <w:t>②</w:t>
        </w:r>
      </w:ins>
      <w:ins w:id="1823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24" w:author="Martin Ma" w:date="2026-03-14T15:11:00Z">
        <w:r w:rsidR="000F5EE5" w:rsidRPr="000F5EE5">
          <w:rPr>
            <w:rFonts w:ascii="Times New Roman" w:eastAsiaTheme="minorEastAsia" w:hAnsi="Times New Roman" w:cs="Times New Roman"/>
          </w:rPr>
          <w:t>转折逻辑</w:t>
        </w:r>
      </w:ins>
      <w:ins w:id="1825" w:author="Martin Ma" w:date="2026-03-14T15:11:00Z" w16du:dateUtc="2026-03-14T22:11:00Z">
        <w:r w:rsidR="000F5EE5">
          <w:rPr>
            <w:rFonts w:ascii="Times New Roman" w:eastAsiaTheme="minorEastAsia" w:hAnsi="Times New Roman" w:cs="Times New Roman" w:hint="eastAsia"/>
          </w:rPr>
          <w:t>contras</w:t>
        </w:r>
      </w:ins>
      <w:ins w:id="1826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>t</w:t>
        </w:r>
      </w:ins>
      <w:ins w:id="1827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28" w:author="Martin Ma" w:date="2026-03-14T15:09:00Z">
        <w:r w:rsidR="008E6DBC" w:rsidRPr="008E6DBC">
          <w:rPr>
            <w:rFonts w:ascii="Times New Roman" w:eastAsiaTheme="minorEastAsia" w:hAnsi="Times New Roman" w:cs="Times New Roman"/>
          </w:rPr>
          <w:t>作者真正想表达的是</w:t>
        </w:r>
      </w:ins>
      <w:ins w:id="1829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30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前面的观点</w:t>
        </w:r>
      </w:ins>
      <w:ins w:id="1831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832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>但是</w:t>
        </w:r>
      </w:ins>
      <w:ins w:id="1833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>作者</w:t>
        </w:r>
      </w:ins>
      <w:ins w:id="1834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真正的观点</w:t>
        </w:r>
      </w:ins>
      <w:ins w:id="1835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虽然</w:t>
        </w:r>
        <w:r w:rsidR="001D2BAD">
          <w:rPr>
            <w:rFonts w:ascii="Times New Roman" w:eastAsiaTheme="minorEastAsia" w:hAnsi="Times New Roman" w:cs="Times New Roman" w:hint="eastAsia"/>
          </w:rPr>
          <w:t xml:space="preserve">, </w:t>
        </w:r>
        <w:r w:rsidR="001D2BAD">
          <w:rPr>
            <w:rFonts w:ascii="Times New Roman" w:eastAsiaTheme="minorEastAsia" w:hAnsi="Times New Roman" w:cs="Times New Roman" w:hint="eastAsia"/>
          </w:rPr>
          <w:t>但是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634A0ACC" w14:textId="0ECCF19C" w:rsidR="009330F0" w:rsidRDefault="00964693" w:rsidP="003B14BA">
      <w:pPr>
        <w:pStyle w:val="af2"/>
        <w:rPr>
          <w:ins w:id="1836" w:author="Martin Ma" w:date="2026-03-14T15:08:00Z" w16du:dateUtc="2026-03-14T22:08:00Z"/>
          <w:rFonts w:ascii="Times New Roman" w:eastAsiaTheme="minorEastAsia" w:hAnsi="Times New Roman" w:cs="Times New Roman"/>
        </w:rPr>
      </w:pPr>
      <w:ins w:id="1837" w:author="Martin Ma" w:date="2026-03-14T15:14:00Z" w16du:dateUtc="2026-03-14T22:14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9744" behindDoc="1" locked="0" layoutInCell="1" allowOverlap="1" wp14:anchorId="4AF0281D" wp14:editId="54FEE052">
                  <wp:simplePos x="0" y="0"/>
                  <wp:positionH relativeFrom="column">
                    <wp:posOffset>1229360</wp:posOffset>
                  </wp:positionH>
                  <wp:positionV relativeFrom="paragraph">
                    <wp:posOffset>33655</wp:posOffset>
                  </wp:positionV>
                  <wp:extent cx="825500" cy="793750"/>
                  <wp:effectExtent l="0" t="0" r="0" b="6350"/>
                  <wp:wrapNone/>
                  <wp:docPr id="846853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79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B2D69D" w14:textId="26103DB6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38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39" w:author="Martin Ma" w:date="2026-03-14T15:16:00Z" w16du:dateUtc="2026-03-14T22:1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虽然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让步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4A3DEBC3" w14:textId="5285023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40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41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although</w:t>
                                </w:r>
                              </w:ins>
                            </w:p>
                            <w:p w14:paraId="448A7B92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42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43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though</w:t>
                                </w:r>
                              </w:ins>
                            </w:p>
                            <w:p w14:paraId="04721B6D" w14:textId="0FB360D1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1844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45" w:author="Martin Ma" w:date="2026-03-14T15:00:00Z" w16du:dateUtc="2026-03-14T22:00:00Z">
                                  <w:pPr/>
                                </w:pPrChange>
                              </w:pPr>
                              <w:ins w:id="1846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though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AF0281D" id="_x0000_s1035" type="#_x0000_t202" style="position:absolute;left:0;text-align:left;margin-left:96.8pt;margin-top:2.65pt;width:65pt;height:62.5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" filled="f" stroked="f">
                  <v:textbox>
                    <w:txbxContent>
                      <w:p w14:paraId="53B2D69D" w14:textId="26103DB6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847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1848" w:author="Martin Ma" w:date="2026-03-14T15:16:00Z" w16du:dateUtc="2026-03-14T22:1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虽然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让步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4A3DEBC3" w14:textId="5285023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849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1850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although</w:t>
                          </w:r>
                        </w:ins>
                      </w:p>
                      <w:p w14:paraId="448A7B92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851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1852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though</w:t>
                          </w:r>
                        </w:ins>
                      </w:p>
                      <w:p w14:paraId="04721B6D" w14:textId="0FB360D1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1853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54" w:author="Martin Ma" w:date="2026-03-14T15:00:00Z" w16du:dateUtc="2026-03-14T22:00:00Z">
                            <w:pPr/>
                          </w:pPrChange>
                        </w:pPr>
                        <w:ins w:id="1855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though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856" w:author="Martin Ma" w:date="2026-03-14T15:13:00Z" w16du:dateUtc="2026-03-14T22:1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7696" behindDoc="1" locked="0" layoutInCell="1" allowOverlap="1" wp14:anchorId="3128DDF6" wp14:editId="5F10EB22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1111250" cy="711200"/>
                  <wp:effectExtent l="0" t="0" r="0" b="0"/>
                  <wp:wrapNone/>
                  <wp:docPr id="210797895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112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F4D524" w14:textId="3F49257B" w:rsidR="00964693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57" w:author="Martin Ma" w:date="2026-03-14T16:39:00Z" w16du:dateUtc="2026-03-14T23:3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58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最常见转折</w:t>
                                </w:r>
                              </w:ins>
                              <w:ins w:id="1859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1860" w:author="Martin Ma" w:date="2026-03-14T16:40:00Z" w16du:dateUtc="2026-03-14T23:40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</w:ins>
                              <w:ins w:id="1861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7993A587" w14:textId="5184426B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62" w:author="Martin Ma" w:date="2026-03-14T15:14:00Z" w16du:dateUtc="2026-03-14T22:1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63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but</w:t>
                                </w:r>
                              </w:ins>
                            </w:p>
                            <w:p w14:paraId="304233F7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64" w:author="Martin Ma" w:date="2026-03-14T15:14:00Z" w16du:dateUtc="2026-03-14T22:1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65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however</w:t>
                                </w:r>
                              </w:ins>
                            </w:p>
                            <w:p w14:paraId="210C13E8" w14:textId="73438891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1866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67" w:author="Martin Ma" w:date="2026-03-14T15:00:00Z" w16du:dateUtc="2026-03-14T22:00:00Z">
                                  <w:pPr/>
                                </w:pPrChange>
                              </w:pPr>
                              <w:ins w:id="1868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yet</w:t>
                                </w:r>
                              </w:ins>
                              <w:ins w:id="1869" w:author="Martin Ma" w:date="2026-03-14T16:35:00Z" w16du:dateUtc="2026-03-14T23:35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出现在句中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128DDF6" id="_x0000_s1036" type="#_x0000_t202" style="position:absolute;left:0;text-align:left;margin-left:16.8pt;margin-top:3.15pt;width:87.5pt;height:56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" filled="f" stroked="f">
                  <v:textbox>
                    <w:txbxContent>
                      <w:p w14:paraId="59F4D524" w14:textId="3F49257B" w:rsidR="00964693" w:rsidRDefault="000F5EE5" w:rsidP="000F5EE5">
                        <w:pPr>
                          <w:pStyle w:val="af2"/>
                          <w:spacing w:line="200" w:lineRule="exact"/>
                          <w:rPr>
                            <w:ins w:id="1870" w:author="Martin Ma" w:date="2026-03-14T16:39:00Z" w16du:dateUtc="2026-03-14T23:39:00Z"/>
                            <w:rFonts w:ascii="Times New Roman" w:eastAsiaTheme="minorEastAsia" w:hAnsi="Times New Roman" w:cs="Times New Roman"/>
                          </w:rPr>
                        </w:pPr>
                        <w:ins w:id="1871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最常见转折</w:t>
                          </w:r>
                        </w:ins>
                        <w:ins w:id="1872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(</w:t>
                          </w:r>
                        </w:ins>
                        <w:ins w:id="1873" w:author="Martin Ma" w:date="2026-03-14T16:40:00Z" w16du:dateUtc="2026-03-14T23:40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</w:ins>
                        <w:ins w:id="1874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7993A587" w14:textId="5184426B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875" w:author="Martin Ma" w:date="2026-03-14T15:14:00Z" w16du:dateUtc="2026-03-14T22:14:00Z"/>
                            <w:rFonts w:ascii="Times New Roman" w:eastAsiaTheme="minorEastAsia" w:hAnsi="Times New Roman" w:cs="Times New Roman"/>
                          </w:rPr>
                        </w:pPr>
                        <w:ins w:id="1876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but</w:t>
                          </w:r>
                        </w:ins>
                      </w:p>
                      <w:p w14:paraId="304233F7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877" w:author="Martin Ma" w:date="2026-03-14T15:14:00Z" w16du:dateUtc="2026-03-14T22:14:00Z"/>
                            <w:rFonts w:ascii="Times New Roman" w:eastAsiaTheme="minorEastAsia" w:hAnsi="Times New Roman" w:cs="Times New Roman"/>
                          </w:rPr>
                        </w:pPr>
                        <w:ins w:id="1878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however</w:t>
                          </w:r>
                        </w:ins>
                      </w:p>
                      <w:p w14:paraId="210C13E8" w14:textId="73438891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187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80" w:author="Martin Ma" w:date="2026-03-14T15:00:00Z" w16du:dateUtc="2026-03-14T22:00:00Z">
                            <w:pPr/>
                          </w:pPrChange>
                        </w:pPr>
                        <w:ins w:id="1881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yet</w:t>
                          </w:r>
                        </w:ins>
                        <w:ins w:id="1882" w:author="Martin Ma" w:date="2026-03-14T16:35:00Z" w16du:dateUtc="2026-03-14T23:35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出现在句中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883" w:author="Martin Ma" w:date="2026-03-14T15:50:00Z" w16du:dateUtc="2026-03-14T22:50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3F5D7156" wp14:editId="675DADF6">
                  <wp:simplePos x="0" y="0"/>
                  <wp:positionH relativeFrom="column">
                    <wp:posOffset>2061210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48717342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CA714D7" id="直接连接符 7" o:spid="_x0000_s1026" style="position:absolute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2.3pt,6.15pt" to="162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AcbKUreAAAACQEAAA8AAABkcnMvZG93&#10;bnJldi54bWxMj8FOwzAMhu9IvENkJG4spUUDuqYTMO0yaYdtgLSb14SmWuNUTdaVt8eIwzja/6ff&#10;n4v56FoxmD40nhTcTxIQhiqvG6oVvO+Wd08gQkTS2HoyCr5NgHl5fVVgrv2ZNmbYxlpwCYUcFdgY&#10;u1zKUFnjMEx8Z4izL987jDz2tdQ9nrnctTJNkql02BBfsNiZN2uq4/bkFOz2x1dtPzf0MaxTwma5&#10;WNnVQqnbm/FlBiKaMV5g+NVndSjZ6eBPpINoFWTpw5RRDtIMBAN/i4OC58cMZFnI/x+UP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AHGylK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</w:ins>
      <w:ins w:id="1884" w:author="Martin Ma" w:date="2026-03-14T15:49:00Z" w16du:dateUtc="2026-03-14T22:49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5104" behindDoc="0" locked="0" layoutInCell="1" allowOverlap="1" wp14:anchorId="004EF7B7" wp14:editId="41CF4DD2">
                  <wp:simplePos x="0" y="0"/>
                  <wp:positionH relativeFrom="column">
                    <wp:posOffset>1174750</wp:posOffset>
                  </wp:positionH>
                  <wp:positionV relativeFrom="paragraph">
                    <wp:posOffset>69850</wp:posOffset>
                  </wp:positionV>
                  <wp:extent cx="0" cy="539750"/>
                  <wp:effectExtent l="0" t="0" r="38100" b="31750"/>
                  <wp:wrapNone/>
                  <wp:docPr id="1122536426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5CF25935" id="直接连接符 7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2.5pt,5.5pt" to="92.5pt,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KC7ziXbAAAACQEAAA8AAABkcnMvZG93&#10;bnJldi54bWxMT01PwzAMvSPxHyIjcWPpJjGN0nQCpl0mcdgGSNy8xjTVGqdqsq78ezwucLKf/fQ+&#10;iuXoWzVQH5vABqaTDBRxFWzDtYG3/fpuASomZIttYDLwTRGW5fVVgbkNZ97SsEu1EhGOORpwKXW5&#10;1rFy5DFOQkcsv6/Qe0wC+1rbHs8i7ls9y7K59tiwODjs6MVRddydvIH95/HZuo8tvw+vM8Zmvdq4&#10;zcqY25vx6RFUojH9keESX6JDKZkO4cQ2qlbw4l66JFmmMi+E38PBwMM8A10W+n+D8g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Cgu84l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1885" w:author="Martin Ma" w:date="2026-03-14T15:16:00Z" w16du:dateUtc="2026-03-14T22:16:00Z">
        <w:r w:rsidR="001802C1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1792" behindDoc="1" locked="0" layoutInCell="1" allowOverlap="1" wp14:anchorId="13631DAD" wp14:editId="7046AD71">
                  <wp:simplePos x="0" y="0"/>
                  <wp:positionH relativeFrom="column">
                    <wp:posOffset>2124710</wp:posOffset>
                  </wp:positionH>
                  <wp:positionV relativeFrom="paragraph">
                    <wp:posOffset>27305</wp:posOffset>
                  </wp:positionV>
                  <wp:extent cx="1301750" cy="723900"/>
                  <wp:effectExtent l="0" t="0" r="0" b="0"/>
                  <wp:wrapNone/>
                  <wp:docPr id="192497040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01750" cy="72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3B224" w14:textId="6620D615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86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87" w:author="Martin Ma" w:date="2026-03-14T15:17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更强转折</w:t>
                                </w:r>
                              </w:ins>
                              <w:ins w:id="1888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642B4535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89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90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nevertheless</w:t>
                                </w:r>
                              </w:ins>
                            </w:p>
                            <w:p w14:paraId="6B0AE814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891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892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nonetheless</w:t>
                                </w:r>
                              </w:ins>
                            </w:p>
                            <w:p w14:paraId="3E621BC0" w14:textId="19434035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1893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94" w:author="Martin Ma" w:date="2026-03-14T15:00:00Z" w16du:dateUtc="2026-03-14T22:00:00Z">
                                  <w:pPr/>
                                </w:pPrChange>
                              </w:pPr>
                              <w:ins w:id="1895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still</w:t>
                                </w:r>
                              </w:ins>
                              <w:ins w:id="1896" w:author="Martin Ma" w:date="2026-03-14T16:34:00Z" w16du:dateUtc="2026-03-14T23:34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出现在句首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1897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3631DAD" id="_x0000_s1037" type="#_x0000_t202" style="position:absolute;left:0;text-align:left;margin-left:167.3pt;margin-top:2.15pt;width:102.5pt;height:57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" filled="f" stroked="f">
                  <v:textbox>
                    <w:txbxContent>
                      <w:p w14:paraId="4483B224" w14:textId="6620D615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898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1899" w:author="Martin Ma" w:date="2026-03-14T15:17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更强转折</w:t>
                          </w:r>
                        </w:ins>
                        <w:ins w:id="1900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642B4535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901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1902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nevertheless</w:t>
                          </w:r>
                        </w:ins>
                      </w:p>
                      <w:p w14:paraId="6B0AE814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1903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1904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nonetheless</w:t>
                          </w:r>
                        </w:ins>
                      </w:p>
                      <w:p w14:paraId="3E621BC0" w14:textId="19434035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1905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906" w:author="Martin Ma" w:date="2026-03-14T15:00:00Z" w16du:dateUtc="2026-03-14T22:00:00Z">
                            <w:pPr/>
                          </w:pPrChange>
                        </w:pPr>
                        <w:ins w:id="1907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still</w:t>
                          </w:r>
                        </w:ins>
                        <w:ins w:id="1908" w:author="Martin Ma" w:date="2026-03-14T16:34:00Z" w16du:dateUtc="2026-03-14T23:34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出现在句首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  <w:ins w:id="1909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4F3E6349" w14:textId="7340B339" w:rsidR="009330F0" w:rsidRDefault="009330F0" w:rsidP="003B14BA">
      <w:pPr>
        <w:pStyle w:val="af2"/>
        <w:rPr>
          <w:ins w:id="1910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147C869" w14:textId="25BB2E72" w:rsidR="009330F0" w:rsidRDefault="009330F0" w:rsidP="003B14BA">
      <w:pPr>
        <w:pStyle w:val="af2"/>
        <w:rPr>
          <w:ins w:id="1911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9426F6C" w14:textId="4B5F12E9" w:rsidR="009330F0" w:rsidRDefault="009330F0" w:rsidP="003B14BA">
      <w:pPr>
        <w:pStyle w:val="af2"/>
        <w:rPr>
          <w:ins w:id="1912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5C3F76F" w14:textId="5B36D102" w:rsidR="009330F0" w:rsidRDefault="009330F0" w:rsidP="003B14BA">
      <w:pPr>
        <w:pStyle w:val="af2"/>
        <w:rPr>
          <w:ins w:id="1913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4D824D2" w14:textId="026C0D00" w:rsidR="009330F0" w:rsidRDefault="008A3F96" w:rsidP="008A3F96">
      <w:pPr>
        <w:pStyle w:val="af2"/>
        <w:ind w:firstLine="420"/>
        <w:rPr>
          <w:ins w:id="1914" w:author="Martin Ma" w:date="2026-03-14T16:30:00Z" w16du:dateUtc="2026-03-14T23:30:00Z"/>
          <w:rFonts w:ascii="Times New Roman" w:eastAsiaTheme="minorEastAsia" w:hAnsi="Times New Roman" w:cs="Times New Roman"/>
        </w:rPr>
      </w:pPr>
      <w:ins w:id="1915" w:author="Martin Ma" w:date="2026-03-14T16:29:00Z" w16du:dateUtc="2026-03-14T23:29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916" w:author="Martin Ma" w:date="2026-03-14T16:29:00Z">
        <w:r w:rsidRPr="008A3F96">
          <w:rPr>
            <w:rFonts w:ascii="Times New Roman" w:eastAsiaTheme="minorEastAsia" w:hAnsi="Times New Roman" w:cs="Times New Roman" w:hint="eastAsia"/>
          </w:rPr>
          <w:t>Subject + have/has + yet to + verb</w:t>
        </w:r>
      </w:ins>
      <w:ins w:id="1917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还没有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0AE0D4B4" w14:textId="379D9655" w:rsidR="008A3F96" w:rsidRDefault="008A3F96">
      <w:pPr>
        <w:pStyle w:val="af2"/>
        <w:ind w:firstLine="420"/>
        <w:rPr>
          <w:ins w:id="1918" w:author="Martin Ma" w:date="2026-03-14T16:29:00Z" w16du:dateUtc="2026-03-14T23:29:00Z"/>
          <w:rFonts w:ascii="Times New Roman" w:eastAsiaTheme="minorEastAsia" w:hAnsi="Times New Roman" w:cs="Times New Roman"/>
        </w:rPr>
        <w:pPrChange w:id="1919" w:author="Martin Ma" w:date="2026-03-14T16:29:00Z" w16du:dateUtc="2026-03-14T23:29:00Z">
          <w:pPr>
            <w:pStyle w:val="af2"/>
          </w:pPr>
        </w:pPrChange>
      </w:pPr>
      <w:ins w:id="1920" w:author="Martin Ma" w:date="2026-03-14T16:30:00Z" w16du:dateUtc="2026-03-14T23:30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1921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</w:t>
        </w:r>
      </w:ins>
      <w:ins w:id="1922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>et</w:t>
        </w:r>
      </w:ins>
      <w:ins w:id="1923" w:author="Martin Ma" w:date="2026-03-14T16:31:00Z" w16du:dateUtc="2026-03-14T23:31:00Z">
        <w:r>
          <w:rPr>
            <w:rFonts w:ascii="Times New Roman" w:eastAsiaTheme="minorEastAsia" w:hAnsi="Times New Roman" w:cs="Times New Roman" w:hint="eastAsia"/>
          </w:rPr>
          <w:t>在句子尾表示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924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目前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925" w:author="Martin Ma" w:date="2026-03-14T16:36:00Z" w16du:dateUtc="2026-03-14T23:36:00Z">
        <w:r w:rsidR="001802C1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926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yet</w:t>
        </w:r>
        <w:r>
          <w:rPr>
            <w:rFonts w:ascii="Times New Roman" w:eastAsiaTheme="minorEastAsia" w:hAnsi="Times New Roman" w:cs="Times New Roman" w:hint="eastAsia"/>
          </w:rPr>
          <w:t>在句子中表示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但是</w:t>
        </w:r>
      </w:ins>
    </w:p>
    <w:p w14:paraId="2D079768" w14:textId="67141EFB" w:rsidR="008A3F96" w:rsidRDefault="00964693" w:rsidP="003B14BA">
      <w:pPr>
        <w:pStyle w:val="af2"/>
        <w:rPr>
          <w:ins w:id="1927" w:author="Martin Ma" w:date="2026-03-14T16:36:00Z" w16du:dateUtc="2026-03-14T23:36:00Z"/>
          <w:rFonts w:ascii="Times New Roman" w:eastAsiaTheme="minorEastAsia" w:hAnsi="Times New Roman" w:cs="Times New Roman"/>
        </w:rPr>
      </w:pPr>
      <w:ins w:id="1928" w:author="Martin Ma" w:date="2026-03-14T16:36:00Z" w16du:dateUtc="2026-03-14T23:3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</w:p>
    <w:p w14:paraId="5A4E067C" w14:textId="77777777" w:rsidR="00964693" w:rsidRDefault="00964693" w:rsidP="003B14BA">
      <w:pPr>
        <w:pStyle w:val="af2"/>
        <w:rPr>
          <w:ins w:id="1929" w:author="Martin Ma" w:date="2026-03-14T16:38:00Z" w16du:dateUtc="2026-03-14T23:38:00Z"/>
          <w:rFonts w:ascii="Times New Roman" w:eastAsiaTheme="minorEastAsia" w:hAnsi="Times New Roman" w:cs="Times New Roman"/>
        </w:rPr>
      </w:pPr>
      <w:ins w:id="1930" w:author="Martin Ma" w:date="2026-03-14T16:36:00Z" w16du:dateUtc="2026-03-14T23:36:00Z">
        <w:r>
          <w:rPr>
            <w:rFonts w:ascii="Times New Roman" w:eastAsiaTheme="minorEastAsia" w:hAnsi="Times New Roman" w:cs="Times New Roman" w:hint="eastAsia"/>
          </w:rPr>
          <w:t xml:space="preserve">             </w:t>
        </w:r>
      </w:ins>
      <w:ins w:id="1931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still</w:t>
        </w:r>
      </w:ins>
      <w:ins w:id="1932" w:author="Martin Ma" w:date="2026-03-14T16:37:00Z">
        <w:r w:rsidRPr="00964693">
          <w:rPr>
            <w:rFonts w:ascii="Times New Roman" w:eastAsiaTheme="minorEastAsia" w:hAnsi="Times New Roman" w:cs="Times New Roman"/>
          </w:rPr>
          <w:t>通常放在动词前面</w:t>
        </w:r>
      </w:ins>
      <w:ins w:id="1933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表示</w:t>
        </w:r>
      </w:ins>
      <w:ins w:id="1934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仍然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依旧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45AB9CB3" w14:textId="5889E2B4" w:rsidR="00964693" w:rsidRDefault="00964693">
      <w:pPr>
        <w:pStyle w:val="af2"/>
        <w:ind w:left="840" w:firstLineChars="150" w:firstLine="240"/>
        <w:rPr>
          <w:ins w:id="1935" w:author="Martin Ma" w:date="2026-03-14T16:29:00Z" w16du:dateUtc="2026-03-14T23:29:00Z"/>
          <w:rFonts w:ascii="Times New Roman" w:eastAsiaTheme="minorEastAsia" w:hAnsi="Times New Roman" w:cs="Times New Roman"/>
        </w:rPr>
        <w:pPrChange w:id="1936" w:author="Martin Ma" w:date="2026-03-14T16:38:00Z" w16du:dateUtc="2026-03-14T23:38:00Z">
          <w:pPr>
            <w:pStyle w:val="af2"/>
          </w:pPr>
        </w:pPrChange>
      </w:pPr>
      <w:ins w:id="1937" w:author="Martin Ma" w:date="2026-03-14T16:38:00Z">
        <w:r w:rsidRPr="00964693">
          <w:rPr>
            <w:rFonts w:ascii="Times New Roman" w:eastAsiaTheme="minorEastAsia" w:hAnsi="Times New Roman" w:cs="Times New Roman"/>
          </w:rPr>
          <w:t>用于否定句</w:t>
        </w:r>
      </w:ins>
      <w:ins w:id="1938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939" w:author="Martin Ma" w:date="2026-03-14T16:38:00Z">
        <w:r w:rsidRPr="00964693">
          <w:rPr>
            <w:rFonts w:ascii="Times New Roman" w:eastAsiaTheme="minorEastAsia" w:hAnsi="Times New Roman" w:cs="Times New Roman"/>
          </w:rPr>
          <w:t>强调</w:t>
        </w:r>
        <w:r w:rsidRPr="00964693">
          <w:rPr>
            <w:rFonts w:ascii="Times New Roman" w:eastAsiaTheme="minorEastAsia" w:hAnsi="Times New Roman" w:cs="Times New Roman"/>
          </w:rPr>
          <w:t>“</w:t>
        </w:r>
        <w:r w:rsidRPr="00964693">
          <w:rPr>
            <w:rFonts w:ascii="Times New Roman" w:eastAsiaTheme="minorEastAsia" w:hAnsi="Times New Roman" w:cs="Times New Roman"/>
          </w:rPr>
          <w:t>还没做</w:t>
        </w:r>
        <w:r w:rsidRPr="00964693">
          <w:rPr>
            <w:rFonts w:ascii="Times New Roman" w:eastAsiaTheme="minorEastAsia" w:hAnsi="Times New Roman" w:cs="Times New Roman"/>
          </w:rPr>
          <w:t>”</w:t>
        </w:r>
      </w:ins>
      <w:ins w:id="1940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1941" w:author="Martin Ma" w:date="2026-03-14T16:38:00Z">
        <w:r w:rsidRPr="00964693">
          <w:rPr>
            <w:rFonts w:ascii="Times New Roman" w:eastAsiaTheme="minorEastAsia" w:hAnsi="Times New Roman" w:cs="Times New Roman"/>
          </w:rPr>
          <w:t>带有一点情绪</w:t>
        </w:r>
      </w:ins>
      <w:ins w:id="1942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)</w:t>
        </w:r>
      </w:ins>
      <w:ins w:id="1943" w:author="Martin Ma" w:date="2026-03-14T16:39:00Z" w16du:dateUtc="2026-03-14T23:39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944" w:author="Martin Ma" w:date="2026-03-14T16:39:00Z">
        <w:r w:rsidRPr="00964693">
          <w:rPr>
            <w:rFonts w:ascii="Times New Roman" w:eastAsiaTheme="minorEastAsia" w:hAnsi="Times New Roman" w:cs="Times New Roman"/>
          </w:rPr>
          <w:t>用于否定句时通常放在</w:t>
        </w:r>
        <w:r w:rsidRPr="00964693">
          <w:rPr>
            <w:rFonts w:ascii="Times New Roman" w:eastAsiaTheme="minorEastAsia" w:hAnsi="Times New Roman" w:cs="Times New Roman"/>
          </w:rPr>
          <w:t xml:space="preserve"> not </w:t>
        </w:r>
        <w:r w:rsidRPr="00964693">
          <w:rPr>
            <w:rFonts w:ascii="Times New Roman" w:eastAsiaTheme="minorEastAsia" w:hAnsi="Times New Roman" w:cs="Times New Roman"/>
          </w:rPr>
          <w:t>之前</w:t>
        </w:r>
      </w:ins>
    </w:p>
    <w:p w14:paraId="5F0336A4" w14:textId="77777777" w:rsidR="008A3F96" w:rsidRPr="00964693" w:rsidRDefault="008A3F96" w:rsidP="003B14BA">
      <w:pPr>
        <w:pStyle w:val="af2"/>
        <w:rPr>
          <w:ins w:id="1945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46DD89C" w14:textId="77777777" w:rsidR="001802C1" w:rsidRDefault="001802C1" w:rsidP="003B14BA">
      <w:pPr>
        <w:pStyle w:val="af2"/>
        <w:rPr>
          <w:ins w:id="1946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8F3F89C" w14:textId="77777777" w:rsidR="001802C1" w:rsidRDefault="001802C1" w:rsidP="003B14BA">
      <w:pPr>
        <w:pStyle w:val="af2"/>
        <w:rPr>
          <w:ins w:id="1947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4B71C87F" w14:textId="77777777" w:rsidR="001802C1" w:rsidRDefault="001802C1" w:rsidP="003B14BA">
      <w:pPr>
        <w:pStyle w:val="af2"/>
        <w:rPr>
          <w:ins w:id="1948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0145A45" w14:textId="1B23B08C" w:rsidR="00361F44" w:rsidRDefault="00361F44" w:rsidP="00361F44">
      <w:pPr>
        <w:pStyle w:val="af2"/>
        <w:rPr>
          <w:ins w:id="1949" w:author="Martin Ma" w:date="2026-03-14T15:32:00Z" w16du:dateUtc="2026-03-14T22:32:00Z"/>
          <w:rFonts w:ascii="Times New Roman" w:eastAsiaTheme="minorEastAsia" w:hAnsi="Times New Roman" w:cs="Times New Roman"/>
        </w:rPr>
      </w:pPr>
      <w:ins w:id="1950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951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条件</w:t>
        </w:r>
      </w:ins>
      <w:ins w:id="1952" w:author="Martin Ma" w:date="2026-03-14T15:21:00Z" w16du:dateUtc="2026-03-14T22:21:00Z">
        <w:r w:rsidRPr="000F5EE5">
          <w:rPr>
            <w:rFonts w:ascii="Times New Roman" w:eastAsiaTheme="minorEastAsia" w:hAnsi="Times New Roman" w:cs="Times New Roman"/>
          </w:rPr>
          <w:t>逻辑</w:t>
        </w:r>
      </w:ins>
      <w:ins w:id="1953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condition</w:t>
        </w:r>
      </w:ins>
      <w:ins w:id="1954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955" w:author="Martin Ma" w:date="2026-03-14T15:23:00Z" w16du:dateUtc="2026-03-14T22:23:00Z">
        <w:r>
          <w:rPr>
            <w:rFonts w:ascii="Times New Roman" w:eastAsiaTheme="minorEastAsia" w:hAnsi="Times New Roman" w:cs="Times New Roman" w:hint="eastAsia"/>
          </w:rPr>
          <w:t>条件引发的结果</w:t>
        </w:r>
      </w:ins>
      <w:ins w:id="1956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如果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543CA8C6" w14:textId="104EF512" w:rsidR="00794638" w:rsidRDefault="00794638" w:rsidP="00361F44">
      <w:pPr>
        <w:pStyle w:val="af2"/>
        <w:rPr>
          <w:ins w:id="1957" w:author="Martin Ma" w:date="2026-03-14T15:21:00Z" w16du:dateUtc="2026-03-14T22:21:00Z"/>
          <w:rFonts w:ascii="Times New Roman" w:eastAsiaTheme="minorEastAsia" w:hAnsi="Times New Roman" w:cs="Times New Roman"/>
        </w:rPr>
      </w:pPr>
      <w:ins w:id="1958" w:author="Martin Ma" w:date="2026-03-14T15:32:00Z" w16du:dateUtc="2026-03-14T22:32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3840" behindDoc="1" locked="0" layoutInCell="1" allowOverlap="1" wp14:anchorId="22390176" wp14:editId="180E11AC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103505</wp:posOffset>
                  </wp:positionV>
                  <wp:extent cx="3575050" cy="1155700"/>
                  <wp:effectExtent l="0" t="0" r="0" b="6350"/>
                  <wp:wrapNone/>
                  <wp:docPr id="2142620914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75050" cy="11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301"/>
                                <w:gridCol w:w="3963"/>
                              </w:tblGrid>
                              <w:tr w:rsidR="003D1F67" w:rsidRPr="00794638" w14:paraId="46C19A2B" w14:textId="77777777" w:rsidTr="00E324C9">
                                <w:trPr>
                                  <w:ins w:id="1959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B5854A" w14:textId="78F1326F" w:rsidR="00794638" w:rsidRPr="00794638" w:rsidRDefault="00794638">
                                    <w:pPr>
                                      <w:pStyle w:val="af2"/>
                                      <w:jc w:val="left"/>
                                      <w:rPr>
                                        <w:ins w:id="1960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961" w:author="Martin Ma" w:date="2026-03-14T15:33:00Z" w16du:dateUtc="2026-03-14T22:33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962" w:author="Martin Ma" w:date="2026-03-14T15:32:00Z" w16du:dateUtc="2026-03-14T22:3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</w:rPr>
                                        <w:t>条件</w:t>
                                      </w:r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CC73D01" w14:textId="77777777" w:rsidR="00794638" w:rsidRPr="00794638" w:rsidRDefault="00794638">
                                    <w:pPr>
                                      <w:pStyle w:val="af2"/>
                                      <w:jc w:val="center"/>
                                      <w:rPr>
                                        <w:ins w:id="1963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964" w:author="Martin Ma" w:date="2026-03-14T15:32:00Z" w16du:dateUtc="2026-03-14T22:32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965" w:author="Martin Ma" w:date="2026-03-14T15:32:00Z" w16du:dateUtc="2026-03-14T22:32:00Z"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17524EA" w14:textId="77777777" w:rsidTr="00E324C9">
                                <w:trPr>
                                  <w:ins w:id="1966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7FAD05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67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68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91D4F71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69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70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2F7116F6" w14:textId="77777777" w:rsidTr="00E324C9">
                                <w:trPr>
                                  <w:ins w:id="1971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9AB322C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72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73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7B07995" w14:textId="71950C7A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74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75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  <w:ins w:id="1976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如果不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2DDBDE6" w14:textId="77777777" w:rsidTr="00E324C9">
                                <w:trPr>
                                  <w:ins w:id="1977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43A482" w14:textId="2AB142F5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78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79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provided </w:t>
                                      </w:r>
                                    </w:ins>
                                    <w:ins w:id="1980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(</w:t>
                                      </w:r>
                                    </w:ins>
                                    <w:ins w:id="1981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  <w:ins w:id="1982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60AF210" w14:textId="3A0FC93D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83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84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1985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1986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用于技术规范</w:t>
                                      </w:r>
                                    </w:ins>
                                    <w:ins w:id="1987" w:author="Martin Ma" w:date="2026-03-14T16:24:00Z" w16du:dateUtc="2026-03-14T23:24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providing </w:t>
                                      </w:r>
                                    </w:ins>
                                    <w:ins w:id="1988" w:author="Martin Ma" w:date="2026-03-14T16:25:00Z" w16du:dateUtc="2026-03-14T23:25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348F838" w14:textId="77777777" w:rsidTr="00E324C9">
                                <w:trPr>
                                  <w:ins w:id="1989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27BB1B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90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91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as long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B41A956" w14:textId="548FFC8C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1992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93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1994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1995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</w:ins>
                                    <w:ins w:id="1996" w:author="Martin Ma" w:date="2026-03-14T16:22:00Z" w16du:dateUtc="2026-03-14T23:22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口语化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EE5E85A" w14:textId="77777777" w:rsidTr="00E324C9">
                                <w:trPr>
                                  <w:ins w:id="1997" w:author="Martin Ma" w:date="2026-03-14T16:22:00Z"/>
                                </w:trPr>
                                <w:tc>
                                  <w:tcPr>
                                    <w:tcW w:w="0" w:type="auto"/>
                                  </w:tcPr>
                                  <w:p w14:paraId="62C227A6" w14:textId="19536B64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1998" w:author="Martin Ma" w:date="2026-03-14T16:22:00Z" w16du:dateUtc="2026-03-14T23:2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999" w:author="Martin Ma" w:date="2026-03-14T16:22:00Z" w16du:dateUtc="2026-03-14T23:2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on condition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</w:tcPr>
                                  <w:p w14:paraId="4D77FB06" w14:textId="6D99EA23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2000" w:author="Martin Ma" w:date="2026-03-14T16:22:00Z" w16du:dateUtc="2026-03-14T23:2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001" w:author="Martin Ma" w:date="2026-03-14T16:23:00Z" w16du:dateUtc="2026-03-14T23:2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在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条件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)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最严肃的如果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,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常用于</w:t>
                                      </w:r>
                                    </w:ins>
                                    <w:ins w:id="2002" w:author="Martin Ma" w:date="2026-03-14T16:24:00Z" w16du:dateUtc="2026-03-14T23:24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很正式的情况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BB86086" w14:textId="5D99268F" w:rsidR="00794638" w:rsidRPr="009330F0" w:rsidRDefault="00794638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03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04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390176" id="_x0000_s1038" type="#_x0000_t202" style="position:absolute;left:0;text-align:left;margin-left:51.8pt;margin-top:8.15pt;width:281.5pt;height:91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301"/>
                          <w:gridCol w:w="3963"/>
                        </w:tblGrid>
                        <w:tr w:rsidR="003D1F67" w:rsidRPr="00794638" w14:paraId="46C19A2B" w14:textId="77777777" w:rsidTr="00E324C9">
                          <w:trPr>
                            <w:ins w:id="2005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B5854A" w14:textId="78F1326F" w:rsidR="00794638" w:rsidRPr="00794638" w:rsidRDefault="00794638">
                              <w:pPr>
                                <w:pStyle w:val="af2"/>
                                <w:jc w:val="left"/>
                                <w:rPr>
                                  <w:ins w:id="2006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2007" w:author="Martin Ma" w:date="2026-03-14T15:33:00Z" w16du:dateUtc="2026-03-14T22:33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008" w:author="Martin Ma" w:date="2026-03-14T15:32:00Z" w16du:dateUtc="2026-03-14T22:3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</w:rPr>
                                  <w:t>条件</w:t>
                                </w:r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CC73D01" w14:textId="77777777" w:rsidR="00794638" w:rsidRPr="00794638" w:rsidRDefault="00794638">
                              <w:pPr>
                                <w:pStyle w:val="af2"/>
                                <w:jc w:val="center"/>
                                <w:rPr>
                                  <w:ins w:id="2009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2010" w:author="Martin Ma" w:date="2026-03-14T15:32:00Z" w16du:dateUtc="2026-03-14T22:32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011" w:author="Martin Ma" w:date="2026-03-14T15:32:00Z" w16du:dateUtc="2026-03-14T22:32:00Z"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D1F67" w:rsidRPr="00794638" w14:paraId="317524EA" w14:textId="77777777" w:rsidTr="00E324C9">
                          <w:trPr>
                            <w:ins w:id="2012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7FAD05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013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14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91D4F71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015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16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3D1F67" w:rsidRPr="00794638" w14:paraId="2F7116F6" w14:textId="77777777" w:rsidTr="00E324C9">
                          <w:trPr>
                            <w:ins w:id="2017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9AB322C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018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19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7B07995" w14:textId="71950C7A" w:rsidR="00794638" w:rsidRPr="00E324C9" w:rsidRDefault="00794638" w:rsidP="00794638">
                              <w:pPr>
                                <w:pStyle w:val="af2"/>
                                <w:rPr>
                                  <w:ins w:id="2020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21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  <w:ins w:id="2022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如果不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3D1F67" w:rsidRPr="00794638" w14:paraId="02DDBDE6" w14:textId="77777777" w:rsidTr="00E324C9">
                          <w:trPr>
                            <w:ins w:id="2023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843A482" w14:textId="2AB142F5" w:rsidR="00794638" w:rsidRPr="00E324C9" w:rsidRDefault="00794638" w:rsidP="00794638">
                              <w:pPr>
                                <w:pStyle w:val="af2"/>
                                <w:rPr>
                                  <w:ins w:id="2024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25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provided </w:t>
                                </w:r>
                              </w:ins>
                              <w:ins w:id="2026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2027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  <w:ins w:id="2028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60AF210" w14:textId="3A0FC93D" w:rsidR="00794638" w:rsidRPr="00E324C9" w:rsidRDefault="00794638" w:rsidP="00794638">
                              <w:pPr>
                                <w:pStyle w:val="af2"/>
                                <w:rPr>
                                  <w:ins w:id="2029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30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2031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032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用于技术规范</w:t>
                                </w:r>
                              </w:ins>
                              <w:ins w:id="2033" w:author="Martin Ma" w:date="2026-03-14T16:24:00Z" w16du:dateUtc="2026-03-14T23:24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providing </w:t>
                                </w:r>
                              </w:ins>
                              <w:ins w:id="2034" w:author="Martin Ma" w:date="2026-03-14T16:25:00Z" w16du:dateUtc="2026-03-14T23:25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that</w:t>
                                </w:r>
                              </w:ins>
                            </w:p>
                          </w:tc>
                        </w:tr>
                        <w:tr w:rsidR="003D1F67" w:rsidRPr="00794638" w14:paraId="3348F838" w14:textId="77777777" w:rsidTr="00E324C9">
                          <w:trPr>
                            <w:ins w:id="2035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27BB1B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036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37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as long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B41A956" w14:textId="548FFC8C" w:rsidR="00794638" w:rsidRPr="00E324C9" w:rsidRDefault="00794638" w:rsidP="00794638">
                              <w:pPr>
                                <w:pStyle w:val="af2"/>
                                <w:rPr>
                                  <w:ins w:id="2038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39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2040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041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  <w:ins w:id="2042" w:author="Martin Ma" w:date="2026-03-14T16:22:00Z" w16du:dateUtc="2026-03-14T23:22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口语化</w:t>
                                </w:r>
                              </w:ins>
                            </w:p>
                          </w:tc>
                        </w:tr>
                        <w:tr w:rsidR="003D1F67" w:rsidRPr="00794638" w14:paraId="0EE5E85A" w14:textId="77777777" w:rsidTr="00E324C9">
                          <w:trPr>
                            <w:ins w:id="2043" w:author="Martin Ma" w:date="2026-03-14T16:22:00Z"/>
                          </w:trPr>
                          <w:tc>
                            <w:tcPr>
                              <w:tcW w:w="0" w:type="auto"/>
                            </w:tcPr>
                            <w:p w14:paraId="62C227A6" w14:textId="19536B64" w:rsidR="003D1F67" w:rsidRPr="00E324C9" w:rsidRDefault="003D1F67" w:rsidP="00794638">
                              <w:pPr>
                                <w:pStyle w:val="af2"/>
                                <w:rPr>
                                  <w:ins w:id="2044" w:author="Martin Ma" w:date="2026-03-14T16:22:00Z" w16du:dateUtc="2026-03-14T23:2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45" w:author="Martin Ma" w:date="2026-03-14T16:22:00Z" w16du:dateUtc="2026-03-14T23:2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on condition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</w:tcPr>
                            <w:p w14:paraId="4D77FB06" w14:textId="6D99EA23" w:rsidR="003D1F67" w:rsidRPr="00E324C9" w:rsidRDefault="003D1F67" w:rsidP="00794638">
                              <w:pPr>
                                <w:pStyle w:val="af2"/>
                                <w:rPr>
                                  <w:ins w:id="2046" w:author="Martin Ma" w:date="2026-03-14T16:22:00Z" w16du:dateUtc="2026-03-14T23:2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47" w:author="Martin Ma" w:date="2026-03-14T16:23:00Z" w16du:dateUtc="2026-03-14T23:2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在</w:t>
                                </w:r>
                                <w:r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条件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)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最严肃的如果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常用于</w:t>
                                </w:r>
                              </w:ins>
                              <w:ins w:id="2048" w:author="Martin Ma" w:date="2026-03-14T16:24:00Z" w16du:dateUtc="2026-03-14T23:24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很正式的情况</w:t>
                                </w:r>
                              </w:ins>
                            </w:p>
                          </w:tc>
                        </w:tr>
                      </w:tbl>
                      <w:p w14:paraId="0BB86086" w14:textId="5D99268F" w:rsidR="00794638" w:rsidRPr="009330F0" w:rsidRDefault="00794638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04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50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AAC770B" w14:textId="25A6EFEC" w:rsidR="009330F0" w:rsidRPr="00361F44" w:rsidRDefault="009330F0" w:rsidP="003B14BA">
      <w:pPr>
        <w:pStyle w:val="af2"/>
        <w:rPr>
          <w:ins w:id="2051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B79BC4E" w14:textId="11CA9F65" w:rsidR="009330F0" w:rsidRDefault="009330F0" w:rsidP="003B14BA">
      <w:pPr>
        <w:pStyle w:val="af2"/>
        <w:rPr>
          <w:ins w:id="2052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7DDBD0C" w14:textId="256941B7" w:rsidR="009330F0" w:rsidRDefault="009330F0" w:rsidP="003B14BA">
      <w:pPr>
        <w:pStyle w:val="af2"/>
        <w:rPr>
          <w:ins w:id="2053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858CE9F" w14:textId="77777777" w:rsidR="009330F0" w:rsidRDefault="009330F0" w:rsidP="003B14BA">
      <w:pPr>
        <w:pStyle w:val="af2"/>
        <w:rPr>
          <w:ins w:id="2054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E0EDA6B" w14:textId="77777777" w:rsidR="009330F0" w:rsidRDefault="009330F0" w:rsidP="003B14BA">
      <w:pPr>
        <w:pStyle w:val="af2"/>
        <w:rPr>
          <w:ins w:id="2055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7308BCD" w14:textId="77777777" w:rsidR="00794638" w:rsidRDefault="00794638" w:rsidP="003B14BA">
      <w:pPr>
        <w:pStyle w:val="af2"/>
        <w:rPr>
          <w:ins w:id="2056" w:author="Martin Ma" w:date="2026-03-14T15:34:00Z" w16du:dateUtc="2026-03-14T22:34:00Z"/>
          <w:rFonts w:ascii="Times New Roman" w:eastAsiaTheme="minorEastAsia" w:hAnsi="Times New Roman" w:cs="Times New Roman"/>
        </w:rPr>
      </w:pPr>
    </w:p>
    <w:p w14:paraId="4E86EC15" w14:textId="77777777" w:rsidR="001D2BAD" w:rsidRDefault="001D2BAD" w:rsidP="003B14BA">
      <w:pPr>
        <w:pStyle w:val="af2"/>
        <w:rPr>
          <w:ins w:id="2057" w:author="Martin Ma" w:date="2026-03-14T16:22:00Z" w16du:dateUtc="2026-03-14T23:22:00Z"/>
          <w:rFonts w:ascii="Times New Roman" w:eastAsiaTheme="minorEastAsia" w:hAnsi="Times New Roman" w:cs="Times New Roman"/>
        </w:rPr>
      </w:pPr>
    </w:p>
    <w:p w14:paraId="5558B073" w14:textId="77777777" w:rsidR="003D1F67" w:rsidRDefault="003D1F67" w:rsidP="003B14BA">
      <w:pPr>
        <w:pStyle w:val="af2"/>
        <w:rPr>
          <w:ins w:id="2058" w:author="Martin Ma" w:date="2026-03-14T15:34:00Z" w16du:dateUtc="2026-03-14T22:34:00Z"/>
          <w:rFonts w:ascii="Times New Roman" w:eastAsiaTheme="minorEastAsia" w:hAnsi="Times New Roman" w:cs="Times New Roman"/>
        </w:rPr>
      </w:pPr>
    </w:p>
    <w:p w14:paraId="13C8039D" w14:textId="270BB43D" w:rsidR="001D2BAD" w:rsidRDefault="001D2BAD" w:rsidP="003B14BA">
      <w:pPr>
        <w:pStyle w:val="af2"/>
        <w:rPr>
          <w:ins w:id="2059" w:author="Martin Ma" w:date="2026-03-14T15:32:00Z" w16du:dateUtc="2026-03-14T22:32:00Z"/>
          <w:rFonts w:ascii="Times New Roman" w:eastAsiaTheme="minorEastAsia" w:hAnsi="Times New Roman" w:cs="Times New Roman"/>
        </w:rPr>
      </w:pPr>
      <w:bookmarkStart w:id="2060" w:name="OLE_LINK2"/>
      <w:ins w:id="2061" w:author="Martin Ma" w:date="2026-03-14T15:34:00Z" w16du:dateUtc="2026-03-14T22:34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④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递进逻辑</w:t>
        </w:r>
        <w:r>
          <w:rPr>
            <w:rFonts w:ascii="Times New Roman" w:eastAsiaTheme="minorEastAsia" w:hAnsi="Times New Roman" w:cs="Times New Roman" w:hint="eastAsia"/>
          </w:rPr>
          <w:t xml:space="preserve">addition: </w:t>
        </w:r>
      </w:ins>
      <w:ins w:id="2062" w:author="Martin Ma" w:date="2026-03-14T15:35:00Z" w16du:dateUtc="2026-03-14T22:35:00Z"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1D2BAD">
          <w:rPr>
            <w:rFonts w:ascii="Times New Roman" w:eastAsiaTheme="minorEastAsia" w:hAnsi="Times New Roman" w:cs="Times New Roman" w:hint="eastAsia"/>
          </w:rPr>
          <w:t>再补充更多信息</w:t>
        </w:r>
      </w:ins>
      <w:ins w:id="2063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2064" w:author="Martin Ma" w:date="2026-03-14T15:38:00Z" w16du:dateUtc="2026-03-14T22:38:00Z">
        <w:r>
          <w:rPr>
            <w:rFonts w:ascii="Times New Roman" w:eastAsiaTheme="minorEastAsia" w:hAnsi="Times New Roman" w:cs="Times New Roman" w:hint="eastAsia"/>
          </w:rPr>
          <w:t xml:space="preserve">meaning: </w:t>
        </w:r>
      </w:ins>
      <w:ins w:id="2065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>并且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bookmarkEnd w:id="2060"/>
    <w:p w14:paraId="49C51E26" w14:textId="5C22F628" w:rsidR="00794638" w:rsidRDefault="003603B4" w:rsidP="003B14BA">
      <w:pPr>
        <w:pStyle w:val="af2"/>
        <w:rPr>
          <w:ins w:id="2066" w:author="Martin Ma" w:date="2026-03-14T15:36:00Z" w16du:dateUtc="2026-03-14T22:36:00Z"/>
          <w:rFonts w:ascii="Times New Roman" w:eastAsiaTheme="minorEastAsia" w:hAnsi="Times New Roman" w:cs="Times New Roman"/>
        </w:rPr>
      </w:pPr>
      <w:ins w:id="2067" w:author="Martin Ma" w:date="2026-03-14T15:50:00Z" w16du:dateUtc="2026-03-14T22:50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701248" behindDoc="0" locked="0" layoutInCell="1" allowOverlap="1" wp14:anchorId="66ECE677" wp14:editId="18FD1C4A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1540225704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632A5E" id="直接连接符 7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3.3pt,6.15pt" to="143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F/P6F/eAAAACQEAAA8AAABkcnMvZG93&#10;bnJldi54bWxMj8FOwzAMhu+TeIfISNy2lE4qozSdNqZdJnHYBkjcvCY01RqnarKuvD1GHOBo/59+&#10;fy6Wo2vFYPrQeFJwP0tAGKq8bqhW8HrcThcgQkTS2HoyCr5MgGV5Mykw1/5KezMcYi24hEKOCmyM&#10;XS5lqKxxGGa+M8TZp+8dRh77Wuoer1zuWpkmSSYdNsQXLHbm2ZrqfLg4BceP81rb9z29DS8pYbPd&#10;7Oxuo9Td7bh6AhHNGP9g+NFndSjZ6eQvpINoFaSLLGOUg3QOgoHfxUnB48McZFnI/x+U3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Bfz+hf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9200" behindDoc="0" locked="0" layoutInCell="1" allowOverlap="1" wp14:anchorId="491D44FB" wp14:editId="49BDDD4A">
                  <wp:simplePos x="0" y="0"/>
                  <wp:positionH relativeFrom="column">
                    <wp:posOffset>990600</wp:posOffset>
                  </wp:positionH>
                  <wp:positionV relativeFrom="paragraph">
                    <wp:posOffset>76200</wp:posOffset>
                  </wp:positionV>
                  <wp:extent cx="0" cy="539750"/>
                  <wp:effectExtent l="0" t="0" r="38100" b="31750"/>
                  <wp:wrapNone/>
                  <wp:docPr id="193369305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32075E15" id="直接连接符 7" o:spid="_x0000_s1026" style="position:absolute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8pt,6pt" to="78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OebWK7bAAAACQEAAA8AAABkcnMvZG93&#10;bnJldi54bWxMT01PwzAMvSPxHyIjcWMplRhQmk7AtMskDtsAiZvXmKZa40xN1pV/j8dlnOxnP72P&#10;cjb6Tg3UxzawgdtJBoq4DrblxsD7ZnHzAComZItdYDLwQxFm1eVFiYUNR17RsE6NEhGOBRpwKe0L&#10;rWPtyGOchD2x/L5D7zEJ7BttezyKuO90nmVT7bFlcXC4p1dH9W598AY2X7sX6z5X/DG85YztYr50&#10;y7kx11fj8xOoRGM6k+EUX6JDJZm24cA2qk7w3VS6JFlymSfC32Fr4PE+A12V+n+D6h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Dnm1iu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2068" w:author="Martin Ma" w:date="2026-03-14T15:39:00Z" w16du:dateUtc="2026-03-14T22:39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9984" behindDoc="1" locked="0" layoutInCell="1" allowOverlap="1" wp14:anchorId="2AF5E4A3" wp14:editId="7595A231">
                  <wp:simplePos x="0" y="0"/>
                  <wp:positionH relativeFrom="column">
                    <wp:posOffset>1892300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84756119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2089E9" w14:textId="36A39A0D" w:rsid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069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70" w:author="Martin Ma" w:date="2026-03-14T15:39:00Z" w16du:dateUtc="2026-03-14T22:39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强调</w:t>
                                </w:r>
                              </w:ins>
                              <w:ins w:id="2071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433196DE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072" w:author="Martin Ma" w:date="2026-03-14T15:40:00Z" w16du:dateUtc="2026-03-14T2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73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</w:t>
                                </w:r>
                              </w:ins>
                            </w:p>
                            <w:p w14:paraId="6075A4E1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074" w:author="Martin Ma" w:date="2026-03-14T15:40:00Z" w16du:dateUtc="2026-03-14T2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75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more</w:t>
                                </w:r>
                              </w:ins>
                            </w:p>
                            <w:p w14:paraId="5A445A69" w14:textId="1C432A9A" w:rsidR="0056061B" w:rsidRPr="009330F0" w:rsidRDefault="0056061B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76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77" w:author="Martin Ma" w:date="2026-03-14T15:00:00Z" w16du:dateUtc="2026-03-14T22:00:00Z">
                                  <w:pPr/>
                                </w:pPrChange>
                              </w:pPr>
                              <w:ins w:id="2078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what is more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AF5E4A3" id="_x0000_s1039" type="#_x0000_t202" style="position:absolute;left:0;text-align:left;margin-left:149pt;margin-top:1.6pt;width:63.5pt;height:56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" filled="f" stroked="f">
                  <v:textbox>
                    <w:txbxContent>
                      <w:p w14:paraId="132089E9" w14:textId="36A39A0D" w:rsid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079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080" w:author="Martin Ma" w:date="2026-03-14T15:39:00Z" w16du:dateUtc="2026-03-14T22:39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强调</w:t>
                          </w:r>
                        </w:ins>
                        <w:ins w:id="2081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433196DE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082" w:author="Martin Ma" w:date="2026-03-14T15:40:00Z" w16du:dateUtc="2026-03-14T22:40:00Z"/>
                            <w:rFonts w:ascii="Times New Roman" w:eastAsiaTheme="minorEastAsia" w:hAnsi="Times New Roman" w:cs="Times New Roman"/>
                          </w:rPr>
                        </w:pPr>
                        <w:ins w:id="2083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</w:t>
                          </w:r>
                        </w:ins>
                      </w:p>
                      <w:p w14:paraId="6075A4E1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084" w:author="Martin Ma" w:date="2026-03-14T15:40:00Z" w16du:dateUtc="2026-03-14T22:40:00Z"/>
                            <w:rFonts w:ascii="Times New Roman" w:eastAsiaTheme="minorEastAsia" w:hAnsi="Times New Roman" w:cs="Times New Roman"/>
                          </w:rPr>
                        </w:pPr>
                        <w:ins w:id="2085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more</w:t>
                          </w:r>
                        </w:ins>
                      </w:p>
                      <w:p w14:paraId="5A445A69" w14:textId="1C432A9A" w:rsidR="0056061B" w:rsidRPr="009330F0" w:rsidRDefault="0056061B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086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87" w:author="Martin Ma" w:date="2026-03-14T15:00:00Z" w16du:dateUtc="2026-03-14T22:00:00Z">
                            <w:pPr/>
                          </w:pPrChange>
                        </w:pPr>
                        <w:ins w:id="2088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what is more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089" w:author="Martin Ma" w:date="2026-03-14T15:37:00Z" w16du:dateUtc="2026-03-14T22:37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7936" behindDoc="1" locked="0" layoutInCell="1" allowOverlap="1" wp14:anchorId="7F1D23E5" wp14:editId="043BC75D">
                  <wp:simplePos x="0" y="0"/>
                  <wp:positionH relativeFrom="column">
                    <wp:posOffset>1035050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12975565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56E777" w14:textId="547ED7DB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090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91" w:author="Martin Ma" w:date="2026-03-14T15:37:00Z" w16du:dateUtc="2026-03-14T22:37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正式</w:t>
                                </w:r>
                              </w:ins>
                              <w:ins w:id="2092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20AC5A1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093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94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furthermore</w:t>
                                </w:r>
                              </w:ins>
                            </w:p>
                            <w:p w14:paraId="0F0A2AC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095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96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moreover</w:t>
                                </w:r>
                              </w:ins>
                            </w:p>
                            <w:p w14:paraId="15CBE76F" w14:textId="14190EFC" w:rsidR="001D2BAD" w:rsidRPr="009330F0" w:rsidRDefault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97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98" w:author="Martin Ma" w:date="2026-03-14T15:00:00Z" w16du:dateUtc="2026-03-14T22:00:00Z">
                                  <w:pPr/>
                                </w:pPrChange>
                              </w:pPr>
                              <w:ins w:id="2099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in addition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F1D23E5" id="_x0000_s1040" type="#_x0000_t202" style="position:absolute;left:0;text-align:left;margin-left:81.5pt;margin-top:1.6pt;width:63.5pt;height:56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" filled="f" stroked="f">
                  <v:textbox>
                    <w:txbxContent>
                      <w:p w14:paraId="6A56E777" w14:textId="547ED7DB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100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101" w:author="Martin Ma" w:date="2026-03-14T15:37:00Z" w16du:dateUtc="2026-03-14T22:37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正式</w:t>
                          </w:r>
                        </w:ins>
                        <w:ins w:id="2102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20AC5A1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103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104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furthermore</w:t>
                          </w:r>
                        </w:ins>
                      </w:p>
                      <w:p w14:paraId="0F0A2AC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105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106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moreover</w:t>
                          </w:r>
                        </w:ins>
                      </w:p>
                      <w:p w14:paraId="15CBE76F" w14:textId="14190EFC" w:rsidR="001D2BAD" w:rsidRPr="009330F0" w:rsidRDefault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107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108" w:author="Martin Ma" w:date="2026-03-14T15:00:00Z" w16du:dateUtc="2026-03-14T22:00:00Z">
                            <w:pPr/>
                          </w:pPrChange>
                        </w:pPr>
                        <w:ins w:id="2109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in addition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110" w:author="Martin Ma" w:date="2026-03-14T15:36:00Z" w16du:dateUtc="2026-03-14T22:36:00Z">
        <w:r w:rsidR="001D2BAD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5888" behindDoc="1" locked="0" layoutInCell="1" allowOverlap="1" wp14:anchorId="1EDFF62D" wp14:editId="1D85094F">
                  <wp:simplePos x="0" y="0"/>
                  <wp:positionH relativeFrom="column">
                    <wp:posOffset>194310</wp:posOffset>
                  </wp:positionH>
                  <wp:positionV relativeFrom="paragraph">
                    <wp:posOffset>20955</wp:posOffset>
                  </wp:positionV>
                  <wp:extent cx="806450" cy="711200"/>
                  <wp:effectExtent l="0" t="0" r="0" b="0"/>
                  <wp:wrapNone/>
                  <wp:docPr id="43923288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0C326D" w14:textId="77777777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111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12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</w:t>
                                </w:r>
                              </w:ins>
                              <w:ins w:id="2113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67D2E851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114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15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and</w:t>
                                </w:r>
                              </w:ins>
                            </w:p>
                            <w:p w14:paraId="212765A3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116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17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also</w:t>
                                </w:r>
                              </w:ins>
                            </w:p>
                            <w:p w14:paraId="640D1368" w14:textId="7F72DB81" w:rsidR="001D2BAD" w:rsidRPr="009330F0" w:rsidRDefault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118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119" w:author="Martin Ma" w:date="2026-03-14T15:00:00Z" w16du:dateUtc="2026-03-14T22:00:00Z">
                                  <w:pPr/>
                                </w:pPrChange>
                              </w:pPr>
                              <w:ins w:id="2120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too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EDFF62D" id="_x0000_s1041" type="#_x0000_t202" style="position:absolute;left:0;text-align:left;margin-left:15.3pt;margin-top:1.65pt;width:63.5pt;height:5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" filled="f" stroked="f">
                  <v:textbox>
                    <w:txbxContent>
                      <w:p w14:paraId="660C326D" w14:textId="77777777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121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122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</w:t>
                          </w:r>
                        </w:ins>
                        <w:ins w:id="2123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67D2E851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124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125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and</w:t>
                          </w:r>
                        </w:ins>
                      </w:p>
                      <w:p w14:paraId="212765A3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126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127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also</w:t>
                          </w:r>
                        </w:ins>
                      </w:p>
                      <w:p w14:paraId="640D1368" w14:textId="7F72DB81" w:rsidR="001D2BAD" w:rsidRPr="009330F0" w:rsidRDefault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128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129" w:author="Martin Ma" w:date="2026-03-14T15:00:00Z" w16du:dateUtc="2026-03-14T22:00:00Z">
                            <w:pPr/>
                          </w:pPrChange>
                        </w:pPr>
                        <w:ins w:id="2130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too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6E683245" w14:textId="3FEC0259" w:rsidR="001D2BAD" w:rsidRDefault="001D2BAD" w:rsidP="003B14BA">
      <w:pPr>
        <w:pStyle w:val="af2"/>
        <w:rPr>
          <w:ins w:id="2131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39A5EAD" w14:textId="55916710" w:rsidR="001D2BAD" w:rsidRDefault="001D2BAD" w:rsidP="003B14BA">
      <w:pPr>
        <w:pStyle w:val="af2"/>
        <w:rPr>
          <w:ins w:id="2132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63FA355A" w14:textId="0ED19DE5" w:rsidR="001D2BAD" w:rsidRDefault="001D2BAD" w:rsidP="003B14BA">
      <w:pPr>
        <w:pStyle w:val="af2"/>
        <w:rPr>
          <w:ins w:id="2133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8637B2" w14:textId="6584C8E1" w:rsidR="001D2BAD" w:rsidRDefault="001D2BAD" w:rsidP="003B14BA">
      <w:pPr>
        <w:pStyle w:val="af2"/>
        <w:rPr>
          <w:ins w:id="2134" w:author="Martin Ma" w:date="2026-03-14T15:48:00Z" w16du:dateUtc="2026-03-14T22:48:00Z"/>
          <w:rFonts w:ascii="Times New Roman" w:eastAsiaTheme="minorEastAsia" w:hAnsi="Times New Roman" w:cs="Times New Roman"/>
        </w:rPr>
      </w:pPr>
    </w:p>
    <w:p w14:paraId="723ADF8B" w14:textId="77777777" w:rsidR="003603B4" w:rsidRDefault="003603B4" w:rsidP="003B14BA">
      <w:pPr>
        <w:pStyle w:val="af2"/>
        <w:rPr>
          <w:ins w:id="2135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A11E96" w14:textId="4268C995" w:rsidR="0056061B" w:rsidRDefault="0056061B" w:rsidP="0056061B">
      <w:pPr>
        <w:pStyle w:val="af2"/>
        <w:rPr>
          <w:ins w:id="2136" w:author="Martin Ma" w:date="2026-03-14T15:43:00Z" w16du:dateUtc="2026-03-14T22:43:00Z"/>
          <w:rFonts w:ascii="Times New Roman" w:eastAsiaTheme="minorEastAsia" w:hAnsi="Times New Roman" w:cs="Times New Roman"/>
        </w:rPr>
      </w:pPr>
      <w:ins w:id="2137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⑤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举例逻辑</w:t>
        </w:r>
        <w:r>
          <w:rPr>
            <w:rFonts w:ascii="Times New Roman" w:eastAsiaTheme="minorEastAsia" w:hAnsi="Times New Roman" w:cs="Times New Roman" w:hint="eastAsia"/>
          </w:rPr>
          <w:t xml:space="preserve">example: </w:t>
        </w:r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并给</w:t>
        </w:r>
      </w:ins>
      <w:ins w:id="2138" w:author="Martin Ma" w:date="2026-03-14T15:48:00Z" w16du:dateUtc="2026-03-14T22:48:00Z">
        <w:r w:rsidR="003603B4">
          <w:rPr>
            <w:rFonts w:ascii="Times New Roman" w:eastAsiaTheme="minorEastAsia" w:hAnsi="Times New Roman" w:cs="Times New Roman" w:hint="eastAsia"/>
          </w:rPr>
          <w:t>一些</w:t>
        </w:r>
      </w:ins>
      <w:ins w:id="2139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>例子</w:t>
        </w:r>
        <w:r>
          <w:rPr>
            <w:rFonts w:ascii="Times New Roman" w:eastAsiaTheme="minorEastAsia" w:hAnsi="Times New Roman" w:cs="Times New Roman" w:hint="eastAsia"/>
          </w:rPr>
          <w:t xml:space="preserve"> (meaning: </w:t>
        </w:r>
        <w:r>
          <w:rPr>
            <w:rFonts w:ascii="Times New Roman" w:eastAsiaTheme="minorEastAsia" w:hAnsi="Times New Roman" w:cs="Times New Roman" w:hint="eastAsia"/>
          </w:rPr>
          <w:t>例如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25E6AAFA" w14:textId="0ACDAB97" w:rsidR="001D2BAD" w:rsidRDefault="003603B4" w:rsidP="003B14BA">
      <w:pPr>
        <w:pStyle w:val="af2"/>
        <w:rPr>
          <w:ins w:id="2140" w:author="Martin Ma" w:date="2026-03-14T15:36:00Z" w16du:dateUtc="2026-03-14T22:36:00Z"/>
          <w:rFonts w:ascii="Times New Roman" w:eastAsiaTheme="minorEastAsia" w:hAnsi="Times New Roman" w:cs="Times New Roman"/>
        </w:rPr>
      </w:pPr>
      <w:ins w:id="2141" w:author="Martin Ma" w:date="2026-03-14T15:51:00Z" w16du:dateUtc="2026-03-14T22:51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3296" behindDoc="1" locked="0" layoutInCell="1" allowOverlap="1" wp14:anchorId="5640A87F" wp14:editId="1C14417C">
                  <wp:simplePos x="0" y="0"/>
                  <wp:positionH relativeFrom="column">
                    <wp:posOffset>1089660</wp:posOffset>
                  </wp:positionH>
                  <wp:positionV relativeFrom="paragraph">
                    <wp:posOffset>59055</wp:posOffset>
                  </wp:positionV>
                  <wp:extent cx="1231900" cy="844550"/>
                  <wp:effectExtent l="0" t="0" r="0" b="0"/>
                  <wp:wrapNone/>
                  <wp:docPr id="1393956291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31900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85"/>
                                <w:gridCol w:w="536"/>
                              </w:tblGrid>
                              <w:tr w:rsidR="003603B4" w:rsidRPr="003603B4" w14:paraId="701B16AE" w14:textId="77777777" w:rsidTr="003603B4">
                                <w:trPr>
                                  <w:ins w:id="2142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1592399" w14:textId="3CE93DD3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43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144" w:author="Martin Ma" w:date="2026-03-14T15:52:00Z" w16du:dateUtc="2026-03-14T22:52:00Z">
                                          <w:rPr>
                                            <w:ins w:id="2145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46" w:author="Martin Ma" w:date="2026-03-14T15:52:00Z" w16du:dateUtc="2026-03-14T22:5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举例</w:t>
                                      </w:r>
                                    </w:ins>
                                    <w:ins w:id="2147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148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B77548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49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150" w:author="Martin Ma" w:date="2026-03-14T15:52:00Z" w16du:dateUtc="2026-03-14T22:52:00Z">
                                          <w:rPr>
                                            <w:ins w:id="2151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52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153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7DC35B9" w14:textId="77777777" w:rsidTr="003603B4">
                                <w:trPr>
                                  <w:ins w:id="2154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A421502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55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56" w:author="Martin Ma" w:date="2026-03-14T15:52:00Z" w16du:dateUtc="2026-03-14T22:52:00Z">
                                          <w:rPr>
                                            <w:ins w:id="2157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58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59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 xml:space="preserve">for </w:t>
                                      </w:r>
                                      <w:proofErr w:type="gramStart"/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60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example</w:t>
                                      </w:r>
                                      <w:proofErr w:type="gramEnd"/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2CDB0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61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62" w:author="Martin Ma" w:date="2026-03-14T15:52:00Z" w16du:dateUtc="2026-03-14T22:52:00Z">
                                          <w:rPr>
                                            <w:ins w:id="2163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64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165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4B294F04" w14:textId="77777777" w:rsidTr="003603B4">
                                <w:trPr>
                                  <w:ins w:id="2166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605D64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67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68" w:author="Martin Ma" w:date="2026-03-14T15:52:00Z" w16du:dateUtc="2026-03-14T22:52:00Z">
                                          <w:rPr>
                                            <w:ins w:id="2169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70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71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 xml:space="preserve">for </w:t>
                                      </w:r>
                                      <w:proofErr w:type="gramStart"/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72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instance</w:t>
                                      </w:r>
                                      <w:proofErr w:type="gramEnd"/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FADE26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73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74" w:author="Martin Ma" w:date="2026-03-14T15:52:00Z" w16du:dateUtc="2026-03-14T22:52:00Z">
                                          <w:rPr>
                                            <w:ins w:id="2175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76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177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1EE45533" w14:textId="77777777" w:rsidTr="003603B4">
                                <w:trPr>
                                  <w:ins w:id="2178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C925F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79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80" w:author="Martin Ma" w:date="2026-03-14T15:52:00Z" w16du:dateUtc="2026-03-14T22:52:00Z">
                                          <w:rPr>
                                            <w:ins w:id="2181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82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83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such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1C35D6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84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85" w:author="Martin Ma" w:date="2026-03-14T15:52:00Z" w16du:dateUtc="2026-03-14T22:52:00Z">
                                          <w:rPr>
                                            <w:ins w:id="2186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87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188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9219AE9" w14:textId="77777777" w:rsidTr="003603B4">
                                <w:trPr>
                                  <w:ins w:id="2189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8A55241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90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91" w:author="Martin Ma" w:date="2026-03-14T15:52:00Z" w16du:dateUtc="2026-03-14T22:52:00Z">
                                          <w:rPr>
                                            <w:ins w:id="2192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93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194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including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516174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195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196" w:author="Martin Ma" w:date="2026-03-14T15:52:00Z" w16du:dateUtc="2026-03-14T22:52:00Z">
                                          <w:rPr>
                                            <w:ins w:id="2197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198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199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包括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27DFDA95" w14:textId="77777777" w:rsidR="003603B4" w:rsidRPr="009330F0" w:rsidRDefault="003603B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200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201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640A87F" id="_x0000_s1042" type="#_x0000_t202" style="position:absolute;left:0;text-align:left;margin-left:85.8pt;margin-top:4.65pt;width:97pt;height:66.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85"/>
                          <w:gridCol w:w="536"/>
                        </w:tblGrid>
                        <w:tr w:rsidR="003603B4" w:rsidRPr="003603B4" w14:paraId="701B16AE" w14:textId="77777777" w:rsidTr="003603B4">
                          <w:trPr>
                            <w:ins w:id="2202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1592399" w14:textId="3CE93DD3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03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204" w:author="Martin Ma" w:date="2026-03-14T15:52:00Z" w16du:dateUtc="2026-03-14T22:52:00Z">
                                    <w:rPr>
                                      <w:ins w:id="2205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06" w:author="Martin Ma" w:date="2026-03-14T15:52:00Z" w16du:dateUtc="2026-03-14T22:5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举例</w:t>
                                </w:r>
                              </w:ins>
                              <w:ins w:id="2207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208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B77548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09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210" w:author="Martin Ma" w:date="2026-03-14T15:52:00Z" w16du:dateUtc="2026-03-14T22:52:00Z">
                                    <w:rPr>
                                      <w:ins w:id="2211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12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213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603B4" w:rsidRPr="003603B4" w14:paraId="37DC35B9" w14:textId="77777777" w:rsidTr="003603B4">
                          <w:trPr>
                            <w:ins w:id="2214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A421502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15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16" w:author="Martin Ma" w:date="2026-03-14T15:52:00Z" w16du:dateUtc="2026-03-14T22:52:00Z">
                                    <w:rPr>
                                      <w:ins w:id="2217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18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219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 xml:space="preserve">for </w:t>
                                </w:r>
                                <w:proofErr w:type="gramStart"/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220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example</w:t>
                                </w:r>
                                <w:proofErr w:type="gramEnd"/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42CDB0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21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22" w:author="Martin Ma" w:date="2026-03-14T15:52:00Z" w16du:dateUtc="2026-03-14T22:52:00Z">
                                    <w:rPr>
                                      <w:ins w:id="2223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24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225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4B294F04" w14:textId="77777777" w:rsidTr="003603B4">
                          <w:trPr>
                            <w:ins w:id="2226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605D64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27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28" w:author="Martin Ma" w:date="2026-03-14T15:52:00Z" w16du:dateUtc="2026-03-14T22:52:00Z">
                                    <w:rPr>
                                      <w:ins w:id="2229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30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231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 xml:space="preserve">for </w:t>
                                </w:r>
                                <w:proofErr w:type="gramStart"/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232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instance</w:t>
                                </w:r>
                                <w:proofErr w:type="gramEnd"/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FADE26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33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34" w:author="Martin Ma" w:date="2026-03-14T15:52:00Z" w16du:dateUtc="2026-03-14T22:52:00Z">
                                    <w:rPr>
                                      <w:ins w:id="2235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36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237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1EE45533" w14:textId="77777777" w:rsidTr="003603B4">
                          <w:trPr>
                            <w:ins w:id="2238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C925F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39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40" w:author="Martin Ma" w:date="2026-03-14T15:52:00Z" w16du:dateUtc="2026-03-14T22:52:00Z">
                                    <w:rPr>
                                      <w:ins w:id="2241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42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243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such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1C35D6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44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45" w:author="Martin Ma" w:date="2026-03-14T15:52:00Z" w16du:dateUtc="2026-03-14T22:52:00Z">
                                    <w:rPr>
                                      <w:ins w:id="2246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47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248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39219AE9" w14:textId="77777777" w:rsidTr="003603B4">
                          <w:trPr>
                            <w:ins w:id="2249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8A55241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50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51" w:author="Martin Ma" w:date="2026-03-14T15:52:00Z" w16du:dateUtc="2026-03-14T22:52:00Z">
                                    <w:rPr>
                                      <w:ins w:id="2252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53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254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including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9516174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255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256" w:author="Martin Ma" w:date="2026-03-14T15:52:00Z" w16du:dateUtc="2026-03-14T22:52:00Z">
                                    <w:rPr>
                                      <w:ins w:id="2257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258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259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包括</w:t>
                                </w:r>
                              </w:ins>
                            </w:p>
                          </w:tc>
                        </w:tr>
                      </w:tbl>
                      <w:p w14:paraId="27DFDA95" w14:textId="77777777" w:rsidR="003603B4" w:rsidRPr="009330F0" w:rsidRDefault="003603B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260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261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56BCDCA5" w14:textId="152A1754" w:rsidR="001D2BAD" w:rsidRDefault="001D2BAD" w:rsidP="003B14BA">
      <w:pPr>
        <w:pStyle w:val="af2"/>
        <w:rPr>
          <w:ins w:id="2262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313BC491" w14:textId="77777777" w:rsidR="001D2BAD" w:rsidRDefault="001D2BAD" w:rsidP="003B14BA">
      <w:pPr>
        <w:pStyle w:val="af2"/>
        <w:rPr>
          <w:ins w:id="2263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E57846C" w14:textId="77777777" w:rsidR="003603B4" w:rsidRDefault="003603B4" w:rsidP="003B14BA">
      <w:pPr>
        <w:pStyle w:val="af2"/>
        <w:rPr>
          <w:ins w:id="2264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457BF22C" w14:textId="77777777" w:rsidR="003603B4" w:rsidRDefault="003603B4" w:rsidP="003B14BA">
      <w:pPr>
        <w:pStyle w:val="af2"/>
        <w:rPr>
          <w:ins w:id="2265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F349F65" w14:textId="77777777" w:rsidR="003603B4" w:rsidRDefault="003603B4" w:rsidP="003B14BA">
      <w:pPr>
        <w:pStyle w:val="af2"/>
        <w:rPr>
          <w:ins w:id="2266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AB6D3BC" w14:textId="77777777" w:rsidR="001D2BAD" w:rsidRDefault="001D2BAD" w:rsidP="003B14BA">
      <w:pPr>
        <w:pStyle w:val="af2"/>
        <w:rPr>
          <w:ins w:id="2267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202BFB8F" w14:textId="4AB6933F" w:rsidR="00F50284" w:rsidRPr="00351934" w:rsidRDefault="00F50284" w:rsidP="00F50284">
      <w:pPr>
        <w:pStyle w:val="af2"/>
        <w:rPr>
          <w:ins w:id="2268" w:author="Martin Ma" w:date="2026-03-14T15:59:00Z" w16du:dateUtc="2026-03-14T22:59:00Z"/>
          <w:rFonts w:ascii="Times New Roman" w:eastAsiaTheme="minorEastAsia" w:hAnsi="Times New Roman" w:cs="Times New Roman"/>
        </w:rPr>
      </w:pPr>
      <w:ins w:id="2269" w:author="Martin Ma" w:date="2026-03-14T15:59:00Z" w16du:dateUtc="2026-03-14T22:59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50284">
          <w:rPr>
            <w:rFonts w:ascii="Times New Roman" w:eastAsiaTheme="minorEastAsia" w:hAnsi="Times New Roman" w:cs="Times New Roman" w:hint="eastAsia"/>
          </w:rPr>
          <w:t>总结逻辑</w:t>
        </w:r>
        <w:r w:rsidRPr="00F50284">
          <w:rPr>
            <w:rFonts w:ascii="Times New Roman" w:eastAsiaTheme="minorEastAsia" w:hAnsi="Times New Roman" w:cs="Times New Roman"/>
          </w:rPr>
          <w:t xml:space="preserve">conclusion: </w:t>
        </w:r>
      </w:ins>
      <w:ins w:id="2270" w:author="Martin Ma" w:date="2026-03-14T16:00:00Z">
        <w:r w:rsidRPr="00351934">
          <w:rPr>
            <w:rFonts w:ascii="Times New Roman" w:eastAsiaTheme="minorEastAsia" w:hAnsi="Times New Roman" w:cs="Times New Roman"/>
          </w:rPr>
          <w:t>作者真正的观点往往出现在总结句里</w:t>
        </w:r>
      </w:ins>
      <w:ins w:id="2271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</w:rPr>
          <w:t xml:space="preserve"> (meaning: </w:t>
        </w:r>
      </w:ins>
      <w:ins w:id="2272" w:author="Martin Ma" w:date="2026-03-14T16:00:00Z" w16du:dateUtc="2026-03-14T23:00:00Z">
        <w:r w:rsidRPr="00351934">
          <w:rPr>
            <w:rFonts w:ascii="Times New Roman" w:eastAsiaTheme="minorEastAsia" w:hAnsi="Times New Roman" w:cs="Times New Roman" w:hint="eastAsia"/>
          </w:rPr>
          <w:t>总</w:t>
        </w:r>
      </w:ins>
      <w:ins w:id="2273" w:author="Martin Ma" w:date="2026-03-14T16:27:00Z" w16du:dateUtc="2026-03-14T23:27:00Z">
        <w:r w:rsidR="0015408D">
          <w:rPr>
            <w:rFonts w:ascii="Times New Roman" w:eastAsiaTheme="minorEastAsia" w:hAnsi="Times New Roman" w:cs="Times New Roman" w:hint="eastAsia"/>
          </w:rPr>
          <w:t>的来说</w:t>
        </w:r>
      </w:ins>
      <w:ins w:id="2274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</w:rPr>
          <w:t>)</w:t>
        </w:r>
      </w:ins>
    </w:p>
    <w:p w14:paraId="14EEDE0E" w14:textId="200E54AC" w:rsidR="001F2CC4" w:rsidDel="00F50284" w:rsidRDefault="00F50284" w:rsidP="003B14BA">
      <w:pPr>
        <w:pStyle w:val="af2"/>
        <w:rPr>
          <w:del w:id="2275" w:author="Martin Ma" w:date="2026-03-14T15:56:00Z" w16du:dateUtc="2026-03-14T22:56:00Z"/>
          <w:rFonts w:ascii="Times New Roman" w:eastAsiaTheme="minorEastAsia" w:hAnsi="Times New Roman" w:cs="Times New Roman"/>
        </w:rPr>
      </w:pPr>
      <w:ins w:id="2276" w:author="Martin Ma" w:date="2026-03-14T16:02:00Z" w16du:dateUtc="2026-03-14T23:02:00Z">
        <w:r w:rsidRPr="009330F0">
          <w:rPr>
            <w:rFonts w:ascii="Times New Roman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5344" behindDoc="1" locked="0" layoutInCell="1" allowOverlap="1" wp14:anchorId="1D280945" wp14:editId="321A3000">
                  <wp:simplePos x="0" y="0"/>
                  <wp:positionH relativeFrom="column">
                    <wp:posOffset>1000760</wp:posOffset>
                  </wp:positionH>
                  <wp:positionV relativeFrom="paragraph">
                    <wp:posOffset>84455</wp:posOffset>
                  </wp:positionV>
                  <wp:extent cx="2381250" cy="1016000"/>
                  <wp:effectExtent l="0" t="0" r="0" b="0"/>
                  <wp:wrapNone/>
                  <wp:docPr id="666115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81250" cy="10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74"/>
                                <w:gridCol w:w="2114"/>
                              </w:tblGrid>
                              <w:tr w:rsidR="00F50284" w:rsidRPr="00F50284" w14:paraId="0F7511E9" w14:textId="77777777" w:rsidTr="00F50284">
                                <w:trPr>
                                  <w:ins w:id="2277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1CD681C" w14:textId="1F49E7D1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278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279" w:author="Martin Ma" w:date="2026-03-14T16:03:00Z" w16du:dateUtc="2026-03-14T23:03:00Z">
                                          <w:rPr>
                                            <w:ins w:id="2280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281" w:author="Martin Ma" w:date="2026-03-14T16:03:00Z" w16du:dateUtc="2026-03-14T23:0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总结</w:t>
                                      </w:r>
                                    </w:ins>
                                    <w:ins w:id="2282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283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01FE11F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284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285" w:author="Martin Ma" w:date="2026-03-14T16:03:00Z" w16du:dateUtc="2026-03-14T23:03:00Z">
                                          <w:rPr>
                                            <w:ins w:id="2286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287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288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5D5506D" w14:textId="77777777" w:rsidTr="00F50284">
                                <w:trPr>
                                  <w:ins w:id="2289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DB79D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290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291" w:author="Martin Ma" w:date="2026-03-14T16:03:00Z" w16du:dateUtc="2026-03-14T23:03:00Z">
                                          <w:rPr>
                                            <w:ins w:id="2292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293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294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therefore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128B24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295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296" w:author="Martin Ma" w:date="2026-03-14T16:03:00Z" w16du:dateUtc="2026-03-14T23:03:00Z">
                                          <w:rPr>
                                            <w:ins w:id="2297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298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299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49D58C1" w14:textId="77777777" w:rsidTr="00F50284">
                                <w:trPr>
                                  <w:ins w:id="2300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5772C69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01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02" w:author="Martin Ma" w:date="2026-03-14T16:03:00Z" w16du:dateUtc="2026-03-14T23:03:00Z">
                                          <w:rPr>
                                            <w:ins w:id="2303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04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05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thus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7EF8793" w14:textId="2E970A7C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06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07" w:author="Martin Ma" w:date="2026-03-14T16:03:00Z" w16du:dateUtc="2026-03-14T23:03:00Z">
                                          <w:rPr>
                                            <w:ins w:id="2308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09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10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  <w:ins w:id="2311" w:author="Martin Ma" w:date="2026-03-14T16:04:00Z" w16du:dateUtc="2026-03-14T23:04:00Z"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, 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比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therefore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正式一些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9E4B145" w14:textId="77777777" w:rsidTr="00F50284">
                                <w:trPr>
                                  <w:ins w:id="2312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67DB8EE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13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14" w:author="Martin Ma" w:date="2026-03-14T16:03:00Z" w16du:dateUtc="2026-03-14T23:03:00Z">
                                          <w:rPr>
                                            <w:ins w:id="2315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16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17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conclusion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2C6957" w14:textId="1072C9EF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18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19" w:author="Martin Ma" w:date="2026-03-14T16:03:00Z" w16du:dateUtc="2026-03-14T23:03:00Z">
                                          <w:rPr>
                                            <w:ins w:id="2320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21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22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总之</w:t>
                                      </w:r>
                                    </w:ins>
                                    <w:ins w:id="2323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324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文章最后总结</w:t>
                                      </w:r>
                                    </w:ins>
                                    <w:ins w:id="2325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5E96E52" w14:textId="77777777" w:rsidTr="00F50284">
                                <w:trPr>
                                  <w:ins w:id="2326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1CD750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27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28" w:author="Martin Ma" w:date="2026-03-14T16:03:00Z" w16du:dateUtc="2026-03-14T23:03:00Z">
                                          <w:rPr>
                                            <w:ins w:id="2329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30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31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overall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C7CC2C5" w14:textId="5FE10D08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32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33" w:author="Martin Ma" w:date="2026-03-14T16:03:00Z" w16du:dateUtc="2026-03-14T23:03:00Z">
                                          <w:rPr>
                                            <w:ins w:id="2334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35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36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总体来说</w:t>
                                      </w:r>
                                    </w:ins>
                                    <w:ins w:id="2337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338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表示整体评价</w:t>
                                      </w:r>
                                    </w:ins>
                                    <w:ins w:id="2339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751EFC14" w14:textId="77777777" w:rsidTr="00F50284">
                                <w:trPr>
                                  <w:ins w:id="2340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DDCD9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41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42" w:author="Martin Ma" w:date="2026-03-14T16:03:00Z" w16du:dateUtc="2026-03-14T23:03:00Z">
                                          <w:rPr>
                                            <w:ins w:id="2343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44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45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summary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813D72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46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47" w:author="Martin Ma" w:date="2026-03-14T16:03:00Z" w16du:dateUtc="2026-03-14T23:03:00Z">
                                          <w:rPr>
                                            <w:ins w:id="2348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49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50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总结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54E02BF0" w14:textId="77777777" w:rsidR="00F50284" w:rsidRPr="009330F0" w:rsidRDefault="00F5028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351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352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D280945" id="_x0000_s1043" type="#_x0000_t202" style="position:absolute;left:0;text-align:left;margin-left:78.8pt;margin-top:6.65pt;width:187.5pt;height:80pt;z-index:-251611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74"/>
                          <w:gridCol w:w="2114"/>
                        </w:tblGrid>
                        <w:tr w:rsidR="00F50284" w:rsidRPr="00F50284" w14:paraId="0F7511E9" w14:textId="77777777" w:rsidTr="00F50284">
                          <w:trPr>
                            <w:ins w:id="2353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1CD681C" w14:textId="1F49E7D1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54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355" w:author="Martin Ma" w:date="2026-03-14T16:03:00Z" w16du:dateUtc="2026-03-14T23:03:00Z">
                                    <w:rPr>
                                      <w:ins w:id="2356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57" w:author="Martin Ma" w:date="2026-03-14T16:03:00Z" w16du:dateUtc="2026-03-14T23:0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总结</w:t>
                                </w:r>
                              </w:ins>
                              <w:ins w:id="2358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359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01FE11F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60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361" w:author="Martin Ma" w:date="2026-03-14T16:03:00Z" w16du:dateUtc="2026-03-14T23:03:00Z">
                                    <w:rPr>
                                      <w:ins w:id="2362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63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364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F50284" w:rsidRPr="00F50284" w14:paraId="15D5506D" w14:textId="77777777" w:rsidTr="00F50284">
                          <w:trPr>
                            <w:ins w:id="2365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DB79D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6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367" w:author="Martin Ma" w:date="2026-03-14T16:03:00Z" w16du:dateUtc="2026-03-14T23:03:00Z">
                                    <w:rPr>
                                      <w:ins w:id="236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6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370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therefore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8128B24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71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372" w:author="Martin Ma" w:date="2026-03-14T16:03:00Z" w16du:dateUtc="2026-03-14T23:03:00Z">
                                    <w:rPr>
                                      <w:ins w:id="237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7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375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</w:p>
                          </w:tc>
                        </w:tr>
                        <w:tr w:rsidR="00F50284" w:rsidRPr="00F50284" w14:paraId="649D58C1" w14:textId="77777777" w:rsidTr="00F50284">
                          <w:trPr>
                            <w:ins w:id="2376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5772C69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77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378" w:author="Martin Ma" w:date="2026-03-14T16:03:00Z" w16du:dateUtc="2026-03-14T23:03:00Z">
                                    <w:rPr>
                                      <w:ins w:id="2379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80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381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thus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7EF8793" w14:textId="2E970A7C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82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383" w:author="Martin Ma" w:date="2026-03-14T16:03:00Z" w16du:dateUtc="2026-03-14T23:03:00Z">
                                    <w:rPr>
                                      <w:ins w:id="2384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85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386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  <w:ins w:id="2387" w:author="Martin Ma" w:date="2026-03-14T16:04:00Z" w16du:dateUtc="2026-03-14T23:04:00Z"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, 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比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therefore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正式一些</w:t>
                                </w:r>
                              </w:ins>
                            </w:p>
                          </w:tc>
                        </w:tr>
                        <w:tr w:rsidR="00F50284" w:rsidRPr="00F50284" w14:paraId="19E4B145" w14:textId="77777777" w:rsidTr="00F50284">
                          <w:trPr>
                            <w:ins w:id="2388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67DB8EE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89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390" w:author="Martin Ma" w:date="2026-03-14T16:03:00Z" w16du:dateUtc="2026-03-14T23:03:00Z">
                                    <w:rPr>
                                      <w:ins w:id="2391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92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393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conclusion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02C6957" w14:textId="1072C9EF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394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395" w:author="Martin Ma" w:date="2026-03-14T16:03:00Z" w16du:dateUtc="2026-03-14T23:03:00Z">
                                    <w:rPr>
                                      <w:ins w:id="2396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97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398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总之</w:t>
                                </w:r>
                              </w:ins>
                              <w:ins w:id="2399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400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文章最后总结</w:t>
                                </w:r>
                              </w:ins>
                              <w:ins w:id="2401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65E96E52" w14:textId="77777777" w:rsidTr="00F50284">
                          <w:trPr>
                            <w:ins w:id="2402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1CD750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403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404" w:author="Martin Ma" w:date="2026-03-14T16:03:00Z" w16du:dateUtc="2026-03-14T23:03:00Z">
                                    <w:rPr>
                                      <w:ins w:id="2405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06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07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overall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C7CC2C5" w14:textId="5FE10D08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408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409" w:author="Martin Ma" w:date="2026-03-14T16:03:00Z" w16du:dateUtc="2026-03-14T23:03:00Z">
                                    <w:rPr>
                                      <w:ins w:id="2410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11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12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总体来说</w:t>
                                </w:r>
                              </w:ins>
                              <w:ins w:id="2413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414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表示整体评价</w:t>
                                </w:r>
                              </w:ins>
                              <w:ins w:id="2415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751EFC14" w14:textId="77777777" w:rsidTr="00F50284">
                          <w:trPr>
                            <w:ins w:id="2416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DDCD9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417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418" w:author="Martin Ma" w:date="2026-03-14T16:03:00Z" w16du:dateUtc="2026-03-14T23:03:00Z">
                                    <w:rPr>
                                      <w:ins w:id="2419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20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21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summary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C813D72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422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423" w:author="Martin Ma" w:date="2026-03-14T16:03:00Z" w16du:dateUtc="2026-03-14T23:03:00Z">
                                    <w:rPr>
                                      <w:ins w:id="2424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25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26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总结</w:t>
                                </w:r>
                              </w:ins>
                            </w:p>
                          </w:tc>
                        </w:tr>
                      </w:tbl>
                      <w:p w14:paraId="54E02BF0" w14:textId="77777777" w:rsidR="00F50284" w:rsidRPr="009330F0" w:rsidRDefault="00F5028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427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428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674A14D6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Del="006F3CBA" w:rsidRDefault="00ED3DC5" w:rsidP="001F2CC4">
      <w:pPr>
        <w:pStyle w:val="af2"/>
        <w:rPr>
          <w:del w:id="242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B96E867" w14:textId="77777777" w:rsidR="006F3CBA" w:rsidRDefault="006F3CBA" w:rsidP="001F2CC4">
      <w:pPr>
        <w:pStyle w:val="af2"/>
        <w:rPr>
          <w:ins w:id="243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08B5466" w14:textId="77777777" w:rsidR="006F3CBA" w:rsidRDefault="006F3CBA" w:rsidP="001F2CC4">
      <w:pPr>
        <w:pStyle w:val="af2"/>
        <w:rPr>
          <w:ins w:id="243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245380C" w14:textId="77777777" w:rsidR="006F3CBA" w:rsidRDefault="006F3CBA" w:rsidP="001F2CC4">
      <w:pPr>
        <w:pStyle w:val="af2"/>
        <w:rPr>
          <w:ins w:id="243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3EDEA44" w14:textId="77777777" w:rsidR="006F3CBA" w:rsidRDefault="006F3CBA" w:rsidP="001F2CC4">
      <w:pPr>
        <w:pStyle w:val="af2"/>
        <w:rPr>
          <w:ins w:id="243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61905A" w14:textId="77777777" w:rsidR="006F3CBA" w:rsidRDefault="006F3CBA" w:rsidP="001F2CC4">
      <w:pPr>
        <w:pStyle w:val="af2"/>
        <w:rPr>
          <w:ins w:id="243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AFFCAB1" w14:textId="07ACACFA" w:rsidR="00ED3DC5" w:rsidDel="00351934" w:rsidRDefault="00ED3DC5" w:rsidP="001F2CC4">
      <w:pPr>
        <w:pStyle w:val="af2"/>
        <w:rPr>
          <w:del w:id="243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B30B63C" w14:textId="77777777" w:rsidR="00351934" w:rsidRDefault="00351934" w:rsidP="001F2CC4">
      <w:pPr>
        <w:pStyle w:val="af2"/>
        <w:rPr>
          <w:ins w:id="2436" w:author="Martin Ma" w:date="2026-03-14T16:14:00Z" w16du:dateUtc="2026-03-14T23:14:00Z"/>
          <w:rFonts w:ascii="Times New Roman" w:eastAsiaTheme="minorEastAsia" w:hAnsi="Times New Roman" w:cs="Times New Roman"/>
        </w:rPr>
      </w:pPr>
    </w:p>
    <w:p w14:paraId="424919AB" w14:textId="1C58231F" w:rsidR="00351934" w:rsidRDefault="00351934">
      <w:pPr>
        <w:pStyle w:val="af2"/>
        <w:ind w:firstLine="420"/>
        <w:rPr>
          <w:ins w:id="2437" w:author="Martin Ma" w:date="2026-03-14T16:14:00Z" w16du:dateUtc="2026-03-14T23:14:00Z"/>
          <w:rFonts w:ascii="Times New Roman" w:eastAsiaTheme="minorEastAsia" w:hAnsi="Times New Roman" w:cs="Times New Roman"/>
        </w:rPr>
        <w:pPrChange w:id="2438" w:author="Martin Ma" w:date="2026-03-14T16:15:00Z" w16du:dateUtc="2026-03-14T23:15:00Z">
          <w:pPr>
            <w:pStyle w:val="af2"/>
          </w:pPr>
        </w:pPrChange>
      </w:pPr>
      <w:ins w:id="2439" w:author="Martin Ma" w:date="2026-03-14T16:14:00Z" w16du:dateUtc="2026-03-14T23:14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2440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文章</w:t>
        </w:r>
      </w:ins>
      <w:ins w:id="2441" w:author="Martin Ma" w:date="2026-03-14T16:18:00Z" w16du:dateUtc="2026-03-14T23:18:00Z">
        <w:r w:rsidR="00CE1A49">
          <w:rPr>
            <w:rFonts w:ascii="Times New Roman" w:eastAsiaTheme="minorEastAsia" w:hAnsi="Times New Roman" w:cs="Times New Roman" w:hint="eastAsia"/>
          </w:rPr>
          <w:t>经常</w:t>
        </w:r>
      </w:ins>
      <w:ins w:id="2442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里</w:t>
        </w:r>
        <w:r w:rsidR="00DB0635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443" w:author="Martin Ma" w:date="2026-03-14T16:14:00Z" w16du:dateUtc="2026-03-14T23:14:00Z">
        <w:r w:rsidRPr="00351934">
          <w:rPr>
            <w:rFonts w:ascii="Times New Roman" w:eastAsiaTheme="minorEastAsia" w:hAnsi="Times New Roman" w:cs="Times New Roman" w:hint="eastAsia"/>
          </w:rPr>
          <w:t>事实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举例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转折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结论</w:t>
        </w:r>
      </w:ins>
    </w:p>
    <w:p w14:paraId="2D4488A1" w14:textId="77777777" w:rsidR="00F50284" w:rsidRDefault="00F50284" w:rsidP="001F2CC4">
      <w:pPr>
        <w:pStyle w:val="af2"/>
        <w:rPr>
          <w:ins w:id="2444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1152ED47" w14:textId="77777777" w:rsidR="00F50284" w:rsidRDefault="00F50284" w:rsidP="001F2CC4">
      <w:pPr>
        <w:pStyle w:val="af2"/>
        <w:rPr>
          <w:ins w:id="2445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0DD06CEB" w14:textId="77777777" w:rsidR="00F50284" w:rsidRDefault="00F50284" w:rsidP="001F2CC4">
      <w:pPr>
        <w:pStyle w:val="af2"/>
        <w:rPr>
          <w:ins w:id="2446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64215398" w14:textId="06749BCF" w:rsidR="00ED3DC5" w:rsidDel="00010B0D" w:rsidRDefault="00ED3DC5" w:rsidP="001F2CC4">
      <w:pPr>
        <w:pStyle w:val="af2"/>
        <w:rPr>
          <w:del w:id="244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600F3D5" w14:textId="77777777" w:rsidR="00010B0D" w:rsidRDefault="00010B0D" w:rsidP="001F2CC4">
      <w:pPr>
        <w:pStyle w:val="af2"/>
        <w:rPr>
          <w:ins w:id="2448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29B8D45C" w14:textId="77777777" w:rsidR="00010B0D" w:rsidRDefault="00010B0D" w:rsidP="001F2CC4">
      <w:pPr>
        <w:pStyle w:val="af2"/>
        <w:rPr>
          <w:ins w:id="2449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84F0772" w14:textId="77777777" w:rsidR="00010B0D" w:rsidRDefault="00010B0D" w:rsidP="001F2CC4">
      <w:pPr>
        <w:pStyle w:val="af2"/>
        <w:rPr>
          <w:ins w:id="2450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B73573C" w14:textId="77777777" w:rsidR="00010B0D" w:rsidRDefault="00010B0D" w:rsidP="001F2CC4">
      <w:pPr>
        <w:pStyle w:val="af2"/>
        <w:rPr>
          <w:ins w:id="2451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C62719A" w14:textId="77777777" w:rsidR="00010B0D" w:rsidRDefault="00010B0D" w:rsidP="001F2CC4">
      <w:pPr>
        <w:pStyle w:val="af2"/>
        <w:rPr>
          <w:ins w:id="2452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8ECD718" w14:textId="77777777" w:rsidR="00010B0D" w:rsidRDefault="00010B0D" w:rsidP="001F2CC4">
      <w:pPr>
        <w:pStyle w:val="af2"/>
        <w:rPr>
          <w:ins w:id="2453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08325D92" w14:textId="77777777" w:rsidR="00010B0D" w:rsidRDefault="00010B0D" w:rsidP="001F2CC4">
      <w:pPr>
        <w:pStyle w:val="af2"/>
        <w:rPr>
          <w:ins w:id="2454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6B7C3DE3" w14:textId="428A1563" w:rsidR="00ED3DC5" w:rsidDel="006F3CBA" w:rsidRDefault="00ED3DC5" w:rsidP="001F2CC4">
      <w:pPr>
        <w:pStyle w:val="af2"/>
        <w:rPr>
          <w:del w:id="245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3158D7" w14:textId="466351DA" w:rsidR="00ED3DC5" w:rsidDel="006F3CBA" w:rsidRDefault="00ED3DC5" w:rsidP="001F2CC4">
      <w:pPr>
        <w:pStyle w:val="af2"/>
        <w:rPr>
          <w:del w:id="245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DBC4BEE" w14:textId="6B47FEB2" w:rsidR="00ED3DC5" w:rsidDel="006F3CBA" w:rsidRDefault="00ED3DC5" w:rsidP="001F2CC4">
      <w:pPr>
        <w:pStyle w:val="af2"/>
        <w:rPr>
          <w:del w:id="245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3B96DC9" w14:textId="4402DF16" w:rsidR="00ED3DC5" w:rsidDel="006F3CBA" w:rsidRDefault="00ED3DC5" w:rsidP="001F2CC4">
      <w:pPr>
        <w:pStyle w:val="af2"/>
        <w:rPr>
          <w:del w:id="245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CE7DE5" w14:textId="3D35228A" w:rsidR="00ED3DC5" w:rsidDel="006F3CBA" w:rsidRDefault="00ED3DC5" w:rsidP="001F2CC4">
      <w:pPr>
        <w:pStyle w:val="af2"/>
        <w:rPr>
          <w:del w:id="245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8F0CBA0" w14:textId="3A7ACFEA" w:rsidR="00ED3DC5" w:rsidDel="006F3CBA" w:rsidRDefault="00ED3DC5" w:rsidP="001F2CC4">
      <w:pPr>
        <w:pStyle w:val="af2"/>
        <w:rPr>
          <w:del w:id="246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F6578CE" w14:textId="14871E4D" w:rsidR="00ED3DC5" w:rsidDel="006F3CBA" w:rsidRDefault="00ED3DC5" w:rsidP="001F2CC4">
      <w:pPr>
        <w:pStyle w:val="af2"/>
        <w:rPr>
          <w:del w:id="246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28A0CC3" w14:textId="1EA21EBB" w:rsidR="00ED3DC5" w:rsidDel="006F3CBA" w:rsidRDefault="00ED3DC5" w:rsidP="001F2CC4">
      <w:pPr>
        <w:pStyle w:val="af2"/>
        <w:rPr>
          <w:del w:id="246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AD59BDA" w14:textId="4C81AC99" w:rsidR="00ED3DC5" w:rsidDel="006F3CBA" w:rsidRDefault="00ED3DC5" w:rsidP="001F2CC4">
      <w:pPr>
        <w:pStyle w:val="af2"/>
        <w:rPr>
          <w:del w:id="246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F48A1D8" w14:textId="25C73A0F" w:rsidR="00ED3DC5" w:rsidDel="006F3CBA" w:rsidRDefault="00ED3DC5" w:rsidP="001F2CC4">
      <w:pPr>
        <w:pStyle w:val="af2"/>
        <w:rPr>
          <w:del w:id="246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81695CD" w14:textId="670B0812" w:rsidR="00ED3DC5" w:rsidDel="006F3CBA" w:rsidRDefault="00ED3DC5" w:rsidP="001F2CC4">
      <w:pPr>
        <w:pStyle w:val="af2"/>
        <w:rPr>
          <w:del w:id="246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512362F" w14:textId="2D418457" w:rsidR="00ED3DC5" w:rsidDel="006F3CBA" w:rsidRDefault="00ED3DC5" w:rsidP="001F2CC4">
      <w:pPr>
        <w:pStyle w:val="af2"/>
        <w:rPr>
          <w:del w:id="246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64ADA4" w14:textId="5CE1A031" w:rsidR="00ED3DC5" w:rsidDel="006F3CBA" w:rsidRDefault="00ED3DC5" w:rsidP="001F2CC4">
      <w:pPr>
        <w:pStyle w:val="af2"/>
        <w:rPr>
          <w:del w:id="246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417B3D" w14:textId="56CB4FC4" w:rsidR="00ED3DC5" w:rsidDel="006F3CBA" w:rsidRDefault="00ED3DC5" w:rsidP="001F2CC4">
      <w:pPr>
        <w:pStyle w:val="af2"/>
        <w:rPr>
          <w:del w:id="246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866434" w14:textId="50BFF57B" w:rsidR="00ED3DC5" w:rsidDel="006F3CBA" w:rsidRDefault="00ED3DC5" w:rsidP="001F2CC4">
      <w:pPr>
        <w:pStyle w:val="af2"/>
        <w:rPr>
          <w:del w:id="246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CE546BC" w14:textId="6F39635F" w:rsidR="00ED3DC5" w:rsidDel="006F3CBA" w:rsidRDefault="00ED3DC5" w:rsidP="001F2CC4">
      <w:pPr>
        <w:pStyle w:val="af2"/>
        <w:rPr>
          <w:del w:id="247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93EF25" w14:textId="07A61EBD" w:rsidR="00ED3DC5" w:rsidDel="006F3CBA" w:rsidRDefault="00ED3DC5" w:rsidP="001F2CC4">
      <w:pPr>
        <w:pStyle w:val="af2"/>
        <w:rPr>
          <w:del w:id="247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052EDB" w14:textId="0AF5E971" w:rsidR="00ED3DC5" w:rsidDel="006F3CBA" w:rsidRDefault="00ED3DC5" w:rsidP="001F2CC4">
      <w:pPr>
        <w:pStyle w:val="af2"/>
        <w:rPr>
          <w:del w:id="247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A31AA2" w14:textId="1709510C" w:rsidR="00ED3DC5" w:rsidDel="006F3CBA" w:rsidRDefault="00ED3DC5" w:rsidP="001F2CC4">
      <w:pPr>
        <w:pStyle w:val="af2"/>
        <w:rPr>
          <w:del w:id="247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DA5037" w14:textId="5B76E74A" w:rsidR="00ED3DC5" w:rsidDel="006F3CBA" w:rsidRDefault="00ED3DC5" w:rsidP="001F2CC4">
      <w:pPr>
        <w:pStyle w:val="af2"/>
        <w:rPr>
          <w:del w:id="247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D98D661" w14:textId="7B93E8FB" w:rsidR="00ED3DC5" w:rsidDel="006F3CBA" w:rsidRDefault="00ED3DC5" w:rsidP="001F2CC4">
      <w:pPr>
        <w:pStyle w:val="af2"/>
        <w:rPr>
          <w:del w:id="247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86CA09F" w14:textId="745DE2FC" w:rsidR="00ED3DC5" w:rsidDel="006F3CBA" w:rsidRDefault="00ED3DC5" w:rsidP="001F2CC4">
      <w:pPr>
        <w:pStyle w:val="af2"/>
        <w:rPr>
          <w:del w:id="247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899DE1A" w14:textId="50D9DCD9" w:rsidR="00ED3DC5" w:rsidDel="006F3CBA" w:rsidRDefault="00ED3DC5" w:rsidP="001F2CC4">
      <w:pPr>
        <w:pStyle w:val="af2"/>
        <w:rPr>
          <w:del w:id="247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B2D06C" w14:textId="50FA620C" w:rsidR="00ED3DC5" w:rsidDel="006F3CBA" w:rsidRDefault="00ED3DC5" w:rsidP="001F2CC4">
      <w:pPr>
        <w:pStyle w:val="af2"/>
        <w:rPr>
          <w:del w:id="247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CAE8733" w14:textId="309051CF" w:rsidR="00ED3DC5" w:rsidDel="006F3CBA" w:rsidRDefault="00ED3DC5" w:rsidP="001F2CC4">
      <w:pPr>
        <w:pStyle w:val="af2"/>
        <w:rPr>
          <w:del w:id="247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A854129" w14:textId="2B9F37CF" w:rsidR="00ED3DC5" w:rsidDel="006F3CBA" w:rsidRDefault="00ED3DC5" w:rsidP="001F2CC4">
      <w:pPr>
        <w:pStyle w:val="af2"/>
        <w:rPr>
          <w:del w:id="248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BF7A134" w14:textId="162CD03A" w:rsidR="00ED3DC5" w:rsidDel="006F3CBA" w:rsidRDefault="00ED3DC5" w:rsidP="001F2CC4">
      <w:pPr>
        <w:pStyle w:val="af2"/>
        <w:rPr>
          <w:del w:id="248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FCE114" w14:textId="503CF43F" w:rsidR="00ED3DC5" w:rsidDel="006F3CBA" w:rsidRDefault="00ED3DC5" w:rsidP="001F2CC4">
      <w:pPr>
        <w:pStyle w:val="af2"/>
        <w:rPr>
          <w:del w:id="248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15C4ADF" w14:textId="4D72F10C" w:rsidR="00ED3DC5" w:rsidDel="006F3CBA" w:rsidRDefault="00ED3DC5" w:rsidP="001F2CC4">
      <w:pPr>
        <w:pStyle w:val="af2"/>
        <w:rPr>
          <w:del w:id="248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1DBFA00" w14:textId="4D96433C" w:rsidR="00ED3DC5" w:rsidDel="006F3CBA" w:rsidRDefault="00ED3DC5" w:rsidP="001F2CC4">
      <w:pPr>
        <w:pStyle w:val="af2"/>
        <w:rPr>
          <w:del w:id="248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7CAA622" w14:textId="189E2187" w:rsidR="00ED3DC5" w:rsidDel="006F3CBA" w:rsidRDefault="00ED3DC5" w:rsidP="001F2CC4">
      <w:pPr>
        <w:pStyle w:val="af2"/>
        <w:rPr>
          <w:del w:id="248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15470C5" w14:textId="0578EB86" w:rsidR="00ED3DC5" w:rsidRPr="004254AC" w:rsidDel="006F3CBA" w:rsidRDefault="00ED3DC5" w:rsidP="001F2CC4">
      <w:pPr>
        <w:pStyle w:val="af2"/>
        <w:rPr>
          <w:del w:id="248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0BDA7A3" w14:textId="0AF01EFE" w:rsidR="001F2CC4" w:rsidDel="006F3CBA" w:rsidRDefault="001F2CC4" w:rsidP="001F2CC4">
      <w:pPr>
        <w:pStyle w:val="af2"/>
        <w:rPr>
          <w:del w:id="248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8882D1D" w14:textId="38E1A94D" w:rsidR="0051526B" w:rsidDel="006F3CBA" w:rsidRDefault="0051526B" w:rsidP="001F2CC4">
      <w:pPr>
        <w:pStyle w:val="af2"/>
        <w:rPr>
          <w:del w:id="248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06C44A" w14:textId="4428BD33" w:rsidR="0051526B" w:rsidDel="006F3CBA" w:rsidRDefault="0051526B" w:rsidP="001F2CC4">
      <w:pPr>
        <w:pStyle w:val="af2"/>
        <w:rPr>
          <w:del w:id="248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8A70894" w14:textId="69EF1947" w:rsidR="0051526B" w:rsidDel="006F3CBA" w:rsidRDefault="0051526B" w:rsidP="001F2CC4">
      <w:pPr>
        <w:pStyle w:val="af2"/>
        <w:rPr>
          <w:del w:id="249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E36FC01" w14:textId="14A9AB23" w:rsidR="0051526B" w:rsidDel="006F3CBA" w:rsidRDefault="0051526B" w:rsidP="001F2CC4">
      <w:pPr>
        <w:pStyle w:val="af2"/>
        <w:rPr>
          <w:del w:id="249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FF364B" w14:textId="4C17183C" w:rsidR="0051526B" w:rsidDel="006F3CBA" w:rsidRDefault="0051526B" w:rsidP="001F2CC4">
      <w:pPr>
        <w:pStyle w:val="af2"/>
        <w:rPr>
          <w:del w:id="249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B99E5A" w14:textId="2D098A51" w:rsidR="0051526B" w:rsidDel="006F3CBA" w:rsidRDefault="0051526B" w:rsidP="001F2CC4">
      <w:pPr>
        <w:pStyle w:val="af2"/>
        <w:rPr>
          <w:del w:id="249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DD335B" w14:textId="620C1B11" w:rsidR="0051526B" w:rsidDel="006F3CBA" w:rsidRDefault="0051526B" w:rsidP="001F2CC4">
      <w:pPr>
        <w:pStyle w:val="af2"/>
        <w:rPr>
          <w:del w:id="249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7FBA4C" w14:textId="457EC35D" w:rsidR="0051526B" w:rsidDel="006F3CBA" w:rsidRDefault="0051526B" w:rsidP="001F2CC4">
      <w:pPr>
        <w:pStyle w:val="af2"/>
        <w:rPr>
          <w:del w:id="249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D1A540E" w14:textId="2B19A4BF" w:rsidR="0051526B" w:rsidDel="006F3CBA" w:rsidRDefault="0051526B" w:rsidP="001F2CC4">
      <w:pPr>
        <w:pStyle w:val="af2"/>
        <w:rPr>
          <w:del w:id="249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F4EB7AD" w14:textId="6408812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</w:t>
      </w:r>
      <w:ins w:id="2497" w:author="Martin Ma" w:date="2026-03-14T16:15:00Z" w16du:dateUtc="2026-03-14T23:15:00Z">
        <w:r w:rsidR="00010B0D">
          <w:rPr>
            <w:rFonts w:ascii="Times New Roman" w:eastAsiaTheme="minorEastAsia" w:hAnsi="Times New Roman" w:cs="Times New Roman" w:hint="eastAsia"/>
            <w:b/>
            <w:bCs/>
            <w:sz w:val="20"/>
            <w:szCs w:val="20"/>
          </w:rPr>
          <w:t xml:space="preserve">and Expression </w:t>
        </w:r>
      </w:ins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2358C" w14:textId="77777777" w:rsidR="00F93BC8" w:rsidRDefault="00F93BC8" w:rsidP="001F2CC4">
      <w:pPr>
        <w:rPr>
          <w:rFonts w:hint="eastAsia"/>
        </w:rPr>
      </w:pPr>
      <w:r>
        <w:separator/>
      </w:r>
    </w:p>
  </w:endnote>
  <w:endnote w:type="continuationSeparator" w:id="0">
    <w:p w14:paraId="514F2160" w14:textId="77777777" w:rsidR="00F93BC8" w:rsidRDefault="00F93BC8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185E5" w14:textId="77777777" w:rsidR="00F93BC8" w:rsidRDefault="00F93BC8" w:rsidP="001F2CC4">
      <w:pPr>
        <w:rPr>
          <w:rFonts w:hint="eastAsia"/>
        </w:rPr>
      </w:pPr>
      <w:r>
        <w:separator/>
      </w:r>
    </w:p>
  </w:footnote>
  <w:footnote w:type="continuationSeparator" w:id="0">
    <w:p w14:paraId="78FC30A6" w14:textId="77777777" w:rsidR="00F93BC8" w:rsidRDefault="00F93BC8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8103D3B"/>
    <w:multiLevelType w:val="hybridMultilevel"/>
    <w:tmpl w:val="7898BB4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48233206">
    <w:abstractNumId w:val="0"/>
  </w:num>
  <w:num w:numId="2" w16cid:durableId="3793265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  <w15:person w15:author="Martin Ma [2]">
    <w15:presenceInfo w15:providerId="AD" w15:userId="S::Martin@advancedfreezer.com::4e2cc5cf-b720-4d20-b276-c11aea9d47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trackRevision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10B0D"/>
    <w:rsid w:val="0001747F"/>
    <w:rsid w:val="00043FCD"/>
    <w:rsid w:val="000547B0"/>
    <w:rsid w:val="00056CFD"/>
    <w:rsid w:val="00074336"/>
    <w:rsid w:val="0009295B"/>
    <w:rsid w:val="000A45CA"/>
    <w:rsid w:val="000B0FB2"/>
    <w:rsid w:val="000B4961"/>
    <w:rsid w:val="000C288E"/>
    <w:rsid w:val="000F19A8"/>
    <w:rsid w:val="000F5EE5"/>
    <w:rsid w:val="000F6371"/>
    <w:rsid w:val="00110076"/>
    <w:rsid w:val="00124C36"/>
    <w:rsid w:val="00126BE7"/>
    <w:rsid w:val="00151C70"/>
    <w:rsid w:val="0015408D"/>
    <w:rsid w:val="001548A5"/>
    <w:rsid w:val="0018022C"/>
    <w:rsid w:val="001802C1"/>
    <w:rsid w:val="001878DE"/>
    <w:rsid w:val="0019227A"/>
    <w:rsid w:val="0019235B"/>
    <w:rsid w:val="00194956"/>
    <w:rsid w:val="001B6E38"/>
    <w:rsid w:val="001C4E5D"/>
    <w:rsid w:val="001C76AA"/>
    <w:rsid w:val="001D2BAD"/>
    <w:rsid w:val="001D3F04"/>
    <w:rsid w:val="001E3129"/>
    <w:rsid w:val="001E675E"/>
    <w:rsid w:val="001E6961"/>
    <w:rsid w:val="001F2CC4"/>
    <w:rsid w:val="0020355F"/>
    <w:rsid w:val="00203DCB"/>
    <w:rsid w:val="002167EF"/>
    <w:rsid w:val="0022308E"/>
    <w:rsid w:val="00224282"/>
    <w:rsid w:val="00236385"/>
    <w:rsid w:val="00250456"/>
    <w:rsid w:val="00252A25"/>
    <w:rsid w:val="002702BD"/>
    <w:rsid w:val="00272C1A"/>
    <w:rsid w:val="00277A40"/>
    <w:rsid w:val="00283B6F"/>
    <w:rsid w:val="002949B9"/>
    <w:rsid w:val="002977BA"/>
    <w:rsid w:val="002B7013"/>
    <w:rsid w:val="002D1EDD"/>
    <w:rsid w:val="002D5AFF"/>
    <w:rsid w:val="002D6BCF"/>
    <w:rsid w:val="002E329F"/>
    <w:rsid w:val="002E7898"/>
    <w:rsid w:val="0030727C"/>
    <w:rsid w:val="003235B8"/>
    <w:rsid w:val="00331251"/>
    <w:rsid w:val="00331EAA"/>
    <w:rsid w:val="00333617"/>
    <w:rsid w:val="003340C7"/>
    <w:rsid w:val="003379EE"/>
    <w:rsid w:val="003430B9"/>
    <w:rsid w:val="00351934"/>
    <w:rsid w:val="003603B4"/>
    <w:rsid w:val="00361F44"/>
    <w:rsid w:val="003705D1"/>
    <w:rsid w:val="00375588"/>
    <w:rsid w:val="003925F8"/>
    <w:rsid w:val="003B14BA"/>
    <w:rsid w:val="003B304F"/>
    <w:rsid w:val="003B322F"/>
    <w:rsid w:val="003D1F67"/>
    <w:rsid w:val="003E396A"/>
    <w:rsid w:val="003E398F"/>
    <w:rsid w:val="003F6224"/>
    <w:rsid w:val="003F7BA2"/>
    <w:rsid w:val="00412C4C"/>
    <w:rsid w:val="004254AC"/>
    <w:rsid w:val="004457E1"/>
    <w:rsid w:val="00446720"/>
    <w:rsid w:val="004502B9"/>
    <w:rsid w:val="00464B46"/>
    <w:rsid w:val="004760FA"/>
    <w:rsid w:val="00483D51"/>
    <w:rsid w:val="0049079B"/>
    <w:rsid w:val="004910C5"/>
    <w:rsid w:val="004948CD"/>
    <w:rsid w:val="004A0ED5"/>
    <w:rsid w:val="004A5CE5"/>
    <w:rsid w:val="004B497E"/>
    <w:rsid w:val="004C3198"/>
    <w:rsid w:val="004C7E3C"/>
    <w:rsid w:val="004D482C"/>
    <w:rsid w:val="004F4098"/>
    <w:rsid w:val="004F421B"/>
    <w:rsid w:val="004F7A69"/>
    <w:rsid w:val="00500B34"/>
    <w:rsid w:val="00501C9B"/>
    <w:rsid w:val="00504E08"/>
    <w:rsid w:val="0051526B"/>
    <w:rsid w:val="005222C2"/>
    <w:rsid w:val="00526E0A"/>
    <w:rsid w:val="0053702F"/>
    <w:rsid w:val="005427AF"/>
    <w:rsid w:val="0056061B"/>
    <w:rsid w:val="00562914"/>
    <w:rsid w:val="00591DD1"/>
    <w:rsid w:val="005A029D"/>
    <w:rsid w:val="005B2EE1"/>
    <w:rsid w:val="005B49CF"/>
    <w:rsid w:val="005B71EE"/>
    <w:rsid w:val="005D03F5"/>
    <w:rsid w:val="005D3178"/>
    <w:rsid w:val="005D3313"/>
    <w:rsid w:val="005D4976"/>
    <w:rsid w:val="005F2B62"/>
    <w:rsid w:val="00632FAF"/>
    <w:rsid w:val="00657710"/>
    <w:rsid w:val="00657C41"/>
    <w:rsid w:val="0066054D"/>
    <w:rsid w:val="00670F6A"/>
    <w:rsid w:val="006741AD"/>
    <w:rsid w:val="00682FC3"/>
    <w:rsid w:val="00683A71"/>
    <w:rsid w:val="00685EDF"/>
    <w:rsid w:val="00693544"/>
    <w:rsid w:val="006A6B2B"/>
    <w:rsid w:val="006B61DE"/>
    <w:rsid w:val="006D2298"/>
    <w:rsid w:val="006F3CBA"/>
    <w:rsid w:val="006F72CA"/>
    <w:rsid w:val="006F7C0F"/>
    <w:rsid w:val="00715B63"/>
    <w:rsid w:val="007179D4"/>
    <w:rsid w:val="00721020"/>
    <w:rsid w:val="00726D0C"/>
    <w:rsid w:val="007270E8"/>
    <w:rsid w:val="007300AE"/>
    <w:rsid w:val="007345AB"/>
    <w:rsid w:val="00753102"/>
    <w:rsid w:val="0076357C"/>
    <w:rsid w:val="00764B55"/>
    <w:rsid w:val="00787D7D"/>
    <w:rsid w:val="00794638"/>
    <w:rsid w:val="007A7853"/>
    <w:rsid w:val="007A7EE2"/>
    <w:rsid w:val="007C0DD6"/>
    <w:rsid w:val="007D013B"/>
    <w:rsid w:val="007D1A4C"/>
    <w:rsid w:val="00800442"/>
    <w:rsid w:val="00800621"/>
    <w:rsid w:val="00812F41"/>
    <w:rsid w:val="0082565D"/>
    <w:rsid w:val="008262FA"/>
    <w:rsid w:val="00850771"/>
    <w:rsid w:val="008722AF"/>
    <w:rsid w:val="008A3F96"/>
    <w:rsid w:val="008A5431"/>
    <w:rsid w:val="008B2D49"/>
    <w:rsid w:val="008C1AD1"/>
    <w:rsid w:val="008C2092"/>
    <w:rsid w:val="008C2885"/>
    <w:rsid w:val="008C3A22"/>
    <w:rsid w:val="008E3EDA"/>
    <w:rsid w:val="008E6DBC"/>
    <w:rsid w:val="0090140D"/>
    <w:rsid w:val="00902598"/>
    <w:rsid w:val="00904AFE"/>
    <w:rsid w:val="00907F64"/>
    <w:rsid w:val="0091062D"/>
    <w:rsid w:val="009122B6"/>
    <w:rsid w:val="009138B2"/>
    <w:rsid w:val="00917095"/>
    <w:rsid w:val="00925CEC"/>
    <w:rsid w:val="009330F0"/>
    <w:rsid w:val="00964693"/>
    <w:rsid w:val="009711AF"/>
    <w:rsid w:val="00973932"/>
    <w:rsid w:val="009805C8"/>
    <w:rsid w:val="00982DD0"/>
    <w:rsid w:val="00987B68"/>
    <w:rsid w:val="00995A21"/>
    <w:rsid w:val="00997C5C"/>
    <w:rsid w:val="009A27EE"/>
    <w:rsid w:val="009A3B9E"/>
    <w:rsid w:val="009D137B"/>
    <w:rsid w:val="009D1E65"/>
    <w:rsid w:val="009D1E84"/>
    <w:rsid w:val="009D74A0"/>
    <w:rsid w:val="009E151C"/>
    <w:rsid w:val="009E34D9"/>
    <w:rsid w:val="009F4D85"/>
    <w:rsid w:val="00A021C4"/>
    <w:rsid w:val="00A04238"/>
    <w:rsid w:val="00A14DEF"/>
    <w:rsid w:val="00A27110"/>
    <w:rsid w:val="00A54065"/>
    <w:rsid w:val="00A55D25"/>
    <w:rsid w:val="00A651AD"/>
    <w:rsid w:val="00A65921"/>
    <w:rsid w:val="00A71312"/>
    <w:rsid w:val="00A82401"/>
    <w:rsid w:val="00AA5E84"/>
    <w:rsid w:val="00AA6B50"/>
    <w:rsid w:val="00AB5C50"/>
    <w:rsid w:val="00AD3FDF"/>
    <w:rsid w:val="00AE0E9B"/>
    <w:rsid w:val="00B004AE"/>
    <w:rsid w:val="00B10EB5"/>
    <w:rsid w:val="00B125AA"/>
    <w:rsid w:val="00B203C6"/>
    <w:rsid w:val="00B21FE7"/>
    <w:rsid w:val="00B22201"/>
    <w:rsid w:val="00B340E7"/>
    <w:rsid w:val="00B3743A"/>
    <w:rsid w:val="00B42B80"/>
    <w:rsid w:val="00B544B0"/>
    <w:rsid w:val="00B63D05"/>
    <w:rsid w:val="00B7203E"/>
    <w:rsid w:val="00B730B1"/>
    <w:rsid w:val="00B9038D"/>
    <w:rsid w:val="00B926ED"/>
    <w:rsid w:val="00B95684"/>
    <w:rsid w:val="00BB01D3"/>
    <w:rsid w:val="00BB114B"/>
    <w:rsid w:val="00BC181D"/>
    <w:rsid w:val="00BC3025"/>
    <w:rsid w:val="00BC3C91"/>
    <w:rsid w:val="00BC6534"/>
    <w:rsid w:val="00BE3789"/>
    <w:rsid w:val="00BE7DE9"/>
    <w:rsid w:val="00BF4514"/>
    <w:rsid w:val="00C002EB"/>
    <w:rsid w:val="00C04735"/>
    <w:rsid w:val="00C31DE2"/>
    <w:rsid w:val="00C37EF7"/>
    <w:rsid w:val="00C60B84"/>
    <w:rsid w:val="00C62539"/>
    <w:rsid w:val="00C7074E"/>
    <w:rsid w:val="00C87FB4"/>
    <w:rsid w:val="00CA41A9"/>
    <w:rsid w:val="00CB1DF8"/>
    <w:rsid w:val="00CB2B4E"/>
    <w:rsid w:val="00CC239C"/>
    <w:rsid w:val="00CC6244"/>
    <w:rsid w:val="00CE1A49"/>
    <w:rsid w:val="00CE2583"/>
    <w:rsid w:val="00CE66AC"/>
    <w:rsid w:val="00CF2368"/>
    <w:rsid w:val="00CF2AD3"/>
    <w:rsid w:val="00CF4CCF"/>
    <w:rsid w:val="00D102D2"/>
    <w:rsid w:val="00D323B3"/>
    <w:rsid w:val="00D469B7"/>
    <w:rsid w:val="00D60E3C"/>
    <w:rsid w:val="00D61D20"/>
    <w:rsid w:val="00D84719"/>
    <w:rsid w:val="00D95CAE"/>
    <w:rsid w:val="00DA1727"/>
    <w:rsid w:val="00DA2668"/>
    <w:rsid w:val="00DA41E5"/>
    <w:rsid w:val="00DB0635"/>
    <w:rsid w:val="00DD1003"/>
    <w:rsid w:val="00DD2AD8"/>
    <w:rsid w:val="00DD2B07"/>
    <w:rsid w:val="00DD3977"/>
    <w:rsid w:val="00DD4C24"/>
    <w:rsid w:val="00DD5829"/>
    <w:rsid w:val="00DE7C96"/>
    <w:rsid w:val="00DF34CE"/>
    <w:rsid w:val="00DF73C0"/>
    <w:rsid w:val="00DF7B19"/>
    <w:rsid w:val="00E00C5B"/>
    <w:rsid w:val="00E1045F"/>
    <w:rsid w:val="00E33E4D"/>
    <w:rsid w:val="00E42E61"/>
    <w:rsid w:val="00E515E8"/>
    <w:rsid w:val="00E96F0F"/>
    <w:rsid w:val="00EB0EE9"/>
    <w:rsid w:val="00EB2020"/>
    <w:rsid w:val="00EB34D2"/>
    <w:rsid w:val="00EB3D07"/>
    <w:rsid w:val="00EC0E15"/>
    <w:rsid w:val="00EC7621"/>
    <w:rsid w:val="00ED3DC5"/>
    <w:rsid w:val="00ED7004"/>
    <w:rsid w:val="00EE12E5"/>
    <w:rsid w:val="00EE4244"/>
    <w:rsid w:val="00EF576F"/>
    <w:rsid w:val="00F1099C"/>
    <w:rsid w:val="00F17E41"/>
    <w:rsid w:val="00F30FC1"/>
    <w:rsid w:val="00F37398"/>
    <w:rsid w:val="00F37587"/>
    <w:rsid w:val="00F43A2B"/>
    <w:rsid w:val="00F449B3"/>
    <w:rsid w:val="00F5001D"/>
    <w:rsid w:val="00F50284"/>
    <w:rsid w:val="00F5743A"/>
    <w:rsid w:val="00F74F61"/>
    <w:rsid w:val="00F814D0"/>
    <w:rsid w:val="00F82BDE"/>
    <w:rsid w:val="00F917CB"/>
    <w:rsid w:val="00F93BC8"/>
    <w:rsid w:val="00F94212"/>
    <w:rsid w:val="00FA0A9C"/>
    <w:rsid w:val="00FA1E2D"/>
    <w:rsid w:val="00FA7258"/>
    <w:rsid w:val="00FC2278"/>
    <w:rsid w:val="00FC72A0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Revision"/>
    <w:hidden/>
    <w:uiPriority w:val="99"/>
    <w:semiHidden/>
    <w:rsid w:val="00BB01D3"/>
  </w:style>
  <w:style w:type="paragraph" w:styleId="af6">
    <w:name w:val="Normal (Web)"/>
    <w:basedOn w:val="a"/>
    <w:uiPriority w:val="99"/>
    <w:semiHidden/>
    <w:unhideWhenUsed/>
    <w:rsid w:val="00BB11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3</Pages>
  <Words>1086</Words>
  <Characters>6195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53</cp:revision>
  <dcterms:created xsi:type="dcterms:W3CDTF">2026-03-14T02:38:00Z</dcterms:created>
  <dcterms:modified xsi:type="dcterms:W3CDTF">2026-03-16T06:12:00Z</dcterms:modified>
</cp:coreProperties>
</file>