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248"/>
        <w:gridCol w:w="1799"/>
      </w:tblGrid>
      <w:tr w:rsidR="00324D6F" w14:paraId="06B93545" w14:textId="77777777" w:rsidTr="002A5280">
        <w:trPr>
          <w:trHeight w:val="328"/>
          <w:jc w:val="center"/>
        </w:trPr>
        <w:tc>
          <w:tcPr>
            <w:tcW w:w="1644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248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99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A5280">
        <w:trPr>
          <w:trHeight w:val="642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248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99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6EAC3503" w14:textId="5489E63C" w:rsidR="00012B31" w:rsidRDefault="004F0320" w:rsidP="005521F3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</w:p>
    <w:p w14:paraId="337794ED" w14:textId="74AB6770" w:rsidR="008F15EB" w:rsidRPr="008F15EB" w:rsidRDefault="004F0320" w:rsidP="00012B31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6F9E2DFF" w14:textId="77777777" w:rsidR="00935326" w:rsidRDefault="004F0320" w:rsidP="00935326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主机发送数据 (只有在SCL=1时采集电平数据, 使用</w:t>
      </w:r>
    </w:p>
    <w:p w14:paraId="43A7092A" w14:textId="4AEFE12C" w:rsidR="008F15EB" w:rsidRPr="00984127" w:rsidRDefault="008F15EB" w:rsidP="00935326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2859F0F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都有唯一的64位地址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E20D6" w14:textId="77777777" w:rsidR="001876EA" w:rsidRDefault="001876EA" w:rsidP="00012B31">
      <w:pPr>
        <w:rPr>
          <w:rFonts w:hint="eastAsia"/>
        </w:rPr>
      </w:pPr>
      <w:r>
        <w:separator/>
      </w:r>
    </w:p>
  </w:endnote>
  <w:endnote w:type="continuationSeparator" w:id="0">
    <w:p w14:paraId="7374C5D2" w14:textId="77777777" w:rsidR="001876EA" w:rsidRDefault="001876EA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9F0D9" w14:textId="77777777" w:rsidR="001876EA" w:rsidRDefault="001876EA" w:rsidP="00012B31">
      <w:pPr>
        <w:rPr>
          <w:rFonts w:hint="eastAsia"/>
        </w:rPr>
      </w:pPr>
      <w:r>
        <w:separator/>
      </w:r>
    </w:p>
  </w:footnote>
  <w:footnote w:type="continuationSeparator" w:id="0">
    <w:p w14:paraId="00FD599D" w14:textId="77777777" w:rsidR="001876EA" w:rsidRDefault="001876EA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E3129"/>
    <w:rsid w:val="0021486A"/>
    <w:rsid w:val="002532C6"/>
    <w:rsid w:val="002A5280"/>
    <w:rsid w:val="002C3D23"/>
    <w:rsid w:val="00324D6F"/>
    <w:rsid w:val="0038016A"/>
    <w:rsid w:val="003E1F92"/>
    <w:rsid w:val="003F4A5F"/>
    <w:rsid w:val="00451642"/>
    <w:rsid w:val="00473BEC"/>
    <w:rsid w:val="004D2D65"/>
    <w:rsid w:val="004F0320"/>
    <w:rsid w:val="005521F3"/>
    <w:rsid w:val="005633EC"/>
    <w:rsid w:val="00573ADD"/>
    <w:rsid w:val="00633BF7"/>
    <w:rsid w:val="0069554E"/>
    <w:rsid w:val="007A0704"/>
    <w:rsid w:val="007A315B"/>
    <w:rsid w:val="007E4851"/>
    <w:rsid w:val="00836AE4"/>
    <w:rsid w:val="00861B58"/>
    <w:rsid w:val="00881ACF"/>
    <w:rsid w:val="008B1FB1"/>
    <w:rsid w:val="008D34C9"/>
    <w:rsid w:val="008F15EB"/>
    <w:rsid w:val="00935326"/>
    <w:rsid w:val="00984127"/>
    <w:rsid w:val="009B6301"/>
    <w:rsid w:val="00A56BB7"/>
    <w:rsid w:val="00B16E62"/>
    <w:rsid w:val="00C446C4"/>
    <w:rsid w:val="00CE097D"/>
    <w:rsid w:val="00D0415E"/>
    <w:rsid w:val="00D102D2"/>
    <w:rsid w:val="00D40E73"/>
    <w:rsid w:val="00D95975"/>
    <w:rsid w:val="00DF124E"/>
    <w:rsid w:val="00DF5C89"/>
    <w:rsid w:val="00DF68C3"/>
    <w:rsid w:val="00E06A36"/>
    <w:rsid w:val="00E92A58"/>
    <w:rsid w:val="00EC64C5"/>
    <w:rsid w:val="00EF1D18"/>
    <w:rsid w:val="00F61BA0"/>
    <w:rsid w:val="00F752D5"/>
    <w:rsid w:val="00F849A1"/>
    <w:rsid w:val="00FA27EF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259</Words>
  <Characters>1478</Characters>
  <Application>Microsoft Office Word</Application>
  <DocSecurity>0</DocSecurity>
  <Lines>12</Lines>
  <Paragraphs>3</Paragraphs>
  <ScaleCrop>false</ScaleCrop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40</cp:revision>
  <dcterms:created xsi:type="dcterms:W3CDTF">2025-05-29T00:07:00Z</dcterms:created>
  <dcterms:modified xsi:type="dcterms:W3CDTF">2025-06-05T03:53:00Z</dcterms:modified>
</cp:coreProperties>
</file>