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595C617E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77777777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77777777" w:rsidR="006F1447" w:rsidRDefault="008F15EB" w:rsidP="006F1447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使用SCL=0时让SDA变化从而让SDA电平在SCL=1期间保持不变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</w:p>
    <w:p w14:paraId="43A7092A" w14:textId="483860ED" w:rsidR="008F15EB" w:rsidRPr="00984127" w:rsidRDefault="00FD724F" w:rsidP="006F1447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每个字节:高位→低位</w:t>
      </w:r>
    </w:p>
    <w:p w14:paraId="7A177628" w14:textId="389466B3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5E1C7896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03BF76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主机读数据必须要先发起写操作如上述操作只是没有写入的数据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755F36ED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193F8571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4E182217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06E4AF1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</w:t>
      </w:r>
      <w:r w:rsidR="0020164D">
        <w:rPr>
          <w:rFonts w:asciiTheme="minorEastAsia" w:hAnsiTheme="minorEastAsia" w:hint="eastAsia"/>
          <w:b/>
          <w:bCs/>
          <w:szCs w:val="16"/>
        </w:rPr>
        <w:t xml:space="preserve"> (主机发数据过程)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0A6FD42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寄存器操作时候需要</w:t>
      </w:r>
      <w:r w:rsidR="005579EC">
        <w:rPr>
          <w:rFonts w:asciiTheme="minorEastAsia" w:hAnsiTheme="minorEastAsia" w:hint="eastAsia"/>
          <w:b/>
          <w:bCs/>
          <w:szCs w:val="16"/>
        </w:rPr>
        <w:t>再次从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开始。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A1520" w14:textId="77777777" w:rsidR="001564AB" w:rsidRDefault="001564AB" w:rsidP="00012B31">
      <w:pPr>
        <w:rPr>
          <w:rFonts w:hint="eastAsia"/>
        </w:rPr>
      </w:pPr>
      <w:r>
        <w:separator/>
      </w:r>
    </w:p>
  </w:endnote>
  <w:endnote w:type="continuationSeparator" w:id="0">
    <w:p w14:paraId="762030F2" w14:textId="77777777" w:rsidR="001564AB" w:rsidRDefault="001564AB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4F7C9" w14:textId="77777777" w:rsidR="001564AB" w:rsidRDefault="001564AB" w:rsidP="00012B31">
      <w:pPr>
        <w:rPr>
          <w:rFonts w:hint="eastAsia"/>
        </w:rPr>
      </w:pPr>
      <w:r>
        <w:separator/>
      </w:r>
    </w:p>
  </w:footnote>
  <w:footnote w:type="continuationSeparator" w:id="0">
    <w:p w14:paraId="5E5AAB3C" w14:textId="77777777" w:rsidR="001564AB" w:rsidRDefault="001564AB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26BC8"/>
    <w:rsid w:val="001564AB"/>
    <w:rsid w:val="001743AD"/>
    <w:rsid w:val="001876EA"/>
    <w:rsid w:val="001A427C"/>
    <w:rsid w:val="001A53B1"/>
    <w:rsid w:val="001E3129"/>
    <w:rsid w:val="001F2FB1"/>
    <w:rsid w:val="0020164D"/>
    <w:rsid w:val="0021486A"/>
    <w:rsid w:val="00221F35"/>
    <w:rsid w:val="00251B04"/>
    <w:rsid w:val="002532C6"/>
    <w:rsid w:val="002A5280"/>
    <w:rsid w:val="002C3D23"/>
    <w:rsid w:val="002E28BD"/>
    <w:rsid w:val="002E71FE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73BEC"/>
    <w:rsid w:val="004D2D65"/>
    <w:rsid w:val="004F0320"/>
    <w:rsid w:val="005521F3"/>
    <w:rsid w:val="005579EC"/>
    <w:rsid w:val="005633EC"/>
    <w:rsid w:val="00567A0A"/>
    <w:rsid w:val="00573ADD"/>
    <w:rsid w:val="005A059A"/>
    <w:rsid w:val="005E0172"/>
    <w:rsid w:val="006133EA"/>
    <w:rsid w:val="006147BE"/>
    <w:rsid w:val="00633BF7"/>
    <w:rsid w:val="0069554E"/>
    <w:rsid w:val="006B090A"/>
    <w:rsid w:val="006F1447"/>
    <w:rsid w:val="00706873"/>
    <w:rsid w:val="0075412B"/>
    <w:rsid w:val="007A0704"/>
    <w:rsid w:val="007A315B"/>
    <w:rsid w:val="007B3D9C"/>
    <w:rsid w:val="007E4851"/>
    <w:rsid w:val="007F0FA3"/>
    <w:rsid w:val="00836AE4"/>
    <w:rsid w:val="00853DB9"/>
    <w:rsid w:val="00861B58"/>
    <w:rsid w:val="00881ACF"/>
    <w:rsid w:val="008B1FB1"/>
    <w:rsid w:val="008B772B"/>
    <w:rsid w:val="008D34C9"/>
    <w:rsid w:val="008F15EB"/>
    <w:rsid w:val="00935326"/>
    <w:rsid w:val="00947CAE"/>
    <w:rsid w:val="00984127"/>
    <w:rsid w:val="009941EA"/>
    <w:rsid w:val="009A2E0A"/>
    <w:rsid w:val="009B6301"/>
    <w:rsid w:val="009E5D72"/>
    <w:rsid w:val="00A53EB2"/>
    <w:rsid w:val="00A56BB7"/>
    <w:rsid w:val="00A60949"/>
    <w:rsid w:val="00A969FD"/>
    <w:rsid w:val="00AB4251"/>
    <w:rsid w:val="00AB4A6C"/>
    <w:rsid w:val="00AC5C45"/>
    <w:rsid w:val="00B037DF"/>
    <w:rsid w:val="00B16E62"/>
    <w:rsid w:val="00B728EC"/>
    <w:rsid w:val="00C257AA"/>
    <w:rsid w:val="00C446C4"/>
    <w:rsid w:val="00CE097D"/>
    <w:rsid w:val="00D0415E"/>
    <w:rsid w:val="00D102D2"/>
    <w:rsid w:val="00D22E3C"/>
    <w:rsid w:val="00D40E73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583E"/>
    <w:rsid w:val="00F60195"/>
    <w:rsid w:val="00F61BA0"/>
    <w:rsid w:val="00F752D5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1</Pages>
  <Words>287</Words>
  <Characters>1641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66</cp:revision>
  <dcterms:created xsi:type="dcterms:W3CDTF">2025-05-29T00:07:00Z</dcterms:created>
  <dcterms:modified xsi:type="dcterms:W3CDTF">2025-06-10T06:30:00Z</dcterms:modified>
</cp:coreProperties>
</file>