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8B1FB1">
        <w:trPr>
          <w:trHeight w:val="351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8B1FB1">
        <w:trPr>
          <w:trHeight w:val="528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8B1FB1">
        <w:trPr>
          <w:trHeight w:val="35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248"/>
        <w:gridCol w:w="1799"/>
      </w:tblGrid>
      <w:tr w:rsidR="00324D6F" w14:paraId="06B93545" w14:textId="77777777" w:rsidTr="002A5280">
        <w:trPr>
          <w:trHeight w:val="328"/>
          <w:jc w:val="center"/>
        </w:trPr>
        <w:tc>
          <w:tcPr>
            <w:tcW w:w="1644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248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99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A5280">
        <w:trPr>
          <w:trHeight w:val="642"/>
          <w:jc w:val="center"/>
        </w:trPr>
        <w:tc>
          <w:tcPr>
            <w:tcW w:w="1644" w:type="dxa"/>
            <w:vAlign w:val="center"/>
          </w:tcPr>
          <w:p w14:paraId="58771BDB" w14:textId="5CDE244C" w:rsid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始终为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248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99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289F25F8" w14:textId="77777777" w:rsidR="004F0320" w:rsidRDefault="008F15EB" w:rsidP="004F0320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从机操作SDA=0在SCL=0时从而SCL=1时采样到SDA=1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</w:t>
      </w:r>
    </w:p>
    <w:p w14:paraId="337794ED" w14:textId="4E5B5553" w:rsidR="008F15EB" w:rsidRPr="008F15EB" w:rsidRDefault="008F15EB" w:rsidP="004F0320">
      <w:pPr>
        <w:ind w:left="240" w:firstLineChars="116" w:firstLine="186"/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szCs w:val="16"/>
        </w:rPr>
        <w:t xml:space="preserve">SDA=0, </w:t>
      </w:r>
      <w:r w:rsidR="004F0320">
        <w:rPr>
          <w:rFonts w:asciiTheme="minorEastAsia" w:hAnsiTheme="minorEastAsia" w:hint="eastAsia"/>
          <w:szCs w:val="16"/>
        </w:rPr>
        <w:t>N</w:t>
      </w:r>
      <w:r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33C23F38" w14:textId="628087FC" w:rsidR="007A315B" w:rsidRPr="00984127" w:rsidRDefault="004F0320" w:rsidP="007A315B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}(对于主机写入操作而言)：从机释放SDA, 主机发送数据 (只有在SCL=1时采集电平数据, </w:t>
      </w:r>
    </w:p>
    <w:p w14:paraId="43A7092A" w14:textId="3D16EE56" w:rsidR="008F15EB" w:rsidRPr="00984127" w:rsidRDefault="008F15EB" w:rsidP="007A315B">
      <w:pPr>
        <w:ind w:firstLineChars="250" w:firstLine="40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使用SCL=0时让SDA变化从而让SDA电平在SCL=1期间保持不变便于采集数据)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2859F0F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都有唯一的64位地址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7363130A">
                <wp:simplePos x="0" y="0"/>
                <wp:positionH relativeFrom="column">
                  <wp:posOffset>927312</wp:posOffset>
                </wp:positionH>
                <wp:positionV relativeFrom="paragraph">
                  <wp:posOffset>142239</wp:posOffset>
                </wp:positionV>
                <wp:extent cx="4013200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3200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36289EFA" w14:textId="77777777" w:rsidR="002532C6" w:rsidRDefault="002532C6" w:rsidP="002532C6">
                            <w:pPr>
                              <w:ind w:left="420"/>
                              <w:rPr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写1：主机将DQ拉低15μs然后释放(全过程维持&gt;60μs) 释放DQ维持&gt;1μs，然后再</w:t>
                            </w:r>
                          </w:p>
                          <w:p w14:paraId="69BCE8EE" w14:textId="3A0D9562" w:rsidR="002532C6" w:rsidRDefault="002532C6" w:rsidP="002532C6">
                            <w:pPr>
                              <w:ind w:left="420" w:firstLine="420"/>
                              <w:rPr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162E0B16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pt;margin-top:11.2pt;width:316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36289EFA" w14:textId="77777777" w:rsidR="002532C6" w:rsidRDefault="002532C6" w:rsidP="002532C6">
                      <w:pPr>
                        <w:ind w:left="420"/>
                        <w:rPr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写1：主机将DQ拉低15μs然后释放(全过程维持&gt;60μs) 释放DQ维持&gt;1μs，然后再</w:t>
                      </w:r>
                    </w:p>
                    <w:p w14:paraId="69BCE8EE" w14:textId="3A0D9562" w:rsidR="002532C6" w:rsidRDefault="002532C6" w:rsidP="002532C6">
                      <w:pPr>
                        <w:ind w:left="420" w:firstLine="420"/>
                        <w:rPr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162E0B16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68BF"/>
    <w:rsid w:val="0005623A"/>
    <w:rsid w:val="000C75E6"/>
    <w:rsid w:val="00110ACC"/>
    <w:rsid w:val="00115F8E"/>
    <w:rsid w:val="001E3129"/>
    <w:rsid w:val="0021486A"/>
    <w:rsid w:val="002532C6"/>
    <w:rsid w:val="002A5280"/>
    <w:rsid w:val="00324D6F"/>
    <w:rsid w:val="0038016A"/>
    <w:rsid w:val="003E1F92"/>
    <w:rsid w:val="003F4A5F"/>
    <w:rsid w:val="00451642"/>
    <w:rsid w:val="00473BEC"/>
    <w:rsid w:val="004F0320"/>
    <w:rsid w:val="005633EC"/>
    <w:rsid w:val="00573ADD"/>
    <w:rsid w:val="00633BF7"/>
    <w:rsid w:val="007A0704"/>
    <w:rsid w:val="007A315B"/>
    <w:rsid w:val="00861B58"/>
    <w:rsid w:val="00881ACF"/>
    <w:rsid w:val="008B1FB1"/>
    <w:rsid w:val="008D34C9"/>
    <w:rsid w:val="008F15EB"/>
    <w:rsid w:val="00984127"/>
    <w:rsid w:val="009B6301"/>
    <w:rsid w:val="00A56BB7"/>
    <w:rsid w:val="00B16E62"/>
    <w:rsid w:val="00C446C4"/>
    <w:rsid w:val="00CE097D"/>
    <w:rsid w:val="00D0415E"/>
    <w:rsid w:val="00D102D2"/>
    <w:rsid w:val="00D40E73"/>
    <w:rsid w:val="00D95975"/>
    <w:rsid w:val="00DF5C89"/>
    <w:rsid w:val="00DF68C3"/>
    <w:rsid w:val="00E06A36"/>
    <w:rsid w:val="00E92A58"/>
    <w:rsid w:val="00EC64C5"/>
    <w:rsid w:val="00EF1D18"/>
    <w:rsid w:val="00F61BA0"/>
    <w:rsid w:val="00F752D5"/>
    <w:rsid w:val="00F849A1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32</cp:revision>
  <dcterms:created xsi:type="dcterms:W3CDTF">2025-05-29T00:07:00Z</dcterms:created>
  <dcterms:modified xsi:type="dcterms:W3CDTF">2025-06-04T02:35:00Z</dcterms:modified>
</cp:coreProperties>
</file>