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71DA42F3">
                <wp:simplePos x="0" y="0"/>
                <wp:positionH relativeFrom="column">
                  <wp:posOffset>-109855</wp:posOffset>
                </wp:positionH>
                <wp:positionV relativeFrom="paragraph">
                  <wp:posOffset>278460</wp:posOffset>
                </wp:positionV>
                <wp:extent cx="3188970" cy="869950"/>
                <wp:effectExtent l="0" t="0" r="0" b="635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65pt;margin-top:21.95pt;width:251.1pt;height:68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502D33B7" w:rsidR="00314B47" w:rsidRPr="00917C01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  <w:r w:rsidR="003F1978">
        <w:rPr>
          <w:rFonts w:eastAsiaTheme="minorEastAsia" w:hint="eastAsia"/>
        </w:rPr>
        <w:t>。</w:t>
      </w:r>
      <w:r w:rsidR="003F1978">
        <w:rPr>
          <w:rFonts w:eastAsiaTheme="minorEastAsia" w:hint="eastAsia"/>
        </w:rPr>
        <w:t xml:space="preserve"> </w:t>
      </w:r>
      <w:r w:rsidR="00AC0677" w:rsidRPr="00AC0677">
        <w:rPr>
          <w:rFonts w:eastAsiaTheme="minorEastAsia"/>
        </w:rPr>
        <w:t>STC89C52</w:t>
      </w:r>
      <w:r w:rsidR="00AC0677" w:rsidRPr="00AC0677">
        <w:rPr>
          <w:rFonts w:eastAsiaTheme="minorEastAsia"/>
        </w:rPr>
        <w:t>每个</w:t>
      </w:r>
      <w:r w:rsidR="00AC0677" w:rsidRPr="00AC0677">
        <w:rPr>
          <w:rFonts w:eastAsiaTheme="minorEastAsia"/>
        </w:rPr>
        <w:t>I/O</w:t>
      </w:r>
      <w:r w:rsidR="00AC0677" w:rsidRPr="00AC0677">
        <w:rPr>
          <w:rFonts w:eastAsiaTheme="minorEastAsia"/>
        </w:rPr>
        <w:t>引脚都可以被程序配置为输出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输出高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  <w:r w:rsidR="00AC0677" w:rsidRPr="00AC0677">
        <w:rPr>
          <w:rFonts w:eastAsiaTheme="minorEastAsia"/>
        </w:rPr>
        <w:t>或输入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检测外部高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</w:p>
    <w:p w14:paraId="51637B13" w14:textId="54AAB399" w:rsidR="00AC0677" w:rsidRDefault="00314B47" w:rsidP="00917C01">
      <w:pPr>
        <w:spacing w:line="276" w:lineRule="auto"/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Pr="00917C01" w:rsidRDefault="00AC0677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0A44EBA">
                <wp:simplePos x="0" y="0"/>
                <wp:positionH relativeFrom="column">
                  <wp:posOffset>266700</wp:posOffset>
                </wp:positionH>
                <wp:positionV relativeFrom="paragraph">
                  <wp:posOffset>7925</wp:posOffset>
                </wp:positionV>
                <wp:extent cx="3781959" cy="2918765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918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pt;margin-top:.6pt;width:297.8pt;height:229.8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77777777" w:rsidR="00401DA8" w:rsidRDefault="00401DA8" w:rsidP="00AC0677">
      <w:pPr>
        <w:rPr>
          <w:rFonts w:eastAsiaTheme="minorEastAsia"/>
          <w:szCs w:val="18"/>
        </w:rPr>
      </w:pPr>
    </w:p>
    <w:p w14:paraId="16AB9BC6" w14:textId="77777777" w:rsidR="00401DA8" w:rsidRDefault="00401DA8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0FEC832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出发自动装载</w:t>
      </w:r>
      <w:r>
        <w:rPr>
          <w:rFonts w:eastAsiaTheme="minorEastAsia" w:cs="Times New Roman" w:hint="eastAsia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1659A0D9">
                <wp:simplePos x="0" y="0"/>
                <wp:positionH relativeFrom="column">
                  <wp:posOffset>334645</wp:posOffset>
                </wp:positionH>
                <wp:positionV relativeFrom="paragraph">
                  <wp:posOffset>60960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4.8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CljK7I2wAAAAcBAAAPAAAA&#10;ZHJzL2Rvd25yZXYueG1sTI/NTsMwEITvSLyDtUjc6JrShjbEqRCIK6jlR+LmxtskIl5HsduEt2c5&#10;wXE0o5lvis3kO3WiIbaBDVzPNCjiKriWawNvr09XK1AxWXa2C0wGvinCpjw/K2zuwshbOu1SraSE&#10;Y24NNCn1OWKsGvI2zkJPLN4hDN4mkUONbrCjlPsO51pn6G3LstDYnh4aqr52R2/g/fnw+bHQL/Wj&#10;X/ZjmDSyX6MxlxfT/R2oRFP6C8MvvqBDKUz7cGQXVWdgOb+VpIF1BkrsmyyTa3vRixVgWeB//vIH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pYyuyNsAAAAH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055BBE10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1C4B00C1" w:rsidR="00DA4E53" w:rsidRPr="00DA4E53" w:rsidRDefault="00A90093" w:rsidP="00C730E4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2CE8673A" w14:textId="403BFC9F" w:rsidR="00AC0677" w:rsidRPr="00DA4E53" w:rsidRDefault="00A90093" w:rsidP="00C730E4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77777777" w:rsidR="00C730E4" w:rsidRDefault="00C730E4" w:rsidP="00AC0677">
      <w:pPr>
        <w:rPr>
          <w:rFonts w:eastAsiaTheme="minorEastAsia"/>
          <w:szCs w:val="18"/>
        </w:rPr>
      </w:pP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61C4DFF0" w:rsidR="00AC0677" w:rsidRPr="00C730E4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10D14524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F785FC3" w14:textId="07AA4009" w:rsidR="00232891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77777777" w:rsidR="00401DA8" w:rsidRDefault="00401DA8" w:rsidP="00AC0677">
      <w:pPr>
        <w:rPr>
          <w:rFonts w:eastAsiaTheme="minorEastAsia"/>
          <w:szCs w:val="18"/>
        </w:rPr>
      </w:pPr>
    </w:p>
    <w:p w14:paraId="207B46E2" w14:textId="3C3B54D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25ED3F69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 </w:t>
      </w: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</w:p>
    <w:p w14:paraId="61BAFEF7" w14:textId="03106BDD" w:rsidR="00AC0677" w:rsidRDefault="00EC3EA4" w:rsidP="00401DA8">
      <w:pPr>
        <w:ind w:left="420" w:firstLine="420"/>
        <w:rPr>
          <w:rFonts w:eastAsiaTheme="minorEastAsia"/>
          <w:szCs w:val="18"/>
        </w:rPr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0EBAFE4" w14:textId="63B7405A" w:rsidR="00AA2C06" w:rsidRDefault="00EC3EA4" w:rsidP="00C03734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只有当</w:t>
      </w:r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时才会使</w:t>
      </w:r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从而触发中断</w:t>
      </w:r>
      <w:r w:rsidR="001147F2" w:rsidRP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所有从机都开始</w:t>
      </w:r>
    </w:p>
    <w:p w14:paraId="279D853E" w14:textId="77777777" w:rsidR="00AA2C06" w:rsidRDefault="001147F2" w:rsidP="00AA2C06">
      <w:pPr>
        <w:ind w:firstLine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比较地址信息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匹配上的从机手动将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Pr="00AA2C06">
        <w:rPr>
          <w:rFonts w:eastAsiaTheme="minorEastAsia" w:hint="eastAsia"/>
          <w:color w:val="EE0000"/>
          <w:szCs w:val="18"/>
        </w:rPr>
        <w:t>而其他从机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  <w:r w:rsidRPr="00AA2C06">
        <w:rPr>
          <w:rFonts w:eastAsiaTheme="minorEastAsia" w:hint="eastAsia"/>
          <w:color w:val="EE0000"/>
          <w:szCs w:val="18"/>
        </w:rPr>
        <w:t>当发送数据信息</w:t>
      </w:r>
    </w:p>
    <w:p w14:paraId="061ED43B" w14:textId="3855D2C5" w:rsidR="00A3660E" w:rsidRPr="00401DA8" w:rsidRDefault="001147F2" w:rsidP="00401DA8">
      <w:pPr>
        <w:ind w:left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时</w:t>
      </w:r>
      <w:r w:rsidRPr="00AA2C06">
        <w:rPr>
          <w:rFonts w:eastAsiaTheme="minorEastAsia"/>
          <w:color w:val="EE0000"/>
          <w:szCs w:val="18"/>
        </w:rPr>
        <w:t>RB8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="00853C92">
        <w:rPr>
          <w:rFonts w:eastAsiaTheme="minorEastAsia" w:hint="eastAsia"/>
          <w:color w:val="EE0000"/>
          <w:szCs w:val="18"/>
        </w:rPr>
        <w:t>导致</w:t>
      </w:r>
      <w:r w:rsidR="00853C92">
        <w:rPr>
          <w:rFonts w:eastAsiaTheme="minorEastAsia" w:hint="eastAsia"/>
          <w:color w:val="EE0000"/>
          <w:szCs w:val="18"/>
        </w:rPr>
        <w:t>SM2=1</w:t>
      </w:r>
      <w:r w:rsidR="00853C92">
        <w:rPr>
          <w:rFonts w:eastAsiaTheme="minorEastAsia" w:hint="eastAsia"/>
          <w:color w:val="EE0000"/>
          <w:szCs w:val="18"/>
        </w:rPr>
        <w:t>的从机的</w:t>
      </w:r>
      <w:r w:rsidR="00853C92">
        <w:rPr>
          <w:rFonts w:eastAsiaTheme="minorEastAsia" w:hint="eastAsia"/>
          <w:color w:val="EE0000"/>
          <w:szCs w:val="18"/>
        </w:rPr>
        <w:t>IR</w:t>
      </w:r>
      <w:r w:rsidR="00853C92">
        <w:rPr>
          <w:rFonts w:ascii="Meiryo" w:eastAsia="Meiryo" w:hAnsi="Meiryo" w:hint="eastAsia"/>
          <w:color w:val="EE0000"/>
          <w:szCs w:val="18"/>
        </w:rPr>
        <w:t xml:space="preserve"> ≠</w:t>
      </w:r>
      <w:r w:rsidR="00853C92">
        <w:rPr>
          <w:rFonts w:eastAsiaTheme="minorEastAsia" w:hint="eastAsia"/>
          <w:color w:val="EE0000"/>
          <w:szCs w:val="18"/>
        </w:rPr>
        <w:t xml:space="preserve"> 1</w:t>
      </w:r>
      <w:r w:rsidRPr="00AA2C06">
        <w:rPr>
          <w:rFonts w:eastAsiaTheme="minorEastAsia" w:hint="eastAsia"/>
          <w:color w:val="EE0000"/>
          <w:szCs w:val="18"/>
        </w:rPr>
        <w:t>不会触发中断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只有</w:t>
      </w:r>
      <w:r w:rsidRPr="00AA2C06">
        <w:rPr>
          <w:rFonts w:eastAsiaTheme="minorEastAsia" w:hint="eastAsia"/>
          <w:color w:val="EE0000"/>
          <w:szCs w:val="18"/>
        </w:rPr>
        <w:t>SM2 = 0</w:t>
      </w:r>
      <w:r w:rsidRPr="00AA2C06">
        <w:rPr>
          <w:rFonts w:eastAsiaTheme="minorEastAsia" w:hint="eastAsia"/>
          <w:color w:val="EE0000"/>
          <w:szCs w:val="18"/>
        </w:rPr>
        <w:t>的从机</w:t>
      </w:r>
      <w:r w:rsidR="006C1216">
        <w:rPr>
          <w:rFonts w:eastAsiaTheme="minorEastAsia" w:hint="eastAsia"/>
          <w:color w:val="EE0000"/>
          <w:szCs w:val="18"/>
        </w:rPr>
        <w:t>收到数据时</w:t>
      </w:r>
      <w:r w:rsidR="00853C92">
        <w:rPr>
          <w:rFonts w:eastAsiaTheme="minorEastAsia" w:hint="eastAsia"/>
          <w:color w:val="EE0000"/>
          <w:szCs w:val="18"/>
        </w:rPr>
        <w:t>IR=1</w:t>
      </w:r>
      <w:r w:rsidR="00853C92">
        <w:rPr>
          <w:rFonts w:eastAsiaTheme="minorEastAsia" w:hint="eastAsia"/>
          <w:color w:val="EE0000"/>
          <w:szCs w:val="18"/>
        </w:rPr>
        <w:t>触发</w:t>
      </w:r>
      <w:r w:rsidRPr="00AA2C06">
        <w:rPr>
          <w:rFonts w:eastAsiaTheme="minorEastAsia" w:hint="eastAsia"/>
          <w:color w:val="EE0000"/>
          <w:szCs w:val="18"/>
        </w:rPr>
        <w:t>中断接收后面的数据信息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接收完数据后</w:t>
      </w:r>
      <w:r w:rsidR="00F7449F" w:rsidRPr="00AA2C06">
        <w:rPr>
          <w:rFonts w:eastAsiaTheme="minorEastAsia" w:hint="eastAsia"/>
          <w:color w:val="EE0000"/>
          <w:szCs w:val="18"/>
        </w:rPr>
        <w:t>再</w:t>
      </w:r>
      <w:r w:rsidRPr="00AA2C06">
        <w:rPr>
          <w:rFonts w:eastAsiaTheme="minorEastAsia" w:hint="eastAsia"/>
          <w:color w:val="EE0000"/>
          <w:szCs w:val="18"/>
        </w:rPr>
        <w:t>手动</w:t>
      </w:r>
      <w:r w:rsidRPr="00AA2C06">
        <w:rPr>
          <w:rFonts w:eastAsiaTheme="minorEastAsia"/>
          <w:color w:val="EE0000"/>
          <w:szCs w:val="18"/>
        </w:rPr>
        <w:t>SM2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</w:p>
    <w:p w14:paraId="1391656C" w14:textId="77777777" w:rsidR="00401DA8" w:rsidRDefault="00401DA8" w:rsidP="00C730E4">
      <w:pPr>
        <w:ind w:firstLineChars="250" w:firstLine="450"/>
        <w:rPr>
          <w:rFonts w:eastAsiaTheme="minorEastAsia"/>
          <w:szCs w:val="18"/>
        </w:rPr>
      </w:pPr>
    </w:p>
    <w:p w14:paraId="18C867C3" w14:textId="1D3BA0B8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78FE952B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77777777" w:rsidR="00401DA8" w:rsidRDefault="00401DA8" w:rsidP="00AC0677">
      <w:pPr>
        <w:rPr>
          <w:rFonts w:eastAsiaTheme="minorEastAsia"/>
          <w:szCs w:val="18"/>
        </w:rPr>
      </w:pPr>
    </w:p>
    <w:p w14:paraId="7BE6A252" w14:textId="77777777" w:rsidR="00401DA8" w:rsidRDefault="00401DA8" w:rsidP="00AC0677">
      <w:pPr>
        <w:rPr>
          <w:rFonts w:eastAsiaTheme="minorEastAsia"/>
          <w:szCs w:val="18"/>
        </w:rPr>
      </w:pPr>
    </w:p>
    <w:p w14:paraId="19BE6935" w14:textId="6AD3CCE8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77777777" w:rsidR="00401DA8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13213A70" w:rsidR="000B73EF" w:rsidRPr="00CF7C57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398F6A6F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844B84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8.65pt;margin-top:9.4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B9xNYC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6FE41D0E" w14:textId="4BECAB03" w:rsidR="00401DA8" w:rsidRDefault="00C15C82" w:rsidP="00401DA8">
      <w:pPr>
        <w:spacing w:line="276" w:lineRule="auto"/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4A74DE13">
                <wp:simplePos x="0" y="0"/>
                <wp:positionH relativeFrom="column">
                  <wp:posOffset>2865450</wp:posOffset>
                </wp:positionH>
                <wp:positionV relativeFrom="paragraph">
                  <wp:posOffset>115570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1" type="#_x0000_t202" style="position:absolute;left:0;text-align:left;margin-left:225.6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2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3vo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q5Gmy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GbL&#10;e+g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E85D4D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E85D4D">
                              <w:rPr>
                                <w:rFonts w:ascii="宋体" w:eastAsia="宋体" w:hAnsi="宋体" w:cs="宋体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3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o4EAIAAP8DAAAOAAAAZHJzL2Uyb0RvYy54bWysU9tu2zAMfR+wfxD0vthJkyY14hRdug4D&#10;ugvQ7QNoWY6FyaImKbGzrx8lp2nQvQ3zg0Ca1CF5eLS+HTrNDtJ5habk00nOmTQCa2V2Jf/x/eHd&#10;i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LSkkKHZ1fbVaLNJaMiier1vnw0eJHYtGyR1tNcHD4dGH2A4UzymxmsEHpXXarDas&#10;p55vcsKMIY9a1TGaHLerttqxA0RxpC8N9yqtU4EkqlVX8tU5CYrIxwdTpzIBlB5takWbE0GRk5Gd&#10;MFQDU3XJl7FA5KvC+kiMORwVSS+IjBbdb856UmPJ/a89OMmZ/mSI9ZvpfB7lm5z5Yjk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ASD6&#10;OB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E85D4D" w:rsidRDefault="006E1BB5" w:rsidP="006E1BB5">
                      <w:pPr>
                        <w:ind w:left="580"/>
                        <w:rPr>
                          <w:rFonts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E85D4D">
                        <w:rPr>
                          <w:rFonts w:ascii="宋体" w:eastAsia="宋体" w:hAnsi="宋体" w:cs="宋体" w:hint="eastAsia"/>
                          <w:color w:val="8DD873" w:themeColor="accent6" w:themeTint="99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35040E1B">
                <wp:simplePos x="0" y="0"/>
                <wp:positionH relativeFrom="column">
                  <wp:posOffset>2608580</wp:posOffset>
                </wp:positionH>
                <wp:positionV relativeFrom="paragraph">
                  <wp:posOffset>57150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6335B1" w:rsidRDefault="00E85D4D" w:rsidP="006E1BB5">
                            <w:pPr>
                              <w:rPr>
                                <w:rFonts w:eastAsiaTheme="minorEastAsia"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4" type="#_x0000_t202" style="position:absolute;left:0;text-align:left;margin-left:205.4pt;margin-top:4.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6335B1" w:rsidRDefault="00E85D4D" w:rsidP="006E1BB5">
                      <w:pPr>
                        <w:rPr>
                          <w:rFonts w:eastAsiaTheme="minorEastAsia"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接收完数据开启</w:t>
                      </w: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</w:t>
                                  </w:r>
                                  <w:proofErr w:type="gramEnd"/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5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</w:t>
                            </w:r>
                            <w:proofErr w:type="gramEnd"/>
                            <w:r w:rsidR="004849A3"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rFonts w:eastAsiaTheme="minorEastAsia"/>
          <w:szCs w:val="18"/>
        </w:rPr>
      </w:pPr>
    </w:p>
    <w:p w14:paraId="58A69707" w14:textId="3733AA44" w:rsidR="0003419A" w:rsidRDefault="001B7208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699FCB8D">
                <wp:simplePos x="0" y="0"/>
                <wp:positionH relativeFrom="column">
                  <wp:posOffset>72390</wp:posOffset>
                </wp:positionH>
                <wp:positionV relativeFrom="paragraph">
                  <wp:posOffset>15977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6" type="#_x0000_t202" style="position:absolute;left:0;text-align:left;margin-left:5.7pt;margin-top:1.2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t8N/AEAANU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  <w:r w:rsidR="002376DF" w:rsidRPr="002376DF">
        <w:rPr>
          <w:rFonts w:eastAsiaTheme="minorEastAsia" w:cs="Times New Roman"/>
          <w:szCs w:val="18"/>
        </w:rPr>
        <w:t>在自动重载模式下</w:t>
      </w:r>
      <w:r w:rsidR="002376DF">
        <w:rPr>
          <w:rFonts w:eastAsiaTheme="minorEastAsia" w:cs="Times New Roman" w:hint="eastAsia"/>
          <w:szCs w:val="18"/>
        </w:rPr>
        <w:t xml:space="preserve"> (</w:t>
      </w:r>
      <w:r w:rsidR="002376DF" w:rsidRPr="002376DF">
        <w:rPr>
          <w:rFonts w:eastAsiaTheme="minorEastAsia" w:cs="Times New Roman"/>
          <w:szCs w:val="18"/>
        </w:rPr>
        <w:t>CP/RL2 = 0</w:t>
      </w:r>
      <w:r w:rsidR="002376DF"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当</w:t>
      </w:r>
      <w:r w:rsidR="002376DF" w:rsidRPr="002376DF">
        <w:rPr>
          <w:rFonts w:eastAsiaTheme="minorEastAsia" w:cs="Times New Roman"/>
          <w:szCs w:val="18"/>
        </w:rPr>
        <w:t>Timer2</w:t>
      </w:r>
      <w:r w:rsidR="002376DF" w:rsidRPr="002376DF">
        <w:rPr>
          <w:rFonts w:eastAsiaTheme="minorEastAsia" w:cs="Times New Roman"/>
          <w:szCs w:val="18"/>
        </w:rPr>
        <w:t>计数器</w:t>
      </w:r>
      <w:r w:rsidR="002376DF">
        <w:rPr>
          <w:rFonts w:eastAsiaTheme="minorEastAsia" w:cs="Times New Roman" w:hint="eastAsia"/>
          <w:szCs w:val="18"/>
        </w:rPr>
        <w:t>(</w:t>
      </w:r>
      <w:r w:rsidR="002376DF"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="002376DF" w:rsidRPr="002376DF">
        <w:rPr>
          <w:rFonts w:eastAsiaTheme="minorEastAsia" w:cs="Times New Roman"/>
          <w:szCs w:val="18"/>
        </w:rPr>
        <w:t>TL2</w:t>
      </w:r>
      <w:r w:rsidR="002376DF">
        <w:rPr>
          <w:rFonts w:eastAsiaTheme="minorEastAsia" w:cs="Times New Roman" w:hint="eastAsia"/>
          <w:szCs w:val="18"/>
        </w:rPr>
        <w:t>)</w:t>
      </w:r>
      <w:r w:rsidR="002376DF" w:rsidRPr="002376DF">
        <w:rPr>
          <w:rFonts w:eastAsiaTheme="minorEastAsia" w:cs="Times New Roman"/>
          <w:szCs w:val="18"/>
        </w:rPr>
        <w:t>溢出时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会立即将</w:t>
      </w:r>
      <w:r w:rsidR="002376DF"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RCAP2L</w:t>
      </w:r>
      <w:r w:rsidR="002376DF" w:rsidRPr="002376DF">
        <w:rPr>
          <w:rFonts w:eastAsiaTheme="minorEastAsia" w:cs="Times New Roman"/>
          <w:szCs w:val="18"/>
        </w:rPr>
        <w:t>的值加载到</w:t>
      </w:r>
      <w:r w:rsidR="002376DF" w:rsidRPr="002376DF">
        <w:rPr>
          <w:rFonts w:eastAsiaTheme="minorEastAsia" w:cs="Times New Roman"/>
          <w:szCs w:val="18"/>
        </w:rPr>
        <w:t>TH2:TL2</w:t>
      </w:r>
      <w:r w:rsidR="002376DF" w:rsidRPr="002376DF">
        <w:rPr>
          <w:rFonts w:eastAsiaTheme="minorEastAsia" w:cs="Times New Roman"/>
          <w:szCs w:val="18"/>
        </w:rPr>
        <w:t>，无需手动干预</w:t>
      </w:r>
      <w:r w:rsidR="002376DF" w:rsidRPr="002376DF">
        <w:rPr>
          <w:rFonts w:eastAsiaTheme="minorEastAsia"/>
          <w:szCs w:val="18"/>
        </w:rPr>
        <w:t>。自动硬件加载</w:t>
      </w:r>
      <w:r w:rsidR="002376DF">
        <w:rPr>
          <w:rFonts w:eastAsiaTheme="minorEastAsia" w:hint="eastAsia"/>
          <w:szCs w:val="18"/>
        </w:rPr>
        <w:t xml:space="preserve">, </w:t>
      </w:r>
      <w:r w:rsidR="002376DF" w:rsidRPr="002376DF">
        <w:rPr>
          <w:rFonts w:eastAsiaTheme="minorEastAsia"/>
          <w:szCs w:val="18"/>
        </w:rPr>
        <w:t>时间稳定</w:t>
      </w:r>
      <w:r w:rsidR="002376DF">
        <w:rPr>
          <w:rFonts w:eastAsiaTheme="minorEastAsia" w:hint="eastAsia"/>
          <w:szCs w:val="18"/>
        </w:rPr>
        <w:t>不容易出现</w:t>
      </w:r>
      <w:r w:rsidR="002376DF"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7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1Ka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ySfFGwCusnkszhuJL0hMho0f3mrKd1LLn/dQAnOdOfDMl+PV0s4v4mZ7Fczchxl5Hq&#10;MgJGEFTJA2ejuQtp50d1bmk8jUrCvTI5caY1S3qenkTc40s/Zb0+3O0zA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A7vUpo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497B71EE">
                <wp:simplePos x="0" y="0"/>
                <wp:positionH relativeFrom="column">
                  <wp:posOffset>261874</wp:posOffset>
                </wp:positionH>
                <wp:positionV relativeFrom="paragraph">
                  <wp:posOffset>44069</wp:posOffset>
                </wp:positionV>
                <wp:extent cx="3489350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9350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8"/>
                              <w:gridCol w:w="608"/>
                              <w:gridCol w:w="3651"/>
                            </w:tblGrid>
                            <w:tr w:rsidR="00A670ED" w:rsidRPr="00A670ED" w14:paraId="1907DE3C" w14:textId="77777777" w:rsidTr="007777B4">
                              <w:trPr>
                                <w:trHeight w:val="13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777B4">
                              <w:trPr>
                                <w:trHeight w:val="19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777B4">
                              <w:trPr>
                                <w:trHeight w:val="95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38" type="#_x0000_t202" style="position:absolute;left:0;text-align:left;margin-left:20.6pt;margin-top:3.45pt;width:274.7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nQw/QEAANUDAAAOAAAAZHJzL2Uyb0RvYy54bWysU8tu2zAQvBfoPxC815Idu7EFy0GaNEWB&#10;9AGk/YA1RVlESS5L0pbcr++SchyjvRXVgSC52tmd2eH6ZjCaHaQPCm3Np5OSM2kFNsruav7928Ob&#10;J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</w:tblPr>
                      <w:tblGrid>
                        <w:gridCol w:w="698"/>
                        <w:gridCol w:w="608"/>
                        <w:gridCol w:w="3651"/>
                      </w:tblGrid>
                      <w:tr w:rsidR="00A670ED" w:rsidRPr="00A670ED" w14:paraId="1907DE3C" w14:textId="77777777" w:rsidTr="007777B4">
                        <w:trPr>
                          <w:trHeight w:val="132"/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777B4">
                        <w:trPr>
                          <w:trHeight w:val="192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777B4">
                        <w:trPr>
                          <w:trHeight w:val="95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39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VZqEgIAAP8DAAAOAAAAZHJzL2Uyb0RvYy54bWysU9uO2yAQfa/Uf0C8N3acbJ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VsQQnH3LSaLarFMtdg9fN150P8IMGQtGmox6lmeHZ8DDG1w+rnI6mahQeldZ6stqRH&#10;1FV5U47MQCuRsulcNpncak+ODO0Rh5EbJq5PGRXRoVqZhi7L9I2eSXK8tyJXiUzpcY+daHvWJ0ky&#10;ihOH3UCUwEZm6XLSawfihIp5GB2JLwg3HfhflPToxoaGnwfmJSX6o0XVV9P5PNk3B/Ob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sNlWa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70E26B84">
                <wp:simplePos x="0" y="0"/>
                <wp:positionH relativeFrom="column">
                  <wp:posOffset>3733800</wp:posOffset>
                </wp:positionH>
                <wp:positionV relativeFrom="paragraph">
                  <wp:posOffset>90805</wp:posOffset>
                </wp:positionV>
                <wp:extent cx="914400" cy="698500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698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1B7208" w:rsidRDefault="001B7208" w:rsidP="001B7208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0" type="#_x0000_t202" style="position:absolute;left:0;text-align:left;margin-left:294pt;margin-top:7.15pt;width:1in;height:5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" filled="f" stroked="f" strokeweight="1.5pt">
                <v:textbox>
                  <w:txbxContent>
                    <w:p w14:paraId="423ACDC1" w14:textId="6A5D98E8" w:rsidR="001B7208" w:rsidRPr="001B7208" w:rsidRDefault="001B7208" w:rsidP="001B7208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 xml:space="preserve">, 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5636258E" w14:textId="13489F90" w:rsidR="00C31501" w:rsidRDefault="00C31501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2136CBB9">
                <wp:simplePos x="0" y="0"/>
                <wp:positionH relativeFrom="column">
                  <wp:posOffset>2694305</wp:posOffset>
                </wp:positionH>
                <wp:positionV relativeFrom="paragraph">
                  <wp:posOffset>133045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1" type="#_x0000_t202" style="position:absolute;left:0;text-align:left;margin-left:212.15pt;margin-top:10.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2zZ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2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3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L&#10;fpM+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rFonts w:eastAsiaTheme="minorEastAsia"/>
          <w:szCs w:val="18"/>
        </w:rPr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Pr="003069CE">
        <w:rPr>
          <w:rFonts w:eastAsiaTheme="minorEastAsia"/>
        </w:rPr>
        <w:t>↓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5EBA4675" w:rsidR="009B4427" w:rsidRP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54A167C">
                <wp:simplePos x="0" y="0"/>
                <wp:positionH relativeFrom="page">
                  <wp:posOffset>12710465</wp:posOffset>
                </wp:positionH>
                <wp:positionV relativeFrom="paragraph">
                  <wp:posOffset>104775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4" type="#_x0000_t202" style="position:absolute;left:0;text-align:left;margin-left:1000.8pt;margin-top:8.2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rMDg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4C392A0A">
                <wp:simplePos x="0" y="0"/>
                <wp:positionH relativeFrom="column">
                  <wp:posOffset>305384</wp:posOffset>
                </wp:positionH>
                <wp:positionV relativeFrom="paragraph">
                  <wp:posOffset>107162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5" type="#_x0000_t202" style="position:absolute;left:0;text-align:left;margin-left:24.05pt;margin-top:8.4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4DA9AA" w14:textId="5303D694" w:rsidR="009B4427" w:rsidRDefault="009B4427" w:rsidP="00AC0677">
      <w:pPr>
        <w:rPr>
          <w:rFonts w:eastAsiaTheme="minorEastAsia"/>
          <w:szCs w:val="18"/>
        </w:rPr>
      </w:pP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602B103C" w:rsid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1C8B5A3">
                <wp:simplePos x="0" y="0"/>
                <wp:positionH relativeFrom="column">
                  <wp:posOffset>153619</wp:posOffset>
                </wp:positionH>
                <wp:positionV relativeFrom="paragraph">
                  <wp:posOffset>90017</wp:posOffset>
                </wp:positionV>
                <wp:extent cx="2172361" cy="850974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61" cy="850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6" type="#_x0000_t202" style="position:absolute;left:0;text-align:left;margin-left:12.1pt;margin-top:7.1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7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lastRenderedPageBreak/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12675E80">
                <wp:simplePos x="0" y="0"/>
                <wp:positionH relativeFrom="column">
                  <wp:posOffset>2898140</wp:posOffset>
                </wp:positionH>
                <wp:positionV relativeFrom="paragraph">
                  <wp:posOffset>16840</wp:posOffset>
                </wp:positionV>
                <wp:extent cx="1045845" cy="416560"/>
                <wp:effectExtent l="0" t="0" r="0" b="254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5845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5E3C04ED" w14:textId="77777777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48" type="#_x0000_t202" style="position:absolute;left:0;text-align:left;margin-left:228.2pt;margin-top:1.35pt;width:82.35pt;height:32.8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5E3C04ED" w14:textId="77777777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49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QLkCe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333E8778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0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023EF234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否则容易嵌套过深</w:t>
      </w:r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260335B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RDefault="003B3234" w:rsidP="00AC0677">
      <w:pPr>
        <w:rPr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1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hwO/w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497ACBF0" w14:textId="35CD7D3A" w:rsidR="00DD2201" w:rsidRDefault="00DD2201" w:rsidP="00DD2201">
                            <w:pPr>
                              <w:ind w:left="420"/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2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497ACBF0" w14:textId="35CD7D3A" w:rsidR="00DD2201" w:rsidRDefault="00DD2201" w:rsidP="00DD2201">
                      <w:pPr>
                        <w:ind w:left="420"/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3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8wuDrP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RDefault="00C66A8C" w:rsidP="00554D8F">
      <w:pPr>
        <w:rPr>
          <w:rFonts w:eastAsiaTheme="minorEastAsia"/>
        </w:rPr>
      </w:pPr>
    </w:p>
    <w:p w14:paraId="04508D58" w14:textId="0C601738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1D6D5361">
                <wp:simplePos x="0" y="0"/>
                <wp:positionH relativeFrom="column">
                  <wp:posOffset>910590</wp:posOffset>
                </wp:positionH>
                <wp:positionV relativeFrom="paragraph">
                  <wp:posOffset>76530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4" type="#_x0000_t202" style="position:absolute;left:0;text-align:left;margin-left:71.7pt;margin-top:6.0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24B8375F" w:rsidR="00EC3EA4" w:rsidRDefault="00EC3EA4" w:rsidP="00AC0677">
      <w:pPr>
        <w:rPr>
          <w:rFonts w:eastAsiaTheme="minorEastAsia"/>
          <w:szCs w:val="18"/>
        </w:rPr>
      </w:pPr>
    </w:p>
    <w:p w14:paraId="74AE939F" w14:textId="4A310609" w:rsidR="00EC3EA4" w:rsidRDefault="00847CF0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7ADDC70E">
                <wp:simplePos x="0" y="0"/>
                <wp:positionH relativeFrom="column">
                  <wp:posOffset>574929</wp:posOffset>
                </wp:positionH>
                <wp:positionV relativeFrom="paragraph">
                  <wp:posOffset>57404</wp:posOffset>
                </wp:positionV>
                <wp:extent cx="3664585" cy="293339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3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5" type="#_x0000_t202" style="position:absolute;left:0;text-align:left;margin-left:45.25pt;margin-top:4.5pt;width:288.55pt;height:23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2024E02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7D7E50FC" w14:textId="77777777" w:rsidR="00847CF0" w:rsidRDefault="00847CF0" w:rsidP="00AC0677">
      <w:pPr>
        <w:rPr>
          <w:rFonts w:eastAsiaTheme="minorEastAsia"/>
          <w:szCs w:val="18"/>
        </w:rPr>
      </w:pPr>
    </w:p>
    <w:p w14:paraId="00198F4C" w14:textId="77777777" w:rsidR="00847CF0" w:rsidRDefault="00847CF0" w:rsidP="00AC0677">
      <w:pPr>
        <w:rPr>
          <w:rFonts w:eastAsiaTheme="minorEastAsia"/>
          <w:szCs w:val="18"/>
        </w:rPr>
      </w:pPr>
    </w:p>
    <w:p w14:paraId="268BE5F3" w14:textId="77777777" w:rsidR="00847CF0" w:rsidRDefault="00847CF0" w:rsidP="00AC0677">
      <w:pPr>
        <w:rPr>
          <w:rFonts w:eastAsiaTheme="minorEastAsia"/>
          <w:szCs w:val="18"/>
        </w:rPr>
      </w:pPr>
    </w:p>
    <w:p w14:paraId="2E0BCA37" w14:textId="77777777" w:rsidR="00847CF0" w:rsidRDefault="00847CF0" w:rsidP="00AC0677">
      <w:pPr>
        <w:rPr>
          <w:rFonts w:eastAsiaTheme="minorEastAsia"/>
          <w:szCs w:val="18"/>
        </w:rPr>
      </w:pPr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2A24F0C2" w14:textId="77777777" w:rsidR="00847CF0" w:rsidRDefault="00847CF0" w:rsidP="00AC0677">
      <w:pPr>
        <w:rPr>
          <w:rFonts w:eastAsiaTheme="minor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77777777" w:rsidR="00847CF0" w:rsidRDefault="00847CF0" w:rsidP="00AC0677">
      <w:pPr>
        <w:rPr>
          <w:rFonts w:eastAsiaTheme="minorEastAsia"/>
          <w:szCs w:val="18"/>
        </w:rPr>
      </w:pPr>
    </w:p>
    <w:p w14:paraId="1A279668" w14:textId="77777777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77777777" w:rsidR="00847CF0" w:rsidRDefault="00847CF0" w:rsidP="00AC0677">
      <w:pPr>
        <w:rPr>
          <w:rFonts w:eastAsiaTheme="minorEastAsia"/>
          <w:szCs w:val="18"/>
        </w:rPr>
      </w:pPr>
    </w:p>
    <w:p w14:paraId="58B74505" w14:textId="77777777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401DA8">
      <w:pgSz w:w="24480" w:h="15840" w:orient="landscape" w:code="3"/>
      <w:pgMar w:top="720" w:right="720" w:bottom="720" w:left="72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36C46" w14:textId="77777777" w:rsidR="00193332" w:rsidRDefault="00193332" w:rsidP="00401DA8">
      <w:pPr>
        <w:spacing w:line="240" w:lineRule="auto"/>
      </w:pPr>
      <w:r>
        <w:separator/>
      </w:r>
    </w:p>
  </w:endnote>
  <w:endnote w:type="continuationSeparator" w:id="0">
    <w:p w14:paraId="27C84208" w14:textId="77777777" w:rsidR="00193332" w:rsidRDefault="00193332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90152" w14:textId="77777777" w:rsidR="00193332" w:rsidRDefault="00193332" w:rsidP="00401DA8">
      <w:pPr>
        <w:spacing w:line="240" w:lineRule="auto"/>
      </w:pPr>
      <w:r>
        <w:separator/>
      </w:r>
    </w:p>
  </w:footnote>
  <w:footnote w:type="continuationSeparator" w:id="0">
    <w:p w14:paraId="3EA4D8C2" w14:textId="77777777" w:rsidR="00193332" w:rsidRDefault="00193332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0"/>
  </w:num>
  <w:num w:numId="2" w16cid:durableId="1268662631">
    <w:abstractNumId w:val="2"/>
  </w:num>
  <w:num w:numId="3" w16cid:durableId="415595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83E45"/>
    <w:rsid w:val="00091284"/>
    <w:rsid w:val="000945B9"/>
    <w:rsid w:val="000B0F69"/>
    <w:rsid w:val="000B2219"/>
    <w:rsid w:val="000B73EF"/>
    <w:rsid w:val="000C33E3"/>
    <w:rsid w:val="000C693B"/>
    <w:rsid w:val="000D2AB0"/>
    <w:rsid w:val="000F12F3"/>
    <w:rsid w:val="000F1748"/>
    <w:rsid w:val="000F4AE7"/>
    <w:rsid w:val="00103529"/>
    <w:rsid w:val="001147F2"/>
    <w:rsid w:val="0014069B"/>
    <w:rsid w:val="001435A8"/>
    <w:rsid w:val="00144E76"/>
    <w:rsid w:val="001467FE"/>
    <w:rsid w:val="00170A00"/>
    <w:rsid w:val="001723B8"/>
    <w:rsid w:val="001877E2"/>
    <w:rsid w:val="00193332"/>
    <w:rsid w:val="001B7208"/>
    <w:rsid w:val="001E3129"/>
    <w:rsid w:val="001E536C"/>
    <w:rsid w:val="001F25A8"/>
    <w:rsid w:val="00204570"/>
    <w:rsid w:val="002066E0"/>
    <w:rsid w:val="0022293A"/>
    <w:rsid w:val="00227FFB"/>
    <w:rsid w:val="00232891"/>
    <w:rsid w:val="002376DF"/>
    <w:rsid w:val="0026473D"/>
    <w:rsid w:val="00285E83"/>
    <w:rsid w:val="00292E5E"/>
    <w:rsid w:val="002B2198"/>
    <w:rsid w:val="002D0032"/>
    <w:rsid w:val="002D7549"/>
    <w:rsid w:val="002F18C6"/>
    <w:rsid w:val="002F36BC"/>
    <w:rsid w:val="00301C7F"/>
    <w:rsid w:val="00305B48"/>
    <w:rsid w:val="00306D46"/>
    <w:rsid w:val="00314B47"/>
    <w:rsid w:val="00331CB8"/>
    <w:rsid w:val="00334C43"/>
    <w:rsid w:val="00386916"/>
    <w:rsid w:val="003905B0"/>
    <w:rsid w:val="003919B0"/>
    <w:rsid w:val="003944A7"/>
    <w:rsid w:val="003A0C23"/>
    <w:rsid w:val="003A6637"/>
    <w:rsid w:val="003B3234"/>
    <w:rsid w:val="003C3EB2"/>
    <w:rsid w:val="003F1978"/>
    <w:rsid w:val="003F60D6"/>
    <w:rsid w:val="00401DA8"/>
    <w:rsid w:val="00443D31"/>
    <w:rsid w:val="00463896"/>
    <w:rsid w:val="00463C9F"/>
    <w:rsid w:val="00481B67"/>
    <w:rsid w:val="004849A3"/>
    <w:rsid w:val="004A47C9"/>
    <w:rsid w:val="004D197D"/>
    <w:rsid w:val="004D5A31"/>
    <w:rsid w:val="004E775A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625B40"/>
    <w:rsid w:val="006335B1"/>
    <w:rsid w:val="00656433"/>
    <w:rsid w:val="00656C56"/>
    <w:rsid w:val="0067504E"/>
    <w:rsid w:val="00684307"/>
    <w:rsid w:val="006B0952"/>
    <w:rsid w:val="006B1273"/>
    <w:rsid w:val="006C1155"/>
    <w:rsid w:val="006C1216"/>
    <w:rsid w:val="006C7105"/>
    <w:rsid w:val="006D51FF"/>
    <w:rsid w:val="006E1BB5"/>
    <w:rsid w:val="00753DF7"/>
    <w:rsid w:val="007777B4"/>
    <w:rsid w:val="00792191"/>
    <w:rsid w:val="007944F8"/>
    <w:rsid w:val="007A7416"/>
    <w:rsid w:val="007C780F"/>
    <w:rsid w:val="007E6271"/>
    <w:rsid w:val="00802216"/>
    <w:rsid w:val="00812594"/>
    <w:rsid w:val="008479CD"/>
    <w:rsid w:val="00847CF0"/>
    <w:rsid w:val="00853831"/>
    <w:rsid w:val="00853C92"/>
    <w:rsid w:val="008604F7"/>
    <w:rsid w:val="00864BE6"/>
    <w:rsid w:val="00893751"/>
    <w:rsid w:val="008A73D2"/>
    <w:rsid w:val="008C187B"/>
    <w:rsid w:val="0090502E"/>
    <w:rsid w:val="00913E59"/>
    <w:rsid w:val="00917C01"/>
    <w:rsid w:val="00983348"/>
    <w:rsid w:val="009A222F"/>
    <w:rsid w:val="009A68B2"/>
    <w:rsid w:val="009A7E69"/>
    <w:rsid w:val="009B4427"/>
    <w:rsid w:val="009C159D"/>
    <w:rsid w:val="009F5075"/>
    <w:rsid w:val="00A07B98"/>
    <w:rsid w:val="00A23681"/>
    <w:rsid w:val="00A27C58"/>
    <w:rsid w:val="00A3660E"/>
    <w:rsid w:val="00A47511"/>
    <w:rsid w:val="00A670ED"/>
    <w:rsid w:val="00A90093"/>
    <w:rsid w:val="00AA2C06"/>
    <w:rsid w:val="00AA3A01"/>
    <w:rsid w:val="00AB33D1"/>
    <w:rsid w:val="00AC0677"/>
    <w:rsid w:val="00AD20E7"/>
    <w:rsid w:val="00AD42F3"/>
    <w:rsid w:val="00B001A1"/>
    <w:rsid w:val="00BB66D5"/>
    <w:rsid w:val="00BC7985"/>
    <w:rsid w:val="00BD3A68"/>
    <w:rsid w:val="00BE7FCD"/>
    <w:rsid w:val="00BF50A4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B4B82"/>
    <w:rsid w:val="00CC613B"/>
    <w:rsid w:val="00CD44FD"/>
    <w:rsid w:val="00CF7C57"/>
    <w:rsid w:val="00D102D2"/>
    <w:rsid w:val="00D239C8"/>
    <w:rsid w:val="00D55556"/>
    <w:rsid w:val="00D628D3"/>
    <w:rsid w:val="00D739D0"/>
    <w:rsid w:val="00D74306"/>
    <w:rsid w:val="00D81ACA"/>
    <w:rsid w:val="00D86F20"/>
    <w:rsid w:val="00D90AC6"/>
    <w:rsid w:val="00DA284C"/>
    <w:rsid w:val="00DA4E53"/>
    <w:rsid w:val="00DC4C72"/>
    <w:rsid w:val="00DD2201"/>
    <w:rsid w:val="00DE0FE0"/>
    <w:rsid w:val="00DF1926"/>
    <w:rsid w:val="00E12BBD"/>
    <w:rsid w:val="00E16398"/>
    <w:rsid w:val="00E16FFA"/>
    <w:rsid w:val="00E47150"/>
    <w:rsid w:val="00E809BD"/>
    <w:rsid w:val="00E85D4D"/>
    <w:rsid w:val="00EC3EA4"/>
    <w:rsid w:val="00EE0B16"/>
    <w:rsid w:val="00F03DBE"/>
    <w:rsid w:val="00F211FD"/>
    <w:rsid w:val="00F31B36"/>
    <w:rsid w:val="00F63FAC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1184</TotalTime>
  <Pages>3</Pages>
  <Words>620</Words>
  <Characters>3537</Characters>
  <Application>Microsoft Office Word</Application>
  <DocSecurity>0</DocSecurity>
  <Lines>29</Lines>
  <Paragraphs>8</Paragraphs>
  <ScaleCrop>false</ScaleCrop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152</cp:revision>
  <dcterms:created xsi:type="dcterms:W3CDTF">2025-06-14T22:59:00Z</dcterms:created>
  <dcterms:modified xsi:type="dcterms:W3CDTF">2025-06-17T06:16:00Z</dcterms:modified>
</cp:coreProperties>
</file>