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39C4DA9" w14:textId="578BC049" w:rsidR="001E3129" w:rsidRPr="00AC0677" w:rsidRDefault="00AC0677" w:rsidP="00AC0677">
      <w:pPr>
        <w:spacing w:line="360" w:lineRule="auto"/>
        <w:jc w:val="center"/>
        <w:rPr>
          <w:rFonts w:eastAsiaTheme="minorEastAsia" w:cs="Times New Roman"/>
          <w:b/>
          <w:bCs/>
          <w:sz w:val="24"/>
          <w:szCs w:val="24"/>
        </w:rPr>
      </w:pPr>
      <w:r w:rsidRPr="00AC0677">
        <w:rPr>
          <w:rFonts w:eastAsiaTheme="minorEastAsia" w:cs="Times New Roman"/>
          <w:b/>
          <w:bCs/>
          <w:sz w:val="24"/>
          <w:szCs w:val="24"/>
        </w:rPr>
        <w:t>1 STC89C52</w:t>
      </w:r>
    </w:p>
    <w:p w14:paraId="2645A54D" w14:textId="66A0FC49" w:rsidR="00AC0677" w:rsidRPr="00E16FFA" w:rsidRDefault="00314B47" w:rsidP="00AC0677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/>
          <w:b/>
          <w:bCs/>
          <w:noProof/>
          <w:sz w:val="22"/>
        </w:rPr>
        <mc:AlternateContent>
          <mc:Choice Requires="wps">
            <w:drawing>
              <wp:anchor distT="45720" distB="45720" distL="114300" distR="114300" simplePos="0" relativeHeight="251659264" behindDoc="1" locked="0" layoutInCell="1" allowOverlap="1" wp14:anchorId="6930F016" wp14:editId="1A2A7C5E">
                <wp:simplePos x="0" y="0"/>
                <wp:positionH relativeFrom="column">
                  <wp:posOffset>-112395</wp:posOffset>
                </wp:positionH>
                <wp:positionV relativeFrom="paragraph">
                  <wp:posOffset>277495</wp:posOffset>
                </wp:positionV>
                <wp:extent cx="3188970" cy="1180465"/>
                <wp:effectExtent l="0" t="0" r="0" b="635"/>
                <wp:wrapSquare wrapText="bothSides"/>
                <wp:docPr id="2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188970" cy="118046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81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1"/>
                              <w:gridCol w:w="3969"/>
                            </w:tblGrid>
                            <w:tr w:rsidR="00314B47" w:rsidRPr="00314B47" w14:paraId="6E23F030" w14:textId="77777777" w:rsidTr="00314B47">
                              <w:trPr>
                                <w:trHeight w:val="26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single" w:sz="8" w:space="0" w:color="auto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BB99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端口名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single" w:sz="8" w:space="0" w:color="auto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3B9DD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314B47" w:rsidRPr="00314B47" w14:paraId="21C3737A" w14:textId="77777777" w:rsidTr="00314B47">
                              <w:trPr>
                                <w:trHeight w:val="114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C25786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P0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A493B7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无内部上拉电阻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需外部上拉才能输出高电平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314B47" w:rsidRPr="00314B47" w14:paraId="20950DDB" w14:textId="77777777" w:rsidTr="00314B47">
                              <w:trPr>
                                <w:trHeight w:val="56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231D84D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P1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43E42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DF6941" w14:textId="77777777" w:rsidTr="00314B47">
                              <w:trPr>
                                <w:trHeight w:val="8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4141EF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P2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B2A38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内部自带上拉电阻</w:t>
                                  </w:r>
                                </w:p>
                              </w:tc>
                            </w:tr>
                            <w:tr w:rsidR="00314B47" w:rsidRPr="00314B47" w14:paraId="68349678" w14:textId="77777777" w:rsidTr="00314B47">
                              <w:trPr>
                                <w:trHeight w:val="148"/>
                              </w:trPr>
                              <w:tc>
                                <w:tcPr>
                                  <w:tcW w:w="841" w:type="dxa"/>
                                  <w:tcBorders>
                                    <w:top w:val="nil"/>
                                    <w:left w:val="single" w:sz="8" w:space="0" w:color="auto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DD5C451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P3</w:t>
                                  </w:r>
                                </w:p>
                              </w:tc>
                              <w:tc>
                                <w:tcPr>
                                  <w:tcW w:w="3969" w:type="dxa"/>
                                  <w:tcBorders>
                                    <w:top w:val="nil"/>
                                    <w:left w:val="nil"/>
                                    <w:bottom w:val="single" w:sz="8" w:space="0" w:color="auto"/>
                                    <w:right w:val="single" w:sz="8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CD9523B" w14:textId="77777777" w:rsidR="00314B47" w:rsidRPr="00314B47" w:rsidRDefault="00314B47" w:rsidP="00314B47">
                                  <w:pPr>
                                    <w:rPr>
                                      <w:rFonts w:eastAsia="等线"/>
                                    </w:rPr>
                                  </w:pP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多功能复用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例如串口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 xml:space="preserve">, 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外部中断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, T0/T1</w:t>
                                  </w:r>
                                  <w:r w:rsidRPr="00314B47">
                                    <w:rPr>
                                      <w:rFonts w:eastAsia="等线" w:hint="eastAsia"/>
                                    </w:rPr>
                                    <w:t>输入等</w:t>
                                  </w:r>
                                </w:p>
                              </w:tc>
                            </w:tr>
                          </w:tbl>
                          <w:p w14:paraId="2341A1D7" w14:textId="77777777" w:rsidR="00B40B51" w:rsidRPr="00B40B51" w:rsidRDefault="00B40B51" w:rsidP="00B40B51">
                            <w:pPr>
                              <w:spacing w:line="360" w:lineRule="auto"/>
                              <w:rPr>
                                <w:moveTo w:id="1" w:author="Martin Ma" w:date="2025-08-03T21:35:00Z" w16du:dateUtc="2025-08-04T04:35:00Z"/>
                                <w:rFonts w:eastAsiaTheme="minorEastAsia" w:cs="Times New Roman"/>
                                <w:szCs w:val="18"/>
                              </w:rPr>
                              <w:pPrChange w:id="2" w:author="Martin Ma" w:date="2025-08-03T21:35:00Z" w16du:dateUtc="2025-08-04T04:35:00Z">
                                <w:pPr>
                                  <w:spacing w:line="276" w:lineRule="auto"/>
                                </w:pPr>
                              </w:pPrChange>
                            </w:pPr>
                            <w:moveToRangeStart w:id="3" w:author="Martin Ma" w:date="2025-08-03T21:35:00Z" w:name="move205149359"/>
                            <w:moveTo w:id="4" w:author="Martin Ma" w:date="2025-08-03T21:35:00Z" w16du:dateUtc="2025-08-04T04:35:00Z">
                              <w:r w:rsidRPr="00B40B51">
                                <w:rPr>
                                  <w:rFonts w:eastAsiaTheme="minorEastAsia" w:cs="Times New Roman"/>
                                  <w:b/>
                                  <w:bCs/>
                                  <w:szCs w:val="18"/>
                                </w:rPr>
                                <w:t>避免悬空输入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：所有未连接的输入脚应接上拉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/</w:t>
                              </w:r>
                              <w:r w:rsidRPr="00B40B51">
                                <w:rPr>
                                  <w:rFonts w:eastAsiaTheme="minorEastAsia" w:cs="Times New Roman"/>
                                  <w:szCs w:val="18"/>
                                </w:rPr>
                                <w:t>下拉</w:t>
                              </w:r>
                            </w:moveTo>
                          </w:p>
                          <w:moveToRangeEnd w:id="3"/>
                          <w:p w14:paraId="3A3AA017" w14:textId="62A9D481" w:rsidR="00314B47" w:rsidRPr="00B40B51" w:rsidRDefault="00314B47" w:rsidP="00314B47">
                            <w:pPr>
                              <w:spacing w:line="200" w:lineRule="exac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930F016" id="_x0000_t202" coordsize="21600,21600" o:spt="202" path="m,l,21600r21600,l21600,xe">
                <v:stroke joinstyle="miter"/>
                <v:path gradientshapeok="t" o:connecttype="rect"/>
              </v:shapetype>
              <v:shape id="文本框 2" o:spid="_x0000_s1026" type="#_x0000_t202" style="position:absolute;left:0;text-align:left;margin-left:-8.85pt;margin-top:21.85pt;width:251.1pt;height:92.95pt;z-index:-2516572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" filled="f" stroked="f">
                <v:textbox>
                  <w:txbxContent>
                    <w:tbl>
                      <w:tblPr>
                        <w:tblW w:w="4810" w:type="dxa"/>
                        <w:tblLook w:val="04A0" w:firstRow="1" w:lastRow="0" w:firstColumn="1" w:lastColumn="0" w:noHBand="0" w:noVBand="1"/>
                      </w:tblPr>
                      <w:tblGrid>
                        <w:gridCol w:w="841"/>
                        <w:gridCol w:w="3969"/>
                      </w:tblGrid>
                      <w:tr w:rsidR="00314B47" w:rsidRPr="00314B47" w14:paraId="6E23F030" w14:textId="77777777" w:rsidTr="00314B47">
                        <w:trPr>
                          <w:trHeight w:val="264"/>
                        </w:trPr>
                        <w:tc>
                          <w:tcPr>
                            <w:tcW w:w="841" w:type="dxa"/>
                            <w:tcBorders>
                              <w:top w:val="single" w:sz="8" w:space="0" w:color="auto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BB99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端口名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single" w:sz="8" w:space="0" w:color="auto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3B9DD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说明</w:t>
                            </w:r>
                          </w:p>
                        </w:tc>
                      </w:tr>
                      <w:tr w:rsidR="00314B47" w:rsidRPr="00314B47" w14:paraId="21C3737A" w14:textId="77777777" w:rsidTr="00314B47">
                        <w:trPr>
                          <w:trHeight w:val="114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C25786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P0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A493B7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无内部上拉电阻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需外部上拉才能输出高电平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 </w:t>
                            </w:r>
                          </w:p>
                        </w:tc>
                      </w:tr>
                      <w:tr w:rsidR="00314B47" w:rsidRPr="00314B47" w14:paraId="20950DDB" w14:textId="77777777" w:rsidTr="00314B47">
                        <w:trPr>
                          <w:trHeight w:val="56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231D84D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P1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43E42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DF6941" w14:textId="77777777" w:rsidTr="00314B47">
                        <w:trPr>
                          <w:trHeight w:val="8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4141EF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P2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B2A38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内部自带上拉电阻</w:t>
                            </w:r>
                          </w:p>
                        </w:tc>
                      </w:tr>
                      <w:tr w:rsidR="00314B47" w:rsidRPr="00314B47" w14:paraId="68349678" w14:textId="77777777" w:rsidTr="00314B47">
                        <w:trPr>
                          <w:trHeight w:val="148"/>
                        </w:trPr>
                        <w:tc>
                          <w:tcPr>
                            <w:tcW w:w="841" w:type="dxa"/>
                            <w:tcBorders>
                              <w:top w:val="nil"/>
                              <w:left w:val="single" w:sz="8" w:space="0" w:color="auto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DD5C451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P3</w:t>
                            </w:r>
                          </w:p>
                        </w:tc>
                        <w:tc>
                          <w:tcPr>
                            <w:tcW w:w="3969" w:type="dxa"/>
                            <w:tcBorders>
                              <w:top w:val="nil"/>
                              <w:left w:val="nil"/>
                              <w:bottom w:val="single" w:sz="8" w:space="0" w:color="auto"/>
                              <w:right w:val="single" w:sz="8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CD9523B" w14:textId="77777777" w:rsidR="00314B47" w:rsidRPr="00314B47" w:rsidRDefault="00314B47" w:rsidP="00314B47">
                            <w:pPr>
                              <w:rPr>
                                <w:rFonts w:eastAsia="等线"/>
                              </w:rPr>
                            </w:pPr>
                            <w:r w:rsidRPr="00314B47">
                              <w:rPr>
                                <w:rFonts w:eastAsia="等线" w:hint="eastAsia"/>
                              </w:rPr>
                              <w:t>多功能复用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例如串口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 xml:space="preserve">, 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外部中断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, T0/T1</w:t>
                            </w:r>
                            <w:r w:rsidRPr="00314B47">
                              <w:rPr>
                                <w:rFonts w:eastAsia="等线" w:hint="eastAsia"/>
                              </w:rPr>
                              <w:t>输入等</w:t>
                            </w:r>
                          </w:p>
                        </w:tc>
                      </w:tr>
                    </w:tbl>
                    <w:p w14:paraId="2341A1D7" w14:textId="77777777" w:rsidR="00B40B51" w:rsidRPr="00B40B51" w:rsidRDefault="00B40B51" w:rsidP="00B40B51">
                      <w:pPr>
                        <w:spacing w:line="360" w:lineRule="auto"/>
                        <w:rPr>
                          <w:moveTo w:id="5" w:author="Martin Ma" w:date="2025-08-03T21:35:00Z" w16du:dateUtc="2025-08-04T04:35:00Z"/>
                          <w:rFonts w:eastAsiaTheme="minorEastAsia" w:cs="Times New Roman"/>
                          <w:szCs w:val="18"/>
                        </w:rPr>
                        <w:pPrChange w:id="6" w:author="Martin Ma" w:date="2025-08-03T21:35:00Z" w16du:dateUtc="2025-08-04T04:35:00Z">
                          <w:pPr>
                            <w:spacing w:line="276" w:lineRule="auto"/>
                          </w:pPr>
                        </w:pPrChange>
                      </w:pPr>
                      <w:moveToRangeStart w:id="7" w:author="Martin Ma" w:date="2025-08-03T21:35:00Z" w:name="move205149359"/>
                      <w:moveTo w:id="8" w:author="Martin Ma" w:date="2025-08-03T21:35:00Z" w16du:dateUtc="2025-08-04T04:35:00Z">
                        <w:r w:rsidRPr="00B40B51">
                          <w:rPr>
                            <w:rFonts w:eastAsiaTheme="minorEastAsia" w:cs="Times New Roman"/>
                            <w:b/>
                            <w:bCs/>
                            <w:szCs w:val="18"/>
                          </w:rPr>
                          <w:t>避免悬空输入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：所有未连接的输入脚应接上拉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/</w:t>
                        </w:r>
                        <w:r w:rsidRPr="00B40B51">
                          <w:rPr>
                            <w:rFonts w:eastAsiaTheme="minorEastAsia" w:cs="Times New Roman"/>
                            <w:szCs w:val="18"/>
                          </w:rPr>
                          <w:t>下拉</w:t>
                        </w:r>
                      </w:moveTo>
                    </w:p>
                    <w:moveToRangeEnd w:id="7"/>
                    <w:p w14:paraId="3A3AA017" w14:textId="62A9D481" w:rsidR="00314B47" w:rsidRPr="00B40B51" w:rsidRDefault="00314B47" w:rsidP="00314B47">
                      <w:pPr>
                        <w:spacing w:line="200" w:lineRule="exact"/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AC0677" w:rsidRPr="00E16FFA">
        <w:rPr>
          <w:rFonts w:eastAsiaTheme="minorEastAsia" w:cs="Times New Roman"/>
          <w:b/>
          <w:bCs/>
          <w:sz w:val="22"/>
        </w:rPr>
        <w:t>1</w:t>
      </w:r>
      <w:r w:rsidR="00AC0677" w:rsidRPr="00E16FFA">
        <w:rPr>
          <w:rFonts w:eastAsiaTheme="minorEastAsia"/>
          <w:b/>
          <w:bCs/>
          <w:sz w:val="22"/>
        </w:rPr>
        <w:t xml:space="preserve"> </w:t>
      </w:r>
      <w:r w:rsidR="00AC0677" w:rsidRPr="00E16FFA">
        <w:rPr>
          <w:rFonts w:eastAsiaTheme="minorEastAsia" w:hint="eastAsia"/>
          <w:b/>
          <w:bCs/>
          <w:sz w:val="22"/>
        </w:rPr>
        <w:t>GPIO</w:t>
      </w:r>
    </w:p>
    <w:p w14:paraId="33B8CF9F" w14:textId="33DA0801" w:rsidR="00314B47" w:rsidRPr="00B40B51" w:rsidRDefault="00314B47" w:rsidP="00AC0677">
      <w:pPr>
        <w:rPr>
          <w:rFonts w:eastAsiaTheme="minorEastAsia" w:cs="Times New Roman"/>
          <w:szCs w:val="18"/>
        </w:rPr>
      </w:pPr>
      <w:r w:rsidRPr="00B40B51">
        <w:rPr>
          <w:rFonts w:eastAsiaTheme="minorEastAsia" w:cs="Times New Roman"/>
          <w:szCs w:val="18"/>
        </w:rPr>
        <w:t>每个</w:t>
      </w:r>
      <w:r w:rsidRPr="00B40B51">
        <w:rPr>
          <w:rFonts w:eastAsiaTheme="minorEastAsia" w:cs="Times New Roman"/>
          <w:szCs w:val="18"/>
        </w:rPr>
        <w:t xml:space="preserve"> GPIO </w:t>
      </w:r>
      <w:r w:rsidRPr="00B40B51">
        <w:rPr>
          <w:rFonts w:eastAsiaTheme="minorEastAsia" w:cs="Times New Roman"/>
          <w:szCs w:val="18"/>
        </w:rPr>
        <w:t>都对应</w:t>
      </w:r>
      <w:r w:rsidRPr="00B40B51">
        <w:rPr>
          <w:rFonts w:eastAsiaTheme="minorEastAsia" w:cs="Times New Roman"/>
          <w:szCs w:val="18"/>
        </w:rPr>
        <w:t xml:space="preserve"> MCU </w:t>
      </w:r>
      <w:r w:rsidRPr="00B40B51">
        <w:rPr>
          <w:rFonts w:eastAsiaTheme="minorEastAsia" w:cs="Times New Roman"/>
          <w:szCs w:val="18"/>
        </w:rPr>
        <w:t>中的一个或多个寄存器</w:t>
      </w:r>
      <w:del w:id="9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位</w:delText>
        </w:r>
      </w:del>
      <w:ins w:id="10" w:author="Martin Ma" w:date="2025-08-03T21:25:00Z" w16du:dateUtc="2025-08-04T04:25:00Z">
        <w:r w:rsidR="007F3511" w:rsidRPr="00B40B51">
          <w:rPr>
            <w:rFonts w:eastAsiaTheme="minorEastAsia" w:cs="Times New Roman"/>
            <w:szCs w:val="18"/>
            <w:rPrChange w:id="11" w:author="Martin Ma" w:date="2025-08-03T21:35:00Z" w16du:dateUtc="2025-08-04T04:35:00Z">
              <w:rPr>
                <w:rFonts w:eastAsiaTheme="minorEastAsia" w:hint="eastAsia"/>
              </w:rPr>
            </w:rPrChange>
          </w:rPr>
          <w:t xml:space="preserve">, </w:t>
        </w:r>
      </w:ins>
      <w:del w:id="12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>，</w:delText>
        </w:r>
      </w:del>
      <w:r w:rsidRPr="00B40B51">
        <w:rPr>
          <w:rFonts w:eastAsiaTheme="minorEastAsia" w:cs="Times New Roman"/>
          <w:szCs w:val="18"/>
        </w:rPr>
        <w:t>通过这些寄存器来控制</w:t>
      </w:r>
      <w:del w:id="13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GPIO</w:t>
      </w:r>
      <w:del w:id="14" w:author="Martin Ma" w:date="2025-08-03T21:25:00Z" w16du:dateUtc="2025-08-04T04:25:00Z">
        <w:r w:rsidRPr="00B40B51" w:rsidDel="007F3511">
          <w:rPr>
            <w:rFonts w:eastAsiaTheme="minorEastAsia" w:cs="Times New Roman"/>
            <w:szCs w:val="18"/>
          </w:rPr>
          <w:delText xml:space="preserve"> </w:delText>
        </w:r>
      </w:del>
      <w:r w:rsidRPr="00B40B51">
        <w:rPr>
          <w:rFonts w:eastAsiaTheme="minorEastAsia" w:cs="Times New Roman"/>
          <w:szCs w:val="18"/>
        </w:rPr>
        <w:t>的行为</w:t>
      </w:r>
      <w:r w:rsidR="003F1978" w:rsidRPr="00B40B51">
        <w:rPr>
          <w:rFonts w:eastAsiaTheme="minorEastAsia" w:cs="Times New Roman"/>
          <w:szCs w:val="18"/>
          <w:rPrChange w:id="15" w:author="Martin Ma" w:date="2025-08-03T21:35:00Z" w16du:dateUtc="2025-08-04T04:35:00Z">
            <w:rPr>
              <w:rFonts w:eastAsiaTheme="minorEastAsia" w:hint="eastAsia"/>
            </w:rPr>
          </w:rPrChange>
        </w:rPr>
        <w:t>。</w:t>
      </w:r>
      <w:r w:rsidR="003F1978" w:rsidRPr="00B40B51">
        <w:rPr>
          <w:rFonts w:eastAsiaTheme="minorEastAsia" w:cs="Times New Roman"/>
          <w:szCs w:val="18"/>
          <w:rPrChange w:id="16" w:author="Martin Ma" w:date="2025-08-03T21:35:00Z" w16du:dateUtc="2025-08-04T04:35:00Z">
            <w:rPr>
              <w:rFonts w:eastAsiaTheme="minorEastAsia" w:hint="eastAsia"/>
            </w:rPr>
          </w:rPrChange>
        </w:rPr>
        <w:t xml:space="preserve"> </w:t>
      </w:r>
      <w:r w:rsidR="00AC0677" w:rsidRPr="00B40B51">
        <w:rPr>
          <w:rFonts w:eastAsiaTheme="minorEastAsia" w:cs="Times New Roman"/>
          <w:szCs w:val="18"/>
        </w:rPr>
        <w:t>STC89C52</w:t>
      </w:r>
      <w:r w:rsidR="00AC0677" w:rsidRPr="00B40B51">
        <w:rPr>
          <w:rFonts w:eastAsiaTheme="minorEastAsia" w:cs="Times New Roman"/>
          <w:szCs w:val="18"/>
        </w:rPr>
        <w:t>每个</w:t>
      </w:r>
      <w:r w:rsidR="00AC0677" w:rsidRPr="00B40B51">
        <w:rPr>
          <w:rFonts w:eastAsiaTheme="minorEastAsia" w:cs="Times New Roman"/>
          <w:szCs w:val="18"/>
        </w:rPr>
        <w:t>I/O</w:t>
      </w:r>
      <w:r w:rsidR="00AC0677" w:rsidRPr="00B40B51">
        <w:rPr>
          <w:rFonts w:eastAsiaTheme="minorEastAsia" w:cs="Times New Roman"/>
          <w:szCs w:val="18"/>
        </w:rPr>
        <w:t>引脚都可以被程序配置为输出</w:t>
      </w:r>
      <w:ins w:id="17" w:author="Martin Ma" w:date="2025-08-03T21:25:00Z" w16du:dateUtc="2025-08-04T04:25:00Z">
        <w:r w:rsidR="007F3511" w:rsidRPr="00B40B51">
          <w:rPr>
            <w:rFonts w:eastAsiaTheme="minorEastAsia" w:cs="Times New Roman"/>
            <w:szCs w:val="18"/>
            <w:rPrChange w:id="18" w:author="Martin Ma" w:date="2025-08-03T21:35:00Z" w16du:dateUtc="2025-08-04T04:35:00Z">
              <w:rPr>
                <w:rFonts w:eastAsiaTheme="minorEastAsia" w:hint="eastAsia"/>
              </w:rPr>
            </w:rPrChange>
          </w:rPr>
          <w:t xml:space="preserve"> </w:t>
        </w:r>
      </w:ins>
      <w:r w:rsidR="00AC0677" w:rsidRPr="00B40B51">
        <w:rPr>
          <w:rFonts w:eastAsiaTheme="minorEastAsia" w:cs="Times New Roman"/>
          <w:szCs w:val="18"/>
          <w:rPrChange w:id="19" w:author="Martin Ma" w:date="2025-08-03T21:35:00Z" w16du:dateUtc="2025-08-04T04:35:00Z">
            <w:rPr>
              <w:rFonts w:eastAsiaTheme="minorEastAsia" w:hint="eastAsia"/>
            </w:rPr>
          </w:rPrChange>
        </w:rPr>
        <w:t>(</w:t>
      </w:r>
      <w:r w:rsidR="00AC0677" w:rsidRPr="00B40B51">
        <w:rPr>
          <w:rFonts w:eastAsiaTheme="minorEastAsia" w:cs="Times New Roman"/>
          <w:szCs w:val="18"/>
        </w:rPr>
        <w:t>输出高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B40B51">
        <w:rPr>
          <w:rFonts w:eastAsiaTheme="minorEastAsia" w:cs="Times New Roman"/>
          <w:szCs w:val="18"/>
          <w:rPrChange w:id="20" w:author="Martin Ma" w:date="2025-08-03T21:35:00Z" w16du:dateUtc="2025-08-04T04:35:00Z">
            <w:rPr>
              <w:rFonts w:eastAsiaTheme="minorEastAsia" w:hint="eastAsia"/>
            </w:rPr>
          </w:rPrChange>
        </w:rPr>
        <w:t>)</w:t>
      </w:r>
      <w:ins w:id="21" w:author="Martin Ma" w:date="2025-08-03T21:25:00Z" w16du:dateUtc="2025-08-04T04:25:00Z">
        <w:r w:rsidR="007F3511" w:rsidRPr="00B40B51">
          <w:rPr>
            <w:rFonts w:eastAsiaTheme="minorEastAsia" w:cs="Times New Roman"/>
            <w:szCs w:val="18"/>
            <w:rPrChange w:id="22" w:author="Martin Ma" w:date="2025-08-03T21:35:00Z" w16du:dateUtc="2025-08-04T04:35:00Z">
              <w:rPr>
                <w:rFonts w:eastAsiaTheme="minorEastAsia" w:hint="eastAsia"/>
              </w:rPr>
            </w:rPrChange>
          </w:rPr>
          <w:t xml:space="preserve"> </w:t>
        </w:r>
      </w:ins>
      <w:r w:rsidR="00AC0677" w:rsidRPr="00B40B51">
        <w:rPr>
          <w:rFonts w:eastAsiaTheme="minorEastAsia" w:cs="Times New Roman"/>
          <w:szCs w:val="18"/>
        </w:rPr>
        <w:t>或输入</w:t>
      </w:r>
      <w:ins w:id="23" w:author="Martin Ma" w:date="2025-08-03T21:25:00Z" w16du:dateUtc="2025-08-04T04:25:00Z">
        <w:r w:rsidR="007F3511" w:rsidRPr="00B40B51">
          <w:rPr>
            <w:rFonts w:eastAsiaTheme="minorEastAsia" w:cs="Times New Roman"/>
            <w:szCs w:val="18"/>
            <w:rPrChange w:id="24" w:author="Martin Ma" w:date="2025-08-03T21:35:00Z" w16du:dateUtc="2025-08-04T04:35:00Z">
              <w:rPr>
                <w:rFonts w:eastAsiaTheme="minorEastAsia" w:hint="eastAsia"/>
              </w:rPr>
            </w:rPrChange>
          </w:rPr>
          <w:t xml:space="preserve"> </w:t>
        </w:r>
      </w:ins>
      <w:r w:rsidR="00AC0677" w:rsidRPr="00B40B51">
        <w:rPr>
          <w:rFonts w:eastAsiaTheme="minorEastAsia" w:cs="Times New Roman"/>
          <w:szCs w:val="18"/>
          <w:rPrChange w:id="25" w:author="Martin Ma" w:date="2025-08-03T21:35:00Z" w16du:dateUtc="2025-08-04T04:35:00Z">
            <w:rPr>
              <w:rFonts w:eastAsiaTheme="minorEastAsia" w:hint="eastAsia"/>
            </w:rPr>
          </w:rPrChange>
        </w:rPr>
        <w:t>(</w:t>
      </w:r>
      <w:r w:rsidR="00AC0677" w:rsidRPr="00B40B51">
        <w:rPr>
          <w:rFonts w:eastAsiaTheme="minorEastAsia" w:cs="Times New Roman"/>
          <w:szCs w:val="18"/>
        </w:rPr>
        <w:t>检测外部高</w:t>
      </w:r>
      <w:r w:rsidR="00AC0677" w:rsidRPr="00B40B51">
        <w:rPr>
          <w:rFonts w:eastAsiaTheme="minorEastAsia" w:cs="Times New Roman"/>
          <w:szCs w:val="18"/>
        </w:rPr>
        <w:t>/</w:t>
      </w:r>
      <w:r w:rsidR="00AC0677" w:rsidRPr="00B40B51">
        <w:rPr>
          <w:rFonts w:eastAsiaTheme="minorEastAsia" w:cs="Times New Roman"/>
          <w:szCs w:val="18"/>
        </w:rPr>
        <w:t>低电平</w:t>
      </w:r>
      <w:r w:rsidR="00AC0677" w:rsidRPr="00B40B51">
        <w:rPr>
          <w:rFonts w:eastAsiaTheme="minorEastAsia" w:cs="Times New Roman"/>
          <w:szCs w:val="18"/>
          <w:rPrChange w:id="26" w:author="Martin Ma" w:date="2025-08-03T21:35:00Z" w16du:dateUtc="2025-08-04T04:35:00Z">
            <w:rPr>
              <w:rFonts w:eastAsiaTheme="minorEastAsia" w:hint="eastAsia"/>
            </w:rPr>
          </w:rPrChange>
        </w:rPr>
        <w:t>)</w:t>
      </w:r>
    </w:p>
    <w:p w14:paraId="4C81DD52" w14:textId="77777777" w:rsidR="00B40B51" w:rsidRDefault="00B40B51" w:rsidP="00917C01">
      <w:pPr>
        <w:spacing w:line="276" w:lineRule="auto"/>
        <w:rPr>
          <w:ins w:id="27" w:author="Martin Ma" w:date="2025-08-03T21:35:00Z" w16du:dateUtc="2025-08-04T04:35:00Z"/>
          <w:rFonts w:eastAsiaTheme="minorEastAsia" w:cs="Times New Roman"/>
          <w:b/>
          <w:bCs/>
          <w:szCs w:val="18"/>
        </w:rPr>
      </w:pPr>
    </w:p>
    <w:p w14:paraId="51637B13" w14:textId="6ADF0E7F" w:rsidR="00AC0677" w:rsidRPr="00B40B51" w:rsidDel="00B40B51" w:rsidRDefault="00314B47" w:rsidP="00917C01">
      <w:pPr>
        <w:spacing w:line="276" w:lineRule="auto"/>
        <w:rPr>
          <w:moveFrom w:id="28" w:author="Martin Ma" w:date="2025-08-03T21:35:00Z" w16du:dateUtc="2025-08-04T04:35:00Z"/>
          <w:rFonts w:eastAsiaTheme="minorEastAsia" w:cs="Times New Roman"/>
          <w:szCs w:val="18"/>
        </w:rPr>
      </w:pPr>
      <w:moveFromRangeStart w:id="29" w:author="Martin Ma" w:date="2025-08-03T21:35:00Z" w:name="move205149359"/>
      <w:moveFrom w:id="30" w:author="Martin Ma" w:date="2025-08-03T21:35:00Z" w16du:dateUtc="2025-08-04T04:35:00Z">
        <w:r w:rsidRPr="00B40B51" w:rsidDel="00B40B51">
          <w:rPr>
            <w:rFonts w:eastAsiaTheme="minorEastAsia" w:cs="Times New Roman"/>
            <w:b/>
            <w:bCs/>
            <w:szCs w:val="18"/>
          </w:rPr>
          <w:t>避免悬空输入</w:t>
        </w:r>
        <w:r w:rsidRPr="00B40B51" w:rsidDel="00B40B51">
          <w:rPr>
            <w:rFonts w:eastAsiaTheme="minorEastAsia" w:cs="Times New Roman"/>
            <w:szCs w:val="18"/>
          </w:rPr>
          <w:t>：所有未连接的输入脚应接上拉</w:t>
        </w:r>
        <w:r w:rsidRPr="00B40B51" w:rsidDel="00B40B51">
          <w:rPr>
            <w:rFonts w:eastAsiaTheme="minorEastAsia" w:cs="Times New Roman"/>
            <w:szCs w:val="18"/>
          </w:rPr>
          <w:t>/</w:t>
        </w:r>
        <w:r w:rsidRPr="00B40B51" w:rsidDel="00B40B51">
          <w:rPr>
            <w:rFonts w:eastAsiaTheme="minorEastAsia" w:cs="Times New Roman"/>
            <w:szCs w:val="18"/>
          </w:rPr>
          <w:t>下拉</w:t>
        </w:r>
      </w:moveFrom>
    </w:p>
    <w:moveFromRangeEnd w:id="29"/>
    <w:p w14:paraId="626B6734" w14:textId="2CDB8E0F" w:rsidR="00AC0677" w:rsidRPr="00C9234B" w:rsidDel="00B40B51" w:rsidRDefault="00AC0677" w:rsidP="00AC0677">
      <w:pPr>
        <w:rPr>
          <w:del w:id="31" w:author="Martin Ma" w:date="2025-08-03T21:35:00Z" w16du:dateUtc="2025-08-04T04:35:00Z"/>
          <w:rFonts w:eastAsiaTheme="minorEastAsia"/>
          <w:szCs w:val="18"/>
        </w:rPr>
      </w:pPr>
    </w:p>
    <w:p w14:paraId="6F05AC15" w14:textId="375A2600" w:rsidR="00AC0677" w:rsidRDefault="00AC0677" w:rsidP="00AC0677">
      <w:pPr>
        <w:rPr>
          <w:rFonts w:eastAsiaTheme="minorEastAsia" w:hint="eastAsia"/>
          <w:szCs w:val="18"/>
        </w:rPr>
      </w:pPr>
    </w:p>
    <w:p w14:paraId="02E1922F" w14:textId="24DEC850" w:rsidR="00AC0677" w:rsidRDefault="00AC0677" w:rsidP="00AC0677">
      <w:pPr>
        <w:rPr>
          <w:ins w:id="32" w:author="Martin Ma" w:date="2025-08-03T21:35:00Z" w16du:dateUtc="2025-08-04T04:35:00Z"/>
          <w:rFonts w:eastAsiaTheme="minorEastAsia"/>
          <w:szCs w:val="18"/>
        </w:rPr>
      </w:pPr>
    </w:p>
    <w:p w14:paraId="1B190149" w14:textId="77777777" w:rsidR="00B40B51" w:rsidRPr="00917C01" w:rsidRDefault="00B40B51" w:rsidP="00AC0677">
      <w:pPr>
        <w:rPr>
          <w:rFonts w:eastAsiaTheme="minorEastAsia" w:hint="eastAsia"/>
          <w:szCs w:val="18"/>
        </w:rPr>
      </w:pPr>
    </w:p>
    <w:p w14:paraId="1A44F0F1" w14:textId="51DF83EB" w:rsidR="00AC0677" w:rsidRPr="00E16FFA" w:rsidRDefault="00C9234B" w:rsidP="0014069B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2 Timer &amp; Counter</w:t>
      </w:r>
    </w:p>
    <w:p w14:paraId="10A020A9" w14:textId="415B30E0" w:rsidR="00C9234B" w:rsidRPr="00E16FFA" w:rsidRDefault="00C9234B" w:rsidP="0014069B">
      <w:pPr>
        <w:spacing w:line="276" w:lineRule="auto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 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1E015FC2" w14:textId="6851BB34" w:rsidR="00C9234B" w:rsidRDefault="00C9234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739AAA80" w14:textId="69255586" w:rsidR="00C9234B" w:rsidRDefault="006C1155" w:rsidP="00AC0677">
      <w:pPr>
        <w:rPr>
          <w:rFonts w:eastAsiaTheme="minorEastAsia"/>
          <w:szCs w:val="18"/>
        </w:rPr>
      </w:pPr>
      <w:r w:rsidRPr="00983348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1312" behindDoc="1" locked="0" layoutInCell="1" allowOverlap="1" wp14:anchorId="63670B55" wp14:editId="73429406">
                <wp:simplePos x="0" y="0"/>
                <wp:positionH relativeFrom="column">
                  <wp:posOffset>270036</wp:posOffset>
                </wp:positionH>
                <wp:positionV relativeFrom="paragraph">
                  <wp:posOffset>7175</wp:posOffset>
                </wp:positionV>
                <wp:extent cx="4496937" cy="3712191"/>
                <wp:effectExtent l="0" t="0" r="0" b="3175"/>
                <wp:wrapNone/>
                <wp:docPr id="248627996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96937" cy="3712191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665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795"/>
                              <w:gridCol w:w="947"/>
                              <w:gridCol w:w="3923"/>
                            </w:tblGrid>
                            <w:tr w:rsidR="00983348" w:rsidRPr="00853831" w14:paraId="6CD0E435" w14:textId="77777777" w:rsidTr="006C1155">
                              <w:trPr>
                                <w:trHeight w:val="27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C81ACBB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5CC3A47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4A668" w14:textId="77777777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983348" w:rsidRPr="00853831" w14:paraId="2241C36F" w14:textId="77777777" w:rsidTr="006C1155">
                              <w:trPr>
                                <w:trHeight w:val="406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24CFABD5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4DFFD77B" w14:textId="0AFAA85B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GATE1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AFA6000" w14:textId="0FB45D5C" w:rsidR="00983348" w:rsidRPr="00890DC3" w:rsidRDefault="00890DC3" w:rsidP="00983348">
                                  <w:pPr>
                                    <w:jc w:val="left"/>
                                    <w:rPr>
                                      <w:rFonts w:eastAsia="等线" w:cs="Times New Roman" w:hint="eastAsia"/>
                                      <w:color w:val="000000" w:themeColor="text1"/>
                                      <w:rPrChange w:id="33" w:author="Martin Ma" w:date="2025-08-03T22:19:00Z" w16du:dateUtc="2025-08-04T05:19:00Z">
                                        <w:rPr>
                                          <w:rFonts w:eastAsia="等线" w:cs="Times New Roman" w:hint="eastAsia"/>
                                        </w:rPr>
                                      </w:rPrChange>
                                    </w:rPr>
                                  </w:pPr>
                                  <w:ins w:id="34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GATE0 = 1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外部引脚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3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控制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1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T/C_</w:t>
                                    </w:r>
                                  </w:ins>
                                  <w:ins w:id="42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43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启动只有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4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6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X (P3</w:t>
                                    </w:r>
                                  </w:ins>
                                  <w:ins w:id="47" w:author="Martin Ma" w:date="2025-08-03T22:20:00Z" w16du:dateUtc="2025-08-04T05:20:00Z">
                                    <w:r w:rsidR="006E4888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.3</w:t>
                                    </w:r>
                                  </w:ins>
                                  <w:ins w:id="48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4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) =1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时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1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TR0=1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才有效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3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, 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否则即便</w:t>
                                    </w:r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TR</w:t>
                                    </w:r>
                                  </w:ins>
                                  <w:ins w:id="56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1</w:t>
                                    </w:r>
                                  </w:ins>
                                  <w:ins w:id="57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5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 xml:space="preserve"> =1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59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但</w:t>
                                    </w:r>
                                    <w:r w:rsidRPr="00890DC3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rPrChange w:id="60" w:author="Martin Ma" w:date="2025-08-03T22:19:00Z" w16du:dateUtc="2025-08-04T05:19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P3.X=0</w:t>
                                    </w:r>
                                  </w:ins>
                                  <w:ins w:id="61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 xml:space="preserve">, </w:t>
                                    </w:r>
                                  </w:ins>
                                  <w:ins w:id="62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Timer</w:t>
                                    </w:r>
                                  </w:ins>
                                  <w:ins w:id="64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</w:rPr>
                                      <w:t>_1</w:t>
                                    </w:r>
                                  </w:ins>
                                  <w:ins w:id="65" w:author="Martin Ma" w:date="2025-08-03T22:19:00Z" w16du:dateUtc="2025-08-04T05:19:00Z">
                                    <w:r w:rsidRPr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t>也不工作</w:t>
                                    </w:r>
                                  </w:ins>
                                  <w:del w:id="67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6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外部中断控制</w:delText>
                                    </w:r>
                                  </w:del>
                                  <w:del w:id="69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71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3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启动</w:delText>
                                    </w:r>
                                  </w:del>
                                  <w:del w:id="74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. </w:delText>
                                    </w:r>
                                  </w:del>
                                  <w:del w:id="76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7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由</w:delText>
                                    </w:r>
                                  </w:del>
                                  <w:del w:id="79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81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INT1</w:delText>
                                    </w:r>
                                  </w:del>
                                  <w:del w:id="83" w:author="Martin Ma" w:date="2025-08-03T22:13:00Z" w16du:dateUtc="2025-08-04T05:13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 xml:space="preserve"> </w:delText>
                                    </w:r>
                                  </w:del>
                                  <w:del w:id="85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控制和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88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共同决定是否启动</w:delText>
                                    </w:r>
                                  </w:del>
                                  <w:del w:id="89" w:author="Martin Ma" w:date="2025-08-03T22:12:00Z" w16du:dateUtc="2025-08-04T05:12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90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  <w:del w:id="91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92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；</w:delText>
                                    </w:r>
                                  </w:del>
                                  <w:del w:id="93" w:author="Martin Ma" w:date="2025-08-03T22:19:00Z" w16du:dateUtc="2025-08-04T05:19:00Z"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94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GATE1 = 0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95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只由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96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TR1</w:delText>
                                    </w:r>
                                    <w:r w:rsidR="00983348" w:rsidRPr="00890DC3" w:rsidDel="00890DC3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97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控制</w:delText>
                                    </w:r>
                                  </w:del>
                                  <w:del w:id="98" w:author="Martin Ma" w:date="2025-08-03T22:14:00Z" w16du:dateUtc="2025-08-04T05:14:00Z">
                                    <w:r w:rsidR="00983348" w:rsidRPr="00890DC3" w:rsidDel="00911198">
                                      <w:rPr>
                                        <w:rFonts w:eastAsia="等线" w:cs="Times New Roman"/>
                                        <w:color w:val="000000" w:themeColor="text1"/>
                                        <w:rPrChange w:id="99" w:author="Martin Ma" w:date="2025-08-03T22:19:00Z" w16du:dateUtc="2025-08-04T05:19:00Z">
                                          <w:rPr>
                                            <w:rFonts w:eastAsia="等线" w:cs="Times New Roman"/>
                                          </w:rPr>
                                        </w:rPrChange>
                                      </w:rPr>
                                      <w:delText>定时器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2BDA87A9" w14:textId="77777777" w:rsidTr="006C1155">
                              <w:trPr>
                                <w:trHeight w:val="304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4FF32E4C" w14:textId="77777777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3F44038F" w14:textId="76D2391D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1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7D2EBD06" w14:textId="4F9D4600" w:rsidR="00983348" w:rsidRPr="00853831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选择</w:t>
                                  </w:r>
                                  <w:ins w:id="100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101" w:author="Martin Ma" w:date="2025-08-03T22:12:00Z" w16du:dateUtc="2025-08-04T05:12:00Z">
                                    <w:r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工作模式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: 0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</w:p>
                                <w:p w14:paraId="2F4958A5" w14:textId="51096CB2" w:rsidR="00983348" w:rsidRPr="00853831" w:rsidRDefault="00983348" w:rsidP="00890DC3">
                                  <w:pPr>
                                    <w:ind w:firstLineChars="950" w:firstLine="1710"/>
                                    <w:jc w:val="left"/>
                                    <w:rPr>
                                      <w:rFonts w:eastAsia="等线" w:cs="Times New Roman"/>
                                    </w:rPr>
                                    <w:pPrChange w:id="102" w:author="Martin Ma" w:date="2025-08-03T22:19:00Z" w16du:dateUtc="2025-08-04T05:19:00Z">
                                      <w:pPr>
                                        <w:ind w:firstLineChars="1050" w:firstLine="1890"/>
                                        <w:jc w:val="left"/>
                                      </w:pPr>
                                    </w:pPrChange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ins w:id="103" w:author="Martin Ma" w:date="2025-08-03T22:19:00Z" w16du:dateUtc="2025-08-04T05:19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(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外部脉冲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0C755F6E" w14:textId="77777777" w:rsidTr="006C1155">
                              <w:trPr>
                                <w:trHeight w:val="141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9933070" w14:textId="267B9C9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4-5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EB634EC" w14:textId="2E7CF61E" w:rsidR="00983348" w:rsidRPr="00853831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</w:rPr>
                                    <w:t>OD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4F18FB81" w14:textId="39ECC2F1" w:rsidR="00983348" w:rsidRPr="00853831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 w:hint="eastAsia"/>
                                    </w:rPr>
                                  </w:pPr>
                                  <w:ins w:id="104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</w:rPr>
                                      <w:t>T/C_</w:t>
                                    </w:r>
                                  </w:ins>
                                  <w:del w:id="105" w:author="Martin Ma" w:date="2025-08-03T22:12:00Z" w16du:dateUtc="2025-08-04T05:12:00Z">
                                    <w:r w:rsidR="00983348" w:rsidRPr="00853831" w:rsidDel="00911198">
                                      <w:rPr>
                                        <w:rFonts w:eastAsia="等线" w:cs="Times New Roman"/>
                                      </w:rPr>
                                      <w:delText>定时器</w:delText>
                                    </w:r>
                                  </w:del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983348" w:rsidRPr="00853831">
                                    <w:rPr>
                                      <w:rFonts w:eastAsia="等线" w:cs="Times New Roman"/>
                                    </w:rPr>
                                    <w:t>的工作模式</w:t>
                                  </w:r>
                                  <w:ins w:id="106" w:author="Martin Ma" w:date="2025-08-03T22:20:00Z" w16du:dateUtc="2025-08-04T05:20:00Z"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于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MOD0</w:t>
                                    </w:r>
                                    <w:r w:rsidR="009768E1">
                                      <w:rPr>
                                        <w:rFonts w:eastAsia="等线" w:cs="Times New Roman" w:hint="eastAsia"/>
                                      </w:rPr>
                                      <w:t>一样</w:t>
                                    </w:r>
                                  </w:ins>
                                </w:p>
                              </w:tc>
                            </w:tr>
                            <w:tr w:rsidR="00983348" w:rsidRPr="00853831" w14:paraId="0DCC9424" w14:textId="77777777" w:rsidTr="006C1155">
                              <w:trPr>
                                <w:trHeight w:val="32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DAB117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19C886B1" w14:textId="4D195B29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3CE3E4C8" w14:textId="03A45E1F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del w:id="107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外部引脚是否控制</w:delText>
                                    </w:r>
                                  </w:del>
                                  <w:del w:id="108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109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使用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P3.X 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控制</w:delText>
                                    </w:r>
                                  </w:del>
                                  <w:del w:id="110" w:author="Martin Ma" w:date="2025-08-03T22:12:00Z" w16du:dateUtc="2025-08-04T05:12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del w:id="111" w:author="Martin Ma" w:date="2025-08-03T22:14:00Z" w16du:dateUtc="2025-08-04T05:14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启动</w:delText>
                                    </w:r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) 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GATE0 = 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ins w:id="112" w:author="Martin Ma" w:date="2025-08-03T22:15:00Z" w16du:dateUtc="2025-08-04T05:15:00Z"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外部引脚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P3.X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控制</w:t>
                                    </w:r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</w:t>
                                    </w:r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_0</w:t>
                                    </w:r>
                                    <w:r w:rsidR="00911198" w:rsidRPr="006C1155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t>启动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只有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P3.</w:t>
                                  </w:r>
                                  <w:ins w:id="113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X (P3.2) </w:t>
                                    </w:r>
                                  </w:ins>
                                  <w:del w:id="114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2</w:delText>
                                    </w:r>
                                  </w:del>
                                  <w:ins w:id="115" w:author="Martin Ma" w:date="2025-08-03T22:18:00Z" w16du:dateUtc="2025-08-04T05:18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=1</w:t>
                                    </w:r>
                                  </w:ins>
                                  <w:del w:id="116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为高电平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时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TR0=1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才有效</w:t>
                                  </w:r>
                                  <w:ins w:id="117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18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 xml:space="preserve"> (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否则即便</w:t>
                                  </w:r>
                                  <w:del w:id="119" w:author="Martin Ma" w:date="2025-08-03T22:15:00Z" w16du:dateUtc="2025-08-04T05:15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开启了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TR0 =1</w:t>
                                  </w:r>
                                  <w:ins w:id="120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但</w:t>
                                    </w:r>
                                  </w:ins>
                                  <w:del w:id="121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当</w:delText>
                                    </w:r>
                                  </w:del>
                                  <w:del w:id="122" w:author="Martin Ma" w:date="2025-08-03T22:16:00Z" w16du:dateUtc="2025-08-04T05:16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没</w:delText>
                                    </w:r>
                                  </w:del>
                                  <w:ins w:id="123" w:author="Martin Ma" w:date="2025-08-03T22:15:00Z" w16du:dateUtc="2025-08-04T05:15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P</w:t>
                                    </w:r>
                                  </w:ins>
                                  <w:ins w:id="124" w:author="Martin Ma" w:date="2025-08-03T22:16:00Z" w16du:dateUtc="2025-08-04T05:16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3.X</w:t>
                                    </w:r>
                                  </w:ins>
                                  <w:ins w:id="125" w:author="Martin Ma" w:date="2025-08-03T22:19:00Z" w16du:dateUtc="2025-08-04T05:19:00Z">
                                    <w:r w:rsidR="00890D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=0</w:t>
                                    </w:r>
                                  </w:ins>
                                  <w:del w:id="126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有外部信号</w:delText>
                                    </w:r>
                                  </w:del>
                                  <w:ins w:id="127" w:author="Martin Ma" w:date="2025-08-03T22:28:00Z" w16du:dateUtc="2025-08-04T05:28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, </w:t>
                                    </w:r>
                                  </w:ins>
                                  <w:del w:id="128" w:author="Martin Ma" w:date="2025-08-03T22:28:00Z" w16du:dateUtc="2025-08-04T05:28:00Z">
                                    <w:r w:rsidRPr="006C1155" w:rsidDel="002B0B40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时</w:delText>
                                    </w:r>
                                  </w:del>
                                  <w:del w:id="129" w:author="Martin Ma" w:date="2025-08-03T22:19:00Z" w16du:dateUtc="2025-08-04T05:19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候</w:delText>
                                    </w:r>
                                  </w:del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Timer</w:t>
                                  </w:r>
                                  <w:ins w:id="130" w:author="Martin Ma" w:date="2025-08-03T22:27:00Z" w16du:dateUtc="2025-08-04T05:27:00Z">
                                    <w:r w:rsidR="002B0B40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_0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也不工作</w:t>
                                  </w:r>
                                  <w:del w:id="131" w:author="Martin Ma" w:date="2025-08-03T22:18:00Z" w16du:dateUtc="2025-08-04T05:18:00Z">
                                    <w:r w:rsidRPr="006C1155" w:rsidDel="00890DC3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)</w:delText>
                                    </w:r>
                                  </w:del>
                                </w:p>
                              </w:tc>
                            </w:tr>
                            <w:tr w:rsidR="00983348" w:rsidRPr="00853831" w14:paraId="5AD7380D" w14:textId="77777777" w:rsidTr="006C1155">
                              <w:trPr>
                                <w:trHeight w:val="278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7C5BE77D" w14:textId="77777777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6CCCB260" w14:textId="1EC1FA4E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C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0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/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77FB935" w14:textId="05F19471" w:rsidR="00983348" w:rsidRPr="006C1155" w:rsidRDefault="0098334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选择</w:t>
                                  </w:r>
                                  <w:del w:id="132" w:author="Martin Ma" w:date="2025-08-03T22:11:00Z" w16du:dateUtc="2025-08-04T05:11:00Z">
                                    <w:r w:rsidRPr="006C1155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33" w:author="Martin Ma" w:date="2025-08-03T22:11:00Z" w16du:dateUtc="2025-08-04T05:11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</w:t>
                                    </w:r>
                                  </w:ins>
                                  <w:ins w:id="134" w:author="Martin Ma" w:date="2025-08-03T22:12:00Z" w16du:dateUtc="2025-08-04T05:12:00Z">
                                    <w:r w:rsidR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_</w:t>
                                    </w:r>
                                  </w:ins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工作模式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: 0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定时器</w:t>
                                  </w:r>
                                </w:p>
                                <w:p w14:paraId="03E3F268" w14:textId="29F11A2B" w:rsidR="00983348" w:rsidRPr="006C1155" w:rsidRDefault="00983348" w:rsidP="00983348">
                                  <w:pPr>
                                    <w:ind w:firstLineChars="1050" w:firstLine="1890"/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1 = 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计数器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(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外部脉冲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983348" w:rsidRPr="00853831" w14:paraId="411A8D32" w14:textId="77777777" w:rsidTr="006C1155">
                              <w:trPr>
                                <w:trHeight w:val="235"/>
                              </w:trPr>
                              <w:tc>
                                <w:tcPr>
                                  <w:tcW w:w="795" w:type="dxa"/>
                                  <w:vAlign w:val="center"/>
                                  <w:hideMark/>
                                </w:tcPr>
                                <w:p w14:paraId="0D8E3460" w14:textId="3E039AD6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0-1</w:t>
                                  </w:r>
                                </w:p>
                              </w:tc>
                              <w:tc>
                                <w:tcPr>
                                  <w:tcW w:w="947" w:type="dxa"/>
                                  <w:vAlign w:val="center"/>
                                  <w:hideMark/>
                                </w:tcPr>
                                <w:p w14:paraId="237BFEB3" w14:textId="60CB2542" w:rsidR="00983348" w:rsidRPr="006C1155" w:rsidRDefault="00983348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M</w:t>
                                  </w:r>
                                  <w:r w:rsid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OD0</w:t>
                                  </w:r>
                                </w:p>
                              </w:tc>
                              <w:tc>
                                <w:tcPr>
                                  <w:tcW w:w="3923" w:type="dxa"/>
                                  <w:vAlign w:val="center"/>
                                  <w:hideMark/>
                                </w:tcPr>
                                <w:p w14:paraId="66E6D8DD" w14:textId="5A10CFAA" w:rsidR="00983348" w:rsidRPr="006C1155" w:rsidRDefault="00911198" w:rsidP="00983348">
                                  <w:pPr>
                                    <w:jc w:val="left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135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T/C_</w:t>
                                    </w:r>
                                  </w:ins>
                                  <w:del w:id="136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定时器</w:delText>
                                    </w:r>
                                  </w:del>
                                  <w:ins w:id="137" w:author="Martin Ma" w:date="2025-08-03T22:12:00Z" w16du:dateUtc="2025-08-04T05:12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0</w:t>
                                    </w:r>
                                  </w:ins>
                                  <w:del w:id="138" w:author="Martin Ma" w:date="2025-08-03T22:12:00Z" w16du:dateUtc="2025-08-04T05:12:00Z">
                                    <w:r w:rsidR="003B3234" w:rsidRPr="003B3234" w:rsidDel="00911198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1</w:delText>
                                    </w:r>
                                  </w:del>
                                  <w:r w:rsidR="003B3234" w:rsidRPr="003B3234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的工作模式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: 00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13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01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16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647CB1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位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自动重装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, 11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是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T0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分裂成两个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8</w:t>
                                  </w:r>
                                  <w:r w:rsidR="00983348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位</w:t>
                                  </w:r>
                                </w:p>
                              </w:tc>
                            </w:tr>
                          </w:tbl>
                          <w:p w14:paraId="53E576FC" w14:textId="77777777" w:rsidR="008A73D2" w:rsidRDefault="008A73D2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390D2D8" w14:textId="1561617B" w:rsidR="00CA1741" w:rsidRDefault="00CA1741" w:rsidP="00CA1741">
                            <w:pPr>
                              <w:jc w:val="left"/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内部时钟控制时间延迟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, </w:t>
                            </w:r>
                            <w:r w:rsidRPr="0014069B">
                              <w:rPr>
                                <w:rFonts w:eastAsiaTheme="minorEastAsia" w:hint="eastAsia"/>
                                <w:szCs w:val="18"/>
                              </w:rPr>
                              <w:t>定时中断等</w:t>
                            </w:r>
                          </w:p>
                          <w:p w14:paraId="66F0DE3B" w14:textId="65A854BF" w:rsidR="00CA1741" w:rsidRDefault="00CA1741" w:rsidP="00CA1741">
                            <w:pPr>
                              <w:jc w:val="left"/>
                              <w:rPr>
                                <w:ins w:id="139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计数器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是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统计外部信号脉冲次数的硬件模块。每接收到</w:t>
                            </w:r>
                            <w:ins w:id="140" w:author="Martin Ma" w:date="2025-08-03T22:31:00Z" w16du:dateUtc="2025-08-04T05:31:00Z"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引脚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(</w:t>
                              </w:r>
                              <w:r w:rsidR="00340E1E" w:rsidRPr="00443D31">
                                <w:rPr>
                                  <w:rFonts w:eastAsiaTheme="minorEastAsia"/>
                                  <w:szCs w:val="18"/>
                                </w:rPr>
                                <w:t>P3.4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)</w:t>
                              </w:r>
                              <w:r w:rsidR="00340E1E" w:rsidRPr="00443D31">
                                <w:rPr>
                                  <w:rFonts w:eastAsiaTheme="minorEastAsia" w:hint="eastAsia"/>
                                  <w:szCs w:val="18"/>
                                </w:rPr>
                                <w:t>的</w:t>
                              </w:r>
                            </w:ins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一个</w:t>
                            </w:r>
                            <w:del w:id="141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/>
                                  <w:szCs w:val="18"/>
                                </w:rPr>
                                <w:delText>P3.4</w:delText>
                              </w:r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引脚的</w:delText>
                              </w:r>
                            </w:del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负脉冲信号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TH0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: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</w:t>
                            </w:r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TL0</w:t>
                            </w:r>
                            <w:ins w:id="142" w:author="Martin Ma" w:date="2025-08-03T22:31:00Z" w16du:dateUtc="2025-08-04T05:31:00Z"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>就会</w:t>
                              </w:r>
                              <w:r w:rsidR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t xml:space="preserve"> +</w:t>
                              </w:r>
                            </w:ins>
                            <w:del w:id="143" w:author="Martin Ma" w:date="2025-08-03T22:31:00Z" w16du:dateUtc="2025-08-04T05:31:00Z">
                              <w:r w:rsidRPr="00443D31" w:rsidDel="00340E1E">
                                <w:rPr>
                                  <w:rFonts w:eastAsiaTheme="minorEastAsia" w:hint="eastAsia"/>
                                  <w:szCs w:val="18"/>
                                </w:rPr>
                                <w:delText>加</w:delText>
                              </w:r>
                            </w:del>
                            <w:r w:rsidRPr="00443D31">
                              <w:rPr>
                                <w:rFonts w:eastAsiaTheme="minorEastAsia"/>
                                <w:szCs w:val="18"/>
                              </w:rPr>
                              <w:t>1</w:t>
                            </w:r>
                            <w:r w:rsidRPr="00443D31">
                              <w:rPr>
                                <w:rFonts w:eastAsiaTheme="minorEastAsia" w:hint="eastAsia"/>
                                <w:szCs w:val="18"/>
                              </w:rPr>
                              <w:t>直到溢出为止</w:t>
                            </w:r>
                            <w:ins w:id="144" w:author="Martin Ma" w:date="2025-08-03T22:31:00Z" w16du:dateUtc="2025-08-04T05:31:00Z">
                              <w:r w:rsidR="00623199">
                                <w:rPr>
                                  <w:rFonts w:eastAsiaTheme="minorEastAsia" w:hint="eastAsia"/>
                                  <w:szCs w:val="18"/>
                                </w:rPr>
                                <w:t>。</w:t>
                              </w:r>
                            </w:ins>
                          </w:p>
                          <w:p w14:paraId="7FCB5F5B" w14:textId="77777777" w:rsidR="00A41F2E" w:rsidRPr="00340E1E" w:rsidRDefault="00A41F2E" w:rsidP="00CA1741">
                            <w:pPr>
                              <w:jc w:val="left"/>
                              <w:rPr>
                                <w:ins w:id="145" w:author="Martin Ma" w:date="2025-08-03T21:58:00Z" w16du:dateUtc="2025-08-04T04:58:00Z"/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6CC8DDEF" w14:textId="1A83F425" w:rsidR="00A41F2E" w:rsidRDefault="00A41F2E" w:rsidP="00A41F2E">
                            <w:pPr>
                              <w:pStyle w:val="af3"/>
                              <w:spacing w:line="276" w:lineRule="auto"/>
                              <w:rPr>
                                <w:ins w:id="146" w:author="Martin Ma" w:date="2025-08-03T21:58:00Z" w16du:dateUtc="2025-08-04T04:58:00Z"/>
                                <w:rFonts w:eastAsiaTheme="minorEastAsia"/>
                              </w:rPr>
                              <w:pPrChange w:id="147" w:author="Martin Ma" w:date="2025-08-03T22:01:00Z" w16du:dateUtc="2025-08-04T05:01:00Z">
                                <w:pPr>
                                  <w:spacing w:line="360" w:lineRule="auto"/>
                                  <w:ind w:left="90" w:firstLine="420"/>
                                </w:pPr>
                              </w:pPrChange>
                            </w:pPr>
                            <w:ins w:id="148" w:author="Martin Ma" w:date="2025-08-03T21:58:00Z" w16du:dateUtc="2025-08-04T04:58:00Z">
                              <w:r w:rsidRPr="00DA4E53">
                                <w:rPr>
                                  <w:rFonts w:eastAsiaTheme="minorEastAsia"/>
                                </w:rPr>
                                <w:t>定时器的溢出与</w:t>
                              </w:r>
                              <w:proofErr w:type="spellStart"/>
                              <w:r w:rsidRPr="00DA4E53">
                                <w:rPr>
                                  <w:rFonts w:eastAsiaTheme="minorEastAsia"/>
                                </w:rPr>
                                <w:t>TFx</w:t>
                              </w:r>
                              <w:proofErr w:type="spellEnd"/>
                              <w:r w:rsidRPr="00DA4E53">
                                <w:rPr>
                                  <w:rFonts w:eastAsiaTheme="minorEastAsia"/>
                                </w:rPr>
                                <w:t>=0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或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1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>没关系</w:t>
                              </w:r>
                              <w:r w:rsidRPr="00DA4E53">
                                <w:rPr>
                                  <w:rFonts w:eastAsiaTheme="minorEastAsia"/>
                                </w:rPr>
                                <w:t xml:space="preserve">, </w:t>
                              </w:r>
                              <w:proofErr w:type="spellStart"/>
                              <w:r w:rsidRPr="00DA4E53">
                                <w:rPr>
                                  <w:rFonts w:eastAsiaTheme="minorEastAsia"/>
                                </w:rPr>
                                <w:t>TFx</w:t>
                              </w:r>
                              <w:proofErr w:type="spellEnd"/>
                              <w:r w:rsidRPr="00DA4E53">
                                <w:rPr>
                                  <w:rFonts w:eastAsiaTheme="minorEastAsia"/>
                                </w:rPr>
                                <w:t>只是一个标记主要用于逻辑查询和中断</w:t>
                              </w:r>
                            </w:ins>
                            <w:ins w:id="149" w:author="Martin Ma" w:date="2025-08-03T22:32:00Z" w16du:dateUtc="2025-08-04T05:32:00Z">
                              <w:r w:rsidR="00F40A31">
                                <w:rPr>
                                  <w:rFonts w:eastAsiaTheme="minorEastAsia" w:hint="eastAsia"/>
                                </w:rPr>
                                <w:t>。</w:t>
                              </w:r>
                            </w:ins>
                          </w:p>
                          <w:p w14:paraId="58067E1E" w14:textId="51F9EBC7" w:rsidR="00FF7316" w:rsidRPr="00E216F2" w:rsidRDefault="00A41F2E" w:rsidP="00FF7316">
                            <w:pPr>
                              <w:pStyle w:val="af3"/>
                              <w:rPr>
                                <w:ins w:id="150" w:author="Martin Ma" w:date="2025-08-03T22:04:00Z" w16du:dateUtc="2025-08-04T05:04:00Z"/>
                                <w:rFonts w:eastAsiaTheme="minorEastAsia"/>
                                <w:color w:val="4EA72E" w:themeColor="accent6"/>
                                <w:rPrChange w:id="151" w:author="Martin Ma" w:date="2025-08-03T22:22:00Z" w16du:dateUtc="2025-08-04T05:22:00Z">
                                  <w:rPr>
                                    <w:ins w:id="152" w:author="Martin Ma" w:date="2025-08-03T22:04:00Z" w16du:dateUtc="2025-08-04T05:04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53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b/>
                                  <w:bCs/>
                                  <w:color w:val="4EA72E" w:themeColor="accent6"/>
                                  <w:rPrChange w:id="15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Tip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ins w:id="156" w:author="Martin Ma" w:date="2025-08-03T22:04:00Z" w16du:dateUtc="2025-08-04T05:04:00Z">
                              <w:r w:rsidR="00FF7316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 xml:space="preserve">(1) </w:t>
                              </w:r>
                            </w:ins>
                            <w:ins w:id="158" w:author="Martin Ma" w:date="2025-08-03T22:10:00Z" w16du:dateUtc="2025-08-04T05:10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5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60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里的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8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位自动重载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 xml:space="preserve">: </w:t>
                              </w:r>
                              <w:proofErr w:type="spellStart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提供初始值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proofErr w:type="spellStart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TLx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6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进行计算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 xml:space="preserve"> (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溢出时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 xml:space="preserve">0xFF, </w:t>
                              </w:r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则使用</w:t>
                              </w:r>
                            </w:ins>
                          </w:p>
                          <w:p w14:paraId="52BF8F83" w14:textId="406E26E4" w:rsidR="00A41F2E" w:rsidRPr="00E216F2" w:rsidRDefault="00A41F2E" w:rsidP="00FF7316">
                            <w:pPr>
                              <w:pStyle w:val="af3"/>
                              <w:ind w:firstLineChars="350" w:firstLine="630"/>
                              <w:rPr>
                                <w:ins w:id="174" w:author="Martin Ma" w:date="2025-08-03T22:02:00Z" w16du:dateUtc="2025-08-04T05:02:00Z"/>
                                <w:rFonts w:eastAsiaTheme="minorEastAsia"/>
                                <w:color w:val="4EA72E" w:themeColor="accent6"/>
                                <w:rPrChange w:id="175" w:author="Martin Ma" w:date="2025-08-03T22:22:00Z" w16du:dateUtc="2025-08-04T05:22:00Z">
                                  <w:rPr>
                                    <w:ins w:id="176" w:author="Martin Ma" w:date="2025-08-03T22:02:00Z" w16du:dateUtc="2025-08-04T05:02:00Z"/>
                                    <w:rFonts w:eastAsiaTheme="minorEastAsia"/>
                                  </w:rPr>
                                </w:rPrChange>
                              </w:rPr>
                              <w:pPrChange w:id="177" w:author="Martin Ma" w:date="2025-08-03T22:04:00Z" w16du:dateUtc="2025-08-04T05:04:00Z">
                                <w:pPr>
                                  <w:pStyle w:val="af3"/>
                                </w:pPr>
                              </w:pPrChange>
                            </w:pPr>
                            <w:proofErr w:type="spellStart"/>
                            <w:ins w:id="178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7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的值</w:t>
                              </w:r>
                            </w:ins>
                            <w:ins w:id="181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2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。通常</w:t>
                              </w:r>
                            </w:ins>
                            <w:ins w:id="183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用于固定周期中断</w:t>
                              </w:r>
                            </w:ins>
                            <w:ins w:id="185" w:author="Martin Ma" w:date="2025-08-03T22:21:00Z" w16du:dateUtc="2025-08-04T05:21:00Z">
                              <w:r w:rsidR="006E488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6E488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如设置波特率</w:t>
                              </w:r>
                            </w:ins>
                            <w:ins w:id="188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8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)</w:t>
                              </w:r>
                            </w:ins>
                            <w:ins w:id="190" w:author="Martin Ma" w:date="2025-08-03T21:58:00Z" w16du:dateUtc="2025-08-04T04:58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</w:p>
                          <w:p w14:paraId="738378EA" w14:textId="62473153" w:rsidR="00FF7316" w:rsidRPr="00E216F2" w:rsidRDefault="00FF7316" w:rsidP="00FF7316">
                            <w:pPr>
                              <w:pStyle w:val="af3"/>
                              <w:ind w:firstLineChars="200" w:firstLine="360"/>
                              <w:rPr>
                                <w:ins w:id="192" w:author="Martin Ma" w:date="2025-08-03T22:06:00Z" w16du:dateUtc="2025-08-04T05:06:00Z"/>
                                <w:rFonts w:eastAsiaTheme="minorEastAsia"/>
                                <w:color w:val="4EA72E" w:themeColor="accent6"/>
                                <w:rPrChange w:id="193" w:author="Martin Ma" w:date="2025-08-03T22:22:00Z" w16du:dateUtc="2025-08-04T05:22:00Z">
                                  <w:rPr>
                                    <w:ins w:id="194" w:author="Martin Ma" w:date="2025-08-03T22:06:00Z" w16du:dateUtc="2025-08-04T05:06:00Z"/>
                                    <w:rFonts w:eastAsiaTheme="minorEastAsia"/>
                                  </w:rPr>
                                </w:rPrChange>
                              </w:rPr>
                            </w:pPr>
                            <w:ins w:id="195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 xml:space="preserve">(2) </w:t>
                              </w:r>
                            </w:ins>
                            <w:ins w:id="197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19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199" w:author="Martin Ma" w:date="2025-08-03T22:02:00Z" w16du:dateUtc="2025-08-04T05:02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分裂成两个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 xml:space="preserve">: </w:t>
                              </w:r>
                            </w:ins>
                            <w:proofErr w:type="spellStart"/>
                            <w:ins w:id="202" w:author="Martin Ma" w:date="2025-08-03T22:03:00Z" w16du:dateUtc="2025-08-04T05:03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TLx</w:t>
                              </w:r>
                              <w:proofErr w:type="spellEnd"/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和</w:t>
                              </w:r>
                              <w:proofErr w:type="spellStart"/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6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分别控制一个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8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但此时只是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0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T0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0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</w:t>
                              </w:r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, T1</w:t>
                              </w:r>
                            </w:ins>
                            <w:ins w:id="212" w:author="Martin Ma" w:date="2025-08-03T22:04:00Z" w16du:dateUtc="2025-08-04T05:04:00Z">
                              <w:r w:rsidR="00A41F2E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失去功能</w:t>
                              </w:r>
                            </w:ins>
                          </w:p>
                          <w:p w14:paraId="7D2725CF" w14:textId="2E2ED8A0" w:rsidR="00A41F2E" w:rsidRPr="00E216F2" w:rsidRDefault="00FF7316" w:rsidP="00FF7316">
                            <w:pPr>
                              <w:pStyle w:val="af3"/>
                              <w:ind w:firstLineChars="350" w:firstLine="630"/>
                              <w:rPr>
                                <w:ins w:id="214" w:author="Martin Ma" w:date="2025-08-03T21:58:00Z" w16du:dateUtc="2025-08-04T04:58:00Z"/>
                                <w:rFonts w:eastAsiaTheme="minorEastAsia" w:hint="eastAsia"/>
                                <w:color w:val="4EA72E" w:themeColor="accent6"/>
                                <w:rPrChange w:id="215" w:author="Martin Ma" w:date="2025-08-03T22:22:00Z" w16du:dateUtc="2025-08-04T05:22:00Z">
                                  <w:rPr>
                                    <w:ins w:id="216" w:author="Martin Ma" w:date="2025-08-03T21:58:00Z" w16du:dateUtc="2025-08-04T04:58:00Z"/>
                                    <w:rFonts w:eastAsiaTheme="minorEastAsia" w:hint="eastAsia"/>
                                  </w:rPr>
                                </w:rPrChange>
                              </w:rPr>
                              <w:pPrChange w:id="217" w:author="Martin Ma" w:date="2025-08-03T22:06:00Z" w16du:dateUtc="2025-08-04T05:06:00Z">
                                <w:pPr>
                                  <w:pStyle w:val="af3"/>
                                  <w:spacing w:line="220" w:lineRule="exact"/>
                                  <w:ind w:left="420" w:firstLineChars="250" w:firstLine="450"/>
                                </w:pPr>
                              </w:pPrChange>
                            </w:pPr>
                            <w:ins w:id="218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1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被禁止</w:t>
                              </w:r>
                            </w:ins>
                            <w:ins w:id="220" w:author="Martin Ma" w:date="2025-08-03T22:07:00Z" w16du:dateUtc="2025-08-04T05:07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21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ins w:id="222" w:author="Martin Ma" w:date="2025-08-03T22:05:00Z" w16du:dateUtc="2025-08-04T05:05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23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此时</w:t>
                              </w:r>
                              <w:proofErr w:type="spellStart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24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THx</w:t>
                              </w:r>
                              <w:proofErr w:type="spellEnd"/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25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控制的</w:t>
                              </w:r>
                            </w:ins>
                            <w:ins w:id="226" w:author="Martin Ma" w:date="2025-08-03T22:11:00Z" w16du:dateUtc="2025-08-04T05:11:00Z">
                              <w:r w:rsidR="00911198"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27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T/C</w:t>
                              </w:r>
                            </w:ins>
                            <w:ins w:id="228" w:author="Martin Ma" w:date="2025-08-03T22:06:00Z" w16du:dateUtc="2025-08-04T05:06:00Z">
                              <w:r w:rsidRPr="00E216F2">
                                <w:rPr>
                                  <w:rFonts w:eastAsiaTheme="minorEastAsia" w:hint="eastAsia"/>
                                  <w:color w:val="4EA72E" w:themeColor="accent6"/>
                                  <w:rPrChange w:id="229" w:author="Martin Ma" w:date="2025-08-03T22:22:00Z" w16du:dateUtc="2025-08-04T05:22:00Z">
                                    <w:rPr>
                                      <w:rFonts w:eastAsiaTheme="minorEastAsia" w:hint="eastAsia"/>
                                    </w:rPr>
                                  </w:rPrChange>
                                </w:rPr>
                                <w:t>没有中断功能只是一个辅助作用</w:t>
                              </w:r>
                            </w:ins>
                            <w:ins w:id="230" w:author="Martin Ma" w:date="2025-08-03T22:31:00Z" w16du:dateUtc="2025-08-04T05:31:00Z">
                              <w:r w:rsidR="00F40A31">
                                <w:rPr>
                                  <w:rFonts w:eastAsiaTheme="minorEastAsia" w:hint="eastAsia"/>
                                  <w:color w:val="4EA72E" w:themeColor="accent6"/>
                                </w:rPr>
                                <w:t>。</w:t>
                              </w:r>
                            </w:ins>
                          </w:p>
                          <w:p w14:paraId="66C563EB" w14:textId="77777777" w:rsidR="00A41F2E" w:rsidRPr="00FF7316" w:rsidRDefault="00A41F2E" w:rsidP="00CA1741">
                            <w:pPr>
                              <w:jc w:val="left"/>
                              <w:rPr>
                                <w:rFonts w:eastAsiaTheme="minorEastAsia" w:hint="eastAsia"/>
                                <w:szCs w:val="18"/>
                              </w:rPr>
                            </w:pPr>
                          </w:p>
                          <w:p w14:paraId="352A7B12" w14:textId="4307FD3B" w:rsidR="00983348" w:rsidRPr="00CA1741" w:rsidRDefault="00983348" w:rsidP="00983348">
                            <w:pPr>
                              <w:jc w:val="left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3670B55" id="_x0000_s1027" type="#_x0000_t202" style="position:absolute;left:0;text-align:left;margin-left:21.25pt;margin-top:.55pt;width:354.1pt;height:292.3pt;z-index:-2516551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" filled="f" stroked="f">
                <v:textbox>
                  <w:txbxContent>
                    <w:tbl>
                      <w:tblPr>
                        <w:tblW w:w="5665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795"/>
                        <w:gridCol w:w="947"/>
                        <w:gridCol w:w="3923"/>
                      </w:tblGrid>
                      <w:tr w:rsidR="00983348" w:rsidRPr="00853831" w14:paraId="6CD0E435" w14:textId="77777777" w:rsidTr="006C1155">
                        <w:trPr>
                          <w:trHeight w:val="27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C81ACBB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5CC3A47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4A668" w14:textId="77777777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983348" w:rsidRPr="00853831" w14:paraId="2241C36F" w14:textId="77777777" w:rsidTr="006C1155">
                        <w:trPr>
                          <w:trHeight w:val="406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24CFABD5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4DFFD77B" w14:textId="0AFAA85B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GATE1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AFA6000" w14:textId="0FB45D5C" w:rsidR="00983348" w:rsidRPr="00890DC3" w:rsidRDefault="00890DC3" w:rsidP="00983348">
                            <w:pPr>
                              <w:jc w:val="left"/>
                              <w:rPr>
                                <w:rFonts w:eastAsia="等线" w:cs="Times New Roman" w:hint="eastAsia"/>
                                <w:color w:val="000000" w:themeColor="text1"/>
                                <w:rPrChange w:id="231" w:author="Martin Ma" w:date="2025-08-03T22:19:00Z" w16du:dateUtc="2025-08-04T05:19:00Z">
                                  <w:rPr>
                                    <w:rFonts w:eastAsia="等线" w:cs="Times New Roman" w:hint="eastAsia"/>
                                  </w:rPr>
                                </w:rPrChange>
                              </w:rPr>
                            </w:pPr>
                            <w:ins w:id="232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3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GATE0 = 1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5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外部引脚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7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38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控制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39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T/C_</w:t>
                              </w:r>
                            </w:ins>
                            <w:ins w:id="240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41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启动只有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3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4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X (P3</w:t>
                              </w:r>
                            </w:ins>
                            <w:ins w:id="245" w:author="Martin Ma" w:date="2025-08-03T22:20:00Z" w16du:dateUtc="2025-08-04T05:20:00Z">
                              <w:r w:rsidR="006E4888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.3</w:t>
                              </w:r>
                            </w:ins>
                            <w:ins w:id="246" w:author="Martin Ma" w:date="2025-08-03T22:19:00Z" w16du:dateUtc="2025-08-04T05:19:00Z"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47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) =1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8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时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49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TR0=1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50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才有效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1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, 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52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否则即便</w:t>
                              </w:r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53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TR</w:t>
                              </w:r>
                            </w:ins>
                            <w:ins w:id="254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1</w:t>
                              </w:r>
                            </w:ins>
                            <w:ins w:id="255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56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 xml:space="preserve"> =1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7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但</w:t>
                              </w:r>
                              <w:r w:rsidRPr="00890DC3">
                                <w:rPr>
                                  <w:rFonts w:eastAsia="等线" w:cs="Times New Roman" w:hint="eastAsia"/>
                                  <w:color w:val="000000" w:themeColor="text1"/>
                                  <w:rPrChange w:id="258" w:author="Martin Ma" w:date="2025-08-03T22:19:00Z" w16du:dateUtc="2025-08-04T05:19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t>P3.X=0</w:t>
                              </w:r>
                            </w:ins>
                            <w:ins w:id="259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 xml:space="preserve">, </w:t>
                              </w:r>
                            </w:ins>
                            <w:ins w:id="260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61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Timer</w:t>
                              </w:r>
                            </w:ins>
                            <w:ins w:id="262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000000" w:themeColor="text1"/>
                                </w:rPr>
                                <w:t>_1</w:t>
                              </w:r>
                            </w:ins>
                            <w:ins w:id="263" w:author="Martin Ma" w:date="2025-08-03T22:19:00Z" w16du:dateUtc="2025-08-04T05:19:00Z">
                              <w:r w:rsidRPr="00890DC3">
                                <w:rPr>
                                  <w:rFonts w:eastAsia="等线" w:cs="Times New Roman"/>
                                  <w:color w:val="000000" w:themeColor="text1"/>
                                  <w:rPrChange w:id="264" w:author="Martin Ma" w:date="2025-08-03T22:19:00Z" w16du:dateUtc="2025-08-04T05:19:00Z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rPrChange>
                                </w:rPr>
                                <w:t>也不工作</w:t>
                              </w:r>
                            </w:ins>
                            <w:del w:id="265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6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外部中断控制</w:delText>
                              </w:r>
                            </w:del>
                            <w:del w:id="267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6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69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1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1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启动</w:delText>
                              </w:r>
                            </w:del>
                            <w:del w:id="272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73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. </w:delText>
                              </w:r>
                            </w:del>
                            <w:del w:id="274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5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1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7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由</w:delText>
                              </w:r>
                            </w:del>
                            <w:del w:id="277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7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79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INT1</w:delText>
                              </w:r>
                            </w:del>
                            <w:del w:id="281" w:author="Martin Ma" w:date="2025-08-03T22:13:00Z" w16du:dateUtc="2025-08-04T05:13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82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 xml:space="preserve"> </w:delText>
                              </w:r>
                            </w:del>
                            <w:del w:id="283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4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控制和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5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86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共同决定是否启动</w:delText>
                              </w:r>
                            </w:del>
                            <w:del w:id="287" w:author="Martin Ma" w:date="2025-08-03T22:12:00Z" w16du:dateUtc="2025-08-04T05:12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88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  <w:del w:id="289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90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；</w:delText>
                              </w:r>
                            </w:del>
                            <w:del w:id="291" w:author="Martin Ma" w:date="2025-08-03T22:19:00Z" w16du:dateUtc="2025-08-04T05:19:00Z"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92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GATE1 = 0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93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只由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94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TR1</w:delText>
                              </w:r>
                              <w:r w:rsidR="00983348" w:rsidRPr="00890DC3" w:rsidDel="00890DC3">
                                <w:rPr>
                                  <w:rFonts w:eastAsia="等线" w:cs="Times New Roman"/>
                                  <w:color w:val="000000" w:themeColor="text1"/>
                                  <w:rPrChange w:id="295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控制</w:delText>
                              </w:r>
                            </w:del>
                            <w:del w:id="296" w:author="Martin Ma" w:date="2025-08-03T22:14:00Z" w16du:dateUtc="2025-08-04T05:14:00Z">
                              <w:r w:rsidR="00983348" w:rsidRPr="00890DC3" w:rsidDel="00911198">
                                <w:rPr>
                                  <w:rFonts w:eastAsia="等线" w:cs="Times New Roman"/>
                                  <w:color w:val="000000" w:themeColor="text1"/>
                                  <w:rPrChange w:id="297" w:author="Martin Ma" w:date="2025-08-03T22:19:00Z" w16du:dateUtc="2025-08-04T05:19:00Z">
                                    <w:rPr>
                                      <w:rFonts w:eastAsia="等线" w:cs="Times New Roman"/>
                                    </w:rPr>
                                  </w:rPrChange>
                                </w:rPr>
                                <w:delText>定时器</w:delText>
                              </w:r>
                            </w:del>
                          </w:p>
                        </w:tc>
                      </w:tr>
                      <w:tr w:rsidR="00983348" w:rsidRPr="00853831" w14:paraId="2BDA87A9" w14:textId="77777777" w:rsidTr="006C1155">
                        <w:trPr>
                          <w:trHeight w:val="304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4FF32E4C" w14:textId="77777777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3F44038F" w14:textId="76D2391D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1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T1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7D2EBD06" w14:textId="4F9D4600" w:rsidR="00983348" w:rsidRPr="00853831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选择</w:t>
                            </w:r>
                            <w:ins w:id="298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299" w:author="Martin Ma" w:date="2025-08-03T22:12:00Z" w16du:dateUtc="2025-08-04T05:12:00Z">
                              <w:r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工作模式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 xml:space="preserve">: 0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</w:p>
                          <w:p w14:paraId="2F4958A5" w14:textId="51096CB2" w:rsidR="00983348" w:rsidRPr="00853831" w:rsidRDefault="00983348" w:rsidP="00890DC3">
                            <w:pPr>
                              <w:ind w:firstLineChars="950" w:firstLine="1710"/>
                              <w:jc w:val="left"/>
                              <w:rPr>
                                <w:rFonts w:eastAsia="等线" w:cs="Times New Roman"/>
                              </w:rPr>
                              <w:pPrChange w:id="300" w:author="Martin Ma" w:date="2025-08-03T22:19:00Z" w16du:dateUtc="2025-08-04T05:19:00Z">
                                <w:pPr>
                                  <w:ind w:firstLineChars="1050" w:firstLine="1890"/>
                                  <w:jc w:val="left"/>
                                </w:pPr>
                              </w:pPrChange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ins w:id="301" w:author="Martin Ma" w:date="2025-08-03T22:19:00Z" w16du:dateUtc="2025-08-04T05:19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(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外部脉冲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0C755F6E" w14:textId="77777777" w:rsidTr="006C1155">
                        <w:trPr>
                          <w:trHeight w:val="141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9933070" w14:textId="267B9C9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4-5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EB634EC" w14:textId="2E7CF61E" w:rsidR="00983348" w:rsidRPr="00853831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</w:rPr>
                              <w:t>OD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4F18FB81" w14:textId="39ECC2F1" w:rsidR="00983348" w:rsidRPr="00853831" w:rsidRDefault="00911198" w:rsidP="00983348">
                            <w:pPr>
                              <w:jc w:val="left"/>
                              <w:rPr>
                                <w:rFonts w:eastAsia="等线" w:cs="Times New Roman" w:hint="eastAsia"/>
                              </w:rPr>
                            </w:pPr>
                            <w:ins w:id="302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</w:rPr>
                                <w:t>T/C_</w:t>
                              </w:r>
                            </w:ins>
                            <w:del w:id="303" w:author="Martin Ma" w:date="2025-08-03T22:12:00Z" w16du:dateUtc="2025-08-04T05:12:00Z">
                              <w:r w:rsidR="00983348" w:rsidRPr="00853831" w:rsidDel="00911198">
                                <w:rPr>
                                  <w:rFonts w:eastAsia="等线" w:cs="Times New Roman"/>
                                </w:rPr>
                                <w:delText>定时器</w:delText>
                              </w:r>
                            </w:del>
                            <w:r w:rsidR="00983348"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983348" w:rsidRPr="00853831">
                              <w:rPr>
                                <w:rFonts w:eastAsia="等线" w:cs="Times New Roman"/>
                              </w:rPr>
                              <w:t>的工作模式</w:t>
                            </w:r>
                            <w:ins w:id="304" w:author="Martin Ma" w:date="2025-08-03T22:20:00Z" w16du:dateUtc="2025-08-04T05:20:00Z"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于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MOD0</w:t>
                              </w:r>
                              <w:r w:rsidR="009768E1">
                                <w:rPr>
                                  <w:rFonts w:eastAsia="等线" w:cs="Times New Roman" w:hint="eastAsia"/>
                                </w:rPr>
                                <w:t>一样</w:t>
                              </w:r>
                            </w:ins>
                          </w:p>
                        </w:tc>
                      </w:tr>
                      <w:tr w:rsidR="00983348" w:rsidRPr="00853831" w14:paraId="0DCC9424" w14:textId="77777777" w:rsidTr="006C1155">
                        <w:trPr>
                          <w:trHeight w:val="32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DAB117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19C886B1" w14:textId="4D195B29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3CE3E4C8" w14:textId="03A45E1F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del w:id="305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外部引脚是否控制</w:delText>
                              </w:r>
                            </w:del>
                            <w:del w:id="306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307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使用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P3.X 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控制</w:delText>
                              </w:r>
                            </w:del>
                            <w:del w:id="308" w:author="Martin Ma" w:date="2025-08-03T22:12:00Z" w16du:dateUtc="2025-08-04T05:12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del w:id="309" w:author="Martin Ma" w:date="2025-08-03T22:14:00Z" w16du:dateUtc="2025-08-04T05:14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启动</w:delText>
                              </w:r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) 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GATE0 = 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, </w:t>
                            </w:r>
                            <w:ins w:id="310" w:author="Martin Ma" w:date="2025-08-03T22:15:00Z" w16du:dateUtc="2025-08-04T05:15:00Z"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外部引脚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P3.X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控制</w:t>
                              </w:r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</w:t>
                              </w:r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_0</w:t>
                              </w:r>
                              <w:r w:rsidR="00911198" w:rsidRPr="006C1155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t>启动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只有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P3.</w:t>
                            </w:r>
                            <w:ins w:id="311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X (P3.2) </w:t>
                              </w:r>
                            </w:ins>
                            <w:del w:id="312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2</w:delText>
                              </w:r>
                            </w:del>
                            <w:ins w:id="313" w:author="Martin Ma" w:date="2025-08-03T22:18:00Z" w16du:dateUtc="2025-08-04T05:18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=1</w:t>
                              </w:r>
                            </w:ins>
                            <w:del w:id="314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为高电平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时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TR0=1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才有效</w:t>
                            </w:r>
                            <w:ins w:id="315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16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 xml:space="preserve"> (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否则即便</w:t>
                            </w:r>
                            <w:del w:id="317" w:author="Martin Ma" w:date="2025-08-03T22:15:00Z" w16du:dateUtc="2025-08-04T05:15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开启了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TR0 =1</w:t>
                            </w:r>
                            <w:ins w:id="318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但</w:t>
                              </w:r>
                            </w:ins>
                            <w:del w:id="319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当</w:delText>
                              </w:r>
                            </w:del>
                            <w:del w:id="320" w:author="Martin Ma" w:date="2025-08-03T22:16:00Z" w16du:dateUtc="2025-08-04T05:16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没</w:delText>
                              </w:r>
                            </w:del>
                            <w:ins w:id="321" w:author="Martin Ma" w:date="2025-08-03T22:15:00Z" w16du:dateUtc="2025-08-04T05:15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P</w:t>
                              </w:r>
                            </w:ins>
                            <w:ins w:id="322" w:author="Martin Ma" w:date="2025-08-03T22:16:00Z" w16du:dateUtc="2025-08-04T05:16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3.X</w:t>
                              </w:r>
                            </w:ins>
                            <w:ins w:id="323" w:author="Martin Ma" w:date="2025-08-03T22:19:00Z" w16du:dateUtc="2025-08-04T05:19:00Z">
                              <w:r w:rsidR="00890D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=0</w:t>
                              </w:r>
                            </w:ins>
                            <w:del w:id="324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有外部信号</w:delText>
                              </w:r>
                            </w:del>
                            <w:ins w:id="325" w:author="Martin Ma" w:date="2025-08-03T22:28:00Z" w16du:dateUtc="2025-08-04T05:28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, </w:t>
                              </w:r>
                            </w:ins>
                            <w:del w:id="326" w:author="Martin Ma" w:date="2025-08-03T22:28:00Z" w16du:dateUtc="2025-08-04T05:28:00Z">
                              <w:r w:rsidRPr="006C1155" w:rsidDel="002B0B40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时</w:delText>
                              </w:r>
                            </w:del>
                            <w:del w:id="327" w:author="Martin Ma" w:date="2025-08-03T22:19:00Z" w16du:dateUtc="2025-08-04T05:19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候</w:delText>
                              </w:r>
                            </w:del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Timer</w:t>
                            </w:r>
                            <w:ins w:id="328" w:author="Martin Ma" w:date="2025-08-03T22:27:00Z" w16du:dateUtc="2025-08-04T05:27:00Z">
                              <w:r w:rsidR="002B0B40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_0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也不工作</w:t>
                            </w:r>
                            <w:del w:id="329" w:author="Martin Ma" w:date="2025-08-03T22:18:00Z" w16du:dateUtc="2025-08-04T05:18:00Z">
                              <w:r w:rsidRPr="006C1155" w:rsidDel="00890DC3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)</w:delText>
                              </w:r>
                            </w:del>
                          </w:p>
                        </w:tc>
                      </w:tr>
                      <w:tr w:rsidR="00983348" w:rsidRPr="00853831" w14:paraId="5AD7380D" w14:textId="77777777" w:rsidTr="006C1155">
                        <w:trPr>
                          <w:trHeight w:val="278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7C5BE77D" w14:textId="77777777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6CCCB260" w14:textId="1EC1FA4E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C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0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/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77FB935" w14:textId="05F19471" w:rsidR="00983348" w:rsidRPr="006C1155" w:rsidRDefault="0098334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选择</w:t>
                            </w:r>
                            <w:del w:id="330" w:author="Martin Ma" w:date="2025-08-03T22:11:00Z" w16du:dateUtc="2025-08-04T05:11:00Z">
                              <w:r w:rsidRPr="006C1155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31" w:author="Martin Ma" w:date="2025-08-03T22:11:00Z" w16du:dateUtc="2025-08-04T05:11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</w:t>
                              </w:r>
                            </w:ins>
                            <w:ins w:id="332" w:author="Martin Ma" w:date="2025-08-03T22:12:00Z" w16du:dateUtc="2025-08-04T05:12:00Z">
                              <w:r w:rsidR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_</w:t>
                              </w:r>
                            </w:ins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工作模式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: 0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定时器</w:t>
                            </w:r>
                          </w:p>
                          <w:p w14:paraId="03E3F268" w14:textId="29F11A2B" w:rsidR="00983348" w:rsidRPr="006C1155" w:rsidRDefault="00983348" w:rsidP="00983348">
                            <w:pPr>
                              <w:ind w:firstLineChars="1050" w:firstLine="1890"/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1 = 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计数器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(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外部脉冲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)</w:t>
                            </w:r>
                          </w:p>
                        </w:tc>
                      </w:tr>
                      <w:tr w:rsidR="00983348" w:rsidRPr="00853831" w14:paraId="411A8D32" w14:textId="77777777" w:rsidTr="006C1155">
                        <w:trPr>
                          <w:trHeight w:val="235"/>
                        </w:trPr>
                        <w:tc>
                          <w:tcPr>
                            <w:tcW w:w="795" w:type="dxa"/>
                            <w:vAlign w:val="center"/>
                            <w:hideMark/>
                          </w:tcPr>
                          <w:p w14:paraId="0D8E3460" w14:textId="3E039AD6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0-1</w:t>
                            </w:r>
                          </w:p>
                        </w:tc>
                        <w:tc>
                          <w:tcPr>
                            <w:tcW w:w="947" w:type="dxa"/>
                            <w:vAlign w:val="center"/>
                            <w:hideMark/>
                          </w:tcPr>
                          <w:p w14:paraId="237BFEB3" w14:textId="60CB2542" w:rsidR="00983348" w:rsidRPr="006C1155" w:rsidRDefault="00983348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M</w:t>
                            </w:r>
                            <w:r w:rsid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OD0</w:t>
                            </w:r>
                          </w:p>
                        </w:tc>
                        <w:tc>
                          <w:tcPr>
                            <w:tcW w:w="3923" w:type="dxa"/>
                            <w:vAlign w:val="center"/>
                            <w:hideMark/>
                          </w:tcPr>
                          <w:p w14:paraId="66E6D8DD" w14:textId="5A10CFAA" w:rsidR="00983348" w:rsidRPr="006C1155" w:rsidRDefault="00911198" w:rsidP="00983348">
                            <w:pPr>
                              <w:jc w:val="left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333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T/C_</w:t>
                              </w:r>
                            </w:ins>
                            <w:del w:id="334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定时器</w:delText>
                              </w:r>
                            </w:del>
                            <w:ins w:id="335" w:author="Martin Ma" w:date="2025-08-03T22:12:00Z" w16du:dateUtc="2025-08-04T05:12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0</w:t>
                              </w:r>
                            </w:ins>
                            <w:del w:id="336" w:author="Martin Ma" w:date="2025-08-03T22:12:00Z" w16du:dateUtc="2025-08-04T05:12:00Z">
                              <w:r w:rsidR="003B3234" w:rsidRPr="003B3234" w:rsidDel="00911198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1</w:delText>
                              </w:r>
                            </w:del>
                            <w:r w:rsidR="003B3234" w:rsidRPr="003B3234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的工作模式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: 00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13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01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16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647CB1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位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自动重装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, 11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是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T0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分裂成两个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8</w:t>
                            </w:r>
                            <w:r w:rsidR="00983348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位</w:t>
                            </w:r>
                          </w:p>
                        </w:tc>
                      </w:tr>
                    </w:tbl>
                    <w:p w14:paraId="53E576FC" w14:textId="77777777" w:rsidR="008A73D2" w:rsidRDefault="008A73D2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390D2D8" w14:textId="1561617B" w:rsidR="00CA1741" w:rsidRDefault="00CA1741" w:rsidP="00CA1741">
                      <w:pPr>
                        <w:jc w:val="left"/>
                        <w:rPr>
                          <w:rFonts w:eastAsiaTheme="minorEastAsia"/>
                          <w:szCs w:val="18"/>
                        </w:rPr>
                      </w:pP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内部时钟控制时间延迟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, </w:t>
                      </w:r>
                      <w:r w:rsidRPr="0014069B">
                        <w:rPr>
                          <w:rFonts w:eastAsiaTheme="minorEastAsia" w:hint="eastAsia"/>
                          <w:szCs w:val="18"/>
                        </w:rPr>
                        <w:t>定时中断等</w:t>
                      </w:r>
                    </w:p>
                    <w:p w14:paraId="66F0DE3B" w14:textId="65A854BF" w:rsidR="00CA1741" w:rsidRDefault="00CA1741" w:rsidP="00CA1741">
                      <w:pPr>
                        <w:jc w:val="left"/>
                        <w:rPr>
                          <w:ins w:id="337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计数器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是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统计外部信号脉冲次数的硬件模块。每接收到</w:t>
                      </w:r>
                      <w:ins w:id="338" w:author="Martin Ma" w:date="2025-08-03T22:31:00Z" w16du:dateUtc="2025-08-04T05:31:00Z"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引脚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(</w:t>
                        </w:r>
                        <w:r w:rsidR="00340E1E" w:rsidRPr="00443D31">
                          <w:rPr>
                            <w:rFonts w:eastAsiaTheme="minorEastAsia"/>
                            <w:szCs w:val="18"/>
                          </w:rPr>
                          <w:t>P3.4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)</w:t>
                        </w:r>
                        <w:r w:rsidR="00340E1E" w:rsidRPr="00443D31">
                          <w:rPr>
                            <w:rFonts w:eastAsiaTheme="minorEastAsia" w:hint="eastAsia"/>
                            <w:szCs w:val="18"/>
                          </w:rPr>
                          <w:t>的</w:t>
                        </w:r>
                      </w:ins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一个</w:t>
                      </w:r>
                      <w:del w:id="339" w:author="Martin Ma" w:date="2025-08-03T22:31:00Z" w16du:dateUtc="2025-08-04T05:31:00Z">
                        <w:r w:rsidRPr="00443D31" w:rsidDel="00340E1E">
                          <w:rPr>
                            <w:rFonts w:eastAsiaTheme="minorEastAsia"/>
                            <w:szCs w:val="18"/>
                          </w:rPr>
                          <w:delText>P3.4</w:delText>
                        </w:r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引脚的</w:delText>
                        </w:r>
                      </w:del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负脉冲信号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TH0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: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</w:t>
                      </w:r>
                      <w:r w:rsidRPr="00443D31">
                        <w:rPr>
                          <w:rFonts w:eastAsiaTheme="minorEastAsia"/>
                          <w:szCs w:val="18"/>
                        </w:rPr>
                        <w:t>TL0</w:t>
                      </w:r>
                      <w:ins w:id="340" w:author="Martin Ma" w:date="2025-08-03T22:31:00Z" w16du:dateUtc="2025-08-04T05:31:00Z"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>就会</w:t>
                        </w:r>
                        <w:r w:rsidR="00340E1E">
                          <w:rPr>
                            <w:rFonts w:eastAsiaTheme="minorEastAsia" w:hint="eastAsia"/>
                            <w:szCs w:val="18"/>
                          </w:rPr>
                          <w:t xml:space="preserve"> +</w:t>
                        </w:r>
                      </w:ins>
                      <w:del w:id="341" w:author="Martin Ma" w:date="2025-08-03T22:31:00Z" w16du:dateUtc="2025-08-04T05:31:00Z">
                        <w:r w:rsidRPr="00443D31" w:rsidDel="00340E1E">
                          <w:rPr>
                            <w:rFonts w:eastAsiaTheme="minorEastAsia" w:hint="eastAsia"/>
                            <w:szCs w:val="18"/>
                          </w:rPr>
                          <w:delText>加</w:delText>
                        </w:r>
                      </w:del>
                      <w:r w:rsidRPr="00443D31">
                        <w:rPr>
                          <w:rFonts w:eastAsiaTheme="minorEastAsia"/>
                          <w:szCs w:val="18"/>
                        </w:rPr>
                        <w:t>1</w:t>
                      </w:r>
                      <w:r w:rsidRPr="00443D31">
                        <w:rPr>
                          <w:rFonts w:eastAsiaTheme="minorEastAsia" w:hint="eastAsia"/>
                          <w:szCs w:val="18"/>
                        </w:rPr>
                        <w:t>直到溢出为止</w:t>
                      </w:r>
                      <w:ins w:id="342" w:author="Martin Ma" w:date="2025-08-03T22:31:00Z" w16du:dateUtc="2025-08-04T05:31:00Z">
                        <w:r w:rsidR="00623199">
                          <w:rPr>
                            <w:rFonts w:eastAsiaTheme="minorEastAsia" w:hint="eastAsia"/>
                            <w:szCs w:val="18"/>
                          </w:rPr>
                          <w:t>。</w:t>
                        </w:r>
                      </w:ins>
                    </w:p>
                    <w:p w14:paraId="7FCB5F5B" w14:textId="77777777" w:rsidR="00A41F2E" w:rsidRPr="00340E1E" w:rsidRDefault="00A41F2E" w:rsidP="00CA1741">
                      <w:pPr>
                        <w:jc w:val="left"/>
                        <w:rPr>
                          <w:ins w:id="343" w:author="Martin Ma" w:date="2025-08-03T21:58:00Z" w16du:dateUtc="2025-08-04T04:58:00Z"/>
                          <w:rFonts w:eastAsiaTheme="minorEastAsia"/>
                          <w:szCs w:val="18"/>
                        </w:rPr>
                      </w:pPr>
                    </w:p>
                    <w:p w14:paraId="6CC8DDEF" w14:textId="1A83F425" w:rsidR="00A41F2E" w:rsidRDefault="00A41F2E" w:rsidP="00A41F2E">
                      <w:pPr>
                        <w:pStyle w:val="af3"/>
                        <w:spacing w:line="276" w:lineRule="auto"/>
                        <w:rPr>
                          <w:ins w:id="344" w:author="Martin Ma" w:date="2025-08-03T21:58:00Z" w16du:dateUtc="2025-08-04T04:58:00Z"/>
                          <w:rFonts w:eastAsiaTheme="minorEastAsia"/>
                        </w:rPr>
                        <w:pPrChange w:id="345" w:author="Martin Ma" w:date="2025-08-03T22:01:00Z" w16du:dateUtc="2025-08-04T05:01:00Z">
                          <w:pPr>
                            <w:spacing w:line="360" w:lineRule="auto"/>
                            <w:ind w:left="90" w:firstLine="420"/>
                          </w:pPr>
                        </w:pPrChange>
                      </w:pPr>
                      <w:ins w:id="346" w:author="Martin Ma" w:date="2025-08-03T21:58:00Z" w16du:dateUtc="2025-08-04T04:58:00Z">
                        <w:r w:rsidRPr="00DA4E53">
                          <w:rPr>
                            <w:rFonts w:eastAsiaTheme="minorEastAsia"/>
                          </w:rPr>
                          <w:t>定时器的溢出与</w:t>
                        </w:r>
                        <w:proofErr w:type="spellStart"/>
                        <w:r w:rsidRPr="00DA4E53">
                          <w:rPr>
                            <w:rFonts w:eastAsiaTheme="minorEastAsia"/>
                          </w:rPr>
                          <w:t>TFx</w:t>
                        </w:r>
                        <w:proofErr w:type="spellEnd"/>
                        <w:r w:rsidRPr="00DA4E53">
                          <w:rPr>
                            <w:rFonts w:eastAsiaTheme="minorEastAsia"/>
                          </w:rPr>
                          <w:t>=0</w:t>
                        </w:r>
                        <w:r w:rsidRPr="00DA4E53">
                          <w:rPr>
                            <w:rFonts w:eastAsiaTheme="minorEastAsia"/>
                          </w:rPr>
                          <w:t>或</w:t>
                        </w:r>
                        <w:r w:rsidRPr="00DA4E53">
                          <w:rPr>
                            <w:rFonts w:eastAsiaTheme="minorEastAsia"/>
                          </w:rPr>
                          <w:t>1</w:t>
                        </w:r>
                        <w:r w:rsidRPr="00DA4E53">
                          <w:rPr>
                            <w:rFonts w:eastAsiaTheme="minorEastAsia"/>
                          </w:rPr>
                          <w:t>没关系</w:t>
                        </w:r>
                        <w:r w:rsidRPr="00DA4E53">
                          <w:rPr>
                            <w:rFonts w:eastAsiaTheme="minorEastAsia"/>
                          </w:rPr>
                          <w:t xml:space="preserve">, </w:t>
                        </w:r>
                        <w:proofErr w:type="spellStart"/>
                        <w:r w:rsidRPr="00DA4E53">
                          <w:rPr>
                            <w:rFonts w:eastAsiaTheme="minorEastAsia"/>
                          </w:rPr>
                          <w:t>TFx</w:t>
                        </w:r>
                        <w:proofErr w:type="spellEnd"/>
                        <w:r w:rsidRPr="00DA4E53">
                          <w:rPr>
                            <w:rFonts w:eastAsiaTheme="minorEastAsia"/>
                          </w:rPr>
                          <w:t>只是一个标记主要用于逻辑查询和中断</w:t>
                        </w:r>
                      </w:ins>
                      <w:ins w:id="347" w:author="Martin Ma" w:date="2025-08-03T22:32:00Z" w16du:dateUtc="2025-08-04T05:32:00Z">
                        <w:r w:rsidR="00F40A31">
                          <w:rPr>
                            <w:rFonts w:eastAsiaTheme="minorEastAsia" w:hint="eastAsia"/>
                          </w:rPr>
                          <w:t>。</w:t>
                        </w:r>
                      </w:ins>
                    </w:p>
                    <w:p w14:paraId="58067E1E" w14:textId="51F9EBC7" w:rsidR="00FF7316" w:rsidRPr="00E216F2" w:rsidRDefault="00A41F2E" w:rsidP="00FF7316">
                      <w:pPr>
                        <w:pStyle w:val="af3"/>
                        <w:rPr>
                          <w:ins w:id="348" w:author="Martin Ma" w:date="2025-08-03T22:04:00Z" w16du:dateUtc="2025-08-04T05:04:00Z"/>
                          <w:rFonts w:eastAsiaTheme="minorEastAsia"/>
                          <w:color w:val="4EA72E" w:themeColor="accent6"/>
                          <w:rPrChange w:id="349" w:author="Martin Ma" w:date="2025-08-03T22:22:00Z" w16du:dateUtc="2025-08-04T05:22:00Z">
                            <w:rPr>
                              <w:ins w:id="350" w:author="Martin Ma" w:date="2025-08-03T22:04:00Z" w16du:dateUtc="2025-08-04T05:04:00Z"/>
                              <w:rFonts w:eastAsiaTheme="minorEastAsia"/>
                            </w:rPr>
                          </w:rPrChange>
                        </w:rPr>
                      </w:pPr>
                      <w:ins w:id="351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b/>
                            <w:bCs/>
                            <w:color w:val="4EA72E" w:themeColor="accent6"/>
                            <w:rPrChange w:id="35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Tip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 xml:space="preserve">: </w:t>
                        </w:r>
                      </w:ins>
                      <w:ins w:id="354" w:author="Martin Ma" w:date="2025-08-03T22:04:00Z" w16du:dateUtc="2025-08-04T05:04:00Z">
                        <w:r w:rsidR="00FF7316" w:rsidRPr="00E216F2">
                          <w:rPr>
                            <w:rFonts w:eastAsiaTheme="minorEastAsia" w:hint="eastAsia"/>
                            <w:color w:val="4EA72E" w:themeColor="accent6"/>
                            <w:rPrChange w:id="35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 xml:space="preserve">(1) </w:t>
                        </w:r>
                      </w:ins>
                      <w:ins w:id="356" w:author="Martin Ma" w:date="2025-08-03T22:10:00Z" w16du:dateUtc="2025-08-04T05:10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5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T/C</w:t>
                        </w:r>
                      </w:ins>
                      <w:ins w:id="358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5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里的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8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位自动重载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 xml:space="preserve">: </w:t>
                        </w:r>
                        <w:proofErr w:type="spellStart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提供初始值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 xml:space="preserve">, </w:t>
                        </w:r>
                        <w:proofErr w:type="spellStart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TLx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进行计算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 xml:space="preserve"> (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6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溢出时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 xml:space="preserve">0xFF, </w:t>
                        </w:r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则使用</w:t>
                        </w:r>
                      </w:ins>
                    </w:p>
                    <w:p w14:paraId="52BF8F83" w14:textId="406E26E4" w:rsidR="00A41F2E" w:rsidRPr="00E216F2" w:rsidRDefault="00A41F2E" w:rsidP="00FF7316">
                      <w:pPr>
                        <w:pStyle w:val="af3"/>
                        <w:ind w:firstLineChars="350" w:firstLine="630"/>
                        <w:rPr>
                          <w:ins w:id="372" w:author="Martin Ma" w:date="2025-08-03T22:02:00Z" w16du:dateUtc="2025-08-04T05:02:00Z"/>
                          <w:rFonts w:eastAsiaTheme="minorEastAsia"/>
                          <w:color w:val="4EA72E" w:themeColor="accent6"/>
                          <w:rPrChange w:id="373" w:author="Martin Ma" w:date="2025-08-03T22:22:00Z" w16du:dateUtc="2025-08-04T05:22:00Z">
                            <w:rPr>
                              <w:ins w:id="374" w:author="Martin Ma" w:date="2025-08-03T22:02:00Z" w16du:dateUtc="2025-08-04T05:02:00Z"/>
                              <w:rFonts w:eastAsiaTheme="minorEastAsia"/>
                            </w:rPr>
                          </w:rPrChange>
                        </w:rPr>
                        <w:pPrChange w:id="375" w:author="Martin Ma" w:date="2025-08-03T22:04:00Z" w16du:dateUtc="2025-08-04T05:04:00Z">
                          <w:pPr>
                            <w:pStyle w:val="af3"/>
                          </w:pPr>
                        </w:pPrChange>
                      </w:pPr>
                      <w:proofErr w:type="spellStart"/>
                      <w:ins w:id="376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7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的值</w:t>
                        </w:r>
                      </w:ins>
                      <w:ins w:id="379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80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。通常</w:t>
                        </w:r>
                      </w:ins>
                      <w:ins w:id="381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8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用于固定周期中断</w:t>
                        </w:r>
                      </w:ins>
                      <w:ins w:id="383" w:author="Martin Ma" w:date="2025-08-03T22:21:00Z" w16du:dateUtc="2025-08-04T05:21:00Z">
                        <w:r w:rsidR="006E4888" w:rsidRPr="00E216F2">
                          <w:rPr>
                            <w:rFonts w:eastAsiaTheme="minorEastAsia" w:hint="eastAsia"/>
                            <w:color w:val="4EA72E" w:themeColor="accent6"/>
                            <w:rPrChange w:id="38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 xml:space="preserve">, </w:t>
                        </w:r>
                        <w:r w:rsidR="006E4888" w:rsidRPr="00E216F2">
                          <w:rPr>
                            <w:rFonts w:eastAsiaTheme="minorEastAsia" w:hint="eastAsia"/>
                            <w:color w:val="4EA72E" w:themeColor="accent6"/>
                            <w:rPrChange w:id="38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如设置波特率</w:t>
                        </w:r>
                      </w:ins>
                      <w:ins w:id="386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8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)</w:t>
                        </w:r>
                      </w:ins>
                      <w:ins w:id="388" w:author="Martin Ma" w:date="2025-08-03T21:58:00Z" w16du:dateUtc="2025-08-04T04:58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8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</w:p>
                    <w:p w14:paraId="738378EA" w14:textId="62473153" w:rsidR="00FF7316" w:rsidRPr="00E216F2" w:rsidRDefault="00FF7316" w:rsidP="00FF7316">
                      <w:pPr>
                        <w:pStyle w:val="af3"/>
                        <w:ind w:firstLineChars="200" w:firstLine="360"/>
                        <w:rPr>
                          <w:ins w:id="390" w:author="Martin Ma" w:date="2025-08-03T22:06:00Z" w16du:dateUtc="2025-08-04T05:06:00Z"/>
                          <w:rFonts w:eastAsiaTheme="minorEastAsia"/>
                          <w:color w:val="4EA72E" w:themeColor="accent6"/>
                          <w:rPrChange w:id="391" w:author="Martin Ma" w:date="2025-08-03T22:22:00Z" w16du:dateUtc="2025-08-04T05:22:00Z">
                            <w:rPr>
                              <w:ins w:id="392" w:author="Martin Ma" w:date="2025-08-03T22:06:00Z" w16du:dateUtc="2025-08-04T05:06:00Z"/>
                              <w:rFonts w:eastAsiaTheme="minorEastAsia"/>
                            </w:rPr>
                          </w:rPrChange>
                        </w:rPr>
                      </w:pPr>
                      <w:ins w:id="393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39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 xml:space="preserve">(2) </w:t>
                        </w:r>
                      </w:ins>
                      <w:ins w:id="395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39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T/C</w:t>
                        </w:r>
                      </w:ins>
                      <w:ins w:id="397" w:author="Martin Ma" w:date="2025-08-03T22:02:00Z" w16du:dateUtc="2025-08-04T05:02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分裂成两个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39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 xml:space="preserve">: </w:t>
                        </w:r>
                      </w:ins>
                      <w:proofErr w:type="spellStart"/>
                      <w:ins w:id="400" w:author="Martin Ma" w:date="2025-08-03T22:03:00Z" w16du:dateUtc="2025-08-04T05:03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40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TLx</w:t>
                        </w:r>
                        <w:proofErr w:type="spellEnd"/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40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和</w:t>
                        </w:r>
                        <w:proofErr w:type="spellStart"/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40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404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分别控制一个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40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 xml:space="preserve">, 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406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但此时只是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40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T0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408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</w:t>
                        </w:r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40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, T1</w:t>
                        </w:r>
                      </w:ins>
                      <w:ins w:id="410" w:author="Martin Ma" w:date="2025-08-03T22:04:00Z" w16du:dateUtc="2025-08-04T05:04:00Z">
                        <w:r w:rsidR="00A41F2E" w:rsidRPr="00E216F2">
                          <w:rPr>
                            <w:rFonts w:eastAsiaTheme="minorEastAsia" w:hint="eastAsia"/>
                            <w:color w:val="4EA72E" w:themeColor="accent6"/>
                            <w:rPrChange w:id="41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失去功能</w:t>
                        </w:r>
                      </w:ins>
                    </w:p>
                    <w:p w14:paraId="7D2725CF" w14:textId="2E2ED8A0" w:rsidR="00A41F2E" w:rsidRPr="00E216F2" w:rsidRDefault="00FF7316" w:rsidP="00FF7316">
                      <w:pPr>
                        <w:pStyle w:val="af3"/>
                        <w:ind w:firstLineChars="350" w:firstLine="630"/>
                        <w:rPr>
                          <w:ins w:id="412" w:author="Martin Ma" w:date="2025-08-03T21:58:00Z" w16du:dateUtc="2025-08-04T04:58:00Z"/>
                          <w:rFonts w:eastAsiaTheme="minorEastAsia" w:hint="eastAsia"/>
                          <w:color w:val="4EA72E" w:themeColor="accent6"/>
                          <w:rPrChange w:id="413" w:author="Martin Ma" w:date="2025-08-03T22:22:00Z" w16du:dateUtc="2025-08-04T05:22:00Z">
                            <w:rPr>
                              <w:ins w:id="414" w:author="Martin Ma" w:date="2025-08-03T21:58:00Z" w16du:dateUtc="2025-08-04T04:58:00Z"/>
                              <w:rFonts w:eastAsiaTheme="minorEastAsia" w:hint="eastAsia"/>
                            </w:rPr>
                          </w:rPrChange>
                        </w:rPr>
                        <w:pPrChange w:id="415" w:author="Martin Ma" w:date="2025-08-03T22:06:00Z" w16du:dateUtc="2025-08-04T05:06:00Z">
                          <w:pPr>
                            <w:pStyle w:val="af3"/>
                            <w:spacing w:line="220" w:lineRule="exact"/>
                            <w:ind w:left="420" w:firstLineChars="250" w:firstLine="450"/>
                          </w:pPr>
                        </w:pPrChange>
                      </w:pPr>
                      <w:ins w:id="416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1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被禁止</w:t>
                        </w:r>
                      </w:ins>
                      <w:ins w:id="418" w:author="Martin Ma" w:date="2025-08-03T22:07:00Z" w16du:dateUtc="2025-08-04T05:07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419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。</w:t>
                        </w:r>
                      </w:ins>
                      <w:ins w:id="420" w:author="Martin Ma" w:date="2025-08-03T22:05:00Z" w16du:dateUtc="2025-08-04T05:05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21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此时</w:t>
                        </w:r>
                        <w:proofErr w:type="spellStart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22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THx</w:t>
                        </w:r>
                        <w:proofErr w:type="spellEnd"/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23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控制的</w:t>
                        </w:r>
                      </w:ins>
                      <w:ins w:id="424" w:author="Martin Ma" w:date="2025-08-03T22:11:00Z" w16du:dateUtc="2025-08-04T05:11:00Z">
                        <w:r w:rsidR="00911198" w:rsidRPr="00E216F2">
                          <w:rPr>
                            <w:rFonts w:eastAsiaTheme="minorEastAsia" w:hint="eastAsia"/>
                            <w:color w:val="4EA72E" w:themeColor="accent6"/>
                            <w:rPrChange w:id="425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T/C</w:t>
                        </w:r>
                      </w:ins>
                      <w:ins w:id="426" w:author="Martin Ma" w:date="2025-08-03T22:06:00Z" w16du:dateUtc="2025-08-04T05:06:00Z">
                        <w:r w:rsidRPr="00E216F2">
                          <w:rPr>
                            <w:rFonts w:eastAsiaTheme="minorEastAsia" w:hint="eastAsia"/>
                            <w:color w:val="4EA72E" w:themeColor="accent6"/>
                            <w:rPrChange w:id="427" w:author="Martin Ma" w:date="2025-08-03T22:22:00Z" w16du:dateUtc="2025-08-04T05:22:00Z">
                              <w:rPr>
                                <w:rFonts w:eastAsiaTheme="minorEastAsia" w:hint="eastAsia"/>
                              </w:rPr>
                            </w:rPrChange>
                          </w:rPr>
                          <w:t>没有中断功能只是一个辅助作用</w:t>
                        </w:r>
                      </w:ins>
                      <w:ins w:id="428" w:author="Martin Ma" w:date="2025-08-03T22:31:00Z" w16du:dateUtc="2025-08-04T05:31:00Z">
                        <w:r w:rsidR="00F40A31">
                          <w:rPr>
                            <w:rFonts w:eastAsiaTheme="minorEastAsia" w:hint="eastAsia"/>
                            <w:color w:val="4EA72E" w:themeColor="accent6"/>
                          </w:rPr>
                          <w:t>。</w:t>
                        </w:r>
                      </w:ins>
                    </w:p>
                    <w:p w14:paraId="66C563EB" w14:textId="77777777" w:rsidR="00A41F2E" w:rsidRPr="00FF7316" w:rsidRDefault="00A41F2E" w:rsidP="00CA1741">
                      <w:pPr>
                        <w:jc w:val="left"/>
                        <w:rPr>
                          <w:rFonts w:eastAsiaTheme="minorEastAsia" w:hint="eastAsia"/>
                          <w:szCs w:val="18"/>
                        </w:rPr>
                      </w:pPr>
                    </w:p>
                    <w:p w14:paraId="352A7B12" w14:textId="4307FD3B" w:rsidR="00983348" w:rsidRPr="00CA1741" w:rsidRDefault="00983348" w:rsidP="00983348">
                      <w:pPr>
                        <w:jc w:val="left"/>
                      </w:pPr>
                    </w:p>
                  </w:txbxContent>
                </v:textbox>
              </v:shape>
            </w:pict>
          </mc:Fallback>
        </mc:AlternateContent>
      </w:r>
      <w:r w:rsidR="00C9234B">
        <w:rPr>
          <w:rFonts w:eastAsiaTheme="minorEastAsia"/>
          <w:szCs w:val="18"/>
        </w:rPr>
        <w:tab/>
      </w:r>
      <w:r w:rsidR="00C9234B">
        <w:rPr>
          <w:rFonts w:eastAsiaTheme="minorEastAsia" w:hint="eastAsia"/>
          <w:szCs w:val="18"/>
        </w:rPr>
        <w:t xml:space="preserve"> </w:t>
      </w:r>
    </w:p>
    <w:p w14:paraId="51F1E643" w14:textId="4A6FE270" w:rsidR="00AC0677" w:rsidRDefault="00AC0677" w:rsidP="00AC0677">
      <w:pPr>
        <w:rPr>
          <w:rFonts w:eastAsiaTheme="minorEastAsia"/>
          <w:szCs w:val="18"/>
        </w:rPr>
      </w:pPr>
    </w:p>
    <w:p w14:paraId="63567995" w14:textId="77777777" w:rsidR="00AC0677" w:rsidRDefault="00AC0677" w:rsidP="00AC0677">
      <w:pPr>
        <w:rPr>
          <w:rFonts w:eastAsiaTheme="minorEastAsia"/>
          <w:szCs w:val="18"/>
        </w:rPr>
      </w:pPr>
    </w:p>
    <w:p w14:paraId="51426354" w14:textId="77777777" w:rsidR="00AC0677" w:rsidRDefault="00AC0677" w:rsidP="00AC0677">
      <w:pPr>
        <w:rPr>
          <w:rFonts w:eastAsiaTheme="minorEastAsia"/>
          <w:szCs w:val="18"/>
        </w:rPr>
      </w:pPr>
    </w:p>
    <w:p w14:paraId="67B8D985" w14:textId="77777777" w:rsidR="00AC0677" w:rsidRDefault="00AC0677" w:rsidP="00AC0677">
      <w:pPr>
        <w:rPr>
          <w:rFonts w:eastAsiaTheme="minorEastAsia"/>
          <w:szCs w:val="18"/>
        </w:rPr>
      </w:pPr>
    </w:p>
    <w:p w14:paraId="27D121DA" w14:textId="77777777" w:rsidR="00AC0677" w:rsidRDefault="00AC0677" w:rsidP="00AC0677">
      <w:pPr>
        <w:rPr>
          <w:rFonts w:eastAsiaTheme="minorEastAsia"/>
          <w:szCs w:val="18"/>
        </w:rPr>
      </w:pPr>
    </w:p>
    <w:p w14:paraId="03F6A42B" w14:textId="77777777" w:rsidR="00AC0677" w:rsidRDefault="00AC0677" w:rsidP="00AC0677">
      <w:pPr>
        <w:rPr>
          <w:rFonts w:eastAsiaTheme="minorEastAsia"/>
          <w:szCs w:val="18"/>
        </w:rPr>
      </w:pPr>
    </w:p>
    <w:p w14:paraId="5A37AEFE" w14:textId="77777777" w:rsidR="00AC0677" w:rsidRDefault="00AC0677" w:rsidP="00AC0677">
      <w:pPr>
        <w:rPr>
          <w:rFonts w:eastAsiaTheme="minorEastAsia"/>
          <w:szCs w:val="18"/>
        </w:rPr>
      </w:pPr>
    </w:p>
    <w:p w14:paraId="4EF284C6" w14:textId="77777777" w:rsidR="00AC0677" w:rsidRDefault="00AC0677" w:rsidP="00AC0677">
      <w:pPr>
        <w:rPr>
          <w:rFonts w:eastAsiaTheme="minorEastAsia"/>
          <w:szCs w:val="18"/>
        </w:rPr>
      </w:pPr>
    </w:p>
    <w:p w14:paraId="4FF5ACAF" w14:textId="77777777" w:rsidR="00AC0677" w:rsidRDefault="00AC0677" w:rsidP="00AC0677">
      <w:pPr>
        <w:rPr>
          <w:rFonts w:eastAsiaTheme="minorEastAsia"/>
          <w:szCs w:val="18"/>
        </w:rPr>
      </w:pPr>
    </w:p>
    <w:p w14:paraId="3FB8F5EC" w14:textId="77777777" w:rsidR="00AC0677" w:rsidRDefault="00AC0677" w:rsidP="00AC0677">
      <w:pPr>
        <w:rPr>
          <w:rFonts w:eastAsiaTheme="minorEastAsia"/>
          <w:szCs w:val="18"/>
        </w:rPr>
      </w:pPr>
    </w:p>
    <w:p w14:paraId="0543218F" w14:textId="77777777" w:rsidR="00AC0677" w:rsidRDefault="00AC0677" w:rsidP="00AC0677">
      <w:pPr>
        <w:rPr>
          <w:rFonts w:eastAsiaTheme="minorEastAsia"/>
          <w:szCs w:val="18"/>
        </w:rPr>
      </w:pPr>
    </w:p>
    <w:p w14:paraId="580AC6CD" w14:textId="77777777" w:rsidR="00AC0677" w:rsidRDefault="00AC0677" w:rsidP="00AC0677">
      <w:pPr>
        <w:rPr>
          <w:rFonts w:eastAsiaTheme="minorEastAsia"/>
          <w:szCs w:val="18"/>
        </w:rPr>
      </w:pPr>
    </w:p>
    <w:p w14:paraId="43C8A5DE" w14:textId="77777777" w:rsidR="00AC0677" w:rsidRDefault="00AC0677" w:rsidP="00AC0677">
      <w:pPr>
        <w:rPr>
          <w:rFonts w:eastAsiaTheme="minorEastAsia"/>
          <w:szCs w:val="18"/>
        </w:rPr>
      </w:pPr>
    </w:p>
    <w:p w14:paraId="48EE3D3D" w14:textId="77777777" w:rsidR="00AC0677" w:rsidRDefault="00AC0677" w:rsidP="00AC0677">
      <w:pPr>
        <w:rPr>
          <w:rFonts w:eastAsiaTheme="minorEastAsia"/>
          <w:szCs w:val="18"/>
        </w:rPr>
      </w:pPr>
    </w:p>
    <w:p w14:paraId="5CAD1580" w14:textId="77777777" w:rsidR="00AC0677" w:rsidRDefault="00AC0677" w:rsidP="00AC0677">
      <w:pPr>
        <w:rPr>
          <w:rFonts w:eastAsiaTheme="minorEastAsia"/>
          <w:szCs w:val="18"/>
        </w:rPr>
      </w:pPr>
    </w:p>
    <w:p w14:paraId="57004230" w14:textId="77777777" w:rsidR="00AC0677" w:rsidRDefault="00AC0677" w:rsidP="00AC0677">
      <w:pPr>
        <w:rPr>
          <w:rFonts w:eastAsiaTheme="minorEastAsia"/>
          <w:szCs w:val="18"/>
        </w:rPr>
      </w:pPr>
    </w:p>
    <w:p w14:paraId="2C563F48" w14:textId="6FF91CAC" w:rsidR="00AC0677" w:rsidRDefault="00AC0677" w:rsidP="00443D31">
      <w:pPr>
        <w:ind w:firstLine="420"/>
        <w:rPr>
          <w:rFonts w:eastAsiaTheme="minorEastAsia"/>
          <w:szCs w:val="18"/>
        </w:rPr>
      </w:pPr>
    </w:p>
    <w:p w14:paraId="2A75E91E" w14:textId="196BB1A0" w:rsidR="00CA1741" w:rsidRDefault="0014069B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</w:p>
    <w:p w14:paraId="703D0DA8" w14:textId="77777777" w:rsidR="00CA1741" w:rsidRDefault="00CA1741" w:rsidP="00AC0677">
      <w:pPr>
        <w:rPr>
          <w:rFonts w:eastAsiaTheme="minorEastAsia"/>
          <w:szCs w:val="18"/>
        </w:rPr>
      </w:pPr>
    </w:p>
    <w:p w14:paraId="06899060" w14:textId="77777777" w:rsidR="00CA1741" w:rsidRDefault="00CA1741" w:rsidP="00AC0677">
      <w:pPr>
        <w:rPr>
          <w:ins w:id="429" w:author="Martin Ma" w:date="2025-08-03T21:58:00Z" w16du:dateUtc="2025-08-04T04:58:00Z"/>
          <w:rFonts w:eastAsiaTheme="minorEastAsia"/>
          <w:szCs w:val="18"/>
        </w:rPr>
      </w:pPr>
    </w:p>
    <w:p w14:paraId="5380D869" w14:textId="77777777" w:rsidR="00A41F2E" w:rsidRDefault="00A41F2E" w:rsidP="00AC0677">
      <w:pPr>
        <w:rPr>
          <w:ins w:id="430" w:author="Martin Ma" w:date="2025-08-03T21:58:00Z" w16du:dateUtc="2025-08-04T04:58:00Z"/>
          <w:rFonts w:eastAsiaTheme="minorEastAsia"/>
          <w:szCs w:val="18"/>
        </w:rPr>
      </w:pPr>
    </w:p>
    <w:p w14:paraId="47ECD630" w14:textId="77777777" w:rsidR="00A41F2E" w:rsidRDefault="00A41F2E" w:rsidP="00AC0677">
      <w:pPr>
        <w:rPr>
          <w:ins w:id="431" w:author="Martin Ma" w:date="2025-08-03T21:58:00Z" w16du:dateUtc="2025-08-04T04:58:00Z"/>
          <w:rFonts w:eastAsiaTheme="minorEastAsia"/>
          <w:szCs w:val="18"/>
        </w:rPr>
      </w:pPr>
    </w:p>
    <w:p w14:paraId="4C916756" w14:textId="77777777" w:rsidR="00A41F2E" w:rsidRDefault="00A41F2E" w:rsidP="00AC0677">
      <w:pPr>
        <w:rPr>
          <w:ins w:id="432" w:author="Martin Ma" w:date="2025-08-03T21:58:00Z" w16du:dateUtc="2025-08-04T04:58:00Z"/>
          <w:rFonts w:eastAsiaTheme="minorEastAsia"/>
          <w:szCs w:val="18"/>
        </w:rPr>
      </w:pPr>
    </w:p>
    <w:p w14:paraId="5C160DEF" w14:textId="77777777" w:rsidR="00A41F2E" w:rsidRDefault="00A41F2E" w:rsidP="00AC0677">
      <w:pPr>
        <w:rPr>
          <w:ins w:id="433" w:author="Martin Ma" w:date="2025-08-03T21:58:00Z" w16du:dateUtc="2025-08-04T04:58:00Z"/>
          <w:rFonts w:eastAsiaTheme="minorEastAsia"/>
          <w:szCs w:val="18"/>
        </w:rPr>
      </w:pPr>
    </w:p>
    <w:p w14:paraId="0BEC3537" w14:textId="1BB72E30" w:rsidR="00A41F2E" w:rsidRDefault="00A41F2E" w:rsidP="00AC0677">
      <w:pPr>
        <w:rPr>
          <w:ins w:id="434" w:author="Martin Ma" w:date="2025-08-03T22:00:00Z" w16du:dateUtc="2025-08-04T05:00:00Z"/>
          <w:rFonts w:eastAsiaTheme="minorEastAsia"/>
          <w:szCs w:val="18"/>
        </w:rPr>
      </w:pPr>
    </w:p>
    <w:p w14:paraId="6DA06FCE" w14:textId="77777777" w:rsidR="00A41F2E" w:rsidRDefault="00A41F2E" w:rsidP="00AC0677">
      <w:pPr>
        <w:rPr>
          <w:ins w:id="435" w:author="Martin Ma" w:date="2025-08-03T22:06:00Z" w16du:dateUtc="2025-08-04T05:06:00Z"/>
          <w:rFonts w:eastAsiaTheme="minorEastAsia"/>
          <w:szCs w:val="18"/>
        </w:rPr>
      </w:pPr>
    </w:p>
    <w:p w14:paraId="3655566F" w14:textId="48C61515" w:rsidR="00911198" w:rsidRDefault="00911198" w:rsidP="00AC0677">
      <w:pPr>
        <w:rPr>
          <w:ins w:id="436" w:author="Martin Ma" w:date="2025-08-03T22:06:00Z" w16du:dateUtc="2025-08-04T05:06:00Z"/>
          <w:rFonts w:eastAsiaTheme="minorEastAsia"/>
          <w:szCs w:val="18"/>
        </w:rPr>
      </w:pPr>
    </w:p>
    <w:p w14:paraId="50007523" w14:textId="10EFA5AB" w:rsidR="00911198" w:rsidRDefault="00911198" w:rsidP="00AC0677">
      <w:pPr>
        <w:rPr>
          <w:rFonts w:eastAsiaTheme="minorEastAsia" w:hint="eastAsia"/>
          <w:szCs w:val="18"/>
        </w:rPr>
      </w:pPr>
    </w:p>
    <w:p w14:paraId="6EFCBB6C" w14:textId="0A319035" w:rsidR="00AC0677" w:rsidRDefault="0014069B" w:rsidP="00CA1741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08242C8A" w14:textId="5FC018AF" w:rsidR="00AC0677" w:rsidRDefault="00CA1741" w:rsidP="00AC0677">
      <w:pPr>
        <w:rPr>
          <w:rFonts w:eastAsiaTheme="minorEastAsia"/>
          <w:szCs w:val="18"/>
        </w:rPr>
      </w:pPr>
      <w:r w:rsidRPr="0014069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3360" behindDoc="1" locked="0" layoutInCell="1" allowOverlap="1" wp14:anchorId="1926A415" wp14:editId="1D77B91E">
                <wp:simplePos x="0" y="0"/>
                <wp:positionH relativeFrom="column">
                  <wp:posOffset>190982</wp:posOffset>
                </wp:positionH>
                <wp:positionV relativeFrom="paragraph">
                  <wp:posOffset>20754</wp:posOffset>
                </wp:positionV>
                <wp:extent cx="4369443" cy="2179320"/>
                <wp:effectExtent l="0" t="0" r="0" b="0"/>
                <wp:wrapNone/>
                <wp:docPr id="12219703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369443" cy="21793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5359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850"/>
                              <w:gridCol w:w="2954"/>
                            </w:tblGrid>
                            <w:tr w:rsidR="00BF50A4" w:rsidRPr="00853831" w14:paraId="531B950F" w14:textId="77777777" w:rsidTr="00BF50A4">
                              <w:trPr>
                                <w:trHeight w:val="29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7CD8C51B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30E887C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</w:tcPr>
                                <w:p w14:paraId="65FAFD9E" w14:textId="784EAC8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7F96B145" w14:textId="0D2BD79B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F50A4" w:rsidRPr="00853831" w14:paraId="7A926632" w14:textId="77777777" w:rsidTr="0067504E">
                              <w:trPr>
                                <w:trHeight w:val="252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43236FD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574803E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96635FC" w14:textId="4AA2B9D3" w:rsidR="00BF50A4" w:rsidRPr="00853831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定时器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1168BFCA" w14:textId="2C169BA4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</w:p>
                              </w:tc>
                            </w:tr>
                            <w:tr w:rsidR="00BF50A4" w:rsidRPr="00853831" w14:paraId="30FAEA3B" w14:textId="77777777" w:rsidTr="00BF50A4">
                              <w:trPr>
                                <w:trHeight w:val="21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5D6786BF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67A92D85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CD1FFD0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04422E1" w14:textId="666B1D7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37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=1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ins w:id="438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 xml:space="preserve"> 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39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40" w:author="Martin Ma" w:date="2025-08-04T00:27:00Z" w16du:dateUtc="2025-08-04T07:27:00Z">
                                    <w:r w:rsidR="007B538D">
                                      <w:rPr>
                                        <w:rFonts w:ascii="等线" w:eastAsia="等线" w:hAnsi="等线" w:cs="Times New Roman" w:hint="eastAsia"/>
                                      </w:rPr>
                                      <w:t>①</w:t>
                                    </w:r>
                                  </w:ins>
                                  <w:del w:id="441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1</w:delText>
                                    </w:r>
                                  </w:del>
                                  <w:del w:id="442" w:author="Martin Ma" w:date="2025-08-04T00:27:00Z" w16du:dateUtc="2025-08-04T07:27:00Z">
                                    <w:r w:rsidR="0067504E" w:rsidRPr="00853831" w:rsidDel="007B538D">
                                      <w:rPr>
                                        <w:rFonts w:eastAsia="等线" w:cs="Times New Roman"/>
                                      </w:rPr>
                                      <w:delText xml:space="preserve"> 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37280A09" w14:textId="77777777" w:rsidTr="00BF50A4">
                              <w:trPr>
                                <w:trHeight w:val="121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4F8A0C4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13C560B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TF0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31D35CDD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2BDD1D8" w14:textId="70F01B03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中断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>函数里自动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清</w:t>
                                  </w:r>
                                  <w:r w:rsidR="0067504E" w:rsidRPr="00853831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1BCB52E2" w14:textId="77777777" w:rsidTr="00BF50A4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1615C87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5CB79AB3" w14:textId="77777777" w:rsidR="00BF50A4" w:rsidRPr="00853831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TR0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172422F6" w14:textId="77777777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0AB6A457" w14:textId="68EFDB82" w:rsidR="00BF50A4" w:rsidRPr="00853831" w:rsidRDefault="00BF50A4" w:rsidP="00853831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ins w:id="443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=1</w:t>
                                    </w:r>
                                  </w:ins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/</w:t>
                                  </w:r>
                                  <w:r w:rsidR="0067504E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ins w:id="444" w:author="Martin Ma" w:date="2025-08-03T21:42:00Z" w16du:dateUtc="2025-08-04T04:42:00Z">
                                    <w:r w:rsidR="00B40B51">
                                      <w:rPr>
                                        <w:rFonts w:eastAsia="等线" w:cs="Times New Roman" w:hint="eastAsia"/>
                                      </w:rPr>
                                      <w:t>=0</w:t>
                                    </w:r>
                                  </w:ins>
                                  <w:r w:rsidRPr="00853831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ins w:id="445" w:author="Martin Ma" w:date="2025-08-04T00:27:00Z" w16du:dateUtc="2025-08-04T07:27:00Z">
                                    <w:r w:rsidR="007B538D" w:rsidRPr="007B538D">
                                      <w:rPr>
                                        <w:rFonts w:eastAsia="等线" w:cs="Times New Roman" w:hint="eastAsia"/>
                                        <w:color w:val="000000" w:themeColor="text1"/>
                                        <w:sz w:val="24"/>
                                        <w:szCs w:val="24"/>
                                        <w:rPrChange w:id="446" w:author="Martin Ma" w:date="2025-08-04T00:27:00Z" w16du:dateUtc="2025-08-04T07:27:00Z">
                                          <w:rPr>
                                            <w:rFonts w:eastAsia="等线" w:cs="Times New Roman" w:hint="eastAsia"/>
                                            <w:color w:val="215E99" w:themeColor="text2" w:themeTint="BF"/>
                                          </w:rPr>
                                        </w:rPrChange>
                                      </w:rPr>
                                      <w:sym w:font="Wingdings" w:char="F080"/>
                                    </w:r>
                                  </w:ins>
                                  <w:del w:id="447" w:author="Martin Ma" w:date="2025-08-03T21:42:00Z" w16du:dateUtc="2025-08-04T04:42:00Z">
                                    <w:r w:rsidRPr="00853831" w:rsidDel="00EB3C5F">
                                      <w:rPr>
                                        <w:rFonts w:eastAsia="等线" w:cs="Times New Roman"/>
                                      </w:rPr>
                                      <w:delText>0</w:delText>
                                    </w:r>
                                  </w:del>
                                </w:p>
                              </w:tc>
                            </w:tr>
                            <w:tr w:rsidR="00BF50A4" w:rsidRPr="00853831" w14:paraId="632524B3" w14:textId="77777777" w:rsidTr="00BF50A4">
                              <w:trPr>
                                <w:trHeight w:val="198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62376132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0198A4BE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 w:val="restart"/>
                                  <w:vAlign w:val="center"/>
                                </w:tcPr>
                                <w:p w14:paraId="0F65E25E" w14:textId="38A922B4" w:rsidR="00BF50A4" w:rsidRPr="006C1155" w:rsidRDefault="00BF50A4" w:rsidP="00853831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57F4BDE0" w14:textId="4B268C53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</w:t>
                                  </w:r>
                                </w:p>
                              </w:tc>
                            </w:tr>
                            <w:tr w:rsidR="00BF50A4" w:rsidRPr="00853831" w14:paraId="71F0F4E0" w14:textId="77777777" w:rsidTr="00BF50A4">
                              <w:trPr>
                                <w:trHeight w:val="276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22FDC2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7C21D337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59E1CA8E" w14:textId="77777777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38B0CE8E" w14:textId="0C317DFA" w:rsidR="00BF50A4" w:rsidRPr="006C1155" w:rsidRDefault="00BF50A4" w:rsidP="00853831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ins w:id="448" w:author="Martin Ma" w:date="2025-08-04T00:26:00Z" w16du:dateUtc="2025-08-04T07:26:00Z">
                                    <w:r w:rsidR="007B538D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()</w:t>
                                    </w:r>
                                  </w:ins>
                                  <w:r w:rsidR="0067504E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BF50A4" w:rsidRPr="00853831" w14:paraId="145E8F25" w14:textId="723C0A9B" w:rsidTr="00BF50A4">
                              <w:trPr>
                                <w:trHeight w:val="42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43EF26AB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48AB3A2C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IE0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450E190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BE391D5" w14:textId="733407A5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INT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请求标志位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 xml:space="preserve">, 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中断</w:t>
                                  </w:r>
                                  <w:r w:rsidR="0067504E"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函数里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自动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清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BF50A4" w:rsidRPr="00853831" w14:paraId="6635230D" w14:textId="77777777" w:rsidTr="00BF50A4">
                              <w:trPr>
                                <w:trHeight w:val="184"/>
                              </w:trPr>
                              <w:tc>
                                <w:tcPr>
                                  <w:tcW w:w="846" w:type="dxa"/>
                                  <w:vAlign w:val="center"/>
                                  <w:hideMark/>
                                </w:tcPr>
                                <w:p w14:paraId="0AA62E2D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vAlign w:val="center"/>
                                  <w:hideMark/>
                                </w:tcPr>
                                <w:p w14:paraId="24461C83" w14:textId="77777777" w:rsidR="00BF50A4" w:rsidRPr="006C1155" w:rsidRDefault="00BF50A4" w:rsidP="00BF50A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IT0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vMerge/>
                                </w:tcPr>
                                <w:p w14:paraId="069581BF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2954" w:type="dxa"/>
                                  <w:vAlign w:val="center"/>
                                  <w:hideMark/>
                                </w:tcPr>
                                <w:p w14:paraId="66F76B11" w14:textId="77777777" w:rsidR="00BF50A4" w:rsidRPr="006C1155" w:rsidRDefault="00BF50A4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外部中断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r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触发方式</w:t>
                                  </w:r>
                                  <w:r w:rsidRPr="006C1155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  <w:t>:</w:t>
                                  </w:r>
                                </w:p>
                                <w:p w14:paraId="30C08EDB" w14:textId="4ECF676E" w:rsidR="00BF50A4" w:rsidRPr="006C1155" w:rsidRDefault="007B0136" w:rsidP="00BF50A4">
                                  <w:pPr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</w:pPr>
                                  <w:ins w:id="449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1</w:t>
                                  </w:r>
                                  <w:del w:id="450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下降沿触发</w:t>
                                  </w:r>
                                  <w:del w:id="451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>,</w:delText>
                                    </w:r>
                                  </w:del>
                                  <w:ins w:id="452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;  </w:t>
                                    </w:r>
                                  </w:ins>
                                  <w:del w:id="453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delText xml:space="preserve"> </w:delText>
                                    </w:r>
                                  </w:del>
                                  <w:ins w:id="454" w:author="Martin Ma" w:date="2025-08-04T00:28:00Z" w16du:dateUtc="2025-08-04T07:28:00Z">
                                    <w:r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 xml:space="preserve">= </w:t>
                                    </w:r>
                                  </w:ins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0</w:t>
                                  </w:r>
                                  <w:ins w:id="455" w:author="Martin Ma" w:date="2025-08-04T00:29:00Z" w16du:dateUtc="2025-08-04T07:29:00Z">
                                    <w:r w:rsidR="00925FC3">
                                      <w:rPr>
                                        <w:rFonts w:eastAsia="等线" w:cs="Times New Roman" w:hint="eastAsia"/>
                                        <w:color w:val="215E99" w:themeColor="text2" w:themeTint="BF"/>
                                      </w:rPr>
                                      <w:t>低</w:t>
                                    </w:r>
                                  </w:ins>
                                  <w:del w:id="456" w:author="Martin Ma" w:date="2025-08-04T00:28:00Z" w16du:dateUtc="2025-08-04T07:28:00Z"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=</w:delText>
                                    </w:r>
                                    <w:r w:rsidR="00BF50A4" w:rsidRPr="006C1155" w:rsidDel="007B0136">
                                      <w:rPr>
                                        <w:rFonts w:eastAsia="等线" w:cs="Times New Roman"/>
                                        <w:color w:val="215E99" w:themeColor="text2" w:themeTint="BF"/>
                                      </w:rPr>
                                      <w:delText>低</w:delText>
                                    </w:r>
                                  </w:del>
                                  <w:r w:rsidR="00BF50A4" w:rsidRPr="006C1155">
                                    <w:rPr>
                                      <w:rFonts w:eastAsia="等线" w:cs="Times New Roman"/>
                                      <w:color w:val="215E99" w:themeColor="text2" w:themeTint="BF"/>
                                    </w:rPr>
                                    <w:t>电平触发</w:t>
                                  </w:r>
                                </w:p>
                              </w:tc>
                            </w:tr>
                          </w:tbl>
                          <w:p w14:paraId="43C4E15C" w14:textId="69080C43" w:rsidR="0014069B" w:rsidRPr="00D05A90" w:rsidRDefault="0067504E" w:rsidP="0067504E">
                            <w:pPr>
                              <w:spacing w:line="360" w:lineRule="auto"/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</w:pP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8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如果没用进入中断函数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59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,</w:t>
                            </w:r>
                            <w:ins w:id="460" w:author="Martin Ma" w:date="2025-07-02T19:14:00Z" w16du:dateUtc="2025-07-03T02:14:00Z">
                              <w:r w:rsidR="001F205C" w:rsidRPr="00D05A90">
                                <w:rPr>
                                  <w:rFonts w:eastAsiaTheme="minorEastAsia" w:hint="eastAsia"/>
                                  <w:color w:val="EE0000"/>
                                  <w:szCs w:val="18"/>
                                  <w:rPrChange w:id="461" w:author="Martin Ma" w:date="2025-08-03T22:23:00Z" w16du:dateUtc="2025-08-04T05:23:00Z">
                                    <w:rPr>
                                      <w:rFonts w:eastAsiaTheme="minorEastAsia" w:hint="eastAsia"/>
                                      <w:szCs w:val="18"/>
                                    </w:rPr>
                                  </w:rPrChange>
                                </w:rPr>
                                <w:t xml:space="preserve"> </w:t>
                              </w:r>
                            </w:ins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62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则</w:t>
                            </w:r>
                            <w:proofErr w:type="spellStart"/>
                            <w:r w:rsidR="00CA1741"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63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IE</w:t>
                            </w:r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64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x</w:t>
                            </w:r>
                            <w:proofErr w:type="spellEnd"/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65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和</w:t>
                            </w:r>
                            <w:proofErr w:type="spellStart"/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66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TFx</w:t>
                            </w:r>
                            <w:proofErr w:type="spellEnd"/>
                            <w:r w:rsidRPr="00D05A90">
                              <w:rPr>
                                <w:rFonts w:eastAsiaTheme="minorEastAsia"/>
                                <w:color w:val="EE0000"/>
                                <w:szCs w:val="18"/>
                                <w:rPrChange w:id="467" w:author="Martin Ma" w:date="2025-08-03T22:23:00Z" w16du:dateUtc="2025-08-04T05:23:00Z">
                                  <w:rPr>
                                    <w:rFonts w:eastAsiaTheme="minorEastAsia"/>
                                    <w:szCs w:val="18"/>
                                  </w:rPr>
                                </w:rPrChange>
                              </w:rPr>
                              <w:t>需要手动清零</w:t>
                            </w:r>
                            <w:ins w:id="468" w:author="Martin Ma" w:date="2025-08-03T22:23:00Z" w16du:dateUtc="2025-08-04T05:23:00Z">
                              <w:r w:rsidR="00D05A90" w:rsidRPr="00D05A90">
                                <w:rPr>
                                  <w:rFonts w:eastAsiaTheme="minorEastAsia" w:hint="eastAsia"/>
                                  <w:color w:val="EE0000"/>
                                  <w:szCs w:val="18"/>
                                  <w:rPrChange w:id="469" w:author="Martin Ma" w:date="2025-08-03T22:23:00Z" w16du:dateUtc="2025-08-04T05:23:00Z">
                                    <w:rPr>
                                      <w:rFonts w:eastAsiaTheme="minorEastAsia" w:hint="eastAsia"/>
                                      <w:szCs w:val="18"/>
                                    </w:rPr>
                                  </w:rPrChange>
                                </w:rPr>
                                <w:t>。</w:t>
                              </w:r>
                            </w:ins>
                            <w:del w:id="470" w:author="Martin Ma" w:date="2025-08-03T22:23:00Z" w16du:dateUtc="2025-08-04T05:23:00Z">
                              <w:r w:rsidR="00CA1741" w:rsidRPr="00D05A90" w:rsidDel="00D05A90">
                                <w:rPr>
                                  <w:rFonts w:eastAsiaTheme="minorEastAsia" w:hint="eastAsia"/>
                                  <w:color w:val="EE0000"/>
                                  <w:szCs w:val="18"/>
                                  <w:rPrChange w:id="471" w:author="Martin Ma" w:date="2025-08-03T22:23:00Z" w16du:dateUtc="2025-08-04T05:23:00Z">
                                    <w:rPr>
                                      <w:rFonts w:eastAsiaTheme="minorEastAsia" w:hint="eastAsia"/>
                                      <w:szCs w:val="18"/>
                                    </w:rPr>
                                  </w:rPrChange>
                                </w:rPr>
                                <w:delText xml:space="preserve">, </w:delText>
                              </w:r>
                            </w:del>
                            <w:r w:rsidR="00CA1741"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72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在中断函数里的自动清</w:t>
                            </w:r>
                            <w:r w:rsidR="00CA1741" w:rsidRPr="00D05A90">
                              <w:rPr>
                                <w:rFonts w:eastAsiaTheme="minorEastAsia" w:hint="eastAsia"/>
                                <w:color w:val="EE0000"/>
                                <w:szCs w:val="18"/>
                                <w:rPrChange w:id="473" w:author="Martin Ma" w:date="2025-08-03T22:23:00Z" w16du:dateUtc="2025-08-04T05:23:00Z">
                                  <w:rPr>
                                    <w:rFonts w:eastAsiaTheme="minorEastAsia" w:hint="eastAsia"/>
                                    <w:szCs w:val="18"/>
                                  </w:rPr>
                                </w:rPrChange>
                              </w:rPr>
                              <w:t>0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926A415" id="_x0000_s1028" type="#_x0000_t202" style="position:absolute;left:0;text-align:left;margin-left:15.05pt;margin-top:1.65pt;width:344.05pt;height:171.6pt;z-index:-2516531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" filled="f" stroked="f">
                <v:textbox>
                  <w:txbxContent>
                    <w:tbl>
                      <w:tblPr>
                        <w:tblW w:w="5359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850"/>
                        <w:gridCol w:w="2954"/>
                      </w:tblGrid>
                      <w:tr w:rsidR="00BF50A4" w:rsidRPr="00853831" w14:paraId="531B950F" w14:textId="77777777" w:rsidTr="00BF50A4">
                        <w:trPr>
                          <w:trHeight w:val="29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7CD8C51B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30E887C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850" w:type="dxa"/>
                          </w:tcPr>
                          <w:p w14:paraId="65FAFD9E" w14:textId="784EAC8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7F96B145" w14:textId="0D2BD79B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BF50A4" w:rsidRPr="00853831" w14:paraId="7A926632" w14:textId="77777777" w:rsidTr="0067504E">
                        <w:trPr>
                          <w:trHeight w:val="252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43236FD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574803E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96635FC" w14:textId="4AA2B9D3" w:rsidR="00BF50A4" w:rsidRPr="00853831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定时器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1168BFCA" w14:textId="2C169BA4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</w:p>
                        </w:tc>
                      </w:tr>
                      <w:tr w:rsidR="00BF50A4" w:rsidRPr="00853831" w14:paraId="30FAEA3B" w14:textId="77777777" w:rsidTr="00BF50A4">
                        <w:trPr>
                          <w:trHeight w:val="21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5D6786BF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67A92D85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CD1FFD0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04422E1" w14:textId="666B1D7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74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=1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ins w:id="475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 xml:space="preserve"> 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76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77" w:author="Martin Ma" w:date="2025-08-04T00:27:00Z" w16du:dateUtc="2025-08-04T07:27:00Z">
                              <w:r w:rsidR="007B538D">
                                <w:rPr>
                                  <w:rFonts w:ascii="等线" w:eastAsia="等线" w:hAnsi="等线" w:cs="Times New Roman" w:hint="eastAsia"/>
                                </w:rPr>
                                <w:t>①</w:t>
                              </w:r>
                            </w:ins>
                            <w:del w:id="478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1</w:delText>
                              </w:r>
                            </w:del>
                            <w:del w:id="479" w:author="Martin Ma" w:date="2025-08-04T00:27:00Z" w16du:dateUtc="2025-08-04T07:27:00Z">
                              <w:r w:rsidR="0067504E" w:rsidRPr="00853831" w:rsidDel="007B538D">
                                <w:rPr>
                                  <w:rFonts w:eastAsia="等线" w:cs="Times New Roman"/>
                                </w:rPr>
                                <w:delText xml:space="preserve"> </w:delText>
                              </w:r>
                            </w:del>
                          </w:p>
                        </w:tc>
                      </w:tr>
                      <w:tr w:rsidR="00BF50A4" w:rsidRPr="00853831" w14:paraId="37280A09" w14:textId="77777777" w:rsidTr="00BF50A4">
                        <w:trPr>
                          <w:trHeight w:val="121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4F8A0C4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13C560B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TF0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31D35CDD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2BDD1D8" w14:textId="70F01B03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中断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>函数里自动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清</w:t>
                            </w:r>
                            <w:r w:rsidR="0067504E" w:rsidRPr="00853831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1BCB52E2" w14:textId="77777777" w:rsidTr="00BF50A4">
                        <w:trPr>
                          <w:trHeight w:val="280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1615C87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5CB79AB3" w14:textId="77777777" w:rsidR="00BF50A4" w:rsidRPr="00853831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TR0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172422F6" w14:textId="77777777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0AB6A457" w14:textId="68EFDB82" w:rsidR="00BF50A4" w:rsidRPr="00853831" w:rsidRDefault="00BF50A4" w:rsidP="00853831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853831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ins w:id="480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=1</w:t>
                              </w:r>
                            </w:ins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/</w:t>
                            </w:r>
                            <w:r w:rsidR="0067504E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853831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ins w:id="481" w:author="Martin Ma" w:date="2025-08-03T21:42:00Z" w16du:dateUtc="2025-08-04T04:42:00Z">
                              <w:r w:rsidR="00B40B51">
                                <w:rPr>
                                  <w:rFonts w:eastAsia="等线" w:cs="Times New Roman" w:hint="eastAsia"/>
                                </w:rPr>
                                <w:t>=0</w:t>
                              </w:r>
                            </w:ins>
                            <w:r w:rsidRPr="00853831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ins w:id="482" w:author="Martin Ma" w:date="2025-08-04T00:27:00Z" w16du:dateUtc="2025-08-04T07:27:00Z">
                              <w:r w:rsidR="007B538D" w:rsidRPr="007B538D">
                                <w:rPr>
                                  <w:rFonts w:eastAsia="等线" w:cs="Times New Roman" w:hint="eastAsia"/>
                                  <w:color w:val="000000" w:themeColor="text1"/>
                                  <w:sz w:val="24"/>
                                  <w:szCs w:val="24"/>
                                  <w:rPrChange w:id="483" w:author="Martin Ma" w:date="2025-08-04T00:27:00Z" w16du:dateUtc="2025-08-04T07:27:00Z">
                                    <w:rPr>
                                      <w:rFonts w:eastAsia="等线" w:cs="Times New Roman" w:hint="eastAsia"/>
                                      <w:color w:val="215E99" w:themeColor="text2" w:themeTint="BF"/>
                                    </w:rPr>
                                  </w:rPrChange>
                                </w:rPr>
                                <w:sym w:font="Wingdings" w:char="F080"/>
                              </w:r>
                            </w:ins>
                            <w:del w:id="484" w:author="Martin Ma" w:date="2025-08-03T21:42:00Z" w16du:dateUtc="2025-08-04T04:42:00Z">
                              <w:r w:rsidRPr="00853831" w:rsidDel="00EB3C5F">
                                <w:rPr>
                                  <w:rFonts w:eastAsia="等线" w:cs="Times New Roman"/>
                                </w:rPr>
                                <w:delText>0</w:delText>
                              </w:r>
                            </w:del>
                          </w:p>
                        </w:tc>
                      </w:tr>
                      <w:tr w:rsidR="00BF50A4" w:rsidRPr="00853831" w14:paraId="632524B3" w14:textId="77777777" w:rsidTr="00BF50A4">
                        <w:trPr>
                          <w:trHeight w:val="198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62376132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0198A4BE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IE1</w:t>
                            </w:r>
                          </w:p>
                        </w:tc>
                        <w:tc>
                          <w:tcPr>
                            <w:tcW w:w="850" w:type="dxa"/>
                            <w:vMerge w:val="restart"/>
                            <w:vAlign w:val="center"/>
                          </w:tcPr>
                          <w:p w14:paraId="0F65E25E" w14:textId="38A922B4" w:rsidR="00BF50A4" w:rsidRPr="006C1155" w:rsidRDefault="00BF50A4" w:rsidP="00853831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57F4BDE0" w14:textId="4B268C53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</w:t>
                            </w:r>
                          </w:p>
                        </w:tc>
                      </w:tr>
                      <w:tr w:rsidR="00BF50A4" w:rsidRPr="00853831" w14:paraId="71F0F4E0" w14:textId="77777777" w:rsidTr="00BF50A4">
                        <w:trPr>
                          <w:trHeight w:val="276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22FDC2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7C21D337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IT1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59E1CA8E" w14:textId="77777777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38B0CE8E" w14:textId="0C317DFA" w:rsidR="00BF50A4" w:rsidRPr="006C1155" w:rsidRDefault="00BF50A4" w:rsidP="00853831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ins w:id="485" w:author="Martin Ma" w:date="2025-08-04T00:26:00Z" w16du:dateUtc="2025-08-04T07:26:00Z">
                              <w:r w:rsidR="007B538D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()</w:t>
                              </w:r>
                            </w:ins>
                            <w:r w:rsidR="0067504E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 xml:space="preserve"> </w:t>
                            </w:r>
                          </w:p>
                        </w:tc>
                      </w:tr>
                      <w:tr w:rsidR="00BF50A4" w:rsidRPr="00853831" w14:paraId="145E8F25" w14:textId="723C0A9B" w:rsidTr="00BF50A4">
                        <w:trPr>
                          <w:trHeight w:val="42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43EF26AB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48AB3A2C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IE0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450E190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BE391D5" w14:textId="733407A5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INT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请求标志位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 xml:space="preserve">, 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中断</w:t>
                            </w:r>
                            <w:r w:rsidR="0067504E"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函数里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自动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清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</w:tr>
                      <w:tr w:rsidR="00BF50A4" w:rsidRPr="00853831" w14:paraId="6635230D" w14:textId="77777777" w:rsidTr="00BF50A4">
                        <w:trPr>
                          <w:trHeight w:val="184"/>
                        </w:trPr>
                        <w:tc>
                          <w:tcPr>
                            <w:tcW w:w="846" w:type="dxa"/>
                            <w:vAlign w:val="center"/>
                            <w:hideMark/>
                          </w:tcPr>
                          <w:p w14:paraId="0AA62E2D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vAlign w:val="center"/>
                            <w:hideMark/>
                          </w:tcPr>
                          <w:p w14:paraId="24461C83" w14:textId="77777777" w:rsidR="00BF50A4" w:rsidRPr="006C1155" w:rsidRDefault="00BF50A4" w:rsidP="00BF50A4">
                            <w:pPr>
                              <w:jc w:val="center"/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IT0</w:t>
                            </w:r>
                          </w:p>
                        </w:tc>
                        <w:tc>
                          <w:tcPr>
                            <w:tcW w:w="850" w:type="dxa"/>
                            <w:vMerge/>
                          </w:tcPr>
                          <w:p w14:paraId="069581BF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</w:p>
                        </w:tc>
                        <w:tc>
                          <w:tcPr>
                            <w:tcW w:w="2954" w:type="dxa"/>
                            <w:vAlign w:val="center"/>
                            <w:hideMark/>
                          </w:tcPr>
                          <w:p w14:paraId="66F76B11" w14:textId="77777777" w:rsidR="00BF50A4" w:rsidRPr="006C1155" w:rsidRDefault="00BF50A4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外部中断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r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触发方式</w:t>
                            </w:r>
                            <w:r w:rsidRPr="006C1155">
                              <w:rPr>
                                <w:rFonts w:eastAsia="等线" w:cs="Times New Roman" w:hint="eastAsia"/>
                                <w:color w:val="215E99" w:themeColor="text2" w:themeTint="BF"/>
                              </w:rPr>
                              <w:t>:</w:t>
                            </w:r>
                          </w:p>
                          <w:p w14:paraId="30C08EDB" w14:textId="4ECF676E" w:rsidR="00BF50A4" w:rsidRPr="006C1155" w:rsidRDefault="007B0136" w:rsidP="00BF50A4">
                            <w:pPr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</w:pPr>
                            <w:ins w:id="486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1</w:t>
                            </w:r>
                            <w:del w:id="487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=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下降沿触发</w:t>
                            </w:r>
                            <w:del w:id="488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>,</w:delText>
                              </w:r>
                            </w:del>
                            <w:ins w:id="489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;  </w:t>
                              </w:r>
                            </w:ins>
                            <w:del w:id="490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delText xml:space="preserve"> </w:delText>
                              </w:r>
                            </w:del>
                            <w:ins w:id="491" w:author="Martin Ma" w:date="2025-08-04T00:28:00Z" w16du:dateUtc="2025-08-04T07:28:00Z">
                              <w:r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 xml:space="preserve">= </w:t>
                              </w:r>
                            </w:ins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0</w:t>
                            </w:r>
                            <w:ins w:id="492" w:author="Martin Ma" w:date="2025-08-04T00:29:00Z" w16du:dateUtc="2025-08-04T07:29:00Z">
                              <w:r w:rsidR="00925FC3">
                                <w:rPr>
                                  <w:rFonts w:eastAsia="等线" w:cs="Times New Roman" w:hint="eastAsia"/>
                                  <w:color w:val="215E99" w:themeColor="text2" w:themeTint="BF"/>
                                </w:rPr>
                                <w:t>低</w:t>
                              </w:r>
                            </w:ins>
                            <w:del w:id="493" w:author="Martin Ma" w:date="2025-08-04T00:28:00Z" w16du:dateUtc="2025-08-04T07:28:00Z"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=</w:delText>
                              </w:r>
                              <w:r w:rsidR="00BF50A4" w:rsidRPr="006C1155" w:rsidDel="007B0136">
                                <w:rPr>
                                  <w:rFonts w:eastAsia="等线" w:cs="Times New Roman"/>
                                  <w:color w:val="215E99" w:themeColor="text2" w:themeTint="BF"/>
                                </w:rPr>
                                <w:delText>低</w:delText>
                              </w:r>
                            </w:del>
                            <w:r w:rsidR="00BF50A4" w:rsidRPr="006C1155">
                              <w:rPr>
                                <w:rFonts w:eastAsia="等线" w:cs="Times New Roman"/>
                                <w:color w:val="215E99" w:themeColor="text2" w:themeTint="BF"/>
                              </w:rPr>
                              <w:t>电平触发</w:t>
                            </w:r>
                          </w:p>
                        </w:tc>
                      </w:tr>
                    </w:tbl>
                    <w:p w14:paraId="43C4E15C" w14:textId="69080C43" w:rsidR="0014069B" w:rsidRPr="00D05A90" w:rsidRDefault="0067504E" w:rsidP="0067504E">
                      <w:pPr>
                        <w:spacing w:line="360" w:lineRule="auto"/>
                        <w:rPr>
                          <w:rFonts w:eastAsiaTheme="minorEastAsia"/>
                          <w:color w:val="EE0000"/>
                          <w:szCs w:val="18"/>
                          <w:rPrChange w:id="49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</w:pP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95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如果没用进入中断函数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96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,</w:t>
                      </w:r>
                      <w:ins w:id="497" w:author="Martin Ma" w:date="2025-07-02T19:14:00Z" w16du:dateUtc="2025-07-03T02:14:00Z">
                        <w:r w:rsidR="001F205C" w:rsidRPr="00D05A90">
                          <w:rPr>
                            <w:rFonts w:eastAsiaTheme="minorEastAsia" w:hint="eastAsia"/>
                            <w:color w:val="EE0000"/>
                            <w:szCs w:val="18"/>
                            <w:rPrChange w:id="498" w:author="Martin Ma" w:date="2025-08-03T22:23:00Z" w16du:dateUtc="2025-08-04T05:23:00Z">
                              <w:rPr>
                                <w:rFonts w:eastAsiaTheme="minorEastAsia" w:hint="eastAsia"/>
                                <w:szCs w:val="18"/>
                              </w:rPr>
                            </w:rPrChange>
                          </w:rPr>
                          <w:t xml:space="preserve"> </w:t>
                        </w:r>
                      </w:ins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499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则</w:t>
                      </w:r>
                      <w:proofErr w:type="spellStart"/>
                      <w:r w:rsidR="00CA1741"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500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IE</w:t>
                      </w:r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501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x</w:t>
                      </w:r>
                      <w:proofErr w:type="spellEnd"/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502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和</w:t>
                      </w:r>
                      <w:proofErr w:type="spellStart"/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503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TFx</w:t>
                      </w:r>
                      <w:proofErr w:type="spellEnd"/>
                      <w:r w:rsidRPr="00D05A90">
                        <w:rPr>
                          <w:rFonts w:eastAsiaTheme="minorEastAsia"/>
                          <w:color w:val="EE0000"/>
                          <w:szCs w:val="18"/>
                          <w:rPrChange w:id="504" w:author="Martin Ma" w:date="2025-08-03T22:23:00Z" w16du:dateUtc="2025-08-04T05:23:00Z">
                            <w:rPr>
                              <w:rFonts w:eastAsiaTheme="minorEastAsia"/>
                              <w:szCs w:val="18"/>
                            </w:rPr>
                          </w:rPrChange>
                        </w:rPr>
                        <w:t>需要手动清零</w:t>
                      </w:r>
                      <w:ins w:id="505" w:author="Martin Ma" w:date="2025-08-03T22:23:00Z" w16du:dateUtc="2025-08-04T05:23:00Z">
                        <w:r w:rsidR="00D05A90" w:rsidRPr="00D05A90">
                          <w:rPr>
                            <w:rFonts w:eastAsiaTheme="minorEastAsia" w:hint="eastAsia"/>
                            <w:color w:val="EE0000"/>
                            <w:szCs w:val="18"/>
                            <w:rPrChange w:id="506" w:author="Martin Ma" w:date="2025-08-03T22:23:00Z" w16du:dateUtc="2025-08-04T05:23:00Z">
                              <w:rPr>
                                <w:rFonts w:eastAsiaTheme="minorEastAsia" w:hint="eastAsia"/>
                                <w:szCs w:val="18"/>
                              </w:rPr>
                            </w:rPrChange>
                          </w:rPr>
                          <w:t>。</w:t>
                        </w:r>
                      </w:ins>
                      <w:del w:id="507" w:author="Martin Ma" w:date="2025-08-03T22:23:00Z" w16du:dateUtc="2025-08-04T05:23:00Z">
                        <w:r w:rsidR="00CA1741" w:rsidRPr="00D05A90" w:rsidDel="00D05A90">
                          <w:rPr>
                            <w:rFonts w:eastAsiaTheme="minorEastAsia" w:hint="eastAsia"/>
                            <w:color w:val="EE0000"/>
                            <w:szCs w:val="18"/>
                            <w:rPrChange w:id="508" w:author="Martin Ma" w:date="2025-08-03T22:23:00Z" w16du:dateUtc="2025-08-04T05:23:00Z">
                              <w:rPr>
                                <w:rFonts w:eastAsiaTheme="minorEastAsia" w:hint="eastAsia"/>
                                <w:szCs w:val="18"/>
                              </w:rPr>
                            </w:rPrChange>
                          </w:rPr>
                          <w:delText xml:space="preserve">, </w:delText>
                        </w:r>
                      </w:del>
                      <w:r w:rsidR="00CA1741"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509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在中断函数里的自动清</w:t>
                      </w:r>
                      <w:r w:rsidR="00CA1741" w:rsidRPr="00D05A90">
                        <w:rPr>
                          <w:rFonts w:eastAsiaTheme="minorEastAsia" w:hint="eastAsia"/>
                          <w:color w:val="EE0000"/>
                          <w:szCs w:val="18"/>
                          <w:rPrChange w:id="510" w:author="Martin Ma" w:date="2025-08-03T22:23:00Z" w16du:dateUtc="2025-08-04T05:23:00Z">
                            <w:rPr>
                              <w:rFonts w:eastAsiaTheme="minorEastAsia" w:hint="eastAsia"/>
                              <w:szCs w:val="18"/>
                            </w:rPr>
                          </w:rPrChange>
                        </w:rPr>
                        <w:t>0</w:t>
                      </w:r>
                    </w:p>
                  </w:txbxContent>
                </v:textbox>
              </v:shape>
            </w:pict>
          </mc:Fallback>
        </mc:AlternateContent>
      </w:r>
    </w:p>
    <w:p w14:paraId="5986E495" w14:textId="59AD1309" w:rsidR="00AC0677" w:rsidRDefault="00AC0677" w:rsidP="00AC0677">
      <w:pPr>
        <w:rPr>
          <w:rFonts w:eastAsiaTheme="minorEastAsia"/>
          <w:szCs w:val="18"/>
        </w:rPr>
      </w:pPr>
    </w:p>
    <w:p w14:paraId="2D62D314" w14:textId="77777777" w:rsidR="00AC0677" w:rsidRDefault="00AC0677" w:rsidP="00AC0677">
      <w:pPr>
        <w:rPr>
          <w:rFonts w:eastAsiaTheme="minorEastAsia"/>
          <w:szCs w:val="18"/>
        </w:rPr>
      </w:pPr>
    </w:p>
    <w:p w14:paraId="4B28CE5E" w14:textId="77777777" w:rsidR="00AC0677" w:rsidRDefault="00AC0677" w:rsidP="00AC0677">
      <w:pPr>
        <w:rPr>
          <w:rFonts w:eastAsiaTheme="minorEastAsia"/>
          <w:szCs w:val="18"/>
        </w:rPr>
      </w:pPr>
    </w:p>
    <w:p w14:paraId="463F677B" w14:textId="77777777" w:rsidR="00AC0677" w:rsidRDefault="00AC0677" w:rsidP="00AC0677">
      <w:pPr>
        <w:rPr>
          <w:rFonts w:eastAsiaTheme="minorEastAsia"/>
          <w:szCs w:val="18"/>
        </w:rPr>
      </w:pPr>
    </w:p>
    <w:p w14:paraId="6BEF571B" w14:textId="77777777" w:rsidR="00AC0677" w:rsidRDefault="00AC0677" w:rsidP="00AC0677">
      <w:pPr>
        <w:rPr>
          <w:rFonts w:eastAsiaTheme="minorEastAsia"/>
          <w:szCs w:val="18"/>
        </w:rPr>
      </w:pPr>
    </w:p>
    <w:p w14:paraId="505E502B" w14:textId="77777777" w:rsidR="00AC0677" w:rsidRDefault="00AC0677" w:rsidP="00AC0677">
      <w:pPr>
        <w:rPr>
          <w:rFonts w:eastAsiaTheme="minorEastAsia"/>
          <w:szCs w:val="18"/>
        </w:rPr>
      </w:pPr>
    </w:p>
    <w:p w14:paraId="3984EDDC" w14:textId="77777777" w:rsidR="00AC0677" w:rsidRDefault="00AC0677" w:rsidP="00AC0677">
      <w:pPr>
        <w:rPr>
          <w:rFonts w:eastAsiaTheme="minorEastAsia"/>
          <w:szCs w:val="18"/>
        </w:rPr>
      </w:pPr>
    </w:p>
    <w:p w14:paraId="64D3478A" w14:textId="77777777" w:rsidR="00AC0677" w:rsidRDefault="00AC0677" w:rsidP="00AC0677">
      <w:pPr>
        <w:rPr>
          <w:rFonts w:eastAsiaTheme="minorEastAsia"/>
          <w:szCs w:val="18"/>
        </w:rPr>
      </w:pPr>
    </w:p>
    <w:p w14:paraId="113EAF09" w14:textId="77777777" w:rsidR="00AC0677" w:rsidRDefault="00AC0677" w:rsidP="00AC0677">
      <w:pPr>
        <w:rPr>
          <w:rFonts w:eastAsiaTheme="minorEastAsia"/>
          <w:szCs w:val="18"/>
        </w:rPr>
      </w:pPr>
    </w:p>
    <w:p w14:paraId="3967939F" w14:textId="77777777" w:rsidR="00CA1741" w:rsidRDefault="00CA1741" w:rsidP="00AC0677">
      <w:pPr>
        <w:rPr>
          <w:rFonts w:eastAsiaTheme="minorEastAsia"/>
          <w:szCs w:val="18"/>
        </w:rPr>
      </w:pPr>
    </w:p>
    <w:p w14:paraId="4E550BB6" w14:textId="77777777" w:rsidR="00401DA8" w:rsidRDefault="00401DA8" w:rsidP="00AC0677">
      <w:pPr>
        <w:rPr>
          <w:rFonts w:eastAsiaTheme="minorEastAsia"/>
          <w:szCs w:val="18"/>
        </w:rPr>
      </w:pPr>
    </w:p>
    <w:p w14:paraId="6D6E6139" w14:textId="77777777" w:rsidR="00401DA8" w:rsidRDefault="00401DA8" w:rsidP="00AC0677">
      <w:pPr>
        <w:rPr>
          <w:rFonts w:eastAsiaTheme="minorEastAsia"/>
          <w:szCs w:val="18"/>
        </w:rPr>
      </w:pPr>
    </w:p>
    <w:p w14:paraId="6BB7D38C" w14:textId="77777777" w:rsidR="00401DA8" w:rsidRDefault="00401DA8" w:rsidP="00AC0677">
      <w:pPr>
        <w:rPr>
          <w:rFonts w:eastAsiaTheme="minorEastAsia"/>
          <w:szCs w:val="18"/>
        </w:rPr>
      </w:pPr>
    </w:p>
    <w:p w14:paraId="348F21FC" w14:textId="77777777" w:rsidR="00401DA8" w:rsidRDefault="00401DA8" w:rsidP="00AC0677">
      <w:pPr>
        <w:rPr>
          <w:rFonts w:eastAsiaTheme="minorEastAsia"/>
          <w:szCs w:val="18"/>
        </w:rPr>
      </w:pPr>
    </w:p>
    <w:p w14:paraId="0A5A69E1" w14:textId="4CD6BDB9" w:rsidR="00401DA8" w:rsidDel="00911198" w:rsidRDefault="00401DA8" w:rsidP="00AC0677">
      <w:pPr>
        <w:rPr>
          <w:del w:id="511" w:author="Martin Ma" w:date="2025-08-03T22:06:00Z" w16du:dateUtc="2025-08-04T05:06:00Z"/>
          <w:rFonts w:eastAsiaTheme="minorEastAsia"/>
          <w:szCs w:val="18"/>
        </w:rPr>
      </w:pPr>
    </w:p>
    <w:p w14:paraId="74FCE4D8" w14:textId="77777777" w:rsidR="00A41F2E" w:rsidRDefault="00A41F2E" w:rsidP="00AC0677">
      <w:pPr>
        <w:rPr>
          <w:ins w:id="512" w:author="Martin Ma" w:date="2025-08-03T21:59:00Z" w16du:dateUtc="2025-08-04T04:59:00Z"/>
          <w:rFonts w:eastAsiaTheme="minorEastAsia" w:hint="eastAsia"/>
          <w:szCs w:val="18"/>
        </w:rPr>
      </w:pPr>
    </w:p>
    <w:p w14:paraId="2C3279CA" w14:textId="77777777" w:rsidR="00A41F2E" w:rsidRDefault="00A41F2E" w:rsidP="00AC0677">
      <w:pPr>
        <w:rPr>
          <w:ins w:id="513" w:author="Martin Ma" w:date="2025-08-03T21:59:00Z" w16du:dateUtc="2025-08-04T04:59:00Z"/>
          <w:rFonts w:eastAsiaTheme="minorEastAsia"/>
          <w:szCs w:val="18"/>
        </w:rPr>
      </w:pPr>
    </w:p>
    <w:p w14:paraId="293D07DD" w14:textId="77777777" w:rsidR="00A41F2E" w:rsidRDefault="00A41F2E" w:rsidP="00AC0677">
      <w:pPr>
        <w:rPr>
          <w:ins w:id="514" w:author="Martin Ma" w:date="2025-08-03T21:59:00Z" w16du:dateUtc="2025-08-04T04:59:00Z"/>
          <w:rFonts w:eastAsiaTheme="minorEastAsia"/>
          <w:szCs w:val="18"/>
        </w:rPr>
      </w:pPr>
    </w:p>
    <w:p w14:paraId="3A746BA3" w14:textId="77777777" w:rsidR="00A41F2E" w:rsidRDefault="00A41F2E" w:rsidP="00AC0677">
      <w:pPr>
        <w:rPr>
          <w:rFonts w:eastAsiaTheme="minorEastAsia" w:hint="eastAsia"/>
          <w:szCs w:val="18"/>
        </w:rPr>
      </w:pPr>
    </w:p>
    <w:p w14:paraId="1EB4CE88" w14:textId="1D4B622A" w:rsidR="00AC0677" w:rsidRPr="00E16FFA" w:rsidRDefault="00443D31" w:rsidP="00A9009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(2) </w:t>
      </w:r>
      <w:r w:rsidRPr="00E16FFA">
        <w:rPr>
          <w:rFonts w:eastAsiaTheme="minorEastAsia" w:hint="eastAsia"/>
          <w:b/>
          <w:bCs/>
          <w:szCs w:val="18"/>
        </w:rPr>
        <w:t>定时器的</w:t>
      </w:r>
      <w:r w:rsidR="005B44AD">
        <w:rPr>
          <w:rFonts w:eastAsiaTheme="minorEastAsia" w:hint="eastAsia"/>
          <w:b/>
          <w:bCs/>
          <w:szCs w:val="18"/>
        </w:rPr>
        <w:t>时间</w:t>
      </w:r>
      <w:r w:rsidRPr="00E16FFA">
        <w:rPr>
          <w:rFonts w:eastAsiaTheme="minorEastAsia" w:hint="eastAsia"/>
          <w:b/>
          <w:bCs/>
          <w:szCs w:val="18"/>
        </w:rPr>
        <w:t>计算</w:t>
      </w:r>
    </w:p>
    <w:p w14:paraId="36F71904" w14:textId="77777777" w:rsidR="001723B8" w:rsidRDefault="00443D31" w:rsidP="00A90093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>和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>是定时器的高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位和低</w:t>
      </w:r>
      <w:r w:rsidR="00A90093" w:rsidRPr="00DA4E53">
        <w:rPr>
          <w:rFonts w:eastAsiaTheme="minorEastAsia" w:cs="Times New Roman"/>
          <w:szCs w:val="18"/>
        </w:rPr>
        <w:t>8</w:t>
      </w:r>
      <w:r w:rsidR="00A90093" w:rsidRPr="00DA4E53">
        <w:rPr>
          <w:rFonts w:eastAsiaTheme="minorEastAsia" w:cs="Times New Roman"/>
          <w:szCs w:val="18"/>
        </w:rPr>
        <w:t>位</w:t>
      </w:r>
      <w:r w:rsidR="001723B8">
        <w:rPr>
          <w:rFonts w:eastAsiaTheme="minorEastAsia" w:cs="Times New Roman" w:hint="eastAsia"/>
          <w:szCs w:val="18"/>
        </w:rPr>
        <w:t>的寄存器</w:t>
      </w:r>
      <w:r w:rsidR="00A90093" w:rsidRPr="00DA4E53">
        <w:rPr>
          <w:rFonts w:eastAsiaTheme="minorEastAsia" w:cs="Times New Roman"/>
          <w:szCs w:val="18"/>
        </w:rPr>
        <w:t xml:space="preserve">, </w:t>
      </w:r>
      <w:r w:rsidR="00A90093" w:rsidRPr="00DA4E53">
        <w:rPr>
          <w:rFonts w:eastAsiaTheme="minorEastAsia" w:cs="Times New Roman"/>
          <w:szCs w:val="18"/>
        </w:rPr>
        <w:t>每次时间到后</w:t>
      </w:r>
      <w:r w:rsidR="00A90093" w:rsidRPr="00DA4E53">
        <w:rPr>
          <w:rFonts w:eastAsiaTheme="minorEastAsia" w:cs="Times New Roman"/>
          <w:szCs w:val="18"/>
        </w:rPr>
        <w:t>(</w:t>
      </w:r>
      <w:r w:rsidR="00A90093" w:rsidRPr="00DA4E53">
        <w:rPr>
          <w:rFonts w:eastAsiaTheme="minorEastAsia" w:cs="Times New Roman"/>
          <w:szCs w:val="18"/>
        </w:rPr>
        <w:t>溢出</w:t>
      </w:r>
      <w:r w:rsidR="00A90093" w:rsidRPr="00DA4E53">
        <w:rPr>
          <w:rFonts w:eastAsiaTheme="minorEastAsia" w:cs="Times New Roman"/>
          <w:szCs w:val="18"/>
        </w:rPr>
        <w:t>)</w:t>
      </w:r>
      <w:r w:rsidR="00A90093" w:rsidRPr="00DA4E53">
        <w:rPr>
          <w:rFonts w:eastAsiaTheme="minorEastAsia" w:cs="Times New Roman"/>
          <w:szCs w:val="18"/>
        </w:rPr>
        <w:t>要手动设置</w:t>
      </w:r>
    </w:p>
    <w:p w14:paraId="3DD2A2A9" w14:textId="23A86724" w:rsidR="00A90093" w:rsidRPr="00DA4E53" w:rsidRDefault="00401DA8" w:rsidP="001723B8">
      <w:pPr>
        <w:ind w:left="90" w:firstLine="420"/>
        <w:rPr>
          <w:rFonts w:eastAsiaTheme="minorEastAsia" w:cs="Times New Roman" w:hint="eastAsia"/>
          <w:szCs w:val="18"/>
        </w:rPr>
      </w:pPr>
      <w:del w:id="515" w:author="Martin Ma" w:date="2025-08-03T22:23:00Z" w16du:dateUtc="2025-08-04T05:23:00Z">
        <w:r w:rsidDel="00AE7791">
          <w:rPr>
            <w:rFonts w:eastAsiaTheme="minorEastAsia" w:cs="Times New Roman" w:hint="eastAsia"/>
            <w:szCs w:val="18"/>
          </w:rPr>
          <w:delText>出</w:delText>
        </w:r>
      </w:del>
      <w:del w:id="516" w:author="Martin Ma" w:date="2025-08-03T22:25:00Z" w16du:dateUtc="2025-08-04T05:25:00Z">
        <w:r w:rsidDel="00D05A90">
          <w:rPr>
            <w:rFonts w:eastAsiaTheme="minorEastAsia" w:cs="Times New Roman" w:hint="eastAsia"/>
            <w:szCs w:val="18"/>
          </w:rPr>
          <w:delText>发自动装载</w:delText>
        </w:r>
        <w:r w:rsidDel="00D05A90">
          <w:rPr>
            <w:rFonts w:eastAsiaTheme="minorEastAsia" w:cs="Times New Roman" w:hint="eastAsia"/>
            <w:szCs w:val="18"/>
          </w:rPr>
          <w:delText xml:space="preserve">, </w:delText>
        </w:r>
      </w:del>
      <w:r w:rsidR="00A90093" w:rsidRPr="00DA4E53">
        <w:rPr>
          <w:rFonts w:eastAsiaTheme="minorEastAsia" w:cs="Times New Roman"/>
          <w:szCs w:val="18"/>
        </w:rPr>
        <w:t>否则会从</w:t>
      </w:r>
      <w:proofErr w:type="spellStart"/>
      <w:r w:rsidR="00A90093" w:rsidRPr="00DA4E53">
        <w:rPr>
          <w:rFonts w:eastAsiaTheme="minorEastAsia" w:cs="Times New Roman"/>
          <w:szCs w:val="18"/>
        </w:rPr>
        <w:t>THx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</w:t>
      </w:r>
      <w:r w:rsidR="00A90093" w:rsidRPr="00DA4E53">
        <w:rPr>
          <w:rFonts w:eastAsiaTheme="minorEastAsia" w:cs="Times New Roman"/>
          <w:szCs w:val="18"/>
        </w:rPr>
        <w:t>和</w:t>
      </w:r>
      <w:r w:rsidR="00A90093" w:rsidRPr="00DA4E53">
        <w:rPr>
          <w:rFonts w:eastAsiaTheme="minorEastAsia" w:cs="Times New Roman"/>
          <w:szCs w:val="18"/>
        </w:rPr>
        <w:t xml:space="preserve"> </w:t>
      </w:r>
      <w:proofErr w:type="spellStart"/>
      <w:r w:rsidR="00A90093" w:rsidRPr="00DA4E53">
        <w:rPr>
          <w:rFonts w:eastAsiaTheme="minorEastAsia" w:cs="Times New Roman"/>
          <w:szCs w:val="18"/>
        </w:rPr>
        <w:t>TLx</w:t>
      </w:r>
      <w:proofErr w:type="spellEnd"/>
      <w:r w:rsidR="00A90093" w:rsidRPr="00DA4E53">
        <w:rPr>
          <w:rFonts w:eastAsiaTheme="minorEastAsia" w:cs="Times New Roman"/>
          <w:szCs w:val="18"/>
        </w:rPr>
        <w:t xml:space="preserve"> = 0</w:t>
      </w:r>
      <w:r w:rsidR="00A90093" w:rsidRPr="00DA4E53">
        <w:rPr>
          <w:rFonts w:eastAsiaTheme="minorEastAsia" w:cs="Times New Roman"/>
          <w:szCs w:val="18"/>
        </w:rPr>
        <w:t>开始计时</w:t>
      </w:r>
      <w:ins w:id="517" w:author="Martin Ma" w:date="2025-08-03T22:26:00Z" w16du:dateUtc="2025-08-04T05:26:00Z">
        <w:r w:rsidR="00D05A90">
          <w:rPr>
            <w:rFonts w:eastAsiaTheme="minorEastAsia" w:cs="Times New Roman" w:hint="eastAsia"/>
            <w:szCs w:val="18"/>
          </w:rPr>
          <w:t xml:space="preserve">, </w:t>
        </w:r>
        <w:r w:rsidR="00D05A90">
          <w:rPr>
            <w:rFonts w:eastAsiaTheme="minorEastAsia" w:cs="Times New Roman" w:hint="eastAsia"/>
            <w:szCs w:val="18"/>
          </w:rPr>
          <w:t>除非自动装载</w:t>
        </w:r>
        <w:r w:rsidR="004E0082">
          <w:rPr>
            <w:rFonts w:eastAsiaTheme="minorEastAsia" w:cs="Times New Roman" w:hint="eastAsia"/>
            <w:szCs w:val="18"/>
          </w:rPr>
          <w:t>模式</w:t>
        </w:r>
        <w:r w:rsidR="00D05A90">
          <w:rPr>
            <w:rFonts w:eastAsiaTheme="minorEastAsia" w:cs="Times New Roman" w:hint="eastAsia"/>
            <w:szCs w:val="18"/>
          </w:rPr>
          <w:t>。</w:t>
        </w:r>
      </w:ins>
    </w:p>
    <w:p w14:paraId="25BF72E1" w14:textId="0645F1A6" w:rsidR="004849A3" w:rsidRDefault="004849A3" w:rsidP="00A90093">
      <w:pPr>
        <w:rPr>
          <w:rFonts w:eastAsiaTheme="minorEastAsia" w:cs="Times New Roman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0768" behindDoc="0" locked="0" layoutInCell="1" allowOverlap="1" wp14:anchorId="78472684" wp14:editId="4F0CB796">
                <wp:simplePos x="0" y="0"/>
                <wp:positionH relativeFrom="column">
                  <wp:posOffset>334645</wp:posOffset>
                </wp:positionH>
                <wp:positionV relativeFrom="paragraph">
                  <wp:posOffset>105884</wp:posOffset>
                </wp:positionV>
                <wp:extent cx="1989455" cy="541020"/>
                <wp:effectExtent l="0" t="0" r="0" b="0"/>
                <wp:wrapSquare wrapText="bothSides"/>
                <wp:docPr id="759432175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9455" cy="5410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2126"/>
                            </w:tblGrid>
                            <w:tr w:rsidR="00587E1B" w:rsidRPr="004849A3" w14:paraId="23ECD1B5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A2BCA3B" w14:textId="72ABAFB0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寄存器</w:t>
                                  </w:r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</w:tcPr>
                                <w:p w14:paraId="7CFA2866" w14:textId="3F7FDF0F" w:rsidR="00587E1B" w:rsidRPr="004849A3" w:rsidRDefault="00587E1B" w:rsidP="00587E1B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4849A3" w14:paraId="19999941" w14:textId="77777777" w:rsidTr="00587E1B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E6FE9E" w14:textId="1E45B895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5C2B4AA" w14:textId="0712BEE1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34FD7778" w14:textId="77777777" w:rsidTr="00587E1B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4990EA2" w14:textId="2FA82D0B" w:rsidR="004849A3" w:rsidRPr="004849A3" w:rsidRDefault="004849A3" w:rsidP="00587E1B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spellStart"/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</w:t>
                                  </w:r>
                                  <w:r w:rsidR="00587E1B"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x</w:t>
                                  </w:r>
                                  <w:proofErr w:type="spellEnd"/>
                                </w:p>
                              </w:tc>
                              <w:tc>
                                <w:tcPr>
                                  <w:tcW w:w="212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ED32348" w14:textId="452D3734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或</w:t>
                                  </w:r>
                                  <w:r w:rsidR="00587E1B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</w:tbl>
                          <w:p w14:paraId="34F2931A" w14:textId="7329DDE0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8472684" id="_x0000_s1029" type="#_x0000_t202" style="position:absolute;left:0;text-align:left;margin-left:26.35pt;margin-top:8.35pt;width:156.65pt;height:42.6pt;z-index:2516807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2126"/>
                      </w:tblGrid>
                      <w:tr w:rsidR="00587E1B" w:rsidRPr="004849A3" w14:paraId="23ECD1B5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A2BCA3B" w14:textId="72ABAFB0" w:rsidR="00587E1B" w:rsidRPr="004849A3" w:rsidRDefault="00587E1B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寄存器</w:t>
                            </w:r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</w:tcPr>
                          <w:p w14:paraId="7CFA2866" w14:textId="3F7FDF0F" w:rsidR="00587E1B" w:rsidRPr="004849A3" w:rsidRDefault="00587E1B" w:rsidP="00587E1B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4849A3" w14:paraId="19999941" w14:textId="77777777" w:rsidTr="00587E1B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E6FE9E" w14:textId="1E45B895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5C2B4AA" w14:textId="0712BEE1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34FD7778" w14:textId="77777777" w:rsidTr="00587E1B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4990EA2" w14:textId="2FA82D0B" w:rsidR="004849A3" w:rsidRPr="004849A3" w:rsidRDefault="004849A3" w:rsidP="00587E1B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proofErr w:type="spellStart"/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</w:t>
                            </w:r>
                            <w:r w:rsidR="00587E1B"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x</w:t>
                            </w:r>
                            <w:proofErr w:type="spellEnd"/>
                          </w:p>
                        </w:tc>
                        <w:tc>
                          <w:tcPr>
                            <w:tcW w:w="212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ED32348" w14:textId="452D3734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或</w:t>
                            </w:r>
                            <w:r w:rsidR="00587E1B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1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</w:tbl>
                    <w:p w14:paraId="34F2931A" w14:textId="7329DDE0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4B704FC" w14:textId="3CA6E327" w:rsidR="00A90093" w:rsidRPr="00DA4E53" w:rsidRDefault="00DA4E53" w:rsidP="004849A3">
      <w:pPr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szCs w:val="18"/>
        </w:rPr>
        <w:t>(</w:t>
      </w:r>
      <w:r w:rsidRPr="00DA4E53">
        <w:rPr>
          <w:rFonts w:eastAsiaTheme="minorEastAsia" w:cs="Times New Roman"/>
          <w:szCs w:val="18"/>
        </w:rPr>
        <w:t>如</w:t>
      </w:r>
      <w:r w:rsidRPr="00DA4E53">
        <w:rPr>
          <w:rFonts w:eastAsiaTheme="minorEastAsia" w:cs="Times New Roman"/>
          <w:szCs w:val="18"/>
        </w:rPr>
        <w:t>: TH0</w:t>
      </w:r>
      <w:r w:rsidRPr="00DA4E53">
        <w:rPr>
          <w:rFonts w:eastAsiaTheme="minorEastAsia" w:cs="Times New Roman"/>
          <w:szCs w:val="18"/>
        </w:rPr>
        <w:t>和</w:t>
      </w:r>
      <w:r w:rsidRPr="00DA4E53">
        <w:rPr>
          <w:rFonts w:eastAsiaTheme="minorEastAsia" w:cs="Times New Roman"/>
          <w:szCs w:val="18"/>
        </w:rPr>
        <w:t>TL0</w:t>
      </w:r>
      <w:r w:rsidRPr="00DA4E53">
        <w:rPr>
          <w:rFonts w:eastAsiaTheme="minorEastAsia" w:cs="Times New Roman"/>
          <w:szCs w:val="18"/>
        </w:rPr>
        <w:t>是</w:t>
      </w:r>
      <w:r w:rsidRPr="00DA4E53">
        <w:rPr>
          <w:rFonts w:eastAsiaTheme="minorEastAsia" w:cs="Times New Roman"/>
          <w:szCs w:val="18"/>
        </w:rPr>
        <w:t>Timer0</w:t>
      </w:r>
      <w:r w:rsidRPr="00DA4E53">
        <w:rPr>
          <w:rFonts w:eastAsiaTheme="minorEastAsia" w:cs="Times New Roman"/>
          <w:szCs w:val="18"/>
        </w:rPr>
        <w:t>的</w:t>
      </w:r>
      <w:r w:rsidRPr="00DA4E53">
        <w:rPr>
          <w:rFonts w:eastAsiaTheme="minorEastAsia" w:cs="Times New Roman"/>
          <w:szCs w:val="18"/>
        </w:rPr>
        <w:t>)</w:t>
      </w:r>
    </w:p>
    <w:p w14:paraId="5A397C5D" w14:textId="76818322" w:rsidR="003B3234" w:rsidRPr="003B3234" w:rsidRDefault="003B3234" w:rsidP="003B3234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TH0 = (65536 - 9216) &gt;&gt; 8;  </w:t>
      </w:r>
      <w:r w:rsidRPr="003B3234">
        <w:rPr>
          <w:rFonts w:eastAsiaTheme="minorEastAsia" w:cs="Times New Roman" w:hint="eastAsia"/>
          <w:szCs w:val="18"/>
        </w:rPr>
        <w:t>高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76DF9969" w14:textId="77777777" w:rsidR="00227FFB" w:rsidRDefault="003B3234" w:rsidP="00227FFB">
      <w:pPr>
        <w:rPr>
          <w:rFonts w:eastAsiaTheme="minorEastAsia" w:cs="Times New Roman"/>
          <w:szCs w:val="18"/>
        </w:rPr>
      </w:pPr>
      <w:r w:rsidRPr="003B3234">
        <w:rPr>
          <w:rFonts w:eastAsiaTheme="minorEastAsia" w:cs="Times New Roman"/>
          <w:szCs w:val="18"/>
        </w:rPr>
        <w:t xml:space="preserve">TL0 = (65536 - 9216) &amp; 0xFF; </w:t>
      </w:r>
      <w:r w:rsidRPr="003B3234">
        <w:rPr>
          <w:rFonts w:eastAsiaTheme="minorEastAsia" w:cs="Times New Roman" w:hint="eastAsia"/>
          <w:szCs w:val="18"/>
        </w:rPr>
        <w:t>低</w:t>
      </w:r>
      <w:r w:rsidRPr="003B3234">
        <w:rPr>
          <w:rFonts w:eastAsiaTheme="minorEastAsia" w:cs="Times New Roman"/>
          <w:szCs w:val="18"/>
        </w:rPr>
        <w:t>8</w:t>
      </w:r>
      <w:r w:rsidRPr="003B3234">
        <w:rPr>
          <w:rFonts w:eastAsiaTheme="minorEastAsia" w:cs="Times New Roman" w:hint="eastAsia"/>
          <w:szCs w:val="18"/>
        </w:rPr>
        <w:t>位</w:t>
      </w:r>
    </w:p>
    <w:p w14:paraId="46BD6EAF" w14:textId="77777777" w:rsidR="00227FFB" w:rsidRDefault="00227FFB" w:rsidP="00227FFB">
      <w:pPr>
        <w:rPr>
          <w:rFonts w:eastAsiaTheme="minorEastAsia" w:cs="Times New Roman"/>
          <w:szCs w:val="18"/>
        </w:rPr>
      </w:pPr>
    </w:p>
    <w:p w14:paraId="0C471E5A" w14:textId="4FB5E465" w:rsidR="00A90093" w:rsidRPr="00DA4E53" w:rsidRDefault="00A90093" w:rsidP="00227FFB">
      <w:pPr>
        <w:ind w:left="90" w:firstLine="420"/>
        <w:rPr>
          <w:rFonts w:eastAsiaTheme="minorEastAsia" w:cs="Times New Roman" w:hint="eastAsia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机器周期</w:t>
      </w:r>
      <w:r w:rsidRPr="00DA4E53">
        <w:rPr>
          <w:rFonts w:eastAsiaTheme="minorEastAsia" w:cs="Times New Roman"/>
          <w:b/>
          <w:bCs/>
          <w:szCs w:val="18"/>
        </w:rPr>
        <w:t xml:space="preserve"> = 12 / 11.0592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r w:rsidRPr="00DA4E53">
        <w:rPr>
          <w:rFonts w:eastAsiaTheme="minorEastAsia" w:cs="Times New Roman"/>
          <w:b/>
          <w:bCs/>
          <w:szCs w:val="18"/>
        </w:rPr>
        <w:t xml:space="preserve">MHz ≈ 1.085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DA4E53">
        <w:rPr>
          <w:rFonts w:eastAsiaTheme="minorEastAsia" w:cs="Times New Roman" w:hint="eastAsia"/>
          <w:szCs w:val="18"/>
        </w:rPr>
        <w:t xml:space="preserve"> </w:t>
      </w:r>
      <w:r w:rsidR="00D81ACA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>11.0592MHz</w:t>
      </w:r>
      <w:r w:rsidRPr="00DA4E53">
        <w:rPr>
          <w:rFonts w:eastAsiaTheme="minorEastAsia" w:cs="Times New Roman"/>
          <w:szCs w:val="18"/>
        </w:rPr>
        <w:t>是晶振</w:t>
      </w:r>
      <w:ins w:id="518" w:author="Martin Ma" w:date="2025-08-04T00:07:00Z" w16du:dateUtc="2025-08-04T07:07:00Z">
        <w:r w:rsidR="003A438E">
          <w:rPr>
            <w:rFonts w:eastAsiaTheme="minorEastAsia" w:cs="Times New Roman" w:hint="eastAsia"/>
            <w:szCs w:val="18"/>
          </w:rPr>
          <w:t>频率</w:t>
        </w:r>
        <w:proofErr w:type="spellStart"/>
        <w:r w:rsidR="003A438E" w:rsidRPr="003A438E">
          <w:rPr>
            <w:rFonts w:eastAsiaTheme="minorEastAsia" w:cs="Times New Roman" w:hint="eastAsia"/>
            <w:i/>
            <w:iCs/>
            <w:szCs w:val="18"/>
            <w:rPrChange w:id="519" w:author="Martin Ma" w:date="2025-08-04T00:07:00Z" w16du:dateUtc="2025-08-04T07:07:00Z">
              <w:rPr>
                <w:rFonts w:eastAsiaTheme="minorEastAsia" w:cs="Times New Roman" w:hint="eastAsia"/>
                <w:szCs w:val="18"/>
              </w:rPr>
            </w:rPrChange>
          </w:rPr>
          <w:t>f</w:t>
        </w:r>
        <w:r w:rsidR="003A438E" w:rsidRPr="003A438E">
          <w:rPr>
            <w:rFonts w:eastAsiaTheme="minorEastAsia" w:cs="Times New Roman" w:hint="eastAsia"/>
            <w:szCs w:val="18"/>
            <w:vertAlign w:val="subscript"/>
            <w:rPrChange w:id="520" w:author="Martin Ma" w:date="2025-08-04T00:07:00Z" w16du:dateUtc="2025-08-04T07:07:00Z">
              <w:rPr>
                <w:rFonts w:eastAsiaTheme="minorEastAsia" w:cs="Times New Roman" w:hint="eastAsia"/>
                <w:szCs w:val="18"/>
              </w:rPr>
            </w:rPrChange>
          </w:rPr>
          <w:t>osc</w:t>
        </w:r>
      </w:ins>
      <w:proofErr w:type="spellEnd"/>
      <w:del w:id="521" w:author="Martin Ma" w:date="2025-08-04T00:07:00Z" w16du:dateUtc="2025-08-04T07:07:00Z">
        <w:r w:rsidRPr="00DA4E53" w:rsidDel="003A438E">
          <w:rPr>
            <w:rFonts w:eastAsiaTheme="minorEastAsia" w:cs="Times New Roman"/>
            <w:szCs w:val="18"/>
          </w:rPr>
          <w:delText>的</w:delText>
        </w:r>
      </w:del>
    </w:p>
    <w:p w14:paraId="4C511D9D" w14:textId="2B2A12F9" w:rsidR="00A90093" w:rsidRPr="00DA4E53" w:rsidRDefault="00A90093" w:rsidP="00A90093">
      <w:pPr>
        <w:ind w:left="90" w:firstLine="420"/>
        <w:rPr>
          <w:rFonts w:eastAsiaTheme="minorEastAsia" w:cs="Times New Roman"/>
          <w:szCs w:val="18"/>
        </w:rPr>
      </w:pPr>
      <w:r w:rsidRPr="00DA4E53">
        <w:rPr>
          <w:rFonts w:eastAsiaTheme="minorEastAsia" w:cs="Times New Roman"/>
          <w:b/>
          <w:bCs/>
          <w:szCs w:val="18"/>
        </w:rPr>
        <w:t>定时时间</w:t>
      </w:r>
      <w:r w:rsidRPr="00DA4E53">
        <w:rPr>
          <w:rFonts w:eastAsiaTheme="minorEastAsia" w:cs="Times New Roman"/>
          <w:b/>
          <w:bCs/>
          <w:szCs w:val="18"/>
        </w:rPr>
        <w:t>(</w:t>
      </w:r>
      <w:proofErr w:type="spellStart"/>
      <w:ins w:id="522" w:author="Martin Ma" w:date="2025-08-04T01:47:00Z" w16du:dateUtc="2025-08-04T08:47:00Z">
        <w:r w:rsidR="00D574D3" w:rsidRPr="00DA4E53">
          <w:rPr>
            <w:rFonts w:eastAsiaTheme="minorEastAsia" w:cs="Times New Roman"/>
            <w:b/>
            <w:bCs/>
            <w:szCs w:val="18"/>
          </w:rPr>
          <w:t>μs</w:t>
        </w:r>
      </w:ins>
      <w:proofErr w:type="spellEnd"/>
      <w:del w:id="523" w:author="Martin Ma" w:date="2025-08-04T01:47:00Z" w16du:dateUtc="2025-08-04T08:47:00Z">
        <w:r w:rsidRPr="00DA4E53" w:rsidDel="00D574D3">
          <w:rPr>
            <w:rFonts w:eastAsiaTheme="minorEastAsia" w:cs="Times New Roman"/>
            <w:b/>
            <w:bCs/>
            <w:szCs w:val="18"/>
          </w:rPr>
          <w:delText>秒</w:delText>
        </w:r>
      </w:del>
      <w:r w:rsidRPr="00DA4E53">
        <w:rPr>
          <w:rFonts w:eastAsiaTheme="minorEastAsia" w:cs="Times New Roman"/>
          <w:b/>
          <w:bCs/>
          <w:szCs w:val="18"/>
        </w:rPr>
        <w:t xml:space="preserve">) = (65536 - </w:t>
      </w:r>
      <w:r w:rsidRPr="00DA4E53">
        <w:rPr>
          <w:rFonts w:eastAsiaTheme="minorEastAsia" w:cs="Times New Roman"/>
          <w:b/>
          <w:bCs/>
          <w:szCs w:val="18"/>
        </w:rPr>
        <w:t>初值</w:t>
      </w:r>
      <w:r w:rsidRPr="00DA4E53">
        <w:rPr>
          <w:rFonts w:eastAsiaTheme="minorEastAsia" w:cs="Times New Roman"/>
          <w:b/>
          <w:bCs/>
          <w:szCs w:val="18"/>
        </w:rPr>
        <w:t>) × 1.085</w:t>
      </w:r>
      <w:r w:rsidR="000945B9">
        <w:rPr>
          <w:rFonts w:eastAsiaTheme="minorEastAsia" w:cs="Times New Roman" w:hint="eastAsia"/>
          <w:b/>
          <w:bCs/>
          <w:szCs w:val="18"/>
        </w:rPr>
        <w:t xml:space="preserve"> </w:t>
      </w:r>
      <w:proofErr w:type="spellStart"/>
      <w:r w:rsidRPr="00DA4E53">
        <w:rPr>
          <w:rFonts w:eastAsiaTheme="minorEastAsia" w:cs="Times New Roman"/>
          <w:b/>
          <w:bCs/>
          <w:szCs w:val="18"/>
        </w:rPr>
        <w:t>μs</w:t>
      </w:r>
      <w:proofErr w:type="spellEnd"/>
      <w:r w:rsidRPr="00DA4E53">
        <w:rPr>
          <w:rFonts w:eastAsiaTheme="minorEastAsia" w:cs="Times New Roman"/>
          <w:szCs w:val="18"/>
        </w:rPr>
        <w:t xml:space="preserve">  </w:t>
      </w:r>
      <w:r w:rsidR="007A7416">
        <w:rPr>
          <w:rFonts w:eastAsiaTheme="minorEastAsia" w:cs="Times New Roman" w:hint="eastAsia"/>
          <w:szCs w:val="18"/>
        </w:rPr>
        <w:t xml:space="preserve"> </w:t>
      </w:r>
      <w:r w:rsidRPr="00DA4E53">
        <w:rPr>
          <w:rFonts w:eastAsiaTheme="minorEastAsia" w:cs="Times New Roman"/>
          <w:szCs w:val="18"/>
        </w:rPr>
        <w:t>此处</w:t>
      </w:r>
      <w:r w:rsidRPr="00DA4E53">
        <w:rPr>
          <w:rFonts w:eastAsiaTheme="minorEastAsia" w:cs="Times New Roman"/>
          <w:szCs w:val="18"/>
        </w:rPr>
        <w:t xml:space="preserve">65536 - </w:t>
      </w:r>
      <w:r w:rsidRPr="00DA4E53">
        <w:rPr>
          <w:rFonts w:eastAsiaTheme="minorEastAsia" w:cs="Times New Roman"/>
          <w:szCs w:val="18"/>
        </w:rPr>
        <w:t>初值</w:t>
      </w:r>
      <w:r w:rsidRPr="00DA4E53">
        <w:rPr>
          <w:rFonts w:eastAsiaTheme="minorEastAsia" w:cs="Times New Roman"/>
          <w:szCs w:val="18"/>
        </w:rPr>
        <w:t xml:space="preserve"> = </w:t>
      </w:r>
      <w:r w:rsidRPr="00DA4E53">
        <w:rPr>
          <w:rFonts w:eastAsiaTheme="minorEastAsia" w:cs="Times New Roman"/>
          <w:szCs w:val="18"/>
        </w:rPr>
        <w:t>机器周期个数</w:t>
      </w:r>
    </w:p>
    <w:p w14:paraId="43A268C0" w14:textId="76CC99B9" w:rsidR="00DA4E53" w:rsidRPr="00DA4E53" w:rsidRDefault="00E216F2" w:rsidP="00C730E4">
      <w:pPr>
        <w:ind w:left="3780" w:firstLineChars="100" w:firstLine="180"/>
        <w:rPr>
          <w:rFonts w:eastAsiaTheme="minorEastAsia" w:cs="Times New Roman"/>
          <w:szCs w:val="18"/>
        </w:rPr>
      </w:pPr>
      <w:ins w:id="524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(</w:t>
        </w:r>
      </w:ins>
      <w:r w:rsidR="00A90093" w:rsidRPr="00DA4E53">
        <w:rPr>
          <w:rFonts w:eastAsiaTheme="minorEastAsia" w:cs="Times New Roman"/>
          <w:szCs w:val="18"/>
        </w:rPr>
        <w:t>定时器的一个数字</w:t>
      </w:r>
      <w:r w:rsidR="00A90093" w:rsidRPr="00DA4E53">
        <w:rPr>
          <w:rFonts w:eastAsiaTheme="minorEastAsia" w:cs="Times New Roman"/>
          <w:szCs w:val="18"/>
        </w:rPr>
        <w:t xml:space="preserve"> = </w:t>
      </w:r>
      <w:r w:rsidR="00A90093" w:rsidRPr="00DA4E53">
        <w:rPr>
          <w:rFonts w:eastAsiaTheme="minorEastAsia" w:cs="Times New Roman"/>
          <w:szCs w:val="18"/>
        </w:rPr>
        <w:t>一个机器周期</w:t>
      </w:r>
      <w:ins w:id="525" w:author="Martin Ma" w:date="2025-08-03T22:22:00Z" w16du:dateUtc="2025-08-04T05:22:00Z">
        <w:r>
          <w:rPr>
            <w:rFonts w:eastAsiaTheme="minorEastAsia" w:cs="Times New Roman" w:hint="eastAsia"/>
            <w:szCs w:val="18"/>
          </w:rPr>
          <w:t>)</w:t>
        </w:r>
      </w:ins>
    </w:p>
    <w:p w14:paraId="072B947F" w14:textId="478D686E" w:rsidR="00B40B51" w:rsidRPr="00B40B51" w:rsidRDefault="00A90093" w:rsidP="00B40B51">
      <w:pPr>
        <w:pStyle w:val="af3"/>
        <w:rPr>
          <w:rFonts w:eastAsiaTheme="minorEastAsia" w:hint="eastAsia"/>
        </w:rPr>
        <w:pPrChange w:id="526" w:author="Martin Ma" w:date="2025-08-03T21:38:00Z" w16du:dateUtc="2025-08-04T04:38:00Z">
          <w:pPr>
            <w:spacing w:line="360" w:lineRule="auto"/>
            <w:ind w:left="90" w:firstLine="420"/>
          </w:pPr>
        </w:pPrChange>
      </w:pPr>
      <w:del w:id="527" w:author="Martin Ma" w:date="2025-08-03T21:58:00Z" w16du:dateUtc="2025-08-04T04:58:00Z">
        <w:r w:rsidRPr="00DA4E53" w:rsidDel="00A41F2E">
          <w:rPr>
            <w:rFonts w:eastAsiaTheme="minorEastAsia" w:cs="Times New Roman"/>
            <w:szCs w:val="18"/>
          </w:rPr>
          <w:delText>定时器的溢出与</w:delText>
        </w:r>
        <w:r w:rsidRPr="00DA4E53" w:rsidDel="00A41F2E">
          <w:rPr>
            <w:rFonts w:eastAsiaTheme="minorEastAsia" w:cs="Times New Roman"/>
            <w:szCs w:val="18"/>
          </w:rPr>
          <w:delText>TFx=0</w:delText>
        </w:r>
        <w:r w:rsidRPr="00DA4E53" w:rsidDel="00A41F2E">
          <w:rPr>
            <w:rFonts w:eastAsiaTheme="minorEastAsia" w:cs="Times New Roman"/>
            <w:szCs w:val="18"/>
          </w:rPr>
          <w:delText>或</w:delText>
        </w:r>
        <w:r w:rsidRPr="00DA4E53" w:rsidDel="00A41F2E">
          <w:rPr>
            <w:rFonts w:eastAsiaTheme="minorEastAsia" w:cs="Times New Roman"/>
            <w:szCs w:val="18"/>
          </w:rPr>
          <w:delText>1</w:delText>
        </w:r>
        <w:r w:rsidRPr="00DA4E53" w:rsidDel="00A41F2E">
          <w:rPr>
            <w:rFonts w:eastAsiaTheme="minorEastAsia" w:cs="Times New Roman"/>
            <w:szCs w:val="18"/>
          </w:rPr>
          <w:delText>没关系</w:delText>
        </w:r>
        <w:r w:rsidRPr="00DA4E53" w:rsidDel="00A41F2E">
          <w:rPr>
            <w:rFonts w:eastAsiaTheme="minorEastAsia" w:cs="Times New Roman"/>
            <w:szCs w:val="18"/>
          </w:rPr>
          <w:delText>, TFx</w:delText>
        </w:r>
        <w:r w:rsidRPr="00DA4E53" w:rsidDel="00A41F2E">
          <w:rPr>
            <w:rFonts w:eastAsiaTheme="minorEastAsia" w:cs="Times New Roman"/>
            <w:szCs w:val="18"/>
          </w:rPr>
          <w:delText>只是一个标记主要用于逻辑查询和中断</w:delText>
        </w:r>
      </w:del>
    </w:p>
    <w:p w14:paraId="51FA74B9" w14:textId="0468B5C6" w:rsidR="00AC0677" w:rsidRDefault="00AC0677" w:rsidP="00AC0677">
      <w:pPr>
        <w:rPr>
          <w:rFonts w:eastAsiaTheme="minorEastAsia"/>
          <w:szCs w:val="18"/>
        </w:rPr>
      </w:pPr>
    </w:p>
    <w:p w14:paraId="0FDFC512" w14:textId="63A4648F" w:rsidR="00C730E4" w:rsidDel="00A41F2E" w:rsidRDefault="00C730E4" w:rsidP="00AC0677">
      <w:pPr>
        <w:rPr>
          <w:del w:id="528" w:author="Martin Ma" w:date="2025-08-03T21:59:00Z" w16du:dateUtc="2025-08-04T04:59:00Z"/>
          <w:rFonts w:eastAsiaTheme="minorEastAsia"/>
          <w:szCs w:val="18"/>
        </w:rPr>
      </w:pPr>
    </w:p>
    <w:p w14:paraId="52653C52" w14:textId="77777777" w:rsidR="00AC0677" w:rsidDel="00A41F2E" w:rsidRDefault="00AC0677" w:rsidP="00AC0677">
      <w:pPr>
        <w:rPr>
          <w:del w:id="529" w:author="Martin Ma" w:date="2025-08-03T21:59:00Z" w16du:dateUtc="2025-08-04T04:59:00Z"/>
          <w:rFonts w:eastAsiaTheme="minorEastAsia" w:hint="eastAsia"/>
          <w:szCs w:val="18"/>
        </w:rPr>
      </w:pPr>
    </w:p>
    <w:p w14:paraId="620FBBD9" w14:textId="61C4DFF0" w:rsidR="00AC0677" w:rsidRPr="00C730E4" w:rsidDel="00A41F2E" w:rsidRDefault="00AC0677" w:rsidP="00AC0677">
      <w:pPr>
        <w:rPr>
          <w:del w:id="530" w:author="Martin Ma" w:date="2025-08-03T21:59:00Z" w16du:dateUtc="2025-08-04T04:59:00Z"/>
          <w:rFonts w:eastAsiaTheme="minorEastAsia" w:hint="eastAsia"/>
          <w:szCs w:val="18"/>
        </w:rPr>
      </w:pPr>
    </w:p>
    <w:p w14:paraId="58744058" w14:textId="77777777" w:rsidR="00AC0677" w:rsidRDefault="00AC0677" w:rsidP="00AC0677">
      <w:pPr>
        <w:rPr>
          <w:rFonts w:eastAsiaTheme="minorEastAsia" w:hint="eastAsia"/>
          <w:szCs w:val="18"/>
        </w:rPr>
      </w:pPr>
    </w:p>
    <w:p w14:paraId="579FDA51" w14:textId="1D3B2C77" w:rsidR="00AC0677" w:rsidRPr="00E16FFA" w:rsidRDefault="00DA4E53" w:rsidP="00DA4E53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 xml:space="preserve">3 </w:t>
      </w:r>
      <w:r w:rsidRPr="00E16FFA">
        <w:rPr>
          <w:rFonts w:eastAsiaTheme="minorEastAsia" w:hint="eastAsia"/>
          <w:b/>
          <w:bCs/>
          <w:sz w:val="22"/>
        </w:rPr>
        <w:t>串口通信</w:t>
      </w:r>
      <w:r w:rsidRPr="00E16FFA">
        <w:rPr>
          <w:rFonts w:eastAsiaTheme="minorEastAsia" w:hint="eastAsia"/>
          <w:b/>
          <w:bCs/>
          <w:sz w:val="22"/>
        </w:rPr>
        <w:t>UART</w:t>
      </w:r>
    </w:p>
    <w:p w14:paraId="73999AFD" w14:textId="79066AF7" w:rsidR="00386916" w:rsidRPr="00E16FFA" w:rsidRDefault="00386916" w:rsidP="00386916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6DBCC00" w14:textId="765C9E63" w:rsidR="00386916" w:rsidRDefault="00386916" w:rsidP="00386916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SCON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2337E6D2" w14:textId="5A352949" w:rsidR="00AC0677" w:rsidRPr="00386916" w:rsidRDefault="00CD44FD" w:rsidP="00AC0677">
      <w:pPr>
        <w:rPr>
          <w:rFonts w:eastAsiaTheme="minorEastAsia"/>
          <w:szCs w:val="18"/>
        </w:rPr>
      </w:pPr>
      <w:r w:rsidRPr="00CA3EBF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5408" behindDoc="1" locked="0" layoutInCell="1" allowOverlap="1" wp14:anchorId="370215D4" wp14:editId="6D623B7E">
                <wp:simplePos x="0" y="0"/>
                <wp:positionH relativeFrom="column">
                  <wp:posOffset>243840</wp:posOffset>
                </wp:positionH>
                <wp:positionV relativeFrom="paragraph">
                  <wp:posOffset>41276</wp:posOffset>
                </wp:positionV>
                <wp:extent cx="4267200" cy="1390650"/>
                <wp:effectExtent l="0" t="0" r="0" b="0"/>
                <wp:wrapNone/>
                <wp:docPr id="139006886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267200" cy="139065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374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09"/>
                              <w:gridCol w:w="4819"/>
                            </w:tblGrid>
                            <w:tr w:rsidR="00625B40" w:rsidRPr="00CD44FD" w14:paraId="7F5560E6" w14:textId="77777777" w:rsidTr="003944A7">
                              <w:trPr>
                                <w:trHeight w:val="268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3A0FA9E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1BB683A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D9A30F7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CD44FD" w:rsidRPr="00CD44FD" w14:paraId="40876E18" w14:textId="77777777" w:rsidTr="003944A7">
                              <w:trPr>
                                <w:trHeight w:val="117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09734A5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6F7F64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11B0A3C5" w14:textId="4F462AEC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SM0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1877E2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2F855516" w14:textId="77777777" w:rsidTr="003944A7">
                              <w:trPr>
                                <w:trHeight w:val="18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6976B08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19F1E35B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SM1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ABDE8A" w14:textId="47AE471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串口工作方式控制位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(SM0</w:t>
                                  </w:r>
                                  <w:r w:rsidR="00EE0B16"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与SM1组合</w:t>
                                  </w:r>
                                  <w:r w:rsidR="00EE0B1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CD44FD" w:rsidRPr="00CD44FD" w14:paraId="1C717CE1" w14:textId="77777777" w:rsidTr="003944A7">
                              <w:trPr>
                                <w:trHeight w:val="133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291DF7B3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DB4452C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SM2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07CE9D34" w14:textId="003CF7B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多机通信控制</w:t>
                                  </w:r>
                                </w:p>
                              </w:tc>
                            </w:tr>
                            <w:tr w:rsidR="00CD44FD" w:rsidRPr="00CD44FD" w14:paraId="5144DCC8" w14:textId="77777777" w:rsidTr="003944A7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48D084E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028852FD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REN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42E4740D" w14:textId="5ECEBBFA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允许接收位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1=允许接收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,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0=不接收</w:t>
                                  </w:r>
                                </w:p>
                              </w:tc>
                            </w:tr>
                            <w:tr w:rsidR="00CD44FD" w:rsidRPr="00CD44FD" w14:paraId="2F0CB919" w14:textId="77777777" w:rsidTr="003944A7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9D6CF21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20D5031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26E4B551" w14:textId="6954F3AB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第9位发送位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方式1时无效）</w:t>
                                  </w:r>
                                </w:p>
                              </w:tc>
                            </w:tr>
                            <w:tr w:rsidR="00CD44FD" w:rsidRPr="00CD44FD" w14:paraId="2B6EF3C1" w14:textId="77777777" w:rsidTr="003944A7">
                              <w:trPr>
                                <w:trHeight w:val="199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625B14D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F0F99CF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RB8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548C74F0" w14:textId="78AE3A86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方式2/3时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: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第9位接收位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(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方式1时无效</w:t>
                                  </w:r>
                                  <w:r w:rsidR="00625B40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)</w:t>
                                  </w:r>
                                  <w:r w:rsidR="00232891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只读变量</w:t>
                                  </w:r>
                                </w:p>
                              </w:tc>
                            </w:tr>
                            <w:tr w:rsidR="00CD44FD" w:rsidRPr="00CD44FD" w14:paraId="1631DD38" w14:textId="77777777" w:rsidTr="003944A7">
                              <w:trPr>
                                <w:trHeight w:val="131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5A8A0169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7B65123A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TI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6F79294A" w14:textId="01F886A0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发送完成标志: =1表示发送完成,</w:t>
                                  </w:r>
                                  <w:r w:rsidR="00AA2C06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 </w:t>
                                  </w: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写数据</w:t>
                                  </w:r>
                                  <w:proofErr w:type="gramStart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前需清</w:t>
                                  </w:r>
                                  <w:proofErr w:type="gramEnd"/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CD44FD" w:rsidRPr="00CD44FD" w14:paraId="51C1AAD6" w14:textId="77777777" w:rsidTr="003944A7">
                              <w:trPr>
                                <w:trHeight w:val="76"/>
                              </w:trPr>
                              <w:tc>
                                <w:tcPr>
                                  <w:tcW w:w="846" w:type="dxa"/>
                                  <w:noWrap/>
                                  <w:vAlign w:val="center"/>
                                  <w:hideMark/>
                                </w:tcPr>
                                <w:p w14:paraId="12005F06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center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09" w:type="dxa"/>
                                  <w:noWrap/>
                                  <w:vAlign w:val="center"/>
                                  <w:hideMark/>
                                </w:tcPr>
                                <w:p w14:paraId="334A2D11" w14:textId="77777777" w:rsidR="00CD44FD" w:rsidRPr="00CD44FD" w:rsidRDefault="00CD44FD" w:rsidP="00EE0B16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>RI</w:t>
                                  </w:r>
                                </w:p>
                              </w:tc>
                              <w:tc>
                                <w:tcPr>
                                  <w:tcW w:w="4819" w:type="dxa"/>
                                  <w:noWrap/>
                                  <w:vAlign w:val="center"/>
                                  <w:hideMark/>
                                </w:tcPr>
                                <w:p w14:paraId="3FAFAE62" w14:textId="77777777" w:rsidR="00CD44FD" w:rsidRPr="00CD44FD" w:rsidRDefault="00CD44FD" w:rsidP="00CD44FD">
                                  <w:pPr>
                                    <w:widowControl/>
                                    <w:spacing w:line="200" w:lineRule="exact"/>
                                    <w:jc w:val="left"/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</w:pPr>
                                  <w:r w:rsidRPr="00CD44FD">
                                    <w:rPr>
                                      <w:rFonts w:ascii="等线" w:eastAsia="等线" w:hAnsi="等线" w:cs="宋体" w:hint="eastAsia"/>
                                      <w:color w:val="000000"/>
                                      <w:kern w:val="0"/>
                                      <w:szCs w:val="18"/>
                                    </w:rPr>
                                    <w:t xml:space="preserve">接收完成标志: =1表示收到一个字节, 读数据后需手动清0 </w:t>
                                  </w:r>
                                </w:p>
                              </w:tc>
                            </w:tr>
                          </w:tbl>
                          <w:p w14:paraId="11E46259" w14:textId="2DC62D03" w:rsidR="00CA3EBF" w:rsidRPr="00CD44FD" w:rsidRDefault="00CA3EBF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0215D4" id="_x0000_s1030" type="#_x0000_t202" style="position:absolute;left:0;text-align:left;margin-left:19.2pt;margin-top:3.25pt;width:336pt;height:109.5pt;z-index:-2516510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" filled="f" stroked="f">
                <v:textbox>
                  <w:txbxContent>
                    <w:tbl>
                      <w:tblPr>
                        <w:tblW w:w="6374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09"/>
                        <w:gridCol w:w="4819"/>
                      </w:tblGrid>
                      <w:tr w:rsidR="00625B40" w:rsidRPr="00CD44FD" w14:paraId="7F5560E6" w14:textId="77777777" w:rsidTr="003944A7">
                        <w:trPr>
                          <w:trHeight w:val="268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3A0FA9E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1BB683A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D9A30F7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功能说明</w:t>
                            </w:r>
                          </w:p>
                        </w:tc>
                      </w:tr>
                      <w:tr w:rsidR="00CD44FD" w:rsidRPr="00CD44FD" w14:paraId="40876E18" w14:textId="77777777" w:rsidTr="003944A7">
                        <w:trPr>
                          <w:trHeight w:val="117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09734A5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6F7F64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11B0A3C5" w14:textId="4F462AEC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SM0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1877E2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2F855516" w14:textId="77777777" w:rsidTr="003944A7">
                        <w:trPr>
                          <w:trHeight w:val="18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6976B08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19F1E35B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SM1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ABDE8A" w14:textId="47AE471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串口工作方式控制位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(SM0</w:t>
                            </w:r>
                            <w:r w:rsidR="00EE0B16"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与SM1组合</w:t>
                            </w:r>
                            <w:r w:rsidR="00EE0B1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</w:p>
                        </w:tc>
                      </w:tr>
                      <w:tr w:rsidR="00CD44FD" w:rsidRPr="00CD44FD" w14:paraId="1C717CE1" w14:textId="77777777" w:rsidTr="003944A7">
                        <w:trPr>
                          <w:trHeight w:val="133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291DF7B3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DB4452C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SM2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07CE9D34" w14:textId="003CF7B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多机通信控制</w:t>
                            </w:r>
                          </w:p>
                        </w:tc>
                      </w:tr>
                      <w:tr w:rsidR="00CD44FD" w:rsidRPr="00CD44FD" w14:paraId="5144DCC8" w14:textId="77777777" w:rsidTr="003944A7">
                        <w:trPr>
                          <w:trHeight w:val="5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48D084E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028852FD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REN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42E4740D" w14:textId="5ECEBBFA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允许接收位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1=允许接收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,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0=不接收</w:t>
                            </w:r>
                          </w:p>
                        </w:tc>
                      </w:tr>
                      <w:tr w:rsidR="00CD44FD" w:rsidRPr="00CD44FD" w14:paraId="2F0CB919" w14:textId="77777777" w:rsidTr="003944A7">
                        <w:trPr>
                          <w:trHeight w:val="124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9D6CF21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20D5031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26E4B551" w14:textId="6954F3AB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第9位发送位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方式1时无效）</w:t>
                            </w:r>
                          </w:p>
                        </w:tc>
                      </w:tr>
                      <w:tr w:rsidR="00CD44FD" w:rsidRPr="00CD44FD" w14:paraId="2B6EF3C1" w14:textId="77777777" w:rsidTr="003944A7">
                        <w:trPr>
                          <w:trHeight w:val="199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625B14D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F0F99CF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RB8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548C74F0" w14:textId="78AE3A86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方式2/3时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: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第9位接收位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(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方式1时无效</w:t>
                            </w:r>
                            <w:r w:rsidR="00625B40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)</w:t>
                            </w:r>
                            <w:r w:rsidR="00232891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只读变量</w:t>
                            </w:r>
                          </w:p>
                        </w:tc>
                      </w:tr>
                      <w:tr w:rsidR="00CD44FD" w:rsidRPr="00CD44FD" w14:paraId="1631DD38" w14:textId="77777777" w:rsidTr="003944A7">
                        <w:trPr>
                          <w:trHeight w:val="131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5A8A0169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7B65123A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TI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6F79294A" w14:textId="01F886A0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发送完成标志: =1表示发送完成,</w:t>
                            </w:r>
                            <w:r w:rsidR="00AA2C06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 </w:t>
                            </w: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写数据</w:t>
                            </w:r>
                            <w:proofErr w:type="gramStart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前需清</w:t>
                            </w:r>
                            <w:proofErr w:type="gramEnd"/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</w:tr>
                      <w:tr w:rsidR="00CD44FD" w:rsidRPr="00CD44FD" w14:paraId="51C1AAD6" w14:textId="77777777" w:rsidTr="003944A7">
                        <w:trPr>
                          <w:trHeight w:val="76"/>
                        </w:trPr>
                        <w:tc>
                          <w:tcPr>
                            <w:tcW w:w="846" w:type="dxa"/>
                            <w:noWrap/>
                            <w:vAlign w:val="center"/>
                            <w:hideMark/>
                          </w:tcPr>
                          <w:p w14:paraId="12005F06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center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09" w:type="dxa"/>
                            <w:noWrap/>
                            <w:vAlign w:val="center"/>
                            <w:hideMark/>
                          </w:tcPr>
                          <w:p w14:paraId="334A2D11" w14:textId="77777777" w:rsidR="00CD44FD" w:rsidRPr="00CD44FD" w:rsidRDefault="00CD44FD" w:rsidP="00EE0B16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>RI</w:t>
                            </w:r>
                          </w:p>
                        </w:tc>
                        <w:tc>
                          <w:tcPr>
                            <w:tcW w:w="4819" w:type="dxa"/>
                            <w:noWrap/>
                            <w:vAlign w:val="center"/>
                            <w:hideMark/>
                          </w:tcPr>
                          <w:p w14:paraId="3FAFAE62" w14:textId="77777777" w:rsidR="00CD44FD" w:rsidRPr="00CD44FD" w:rsidRDefault="00CD44FD" w:rsidP="00CD44FD">
                            <w:pPr>
                              <w:widowControl/>
                              <w:spacing w:line="200" w:lineRule="exact"/>
                              <w:jc w:val="left"/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</w:pPr>
                            <w:r w:rsidRPr="00CD44FD">
                              <w:rPr>
                                <w:rFonts w:ascii="等线" w:eastAsia="等线" w:hAnsi="等线" w:cs="宋体" w:hint="eastAsia"/>
                                <w:color w:val="000000"/>
                                <w:kern w:val="0"/>
                                <w:szCs w:val="18"/>
                              </w:rPr>
                              <w:t xml:space="preserve">接收完成标志: =1表示收到一个字节, 读数据后需手动清0 </w:t>
                            </w:r>
                          </w:p>
                        </w:tc>
                      </w:tr>
                    </w:tbl>
                    <w:p w14:paraId="11E46259" w14:textId="2DC62D03" w:rsidR="00CA3EBF" w:rsidRPr="00CD44FD" w:rsidRDefault="00CA3EBF"/>
                  </w:txbxContent>
                </v:textbox>
              </v:shape>
            </w:pict>
          </mc:Fallback>
        </mc:AlternateContent>
      </w:r>
    </w:p>
    <w:p w14:paraId="101B10ED" w14:textId="398D417F" w:rsidR="00AC0677" w:rsidRDefault="00AC0677" w:rsidP="00AC0677">
      <w:pPr>
        <w:rPr>
          <w:rFonts w:eastAsiaTheme="minorEastAsia"/>
          <w:szCs w:val="18"/>
        </w:rPr>
      </w:pPr>
    </w:p>
    <w:p w14:paraId="373EBD47" w14:textId="77777777" w:rsidR="00AC0677" w:rsidRDefault="00AC0677" w:rsidP="00AC0677">
      <w:pPr>
        <w:rPr>
          <w:rFonts w:eastAsiaTheme="minorEastAsia"/>
          <w:szCs w:val="18"/>
        </w:rPr>
      </w:pPr>
    </w:p>
    <w:p w14:paraId="22ADF60B" w14:textId="77777777" w:rsidR="00AC0677" w:rsidRDefault="00AC0677" w:rsidP="00AC0677">
      <w:pPr>
        <w:rPr>
          <w:rFonts w:eastAsiaTheme="minorEastAsia"/>
          <w:szCs w:val="18"/>
        </w:rPr>
      </w:pPr>
    </w:p>
    <w:p w14:paraId="48D2B42C" w14:textId="77777777" w:rsidR="00AC0677" w:rsidRDefault="00AC0677" w:rsidP="00AC0677">
      <w:pPr>
        <w:rPr>
          <w:rFonts w:eastAsiaTheme="minorEastAsia"/>
          <w:szCs w:val="18"/>
        </w:rPr>
      </w:pPr>
    </w:p>
    <w:p w14:paraId="5ED3F49D" w14:textId="567DA182" w:rsidR="00AC0677" w:rsidRDefault="00AC0677" w:rsidP="00AC0677">
      <w:pPr>
        <w:rPr>
          <w:rFonts w:eastAsiaTheme="minorEastAsia"/>
          <w:szCs w:val="18"/>
        </w:rPr>
      </w:pPr>
    </w:p>
    <w:p w14:paraId="5A02CDBC" w14:textId="77777777" w:rsidR="00AC0677" w:rsidRDefault="00AC0677" w:rsidP="00AC0677">
      <w:pPr>
        <w:rPr>
          <w:rFonts w:eastAsiaTheme="minorEastAsia"/>
          <w:szCs w:val="18"/>
        </w:rPr>
      </w:pPr>
    </w:p>
    <w:p w14:paraId="41DEE293" w14:textId="78C46A05" w:rsidR="00AC0677" w:rsidRDefault="00AC0677" w:rsidP="00AC0677">
      <w:pPr>
        <w:rPr>
          <w:rFonts w:eastAsiaTheme="minorEastAsia"/>
          <w:szCs w:val="18"/>
        </w:rPr>
      </w:pPr>
    </w:p>
    <w:p w14:paraId="0723C9A6" w14:textId="28FFCD26" w:rsidR="00AC0677" w:rsidRDefault="00AC0677" w:rsidP="00AC0677">
      <w:pPr>
        <w:rPr>
          <w:rFonts w:eastAsiaTheme="minorEastAsia"/>
          <w:szCs w:val="18"/>
        </w:rPr>
      </w:pPr>
    </w:p>
    <w:p w14:paraId="07665640" w14:textId="13017C42" w:rsidR="00AC0677" w:rsidDel="00E34302" w:rsidRDefault="00AC0677" w:rsidP="00AC0677">
      <w:pPr>
        <w:rPr>
          <w:del w:id="531" w:author="Martin Ma" w:date="2025-08-03T22:55:00Z" w16du:dateUtc="2025-08-04T05:55:00Z"/>
          <w:rFonts w:eastAsiaTheme="minorEastAsia"/>
          <w:szCs w:val="18"/>
        </w:rPr>
      </w:pPr>
    </w:p>
    <w:p w14:paraId="279101B0" w14:textId="2DBF1B90" w:rsidR="00AC0677" w:rsidRDefault="001877E2" w:rsidP="00AC0677">
      <w:pPr>
        <w:rPr>
          <w:rFonts w:eastAsiaTheme="minorEastAsia"/>
          <w:szCs w:val="18"/>
        </w:rPr>
      </w:pPr>
      <w:del w:id="532" w:author="Martin Ma" w:date="2025-08-03T22:55:00Z" w16du:dateUtc="2025-08-04T05:55:00Z">
        <w:r w:rsidDel="00E34302">
          <w:rPr>
            <w:rFonts w:eastAsiaTheme="minorEastAsia"/>
            <w:szCs w:val="18"/>
          </w:rPr>
          <w:tab/>
        </w:r>
      </w:del>
    </w:p>
    <w:p w14:paraId="39CD79D6" w14:textId="664CB9F0" w:rsidR="00AC0677" w:rsidRPr="00625B40" w:rsidRDefault="001877E2" w:rsidP="00625B40">
      <w:pPr>
        <w:rPr>
          <w:rFonts w:eastAsiaTheme="minorEastAsia" w:cs="Times New Roman"/>
          <w:szCs w:val="18"/>
        </w:rPr>
      </w:pPr>
      <w:r>
        <w:rPr>
          <w:rFonts w:eastAsiaTheme="minorEastAsia"/>
          <w:szCs w:val="18"/>
        </w:rPr>
        <w:tab/>
      </w:r>
      <w:del w:id="533" w:author="Martin Ma" w:date="2025-08-03T22:41:00Z" w16du:dateUtc="2025-08-04T05:41:00Z">
        <w:r w:rsidR="00EE0B16" w:rsidDel="00A23804">
          <w:rPr>
            <w:rFonts w:eastAsiaTheme="minorEastAsia"/>
            <w:szCs w:val="18"/>
          </w:rPr>
          <w:tab/>
        </w:r>
      </w:del>
      <w:r w:rsidR="00625B40" w:rsidRPr="00625B40">
        <w:rPr>
          <w:rFonts w:eastAsiaTheme="minorEastAsia" w:cs="Times New Roman"/>
          <w:szCs w:val="18"/>
        </w:rPr>
        <w:t>方式</w:t>
      </w:r>
      <w:r w:rsidR="00625B40" w:rsidRPr="00625B40">
        <w:rPr>
          <w:rFonts w:eastAsiaTheme="minorEastAsia" w:cs="Times New Roman"/>
          <w:szCs w:val="18"/>
        </w:rPr>
        <w:t>0: SM0 = 0, SM1 = 0  (</w:t>
      </w:r>
      <w:r w:rsidR="00625B40" w:rsidRPr="00625B40">
        <w:rPr>
          <w:rFonts w:eastAsiaTheme="minorEastAsia" w:cs="Times New Roman"/>
          <w:szCs w:val="18"/>
        </w:rPr>
        <w:t>同步串口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="00625B40" w:rsidRPr="00625B40">
        <w:rPr>
          <w:rFonts w:eastAsiaTheme="minorEastAsia" w:cs="Times New Roman"/>
          <w:szCs w:val="18"/>
        </w:rPr>
        <w:t>移位寄存器</w:t>
      </w:r>
      <w:r w:rsidR="00625B40" w:rsidRPr="00625B40">
        <w:rPr>
          <w:rFonts w:eastAsiaTheme="minorEastAsia" w:cs="Times New Roman"/>
          <w:szCs w:val="18"/>
        </w:rPr>
        <w:t>,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625B40" w:rsidRPr="00625B40">
        <w:rPr>
          <w:rFonts w:eastAsiaTheme="minorEastAsia" w:cs="Times New Roman"/>
          <w:szCs w:val="18"/>
        </w:rPr>
        <w:t>几乎不用</w:t>
      </w:r>
      <w:r w:rsidR="00625B40" w:rsidRPr="00625B40">
        <w:rPr>
          <w:rFonts w:eastAsiaTheme="minorEastAsia" w:cs="Times New Roman"/>
          <w:szCs w:val="18"/>
        </w:rPr>
        <w:t>)</w:t>
      </w:r>
    </w:p>
    <w:p w14:paraId="227AFC91" w14:textId="3AF3CE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34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1: SM0 = 0, SM1 = 1  (8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Pr="00625B40">
        <w:rPr>
          <w:rFonts w:eastAsiaTheme="minorEastAsia" w:cs="Times New Roman"/>
          <w:szCs w:val="18"/>
        </w:rPr>
        <w:t>异步通信</w:t>
      </w:r>
      <w:r w:rsidRPr="00625B40">
        <w:rPr>
          <w:rFonts w:eastAsiaTheme="minorEastAsia" w:cs="Times New Roman"/>
          <w:szCs w:val="18"/>
        </w:rPr>
        <w:t>)</w:t>
      </w:r>
    </w:p>
    <w:p w14:paraId="6BA2F042" w14:textId="434D961C" w:rsidR="00625B40" w:rsidRPr="00625B40" w:rsidRDefault="00625B40" w:rsidP="00625B40">
      <w:pPr>
        <w:rPr>
          <w:rFonts w:eastAsiaTheme="minorEastAsia" w:cs="Times New Roman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35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2: SM0 = 1, SM1 = 0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固定波特率</w:t>
      </w:r>
      <w:ins w:id="536" w:author="Martin Ma" w:date="2025-08-03T22:40:00Z" w16du:dateUtc="2025-08-04T05:40:00Z">
        <w:r w:rsidR="00A23804">
          <w:rPr>
            <w:rFonts w:eastAsiaTheme="minorEastAsia" w:cs="Times New Roman" w:hint="eastAsia"/>
            <w:szCs w:val="18"/>
          </w:rPr>
          <w:t>由晶</w:t>
        </w:r>
        <w:proofErr w:type="gramStart"/>
        <w:r w:rsidR="00A23804">
          <w:rPr>
            <w:rFonts w:eastAsiaTheme="minorEastAsia" w:cs="Times New Roman" w:hint="eastAsia"/>
            <w:szCs w:val="18"/>
          </w:rPr>
          <w:t>振决定</w:t>
        </w:r>
      </w:ins>
      <w:proofErr w:type="gramEnd"/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</w:t>
      </w:r>
      <w:r w:rsidR="00753DF7">
        <w:rPr>
          <w:rFonts w:eastAsiaTheme="minorEastAsia" w:cs="Times New Roman" w:hint="eastAsia"/>
          <w:szCs w:val="18"/>
        </w:rPr>
        <w:t xml:space="preserve"> </w:t>
      </w:r>
      <w:r w:rsidR="00893751">
        <w:rPr>
          <w:rFonts w:eastAsiaTheme="minorEastAsia" w:cs="Times New Roman" w:hint="eastAsia"/>
          <w:szCs w:val="18"/>
        </w:rPr>
        <w:t>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0BDD287" w14:textId="02C08A62" w:rsidR="00625B40" w:rsidDel="00771A5D" w:rsidRDefault="00625B40" w:rsidP="00AC0677">
      <w:pPr>
        <w:rPr>
          <w:del w:id="537" w:author="Martin Ma" w:date="2025-08-03T22:58:00Z" w16du:dateUtc="2025-08-04T05:58:00Z"/>
          <w:rFonts w:eastAsiaTheme="minorEastAsia"/>
          <w:szCs w:val="18"/>
        </w:rPr>
      </w:pPr>
      <w:r w:rsidRPr="00625B40">
        <w:rPr>
          <w:rFonts w:eastAsiaTheme="minorEastAsia" w:cs="Times New Roman"/>
          <w:szCs w:val="18"/>
        </w:rPr>
        <w:tab/>
      </w:r>
      <w:del w:id="538" w:author="Martin Ma" w:date="2025-08-03T22:41:00Z" w16du:dateUtc="2025-08-04T05:41:00Z">
        <w:r w:rsidR="00EE0B16" w:rsidDel="00A23804">
          <w:rPr>
            <w:rFonts w:eastAsiaTheme="minorEastAsia" w:cs="Times New Roman"/>
            <w:szCs w:val="18"/>
          </w:rPr>
          <w:tab/>
        </w:r>
      </w:del>
      <w:r w:rsidRPr="00625B40">
        <w:rPr>
          <w:rFonts w:eastAsiaTheme="minorEastAsia" w:cs="Times New Roman"/>
          <w:szCs w:val="18"/>
        </w:rPr>
        <w:t>方式</w:t>
      </w:r>
      <w:r w:rsidRPr="00625B40">
        <w:rPr>
          <w:rFonts w:eastAsiaTheme="minorEastAsia" w:cs="Times New Roman"/>
          <w:szCs w:val="18"/>
        </w:rPr>
        <w:t>3: SM0 = 1, SM1 = 1  (9</w:t>
      </w:r>
      <w:r w:rsidRPr="00625B40">
        <w:rPr>
          <w:rFonts w:eastAsiaTheme="minorEastAsia" w:cs="Times New Roman"/>
          <w:szCs w:val="18"/>
        </w:rPr>
        <w:t>位</w:t>
      </w:r>
      <w:r w:rsidRPr="00625B40">
        <w:rPr>
          <w:rFonts w:eastAsiaTheme="minorEastAsia" w:cs="Times New Roman"/>
          <w:szCs w:val="18"/>
        </w:rPr>
        <w:t>UART</w:t>
      </w:r>
      <w:r w:rsidR="00893751">
        <w:rPr>
          <w:rFonts w:eastAsiaTheme="minorEastAsia" w:cs="Times New Roman" w:hint="eastAsia"/>
          <w:szCs w:val="18"/>
        </w:rPr>
        <w:t xml:space="preserve">, </w:t>
      </w:r>
      <w:r w:rsidRPr="00625B40">
        <w:rPr>
          <w:rFonts w:eastAsiaTheme="minorEastAsia" w:cs="Times New Roman"/>
          <w:szCs w:val="18"/>
        </w:rPr>
        <w:t>可变波特率</w:t>
      </w:r>
      <w:r w:rsidRPr="00625B40">
        <w:rPr>
          <w:rFonts w:eastAsiaTheme="minorEastAsia" w:cs="Times New Roman"/>
          <w:szCs w:val="18"/>
        </w:rPr>
        <w:t>)</w:t>
      </w:r>
      <w:r w:rsidR="00893751">
        <w:rPr>
          <w:rFonts w:eastAsiaTheme="minorEastAsia" w:cs="Times New Roman" w:hint="eastAsia"/>
          <w:szCs w:val="18"/>
        </w:rPr>
        <w:t xml:space="preserve">  TB8</w:t>
      </w:r>
      <w:r w:rsidR="00893751">
        <w:rPr>
          <w:rFonts w:eastAsiaTheme="minorEastAsia" w:cs="Times New Roman" w:hint="eastAsia"/>
          <w:szCs w:val="18"/>
        </w:rPr>
        <w:t>和</w:t>
      </w:r>
      <w:r w:rsidR="00893751">
        <w:rPr>
          <w:rFonts w:eastAsiaTheme="minorEastAsia" w:cs="Times New Roman" w:hint="eastAsia"/>
          <w:szCs w:val="18"/>
        </w:rPr>
        <w:t>RB8</w:t>
      </w:r>
    </w:p>
    <w:p w14:paraId="6850905A" w14:textId="77777777" w:rsidR="00771A5D" w:rsidRPr="00625B40" w:rsidRDefault="00771A5D" w:rsidP="00625B40">
      <w:pPr>
        <w:rPr>
          <w:ins w:id="539" w:author="Martin Ma" w:date="2025-08-03T22:58:00Z" w16du:dateUtc="2025-08-04T05:58:00Z"/>
          <w:rFonts w:eastAsiaTheme="minorEastAsia" w:cs="Times New Roman"/>
          <w:szCs w:val="18"/>
        </w:rPr>
      </w:pPr>
    </w:p>
    <w:p w14:paraId="6F785FC3" w14:textId="0E2E5452" w:rsidR="00232891" w:rsidRDefault="00EC3EA4" w:rsidP="00AC0677">
      <w:pPr>
        <w:rPr>
          <w:rFonts w:eastAsiaTheme="minorEastAsia"/>
          <w:szCs w:val="18"/>
        </w:rPr>
      </w:pPr>
      <w:del w:id="540" w:author="Martin Ma" w:date="2025-08-03T22:58:00Z" w16du:dateUtc="2025-08-04T05:58:00Z">
        <w:r w:rsidDel="00771A5D">
          <w:rPr>
            <w:rFonts w:eastAsiaTheme="minorEastAsia"/>
            <w:szCs w:val="18"/>
          </w:rPr>
          <w:tab/>
        </w:r>
      </w:del>
    </w:p>
    <w:tbl>
      <w:tblPr>
        <w:tblpPr w:leftFromText="180" w:rightFromText="180" w:vertAnchor="text" w:horzAnchor="margin" w:tblpXSpec="center" w:tblpY="1"/>
        <w:tblW w:w="5807" w:type="dxa"/>
        <w:tblLook w:val="04A0" w:firstRow="1" w:lastRow="0" w:firstColumn="1" w:lastColumn="0" w:noHBand="0" w:noVBand="1"/>
        <w:tblPrChange w:id="541" w:author="Martin Ma" w:date="2025-08-04T00:03:00Z" w16du:dateUtc="2025-08-04T07:03:00Z">
          <w:tblPr>
            <w:tblpPr w:leftFromText="180" w:rightFromText="180" w:vertAnchor="text" w:horzAnchor="margin" w:tblpXSpec="center" w:tblpY="1"/>
            <w:tblW w:w="5807" w:type="dxa"/>
            <w:tblLook w:val="04A0" w:firstRow="1" w:lastRow="0" w:firstColumn="1" w:lastColumn="0" w:noHBand="0" w:noVBand="1"/>
          </w:tblPr>
        </w:tblPrChange>
      </w:tblPr>
      <w:tblGrid>
        <w:gridCol w:w="704"/>
        <w:gridCol w:w="2268"/>
        <w:gridCol w:w="1418"/>
        <w:gridCol w:w="1417"/>
        <w:tblGridChange w:id="542">
          <w:tblGrid>
            <w:gridCol w:w="704"/>
            <w:gridCol w:w="2268"/>
            <w:gridCol w:w="1418"/>
            <w:gridCol w:w="1417"/>
          </w:tblGrid>
        </w:tblGridChange>
      </w:tblGrid>
      <w:tr w:rsidR="00232891" w:rsidRPr="00232891" w14:paraId="45F95F84" w14:textId="77777777" w:rsidTr="00CB5127">
        <w:trPr>
          <w:trHeight w:val="280"/>
          <w:trPrChange w:id="543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4" w:author="Martin Ma" w:date="2025-08-04T00:03:00Z" w16du:dateUtc="2025-08-04T07:03:00Z">
              <w:tcPr>
                <w:tcW w:w="704" w:type="dxa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7FBF603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名称</w:t>
            </w:r>
          </w:p>
        </w:tc>
        <w:tc>
          <w:tcPr>
            <w:tcW w:w="226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5" w:author="Martin Ma" w:date="2025-08-04T00:03:00Z" w16du:dateUtc="2025-08-04T07:03:00Z">
              <w:tcPr>
                <w:tcW w:w="226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6BDB4811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意义</w:t>
            </w:r>
          </w:p>
        </w:tc>
        <w:tc>
          <w:tcPr>
            <w:tcW w:w="14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6" w:author="Martin Ma" w:date="2025-08-04T00:03:00Z" w16du:dateUtc="2025-08-04T07:03:00Z">
              <w:tcPr>
                <w:tcW w:w="1418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6689A9A" w14:textId="6AA16A9F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控制方</w:t>
            </w:r>
          </w:p>
        </w:tc>
        <w:tc>
          <w:tcPr>
            <w:tcW w:w="141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7" w:author="Martin Ma" w:date="2025-08-04T00:03:00Z" w16du:dateUtc="2025-08-04T07:03:00Z">
              <w:tcPr>
                <w:tcW w:w="1417" w:type="dxa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5FFEB7A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适用串口方式</w:t>
            </w:r>
          </w:p>
        </w:tc>
      </w:tr>
      <w:tr w:rsidR="00232891" w:rsidRPr="00232891" w14:paraId="17B54AF9" w14:textId="77777777" w:rsidTr="00CB5127">
        <w:trPr>
          <w:trHeight w:val="280"/>
          <w:trPrChange w:id="548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49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0AD22DA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TB8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0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C2D8228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发送时第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位（地址标记）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1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38E71E5C" w14:textId="5DF2C42C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手动设置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2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84837F" w14:textId="2B9C6FDB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23DC13E6" w14:textId="77777777" w:rsidTr="00CB5127">
        <w:trPr>
          <w:trHeight w:val="280"/>
          <w:trPrChange w:id="553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4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109EFE7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RB8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5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545224C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接收时第</w:t>
            </w:r>
            <w:r w:rsidRPr="00232891">
              <w:rPr>
                <w:rFonts w:eastAsia="等线" w:hint="eastAsia"/>
                <w:szCs w:val="18"/>
              </w:rPr>
              <w:t>9</w:t>
            </w:r>
            <w:r w:rsidRPr="00232891">
              <w:rPr>
                <w:rFonts w:eastAsia="等线" w:hint="eastAsia"/>
                <w:szCs w:val="18"/>
              </w:rPr>
              <w:t>位（地址判断）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6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418BFD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系统自动设置</w:t>
            </w:r>
            <w:r w:rsidRPr="00232891">
              <w:rPr>
                <w:rFonts w:eastAsia="等线" w:hint="eastAsia"/>
                <w:szCs w:val="18"/>
              </w:rPr>
              <w:t xml:space="preserve"> 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7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25A41C3D" w14:textId="76E9E60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2 / 3</w:t>
            </w:r>
          </w:p>
        </w:tc>
      </w:tr>
      <w:tr w:rsidR="00232891" w:rsidRPr="00232891" w14:paraId="5D2FBD9A" w14:textId="77777777" w:rsidTr="00CB5127">
        <w:trPr>
          <w:trHeight w:val="280"/>
          <w:trPrChange w:id="558" w:author="Martin Ma" w:date="2025-08-04T00:03:00Z" w16du:dateUtc="2025-08-04T07:03:00Z">
            <w:trPr>
              <w:trHeight w:val="280"/>
            </w:trPr>
          </w:trPrChange>
        </w:trPr>
        <w:tc>
          <w:tcPr>
            <w:tcW w:w="704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59" w:author="Martin Ma" w:date="2025-08-04T00:03:00Z" w16du:dateUtc="2025-08-04T07:03:00Z">
              <w:tcPr>
                <w:tcW w:w="704" w:type="dxa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CF419D3" w14:textId="77777777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方式</w:t>
            </w:r>
            <w:r w:rsidRPr="00232891">
              <w:rPr>
                <w:rFonts w:eastAsia="等线" w:hint="eastAsia"/>
                <w:szCs w:val="18"/>
              </w:rPr>
              <w:t>1</w:t>
            </w:r>
          </w:p>
        </w:tc>
        <w:tc>
          <w:tcPr>
            <w:tcW w:w="226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60" w:author="Martin Ma" w:date="2025-08-04T00:03:00Z" w16du:dateUtc="2025-08-04T07:03:00Z">
              <w:tcPr>
                <w:tcW w:w="226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4B8F8121" w14:textId="5C7C4DB2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>8</w:t>
            </w:r>
            <w:r w:rsidRPr="00232891">
              <w:rPr>
                <w:rFonts w:eastAsia="等线" w:hint="eastAsia"/>
                <w:szCs w:val="18"/>
              </w:rPr>
              <w:t>位数据</w:t>
            </w:r>
            <w:ins w:id="561" w:author="Martin Ma" w:date="2025-08-04T00:03:00Z" w16du:dateUtc="2025-08-04T07:03:00Z">
              <w:r w:rsidR="00CB5127">
                <w:rPr>
                  <w:rFonts w:eastAsia="等线" w:hint="eastAsia"/>
                  <w:szCs w:val="18"/>
                </w:rPr>
                <w:t xml:space="preserve">, </w:t>
              </w:r>
            </w:ins>
            <w:del w:id="562" w:author="Martin Ma" w:date="2025-08-04T00:03:00Z" w16du:dateUtc="2025-08-04T07:03:00Z">
              <w:r w:rsidRPr="00232891" w:rsidDel="00CB5127">
                <w:rPr>
                  <w:rFonts w:eastAsia="等线" w:hint="eastAsia"/>
                  <w:szCs w:val="18"/>
                </w:rPr>
                <w:delText>，</w:delText>
              </w:r>
            </w:del>
            <w:r w:rsidRPr="00232891">
              <w:rPr>
                <w:rFonts w:eastAsia="等线" w:hint="eastAsia"/>
                <w:szCs w:val="18"/>
              </w:rPr>
              <w:t>不用</w:t>
            </w:r>
            <w:r w:rsidRPr="00232891">
              <w:rPr>
                <w:rFonts w:eastAsia="等线" w:hint="eastAsia"/>
                <w:szCs w:val="18"/>
              </w:rPr>
              <w:t xml:space="preserve"> TB8/RB8</w:t>
            </w:r>
          </w:p>
        </w:tc>
        <w:tc>
          <w:tcPr>
            <w:tcW w:w="14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63" w:author="Martin Ma" w:date="2025-08-04T00:03:00Z" w16du:dateUtc="2025-08-04T07:03:00Z">
              <w:tcPr>
                <w:tcW w:w="1418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5B59A1C8" w14:textId="120979F0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  <w:tc>
          <w:tcPr>
            <w:tcW w:w="141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noWrap/>
            <w:vAlign w:val="center"/>
            <w:hideMark/>
            <w:tcPrChange w:id="564" w:author="Martin Ma" w:date="2025-08-04T00:03:00Z" w16du:dateUtc="2025-08-04T07:03:00Z">
              <w:tcPr>
                <w:tcW w:w="1417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noWrap/>
                <w:vAlign w:val="center"/>
                <w:hideMark/>
              </w:tcPr>
            </w:tcPrChange>
          </w:tcPr>
          <w:p w14:paraId="18A06AD9" w14:textId="3982C068" w:rsidR="00232891" w:rsidRPr="00232891" w:rsidRDefault="00232891" w:rsidP="00232891">
            <w:pPr>
              <w:rPr>
                <w:rFonts w:eastAsia="等线"/>
                <w:szCs w:val="18"/>
              </w:rPr>
            </w:pPr>
            <w:r w:rsidRPr="00232891">
              <w:rPr>
                <w:rFonts w:eastAsia="等线" w:hint="eastAsia"/>
                <w:szCs w:val="18"/>
              </w:rPr>
              <w:t xml:space="preserve">　</w:t>
            </w:r>
          </w:p>
        </w:tc>
      </w:tr>
    </w:tbl>
    <w:p w14:paraId="6546366E" w14:textId="47CBE7B7" w:rsidR="00232891" w:rsidRDefault="00232891" w:rsidP="00625B40">
      <w:pPr>
        <w:ind w:firstLine="420"/>
        <w:rPr>
          <w:rFonts w:eastAsiaTheme="minorEastAsia"/>
          <w:szCs w:val="18"/>
        </w:rPr>
      </w:pPr>
    </w:p>
    <w:p w14:paraId="6BE049CB" w14:textId="4FD971E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26DB2572" w14:textId="1A45C40A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D0B1835" w14:textId="1DDA58E8" w:rsidR="00401DA8" w:rsidRDefault="00401DA8" w:rsidP="00401DA8">
      <w:pPr>
        <w:ind w:left="241" w:firstLineChars="333" w:firstLine="599"/>
        <w:rPr>
          <w:rFonts w:eastAsiaTheme="minorEastAsia"/>
          <w:szCs w:val="18"/>
        </w:rPr>
      </w:pPr>
    </w:p>
    <w:p w14:paraId="4B331DF0" w14:textId="5869CA29" w:rsidR="00401DA8" w:rsidRDefault="00401DA8" w:rsidP="00AC0677">
      <w:pPr>
        <w:rPr>
          <w:rFonts w:eastAsiaTheme="minorEastAsia"/>
          <w:szCs w:val="18"/>
        </w:rPr>
      </w:pPr>
    </w:p>
    <w:p w14:paraId="207B46E2" w14:textId="44DF6DFB" w:rsidR="00401DA8" w:rsidRDefault="00EC3EA4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="00232891">
        <w:rPr>
          <w:rFonts w:eastAsiaTheme="minorEastAsia" w:hint="eastAsia"/>
          <w:szCs w:val="18"/>
        </w:rPr>
        <w:t xml:space="preserve">  </w:t>
      </w:r>
      <w:r w:rsidR="00401DA8">
        <w:rPr>
          <w:rFonts w:eastAsiaTheme="minorEastAsia"/>
          <w:szCs w:val="18"/>
        </w:rPr>
        <w:tab/>
      </w:r>
    </w:p>
    <w:p w14:paraId="2806B170" w14:textId="6EBB9147" w:rsidR="00401DA8" w:rsidRDefault="00401DA8" w:rsidP="000B7CF3">
      <w:pPr>
        <w:ind w:firstLine="420"/>
        <w:rPr>
          <w:rFonts w:eastAsiaTheme="minorEastAsia" w:hint="eastAsia"/>
          <w:szCs w:val="18"/>
        </w:rPr>
        <w:pPrChange w:id="565" w:author="Martin Ma" w:date="2025-08-03T22:51:00Z" w16du:dateUtc="2025-08-04T05:51:00Z">
          <w:pPr>
            <w:ind w:left="241" w:firstLineChars="333" w:firstLine="599"/>
          </w:pPr>
        </w:pPrChange>
      </w:pPr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1</w:t>
      </w:r>
      <w:ins w:id="566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del w:id="567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>
        <w:rPr>
          <w:rFonts w:eastAsiaTheme="minorEastAsia" w:hint="eastAsia"/>
          <w:szCs w:val="18"/>
        </w:rPr>
        <w:t>(</w:t>
      </w:r>
      <w:r w:rsidRPr="00625B40">
        <w:rPr>
          <w:rFonts w:eastAsiaTheme="minorEastAsia"/>
          <w:szCs w:val="18"/>
        </w:rPr>
        <w:t>RB8 = 1</w:t>
      </w:r>
      <w:r>
        <w:rPr>
          <w:rFonts w:eastAsiaTheme="minorEastAsia" w:hint="eastAsia"/>
          <w:szCs w:val="18"/>
        </w:rPr>
        <w:t>)</w:t>
      </w:r>
      <w:del w:id="568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Pr="00625B40">
        <w:rPr>
          <w:rFonts w:eastAsiaTheme="minorEastAsia"/>
          <w:szCs w:val="18"/>
        </w:rPr>
        <w:t>/</w:t>
      </w:r>
      <w:r w:rsidRPr="00625B40">
        <w:rPr>
          <w:rFonts w:eastAsiaTheme="minorEastAsia" w:hint="eastAsia"/>
          <w:szCs w:val="18"/>
        </w:rPr>
        <w:t>收地址</w:t>
      </w:r>
      <w:r>
        <w:rPr>
          <w:rFonts w:eastAsiaTheme="minorEastAsia" w:hint="eastAsia"/>
          <w:szCs w:val="18"/>
        </w:rPr>
        <w:t xml:space="preserve">; </w:t>
      </w:r>
      <w:del w:id="569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/>
          <w:szCs w:val="18"/>
        </w:rPr>
        <w:t>TB8</w:t>
      </w:r>
      <w:r>
        <w:rPr>
          <w:rFonts w:eastAsiaTheme="minorEastAsia" w:hint="eastAsia"/>
          <w:szCs w:val="18"/>
        </w:rPr>
        <w:t xml:space="preserve"> = 0 (</w:t>
      </w:r>
      <w:r w:rsidRPr="00625B40">
        <w:rPr>
          <w:rFonts w:eastAsiaTheme="minorEastAsia"/>
          <w:szCs w:val="18"/>
        </w:rPr>
        <w:t>RB8 = 0</w:t>
      </w:r>
      <w:r>
        <w:rPr>
          <w:rFonts w:eastAsiaTheme="minorEastAsia" w:hint="eastAsia"/>
          <w:szCs w:val="18"/>
        </w:rPr>
        <w:t>)</w:t>
      </w:r>
      <w:del w:id="570" w:author="Martin Ma" w:date="2025-08-03T22:52:00Z" w16du:dateUtc="2025-08-04T05:52:00Z">
        <w:r w:rsidDel="000B7CF3">
          <w:rPr>
            <w:rFonts w:eastAsiaTheme="minorEastAsia" w:hint="eastAsia"/>
            <w:szCs w:val="18"/>
          </w:rPr>
          <w:delText xml:space="preserve"> </w:delText>
        </w:r>
      </w:del>
      <w:r w:rsidRPr="00625B40">
        <w:rPr>
          <w:rFonts w:eastAsiaTheme="minorEastAsia" w:hint="eastAsia"/>
          <w:szCs w:val="18"/>
        </w:rPr>
        <w:t>是发</w:t>
      </w:r>
      <w:r w:rsidR="003944A7">
        <w:rPr>
          <w:rFonts w:eastAsiaTheme="minorEastAsia" w:hint="eastAsia"/>
          <w:szCs w:val="18"/>
        </w:rPr>
        <w:t>/</w:t>
      </w:r>
      <w:proofErr w:type="gramStart"/>
      <w:r w:rsidRPr="00625B40">
        <w:rPr>
          <w:rFonts w:eastAsiaTheme="minorEastAsia" w:hint="eastAsia"/>
          <w:szCs w:val="18"/>
        </w:rPr>
        <w:t>收数据</w:t>
      </w:r>
      <w:proofErr w:type="gramEnd"/>
      <w:ins w:id="571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 xml:space="preserve"> </w:t>
        </w:r>
      </w:ins>
      <w:ins w:id="572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(RB8</w:t>
        </w:r>
        <w:r w:rsidR="006748F3">
          <w:rPr>
            <w:rFonts w:eastAsiaTheme="minorEastAsia" w:hint="eastAsia"/>
            <w:szCs w:val="18"/>
          </w:rPr>
          <w:t>的值是根据</w:t>
        </w:r>
        <w:r w:rsidR="006748F3">
          <w:rPr>
            <w:rFonts w:eastAsiaTheme="minorEastAsia" w:hint="eastAsia"/>
            <w:szCs w:val="18"/>
          </w:rPr>
          <w:t>TB8</w:t>
        </w:r>
      </w:ins>
      <w:ins w:id="573" w:author="Martin Ma" w:date="2025-08-03T22:52:00Z" w16du:dateUtc="2025-08-04T05:52:00Z">
        <w:r w:rsidR="000B7CF3">
          <w:rPr>
            <w:rFonts w:eastAsiaTheme="minorEastAsia" w:hint="eastAsia"/>
            <w:szCs w:val="18"/>
          </w:rPr>
          <w:t>而决定</w:t>
        </w:r>
      </w:ins>
      <w:ins w:id="574" w:author="Martin Ma" w:date="2025-08-03T22:51:00Z" w16du:dateUtc="2025-08-04T05:51:00Z">
        <w:r w:rsidR="006748F3">
          <w:rPr>
            <w:rFonts w:eastAsiaTheme="minorEastAsia" w:hint="eastAsia"/>
            <w:szCs w:val="18"/>
          </w:rPr>
          <w:t>)</w:t>
        </w:r>
      </w:ins>
    </w:p>
    <w:p w14:paraId="61BAFEF7" w14:textId="45442654" w:rsidR="00AC0677" w:rsidDel="00CB5127" w:rsidRDefault="00EC3EA4" w:rsidP="000B7CF3">
      <w:pPr>
        <w:ind w:firstLine="420"/>
        <w:rPr>
          <w:del w:id="575" w:author="Martin Ma" w:date="2025-08-04T00:02:00Z" w16du:dateUtc="2025-08-04T07:02:00Z"/>
          <w:rFonts w:eastAsiaTheme="minorEastAsia"/>
          <w:szCs w:val="18"/>
        </w:rPr>
        <w:pPrChange w:id="576" w:author="Martin Ma" w:date="2025-08-03T22:51:00Z" w16du:dateUtc="2025-08-04T05:51:00Z">
          <w:pPr>
            <w:ind w:left="420" w:firstLine="420"/>
          </w:pPr>
        </w:pPrChange>
      </w:pPr>
      <w:r w:rsidRPr="00EC3EA4">
        <w:rPr>
          <w:rFonts w:eastAsiaTheme="minorEastAsia" w:hint="eastAsia"/>
          <w:szCs w:val="18"/>
        </w:rPr>
        <w:t>方式</w:t>
      </w:r>
      <w:r w:rsidRPr="00EC3EA4">
        <w:rPr>
          <w:rFonts w:eastAsiaTheme="minorEastAsia"/>
          <w:szCs w:val="18"/>
        </w:rPr>
        <w:t>1</w:t>
      </w:r>
      <w:r>
        <w:rPr>
          <w:rFonts w:eastAsiaTheme="minorEastAsia" w:hint="eastAsia"/>
          <w:szCs w:val="18"/>
        </w:rPr>
        <w:t>里</w:t>
      </w:r>
      <w:r w:rsidRPr="00EC3EA4">
        <w:rPr>
          <w:rFonts w:eastAsiaTheme="minorEastAsia" w:hint="eastAsia"/>
          <w:szCs w:val="18"/>
        </w:rPr>
        <w:t>不用</w:t>
      </w:r>
      <w:r w:rsidRPr="00EC3EA4">
        <w:rPr>
          <w:rFonts w:eastAsiaTheme="minorEastAsia"/>
          <w:szCs w:val="18"/>
        </w:rPr>
        <w:t>TB8</w:t>
      </w:r>
      <w:del w:id="577" w:author="Martin Ma" w:date="2025-08-03T22:52:00Z" w16du:dateUtc="2025-08-04T05:52:00Z">
        <w:r w:rsidDel="00181E5B">
          <w:rPr>
            <w:rFonts w:eastAsiaTheme="minorEastAsia" w:hint="eastAsia"/>
            <w:szCs w:val="18"/>
          </w:rPr>
          <w:delText xml:space="preserve"> </w:delText>
        </w:r>
      </w:del>
      <w:ins w:id="578" w:author="Martin Ma" w:date="2025-08-03T22:52:00Z" w16du:dateUtc="2025-08-04T05:52:00Z">
        <w:r w:rsidR="00D67E4E">
          <w:rPr>
            <w:rFonts w:eastAsiaTheme="minorEastAsia" w:hint="eastAsia"/>
            <w:szCs w:val="18"/>
          </w:rPr>
          <w:t>和</w:t>
        </w:r>
      </w:ins>
      <w:del w:id="579" w:author="Martin Ma" w:date="2025-08-03T22:52:00Z" w16du:dateUtc="2025-08-04T05:52:00Z">
        <w:r w:rsidRPr="00EC3EA4" w:rsidDel="00D67E4E">
          <w:rPr>
            <w:rFonts w:eastAsiaTheme="minorEastAsia"/>
            <w:szCs w:val="18"/>
          </w:rPr>
          <w:delText>/</w:delText>
        </w:r>
        <w:r w:rsidDel="00181E5B">
          <w:rPr>
            <w:rFonts w:eastAsiaTheme="minorEastAsia" w:hint="eastAsia"/>
            <w:szCs w:val="18"/>
          </w:rPr>
          <w:delText xml:space="preserve"> </w:delText>
        </w:r>
      </w:del>
      <w:r w:rsidRPr="00EC3EA4">
        <w:rPr>
          <w:rFonts w:eastAsiaTheme="minorEastAsia"/>
          <w:szCs w:val="18"/>
        </w:rPr>
        <w:t>RB8</w:t>
      </w:r>
      <w:r w:rsidR="001147F2">
        <w:rPr>
          <w:rFonts w:eastAsiaTheme="minorEastAsia" w:hint="eastAsia"/>
          <w:szCs w:val="18"/>
        </w:rPr>
        <w:t xml:space="preserve"> </w:t>
      </w:r>
    </w:p>
    <w:p w14:paraId="3319EA87" w14:textId="11A92934" w:rsidR="00AC0677" w:rsidRDefault="00EC3EA4" w:rsidP="00CB5127">
      <w:pPr>
        <w:ind w:firstLine="420"/>
        <w:rPr>
          <w:rFonts w:eastAsiaTheme="minorEastAsia"/>
          <w:szCs w:val="18"/>
        </w:rPr>
        <w:pPrChange w:id="580" w:author="Martin Ma" w:date="2025-08-04T00:02:00Z" w16du:dateUtc="2025-08-04T07:02:00Z">
          <w:pPr/>
        </w:pPrChange>
      </w:pPr>
      <w:del w:id="581" w:author="Martin Ma" w:date="2025-08-04T00:02:00Z" w16du:dateUtc="2025-08-04T07:02:00Z">
        <w:r w:rsidDel="00CB5127">
          <w:rPr>
            <w:rFonts w:eastAsiaTheme="minorEastAsia"/>
            <w:szCs w:val="18"/>
          </w:rPr>
          <w:tab/>
        </w:r>
      </w:del>
    </w:p>
    <w:p w14:paraId="0DC16D0E" w14:textId="0F56E0C5" w:rsidR="00A23804" w:rsidRPr="00BC0C4C" w:rsidRDefault="00EC3EA4" w:rsidP="00CB5127">
      <w:pPr>
        <w:spacing w:line="276" w:lineRule="auto"/>
        <w:rPr>
          <w:ins w:id="582" w:author="Martin Ma" w:date="2025-08-03T22:48:00Z" w16du:dateUtc="2025-08-04T05:48:00Z"/>
          <w:rFonts w:eastAsiaTheme="minorEastAsia"/>
          <w:color w:val="EE0000"/>
          <w:szCs w:val="18"/>
        </w:rPr>
        <w:pPrChange w:id="583" w:author="Martin Ma" w:date="2025-08-04T00:02:00Z" w16du:dateUtc="2025-08-04T07:02:00Z">
          <w:pPr/>
        </w:pPrChange>
      </w:pPr>
      <w:r>
        <w:rPr>
          <w:rFonts w:eastAsiaTheme="minorEastAsia"/>
          <w:szCs w:val="18"/>
        </w:rPr>
        <w:tab/>
      </w:r>
      <w:r w:rsidR="00AA2C06" w:rsidRPr="00AA2C06">
        <w:rPr>
          <w:rFonts w:eastAsiaTheme="minorEastAsia" w:hint="eastAsia"/>
          <w:color w:val="EE0000"/>
          <w:szCs w:val="18"/>
        </w:rPr>
        <w:t>当</w:t>
      </w:r>
      <w:r w:rsidR="001147F2" w:rsidRPr="00AA2C06">
        <w:rPr>
          <w:rFonts w:eastAsiaTheme="minorEastAsia"/>
          <w:color w:val="EE0000"/>
          <w:szCs w:val="18"/>
        </w:rPr>
        <w:t>SM2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r w:rsidR="001147F2" w:rsidRPr="00AA2C06">
        <w:rPr>
          <w:rFonts w:eastAsiaTheme="minorEastAsia" w:hint="eastAsia"/>
          <w:color w:val="EE0000"/>
          <w:szCs w:val="18"/>
        </w:rPr>
        <w:t>时</w:t>
      </w:r>
      <w:r w:rsidR="00AA2C06">
        <w:rPr>
          <w:rFonts w:eastAsiaTheme="minorEastAsia" w:hint="eastAsia"/>
          <w:color w:val="EE0000"/>
          <w:szCs w:val="18"/>
        </w:rPr>
        <w:t xml:space="preserve">, </w:t>
      </w:r>
      <w:r w:rsidR="001147F2" w:rsidRPr="00AA2C06">
        <w:rPr>
          <w:rFonts w:eastAsiaTheme="minorEastAsia" w:hint="eastAsia"/>
          <w:color w:val="EE0000"/>
          <w:szCs w:val="18"/>
        </w:rPr>
        <w:t>只有</w:t>
      </w:r>
      <w:del w:id="584" w:author="Martin Ma" w:date="2025-08-03T22:53:00Z" w16du:dateUtc="2025-08-04T05:53:00Z">
        <w:r w:rsidR="001147F2" w:rsidRPr="00AA2C06" w:rsidDel="00E34302">
          <w:rPr>
            <w:rFonts w:eastAsiaTheme="minorEastAsia" w:hint="eastAsia"/>
            <w:color w:val="EE0000"/>
            <w:szCs w:val="18"/>
          </w:rPr>
          <w:delText>当</w:delText>
        </w:r>
      </w:del>
      <w:r w:rsidR="001147F2" w:rsidRPr="00AA2C06">
        <w:rPr>
          <w:rFonts w:eastAsiaTheme="minorEastAsia"/>
          <w:color w:val="EE0000"/>
          <w:szCs w:val="18"/>
        </w:rPr>
        <w:t>RB8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1147F2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85" w:author="Martin Ma" w:date="2025-08-03T23:28:00Z" w16du:dateUtc="2025-08-04T06:28:00Z">
        <w:r w:rsidR="007A24E1">
          <w:rPr>
            <w:rFonts w:eastAsiaTheme="minorEastAsia" w:hint="eastAsia"/>
            <w:color w:val="EE0000"/>
            <w:szCs w:val="18"/>
          </w:rPr>
          <w:t>时</w:t>
        </w:r>
      </w:ins>
      <w:del w:id="586" w:author="Martin Ma" w:date="2025-08-03T22:55:00Z" w16du:dateUtc="2025-08-04T05:55:00Z">
        <w:r w:rsidR="001147F2" w:rsidRPr="00AA2C06" w:rsidDel="00BC647A">
          <w:rPr>
            <w:rFonts w:eastAsiaTheme="minorEastAsia" w:hint="eastAsia"/>
            <w:color w:val="EE0000"/>
            <w:szCs w:val="18"/>
          </w:rPr>
          <w:delText>时</w:delText>
        </w:r>
      </w:del>
      <w:r w:rsidR="001147F2" w:rsidRPr="00AA2C06">
        <w:rPr>
          <w:rFonts w:eastAsiaTheme="minorEastAsia" w:hint="eastAsia"/>
          <w:color w:val="EE0000"/>
          <w:szCs w:val="18"/>
        </w:rPr>
        <w:t>才会使</w:t>
      </w:r>
      <w:ins w:id="587" w:author="Martin Ma" w:date="2025-08-03T22:56:00Z" w16du:dateUtc="2025-08-04T05:56:00Z">
        <w:r w:rsidR="00BC647A">
          <w:rPr>
            <w:rFonts w:eastAsiaTheme="minorEastAsia" w:hint="eastAsia"/>
            <w:color w:val="EE0000"/>
            <w:szCs w:val="18"/>
          </w:rPr>
          <w:t>MCU</w:t>
        </w:r>
        <w:r w:rsidR="00BC647A">
          <w:rPr>
            <w:rFonts w:eastAsiaTheme="minorEastAsia" w:hint="eastAsia"/>
            <w:color w:val="EE0000"/>
            <w:szCs w:val="18"/>
          </w:rPr>
          <w:t>接收到数据后</w:t>
        </w:r>
      </w:ins>
      <w:r w:rsidR="001147F2" w:rsidRPr="00AA2C06">
        <w:rPr>
          <w:rFonts w:eastAsiaTheme="minorEastAsia"/>
          <w:color w:val="EE0000"/>
          <w:szCs w:val="18"/>
        </w:rPr>
        <w:t>RI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=</w:t>
      </w:r>
      <w:r w:rsidR="0053481C" w:rsidRPr="00AA2C06">
        <w:rPr>
          <w:rFonts w:eastAsiaTheme="minorEastAsia" w:hint="eastAsia"/>
          <w:color w:val="EE0000"/>
          <w:szCs w:val="18"/>
        </w:rPr>
        <w:t xml:space="preserve"> </w:t>
      </w:r>
      <w:r w:rsidR="001147F2" w:rsidRPr="00AA2C06">
        <w:rPr>
          <w:rFonts w:eastAsiaTheme="minorEastAsia"/>
          <w:color w:val="EE0000"/>
          <w:szCs w:val="18"/>
        </w:rPr>
        <w:t>1</w:t>
      </w:r>
      <w:ins w:id="588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 xml:space="preserve"> </w:t>
        </w:r>
        <w:r w:rsidR="00BC0C4C">
          <w:rPr>
            <w:rFonts w:eastAsiaTheme="minorEastAsia" w:hint="eastAsia"/>
            <w:color w:val="EE0000"/>
            <w:szCs w:val="18"/>
          </w:rPr>
          <w:t>(</w:t>
        </w:r>
      </w:ins>
      <w:del w:id="589" w:author="Martin Ma" w:date="2025-08-03T22:49:00Z" w16du:dateUtc="2025-08-04T05:49:00Z">
        <w:r w:rsidR="001147F2" w:rsidRPr="00AA2C06" w:rsidDel="00BC0C4C">
          <w:rPr>
            <w:rFonts w:eastAsiaTheme="minorEastAsia" w:hint="eastAsia"/>
            <w:color w:val="EE0000"/>
            <w:szCs w:val="18"/>
          </w:rPr>
          <w:delText>从而</w:delText>
        </w:r>
      </w:del>
      <w:ins w:id="590" w:author="Martin Ma" w:date="2025-08-03T22:49:00Z" w16du:dateUtc="2025-08-04T05:49:00Z">
        <w:r w:rsidR="00A23804">
          <w:rPr>
            <w:rFonts w:eastAsiaTheme="minorEastAsia" w:hint="eastAsia"/>
            <w:color w:val="EE0000"/>
            <w:szCs w:val="18"/>
          </w:rPr>
          <w:t>RI=1</w:t>
        </w:r>
      </w:ins>
      <w:ins w:id="591" w:author="Martin Ma" w:date="2025-08-03T22:48:00Z" w16du:dateUtc="2025-08-04T05:48:00Z">
        <w:r w:rsidR="00A23804">
          <w:rPr>
            <w:rFonts w:eastAsiaTheme="minorEastAsia" w:hint="eastAsia"/>
            <w:color w:val="EE0000"/>
            <w:szCs w:val="18"/>
          </w:rPr>
          <w:t>可以</w:t>
        </w:r>
      </w:ins>
      <w:r w:rsidR="001147F2" w:rsidRPr="00AA2C06">
        <w:rPr>
          <w:rFonts w:eastAsiaTheme="minorEastAsia" w:hint="eastAsia"/>
          <w:color w:val="EE0000"/>
          <w:szCs w:val="18"/>
        </w:rPr>
        <w:t>触发中断</w:t>
      </w:r>
      <w:ins w:id="592" w:author="Martin Ma" w:date="2025-08-03T22:49:00Z" w16du:dateUtc="2025-08-04T05:49:00Z">
        <w:r w:rsidR="00BC0C4C">
          <w:rPr>
            <w:rFonts w:eastAsiaTheme="minorEastAsia" w:hint="eastAsia"/>
            <w:color w:val="EE0000"/>
            <w:szCs w:val="18"/>
          </w:rPr>
          <w:t>)</w:t>
        </w:r>
      </w:ins>
    </w:p>
    <w:p w14:paraId="20EBAFE4" w14:textId="4006F669" w:rsidR="00AA2C06" w:rsidRPr="002601CF" w:rsidDel="00A23804" w:rsidRDefault="006748F3" w:rsidP="00E34302">
      <w:pPr>
        <w:ind w:firstLine="420"/>
        <w:rPr>
          <w:del w:id="593" w:author="Martin Ma" w:date="2025-08-03T22:45:00Z" w16du:dateUtc="2025-08-04T05:45:00Z"/>
          <w:rFonts w:eastAsiaTheme="minorEastAsia"/>
          <w:color w:val="0070C0"/>
          <w:szCs w:val="18"/>
          <w:rPrChange w:id="594" w:author="Martin Ma" w:date="2025-08-03T22:56:00Z" w16du:dateUtc="2025-08-04T05:56:00Z">
            <w:rPr>
              <w:del w:id="595" w:author="Martin Ma" w:date="2025-08-03T22:45:00Z" w16du:dateUtc="2025-08-04T05:45:00Z"/>
              <w:rFonts w:eastAsiaTheme="minorEastAsia"/>
              <w:color w:val="EE0000"/>
              <w:szCs w:val="18"/>
            </w:rPr>
          </w:rPrChange>
        </w:rPr>
        <w:pPrChange w:id="596" w:author="Martin Ma" w:date="2025-08-03T22:53:00Z" w16du:dateUtc="2025-08-04T05:53:00Z">
          <w:pPr/>
        </w:pPrChange>
      </w:pPr>
      <w:ins w:id="597" w:author="Martin Ma" w:date="2025-08-03T22:50:00Z" w16du:dateUtc="2025-08-04T05:50:00Z">
        <w:r w:rsidRPr="002601CF">
          <w:rPr>
            <w:rFonts w:eastAsiaTheme="minorEastAsia" w:hint="eastAsia"/>
            <w:color w:val="0070C0"/>
            <w:szCs w:val="18"/>
            <w:rPrChange w:id="59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</w:t>
        </w:r>
        <w:r w:rsidRPr="002601CF">
          <w:rPr>
            <w:rFonts w:eastAsiaTheme="minorEastAsia" w:hint="eastAsia"/>
            <w:color w:val="0070C0"/>
            <w:szCs w:val="18"/>
            <w:rPrChange w:id="59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 xml:space="preserve">SM2 = 1, </w:t>
        </w:r>
      </w:ins>
      <w:del w:id="600" w:author="Martin Ma" w:date="2025-08-03T22:48:00Z" w16du:dateUtc="2025-08-04T05:48:00Z">
        <w:r w:rsidR="001147F2" w:rsidRPr="002601CF" w:rsidDel="00A23804">
          <w:rPr>
            <w:rFonts w:eastAsiaTheme="minorEastAsia" w:hint="eastAsia"/>
            <w:color w:val="0070C0"/>
            <w:szCs w:val="18"/>
            <w:rPrChange w:id="601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 xml:space="preserve">, </w:delText>
        </w:r>
      </w:del>
      <w:r w:rsidR="001147F2" w:rsidRPr="002601CF">
        <w:rPr>
          <w:rFonts w:eastAsiaTheme="minorEastAsia" w:hint="eastAsia"/>
          <w:color w:val="0070C0"/>
          <w:szCs w:val="18"/>
          <w:rPrChange w:id="60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所有从机</w:t>
      </w:r>
      <w:del w:id="603" w:author="Martin Ma" w:date="2025-08-03T22:53:00Z" w16du:dateUtc="2025-08-04T05:53:00Z">
        <w:r w:rsidR="001147F2" w:rsidRPr="002601CF" w:rsidDel="00E34302">
          <w:rPr>
            <w:rFonts w:eastAsiaTheme="minorEastAsia" w:hint="eastAsia"/>
            <w:color w:val="0070C0"/>
            <w:szCs w:val="18"/>
            <w:rPrChange w:id="604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都</w:delText>
        </w:r>
      </w:del>
      <w:r w:rsidR="001147F2" w:rsidRPr="002601CF">
        <w:rPr>
          <w:rFonts w:eastAsiaTheme="minorEastAsia" w:hint="eastAsia"/>
          <w:color w:val="0070C0"/>
          <w:szCs w:val="18"/>
          <w:rPrChange w:id="60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开始</w:t>
      </w:r>
    </w:p>
    <w:p w14:paraId="40454659" w14:textId="77777777" w:rsidR="00E34302" w:rsidRPr="002601CF" w:rsidRDefault="001147F2" w:rsidP="00E34302">
      <w:pPr>
        <w:ind w:firstLine="420"/>
        <w:rPr>
          <w:ins w:id="606" w:author="Martin Ma" w:date="2025-08-03T22:53:00Z" w16du:dateUtc="2025-08-04T05:53:00Z"/>
          <w:rFonts w:eastAsiaTheme="minorEastAsia"/>
          <w:color w:val="0070C0"/>
          <w:szCs w:val="18"/>
          <w:rPrChange w:id="607" w:author="Martin Ma" w:date="2025-08-03T22:56:00Z" w16du:dateUtc="2025-08-04T05:56:00Z">
            <w:rPr>
              <w:ins w:id="608" w:author="Martin Ma" w:date="2025-08-03T22:53:00Z" w16du:dateUtc="2025-08-04T05:53:00Z"/>
              <w:rFonts w:eastAsiaTheme="minorEastAsia"/>
              <w:color w:val="EE0000"/>
              <w:szCs w:val="18"/>
            </w:rPr>
          </w:rPrChange>
        </w:rPr>
      </w:pPr>
      <w:r w:rsidRPr="002601CF">
        <w:rPr>
          <w:rFonts w:eastAsiaTheme="minorEastAsia" w:hint="eastAsia"/>
          <w:color w:val="0070C0"/>
          <w:szCs w:val="18"/>
          <w:rPrChange w:id="60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比较地址信息</w:t>
      </w:r>
      <w:r w:rsidRPr="002601CF">
        <w:rPr>
          <w:rFonts w:eastAsiaTheme="minorEastAsia" w:hint="eastAsia"/>
          <w:color w:val="0070C0"/>
          <w:szCs w:val="18"/>
          <w:rPrChange w:id="61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, </w:t>
      </w:r>
      <w:ins w:id="611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12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手动将</w:t>
        </w:r>
      </w:ins>
      <w:r w:rsidRPr="002601CF">
        <w:rPr>
          <w:rFonts w:eastAsiaTheme="minorEastAsia" w:hint="eastAsia"/>
          <w:color w:val="0070C0"/>
          <w:szCs w:val="18"/>
          <w:rPrChange w:id="61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匹配</w:t>
      </w:r>
      <w:del w:id="614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15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上</w:delText>
        </w:r>
      </w:del>
      <w:r w:rsidRPr="002601CF">
        <w:rPr>
          <w:rFonts w:eastAsiaTheme="minorEastAsia" w:hint="eastAsia"/>
          <w:color w:val="0070C0"/>
          <w:szCs w:val="18"/>
          <w:rPrChange w:id="61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</w:t>
      </w:r>
      <w:ins w:id="617" w:author="Martin Ma" w:date="2025-08-03T22:46:00Z" w16du:dateUtc="2025-08-04T05:46:00Z">
        <w:r w:rsidR="00A23804" w:rsidRPr="002601CF">
          <w:rPr>
            <w:rFonts w:eastAsiaTheme="minorEastAsia" w:hint="eastAsia"/>
            <w:color w:val="0070C0"/>
            <w:szCs w:val="18"/>
            <w:rPrChange w:id="618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设置为</w:t>
        </w:r>
      </w:ins>
      <w:del w:id="619" w:author="Martin Ma" w:date="2025-08-03T22:46:00Z" w16du:dateUtc="2025-08-04T05:46:00Z">
        <w:r w:rsidRPr="002601CF" w:rsidDel="00A23804">
          <w:rPr>
            <w:rFonts w:eastAsiaTheme="minorEastAsia" w:hint="eastAsia"/>
            <w:color w:val="0070C0"/>
            <w:szCs w:val="18"/>
            <w:rPrChange w:id="620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手动将</w:delText>
        </w:r>
      </w:del>
      <w:r w:rsidRPr="002601CF">
        <w:rPr>
          <w:rFonts w:eastAsiaTheme="minorEastAsia"/>
          <w:color w:val="0070C0"/>
          <w:szCs w:val="18"/>
          <w:rPrChange w:id="621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</w:t>
      </w:r>
      <w:r w:rsidRPr="002601CF">
        <w:rPr>
          <w:rFonts w:eastAsiaTheme="minorEastAsia" w:hint="eastAsia"/>
          <w:color w:val="0070C0"/>
          <w:szCs w:val="18"/>
          <w:rPrChange w:id="62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23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Pr="002601CF">
        <w:rPr>
          <w:rFonts w:eastAsiaTheme="minorEastAsia" w:hint="eastAsia"/>
          <w:color w:val="0070C0"/>
          <w:szCs w:val="18"/>
          <w:rPrChange w:id="62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25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0</w:t>
      </w:r>
      <w:ins w:id="626" w:author="Martin Ma" w:date="2025-08-03T22:45:00Z" w16du:dateUtc="2025-08-04T05:45:00Z">
        <w:r w:rsidR="00A23804" w:rsidRPr="002601CF">
          <w:rPr>
            <w:rFonts w:eastAsiaTheme="minorEastAsia" w:hint="eastAsia"/>
            <w:color w:val="0070C0"/>
            <w:szCs w:val="18"/>
            <w:rPrChange w:id="627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 xml:space="preserve">, </w:t>
        </w:r>
      </w:ins>
      <w:del w:id="628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29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而</w:delText>
        </w:r>
      </w:del>
      <w:r w:rsidRPr="002601CF">
        <w:rPr>
          <w:rFonts w:eastAsiaTheme="minorEastAsia" w:hint="eastAsia"/>
          <w:color w:val="0070C0"/>
          <w:szCs w:val="18"/>
          <w:rPrChange w:id="63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其他从机</w:t>
      </w:r>
    </w:p>
    <w:p w14:paraId="279D853E" w14:textId="57D64AB6" w:rsidR="00AA2C06" w:rsidRPr="002601CF" w:rsidDel="00A23804" w:rsidRDefault="001147F2" w:rsidP="00E34302">
      <w:pPr>
        <w:ind w:firstLine="420"/>
        <w:rPr>
          <w:del w:id="631" w:author="Martin Ma" w:date="2025-08-03T22:48:00Z" w16du:dateUtc="2025-08-04T05:48:00Z"/>
          <w:rFonts w:eastAsiaTheme="minorEastAsia"/>
          <w:color w:val="0070C0"/>
          <w:szCs w:val="18"/>
          <w:rPrChange w:id="632" w:author="Martin Ma" w:date="2025-08-03T22:56:00Z" w16du:dateUtc="2025-08-04T05:56:00Z">
            <w:rPr>
              <w:del w:id="633" w:author="Martin Ma" w:date="2025-08-03T22:48:00Z" w16du:dateUtc="2025-08-04T05:48:00Z"/>
              <w:rFonts w:eastAsiaTheme="minorEastAsia"/>
              <w:color w:val="EE0000"/>
              <w:szCs w:val="18"/>
            </w:rPr>
          </w:rPrChange>
        </w:rPr>
        <w:pPrChange w:id="634" w:author="Martin Ma" w:date="2025-08-03T22:53:00Z" w16du:dateUtc="2025-08-04T05:53:00Z">
          <w:pPr>
            <w:ind w:firstLine="420"/>
          </w:pPr>
        </w:pPrChange>
      </w:pPr>
      <w:r w:rsidRPr="002601CF">
        <w:rPr>
          <w:rFonts w:eastAsiaTheme="minorEastAsia"/>
          <w:color w:val="0070C0"/>
          <w:szCs w:val="18"/>
          <w:rPrChange w:id="635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</w:t>
      </w:r>
      <w:r w:rsidRPr="002601CF">
        <w:rPr>
          <w:rFonts w:eastAsiaTheme="minorEastAsia" w:hint="eastAsia"/>
          <w:color w:val="0070C0"/>
          <w:szCs w:val="18"/>
          <w:rPrChange w:id="63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37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Pr="002601CF">
        <w:rPr>
          <w:rFonts w:eastAsiaTheme="minorEastAsia" w:hint="eastAsia"/>
          <w:color w:val="0070C0"/>
          <w:szCs w:val="18"/>
          <w:rPrChange w:id="63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39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1</w:t>
      </w:r>
      <w:ins w:id="640" w:author="Martin Ma" w:date="2025-08-03T22:45:00Z" w16du:dateUtc="2025-08-04T05:45:00Z">
        <w:r w:rsidR="00A23804" w:rsidRPr="002601CF">
          <w:rPr>
            <w:rFonts w:eastAsiaTheme="minorEastAsia" w:hint="eastAsia"/>
            <w:color w:val="0070C0"/>
            <w:szCs w:val="18"/>
            <w:rPrChange w:id="641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t>。</w:t>
        </w:r>
      </w:ins>
      <w:del w:id="642" w:author="Martin Ma" w:date="2025-08-03T22:54:00Z" w16du:dateUtc="2025-08-04T05:54:00Z">
        <w:r w:rsidRPr="002601CF" w:rsidDel="00E34302">
          <w:rPr>
            <w:rFonts w:eastAsiaTheme="minorEastAsia" w:hint="eastAsia"/>
            <w:color w:val="0070C0"/>
            <w:szCs w:val="18"/>
            <w:rPrChange w:id="643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当</w:delText>
        </w:r>
      </w:del>
      <w:r w:rsidRPr="002601CF">
        <w:rPr>
          <w:rFonts w:eastAsiaTheme="minorEastAsia" w:hint="eastAsia"/>
          <w:color w:val="0070C0"/>
          <w:szCs w:val="18"/>
          <w:rPrChange w:id="64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发送数据</w:t>
      </w:r>
      <w:del w:id="645" w:author="Martin Ma" w:date="2025-08-03T22:57:00Z" w16du:dateUtc="2025-08-04T05:57:00Z">
        <w:r w:rsidRPr="002601CF" w:rsidDel="002601CF">
          <w:rPr>
            <w:rFonts w:eastAsiaTheme="minorEastAsia" w:hint="eastAsia"/>
            <w:color w:val="0070C0"/>
            <w:szCs w:val="18"/>
            <w:rPrChange w:id="646" w:author="Martin Ma" w:date="2025-08-03T22:56:00Z" w16du:dateUtc="2025-08-04T05:56:00Z">
              <w:rPr>
                <w:rFonts w:eastAsiaTheme="minorEastAsia" w:hint="eastAsia"/>
                <w:color w:val="EE0000"/>
                <w:szCs w:val="18"/>
              </w:rPr>
            </w:rPrChange>
          </w:rPr>
          <w:delText>信息</w:delText>
        </w:r>
      </w:del>
    </w:p>
    <w:p w14:paraId="4B367400" w14:textId="77777777" w:rsidR="002601CF" w:rsidRDefault="001147F2" w:rsidP="002601CF">
      <w:pPr>
        <w:ind w:firstLine="420"/>
        <w:rPr>
          <w:ins w:id="647" w:author="Martin Ma" w:date="2025-08-03T22:57:00Z" w16du:dateUtc="2025-08-04T05:57:00Z"/>
          <w:rFonts w:eastAsiaTheme="minorEastAsia"/>
          <w:color w:val="0070C0"/>
          <w:szCs w:val="18"/>
        </w:rPr>
      </w:pPr>
      <w:r w:rsidRPr="002601CF">
        <w:rPr>
          <w:rFonts w:eastAsiaTheme="minorEastAsia" w:hint="eastAsia"/>
          <w:color w:val="0070C0"/>
          <w:szCs w:val="18"/>
          <w:rPrChange w:id="64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时</w:t>
      </w:r>
      <w:r w:rsidRPr="002601CF">
        <w:rPr>
          <w:rFonts w:eastAsiaTheme="minorEastAsia"/>
          <w:color w:val="0070C0"/>
          <w:szCs w:val="18"/>
          <w:rPrChange w:id="649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RB8</w:t>
      </w:r>
      <w:r w:rsidRPr="002601CF">
        <w:rPr>
          <w:rFonts w:eastAsiaTheme="minorEastAsia" w:hint="eastAsia"/>
          <w:color w:val="0070C0"/>
          <w:szCs w:val="18"/>
          <w:rPrChange w:id="65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1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Pr="002601CF">
        <w:rPr>
          <w:rFonts w:eastAsiaTheme="minorEastAsia" w:hint="eastAsia"/>
          <w:color w:val="0070C0"/>
          <w:szCs w:val="18"/>
          <w:rPrChange w:id="65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53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0</w:t>
      </w:r>
      <w:r w:rsidR="00853C92" w:rsidRPr="002601CF">
        <w:rPr>
          <w:rFonts w:eastAsiaTheme="minorEastAsia" w:hint="eastAsia"/>
          <w:color w:val="0070C0"/>
          <w:szCs w:val="18"/>
          <w:rPrChange w:id="65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导致</w:t>
      </w:r>
      <w:r w:rsidR="00853C92" w:rsidRPr="002601CF">
        <w:rPr>
          <w:rFonts w:eastAsiaTheme="minorEastAsia" w:hint="eastAsia"/>
          <w:color w:val="0070C0"/>
          <w:szCs w:val="18"/>
          <w:rPrChange w:id="65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SM2=1</w:t>
      </w:r>
      <w:r w:rsidR="00853C92" w:rsidRPr="002601CF">
        <w:rPr>
          <w:rFonts w:eastAsiaTheme="minorEastAsia" w:hint="eastAsia"/>
          <w:color w:val="0070C0"/>
          <w:szCs w:val="18"/>
          <w:rPrChange w:id="656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的从机的</w:t>
      </w:r>
      <w:r w:rsidR="00853C92" w:rsidRPr="002601CF">
        <w:rPr>
          <w:rFonts w:eastAsiaTheme="minorEastAsia" w:hint="eastAsia"/>
          <w:color w:val="0070C0"/>
          <w:szCs w:val="18"/>
          <w:rPrChange w:id="65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IR</w:t>
      </w:r>
      <w:r w:rsidR="00853C92" w:rsidRPr="002601CF">
        <w:rPr>
          <w:rFonts w:ascii="Meiryo" w:eastAsia="Meiryo" w:hAnsi="Meiryo" w:hint="eastAsia"/>
          <w:color w:val="0070C0"/>
          <w:szCs w:val="18"/>
          <w:rPrChange w:id="658" w:author="Martin Ma" w:date="2025-08-03T22:56:00Z" w16du:dateUtc="2025-08-04T05:56:00Z">
            <w:rPr>
              <w:rFonts w:ascii="Meiryo" w:eastAsia="Meiryo" w:hAnsi="Meiryo" w:hint="eastAsia"/>
              <w:color w:val="EE0000"/>
              <w:szCs w:val="18"/>
            </w:rPr>
          </w:rPrChange>
        </w:rPr>
        <w:t xml:space="preserve"> ≠</w:t>
      </w:r>
      <w:r w:rsidR="00853C92" w:rsidRPr="002601CF">
        <w:rPr>
          <w:rFonts w:eastAsiaTheme="minorEastAsia" w:hint="eastAsia"/>
          <w:color w:val="0070C0"/>
          <w:szCs w:val="18"/>
          <w:rPrChange w:id="65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 1</w:t>
      </w:r>
      <w:r w:rsidRPr="002601CF">
        <w:rPr>
          <w:rFonts w:eastAsiaTheme="minorEastAsia" w:hint="eastAsia"/>
          <w:color w:val="0070C0"/>
          <w:szCs w:val="18"/>
          <w:rPrChange w:id="66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不会触发中断</w:t>
      </w:r>
      <w:r w:rsidRPr="002601CF">
        <w:rPr>
          <w:rFonts w:eastAsiaTheme="minorEastAsia" w:hint="eastAsia"/>
          <w:color w:val="0070C0"/>
          <w:szCs w:val="18"/>
          <w:rPrChange w:id="66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6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只有</w:t>
      </w:r>
      <w:r w:rsidRPr="002601CF">
        <w:rPr>
          <w:rFonts w:eastAsiaTheme="minorEastAsia" w:hint="eastAsia"/>
          <w:color w:val="0070C0"/>
          <w:szCs w:val="18"/>
          <w:rPrChange w:id="66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SM2 = 0</w:t>
      </w:r>
      <w:r w:rsidRPr="002601CF">
        <w:rPr>
          <w:rFonts w:eastAsiaTheme="minorEastAsia" w:hint="eastAsia"/>
          <w:color w:val="0070C0"/>
          <w:szCs w:val="18"/>
          <w:rPrChange w:id="66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的</w:t>
      </w:r>
    </w:p>
    <w:p w14:paraId="061ED43B" w14:textId="6CBA9995" w:rsidR="00A3660E" w:rsidRPr="002601CF" w:rsidRDefault="001147F2" w:rsidP="002601CF">
      <w:pPr>
        <w:ind w:firstLine="420"/>
        <w:rPr>
          <w:rFonts w:eastAsiaTheme="minorEastAsia"/>
          <w:color w:val="0070C0"/>
          <w:szCs w:val="18"/>
          <w:rPrChange w:id="665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pPrChange w:id="666" w:author="Martin Ma" w:date="2025-08-03T22:57:00Z" w16du:dateUtc="2025-08-04T05:57:00Z">
          <w:pPr>
            <w:ind w:left="420"/>
          </w:pPr>
        </w:pPrChange>
      </w:pPr>
      <w:r w:rsidRPr="002601CF">
        <w:rPr>
          <w:rFonts w:eastAsiaTheme="minorEastAsia" w:hint="eastAsia"/>
          <w:color w:val="0070C0"/>
          <w:szCs w:val="18"/>
          <w:rPrChange w:id="667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从机</w:t>
      </w:r>
      <w:r w:rsidR="006C1216" w:rsidRPr="002601CF">
        <w:rPr>
          <w:rFonts w:eastAsiaTheme="minorEastAsia" w:hint="eastAsia"/>
          <w:color w:val="0070C0"/>
          <w:szCs w:val="18"/>
          <w:rPrChange w:id="66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收到数据时</w:t>
      </w:r>
      <w:r w:rsidR="00853C92" w:rsidRPr="002601CF">
        <w:rPr>
          <w:rFonts w:eastAsiaTheme="minorEastAsia" w:hint="eastAsia"/>
          <w:color w:val="0070C0"/>
          <w:szCs w:val="18"/>
          <w:rPrChange w:id="669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IR=1</w:t>
      </w:r>
      <w:r w:rsidR="00853C92" w:rsidRPr="002601CF">
        <w:rPr>
          <w:rFonts w:eastAsiaTheme="minorEastAsia" w:hint="eastAsia"/>
          <w:color w:val="0070C0"/>
          <w:szCs w:val="18"/>
          <w:rPrChange w:id="67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触发</w:t>
      </w:r>
      <w:r w:rsidRPr="002601CF">
        <w:rPr>
          <w:rFonts w:eastAsiaTheme="minorEastAsia" w:hint="eastAsia"/>
          <w:color w:val="0070C0"/>
          <w:szCs w:val="18"/>
          <w:rPrChange w:id="671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中断接收后面的数据信息</w:t>
      </w:r>
      <w:r w:rsidRPr="002601CF">
        <w:rPr>
          <w:rFonts w:eastAsiaTheme="minorEastAsia" w:hint="eastAsia"/>
          <w:color w:val="0070C0"/>
          <w:szCs w:val="18"/>
          <w:rPrChange w:id="672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, </w:t>
      </w:r>
      <w:r w:rsidRPr="002601CF">
        <w:rPr>
          <w:rFonts w:eastAsiaTheme="minorEastAsia" w:hint="eastAsia"/>
          <w:color w:val="0070C0"/>
          <w:szCs w:val="18"/>
          <w:rPrChange w:id="673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接收完数据后</w:t>
      </w:r>
      <w:r w:rsidR="00F7449F" w:rsidRPr="002601CF">
        <w:rPr>
          <w:rFonts w:eastAsiaTheme="minorEastAsia" w:hint="eastAsia"/>
          <w:color w:val="0070C0"/>
          <w:szCs w:val="18"/>
          <w:rPrChange w:id="674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再</w:t>
      </w:r>
      <w:r w:rsidRPr="002601CF">
        <w:rPr>
          <w:rFonts w:eastAsiaTheme="minorEastAsia" w:hint="eastAsia"/>
          <w:color w:val="0070C0"/>
          <w:szCs w:val="18"/>
          <w:rPrChange w:id="675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>手动</w:t>
      </w:r>
      <w:ins w:id="676" w:author="Martin Ma" w:date="2025-08-03T22:58:00Z" w16du:dateUtc="2025-08-04T05:58:00Z">
        <w:r w:rsidR="002601CF">
          <w:rPr>
            <w:rFonts w:eastAsiaTheme="minorEastAsia" w:hint="eastAsia"/>
            <w:color w:val="0070C0"/>
            <w:szCs w:val="18"/>
          </w:rPr>
          <w:t>设置</w:t>
        </w:r>
      </w:ins>
      <w:r w:rsidRPr="002601CF">
        <w:rPr>
          <w:rFonts w:eastAsiaTheme="minorEastAsia"/>
          <w:color w:val="0070C0"/>
          <w:szCs w:val="18"/>
          <w:rPrChange w:id="677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SM2</w:t>
      </w:r>
      <w:r w:rsidR="00F7449F" w:rsidRPr="002601CF">
        <w:rPr>
          <w:rFonts w:eastAsiaTheme="minorEastAsia" w:hint="eastAsia"/>
          <w:color w:val="0070C0"/>
          <w:szCs w:val="18"/>
          <w:rPrChange w:id="678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79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=</w:t>
      </w:r>
      <w:r w:rsidR="00F7449F" w:rsidRPr="002601CF">
        <w:rPr>
          <w:rFonts w:eastAsiaTheme="minorEastAsia" w:hint="eastAsia"/>
          <w:color w:val="0070C0"/>
          <w:szCs w:val="18"/>
          <w:rPrChange w:id="680" w:author="Martin Ma" w:date="2025-08-03T22:56:00Z" w16du:dateUtc="2025-08-04T05:56:00Z">
            <w:rPr>
              <w:rFonts w:eastAsiaTheme="minorEastAsia" w:hint="eastAsia"/>
              <w:color w:val="EE0000"/>
              <w:szCs w:val="18"/>
            </w:rPr>
          </w:rPrChange>
        </w:rPr>
        <w:t xml:space="preserve"> </w:t>
      </w:r>
      <w:r w:rsidRPr="002601CF">
        <w:rPr>
          <w:rFonts w:eastAsiaTheme="minorEastAsia"/>
          <w:color w:val="0070C0"/>
          <w:szCs w:val="18"/>
          <w:rPrChange w:id="681" w:author="Martin Ma" w:date="2025-08-03T22:56:00Z" w16du:dateUtc="2025-08-04T05:56:00Z">
            <w:rPr>
              <w:rFonts w:eastAsiaTheme="minorEastAsia"/>
              <w:color w:val="EE0000"/>
              <w:szCs w:val="18"/>
            </w:rPr>
          </w:rPrChange>
        </w:rPr>
        <w:t>1</w:t>
      </w:r>
    </w:p>
    <w:p w14:paraId="1391656C" w14:textId="1A6BDA1A" w:rsidR="00401DA8" w:rsidRDefault="00401DA8" w:rsidP="00C730E4">
      <w:pPr>
        <w:ind w:firstLineChars="250" w:firstLine="450"/>
        <w:rPr>
          <w:ins w:id="682" w:author="Martin Ma" w:date="2025-08-03T23:01:00Z" w16du:dateUtc="2025-08-04T06:01:00Z"/>
          <w:rFonts w:eastAsiaTheme="minorEastAsia"/>
          <w:color w:val="0070C0"/>
          <w:szCs w:val="18"/>
        </w:rPr>
      </w:pPr>
    </w:p>
    <w:p w14:paraId="453EADAE" w14:textId="3CE9522E" w:rsidR="00771A5D" w:rsidRPr="002601CF" w:rsidRDefault="00771A5D" w:rsidP="00C730E4">
      <w:pPr>
        <w:ind w:firstLineChars="250" w:firstLine="450"/>
        <w:rPr>
          <w:rFonts w:eastAsiaTheme="minorEastAsia" w:hint="eastAsia"/>
          <w:color w:val="0070C0"/>
          <w:szCs w:val="18"/>
          <w:rPrChange w:id="683" w:author="Martin Ma" w:date="2025-08-03T22:56:00Z" w16du:dateUtc="2025-08-04T05:56:00Z">
            <w:rPr>
              <w:rFonts w:eastAsiaTheme="minorEastAsia"/>
              <w:szCs w:val="18"/>
            </w:rPr>
          </w:rPrChange>
        </w:rPr>
      </w:pPr>
    </w:p>
    <w:p w14:paraId="18C867C3" w14:textId="441AECC4" w:rsidR="00F31B36" w:rsidRDefault="00594180" w:rsidP="00BC647A">
      <w:pPr>
        <w:spacing w:line="276" w:lineRule="auto"/>
        <w:ind w:firstLineChars="250" w:firstLine="450"/>
        <w:rPr>
          <w:rFonts w:eastAsiaTheme="minorEastAsia"/>
          <w:szCs w:val="18"/>
        </w:rPr>
        <w:pPrChange w:id="684" w:author="Martin Ma" w:date="2025-08-03T22:55:00Z" w16du:dateUtc="2025-08-04T05:55:00Z">
          <w:pPr>
            <w:spacing w:line="360" w:lineRule="auto"/>
            <w:ind w:firstLineChars="250" w:firstLine="450"/>
          </w:pPr>
        </w:pPrChange>
      </w:pPr>
      <w:r>
        <w:rPr>
          <w:rFonts w:eastAsiaTheme="minorEastAsia" w:hint="eastAsia"/>
          <w:szCs w:val="18"/>
        </w:rPr>
        <w:t>②</w:t>
      </w:r>
      <w:r w:rsidR="00C9414F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SBUF</w:t>
      </w:r>
      <w:r w:rsidR="00C9414F">
        <w:rPr>
          <w:rFonts w:eastAsiaTheme="minorEastAsia" w:hint="eastAsia"/>
          <w:szCs w:val="18"/>
        </w:rPr>
        <w:t>使用</w:t>
      </w:r>
      <w:r w:rsidR="00C9414F">
        <w:rPr>
          <w:rFonts w:eastAsiaTheme="minorEastAsia" w:hint="eastAsia"/>
          <w:szCs w:val="18"/>
        </w:rPr>
        <w:t>:</w:t>
      </w:r>
    </w:p>
    <w:p w14:paraId="382C52DC" w14:textId="11C1F1F5" w:rsidR="00C9414F" w:rsidRPr="00C9414F" w:rsidRDefault="00C9414F" w:rsidP="00C9414F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/>
          <w:szCs w:val="18"/>
        </w:rPr>
        <w:tab/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寄存器只能容纳</w:t>
      </w:r>
      <w:r w:rsidRPr="00C9414F">
        <w:rPr>
          <w:rFonts w:eastAsiaTheme="minorEastAsia"/>
          <w:szCs w:val="18"/>
        </w:rPr>
        <w:t>1byte</w:t>
      </w:r>
      <w:r>
        <w:rPr>
          <w:rFonts w:eastAsiaTheme="minorEastAsia" w:hint="eastAsia"/>
          <w:szCs w:val="18"/>
        </w:rPr>
        <w:t xml:space="preserve"> </w:t>
      </w:r>
      <w:r w:rsidRPr="00C9414F">
        <w:rPr>
          <w:rFonts w:eastAsiaTheme="minorEastAsia" w:hint="eastAsia"/>
          <w:szCs w:val="18"/>
        </w:rPr>
        <w:t>可以多次调用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从而传输字符串</w:t>
      </w:r>
    </w:p>
    <w:p w14:paraId="7ABBF243" w14:textId="2B512189" w:rsidR="00D628D3" w:rsidRDefault="00C9414F" w:rsidP="00401DA8">
      <w:pPr>
        <w:ind w:left="420"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STC</w:t>
      </w:r>
      <w:r w:rsidRPr="00C9414F">
        <w:rPr>
          <w:rFonts w:eastAsiaTheme="minorEastAsia"/>
          <w:szCs w:val="18"/>
        </w:rPr>
        <w:t>8051</w:t>
      </w:r>
      <w:r w:rsidRPr="00C9414F">
        <w:rPr>
          <w:rFonts w:eastAsiaTheme="minorEastAsia" w:hint="eastAsia"/>
          <w:szCs w:val="18"/>
        </w:rPr>
        <w:t>的</w:t>
      </w:r>
      <w:r w:rsidRPr="00C9414F">
        <w:rPr>
          <w:rFonts w:eastAsiaTheme="minorEastAsia"/>
          <w:szCs w:val="18"/>
        </w:rPr>
        <w:t>SBUF</w:t>
      </w:r>
      <w:r w:rsidRPr="00C9414F">
        <w:rPr>
          <w:rFonts w:eastAsiaTheme="minorEastAsia" w:hint="eastAsia"/>
          <w:szCs w:val="18"/>
        </w:rPr>
        <w:t>寄存器每次只接收</w:t>
      </w:r>
      <w:r w:rsidRPr="00C9414F">
        <w:rPr>
          <w:rFonts w:eastAsiaTheme="minorEastAsia"/>
          <w:szCs w:val="18"/>
        </w:rPr>
        <w:t>1</w:t>
      </w:r>
      <w:r w:rsidRPr="00C9414F">
        <w:rPr>
          <w:rFonts w:eastAsiaTheme="minorEastAsia" w:hint="eastAsia"/>
          <w:szCs w:val="18"/>
        </w:rPr>
        <w:t>字节</w:t>
      </w:r>
      <w:r w:rsidRPr="00C9414F">
        <w:rPr>
          <w:rFonts w:eastAsiaTheme="minorEastAsia"/>
          <w:szCs w:val="18"/>
        </w:rPr>
        <w:t xml:space="preserve">, </w:t>
      </w:r>
      <w:r w:rsidRPr="00C9414F">
        <w:rPr>
          <w:rFonts w:eastAsiaTheme="minorEastAsia" w:hint="eastAsia"/>
          <w:szCs w:val="18"/>
        </w:rPr>
        <w:t>多字节接收</w:t>
      </w:r>
      <w:r w:rsidRPr="00C9414F">
        <w:rPr>
          <w:rFonts w:eastAsiaTheme="minorEastAsia"/>
          <w:szCs w:val="18"/>
        </w:rPr>
        <w:t>=</w:t>
      </w:r>
      <w:r w:rsidRPr="00C9414F">
        <w:rPr>
          <w:rFonts w:eastAsiaTheme="minorEastAsia" w:hint="eastAsia"/>
          <w:szCs w:val="18"/>
        </w:rPr>
        <w:t>多次中断</w:t>
      </w:r>
      <w:r w:rsidRPr="00C9414F">
        <w:rPr>
          <w:rFonts w:eastAsiaTheme="minorEastAsia"/>
          <w:szCs w:val="18"/>
        </w:rPr>
        <w:t>+</w:t>
      </w:r>
      <w:r w:rsidRPr="00C9414F">
        <w:rPr>
          <w:rFonts w:eastAsiaTheme="minorEastAsia" w:hint="eastAsia"/>
          <w:szCs w:val="18"/>
        </w:rPr>
        <w:t>手动拼接</w:t>
      </w:r>
    </w:p>
    <w:p w14:paraId="05C811D5" w14:textId="41501592" w:rsidR="00401DA8" w:rsidDel="007A24E1" w:rsidRDefault="00401DA8" w:rsidP="00CB5127">
      <w:pPr>
        <w:spacing w:line="360" w:lineRule="auto"/>
        <w:rPr>
          <w:del w:id="685" w:author="Martin Ma" w:date="2025-08-03T23:26:00Z" w16du:dateUtc="2025-08-04T06:26:00Z"/>
          <w:rFonts w:eastAsiaTheme="minorEastAsia"/>
          <w:szCs w:val="18"/>
        </w:rPr>
        <w:pPrChange w:id="686" w:author="Martin Ma" w:date="2025-08-04T00:02:00Z" w16du:dateUtc="2025-08-04T07:02:00Z">
          <w:pPr/>
        </w:pPrChange>
      </w:pPr>
    </w:p>
    <w:p w14:paraId="35D43375" w14:textId="77777777" w:rsidR="00771A5D" w:rsidRDefault="00771A5D" w:rsidP="00CB5127">
      <w:pPr>
        <w:spacing w:line="360" w:lineRule="auto"/>
        <w:rPr>
          <w:rFonts w:eastAsiaTheme="minorEastAsia" w:hint="eastAsia"/>
          <w:szCs w:val="18"/>
        </w:rPr>
        <w:pPrChange w:id="687" w:author="Martin Ma" w:date="2025-08-04T00:02:00Z" w16du:dateUtc="2025-08-04T07:02:00Z">
          <w:pPr/>
        </w:pPrChange>
      </w:pPr>
    </w:p>
    <w:p w14:paraId="19BE6935" w14:textId="4A672FCA" w:rsidR="00C15C82" w:rsidRPr="00E16FFA" w:rsidRDefault="00C15C82" w:rsidP="00C15C82">
      <w:pPr>
        <w:spacing w:line="276" w:lineRule="auto"/>
        <w:rPr>
          <w:rFonts w:eastAsiaTheme="minorEastAsia" w:cs="Times New Roman"/>
          <w:b/>
          <w:bCs/>
          <w:szCs w:val="18"/>
        </w:rPr>
      </w:pPr>
      <w:r w:rsidRPr="00CF7C57">
        <w:rPr>
          <w:rFonts w:eastAsiaTheme="minorEastAsia" w:cs="Times New Roman"/>
          <w:szCs w:val="18"/>
        </w:rPr>
        <w:t xml:space="preserve">  </w:t>
      </w:r>
      <w:r w:rsidRPr="00E16FFA">
        <w:rPr>
          <w:rFonts w:eastAsiaTheme="minorEastAsia" w:cs="Times New Roman"/>
          <w:b/>
          <w:bCs/>
          <w:szCs w:val="18"/>
        </w:rPr>
        <w:t>(2) UART</w:t>
      </w:r>
      <w:r w:rsidRPr="00E16FFA">
        <w:rPr>
          <w:rFonts w:eastAsiaTheme="minorEastAsia" w:cs="Times New Roman"/>
          <w:b/>
          <w:bCs/>
          <w:szCs w:val="18"/>
        </w:rPr>
        <w:t>的波特率</w:t>
      </w:r>
    </w:p>
    <w:p w14:paraId="079B356E" w14:textId="28840E25" w:rsidR="00CF7C57" w:rsidRPr="00401DA8" w:rsidRDefault="00C15C82" w:rsidP="00401DA8">
      <w:pPr>
        <w:rPr>
          <w:rFonts w:eastAsiaTheme="minorEastAsia"/>
          <w:color w:val="EE0000"/>
          <w:szCs w:val="18"/>
        </w:rPr>
      </w:pPr>
      <w:r>
        <w:rPr>
          <w:rFonts w:eastAsiaTheme="minorEastAsia"/>
          <w:szCs w:val="18"/>
        </w:rPr>
        <w:tab/>
      </w:r>
      <w:r w:rsidR="00CF7C57" w:rsidRPr="008A73D2">
        <w:rPr>
          <w:rFonts w:eastAsiaTheme="minorEastAsia" w:hint="eastAsia"/>
          <w:color w:val="EE0000"/>
          <w:szCs w:val="18"/>
        </w:rPr>
        <w:t>UART</w:t>
      </w:r>
      <w:r w:rsidR="00CF7C57" w:rsidRPr="008A73D2">
        <w:rPr>
          <w:rFonts w:eastAsiaTheme="minorEastAsia" w:hint="eastAsia"/>
          <w:color w:val="EE0000"/>
          <w:szCs w:val="18"/>
        </w:rPr>
        <w:t>协议里</w:t>
      </w:r>
      <w:r w:rsidRPr="008A73D2">
        <w:rPr>
          <w:rFonts w:eastAsiaTheme="minorEastAsia" w:hint="eastAsia"/>
          <w:color w:val="EE0000"/>
          <w:szCs w:val="18"/>
        </w:rPr>
        <w:t>主机和从机的波特率要一致</w:t>
      </w:r>
    </w:p>
    <w:p w14:paraId="7CCB90EF" w14:textId="3C08B4EE" w:rsidR="00401DA8" w:rsidRDefault="00CB5127" w:rsidP="00401DA8">
      <w:pPr>
        <w:ind w:left="420"/>
        <w:rPr>
          <w:rFonts w:eastAsiaTheme="minorEastAsia"/>
          <w:szCs w:val="18"/>
        </w:rPr>
      </w:pPr>
      <w:ins w:id="688" w:author="Martin Ma" w:date="2025-08-03T23:34:00Z" w16du:dateUtc="2025-08-04T06:34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5824" behindDoc="1" locked="0" layoutInCell="1" allowOverlap="1" wp14:anchorId="5E7A5950" wp14:editId="672D015B">
                  <wp:simplePos x="0" y="0"/>
                  <wp:positionH relativeFrom="column">
                    <wp:posOffset>2671445</wp:posOffset>
                  </wp:positionH>
                  <wp:positionV relativeFrom="paragraph">
                    <wp:posOffset>406239</wp:posOffset>
                  </wp:positionV>
                  <wp:extent cx="1931035" cy="682388"/>
                  <wp:effectExtent l="0" t="0" r="12065" b="22860"/>
                  <wp:wrapNone/>
                  <wp:docPr id="73916913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1931035" cy="682388"/>
                          </a:xfrm>
                          <a:prstGeom prst="rect">
                            <a:avLst/>
                          </a:prstGeom>
                          <a:noFill/>
                          <a:ln w="19050">
                            <a:solidFill>
                              <a:schemeClr val="tx1"/>
                            </a:solidFill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72176F9A" w14:textId="6C7A4952" w:rsidR="00CB5127" w:rsidRPr="00CB5127" w:rsidRDefault="002D572D" w:rsidP="002D572D">
                              <w:pPr>
                                <w:pStyle w:val="af3"/>
                                <w:rPr>
                                  <w:ins w:id="689" w:author="Martin Ma" w:date="2025-08-04T00:01:00Z" w16du:dateUtc="2025-08-04T07:01:00Z"/>
                                  <w:rFonts w:eastAsiaTheme="minorEastAsia" w:cs="Times New Roman"/>
                                  <w:sz w:val="16"/>
                                  <w:szCs w:val="16"/>
                                  <w:rPrChange w:id="690" w:author="Martin Ma" w:date="2025-08-04T00:01:00Z" w16du:dateUtc="2025-08-04T07:01:00Z">
                                    <w:rPr>
                                      <w:ins w:id="691" w:author="Martin Ma" w:date="2025-08-04T00:01:00Z" w16du:dateUtc="2025-08-04T07:01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692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93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方式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94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2</w:t>
                                </w:r>
                              </w:ins>
                              <w:ins w:id="695" w:author="Martin Ma" w:date="2025-08-04T00:04:00Z" w16du:dateUtc="2025-08-04T07:04:00Z">
                                <w:r w:rsidR="00CB5127">
                                  <w:rPr>
                                    <w:rFonts w:eastAsiaTheme="minorEastAsia" w:cs="Times New Roman" w:hint="eastAsia"/>
                                    <w:sz w:val="16"/>
                                    <w:szCs w:val="16"/>
                                  </w:rPr>
                                  <w:t xml:space="preserve">(SM0 = 1, SM1 = 0) </w:t>
                                </w:r>
                              </w:ins>
                              <w:ins w:id="696" w:author="Martin Ma" w:date="2025-08-03T23:35:00Z" w16du:dateUtc="2025-08-04T06:35:00Z"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97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固定</w:t>
                                </w:r>
                              </w:ins>
                              <w:ins w:id="698" w:author="Martin Ma" w:date="2025-08-03T23:34:00Z" w16du:dateUtc="2025-08-04T06:34:00Z"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699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CB5127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00" w:author="Martin Ma" w:date="2025-08-04T00:01:00Z" w16du:dateUtc="2025-08-04T07:01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: </w:t>
                                </w:r>
                              </w:ins>
                            </w:p>
                            <w:p w14:paraId="4595CF08" w14:textId="07A462A9" w:rsidR="002D572D" w:rsidRPr="00F95242" w:rsidRDefault="00CB5127" w:rsidP="002D572D">
                              <w:pPr>
                                <w:pStyle w:val="af3"/>
                                <w:rPr>
                                  <w:ins w:id="701" w:author="Martin Ma" w:date="2025-08-04T00:00:00Z" w16du:dateUtc="2025-08-04T07:00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702" w:author="Martin Ma" w:date="2025-08-04T01:08:00Z" w16du:dateUtc="2025-08-04T08:08:00Z">
                                    <w:rPr>
                                      <w:ins w:id="703" w:author="Martin Ma" w:date="2025-08-04T00:00:00Z" w16du:dateUtc="2025-08-04T07:00:00Z"/>
                                      <w:rFonts w:eastAsiaTheme="minorEastAsia" w:cs="Times New Roman"/>
                                    </w:rPr>
                                  </w:rPrChange>
                                </w:rPr>
                              </w:pPr>
                              <w:ins w:id="704" w:author="Martin Ma" w:date="2025-08-03T23:59:00Z" w16du:dateUtc="2025-08-04T06:59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0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</w:t>
                                </w:r>
                              </w:ins>
                              <w:ins w:id="707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08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709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0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=</w:t>
                                </w:r>
                              </w:ins>
                              <w:ins w:id="711" w:author="Martin Ma" w:date="2025-08-04T00:05:00Z" w16du:dateUtc="2025-08-04T07:05:00Z">
                                <w:r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12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713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4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0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1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proofErr w:type="spellStart"/>
                              <w:ins w:id="719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color w:val="EE0000"/>
                                    <w:szCs w:val="18"/>
                                    <w:rPrChange w:id="720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Cs w:val="18"/>
                                    <w:vertAlign w:val="subscript"/>
                                    <w:rPrChange w:id="721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proofErr w:type="spellEnd"/>
                              <w:ins w:id="722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2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24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25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64</w:t>
                                </w:r>
                              </w:ins>
                              <w:ins w:id="726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2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775B882F" w14:textId="19647BBC" w:rsidR="00CB5127" w:rsidRPr="00F95242" w:rsidRDefault="00CB5127" w:rsidP="002D572D">
                              <w:pPr>
                                <w:pStyle w:val="af3"/>
                                <w:rPr>
                                  <w:ins w:id="728" w:author="Martin Ma" w:date="2025-08-04T00:05:00Z" w16du:dateUtc="2025-08-04T07:05:00Z"/>
                                  <w:rFonts w:eastAsiaTheme="minorEastAsia" w:cs="Times New Roman"/>
                                  <w:color w:val="EE0000"/>
                                  <w:sz w:val="16"/>
                                  <w:szCs w:val="16"/>
                                  <w:rPrChange w:id="729" w:author="Martin Ma" w:date="2025-08-04T01:08:00Z" w16du:dateUtc="2025-08-04T08:08:00Z">
                                    <w:rPr>
                                      <w:ins w:id="730" w:author="Martin Ma" w:date="2025-08-04T00:05:00Z" w16du:dateUtc="2025-08-04T07:05:00Z"/>
                                      <w:rFonts w:eastAsiaTheme="minorEastAsia" w:cs="Times New Roman"/>
                                      <w:sz w:val="16"/>
                                      <w:szCs w:val="16"/>
                                    </w:rPr>
                                  </w:rPrChange>
                                </w:rPr>
                              </w:pPr>
                              <w:ins w:id="731" w:author="Martin Ma" w:date="2025-08-04T00:00:00Z" w16du:dateUtc="2025-08-04T07:00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32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当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3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PCON.7 = 1</w:t>
                                </w:r>
                              </w:ins>
                              <w:ins w:id="734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35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时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36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, 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3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波特率</w:t>
                                </w:r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38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= </w:t>
                                </w:r>
                              </w:ins>
                              <w:proofErr w:type="spellStart"/>
                              <w:ins w:id="739" w:author="Martin Ma" w:date="2025-08-04T00:08:00Z" w16du:dateUtc="2025-08-04T07:08:00Z">
                                <w:r w:rsidR="003A438E" w:rsidRPr="00F95242"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color w:val="EE0000"/>
                                    <w:szCs w:val="18"/>
                                    <w:rPrChange w:id="740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Cs w:val="18"/>
                                    <w:vertAlign w:val="subscript"/>
                                    <w:rPrChange w:id="741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proofErr w:type="spellEnd"/>
                              <w:ins w:id="742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43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 xml:space="preserve"> / </w:t>
                                </w:r>
                              </w:ins>
                              <w:ins w:id="744" w:author="Martin Ma" w:date="2025-08-04T01:08:00Z" w16du:dateUtc="2025-08-04T08:08:00Z">
                                <w:r w:rsidR="00F95242" w:rsidRPr="00F95242">
                                  <w:rPr>
                                    <w:rFonts w:eastAsiaTheme="minorEastAsia" w:cs="Times New Roman" w:hint="eastAsia"/>
                                    <w:color w:val="EE0000"/>
                                    <w:sz w:val="16"/>
                                    <w:szCs w:val="16"/>
                                    <w:rPrChange w:id="745" w:author="Martin Ma" w:date="2025-08-04T01:08:00Z" w16du:dateUtc="2025-08-04T08:08:00Z">
                                      <w:rPr>
                                        <w:rFonts w:eastAsiaTheme="minorEastAsia" w:cs="Times New Roman" w:hint="eastAsia"/>
                                        <w:sz w:val="16"/>
                                        <w:szCs w:val="16"/>
                                      </w:rPr>
                                    </w:rPrChange>
                                  </w:rPr>
                                  <w:t>32</w:t>
                                </w:r>
                              </w:ins>
                              <w:ins w:id="746" w:author="Martin Ma" w:date="2025-08-04T00:01:00Z" w16du:dateUtc="2025-08-04T07:01:00Z">
                                <w:r w:rsidRPr="00F95242">
                                  <w:rPr>
                                    <w:rFonts w:eastAsiaTheme="minorEastAsia" w:cs="Times New Roman"/>
                                    <w:color w:val="EE0000"/>
                                    <w:sz w:val="16"/>
                                    <w:szCs w:val="16"/>
                                    <w:rPrChange w:id="747" w:author="Martin Ma" w:date="2025-08-04T01:08:00Z" w16du:dateUtc="2025-08-04T08:08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;</w:t>
                                </w:r>
                              </w:ins>
                            </w:p>
                            <w:p w14:paraId="5A07ABC3" w14:textId="6B8EA3ED" w:rsidR="00E84F13" w:rsidRPr="007B538D" w:rsidRDefault="00E84F13" w:rsidP="002D572D">
                              <w:pPr>
                                <w:pStyle w:val="af3"/>
                                <w:rPr>
                                  <w:rFonts w:cs="Times New Roman"/>
                                  <w:sz w:val="16"/>
                                  <w:szCs w:val="16"/>
                                  <w:rPrChange w:id="748" w:author="Martin Ma" w:date="2025-08-04T00:18:00Z" w16du:dateUtc="2025-08-04T07:18:00Z">
                                    <w:rPr>
                                      <w:rFonts w:cs="Times New Roman"/>
                                    </w:rPr>
                                  </w:rPrChange>
                                </w:rPr>
                                <w:pPrChange w:id="749" w:author="Martin Ma" w:date="2025-08-03T22:59:00Z" w16du:dateUtc="2025-08-04T05:59:00Z">
                                  <w:pPr/>
                                </w:pPrChange>
                              </w:pPr>
                              <w:ins w:id="750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(</w:t>
                                </w:r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晶振频率</w:t>
                                </w:r>
                              </w:ins>
                              <w:proofErr w:type="spellStart"/>
                              <w:ins w:id="751" w:author="Martin Ma" w:date="2025-08-04T00:07:00Z" w16du:dateUtc="2025-08-04T07:07:00Z">
                                <w:r w:rsidR="003A438E" w:rsidRPr="007B538D">
                                  <w:rPr>
                                    <w:rFonts w:eastAsiaTheme="minorEastAsia" w:cs="Times New Roman"/>
                                    <w:i/>
                                    <w:iCs/>
                                    <w:sz w:val="16"/>
                                    <w:szCs w:val="16"/>
                                    <w:rPrChange w:id="752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i/>
                                        <w:iCs/>
                                        <w:szCs w:val="18"/>
                                      </w:rPr>
                                    </w:rPrChange>
                                  </w:rPr>
                                  <w:t>f</w:t>
                                </w:r>
                                <w:r w:rsidR="003A438E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vertAlign w:val="subscript"/>
                                    <w:rPrChange w:id="753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  <w:vertAlign w:val="subscript"/>
                                      </w:rPr>
                                    </w:rPrChange>
                                  </w:rPr>
                                  <w:t>osc</w:t>
                                </w:r>
                              </w:ins>
                              <w:proofErr w:type="spellEnd"/>
                              <w:ins w:id="754" w:author="Martin Ma" w:date="2025-08-04T00:18:00Z" w16du:dateUtc="2025-08-04T07:18:00Z"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55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 xml:space="preserve">, PCON.7 </w:t>
                                </w:r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56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>是</w:t>
                                </w:r>
                                <w:r w:rsidR="001E4E5A"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  <w:rPrChange w:id="757" w:author="Martin Ma" w:date="2025-08-04T00:18:00Z" w16du:dateUtc="2025-08-04T07:18:00Z">
                                      <w:rPr>
                                        <w:rFonts w:eastAsiaTheme="minorEastAsia" w:cs="Times New Roman"/>
                                        <w:szCs w:val="18"/>
                                      </w:rPr>
                                    </w:rPrChange>
                                  </w:rPr>
                                  <w:t>SMOD</w:t>
                                </w:r>
                              </w:ins>
                              <w:ins w:id="758" w:author="Martin Ma" w:date="2025-08-04T00:05:00Z" w16du:dateUtc="2025-08-04T07:05:00Z">
                                <w:r w:rsidRPr="007B538D">
                                  <w:rPr>
                                    <w:rFonts w:eastAsiaTheme="minorEastAsia" w:cs="Times New Roman"/>
                                    <w:sz w:val="16"/>
                                    <w:szCs w:val="16"/>
                                  </w:rPr>
                                  <w:t>)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5E7A5950" id="_x0000_s1031" type="#_x0000_t202" style="position:absolute;left:0;text-align:left;margin-left:210.35pt;margin-top:32pt;width:152.05pt;height:53.75pt;z-index:-2515906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" filled="f" strokecolor="black [3213]" strokeweight="1.5pt">
                  <v:textbox>
                    <w:txbxContent>
                      <w:p w14:paraId="72176F9A" w14:textId="6C7A4952" w:rsidR="00CB5127" w:rsidRPr="00CB5127" w:rsidRDefault="002D572D" w:rsidP="002D572D">
                        <w:pPr>
                          <w:pStyle w:val="af3"/>
                          <w:rPr>
                            <w:ins w:id="759" w:author="Martin Ma" w:date="2025-08-04T00:01:00Z" w16du:dateUtc="2025-08-04T07:01:00Z"/>
                            <w:rFonts w:eastAsiaTheme="minorEastAsia" w:cs="Times New Roman"/>
                            <w:sz w:val="16"/>
                            <w:szCs w:val="16"/>
                            <w:rPrChange w:id="760" w:author="Martin Ma" w:date="2025-08-04T00:01:00Z" w16du:dateUtc="2025-08-04T07:01:00Z">
                              <w:rPr>
                                <w:ins w:id="761" w:author="Martin Ma" w:date="2025-08-04T00:01:00Z" w16du:dateUtc="2025-08-04T07:01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62" w:author="Martin Ma" w:date="2025-08-03T23:34:00Z" w16du:dateUtc="2025-08-04T06:34:00Z"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63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方式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64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2</w:t>
                          </w:r>
                        </w:ins>
                        <w:ins w:id="765" w:author="Martin Ma" w:date="2025-08-04T00:04:00Z" w16du:dateUtc="2025-08-04T07:04:00Z">
                          <w:r w:rsidR="00CB5127">
                            <w:rPr>
                              <w:rFonts w:eastAsiaTheme="minorEastAsia" w:cs="Times New Roman" w:hint="eastAsia"/>
                              <w:sz w:val="16"/>
                              <w:szCs w:val="16"/>
                            </w:rPr>
                            <w:t xml:space="preserve">(SM0 = 1, SM1 = 0) </w:t>
                          </w:r>
                        </w:ins>
                        <w:ins w:id="766" w:author="Martin Ma" w:date="2025-08-03T23:35:00Z" w16du:dateUtc="2025-08-04T06:35:00Z"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67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固定</w:t>
                          </w:r>
                        </w:ins>
                        <w:ins w:id="768" w:author="Martin Ma" w:date="2025-08-03T23:34:00Z" w16du:dateUtc="2025-08-04T06:34:00Z"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69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波特率</w:t>
                          </w:r>
                          <w:r w:rsidRPr="00CB5127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770" w:author="Martin Ma" w:date="2025-08-04T00:01:00Z" w16du:dateUtc="2025-08-04T07:01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: </w:t>
                          </w:r>
                        </w:ins>
                      </w:p>
                      <w:p w14:paraId="4595CF08" w14:textId="07A462A9" w:rsidR="002D572D" w:rsidRPr="00F95242" w:rsidRDefault="00CB5127" w:rsidP="002D572D">
                        <w:pPr>
                          <w:pStyle w:val="af3"/>
                          <w:rPr>
                            <w:ins w:id="771" w:author="Martin Ma" w:date="2025-08-04T00:00:00Z" w16du:dateUtc="2025-08-04T07:00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72" w:author="Martin Ma" w:date="2025-08-04T01:08:00Z" w16du:dateUtc="2025-08-04T08:08:00Z">
                              <w:rPr>
                                <w:ins w:id="773" w:author="Martin Ma" w:date="2025-08-04T00:00:00Z" w16du:dateUtc="2025-08-04T07:00:00Z"/>
                                <w:rFonts w:eastAsiaTheme="minorEastAsia" w:cs="Times New Roman"/>
                              </w:rPr>
                            </w:rPrChange>
                          </w:rPr>
                        </w:pPr>
                        <w:ins w:id="774" w:author="Martin Ma" w:date="2025-08-03T23:59:00Z" w16du:dateUtc="2025-08-04T06:59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76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</w:t>
                          </w:r>
                        </w:ins>
                        <w:ins w:id="777" w:author="Martin Ma" w:date="2025-08-04T00:05:00Z" w16du:dateUtc="2025-08-04T07:05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78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79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0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=</w:t>
                          </w:r>
                        </w:ins>
                        <w:ins w:id="781" w:author="Martin Ma" w:date="2025-08-04T00:05:00Z" w16du:dateUtc="2025-08-04T07:05:00Z">
                          <w:r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82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  <w:sz w:val="16"/>
                                  <w:szCs w:val="16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783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4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0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6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8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proofErr w:type="spellStart"/>
                        <w:ins w:id="789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 w:hint="eastAsia"/>
                              <w:i/>
                              <w:iCs/>
                              <w:color w:val="EE0000"/>
                              <w:szCs w:val="18"/>
                              <w:rPrChange w:id="790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 w:hint="eastAsia"/>
                              <w:color w:val="EE0000"/>
                              <w:szCs w:val="18"/>
                              <w:vertAlign w:val="subscript"/>
                              <w:rPrChange w:id="791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proofErr w:type="spellEnd"/>
                        <w:ins w:id="792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93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794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795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  <w:sz w:val="16"/>
                                  <w:szCs w:val="16"/>
                                </w:rPr>
                              </w:rPrChange>
                            </w:rPr>
                            <w:t>64</w:t>
                          </w:r>
                        </w:ins>
                        <w:ins w:id="796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79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775B882F" w14:textId="19647BBC" w:rsidR="00CB5127" w:rsidRPr="00F95242" w:rsidRDefault="00CB5127" w:rsidP="002D572D">
                        <w:pPr>
                          <w:pStyle w:val="af3"/>
                          <w:rPr>
                            <w:ins w:id="798" w:author="Martin Ma" w:date="2025-08-04T00:05:00Z" w16du:dateUtc="2025-08-04T07:05:00Z"/>
                            <w:rFonts w:eastAsiaTheme="minorEastAsia" w:cs="Times New Roman"/>
                            <w:color w:val="EE0000"/>
                            <w:sz w:val="16"/>
                            <w:szCs w:val="16"/>
                            <w:rPrChange w:id="799" w:author="Martin Ma" w:date="2025-08-04T01:08:00Z" w16du:dateUtc="2025-08-04T08:08:00Z">
                              <w:rPr>
                                <w:ins w:id="800" w:author="Martin Ma" w:date="2025-08-04T00:05:00Z" w16du:dateUtc="2025-08-04T07:05:00Z"/>
                                <w:rFonts w:eastAsiaTheme="minorEastAsia" w:cs="Times New Roman"/>
                                <w:sz w:val="16"/>
                                <w:szCs w:val="16"/>
                              </w:rPr>
                            </w:rPrChange>
                          </w:rPr>
                        </w:pPr>
                        <w:ins w:id="801" w:author="Martin Ma" w:date="2025-08-04T00:00:00Z" w16du:dateUtc="2025-08-04T07:00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02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当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03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PCON.7 = 1</w:t>
                          </w:r>
                        </w:ins>
                        <w:ins w:id="804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05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时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06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, 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0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波特率</w:t>
                          </w:r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08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= </w:t>
                          </w:r>
                        </w:ins>
                        <w:proofErr w:type="spellStart"/>
                        <w:ins w:id="809" w:author="Martin Ma" w:date="2025-08-04T00:08:00Z" w16du:dateUtc="2025-08-04T07:08:00Z">
                          <w:r w:rsidR="003A438E" w:rsidRPr="00F95242">
                            <w:rPr>
                              <w:rFonts w:eastAsiaTheme="minorEastAsia" w:cs="Times New Roman" w:hint="eastAsia"/>
                              <w:i/>
                              <w:iCs/>
                              <w:color w:val="EE0000"/>
                              <w:szCs w:val="18"/>
                              <w:rPrChange w:id="810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F95242">
                            <w:rPr>
                              <w:rFonts w:eastAsiaTheme="minorEastAsia" w:cs="Times New Roman" w:hint="eastAsia"/>
                              <w:color w:val="EE0000"/>
                              <w:szCs w:val="18"/>
                              <w:vertAlign w:val="subscript"/>
                              <w:rPrChange w:id="811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proofErr w:type="spellEnd"/>
                        <w:ins w:id="812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13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 xml:space="preserve"> / </w:t>
                          </w:r>
                        </w:ins>
                        <w:ins w:id="814" w:author="Martin Ma" w:date="2025-08-04T01:08:00Z" w16du:dateUtc="2025-08-04T08:08:00Z">
                          <w:r w:rsidR="00F95242" w:rsidRPr="00F95242">
                            <w:rPr>
                              <w:rFonts w:eastAsiaTheme="minorEastAsia" w:cs="Times New Roman" w:hint="eastAsia"/>
                              <w:color w:val="EE0000"/>
                              <w:sz w:val="16"/>
                              <w:szCs w:val="16"/>
                              <w:rPrChange w:id="815" w:author="Martin Ma" w:date="2025-08-04T01:08:00Z" w16du:dateUtc="2025-08-04T08:08:00Z">
                                <w:rPr>
                                  <w:rFonts w:eastAsiaTheme="minorEastAsia" w:cs="Times New Roman" w:hint="eastAsia"/>
                                  <w:sz w:val="16"/>
                                  <w:szCs w:val="16"/>
                                </w:rPr>
                              </w:rPrChange>
                            </w:rPr>
                            <w:t>32</w:t>
                          </w:r>
                        </w:ins>
                        <w:ins w:id="816" w:author="Martin Ma" w:date="2025-08-04T00:01:00Z" w16du:dateUtc="2025-08-04T07:01:00Z">
                          <w:r w:rsidRPr="00F95242">
                            <w:rPr>
                              <w:rFonts w:eastAsiaTheme="minorEastAsia" w:cs="Times New Roman"/>
                              <w:color w:val="EE0000"/>
                              <w:sz w:val="16"/>
                              <w:szCs w:val="16"/>
                              <w:rPrChange w:id="817" w:author="Martin Ma" w:date="2025-08-04T01:08:00Z" w16du:dateUtc="2025-08-04T08:08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;</w:t>
                          </w:r>
                        </w:ins>
                      </w:p>
                      <w:p w14:paraId="5A07ABC3" w14:textId="6B8EA3ED" w:rsidR="00E84F13" w:rsidRPr="007B538D" w:rsidRDefault="00E84F13" w:rsidP="002D572D">
                        <w:pPr>
                          <w:pStyle w:val="af3"/>
                          <w:rPr>
                            <w:rFonts w:cs="Times New Roman"/>
                            <w:sz w:val="16"/>
                            <w:szCs w:val="16"/>
                            <w:rPrChange w:id="818" w:author="Martin Ma" w:date="2025-08-04T00:18:00Z" w16du:dateUtc="2025-08-04T07:18:00Z">
                              <w:rPr>
                                <w:rFonts w:cs="Times New Roman"/>
                              </w:rPr>
                            </w:rPrChange>
                          </w:rPr>
                          <w:pPrChange w:id="819" w:author="Martin Ma" w:date="2025-08-03T22:59:00Z" w16du:dateUtc="2025-08-04T05:59:00Z">
                            <w:pPr/>
                          </w:pPrChange>
                        </w:pPr>
                        <w:ins w:id="820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(</w:t>
                          </w:r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晶振频率</w:t>
                          </w:r>
                        </w:ins>
                        <w:proofErr w:type="spellStart"/>
                        <w:ins w:id="821" w:author="Martin Ma" w:date="2025-08-04T00:07:00Z" w16du:dateUtc="2025-08-04T07:07:00Z">
                          <w:r w:rsidR="003A438E" w:rsidRPr="007B538D">
                            <w:rPr>
                              <w:rFonts w:eastAsiaTheme="minorEastAsia" w:cs="Times New Roman"/>
                              <w:i/>
                              <w:iCs/>
                              <w:sz w:val="16"/>
                              <w:szCs w:val="16"/>
                              <w:rPrChange w:id="822" w:author="Martin Ma" w:date="2025-08-04T00:18:00Z" w16du:dateUtc="2025-08-04T07:18:00Z">
                                <w:rPr>
                                  <w:rFonts w:eastAsiaTheme="minorEastAsia" w:cs="Times New Roman"/>
                                  <w:i/>
                                  <w:iCs/>
                                  <w:szCs w:val="18"/>
                                </w:rPr>
                              </w:rPrChange>
                            </w:rPr>
                            <w:t>f</w:t>
                          </w:r>
                          <w:r w:rsidR="003A438E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vertAlign w:val="subscript"/>
                              <w:rPrChange w:id="823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  <w:vertAlign w:val="subscript"/>
                                </w:rPr>
                              </w:rPrChange>
                            </w:rPr>
                            <w:t>osc</w:t>
                          </w:r>
                        </w:ins>
                        <w:proofErr w:type="spellEnd"/>
                        <w:ins w:id="824" w:author="Martin Ma" w:date="2025-08-04T00:18:00Z" w16du:dateUtc="2025-08-04T07:18:00Z"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825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 xml:space="preserve">, PCON.7 </w:t>
                          </w:r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826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>是</w:t>
                          </w:r>
                          <w:r w:rsidR="001E4E5A"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  <w:rPrChange w:id="827" w:author="Martin Ma" w:date="2025-08-04T00:18:00Z" w16du:dateUtc="2025-08-04T07:18:00Z">
                                <w:rPr>
                                  <w:rFonts w:eastAsiaTheme="minorEastAsia" w:cs="Times New Roman"/>
                                  <w:szCs w:val="18"/>
                                </w:rPr>
                              </w:rPrChange>
                            </w:rPr>
                            <w:t>SMOD</w:t>
                          </w:r>
                        </w:ins>
                        <w:ins w:id="828" w:author="Martin Ma" w:date="2025-08-04T00:05:00Z" w16du:dateUtc="2025-08-04T07:05:00Z">
                          <w:r w:rsidRPr="007B538D">
                            <w:rPr>
                              <w:rFonts w:eastAsiaTheme="minorEastAsia" w:cs="Times New Roman"/>
                              <w:sz w:val="16"/>
                              <w:szCs w:val="16"/>
                            </w:rPr>
                            <w:t>)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</w:ins>
      <w:r w:rsidR="00CF7C57">
        <w:rPr>
          <w:rFonts w:eastAsiaTheme="minorEastAsia" w:hint="eastAsia"/>
          <w:szCs w:val="18"/>
        </w:rPr>
        <w:t>STC89C52</w:t>
      </w:r>
      <w:r w:rsidR="00CF7C57">
        <w:rPr>
          <w:rFonts w:eastAsiaTheme="minorEastAsia" w:hint="eastAsia"/>
          <w:szCs w:val="18"/>
        </w:rPr>
        <w:t>里</w:t>
      </w:r>
      <w:r w:rsidR="00C15C82" w:rsidRPr="00C15C82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的溢出来设置波特率</w:t>
      </w:r>
      <w:r w:rsidR="00C15C82">
        <w:rPr>
          <w:rFonts w:eastAsiaTheme="minorEastAsia" w:hint="eastAsia"/>
          <w:szCs w:val="18"/>
        </w:rPr>
        <w:t>,</w:t>
      </w:r>
      <w:r w:rsidR="00CF7C57">
        <w:rPr>
          <w:rFonts w:eastAsiaTheme="minorEastAsia" w:hint="eastAsia"/>
          <w:szCs w:val="18"/>
        </w:rPr>
        <w:t xml:space="preserve"> </w:t>
      </w:r>
      <w:r w:rsidR="00CF7C57">
        <w:rPr>
          <w:rFonts w:eastAsiaTheme="minorEastAsia" w:hint="eastAsia"/>
          <w:szCs w:val="18"/>
        </w:rPr>
        <w:t>用</w:t>
      </w:r>
      <w:r w:rsidR="00C15C82" w:rsidRPr="00C15C82">
        <w:rPr>
          <w:rFonts w:eastAsiaTheme="minorEastAsia"/>
          <w:szCs w:val="18"/>
        </w:rPr>
        <w:t>Timer1</w:t>
      </w:r>
      <w:r w:rsidR="00C15C82" w:rsidRPr="00C15C82">
        <w:rPr>
          <w:rFonts w:eastAsiaTheme="minorEastAsia" w:hint="eastAsia"/>
          <w:szCs w:val="18"/>
        </w:rPr>
        <w:t>在</w:t>
      </w:r>
      <w:r w:rsidR="00C15C82" w:rsidRPr="00C15C82">
        <w:rPr>
          <w:rFonts w:eastAsiaTheme="minorEastAsia"/>
          <w:szCs w:val="18"/>
        </w:rPr>
        <w:t>8</w:t>
      </w:r>
      <w:r w:rsidR="00C15C82" w:rsidRPr="00C15C82">
        <w:rPr>
          <w:rFonts w:eastAsiaTheme="minorEastAsia" w:hint="eastAsia"/>
          <w:szCs w:val="18"/>
        </w:rPr>
        <w:t>位自动重</w:t>
      </w:r>
      <w:proofErr w:type="gramStart"/>
      <w:r w:rsidR="00C15C82" w:rsidRPr="00C15C82">
        <w:rPr>
          <w:rFonts w:eastAsiaTheme="minorEastAsia" w:hint="eastAsia"/>
          <w:szCs w:val="18"/>
        </w:rPr>
        <w:t>装模式</w:t>
      </w:r>
      <w:proofErr w:type="gramEnd"/>
      <w:r w:rsidR="00CF7C57">
        <w:rPr>
          <w:rFonts w:eastAsiaTheme="minorEastAsia" w:hint="eastAsia"/>
          <w:szCs w:val="18"/>
        </w:rPr>
        <w:t>设置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在</w:t>
      </w:r>
      <w:r w:rsidR="00CF7C57">
        <w:rPr>
          <w:rFonts w:eastAsiaTheme="minorEastAsia" w:hint="eastAsia"/>
          <w:szCs w:val="18"/>
        </w:rPr>
        <w:t>STC</w:t>
      </w:r>
      <w:r w:rsidR="00CF7C57" w:rsidRPr="00C9414F">
        <w:rPr>
          <w:rFonts w:eastAsiaTheme="minorEastAsia"/>
          <w:szCs w:val="18"/>
        </w:rPr>
        <w:t>8051</w:t>
      </w:r>
      <w:r w:rsidR="00CF7C57" w:rsidRPr="002B2198">
        <w:rPr>
          <w:rFonts w:eastAsiaTheme="minorEastAsia" w:hint="eastAsia"/>
          <w:szCs w:val="18"/>
        </w:rPr>
        <w:t>串口方式</w:t>
      </w:r>
      <w:r w:rsidR="00CF7C57" w:rsidRPr="002B2198">
        <w:rPr>
          <w:rFonts w:eastAsiaTheme="minorEastAsia"/>
          <w:szCs w:val="18"/>
        </w:rPr>
        <w:t>1</w:t>
      </w:r>
      <w:r w:rsidR="00CF7C57">
        <w:rPr>
          <w:rFonts w:eastAsiaTheme="minorEastAsia" w:hint="eastAsia"/>
          <w:szCs w:val="18"/>
        </w:rPr>
        <w:t xml:space="preserve"> (</w:t>
      </w:r>
      <w:r w:rsidR="00CF7C57" w:rsidRPr="002B2198">
        <w:rPr>
          <w:rFonts w:eastAsiaTheme="minorEastAsia" w:hint="eastAsia"/>
          <w:szCs w:val="18"/>
        </w:rPr>
        <w:t>最常用的</w:t>
      </w:r>
      <w:r w:rsidR="00CF7C57" w:rsidRPr="002B2198">
        <w:rPr>
          <w:rFonts w:eastAsiaTheme="minorEastAsia"/>
          <w:szCs w:val="18"/>
        </w:rPr>
        <w:t>UART</w:t>
      </w:r>
      <w:r w:rsidR="00CF7C57" w:rsidRPr="002B2198">
        <w:rPr>
          <w:rFonts w:eastAsiaTheme="minorEastAsia" w:hint="eastAsia"/>
          <w:szCs w:val="18"/>
        </w:rPr>
        <w:t>模式</w:t>
      </w:r>
      <w:r w:rsidR="00CF7C57">
        <w:rPr>
          <w:rFonts w:eastAsiaTheme="minorEastAsia" w:hint="eastAsia"/>
          <w:szCs w:val="18"/>
        </w:rPr>
        <w:t>)</w:t>
      </w:r>
      <w:ins w:id="829" w:author="Martin Ma" w:date="2025-08-03T23:33:00Z" w16du:dateUtc="2025-08-04T06:33:00Z">
        <w:r w:rsidR="008F1A8B">
          <w:rPr>
            <w:rFonts w:eastAsiaTheme="minorEastAsia" w:hint="eastAsia"/>
            <w:szCs w:val="18"/>
          </w:rPr>
          <w:t xml:space="preserve"> </w:t>
        </w:r>
      </w:ins>
      <w:r w:rsidR="00CF7C57" w:rsidRPr="002B2198">
        <w:rPr>
          <w:rFonts w:eastAsiaTheme="minorEastAsia" w:hint="eastAsia"/>
          <w:szCs w:val="18"/>
        </w:rPr>
        <w:t>中波特率生成器是“硬连接”到</w:t>
      </w:r>
      <w:r w:rsidR="00CF7C57" w:rsidRPr="002B2198">
        <w:rPr>
          <w:rFonts w:eastAsiaTheme="minorEastAsia"/>
          <w:szCs w:val="18"/>
        </w:rPr>
        <w:t xml:space="preserve"> Timer1</w:t>
      </w:r>
      <w:r w:rsidR="00CF7C57" w:rsidRPr="002B2198">
        <w:rPr>
          <w:rFonts w:eastAsiaTheme="minorEastAsia" w:hint="eastAsia"/>
          <w:szCs w:val="18"/>
        </w:rPr>
        <w:t>的溢出频率</w:t>
      </w:r>
      <w:r w:rsidR="00CF7C57">
        <w:rPr>
          <w:rFonts w:eastAsiaTheme="minorEastAsia" w:hint="eastAsia"/>
          <w:szCs w:val="18"/>
        </w:rPr>
        <w:t xml:space="preserve">, </w:t>
      </w:r>
      <w:r w:rsidR="00CF7C57" w:rsidRPr="002B2198">
        <w:rPr>
          <w:rFonts w:eastAsiaTheme="minorEastAsia" w:hint="eastAsia"/>
          <w:szCs w:val="18"/>
        </w:rPr>
        <w:t>是芯片内部结构决定的。</w:t>
      </w:r>
    </w:p>
    <w:p w14:paraId="7E9D42C1" w14:textId="442D8012" w:rsidR="000B73EF" w:rsidRPr="00CF7C57" w:rsidRDefault="0062617A" w:rsidP="00401DA8">
      <w:pPr>
        <w:ind w:left="420"/>
        <w:rPr>
          <w:rFonts w:eastAsiaTheme="minorEastAsia"/>
          <w:szCs w:val="18"/>
        </w:rPr>
      </w:pPr>
      <w:ins w:id="830" w:author="Martin Ma" w:date="2025-08-03T22:58:00Z" w16du:dateUtc="2025-08-04T05:58:00Z">
        <w:r w:rsidRPr="00771A5D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3776" behindDoc="1" locked="0" layoutInCell="1" allowOverlap="1" wp14:anchorId="0C2C7668" wp14:editId="4B063DDB">
                  <wp:simplePos x="0" y="0"/>
                  <wp:positionH relativeFrom="column">
                    <wp:posOffset>331470</wp:posOffset>
                  </wp:positionH>
                  <wp:positionV relativeFrom="paragraph">
                    <wp:posOffset>44924</wp:posOffset>
                  </wp:positionV>
                  <wp:extent cx="2449195" cy="661670"/>
                  <wp:effectExtent l="0" t="0" r="0" b="5080"/>
                  <wp:wrapNone/>
                  <wp:docPr id="1058171510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449195" cy="66167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6D01EA14" w14:textId="77777777" w:rsidR="0062617A" w:rsidRDefault="003A438E" w:rsidP="00771A5D">
                              <w:pPr>
                                <w:pStyle w:val="af3"/>
                                <w:rPr>
                                  <w:ins w:id="831" w:author="Martin Ma" w:date="2025-08-04T00:15:00Z" w16du:dateUtc="2025-08-04T07:15:00Z"/>
                                  <w:rFonts w:eastAsiaTheme="minorEastAsia" w:cs="Times New Roman"/>
                                </w:rPr>
                              </w:pPr>
                              <w:ins w:id="832" w:author="Martin Ma" w:date="2025-08-04T00:08:00Z" w16du:dateUtc="2025-08-04T07:08:00Z">
                                <w:r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szCs w:val="18"/>
                                  </w:rPr>
                                  <w:t>f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  <w:szCs w:val="18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3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34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35" w:author="Martin Ma" w:date="2025-08-03T23:33:00Z" w16du:dateUtc="2025-08-04T06:33:00Z">
                                <w:r w:rsidR="008F1A8B" w:rsidRPr="0062617A"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rPrChange w:id="836" w:author="Martin Ma" w:date="2025-08-04T00:15:00Z" w16du:dateUtc="2025-08-04T07:15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 xml:space="preserve"> </w:t>
                                </w:r>
                              </w:ins>
                              <w:ins w:id="837" w:author="Martin Ma" w:date="2025-08-04T00:13:00Z" w16du:dateUtc="2025-08-04T07:13:00Z">
                                <w:r w:rsidR="0062617A" w:rsidRPr="0062617A"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rPrChange w:id="838" w:author="Martin Ma" w:date="2025-08-04T00:15:00Z" w16du:dateUtc="2025-08-04T07:15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N</w:t>
                                </w:r>
                              </w:ins>
                              <w:ins w:id="839" w:author="Martin Ma" w:date="2025-08-03T23:00:00Z" w16du:dateUtc="2025-08-04T06:00:00Z"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= 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>波特率</w:t>
                                </w:r>
                                <w:r w:rsidR="00771A5D" w:rsidRPr="00771A5D">
                                  <w:rPr>
                                    <w:rFonts w:eastAsiaTheme="minorEastAsia" w:cs="Times New Roman"/>
                                  </w:rPr>
                                  <w:t xml:space="preserve"> </w:t>
                                </w:r>
                              </w:ins>
                            </w:p>
                            <w:p w14:paraId="311A7A4E" w14:textId="3BF97B74" w:rsidR="00771A5D" w:rsidRPr="00771A5D" w:rsidRDefault="0062617A" w:rsidP="00771A5D">
                              <w:pPr>
                                <w:pStyle w:val="af3"/>
                                <w:rPr>
                                  <w:ins w:id="840" w:author="Martin Ma" w:date="2025-08-03T23:00:00Z" w16du:dateUtc="2025-08-04T06:00:00Z"/>
                                  <w:rFonts w:eastAsiaTheme="minorEastAsia" w:cs="Times New Roman" w:hint="eastAsia"/>
                                </w:rPr>
                                <w:pPrChange w:id="841" w:author="Martin Ma" w:date="2025-08-03T23:00:00Z" w16du:dateUtc="2025-08-04T06:00:00Z">
                                  <w:pPr>
                                    <w:ind w:left="1260" w:firstLine="420"/>
                                  </w:pPr>
                                </w:pPrChange>
                              </w:pPr>
                              <w:ins w:id="842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(</w:t>
                                </w:r>
                              </w:ins>
                              <w:ins w:id="843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SMOD=</w:t>
                                </w:r>
                              </w:ins>
                              <w:ins w:id="844" w:author="Martin Ma" w:date="2025-08-04T00:11:00Z" w16du:dateUtc="2025-08-04T07:11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0</w:t>
                                </w:r>
                              </w:ins>
                              <w:ins w:id="845" w:author="Martin Ma" w:date="2025-08-04T00:14:00Z" w16du:dateUtc="2025-08-04T07:14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rPrChange w:id="846" w:author="Martin Ma" w:date="2025-08-04T00:15:00Z" w16du:dateUtc="2025-08-04T07:15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32;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SMOD=0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sym w:font="Wingdings" w:char="F0F0"/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  <w:r w:rsidRPr="0062617A">
                                  <w:rPr>
                                    <w:rFonts w:eastAsiaTheme="minorEastAsia" w:cs="Times New Roman" w:hint="eastAsia"/>
                                    <w:i/>
                                    <w:iCs/>
                                    <w:rPrChange w:id="847" w:author="Martin Ma" w:date="2025-08-04T00:16:00Z" w16du:dateUtc="2025-08-04T07:16:00Z">
                                      <w:rPr>
                                        <w:rFonts w:eastAsiaTheme="minorEastAsia" w:cs="Times New Roman" w:hint="eastAsia"/>
                                      </w:rPr>
                                    </w:rPrChange>
                                  </w:rPr>
                                  <w:t>N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 xml:space="preserve"> = 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16</w:t>
                                </w:r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;</w:t>
                                </w:r>
                              </w:ins>
                              <w:ins w:id="848" w:author="Martin Ma" w:date="2025-08-04T00:10:00Z" w16du:dateUtc="2025-08-04T07:10:00Z">
                                <w:r>
                                  <w:rPr>
                                    <w:rFonts w:eastAsiaTheme="minorEastAsia" w:cs="Times New Roman" w:hint="eastAsia"/>
                                  </w:rPr>
                                  <w:t>)</w:t>
                                </w:r>
                              </w:ins>
                            </w:p>
                            <w:p w14:paraId="5FD2C3E6" w14:textId="163C37ED" w:rsidR="00771A5D" w:rsidRPr="00771A5D" w:rsidRDefault="00771A5D" w:rsidP="0062617A">
                              <w:pPr>
                                <w:pStyle w:val="af3"/>
                                <w:spacing w:line="360" w:lineRule="auto"/>
                                <w:rPr>
                                  <w:ins w:id="849" w:author="Martin Ma" w:date="2025-08-03T23:00:00Z" w16du:dateUtc="2025-08-04T06:00:00Z"/>
                                  <w:rFonts w:eastAsiaTheme="minorEastAsia" w:cs="Times New Roman"/>
                                </w:rPr>
                                <w:pPrChange w:id="850" w:author="Martin Ma" w:date="2025-08-04T00:15:00Z" w16du:dateUtc="2025-08-04T07:15:00Z">
                                  <w:pPr>
                                    <w:spacing w:line="276" w:lineRule="auto"/>
                                    <w:ind w:left="1260" w:firstLine="420"/>
                                  </w:pPr>
                                </w:pPrChange>
                              </w:pPr>
                              <w:ins w:id="851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52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溢出</w:t>
                                </w:r>
                              </w:ins>
                              <w:ins w:id="853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  <w:vertAlign w:val="subscript"/>
                                  </w:rPr>
                                  <w:t xml:space="preserve"> </w:t>
                                </w:r>
                              </w:ins>
                              <w:ins w:id="854" w:author="Martin Ma" w:date="2025-08-03T23:00:00Z" w16du:dateUtc="2025-08-04T06:00:00Z"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>/</w:t>
                                </w:r>
                              </w:ins>
                              <w:ins w:id="855" w:author="Martin Ma" w:date="2025-08-03T23:33:00Z" w16du:dateUtc="2025-08-04T06:33:00Z">
                                <w:r w:rsidR="008F1A8B">
                                  <w:rPr>
                                    <w:rFonts w:eastAsiaTheme="minorEastAsia" w:cs="Times New Roman" w:hint="eastAsia"/>
                                  </w:rPr>
                                  <w:t xml:space="preserve"> </w:t>
                                </w:r>
                              </w:ins>
                              <w:ins w:id="856" w:author="Martin Ma" w:date="2025-08-03T23:00:00Z" w16du:dateUtc="2025-08-04T06:00:00Z">
                                <w:r w:rsidRPr="0062617A">
                                  <w:rPr>
                                    <w:rFonts w:eastAsiaTheme="minorEastAsia" w:cs="Times New Roman"/>
                                    <w:i/>
                                    <w:iCs/>
                                    <w:rPrChange w:id="857" w:author="Martin Ma" w:date="2025-08-04T00:15:00Z" w16du:dateUtc="2025-08-04T07:15:00Z">
                                      <w:rPr>
                                        <w:rFonts w:eastAsiaTheme="minorEastAsia" w:cs="Times New Roman"/>
                                      </w:rPr>
                                    </w:rPrChange>
                                  </w:rPr>
                                  <w:t>T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  <w:vertAlign w:val="subscript"/>
                                  </w:rPr>
                                  <w:t>机械</w:t>
                                </w:r>
                                <w:r w:rsidRPr="00771A5D">
                                  <w:rPr>
                                    <w:rFonts w:eastAsiaTheme="minorEastAsia" w:cs="Times New Roman"/>
                                  </w:rPr>
                                  <w:t xml:space="preserve"> = 256 - TL1</w:t>
                                </w:r>
                              </w:ins>
                            </w:p>
                            <w:p w14:paraId="631570E4" w14:textId="35F8FE5B" w:rsidR="00771A5D" w:rsidRDefault="00771A5D" w:rsidP="00771A5D">
                              <w:pPr>
                                <w:pStyle w:val="af3"/>
                                <w:rPr>
                                  <w:rFonts w:hint="eastAsia"/>
                                </w:rPr>
                                <w:pPrChange w:id="858" w:author="Martin Ma" w:date="2025-08-03T22:59:00Z" w16du:dateUtc="2025-08-04T05:59:00Z">
                                  <w:pPr/>
                                </w:pPrChange>
                              </w:pPr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0C2C7668" id="_x0000_s1032" type="#_x0000_t202" style="position:absolute;left:0;text-align:left;margin-left:26.1pt;margin-top:3.55pt;width:192.85pt;height:52.1pt;z-index:-2515927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" filled="f" stroked="f">
                  <v:textbox>
                    <w:txbxContent>
                      <w:p w14:paraId="6D01EA14" w14:textId="77777777" w:rsidR="0062617A" w:rsidRDefault="003A438E" w:rsidP="00771A5D">
                        <w:pPr>
                          <w:pStyle w:val="af3"/>
                          <w:rPr>
                            <w:ins w:id="859" w:author="Martin Ma" w:date="2025-08-04T00:15:00Z" w16du:dateUtc="2025-08-04T07:15:00Z"/>
                            <w:rFonts w:eastAsiaTheme="minorEastAsia" w:cs="Times New Roman"/>
                          </w:rPr>
                        </w:pPr>
                        <w:ins w:id="860" w:author="Martin Ma" w:date="2025-08-04T00:08:00Z" w16du:dateUtc="2025-08-04T07:08:00Z">
                          <w:r>
                            <w:rPr>
                              <w:rFonts w:eastAsiaTheme="minorEastAsia" w:cs="Times New Roman" w:hint="eastAsia"/>
                              <w:i/>
                              <w:iCs/>
                              <w:szCs w:val="18"/>
                            </w:rPr>
                            <w:t>f</w:t>
                          </w:r>
                          <w:r>
                            <w:rPr>
                              <w:rFonts w:eastAsiaTheme="minorEastAsia" w:cs="Times New Roman" w:hint="eastAsia"/>
                              <w:szCs w:val="18"/>
                              <w:vertAlign w:val="subscript"/>
                            </w:rPr>
                            <w:t>溢出</w:t>
                          </w:r>
                        </w:ins>
                        <w:ins w:id="86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62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63" w:author="Martin Ma" w:date="2025-08-03T23:33:00Z" w16du:dateUtc="2025-08-04T06:33:00Z">
                          <w:r w:rsidR="008F1A8B" w:rsidRPr="0062617A">
                            <w:rPr>
                              <w:rFonts w:eastAsiaTheme="minorEastAsia" w:cs="Times New Roman" w:hint="eastAsia"/>
                              <w:i/>
                              <w:iCs/>
                              <w:rPrChange w:id="864" w:author="Martin Ma" w:date="2025-08-04T00:15:00Z" w16du:dateUtc="2025-08-04T07:15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 xml:space="preserve"> </w:t>
                          </w:r>
                        </w:ins>
                        <w:ins w:id="865" w:author="Martin Ma" w:date="2025-08-04T00:13:00Z" w16du:dateUtc="2025-08-04T07:13:00Z">
                          <w:r w:rsidR="0062617A" w:rsidRPr="0062617A">
                            <w:rPr>
                              <w:rFonts w:eastAsiaTheme="minorEastAsia" w:cs="Times New Roman" w:hint="eastAsia"/>
                              <w:i/>
                              <w:iCs/>
                              <w:rPrChange w:id="866" w:author="Martin Ma" w:date="2025-08-04T00:15:00Z" w16du:dateUtc="2025-08-04T07:15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N</w:t>
                          </w:r>
                        </w:ins>
                        <w:ins w:id="867" w:author="Martin Ma" w:date="2025-08-03T23:00:00Z" w16du:dateUtc="2025-08-04T06:00:00Z"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= 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>波特率</w:t>
                          </w:r>
                          <w:r w:rsidR="00771A5D" w:rsidRPr="00771A5D">
                            <w:rPr>
                              <w:rFonts w:eastAsiaTheme="minorEastAsia" w:cs="Times New Roman"/>
                            </w:rPr>
                            <w:t xml:space="preserve"> </w:t>
                          </w:r>
                        </w:ins>
                      </w:p>
                      <w:p w14:paraId="311A7A4E" w14:textId="3BF97B74" w:rsidR="00771A5D" w:rsidRPr="00771A5D" w:rsidRDefault="0062617A" w:rsidP="00771A5D">
                        <w:pPr>
                          <w:pStyle w:val="af3"/>
                          <w:rPr>
                            <w:ins w:id="868" w:author="Martin Ma" w:date="2025-08-03T23:00:00Z" w16du:dateUtc="2025-08-04T06:00:00Z"/>
                            <w:rFonts w:eastAsiaTheme="minorEastAsia" w:cs="Times New Roman" w:hint="eastAsia"/>
                          </w:rPr>
                          <w:pPrChange w:id="869" w:author="Martin Ma" w:date="2025-08-03T23:00:00Z" w16du:dateUtc="2025-08-04T06:00:00Z">
                            <w:pPr>
                              <w:ind w:left="1260" w:firstLine="420"/>
                            </w:pPr>
                          </w:pPrChange>
                        </w:pPr>
                        <w:ins w:id="870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>(</w:t>
                          </w:r>
                        </w:ins>
                        <w:ins w:id="871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SMOD=</w:t>
                          </w:r>
                        </w:ins>
                        <w:ins w:id="872" w:author="Martin Ma" w:date="2025-08-04T00:11:00Z" w16du:dateUtc="2025-08-04T07:11:00Z">
                          <w:r>
                            <w:rPr>
                              <w:rFonts w:eastAsiaTheme="minorEastAsia" w:cs="Times New Roman" w:hint="eastAsia"/>
                            </w:rPr>
                            <w:t>0</w:t>
                          </w:r>
                        </w:ins>
                        <w:ins w:id="873" w:author="Martin Ma" w:date="2025-08-04T00:14:00Z" w16du:dateUtc="2025-08-04T07:14:00Z"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 w:hint="eastAsia"/>
                              <w:i/>
                              <w:iCs/>
                              <w:rPrChange w:id="874" w:author="Martin Ma" w:date="2025-08-04T00:15:00Z" w16du:dateUtc="2025-08-04T07:15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32;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SMOD=0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sym w:font="Wingdings" w:char="F0F0"/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  <w:r w:rsidRPr="0062617A">
                            <w:rPr>
                              <w:rFonts w:eastAsiaTheme="minorEastAsia" w:cs="Times New Roman" w:hint="eastAsia"/>
                              <w:i/>
                              <w:iCs/>
                              <w:rPrChange w:id="875" w:author="Martin Ma" w:date="2025-08-04T00:16:00Z" w16du:dateUtc="2025-08-04T07:16:00Z">
                                <w:rPr>
                                  <w:rFonts w:eastAsiaTheme="minorEastAsia" w:cs="Times New Roman" w:hint="eastAsia"/>
                                </w:rPr>
                              </w:rPrChange>
                            </w:rPr>
                            <w:t>N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 xml:space="preserve"> = 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>16</w:t>
                          </w:r>
                          <w:r>
                            <w:rPr>
                              <w:rFonts w:eastAsiaTheme="minorEastAsia" w:cs="Times New Roman" w:hint="eastAsia"/>
                            </w:rPr>
                            <w:t>;</w:t>
                          </w:r>
                        </w:ins>
                        <w:ins w:id="876" w:author="Martin Ma" w:date="2025-08-04T00:10:00Z" w16du:dateUtc="2025-08-04T07:10:00Z">
                          <w:r>
                            <w:rPr>
                              <w:rFonts w:eastAsiaTheme="minorEastAsia" w:cs="Times New Roman" w:hint="eastAsia"/>
                            </w:rPr>
                            <w:t>)</w:t>
                          </w:r>
                        </w:ins>
                      </w:p>
                      <w:p w14:paraId="5FD2C3E6" w14:textId="163C37ED" w:rsidR="00771A5D" w:rsidRPr="00771A5D" w:rsidRDefault="00771A5D" w:rsidP="0062617A">
                        <w:pPr>
                          <w:pStyle w:val="af3"/>
                          <w:spacing w:line="360" w:lineRule="auto"/>
                          <w:rPr>
                            <w:ins w:id="877" w:author="Martin Ma" w:date="2025-08-03T23:00:00Z" w16du:dateUtc="2025-08-04T06:00:00Z"/>
                            <w:rFonts w:eastAsiaTheme="minorEastAsia" w:cs="Times New Roman"/>
                          </w:rPr>
                          <w:pPrChange w:id="878" w:author="Martin Ma" w:date="2025-08-04T00:15:00Z" w16du:dateUtc="2025-08-04T07:15:00Z">
                            <w:pPr>
                              <w:spacing w:line="276" w:lineRule="auto"/>
                              <w:ind w:left="1260" w:firstLine="420"/>
                            </w:pPr>
                          </w:pPrChange>
                        </w:pPr>
                        <w:ins w:id="879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80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溢出</w:t>
                          </w:r>
                        </w:ins>
                        <w:ins w:id="881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  <w:vertAlign w:val="subscript"/>
                            </w:rPr>
                            <w:t xml:space="preserve"> </w:t>
                          </w:r>
                        </w:ins>
                        <w:ins w:id="882" w:author="Martin Ma" w:date="2025-08-03T23:00:00Z" w16du:dateUtc="2025-08-04T06:00:00Z">
                          <w:r w:rsidRPr="00771A5D">
                            <w:rPr>
                              <w:rFonts w:eastAsiaTheme="minorEastAsia" w:cs="Times New Roman"/>
                            </w:rPr>
                            <w:t>/</w:t>
                          </w:r>
                        </w:ins>
                        <w:ins w:id="883" w:author="Martin Ma" w:date="2025-08-03T23:33:00Z" w16du:dateUtc="2025-08-04T06:33:00Z">
                          <w:r w:rsidR="008F1A8B">
                            <w:rPr>
                              <w:rFonts w:eastAsiaTheme="minorEastAsia" w:cs="Times New Roman" w:hint="eastAsia"/>
                            </w:rPr>
                            <w:t xml:space="preserve"> </w:t>
                          </w:r>
                        </w:ins>
                        <w:ins w:id="884" w:author="Martin Ma" w:date="2025-08-03T23:00:00Z" w16du:dateUtc="2025-08-04T06:00:00Z">
                          <w:r w:rsidRPr="0062617A">
                            <w:rPr>
                              <w:rFonts w:eastAsiaTheme="minorEastAsia" w:cs="Times New Roman"/>
                              <w:i/>
                              <w:iCs/>
                              <w:rPrChange w:id="885" w:author="Martin Ma" w:date="2025-08-04T00:15:00Z" w16du:dateUtc="2025-08-04T07:15:00Z">
                                <w:rPr>
                                  <w:rFonts w:eastAsiaTheme="minorEastAsia" w:cs="Times New Roman"/>
                                </w:rPr>
                              </w:rPrChange>
                            </w:rPr>
                            <w:t>T</w:t>
                          </w:r>
                          <w:r w:rsidRPr="00771A5D">
                            <w:rPr>
                              <w:rFonts w:eastAsiaTheme="minorEastAsia" w:cs="Times New Roman"/>
                              <w:vertAlign w:val="subscript"/>
                            </w:rPr>
                            <w:t>机械</w:t>
                          </w:r>
                          <w:r w:rsidRPr="00771A5D">
                            <w:rPr>
                              <w:rFonts w:eastAsiaTheme="minorEastAsia" w:cs="Times New Roman"/>
                            </w:rPr>
                            <w:t xml:space="preserve"> = 256 - TL1</w:t>
                          </w:r>
                        </w:ins>
                      </w:p>
                      <w:p w14:paraId="631570E4" w14:textId="35F8FE5B" w:rsidR="00771A5D" w:rsidRDefault="00771A5D" w:rsidP="00771A5D">
                        <w:pPr>
                          <w:pStyle w:val="af3"/>
                          <w:rPr>
                            <w:rFonts w:hint="eastAsia"/>
                          </w:rPr>
                          <w:pPrChange w:id="886" w:author="Martin Ma" w:date="2025-08-03T22:59:00Z" w16du:dateUtc="2025-08-04T05:59:00Z">
                            <w:pPr/>
                          </w:pPrChange>
                        </w:pPr>
                      </w:p>
                    </w:txbxContent>
                  </v:textbox>
                </v:shape>
              </w:pict>
            </mc:Fallback>
          </mc:AlternateContent>
        </w:r>
      </w:ins>
      <w:r>
        <w:rPr>
          <w:rFonts w:eastAsiaTheme="minorEastAsia" w:hint="eastAsia"/>
          <w:noProof/>
          <w:szCs w:val="18"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6BDBD454" wp14:editId="1D4BF4E0">
                <wp:simplePos x="0" y="0"/>
                <wp:positionH relativeFrom="column">
                  <wp:posOffset>304800</wp:posOffset>
                </wp:positionH>
                <wp:positionV relativeFrom="paragraph">
                  <wp:posOffset>84929</wp:posOffset>
                </wp:positionV>
                <wp:extent cx="45719" cy="504967"/>
                <wp:effectExtent l="0" t="0" r="12065" b="28575"/>
                <wp:wrapNone/>
                <wp:docPr id="1739374845" name="左大括号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45719" cy="504967"/>
                        </a:xfrm>
                        <a:prstGeom prst="leftBrace">
                          <a:avLst/>
                        </a:prstGeom>
                        <a:ln w="12700">
                          <a:solidFill>
                            <a:schemeClr val="tx1">
                              <a:lumMod val="95000"/>
                              <a:lumOff val="5000"/>
                            </a:schemeClr>
                          </a:solidFill>
                        </a:ln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9FF4DB7" id="_x0000_t87" coordsize="21600,21600" o:spt="87" adj="1800,10800" path="m21600,qx10800@0l10800@2qy0@11,10800@3l10800@1qy21600,21600e" filled="f">
                <v:formulas>
                  <v:f eqn="val #0"/>
                  <v:f eqn="sum 21600 0 #0"/>
                  <v:f eqn="sum #1 0 #0"/>
                  <v:f eqn="sum #1 #0 0"/>
                  <v:f eqn="prod #0 9598 32768"/>
                  <v:f eqn="sum 21600 0 @4"/>
                  <v:f eqn="sum 21600 0 #1"/>
                  <v:f eqn="min #1 @6"/>
                  <v:f eqn="prod @7 1 2"/>
                  <v:f eqn="prod #0 2 1"/>
                  <v:f eqn="sum 21600 0 @9"/>
                  <v:f eqn="val #1"/>
                </v:formulas>
                <v:path arrowok="t" o:connecttype="custom" o:connectlocs="21600,0;0,10800;21600,21600" textboxrect="13963,@4,21600,@5"/>
                <v:handles>
                  <v:h position="center,#0" yrange="0,@8"/>
                  <v:h position="topLeft,#1" yrange="@9,@10"/>
                </v:handles>
              </v:shapetype>
              <v:shape id="左大括号 1" o:spid="_x0000_s1026" type="#_x0000_t87" style="position:absolute;margin-left:24pt;margin-top:6.7pt;width:3.6pt;height:39.75pt;z-index:251666432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" adj="163" strokecolor="#0d0d0d [3069]" strokeweight="1pt">
                <v:stroke joinstyle="miter"/>
              </v:shape>
            </w:pict>
          </mc:Fallback>
        </mc:AlternateContent>
      </w:r>
    </w:p>
    <w:p w14:paraId="44E8AB71" w14:textId="359C31C1" w:rsidR="00301C7F" w:rsidDel="00771A5D" w:rsidRDefault="00C15C82" w:rsidP="00AC0677">
      <w:pPr>
        <w:rPr>
          <w:del w:id="887" w:author="Martin Ma" w:date="2025-08-03T22:59:00Z" w16du:dateUtc="2025-08-04T05:59:00Z"/>
          <w:rFonts w:eastAsiaTheme="minorEastAsia"/>
          <w:szCs w:val="18"/>
        </w:rPr>
      </w:pPr>
      <w:del w:id="888" w:author="Martin Ma" w:date="2025-08-03T22:59:00Z" w16du:dateUtc="2025-08-04T05:59:00Z">
        <w:r w:rsidRPr="00C15C82" w:rsidDel="00771A5D">
          <w:rPr>
            <w:rFonts w:eastAsiaTheme="minorEastAsia" w:hint="eastAsia"/>
            <w:szCs w:val="18"/>
          </w:rPr>
          <w:delText>溢出的频率</w:delText>
        </w:r>
        <w:r w:rsidRPr="00C15C82" w:rsidDel="00771A5D">
          <w:rPr>
            <w:rFonts w:eastAsiaTheme="minorEastAsia"/>
            <w:szCs w:val="18"/>
          </w:rPr>
          <w:delText xml:space="preserve">/32 = </w:delText>
        </w:r>
        <w:r w:rsidRPr="00C15C82" w:rsidDel="00771A5D">
          <w:rPr>
            <w:rFonts w:eastAsiaTheme="minorEastAsia" w:hint="eastAsia"/>
            <w:szCs w:val="18"/>
          </w:rPr>
          <w:delText>波特率</w:delText>
        </w:r>
        <w:r w:rsidRPr="00C15C82" w:rsidDel="00771A5D">
          <w:rPr>
            <w:rFonts w:eastAsiaTheme="minorEastAsia"/>
            <w:szCs w:val="18"/>
          </w:rPr>
          <w:delText xml:space="preserve"> </w:delText>
        </w:r>
        <w:r w:rsidR="000B73EF" w:rsidDel="00771A5D">
          <w:rPr>
            <w:rFonts w:eastAsiaTheme="minorEastAsia" w:hint="eastAsia"/>
            <w:szCs w:val="18"/>
          </w:rPr>
          <w:delText xml:space="preserve"> </w:delText>
        </w:r>
      </w:del>
    </w:p>
    <w:p w14:paraId="510859DB" w14:textId="77777777" w:rsidR="00771A5D" w:rsidRDefault="00771A5D" w:rsidP="000B73EF">
      <w:pPr>
        <w:ind w:left="1260" w:firstLine="420"/>
        <w:rPr>
          <w:ins w:id="889" w:author="Martin Ma" w:date="2025-08-03T22:59:00Z" w16du:dateUtc="2025-08-04T05:59:00Z"/>
          <w:rFonts w:eastAsiaTheme="minorEastAsia"/>
          <w:szCs w:val="18"/>
        </w:rPr>
      </w:pPr>
    </w:p>
    <w:p w14:paraId="2DF5A732" w14:textId="77777777" w:rsidR="00771A5D" w:rsidRDefault="00771A5D" w:rsidP="000B73EF">
      <w:pPr>
        <w:ind w:left="1260" w:firstLine="420"/>
        <w:rPr>
          <w:ins w:id="890" w:author="Martin Ma" w:date="2025-08-03T22:59:00Z" w16du:dateUtc="2025-08-04T05:59:00Z"/>
          <w:rFonts w:eastAsiaTheme="minorEastAsia"/>
          <w:szCs w:val="18"/>
        </w:rPr>
      </w:pPr>
    </w:p>
    <w:p w14:paraId="320D2E10" w14:textId="77777777" w:rsidR="00CB5127" w:rsidRDefault="00CB5127" w:rsidP="00AC0677">
      <w:pPr>
        <w:rPr>
          <w:ins w:id="891" w:author="Martin Ma" w:date="2025-08-04T00:02:00Z" w16du:dateUtc="2025-08-04T07:02:00Z"/>
          <w:rFonts w:eastAsiaTheme="minorEastAsia"/>
          <w:szCs w:val="18"/>
        </w:rPr>
      </w:pPr>
    </w:p>
    <w:p w14:paraId="29669598" w14:textId="77777777" w:rsidR="00CB5127" w:rsidRDefault="00CB5127" w:rsidP="00AC0677">
      <w:pPr>
        <w:rPr>
          <w:ins w:id="892" w:author="Martin Ma" w:date="2025-08-04T00:02:00Z" w16du:dateUtc="2025-08-04T07:02:00Z"/>
          <w:rFonts w:eastAsiaTheme="minorEastAsia"/>
          <w:szCs w:val="18"/>
        </w:rPr>
      </w:pPr>
    </w:p>
    <w:p w14:paraId="6FE41D0E" w14:textId="02FFC649" w:rsidR="00401DA8" w:rsidDel="00771A5D" w:rsidRDefault="007A24E1" w:rsidP="00401DA8">
      <w:pPr>
        <w:spacing w:line="276" w:lineRule="auto"/>
        <w:ind w:left="1260" w:firstLine="420"/>
        <w:rPr>
          <w:del w:id="893" w:author="Martin Ma" w:date="2025-08-03T22:59:00Z" w16du:dateUtc="2025-08-04T05:59:00Z"/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0528" behindDoc="1" locked="0" layoutInCell="1" allowOverlap="1" wp14:anchorId="441A620C" wp14:editId="79B04648">
                <wp:simplePos x="0" y="0"/>
                <wp:positionH relativeFrom="column">
                  <wp:posOffset>2858135</wp:posOffset>
                </wp:positionH>
                <wp:positionV relativeFrom="paragraph">
                  <wp:posOffset>115570</wp:posOffset>
                </wp:positionV>
                <wp:extent cx="1850390" cy="2347595"/>
                <wp:effectExtent l="0" t="0" r="16510" b="14605"/>
                <wp:wrapNone/>
                <wp:docPr id="2539312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850390" cy="234759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0CC6431F" w14:textId="48F6B2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发送字符串</w:t>
                            </w:r>
                          </w:p>
                          <w:p w14:paraId="2D09A6F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char *msg = "Hello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";</w:t>
                            </w:r>
                            <w:proofErr w:type="gramEnd"/>
                          </w:p>
                          <w:p w14:paraId="665766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while (*msg)</w:t>
                            </w:r>
                          </w:p>
                          <w:p w14:paraId="4202AC10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B8FAA91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SBUF = *msg+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518F64D3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while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(!TI);  /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等待发送完成</w:t>
                            </w:r>
                          </w:p>
                          <w:p w14:paraId="051BDF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TI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949AF60" w14:textId="77777777" w:rsid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3AD9B6B0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4D425C59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接收字符</w:t>
                            </w:r>
                          </w:p>
                          <w:p w14:paraId="05DD971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char </w:t>
                            </w:r>
                            <w:proofErr w:type="spellStart"/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20F99E74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234086DC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7D825AA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ch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SBUF;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读取收到的数据</w:t>
                            </w:r>
                          </w:p>
                          <w:p w14:paraId="0CDD4D8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0;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手动清除接收标志</w:t>
                            </w:r>
                          </w:p>
                          <w:p w14:paraId="20F4142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41A620C" id="_x0000_s1033" type="#_x0000_t202" style="position:absolute;left:0;text-align:left;margin-left:225.05pt;margin-top:9.1pt;width:145.7pt;height:184.85pt;z-index:-2516459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" filled="f" strokeweight="1.5pt">
                <v:textbox>
                  <w:txbxContent>
                    <w:p w14:paraId="0CC6431F" w14:textId="48F6B2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发送字符串</w:t>
                      </w:r>
                    </w:p>
                    <w:p w14:paraId="2D09A6F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char *msg = "Hello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";</w:t>
                      </w:r>
                      <w:proofErr w:type="gramEnd"/>
                    </w:p>
                    <w:p w14:paraId="665766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while (*msg)</w:t>
                      </w:r>
                    </w:p>
                    <w:p w14:paraId="4202AC10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B8FAA91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SBUF = *msg+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518F64D3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while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(!TI);  /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等待发送完成</w:t>
                      </w:r>
                    </w:p>
                    <w:p w14:paraId="051BDF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TI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949AF60" w14:textId="77777777" w:rsid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3AD9B6B0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4D425C59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//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接收字符</w:t>
                      </w:r>
                    </w:p>
                    <w:p w14:paraId="05DD971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char </w:t>
                      </w:r>
                      <w:proofErr w:type="spellStart"/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20F99E74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234086DC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7D825AA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ch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= SBUF;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读取收到的数据</w:t>
                      </w:r>
                    </w:p>
                    <w:p w14:paraId="0CDD4D8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0;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手动清除接收标志</w:t>
                      </w:r>
                    </w:p>
                    <w:p w14:paraId="20F4142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del w:id="894" w:author="Martin Ma" w:date="2025-08-03T22:59:00Z" w16du:dateUtc="2025-08-04T05:59:00Z">
        <w:r w:rsidR="00C15C82" w:rsidRPr="00C15C82" w:rsidDel="00771A5D">
          <w:rPr>
            <w:rFonts w:eastAsiaTheme="minorEastAsia"/>
            <w:szCs w:val="18"/>
          </w:rPr>
          <w:delText>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溢出</w:delText>
        </w:r>
        <w:r w:rsidR="00C15C82" w:rsidRPr="00C15C82" w:rsidDel="00771A5D">
          <w:rPr>
            <w:rFonts w:eastAsiaTheme="minorEastAsia"/>
            <w:szCs w:val="18"/>
          </w:rPr>
          <w:delText>/T</w:delText>
        </w:r>
        <w:r w:rsidR="00C15C82" w:rsidRPr="000B73EF" w:rsidDel="00771A5D">
          <w:rPr>
            <w:rFonts w:eastAsiaTheme="minorEastAsia" w:hint="eastAsia"/>
            <w:szCs w:val="18"/>
            <w:vertAlign w:val="subscript"/>
          </w:rPr>
          <w:delText>机械</w:delText>
        </w:r>
        <w:r w:rsidR="00C15C82" w:rsidRPr="00C15C82" w:rsidDel="00771A5D">
          <w:rPr>
            <w:rFonts w:eastAsiaTheme="minorEastAsia"/>
            <w:szCs w:val="18"/>
          </w:rPr>
          <w:delText xml:space="preserve"> = 256</w:delText>
        </w:r>
        <w:r w:rsidR="000B73EF" w:rsidDel="00771A5D">
          <w:rPr>
            <w:rFonts w:eastAsiaTheme="minorEastAsia" w:hint="eastAsia"/>
            <w:szCs w:val="18"/>
          </w:rPr>
          <w:delText xml:space="preserve"> - </w:delText>
        </w:r>
        <w:r w:rsidR="00C15C82" w:rsidRPr="00C15C82" w:rsidDel="00771A5D">
          <w:rPr>
            <w:rFonts w:eastAsiaTheme="minorEastAsia"/>
            <w:szCs w:val="18"/>
          </w:rPr>
          <w:delText>TL1</w:delText>
        </w:r>
      </w:del>
    </w:p>
    <w:p w14:paraId="215A378C" w14:textId="01DBA890" w:rsidR="00170A00" w:rsidRDefault="006E1BB5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68480" behindDoc="1" locked="0" layoutInCell="1" allowOverlap="1" wp14:anchorId="07F35E01" wp14:editId="0A1ADCDB">
                <wp:simplePos x="0" y="0"/>
                <wp:positionH relativeFrom="column">
                  <wp:posOffset>84277</wp:posOffset>
                </wp:positionH>
                <wp:positionV relativeFrom="paragraph">
                  <wp:posOffset>115774</wp:posOffset>
                </wp:positionV>
                <wp:extent cx="2779395" cy="1667866"/>
                <wp:effectExtent l="0" t="0" r="20955" b="27940"/>
                <wp:wrapNone/>
                <wp:docPr id="8905146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79395" cy="1667866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3EECFDDE" w14:textId="596EB978" w:rsidR="006E1BB5" w:rsidRPr="006E1BB5" w:rsidRDefault="006E1BB5" w:rsidP="00EE0B16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eastAsiaTheme="minorEastAsia" w:cs="Times New Roman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初始化</w:t>
                            </w:r>
                          </w:p>
                          <w:p w14:paraId="2D4D53B2" w14:textId="206ADEAB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void </w:t>
                            </w:r>
                            <w:proofErr w:type="spell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UART_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Init</w:t>
                            </w:r>
                            <w:proofErr w:type="spell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(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A90A32B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9D05161" w14:textId="75053B60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SCON = 0x50;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，允许接收</w:t>
                            </w:r>
                          </w:p>
                          <w:p w14:paraId="77CEEF3F" w14:textId="525DD6C6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TMOD |= 0x20;    // Timer1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使用方式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位自动重装）</w:t>
                            </w:r>
                          </w:p>
                          <w:p w14:paraId="58BD2B23" w14:textId="64C3BCB9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TH1 = 0xFD;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波特率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9600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（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11.0592MHz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时）</w:t>
                            </w:r>
                          </w:p>
                          <w:p w14:paraId="6C2CC33E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TL1 =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0xFD;</w:t>
                            </w:r>
                            <w:proofErr w:type="gramEnd"/>
                          </w:p>
                          <w:p w14:paraId="0C4B001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TR1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Timer1</w:t>
                            </w:r>
                          </w:p>
                          <w:p w14:paraId="344F087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EA  =</w:t>
                            </w:r>
                            <w:proofErr w:type="gramEnd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gramStart"/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570460BF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ES  = 1;          // </w:t>
                            </w:r>
                            <w:r w:rsidRPr="00EE0B1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启用串口中断（如果用中断接收）</w:t>
                            </w:r>
                          </w:p>
                          <w:p w14:paraId="5E005CF8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EE0B1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4EFB9146" w14:textId="77777777" w:rsidR="00EE0B16" w:rsidRPr="00EE0B16" w:rsidRDefault="00EE0B16" w:rsidP="00EE0B1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5AF401E" w14:textId="77777777" w:rsidR="00EE0B16" w:rsidRPr="00EE0B16" w:rsidRDefault="00EE0B16" w:rsidP="00EE0B1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F35E01" id="_x0000_s1034" type="#_x0000_t202" style="position:absolute;left:0;text-align:left;margin-left:6.65pt;margin-top:9.1pt;width:218.85pt;height:131.35pt;z-index:-2516480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" filled="f" strokeweight="1.5pt">
                <v:textbox>
                  <w:txbxContent>
                    <w:p w14:paraId="3EECFDDE" w14:textId="596EB978" w:rsidR="006E1BB5" w:rsidRPr="006E1BB5" w:rsidRDefault="006E1BB5" w:rsidP="00EE0B16">
                      <w:pPr>
                        <w:rPr>
                          <w:rFonts w:eastAsiaTheme="minorEastAsia"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eastAsiaTheme="minorEastAsia" w:cs="Times New Roman" w:hint="eastAsia"/>
                          <w:b/>
                          <w:bCs/>
                          <w:sz w:val="16"/>
                          <w:szCs w:val="16"/>
                        </w:rPr>
                        <w:t>初始化</w:t>
                      </w:r>
                    </w:p>
                    <w:p w14:paraId="2D4D53B2" w14:textId="206ADEAB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void </w:t>
                      </w:r>
                      <w:proofErr w:type="spell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UART_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Init</w:t>
                      </w:r>
                      <w:proofErr w:type="spell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(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0A90A32B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9D05161" w14:textId="75053B60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SCON = 0x50;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设置方式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，允许接收</w:t>
                      </w:r>
                    </w:p>
                    <w:p w14:paraId="77CEEF3F" w14:textId="525DD6C6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TMOD |= 0x20;    // Timer1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使用方式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2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8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位自动重装）</w:t>
                      </w:r>
                    </w:p>
                    <w:p w14:paraId="58BD2B23" w14:textId="64C3BCB9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TH1 = 0xFD;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波特率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9600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（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11.0592MHz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时）</w:t>
                      </w:r>
                    </w:p>
                    <w:p w14:paraId="6C2CC33E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TL1 =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0xFD;</w:t>
                      </w:r>
                      <w:proofErr w:type="gramEnd"/>
                    </w:p>
                    <w:p w14:paraId="0C4B001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TR1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Timer1</w:t>
                      </w:r>
                    </w:p>
                    <w:p w14:paraId="344F087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EA  =</w:t>
                      </w:r>
                      <w:proofErr w:type="gramEnd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</w:t>
                      </w:r>
                      <w:proofErr w:type="gramStart"/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570460BF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 xml:space="preserve">    ES  = 1;          // </w:t>
                      </w:r>
                      <w:r w:rsidRPr="00EE0B16">
                        <w:rPr>
                          <w:rFonts w:eastAsia="宋体" w:cs="Times New Roman"/>
                          <w:sz w:val="16"/>
                          <w:szCs w:val="16"/>
                        </w:rPr>
                        <w:t>启用串口中断（如果用中断接收）</w:t>
                      </w:r>
                    </w:p>
                    <w:p w14:paraId="5E005CF8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EE0B1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4EFB9146" w14:textId="77777777" w:rsidR="00EE0B16" w:rsidRPr="00EE0B16" w:rsidRDefault="00EE0B16" w:rsidP="00EE0B1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5AF401E" w14:textId="77777777" w:rsidR="00EE0B16" w:rsidRPr="00EE0B16" w:rsidRDefault="00EE0B16" w:rsidP="00EE0B1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4AED4AA7" w14:textId="3702E791" w:rsidR="00170A00" w:rsidRDefault="00170A00" w:rsidP="00AC0677">
      <w:pPr>
        <w:rPr>
          <w:rFonts w:eastAsiaTheme="minorEastAsia"/>
          <w:szCs w:val="18"/>
        </w:rPr>
      </w:pPr>
    </w:p>
    <w:p w14:paraId="52DFB235" w14:textId="1ABB9E6C" w:rsidR="00170A00" w:rsidRDefault="00170A00" w:rsidP="00AC0677">
      <w:pPr>
        <w:rPr>
          <w:rFonts w:eastAsiaTheme="minorEastAsia"/>
          <w:szCs w:val="18"/>
        </w:rPr>
      </w:pPr>
    </w:p>
    <w:p w14:paraId="0CA7B896" w14:textId="0934FA6A" w:rsidR="00170A00" w:rsidRDefault="00170A00" w:rsidP="00AC0677">
      <w:pPr>
        <w:rPr>
          <w:rFonts w:eastAsiaTheme="minorEastAsia"/>
          <w:szCs w:val="18"/>
        </w:rPr>
      </w:pPr>
    </w:p>
    <w:p w14:paraId="39DE5063" w14:textId="0C080737" w:rsidR="00170A00" w:rsidRDefault="00170A00" w:rsidP="00AC0677">
      <w:pPr>
        <w:rPr>
          <w:rFonts w:eastAsiaTheme="minorEastAsia"/>
          <w:szCs w:val="18"/>
        </w:rPr>
      </w:pPr>
    </w:p>
    <w:p w14:paraId="50CB53C4" w14:textId="34E57BC0" w:rsidR="00170A00" w:rsidRDefault="00170A00" w:rsidP="00AC0677">
      <w:pPr>
        <w:rPr>
          <w:rFonts w:eastAsiaTheme="minorEastAsia"/>
          <w:szCs w:val="18"/>
        </w:rPr>
      </w:pPr>
    </w:p>
    <w:p w14:paraId="37F14A38" w14:textId="7AA672E2" w:rsidR="00170A00" w:rsidRDefault="00170A00" w:rsidP="00AC0677">
      <w:pPr>
        <w:rPr>
          <w:rFonts w:eastAsiaTheme="minorEastAsia"/>
          <w:szCs w:val="18"/>
        </w:rPr>
      </w:pPr>
    </w:p>
    <w:p w14:paraId="5E0648E7" w14:textId="7BF0C19B" w:rsidR="00170A00" w:rsidRDefault="00170A00" w:rsidP="00AC0677">
      <w:pPr>
        <w:rPr>
          <w:rFonts w:eastAsiaTheme="minorEastAsia"/>
          <w:szCs w:val="18"/>
        </w:rPr>
      </w:pPr>
    </w:p>
    <w:p w14:paraId="35A72176" w14:textId="056D5E17" w:rsidR="00170A00" w:rsidRDefault="00170A00" w:rsidP="00AC0677">
      <w:pPr>
        <w:rPr>
          <w:rFonts w:eastAsiaTheme="minorEastAsia"/>
          <w:szCs w:val="18"/>
        </w:rPr>
      </w:pPr>
    </w:p>
    <w:p w14:paraId="1BC6B350" w14:textId="60E444AA" w:rsidR="00170A00" w:rsidRDefault="00170A00" w:rsidP="00AC0677">
      <w:pPr>
        <w:rPr>
          <w:rFonts w:eastAsiaTheme="minorEastAsia"/>
          <w:szCs w:val="18"/>
        </w:rPr>
      </w:pPr>
    </w:p>
    <w:p w14:paraId="2ECCD37E" w14:textId="3AAD3A56" w:rsidR="00170A00" w:rsidRDefault="00170A00" w:rsidP="00AC0677">
      <w:pPr>
        <w:rPr>
          <w:rFonts w:eastAsiaTheme="minorEastAsia"/>
          <w:szCs w:val="18"/>
        </w:rPr>
      </w:pPr>
    </w:p>
    <w:p w14:paraId="0B2EDEF1" w14:textId="4639C78D" w:rsidR="00170A00" w:rsidRDefault="00170A00" w:rsidP="00AC0677">
      <w:pPr>
        <w:rPr>
          <w:rFonts w:eastAsiaTheme="minorEastAsia"/>
          <w:szCs w:val="18"/>
        </w:rPr>
      </w:pPr>
    </w:p>
    <w:p w14:paraId="3CEFC251" w14:textId="1BC02372" w:rsidR="00170A00" w:rsidRDefault="00170A00" w:rsidP="00AC0677">
      <w:pPr>
        <w:rPr>
          <w:rFonts w:eastAsiaTheme="minorEastAsia"/>
          <w:szCs w:val="18"/>
        </w:rPr>
      </w:pPr>
    </w:p>
    <w:p w14:paraId="3DB5B592" w14:textId="39A5AD29" w:rsidR="00170A00" w:rsidRDefault="00170A00" w:rsidP="00AC0677">
      <w:pPr>
        <w:rPr>
          <w:rFonts w:eastAsiaTheme="minorEastAsia"/>
          <w:szCs w:val="18"/>
        </w:rPr>
      </w:pPr>
    </w:p>
    <w:p w14:paraId="7A8049E5" w14:textId="3CA06ECD" w:rsidR="001E536C" w:rsidRDefault="00204570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2576" behindDoc="1" locked="0" layoutInCell="1" allowOverlap="1" wp14:anchorId="40702FAC" wp14:editId="4B4EFCDF">
                <wp:simplePos x="0" y="0"/>
                <wp:positionH relativeFrom="column">
                  <wp:posOffset>93980</wp:posOffset>
                </wp:positionH>
                <wp:positionV relativeFrom="paragraph">
                  <wp:posOffset>44450</wp:posOffset>
                </wp:positionV>
                <wp:extent cx="2515870" cy="3638550"/>
                <wp:effectExtent l="0" t="0" r="17780" b="19050"/>
                <wp:wrapNone/>
                <wp:docPr id="44866286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515870" cy="36385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6AC0E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主机广播一个地址帧（</w:t>
                            </w:r>
                            <w:r w:rsidRPr="006E1BB5"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  <w:t>TB8 = 1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）</w:t>
                            </w:r>
                          </w:p>
                          <w:p w14:paraId="51A43F66" w14:textId="5FCE9AC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第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9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位置为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告诉所有人：这是地址</w:t>
                            </w:r>
                            <w:proofErr w:type="gramStart"/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帧</w:t>
                            </w:r>
                            <w:proofErr w:type="gramEnd"/>
                          </w:p>
                          <w:p w14:paraId="2520FFC0" w14:textId="7EB2FE23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0x02;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假设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B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的地址是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0x02</w:t>
                            </w:r>
                          </w:p>
                          <w:p w14:paraId="29B661E9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E003E77" w14:textId="45996B4E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6A6953A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if (RI == 1)</w:t>
                            </w:r>
                          </w:p>
                          <w:p w14:paraId="65BA908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4147254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if (RB8 == 1)</w:t>
                            </w:r>
                          </w:p>
                          <w:p w14:paraId="616D919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43766F2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是地址帧，看是否与我匹配</w:t>
                            </w:r>
                          </w:p>
                          <w:p w14:paraId="3192C7D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if (SBUF == MY_ADDRESS)</w:t>
                            </w:r>
                          </w:p>
                          <w:p w14:paraId="670A58E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{</w:t>
                            </w:r>
                          </w:p>
                          <w:p w14:paraId="13026EAB" w14:textId="77777777" w:rsidR="006E1BB5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   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1;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开始接收后续数据帧</w:t>
                            </w:r>
                          </w:p>
                          <w:p w14:paraId="733995C7" w14:textId="6BED09C6" w:rsidR="006E1BB5" w:rsidRPr="00D5550C" w:rsidRDefault="006E1BB5" w:rsidP="006E1BB5">
                            <w:pPr>
                              <w:ind w:left="580"/>
                              <w:rPr>
                                <w:rFonts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ascii="宋体" w:eastAsia="宋体" w:hAnsi="宋体" w:cs="宋体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//SCON &amp;= 0x20; 让SM2 = 0可以开启中断接收后面发来的数据</w:t>
                            </w:r>
                          </w:p>
                          <w:p w14:paraId="5F5C3F2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}</w:t>
                            </w:r>
                          </w:p>
                          <w:p w14:paraId="70F0B63A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5D8BCC33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else if (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响应标志</w:t>
                            </w: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5725A78D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{</w:t>
                            </w:r>
                          </w:p>
                          <w:p w14:paraId="5A99C30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是数据帧，读取数据</w:t>
                            </w:r>
                          </w:p>
                          <w:p w14:paraId="57DCF36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    data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SBUF;</w:t>
                            </w:r>
                            <w:proofErr w:type="gramEnd"/>
                          </w:p>
                          <w:p w14:paraId="5273D31F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}</w:t>
                            </w:r>
                          </w:p>
                          <w:p w14:paraId="40773862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8BAE590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505969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726FBB95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74976783" w14:textId="77777777" w:rsidR="006E1BB5" w:rsidRPr="00EE0B16" w:rsidRDefault="006E1BB5" w:rsidP="006E1BB5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0702FAC" id="_x0000_s1035" type="#_x0000_t202" style="position:absolute;left:0;text-align:left;margin-left:7.4pt;margin-top:3.5pt;width:198.1pt;height:286.5pt;z-index:-25164390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" filled="f" strokeweight="1.5pt">
                <v:textbox>
                  <w:txbxContent>
                    <w:p w14:paraId="46AC0E0F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主机广播一个地址帧（</w:t>
                      </w:r>
                      <w:r w:rsidRPr="006E1BB5"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  <w:t>TB8 = 1</w:t>
                      </w: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）</w:t>
                      </w:r>
                    </w:p>
                    <w:p w14:paraId="51A43F66" w14:textId="5FCE9AC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第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9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位置为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1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告诉所有人：这是地址</w:t>
                      </w:r>
                      <w:proofErr w:type="gramStart"/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帧</w:t>
                      </w:r>
                      <w:proofErr w:type="gramEnd"/>
                    </w:p>
                    <w:p w14:paraId="2520FFC0" w14:textId="7EB2FE23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0x02;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假设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B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的地址是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0x02</w:t>
                      </w:r>
                    </w:p>
                    <w:p w14:paraId="29B661E9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E003E77" w14:textId="45996B4E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6A6953A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if (RI == 1)</w:t>
                      </w:r>
                    </w:p>
                    <w:p w14:paraId="65BA908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4147254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if (RB8 == 1)</w:t>
                      </w:r>
                    </w:p>
                    <w:p w14:paraId="616D919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43766F2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是地址帧，看是否与我匹配</w:t>
                      </w:r>
                    </w:p>
                    <w:p w14:paraId="3192C7D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if (SBUF == MY_ADDRESS)</w:t>
                      </w:r>
                    </w:p>
                    <w:p w14:paraId="670A58E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{</w:t>
                      </w:r>
                    </w:p>
                    <w:p w14:paraId="13026EAB" w14:textId="77777777" w:rsidR="006E1BB5" w:rsidRDefault="006E1BB5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   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 1;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开始接收后续数据帧</w:t>
                      </w:r>
                    </w:p>
                    <w:p w14:paraId="733995C7" w14:textId="6BED09C6" w:rsidR="006E1BB5" w:rsidRPr="00D5550C" w:rsidRDefault="006E1BB5" w:rsidP="006E1BB5">
                      <w:pPr>
                        <w:ind w:left="580"/>
                        <w:rPr>
                          <w:rFonts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ascii="宋体" w:eastAsia="宋体" w:hAnsi="宋体" w:cs="宋体" w:hint="eastAsia"/>
                          <w:color w:val="3A7C22" w:themeColor="accent6" w:themeShade="BF"/>
                          <w:sz w:val="16"/>
                          <w:szCs w:val="16"/>
                        </w:rPr>
                        <w:t>//SCON &amp;= 0x20; 让SM2 = 0可以开启中断接收后面发来的数据</w:t>
                      </w:r>
                    </w:p>
                    <w:p w14:paraId="5F5C3F2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}</w:t>
                      </w:r>
                    </w:p>
                    <w:p w14:paraId="70F0B63A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5D8BCC33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else if (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响应标志</w:t>
                      </w: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5725A78D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{</w:t>
                      </w:r>
                    </w:p>
                    <w:p w14:paraId="5A99C30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是数据帧，读取数据</w:t>
                      </w:r>
                    </w:p>
                    <w:p w14:paraId="57DCF36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    data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SBUF;</w:t>
                      </w:r>
                      <w:proofErr w:type="gramEnd"/>
                    </w:p>
                    <w:p w14:paraId="5273D31F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}</w:t>
                      </w:r>
                    </w:p>
                    <w:p w14:paraId="40773862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8BAE590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505969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726FBB95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74976783" w14:textId="77777777" w:rsidR="006E1BB5" w:rsidRPr="00EE0B16" w:rsidRDefault="006E1BB5" w:rsidP="006E1BB5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6280FC33" w14:textId="0DF4B551" w:rsidR="00AC0677" w:rsidRDefault="00AC0677" w:rsidP="00AC0677">
      <w:pPr>
        <w:rPr>
          <w:rFonts w:eastAsiaTheme="minorEastAsia"/>
          <w:szCs w:val="18"/>
        </w:rPr>
      </w:pPr>
    </w:p>
    <w:p w14:paraId="035AD696" w14:textId="20D93171" w:rsidR="00EC3EA4" w:rsidRDefault="00EC3EA4" w:rsidP="00AC0677">
      <w:pPr>
        <w:rPr>
          <w:rFonts w:eastAsiaTheme="minorEastAsia"/>
          <w:szCs w:val="18"/>
        </w:rPr>
      </w:pPr>
    </w:p>
    <w:p w14:paraId="12E2DAB1" w14:textId="610C55AB" w:rsidR="00AC0677" w:rsidRDefault="00AC0677" w:rsidP="00AC0677">
      <w:pPr>
        <w:rPr>
          <w:rFonts w:eastAsiaTheme="minorEastAsia"/>
          <w:szCs w:val="18"/>
        </w:rPr>
      </w:pPr>
    </w:p>
    <w:p w14:paraId="42598729" w14:textId="242BB24B" w:rsidR="00AC0677" w:rsidRDefault="00AC0677" w:rsidP="00AC0677">
      <w:pPr>
        <w:rPr>
          <w:rFonts w:eastAsiaTheme="minorEastAsia"/>
          <w:szCs w:val="18"/>
        </w:rPr>
      </w:pPr>
    </w:p>
    <w:p w14:paraId="2C1B2A15" w14:textId="2AFFAEB5" w:rsidR="00AC0677" w:rsidRDefault="00AC0677" w:rsidP="00AC0677">
      <w:pPr>
        <w:rPr>
          <w:rFonts w:eastAsiaTheme="minorEastAsia"/>
          <w:szCs w:val="18"/>
        </w:rPr>
      </w:pPr>
    </w:p>
    <w:p w14:paraId="5488F0FD" w14:textId="49A341A2" w:rsidR="00AC0677" w:rsidRDefault="00AC0677" w:rsidP="00AC0677">
      <w:pPr>
        <w:rPr>
          <w:rFonts w:eastAsiaTheme="minorEastAsia"/>
          <w:szCs w:val="18"/>
        </w:rPr>
      </w:pPr>
    </w:p>
    <w:p w14:paraId="118DF867" w14:textId="29C28F4F" w:rsidR="00AC0677" w:rsidRDefault="00AC0677" w:rsidP="00AC0677">
      <w:pPr>
        <w:rPr>
          <w:rFonts w:eastAsiaTheme="minorEastAsia"/>
          <w:szCs w:val="18"/>
        </w:rPr>
      </w:pPr>
    </w:p>
    <w:p w14:paraId="445919F7" w14:textId="6BBBB507" w:rsidR="00AC0677" w:rsidRDefault="00AC0677" w:rsidP="00AC0677">
      <w:pPr>
        <w:rPr>
          <w:rFonts w:eastAsiaTheme="minorEastAsia"/>
          <w:szCs w:val="18"/>
        </w:rPr>
      </w:pPr>
    </w:p>
    <w:p w14:paraId="796C743F" w14:textId="4D4AB252" w:rsidR="00AC0677" w:rsidRDefault="00AC0677" w:rsidP="00AC0677">
      <w:pPr>
        <w:rPr>
          <w:rFonts w:eastAsiaTheme="minorEastAsia"/>
          <w:szCs w:val="18"/>
        </w:rPr>
      </w:pPr>
    </w:p>
    <w:p w14:paraId="382203A0" w14:textId="6F1B2909" w:rsidR="00AC0677" w:rsidRDefault="00AC0677" w:rsidP="00AC0677">
      <w:pPr>
        <w:rPr>
          <w:rFonts w:eastAsiaTheme="minorEastAsia"/>
          <w:szCs w:val="18"/>
        </w:rPr>
      </w:pPr>
    </w:p>
    <w:p w14:paraId="580F9716" w14:textId="097AE877" w:rsidR="00AC0677" w:rsidRDefault="00AC0677" w:rsidP="00AC0677">
      <w:pPr>
        <w:rPr>
          <w:rFonts w:eastAsiaTheme="minorEastAsia"/>
          <w:szCs w:val="18"/>
        </w:rPr>
      </w:pPr>
    </w:p>
    <w:p w14:paraId="270408C0" w14:textId="18274D1D" w:rsidR="00AC0677" w:rsidRDefault="00AC0677" w:rsidP="00AC0677">
      <w:pPr>
        <w:rPr>
          <w:rFonts w:eastAsiaTheme="minorEastAsia"/>
          <w:szCs w:val="18"/>
        </w:rPr>
      </w:pPr>
    </w:p>
    <w:p w14:paraId="35E3D798" w14:textId="7D08937C" w:rsidR="00AC0677" w:rsidRDefault="00AC0677" w:rsidP="00AC0677">
      <w:pPr>
        <w:rPr>
          <w:rFonts w:eastAsiaTheme="minorEastAsia"/>
          <w:szCs w:val="18"/>
        </w:rPr>
      </w:pPr>
    </w:p>
    <w:p w14:paraId="30CA2E82" w14:textId="670D73C5" w:rsidR="00AC0677" w:rsidRDefault="00AD42F3" w:rsidP="00AC0677">
      <w:pPr>
        <w:rPr>
          <w:rFonts w:eastAsiaTheme="minorEastAsia"/>
          <w:szCs w:val="18"/>
        </w:rPr>
      </w:pPr>
      <w:r w:rsidRPr="00EE0B16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4624" behindDoc="1" locked="0" layoutInCell="1" allowOverlap="1" wp14:anchorId="387DCC67" wp14:editId="72C19C6C">
                <wp:simplePos x="0" y="0"/>
                <wp:positionH relativeFrom="column">
                  <wp:posOffset>2614930</wp:posOffset>
                </wp:positionH>
                <wp:positionV relativeFrom="paragraph">
                  <wp:posOffset>50326</wp:posOffset>
                </wp:positionV>
                <wp:extent cx="2201545" cy="1670050"/>
                <wp:effectExtent l="0" t="0" r="27305" b="25400"/>
                <wp:wrapNone/>
                <wp:docPr id="207287200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201545" cy="16700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20C5DD6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主机发送实际数据</w:t>
                            </w:r>
                          </w:p>
                          <w:p w14:paraId="4F789C3B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TB8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10E53D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SBUF = 0x55;        //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要发的数据字节</w:t>
                            </w:r>
                          </w:p>
                          <w:p w14:paraId="5DC71BBE" w14:textId="77777777" w:rsidR="00AD42F3" w:rsidRDefault="00AD42F3" w:rsidP="006E1BB5">
                            <w:pPr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</w:pPr>
                          </w:p>
                          <w:p w14:paraId="7DB2E865" w14:textId="1B27B7E9" w:rsidR="006E1BB5" w:rsidRPr="00AD42F3" w:rsidRDefault="006E1BB5" w:rsidP="006E1BB5">
                            <w:pPr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</w:pPr>
                            <w:r w:rsidRPr="00AD42F3">
                              <w:rPr>
                                <w:rFonts w:ascii="宋体" w:eastAsia="宋体" w:hAnsi="宋体" w:cs="宋体" w:hint="eastAsia"/>
                                <w:b/>
                                <w:bCs/>
                                <w:sz w:val="16"/>
                                <w:szCs w:val="16"/>
                              </w:rPr>
                              <w:t>从机端处理：</w:t>
                            </w:r>
                          </w:p>
                          <w:p w14:paraId="538A589C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if (RI == 1 &amp;&amp; RB8 == 0 &amp;&amp; </w:t>
                            </w:r>
                            <w:proofErr w:type="spell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Active_Flag</w:t>
                            </w:r>
                            <w:proofErr w:type="spellEnd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== 1)</w:t>
                            </w:r>
                          </w:p>
                          <w:p w14:paraId="7D76447E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D2E7E39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data = SBUF;    // B </w:t>
                            </w:r>
                            <w:r w:rsidRPr="006E1BB5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从机接收数据</w:t>
                            </w:r>
                          </w:p>
                          <w:p w14:paraId="3BAD32A4" w14:textId="77777777" w:rsidR="006E1BB5" w:rsidRPr="006E1BB5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RI = </w:t>
                            </w:r>
                            <w:proofErr w:type="gramStart"/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E7C808F" w14:textId="77777777" w:rsidR="006E1BB5" w:rsidRPr="00EE0B16" w:rsidRDefault="006E1BB5" w:rsidP="006E1BB5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6E1BB5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95CFCFE" w14:textId="4688140B" w:rsidR="006E1BB5" w:rsidRPr="00D5550C" w:rsidRDefault="00E85D4D" w:rsidP="006E1BB5">
                            <w:pPr>
                              <w:rPr>
                                <w:rFonts w:eastAsiaTheme="minorEastAsia" w:cs="Times New Roman"/>
                                <w:color w:val="3A7C22" w:themeColor="accent6" w:themeShade="BF"/>
                                <w:sz w:val="16"/>
                                <w:szCs w:val="16"/>
                              </w:rPr>
                            </w:pP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接收完数据开启</w:t>
                            </w:r>
                            <w:r w:rsidRPr="00D5550C">
                              <w:rPr>
                                <w:rFonts w:eastAsiaTheme="minorEastAsia" w:cs="Times New Roman" w:hint="eastAsia"/>
                                <w:color w:val="3A7C22" w:themeColor="accent6" w:themeShade="BF"/>
                                <w:sz w:val="16"/>
                                <w:szCs w:val="16"/>
                              </w:rPr>
                              <w:t>SM2 = 1;</w:t>
                            </w:r>
                          </w:p>
                          <w:p w14:paraId="68D2FE8A" w14:textId="77777777" w:rsidR="006E1BB5" w:rsidRDefault="006E1BB5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87DCC67" id="_x0000_s1036" type="#_x0000_t202" style="position:absolute;left:0;text-align:left;margin-left:205.9pt;margin-top:3.95pt;width:173.35pt;height:131.5pt;z-index:-2516418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" filled="f" strokeweight="1.5pt">
                <v:textbox>
                  <w:txbxContent>
                    <w:p w14:paraId="220C5DD6" w14:textId="77777777" w:rsidR="006E1BB5" w:rsidRPr="006E1BB5" w:rsidRDefault="006E1BB5" w:rsidP="006E1BB5">
                      <w:pPr>
                        <w:rPr>
                          <w:rFonts w:cs="Times New Roman"/>
                          <w:b/>
                          <w:bCs/>
                          <w:sz w:val="16"/>
                          <w:szCs w:val="16"/>
                        </w:rPr>
                      </w:pPr>
                      <w:r w:rsidRPr="006E1BB5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主机发送实际数据</w:t>
                      </w:r>
                    </w:p>
                    <w:p w14:paraId="4F789C3B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TB8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10E53D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SBUF = 0x55;        //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要发的数据字节</w:t>
                      </w:r>
                    </w:p>
                    <w:p w14:paraId="5DC71BBE" w14:textId="77777777" w:rsidR="00AD42F3" w:rsidRDefault="00AD42F3" w:rsidP="006E1BB5">
                      <w:pPr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</w:pPr>
                    </w:p>
                    <w:p w14:paraId="7DB2E865" w14:textId="1B27B7E9" w:rsidR="006E1BB5" w:rsidRPr="00AD42F3" w:rsidRDefault="006E1BB5" w:rsidP="006E1BB5">
                      <w:pPr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</w:pPr>
                      <w:r w:rsidRPr="00AD42F3">
                        <w:rPr>
                          <w:rFonts w:ascii="宋体" w:eastAsia="宋体" w:hAnsi="宋体" w:cs="宋体" w:hint="eastAsia"/>
                          <w:b/>
                          <w:bCs/>
                          <w:sz w:val="16"/>
                          <w:szCs w:val="16"/>
                        </w:rPr>
                        <w:t>从机端处理：</w:t>
                      </w:r>
                    </w:p>
                    <w:p w14:paraId="538A589C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if (RI == 1 &amp;&amp; RB8 == 0 &amp;&amp; </w:t>
                      </w:r>
                      <w:proofErr w:type="spell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Active_Flag</w:t>
                      </w:r>
                      <w:proofErr w:type="spellEnd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== 1)</w:t>
                      </w:r>
                    </w:p>
                    <w:p w14:paraId="7D76447E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D2E7E39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data = SBUF;    // B </w:t>
                      </w:r>
                      <w:r w:rsidRPr="006E1BB5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从机接收数据</w:t>
                      </w:r>
                    </w:p>
                    <w:p w14:paraId="3BAD32A4" w14:textId="77777777" w:rsidR="006E1BB5" w:rsidRPr="006E1BB5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 xml:space="preserve">    RI = </w:t>
                      </w:r>
                      <w:proofErr w:type="gramStart"/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E7C808F" w14:textId="77777777" w:rsidR="006E1BB5" w:rsidRPr="00EE0B16" w:rsidRDefault="006E1BB5" w:rsidP="006E1BB5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6E1BB5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  <w:p w14:paraId="095CFCFE" w14:textId="4688140B" w:rsidR="006E1BB5" w:rsidRPr="00D5550C" w:rsidRDefault="00E85D4D" w:rsidP="006E1BB5">
                      <w:pPr>
                        <w:rPr>
                          <w:rFonts w:eastAsiaTheme="minorEastAsia" w:cs="Times New Roman"/>
                          <w:color w:val="3A7C22" w:themeColor="accent6" w:themeShade="BF"/>
                          <w:sz w:val="16"/>
                          <w:szCs w:val="16"/>
                        </w:rPr>
                      </w:pP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接收完数据开启</w:t>
                      </w:r>
                      <w:r w:rsidRPr="00D5550C">
                        <w:rPr>
                          <w:rFonts w:eastAsiaTheme="minorEastAsia" w:cs="Times New Roman" w:hint="eastAsia"/>
                          <w:color w:val="3A7C22" w:themeColor="accent6" w:themeShade="BF"/>
                          <w:sz w:val="16"/>
                          <w:szCs w:val="16"/>
                        </w:rPr>
                        <w:t>SM2 = 1;</w:t>
                      </w:r>
                    </w:p>
                    <w:p w14:paraId="68D2FE8A" w14:textId="77777777" w:rsidR="006E1BB5" w:rsidRDefault="006E1BB5"/>
                  </w:txbxContent>
                </v:textbox>
              </v:shape>
            </w:pict>
          </mc:Fallback>
        </mc:AlternateContent>
      </w:r>
    </w:p>
    <w:p w14:paraId="2643124F" w14:textId="6F09D3C1" w:rsidR="00AC0677" w:rsidRDefault="00AC0677" w:rsidP="00AC0677">
      <w:pPr>
        <w:rPr>
          <w:rFonts w:eastAsiaTheme="minorEastAsia"/>
          <w:szCs w:val="18"/>
        </w:rPr>
      </w:pPr>
    </w:p>
    <w:p w14:paraId="23E5B9B3" w14:textId="5861336B" w:rsidR="003B3234" w:rsidRDefault="003B3234" w:rsidP="00AC0677">
      <w:pPr>
        <w:rPr>
          <w:rFonts w:eastAsiaTheme="minorEastAsia"/>
          <w:szCs w:val="18"/>
        </w:rPr>
      </w:pPr>
    </w:p>
    <w:p w14:paraId="2B945903" w14:textId="1095BA94" w:rsidR="003B3234" w:rsidRDefault="003B3234" w:rsidP="00AC0677">
      <w:pPr>
        <w:rPr>
          <w:rFonts w:eastAsiaTheme="minorEastAsia"/>
          <w:szCs w:val="18"/>
        </w:rPr>
      </w:pPr>
    </w:p>
    <w:p w14:paraId="0AD84C05" w14:textId="624FCE2A" w:rsidR="003B3234" w:rsidRDefault="003B3234" w:rsidP="00AC0677">
      <w:pPr>
        <w:rPr>
          <w:rFonts w:eastAsiaTheme="minorEastAsia"/>
          <w:szCs w:val="18"/>
        </w:rPr>
      </w:pPr>
    </w:p>
    <w:p w14:paraId="541997A5" w14:textId="702DB692" w:rsidR="003B3234" w:rsidRDefault="003B3234" w:rsidP="00AC0677">
      <w:pPr>
        <w:rPr>
          <w:rFonts w:eastAsiaTheme="minorEastAsia"/>
          <w:szCs w:val="18"/>
        </w:rPr>
      </w:pPr>
    </w:p>
    <w:p w14:paraId="21697E01" w14:textId="12E42776" w:rsidR="003B3234" w:rsidRDefault="003B3234" w:rsidP="00AC0677">
      <w:pPr>
        <w:rPr>
          <w:rFonts w:eastAsiaTheme="minorEastAsia"/>
          <w:szCs w:val="18"/>
        </w:rPr>
      </w:pPr>
    </w:p>
    <w:p w14:paraId="77384927" w14:textId="3C5C86B3" w:rsidR="003B3234" w:rsidRDefault="003B3234" w:rsidP="00AC0677">
      <w:pPr>
        <w:rPr>
          <w:rFonts w:eastAsiaTheme="minorEastAsia"/>
          <w:szCs w:val="18"/>
        </w:rPr>
      </w:pPr>
    </w:p>
    <w:p w14:paraId="5CFD188D" w14:textId="1B2F32A1" w:rsidR="003B3234" w:rsidRDefault="003B3234" w:rsidP="00AC0677">
      <w:pPr>
        <w:rPr>
          <w:rFonts w:eastAsiaTheme="minorEastAsia"/>
          <w:szCs w:val="18"/>
        </w:rPr>
      </w:pPr>
    </w:p>
    <w:p w14:paraId="12B1224E" w14:textId="77777777" w:rsidR="00401DA8" w:rsidRDefault="00401DA8" w:rsidP="00AC0677">
      <w:pPr>
        <w:rPr>
          <w:rFonts w:eastAsiaTheme="minorEastAsia"/>
          <w:szCs w:val="18"/>
        </w:rPr>
      </w:pPr>
    </w:p>
    <w:p w14:paraId="613E395F" w14:textId="77777777" w:rsidR="00401DA8" w:rsidRDefault="00401DA8" w:rsidP="00AC0677">
      <w:pPr>
        <w:rPr>
          <w:rFonts w:eastAsiaTheme="minorEastAsia"/>
          <w:szCs w:val="18"/>
        </w:rPr>
      </w:pPr>
    </w:p>
    <w:p w14:paraId="48808E52" w14:textId="1FDF7325" w:rsidR="003B3234" w:rsidRDefault="003B3234" w:rsidP="00AC0677">
      <w:pPr>
        <w:rPr>
          <w:rFonts w:eastAsiaTheme="minorEastAsia"/>
          <w:szCs w:val="18"/>
        </w:rPr>
      </w:pPr>
    </w:p>
    <w:p w14:paraId="47647AB3" w14:textId="77777777" w:rsidR="00401DA8" w:rsidRDefault="00401DA8" w:rsidP="00AC0677">
      <w:pPr>
        <w:rPr>
          <w:rFonts w:eastAsiaTheme="minorEastAsia"/>
          <w:szCs w:val="18"/>
        </w:rPr>
      </w:pPr>
    </w:p>
    <w:p w14:paraId="1CE1CA29" w14:textId="77777777" w:rsidR="00401DA8" w:rsidRDefault="00401DA8" w:rsidP="00AC0677">
      <w:pPr>
        <w:rPr>
          <w:rFonts w:eastAsiaTheme="minorEastAsia"/>
          <w:szCs w:val="18"/>
        </w:rPr>
      </w:pPr>
    </w:p>
    <w:p w14:paraId="5536001C" w14:textId="77777777" w:rsidR="00401DA8" w:rsidRDefault="00401DA8" w:rsidP="00AC0677">
      <w:pPr>
        <w:rPr>
          <w:rFonts w:eastAsiaTheme="minorEastAsia"/>
          <w:szCs w:val="18"/>
        </w:rPr>
      </w:pPr>
    </w:p>
    <w:p w14:paraId="3F6C49BE" w14:textId="77777777" w:rsidR="00401DA8" w:rsidRDefault="00401DA8" w:rsidP="00AC0677">
      <w:pPr>
        <w:rPr>
          <w:rFonts w:eastAsiaTheme="minorEastAsia"/>
          <w:szCs w:val="18"/>
        </w:rPr>
      </w:pPr>
    </w:p>
    <w:p w14:paraId="2BE2A955" w14:textId="41DEC17B" w:rsidR="0003419A" w:rsidRPr="00E16FFA" w:rsidRDefault="0003419A" w:rsidP="0003419A">
      <w:pPr>
        <w:spacing w:line="360" w:lineRule="auto"/>
        <w:rPr>
          <w:rFonts w:eastAsiaTheme="minorEastAsia"/>
          <w:b/>
          <w:bCs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4 Timer &amp; Counter2</w:t>
      </w:r>
    </w:p>
    <w:p w14:paraId="7036080E" w14:textId="77777777" w:rsidR="004849A3" w:rsidRPr="00E16FFA" w:rsidRDefault="004849A3" w:rsidP="004849A3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Pr="00E16FFA">
        <w:rPr>
          <w:rFonts w:eastAsiaTheme="minorEastAsia" w:hint="eastAsia"/>
          <w:b/>
          <w:bCs/>
          <w:szCs w:val="18"/>
        </w:rPr>
        <w:t xml:space="preserve">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3DFFE84" w14:textId="18987FD9" w:rsidR="004849A3" w:rsidRDefault="004849A3" w:rsidP="004849A3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T2CON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EA23F7D" w14:textId="00B63B35" w:rsidR="0003419A" w:rsidRPr="004849A3" w:rsidRDefault="004849A3" w:rsidP="00AC0677">
      <w:pPr>
        <w:rPr>
          <w:rFonts w:eastAsiaTheme="minor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8720" behindDoc="1" locked="0" layoutInCell="1" allowOverlap="1" wp14:anchorId="56BE0A6B" wp14:editId="46FECA7F">
                <wp:simplePos x="0" y="0"/>
                <wp:positionH relativeFrom="column">
                  <wp:posOffset>36576</wp:posOffset>
                </wp:positionH>
                <wp:positionV relativeFrom="paragraph">
                  <wp:posOffset>13640</wp:posOffset>
                </wp:positionV>
                <wp:extent cx="4418381" cy="1953107"/>
                <wp:effectExtent l="0" t="0" r="0" b="0"/>
                <wp:wrapNone/>
                <wp:docPr id="41617615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4418381" cy="1953107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665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850"/>
                              <w:gridCol w:w="4962"/>
                            </w:tblGrid>
                            <w:tr w:rsidR="004849A3" w:rsidRPr="00D239C8" w14:paraId="7A40AF1B" w14:textId="77777777" w:rsidTr="0022293A">
                              <w:trPr>
                                <w:trHeight w:val="28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1D314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7F8E1B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F6F5CF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849A3" w:rsidRPr="00D239C8" w14:paraId="55DADD57" w14:textId="77777777" w:rsidTr="0022293A">
                              <w:trPr>
                                <w:trHeight w:val="19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E8AA5C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05D320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2814FB0" w14:textId="028AB7DD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溢出中断标志位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定时器溢出后置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必须手动清</w:t>
                                  </w:r>
                                  <w:r w:rsidR="006B1273" w:rsidRPr="006B1273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1C466027" w14:textId="77777777" w:rsidTr="0022293A">
                              <w:trPr>
                                <w:trHeight w:val="25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6A3A9B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E572AA5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EXF2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10BC9B7" w14:textId="7113E09E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捕获中断标志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捕获时</w:t>
                                  </w:r>
                                  <w:r w:rsidR="00864BE6">
                                    <w:rPr>
                                      <w:rFonts w:eastAsia="等线" w:cs="Times New Roman" w:hint="eastAsia"/>
                                    </w:rPr>
                                    <w:t>=1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864BE6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需手动清</w:t>
                                  </w:r>
                                  <w:r w:rsidR="002376DF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0</w:t>
                                  </w:r>
                                </w:p>
                              </w:tc>
                            </w:tr>
                            <w:tr w:rsidR="004849A3" w:rsidRPr="00D239C8" w14:paraId="73EFAB5F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2E37682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637DC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RCLK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FD9DC92" w14:textId="7EBAD7B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串口接收波特率源选择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01FF6150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C8E4FA6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A928221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TCLK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196D1E7" w14:textId="229D11A6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串口发送波特率源选择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 xml:space="preserve">1 =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F2B6466" w14:textId="77777777" w:rsidTr="0022293A">
                              <w:trPr>
                                <w:trHeight w:val="23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44FE19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AD4DC3B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EXEN2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1E1C08F" w14:textId="6478D608" w:rsidR="002F36BC" w:rsidRDefault="00D239C8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使能</w:t>
                                  </w:r>
                                  <w:proofErr w:type="gramStart"/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位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允许</w:t>
                                  </w:r>
                                  <w:proofErr w:type="gramEnd"/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使用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="004849A3" w:rsidRPr="00D239C8">
                                    <w:rPr>
                                      <w:rFonts w:eastAsia="等线" w:cs="Times New Roman"/>
                                    </w:rPr>
                                    <w:t>捕获或自动重装触发</w:t>
                                  </w:r>
                                  <w:r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 xml:space="preserve"> =1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开启</w:t>
                                  </w:r>
                                </w:p>
                                <w:p w14:paraId="33F8A641" w14:textId="448D0ABD" w:rsidR="002F36BC" w:rsidRPr="002F36BC" w:rsidRDefault="002F36BC" w:rsidP="004849A3">
                                  <w:pPr>
                                    <w:rPr>
                                      <w:rFonts w:eastAsiaTheme="minorEastAsia"/>
                                      <w:b/>
                                      <w:bCs/>
                                      <w:color w:val="EE0000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的下降沿触发一次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“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捕获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”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TH2:TL2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值锁存到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RCAP2H:L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并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EXF2=1</w:t>
                                  </w:r>
                                  <w:r w:rsidRPr="002F36BC">
                                    <w:rPr>
                                      <w:rFonts w:eastAsia="等线" w:cs="Times New Roman" w:hint="eastAsia"/>
                                      <w:b/>
                                      <w:bCs/>
                                      <w:color w:val="EE0000"/>
                                    </w:rPr>
                                    <w:t>.</w:t>
                                  </w:r>
                                  <w:r w:rsidRPr="002F36BC">
                                    <w:rPr>
                                      <w:b/>
                                      <w:bCs/>
                                      <w:color w:val="EE0000"/>
                                    </w:rPr>
                                    <w:t xml:space="preserve"> </w:t>
                                  </w:r>
                                </w:p>
                                <w:p w14:paraId="73117110" w14:textId="5A6DE23C" w:rsidR="002F36BC" w:rsidRPr="00D239C8" w:rsidRDefault="002F36BC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T2EX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的下降沿强制将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RCAP2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>重装进</w:t>
                                  </w:r>
                                  <w:r w:rsidRPr="002F36BC">
                                    <w:rPr>
                                      <w:rFonts w:eastAsia="等线" w:cs="Times New Roman"/>
                                      <w:b/>
                                      <w:bCs/>
                                      <w:color w:val="EE0000"/>
                                    </w:rPr>
                                    <w:t xml:space="preserve"> TH2:TL2</w:t>
                                  </w:r>
                                </w:p>
                              </w:tc>
                            </w:tr>
                            <w:tr w:rsidR="004849A3" w:rsidRPr="00D239C8" w14:paraId="12562DE7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EB7AB5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7352669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TR2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D0F6303" w14:textId="5EBA0CC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Timer2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启动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停止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761F2F84" w14:textId="77777777" w:rsidTr="0022293A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F2BB928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B6AFCE3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C/T2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27463A2" w14:textId="1EF19C74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模式选择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定时器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系统时钟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),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1=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计数器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引脚</w:t>
                                  </w:r>
                                  <w:r w:rsidR="0022293A">
                                    <w:rPr>
                                      <w:rFonts w:eastAsia="等线" w:cs="Times New Roman" w:hint="eastAsia"/>
                                    </w:rPr>
                                    <w:t>P1.0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脉冲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849A3" w:rsidRPr="00D239C8" w14:paraId="263D1EA3" w14:textId="77777777" w:rsidTr="0022293A">
                              <w:trPr>
                                <w:trHeight w:val="22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56EC9ED" w14:textId="77777777" w:rsidR="004849A3" w:rsidRPr="00D239C8" w:rsidRDefault="004849A3" w:rsidP="00D239C8">
                                  <w:pPr>
                                    <w:jc w:val="center"/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85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6453D06" w14:textId="77777777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CP/RL2</w:t>
                                  </w:r>
                                </w:p>
                              </w:tc>
                              <w:tc>
                                <w:tcPr>
                                  <w:tcW w:w="496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942E44C" w14:textId="79ADE48B" w:rsidR="004849A3" w:rsidRPr="00D239C8" w:rsidRDefault="004849A3" w:rsidP="004849A3">
                                  <w:pPr>
                                    <w:rPr>
                                      <w:rFonts w:eastAsia="等线" w:cs="Times New Roman"/>
                                    </w:rPr>
                                  </w:pP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模式控制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: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0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自动重装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,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1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=</w:t>
                                  </w:r>
                                  <w:r w:rsidR="008C187B">
                                    <w:rPr>
                                      <w:rFonts w:eastAsia="等线" w:cs="Times New Roman" w:hint="eastAsia"/>
                                    </w:rPr>
                                    <w:t xml:space="preserve"> 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捕获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 xml:space="preserve"> (</w:t>
                                  </w:r>
                                  <w:r w:rsidRPr="00D239C8">
                                    <w:rPr>
                                      <w:rFonts w:eastAsia="等线" w:cs="Times New Roman"/>
                                    </w:rPr>
                                    <w:t>T2EX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引脚</w:t>
                                  </w:r>
                                  <w:r w:rsidR="002F36BC">
                                    <w:rPr>
                                      <w:rFonts w:eastAsia="等线" w:cs="Times New Roman" w:hint="eastAsia"/>
                                    </w:rPr>
                                    <w:t>P1.1</w:t>
                                  </w:r>
                                  <w:r w:rsidR="00D239C8">
                                    <w:rPr>
                                      <w:rFonts w:eastAsia="等线" w:cs="Times New Roman" w:hint="eastAsia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3CD4695" w14:textId="55408E88" w:rsidR="004849A3" w:rsidRPr="004849A3" w:rsidRDefault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BE0A6B" id="_x0000_s1037" type="#_x0000_t202" style="position:absolute;left:0;text-align:left;margin-left:2.9pt;margin-top:1.05pt;width:347.9pt;height:153.8pt;z-index:-25163776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" filled="f" stroked="f">
                <v:textbox>
                  <w:txbxContent>
                    <w:tbl>
                      <w:tblPr>
                        <w:tblW w:w="6658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850"/>
                        <w:gridCol w:w="4962"/>
                      </w:tblGrid>
                      <w:tr w:rsidR="004849A3" w:rsidRPr="00D239C8" w14:paraId="7A40AF1B" w14:textId="77777777" w:rsidTr="0022293A">
                        <w:trPr>
                          <w:trHeight w:val="280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1D314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7F8E1B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F6F5CF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功能说明</w:t>
                            </w:r>
                          </w:p>
                        </w:tc>
                      </w:tr>
                      <w:tr w:rsidR="004849A3" w:rsidRPr="00D239C8" w14:paraId="55DADD57" w14:textId="77777777" w:rsidTr="0022293A">
                        <w:trPr>
                          <w:trHeight w:val="19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E8AA5C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05D320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2814FB0" w14:textId="028AB7DD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溢出中断标志位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定时器溢出后置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必须手动清</w:t>
                            </w:r>
                            <w:r w:rsidR="006B1273" w:rsidRPr="006B1273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1C466027" w14:textId="77777777" w:rsidTr="0022293A">
                        <w:trPr>
                          <w:trHeight w:val="25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6A3A9B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E572AA5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EXF2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10BC9B7" w14:textId="7113E09E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捕获中断标志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捕获时</w:t>
                            </w:r>
                            <w:r w:rsidR="00864BE6">
                              <w:rPr>
                                <w:rFonts w:eastAsia="等线" w:cs="Times New Roman" w:hint="eastAsia"/>
                              </w:rPr>
                              <w:t>=1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864BE6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需手动清</w:t>
                            </w:r>
                            <w:r w:rsidR="002376DF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0</w:t>
                            </w:r>
                          </w:p>
                        </w:tc>
                      </w:tr>
                      <w:tr w:rsidR="004849A3" w:rsidRPr="00D239C8" w14:paraId="73EFAB5F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2E37682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637DC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RCLK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FD9DC92" w14:textId="7EBAD7B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串口接收波特率源选择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01FF6150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C8E4FA6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A928221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TCLK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196D1E7" w14:textId="229D11A6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串口发送波特率源选择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 xml:space="preserve">1 =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F2B6466" w14:textId="77777777" w:rsidTr="0022293A">
                        <w:trPr>
                          <w:trHeight w:val="23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44FE19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AD4DC3B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EXEN2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1E1C08F" w14:textId="6478D608" w:rsidR="002F36BC" w:rsidRDefault="00D239C8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</w:rPr>
                              <w:t>使能</w:t>
                            </w:r>
                            <w:proofErr w:type="gramStart"/>
                            <w:r>
                              <w:rPr>
                                <w:rFonts w:eastAsia="等线" w:cs="Times New Roman" w:hint="eastAsia"/>
                              </w:rPr>
                              <w:t>位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允许</w:t>
                            </w:r>
                            <w:proofErr w:type="gramEnd"/>
                            <w:r w:rsidR="004849A3" w:rsidRPr="00D239C8">
                              <w:rPr>
                                <w:rFonts w:eastAsia="等线" w:cs="Times New Roman"/>
                              </w:rPr>
                              <w:t>使用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="004849A3" w:rsidRPr="00D239C8">
                              <w:rPr>
                                <w:rFonts w:eastAsia="等线" w:cs="Times New Roman"/>
                              </w:rPr>
                              <w:t>捕获或自动重装触发</w:t>
                            </w:r>
                            <w:r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 xml:space="preserve"> =1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开启</w:t>
                            </w:r>
                          </w:p>
                          <w:p w14:paraId="33F8A641" w14:textId="448D0ABD" w:rsidR="002F36BC" w:rsidRPr="002F36BC" w:rsidRDefault="002F36BC" w:rsidP="004849A3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的下降沿触发一次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“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捕获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”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TH2:TL2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值锁存到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RCAP2H:L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并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EXF2=1</w:t>
                            </w:r>
                            <w:r w:rsidRPr="002F36BC">
                              <w:rPr>
                                <w:rFonts w:eastAsia="等线" w:cs="Times New Roman" w:hint="eastAsia"/>
                                <w:b/>
                                <w:bCs/>
                                <w:color w:val="EE0000"/>
                              </w:rPr>
                              <w:t>.</w:t>
                            </w:r>
                            <w:r w:rsidRPr="002F36BC">
                              <w:rPr>
                                <w:b/>
                                <w:bCs/>
                                <w:color w:val="EE0000"/>
                              </w:rPr>
                              <w:t xml:space="preserve"> </w:t>
                            </w:r>
                          </w:p>
                          <w:p w14:paraId="73117110" w14:textId="5A6DE23C" w:rsidR="002F36BC" w:rsidRPr="00D239C8" w:rsidRDefault="002F36BC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T2EX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的下降沿强制将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RCAP2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>重装进</w:t>
                            </w:r>
                            <w:r w:rsidRPr="002F36BC">
                              <w:rPr>
                                <w:rFonts w:eastAsia="等线" w:cs="Times New Roman"/>
                                <w:b/>
                                <w:bCs/>
                                <w:color w:val="EE0000"/>
                              </w:rPr>
                              <w:t xml:space="preserve"> TH2:TL2</w:t>
                            </w:r>
                          </w:p>
                        </w:tc>
                      </w:tr>
                      <w:tr w:rsidR="004849A3" w:rsidRPr="00D239C8" w14:paraId="12562DE7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EB7AB5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7352669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TR2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D0F6303" w14:textId="5EBA0CC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Timer2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启动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停止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761F2F84" w14:textId="77777777" w:rsidTr="0022293A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F2BB928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B6AFCE3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C/T2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27463A2" w14:textId="1EF19C74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模式选择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定时器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系统时钟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),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1=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计数器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引脚</w:t>
                            </w:r>
                            <w:r w:rsidR="0022293A">
                              <w:rPr>
                                <w:rFonts w:eastAsia="等线" w:cs="Times New Roman" w:hint="eastAsia"/>
                              </w:rPr>
                              <w:t>P1.0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脉冲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  <w:tr w:rsidR="004849A3" w:rsidRPr="00D239C8" w14:paraId="263D1EA3" w14:textId="77777777" w:rsidTr="0022293A">
                        <w:trPr>
                          <w:trHeight w:val="22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56EC9ED" w14:textId="77777777" w:rsidR="004849A3" w:rsidRPr="00D239C8" w:rsidRDefault="004849A3" w:rsidP="00D239C8">
                            <w:pPr>
                              <w:jc w:val="center"/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85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6453D06" w14:textId="77777777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CP/RL2</w:t>
                            </w:r>
                          </w:p>
                        </w:tc>
                        <w:tc>
                          <w:tcPr>
                            <w:tcW w:w="496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942E44C" w14:textId="79ADE48B" w:rsidR="004849A3" w:rsidRPr="00D239C8" w:rsidRDefault="004849A3" w:rsidP="004849A3">
                            <w:pPr>
                              <w:rPr>
                                <w:rFonts w:eastAsia="等线" w:cs="Times New Roman"/>
                              </w:rPr>
                            </w:pPr>
                            <w:r w:rsidRPr="00D239C8">
                              <w:rPr>
                                <w:rFonts w:eastAsia="等线" w:cs="Times New Roman"/>
                              </w:rPr>
                              <w:t>模式控制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: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0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自动重装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,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1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=</w:t>
                            </w:r>
                            <w:r w:rsidR="008C187B">
                              <w:rPr>
                                <w:rFonts w:eastAsia="等线" w:cs="Times New Roman" w:hint="eastAsia"/>
                              </w:rPr>
                              <w:t xml:space="preserve"> 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捕获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 xml:space="preserve"> (</w:t>
                            </w:r>
                            <w:r w:rsidRPr="00D239C8">
                              <w:rPr>
                                <w:rFonts w:eastAsia="等线" w:cs="Times New Roman"/>
                              </w:rPr>
                              <w:t>T2EX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引脚</w:t>
                            </w:r>
                            <w:r w:rsidR="002F36BC">
                              <w:rPr>
                                <w:rFonts w:eastAsia="等线" w:cs="Times New Roman" w:hint="eastAsia"/>
                              </w:rPr>
                              <w:t>P1.1</w:t>
                            </w:r>
                            <w:r w:rsidR="00D239C8">
                              <w:rPr>
                                <w:rFonts w:eastAsia="等线" w:cs="Times New Roman" w:hint="eastAsia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3CD4695" w14:textId="55408E88" w:rsidR="004849A3" w:rsidRPr="004849A3" w:rsidRDefault="004849A3"/>
                  </w:txbxContent>
                </v:textbox>
              </v:shape>
            </w:pict>
          </mc:Fallback>
        </mc:AlternateContent>
      </w:r>
    </w:p>
    <w:p w14:paraId="0AEF0168" w14:textId="5730D7E2" w:rsidR="004849A3" w:rsidRDefault="004849A3" w:rsidP="00AC0677">
      <w:pPr>
        <w:rPr>
          <w:rFonts w:eastAsiaTheme="minorEastAsia"/>
          <w:szCs w:val="18"/>
        </w:rPr>
      </w:pPr>
    </w:p>
    <w:p w14:paraId="70E85484" w14:textId="35EC43CB" w:rsidR="004849A3" w:rsidRDefault="004849A3" w:rsidP="00AC0677">
      <w:pPr>
        <w:rPr>
          <w:rFonts w:eastAsiaTheme="minorEastAsia"/>
          <w:szCs w:val="18"/>
        </w:rPr>
      </w:pPr>
    </w:p>
    <w:p w14:paraId="28C3B2C4" w14:textId="77777777" w:rsidR="004849A3" w:rsidRDefault="004849A3" w:rsidP="00AC0677">
      <w:pPr>
        <w:rPr>
          <w:rFonts w:eastAsiaTheme="minorEastAsia"/>
          <w:szCs w:val="18"/>
        </w:rPr>
      </w:pPr>
    </w:p>
    <w:p w14:paraId="03A4BFF2" w14:textId="4045E8D3" w:rsidR="004849A3" w:rsidRDefault="004849A3" w:rsidP="00AC0677">
      <w:pPr>
        <w:rPr>
          <w:rFonts w:eastAsiaTheme="minorEastAsia"/>
          <w:szCs w:val="18"/>
        </w:rPr>
      </w:pPr>
    </w:p>
    <w:p w14:paraId="3E73C56F" w14:textId="77777777" w:rsidR="004849A3" w:rsidRDefault="004849A3" w:rsidP="00AC0677">
      <w:pPr>
        <w:rPr>
          <w:rFonts w:eastAsiaTheme="minorEastAsia"/>
          <w:szCs w:val="18"/>
        </w:rPr>
      </w:pPr>
    </w:p>
    <w:p w14:paraId="4EA7F709" w14:textId="77777777" w:rsidR="004849A3" w:rsidRDefault="004849A3" w:rsidP="00AC0677">
      <w:pPr>
        <w:rPr>
          <w:rFonts w:eastAsiaTheme="minorEastAsia"/>
          <w:szCs w:val="18"/>
        </w:rPr>
      </w:pPr>
    </w:p>
    <w:p w14:paraId="19DBD942" w14:textId="24EFAE83" w:rsidR="004849A3" w:rsidRDefault="004849A3" w:rsidP="00AC0677">
      <w:pPr>
        <w:rPr>
          <w:rFonts w:eastAsiaTheme="minorEastAsia"/>
          <w:szCs w:val="18"/>
        </w:rPr>
      </w:pPr>
    </w:p>
    <w:p w14:paraId="5016B53E" w14:textId="77777777" w:rsidR="004849A3" w:rsidRDefault="004849A3" w:rsidP="00AC0677">
      <w:pPr>
        <w:rPr>
          <w:rFonts w:eastAsiaTheme="minorEastAsia"/>
          <w:szCs w:val="18"/>
        </w:rPr>
      </w:pPr>
    </w:p>
    <w:p w14:paraId="6ED2D159" w14:textId="54B86E18" w:rsidR="004849A3" w:rsidRDefault="004849A3" w:rsidP="00AC0677">
      <w:pPr>
        <w:rPr>
          <w:rFonts w:eastAsiaTheme="minorEastAsia"/>
          <w:szCs w:val="18"/>
        </w:rPr>
      </w:pPr>
    </w:p>
    <w:p w14:paraId="70589266" w14:textId="2FC222DE" w:rsidR="004849A3" w:rsidRDefault="004849A3" w:rsidP="00AC0677">
      <w:pPr>
        <w:rPr>
          <w:rFonts w:eastAsiaTheme="minorEastAsia"/>
          <w:szCs w:val="18"/>
        </w:rPr>
      </w:pPr>
    </w:p>
    <w:p w14:paraId="2A96EA0B" w14:textId="1B270FBB" w:rsidR="004849A3" w:rsidRDefault="004849A3" w:rsidP="00AC0677">
      <w:pPr>
        <w:rPr>
          <w:rFonts w:eastAsiaTheme="minorEastAsia"/>
          <w:szCs w:val="18"/>
        </w:rPr>
      </w:pPr>
    </w:p>
    <w:p w14:paraId="05AA37C2" w14:textId="77777777" w:rsidR="002F36BC" w:rsidRDefault="002F36BC" w:rsidP="00AC0677">
      <w:pPr>
        <w:rPr>
          <w:rFonts w:eastAsiaTheme="minorEastAsia"/>
          <w:szCs w:val="18"/>
        </w:rPr>
      </w:pPr>
    </w:p>
    <w:p w14:paraId="546BB056" w14:textId="741810F0" w:rsidR="002F36BC" w:rsidRDefault="002F36BC" w:rsidP="00AC0677">
      <w:pPr>
        <w:rPr>
          <w:ins w:id="895" w:author="Martin Ma" w:date="2025-08-03T22:59:00Z" w16du:dateUtc="2025-08-04T05:59:00Z"/>
          <w:rFonts w:eastAsiaTheme="minorEastAsia"/>
          <w:szCs w:val="18"/>
        </w:rPr>
      </w:pPr>
    </w:p>
    <w:p w14:paraId="6ABA64B3" w14:textId="77777777" w:rsidR="00771A5D" w:rsidRDefault="00771A5D" w:rsidP="00AC0677">
      <w:pPr>
        <w:rPr>
          <w:ins w:id="896" w:author="Martin Ma" w:date="2025-08-03T22:59:00Z" w16du:dateUtc="2025-08-04T05:59:00Z"/>
          <w:rFonts w:eastAsiaTheme="minorEastAsia"/>
          <w:szCs w:val="18"/>
        </w:rPr>
      </w:pPr>
    </w:p>
    <w:p w14:paraId="1F9A56C4" w14:textId="77777777" w:rsidR="00771A5D" w:rsidRDefault="00771A5D" w:rsidP="00AC0677">
      <w:pPr>
        <w:rPr>
          <w:ins w:id="897" w:author="Martin Ma" w:date="2025-08-03T22:59:00Z" w16du:dateUtc="2025-08-04T05:59:00Z"/>
          <w:rFonts w:eastAsiaTheme="minorEastAsia"/>
          <w:szCs w:val="18"/>
        </w:rPr>
      </w:pPr>
    </w:p>
    <w:p w14:paraId="63CEE513" w14:textId="77777777" w:rsidR="00771A5D" w:rsidRDefault="00771A5D" w:rsidP="00AC0677">
      <w:pPr>
        <w:rPr>
          <w:ins w:id="898" w:author="Martin Ma" w:date="2025-08-03T22:59:00Z" w16du:dateUtc="2025-08-04T05:59:00Z"/>
          <w:rFonts w:eastAsiaTheme="minorEastAsia"/>
          <w:szCs w:val="18"/>
        </w:rPr>
      </w:pPr>
    </w:p>
    <w:p w14:paraId="2D68F20C" w14:textId="210CED88" w:rsidR="00EB74DE" w:rsidRDefault="00EB74DE" w:rsidP="00AC0677">
      <w:pPr>
        <w:rPr>
          <w:ins w:id="899" w:author="Martin Ma" w:date="2025-08-03T22:59:00Z" w16du:dateUtc="2025-08-04T05:59:00Z"/>
          <w:rFonts w:eastAsiaTheme="minorEastAsia" w:hint="eastAsia"/>
          <w:szCs w:val="18"/>
        </w:rPr>
      </w:pPr>
    </w:p>
    <w:p w14:paraId="6E3B351E" w14:textId="0292F086" w:rsidR="00771A5D" w:rsidRDefault="00771A5D" w:rsidP="00AC0677">
      <w:pPr>
        <w:rPr>
          <w:rFonts w:eastAsiaTheme="minorEastAsia" w:hint="eastAsia"/>
          <w:szCs w:val="18"/>
        </w:rPr>
      </w:pPr>
      <w:r w:rsidRPr="004849A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2816" behindDoc="0" locked="0" layoutInCell="1" allowOverlap="1" wp14:anchorId="47B2ACCA" wp14:editId="32592E3D">
                <wp:simplePos x="0" y="0"/>
                <wp:positionH relativeFrom="column">
                  <wp:posOffset>72390</wp:posOffset>
                </wp:positionH>
                <wp:positionV relativeFrom="paragraph">
                  <wp:posOffset>120811</wp:posOffset>
                </wp:positionV>
                <wp:extent cx="1981835" cy="709295"/>
                <wp:effectExtent l="0" t="0" r="0" b="0"/>
                <wp:wrapSquare wrapText="bothSides"/>
                <wp:docPr id="115700354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81835" cy="7092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830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1984"/>
                            </w:tblGrid>
                            <w:tr w:rsidR="004849A3" w:rsidRPr="004849A3" w14:paraId="72210906" w14:textId="77777777" w:rsidTr="00565EC1">
                              <w:trPr>
                                <w:trHeight w:val="107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065A7ED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TL2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6E82003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低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0EE2283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86427A2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TH2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55166D1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高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8</w:t>
                                  </w: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位计数值</w:t>
                                  </w:r>
                                </w:p>
                              </w:tc>
                            </w:tr>
                            <w:tr w:rsidR="004849A3" w:rsidRPr="004849A3" w14:paraId="26842CFC" w14:textId="77777777" w:rsidTr="00565EC1">
                              <w:trPr>
                                <w:trHeight w:val="5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52E4424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RCAP2L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AF8D1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重载初值低字节</w:t>
                                  </w:r>
                                </w:p>
                              </w:tc>
                            </w:tr>
                            <w:tr w:rsidR="004849A3" w:rsidRPr="004849A3" w14:paraId="20B6483F" w14:textId="77777777" w:rsidTr="00565EC1">
                              <w:trPr>
                                <w:trHeight w:val="61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7BE775F" w14:textId="77777777" w:rsidR="004849A3" w:rsidRPr="004849A3" w:rsidRDefault="004849A3" w:rsidP="004849A3">
                                  <w:pPr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RCAP2H</w:t>
                                  </w:r>
                                </w:p>
                              </w:tc>
                              <w:tc>
                                <w:tcPr>
                                  <w:tcW w:w="1984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0F6375A" w14:textId="77777777" w:rsidR="004849A3" w:rsidRPr="004849A3" w:rsidRDefault="004849A3" w:rsidP="004849A3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4849A3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重载初值高字节</w:t>
                                  </w:r>
                                </w:p>
                              </w:tc>
                            </w:tr>
                          </w:tbl>
                          <w:p w14:paraId="0BFE567B" w14:textId="77777777" w:rsidR="004849A3" w:rsidRDefault="004849A3" w:rsidP="004849A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2ACCA" id="_x0000_s1038" type="#_x0000_t202" style="position:absolute;left:0;text-align:left;margin-left:5.7pt;margin-top:9.5pt;width:156.05pt;height:55.85pt;z-index:2516828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" filled="f" stroked="f">
                <v:textbox>
                  <w:txbxContent>
                    <w:tbl>
                      <w:tblPr>
                        <w:tblW w:w="2830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1984"/>
                      </w:tblGrid>
                      <w:tr w:rsidR="004849A3" w:rsidRPr="004849A3" w14:paraId="72210906" w14:textId="77777777" w:rsidTr="00565EC1">
                        <w:trPr>
                          <w:trHeight w:val="107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065A7ED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TL2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6E82003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低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0EE2283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86427A2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TH2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55166D1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定时器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高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8</w:t>
                            </w: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位计数值</w:t>
                            </w:r>
                          </w:p>
                        </w:tc>
                      </w:tr>
                      <w:tr w:rsidR="004849A3" w:rsidRPr="004849A3" w14:paraId="26842CFC" w14:textId="77777777" w:rsidTr="00565EC1">
                        <w:trPr>
                          <w:trHeight w:val="5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52E4424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RCAP2L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AF8D1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重载初值低字节</w:t>
                            </w:r>
                          </w:p>
                        </w:tc>
                      </w:tr>
                      <w:tr w:rsidR="004849A3" w:rsidRPr="004849A3" w14:paraId="20B6483F" w14:textId="77777777" w:rsidTr="00565EC1">
                        <w:trPr>
                          <w:trHeight w:val="61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7BE775F" w14:textId="77777777" w:rsidR="004849A3" w:rsidRPr="004849A3" w:rsidRDefault="004849A3" w:rsidP="004849A3">
                            <w:pPr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RCAP2H</w:t>
                            </w:r>
                          </w:p>
                        </w:tc>
                        <w:tc>
                          <w:tcPr>
                            <w:tcW w:w="1984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0F6375A" w14:textId="77777777" w:rsidR="004849A3" w:rsidRPr="004849A3" w:rsidRDefault="004849A3" w:rsidP="004849A3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4849A3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重载初值高字节</w:t>
                            </w:r>
                          </w:p>
                        </w:tc>
                      </w:tr>
                    </w:tbl>
                    <w:p w14:paraId="0BFE567B" w14:textId="77777777" w:rsidR="004849A3" w:rsidRDefault="004849A3" w:rsidP="004849A3"/>
                  </w:txbxContent>
                </v:textbox>
                <w10:wrap type="square"/>
              </v:shape>
            </w:pict>
          </mc:Fallback>
        </mc:AlternateContent>
      </w:r>
    </w:p>
    <w:p w14:paraId="58A69707" w14:textId="4F476FA5" w:rsidR="0003419A" w:rsidRDefault="002376DF" w:rsidP="00AC0677">
      <w:pPr>
        <w:rPr>
          <w:rFonts w:eastAsiaTheme="minorEastAsia"/>
          <w:szCs w:val="18"/>
        </w:rPr>
      </w:pPr>
      <w:r w:rsidRPr="002376DF">
        <w:rPr>
          <w:rFonts w:eastAsiaTheme="minorEastAsia" w:cs="Times New Roman"/>
          <w:szCs w:val="18"/>
        </w:rPr>
        <w:t>在自动重载模式下</w:t>
      </w:r>
      <w:r>
        <w:rPr>
          <w:rFonts w:eastAsiaTheme="minorEastAsia" w:cs="Times New Roman" w:hint="eastAsia"/>
          <w:szCs w:val="18"/>
        </w:rPr>
        <w:t xml:space="preserve"> (</w:t>
      </w:r>
      <w:r w:rsidRPr="002376DF">
        <w:rPr>
          <w:rFonts w:eastAsiaTheme="minorEastAsia" w:cs="Times New Roman"/>
          <w:szCs w:val="18"/>
        </w:rPr>
        <w:t>CP/RL2 = 0</w:t>
      </w:r>
      <w:r>
        <w:rPr>
          <w:rFonts w:eastAsiaTheme="minorEastAsia" w:cs="Times New Roman" w:hint="eastAsia"/>
          <w:szCs w:val="18"/>
        </w:rPr>
        <w:t>)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="00A670ED">
        <w:rPr>
          <w:rFonts w:eastAsiaTheme="minorEastAsia" w:cs="Times New Roman" w:hint="eastAsia"/>
          <w:szCs w:val="18"/>
        </w:rPr>
        <w:t>无论是定时器或计数器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当</w:t>
      </w:r>
      <w:r w:rsidRPr="002376DF">
        <w:rPr>
          <w:rFonts w:eastAsiaTheme="minorEastAsia" w:cs="Times New Roman"/>
          <w:szCs w:val="18"/>
        </w:rPr>
        <w:t>Timer2</w:t>
      </w:r>
      <w:r w:rsidRPr="002376DF">
        <w:rPr>
          <w:rFonts w:eastAsiaTheme="minorEastAsia" w:cs="Times New Roman"/>
          <w:szCs w:val="18"/>
        </w:rPr>
        <w:t>计数器</w:t>
      </w:r>
      <w:r>
        <w:rPr>
          <w:rFonts w:eastAsiaTheme="minorEastAsia" w:cs="Times New Roman" w:hint="eastAsia"/>
          <w:szCs w:val="18"/>
        </w:rPr>
        <w:t>(</w:t>
      </w:r>
      <w:r w:rsidRPr="002376DF">
        <w:rPr>
          <w:rFonts w:eastAsiaTheme="minorEastAsia" w:cs="Times New Roman"/>
          <w:szCs w:val="18"/>
        </w:rPr>
        <w:t>TH2</w:t>
      </w:r>
      <w:r w:rsidR="00A670ED">
        <w:rPr>
          <w:rFonts w:eastAsiaTheme="minorEastAsia" w:cs="Times New Roman" w:hint="eastAsia"/>
          <w:szCs w:val="18"/>
        </w:rPr>
        <w:t xml:space="preserve"> : </w:t>
      </w:r>
      <w:r w:rsidRPr="002376DF">
        <w:rPr>
          <w:rFonts w:eastAsiaTheme="minorEastAsia" w:cs="Times New Roman"/>
          <w:szCs w:val="18"/>
        </w:rPr>
        <w:t>TL2</w:t>
      </w:r>
      <w:r>
        <w:rPr>
          <w:rFonts w:eastAsiaTheme="minorEastAsia" w:cs="Times New Roman" w:hint="eastAsia"/>
          <w:szCs w:val="18"/>
        </w:rPr>
        <w:t>)</w:t>
      </w:r>
      <w:r w:rsidRPr="002376DF">
        <w:rPr>
          <w:rFonts w:eastAsiaTheme="minorEastAsia" w:cs="Times New Roman"/>
          <w:szCs w:val="18"/>
        </w:rPr>
        <w:t>溢出时</w:t>
      </w:r>
      <w:r>
        <w:rPr>
          <w:rFonts w:eastAsiaTheme="minorEastAsia" w:cs="Times New Roman" w:hint="eastAsia"/>
          <w:szCs w:val="18"/>
        </w:rPr>
        <w:t xml:space="preserve">, </w:t>
      </w:r>
      <w:r w:rsidRPr="002376DF">
        <w:rPr>
          <w:rFonts w:eastAsiaTheme="minorEastAsia" w:cs="Times New Roman"/>
          <w:szCs w:val="18"/>
        </w:rPr>
        <w:t>会立即将</w:t>
      </w:r>
      <w:r w:rsidRPr="002376DF">
        <w:rPr>
          <w:rFonts w:eastAsiaTheme="minorEastAsia" w:cs="Times New Roman"/>
          <w:szCs w:val="18"/>
        </w:rPr>
        <w:t xml:space="preserve"> RCAP2H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:</w:t>
      </w:r>
      <w:r w:rsidR="00A670ED">
        <w:rPr>
          <w:rFonts w:eastAsiaTheme="minorEastAsia" w:cs="Times New Roman" w:hint="eastAsia"/>
          <w:szCs w:val="18"/>
        </w:rPr>
        <w:t xml:space="preserve"> </w:t>
      </w:r>
      <w:r w:rsidRPr="002376DF">
        <w:rPr>
          <w:rFonts w:eastAsiaTheme="minorEastAsia" w:cs="Times New Roman"/>
          <w:szCs w:val="18"/>
        </w:rPr>
        <w:t>RCAP2L</w:t>
      </w:r>
      <w:r w:rsidRPr="002376DF">
        <w:rPr>
          <w:rFonts w:eastAsiaTheme="minorEastAsia" w:cs="Times New Roman"/>
          <w:szCs w:val="18"/>
        </w:rPr>
        <w:t>的值加载到</w:t>
      </w:r>
      <w:r w:rsidRPr="002376DF">
        <w:rPr>
          <w:rFonts w:eastAsiaTheme="minorEastAsia" w:cs="Times New Roman"/>
          <w:szCs w:val="18"/>
        </w:rPr>
        <w:t>TH2:TL2</w:t>
      </w:r>
      <w:r w:rsidRPr="002376DF">
        <w:rPr>
          <w:rFonts w:eastAsiaTheme="minorEastAsia" w:cs="Times New Roman"/>
          <w:szCs w:val="18"/>
        </w:rPr>
        <w:t>，无需手动干预</w:t>
      </w:r>
      <w:r w:rsidRPr="002376DF">
        <w:rPr>
          <w:rFonts w:eastAsiaTheme="minorEastAsia"/>
          <w:szCs w:val="18"/>
        </w:rPr>
        <w:t>。自动硬件加载</w:t>
      </w:r>
      <w:r>
        <w:rPr>
          <w:rFonts w:eastAsiaTheme="minorEastAsia" w:hint="eastAsia"/>
          <w:szCs w:val="18"/>
        </w:rPr>
        <w:t xml:space="preserve">, </w:t>
      </w:r>
      <w:r w:rsidRPr="002376DF">
        <w:rPr>
          <w:rFonts w:eastAsiaTheme="minorEastAsia"/>
          <w:szCs w:val="18"/>
        </w:rPr>
        <w:t>时间稳定</w:t>
      </w:r>
      <w:r>
        <w:rPr>
          <w:rFonts w:eastAsiaTheme="minorEastAsia" w:hint="eastAsia"/>
          <w:szCs w:val="18"/>
        </w:rPr>
        <w:t>不容易出现</w:t>
      </w:r>
      <w:r w:rsidRPr="002376DF">
        <w:rPr>
          <w:rFonts w:eastAsiaTheme="minorEastAsia"/>
          <w:szCs w:val="18"/>
        </w:rPr>
        <w:t>执行延迟导致抖动</w:t>
      </w:r>
    </w:p>
    <w:p w14:paraId="5B21EF45" w14:textId="77777777" w:rsidR="001B7208" w:rsidRDefault="001B7208" w:rsidP="001F25A8">
      <w:pPr>
        <w:ind w:firstLineChars="100" w:firstLine="180"/>
        <w:rPr>
          <w:rFonts w:eastAsiaTheme="minorEastAsia"/>
        </w:rPr>
      </w:pPr>
    </w:p>
    <w:p w14:paraId="2C62D528" w14:textId="1290E15A" w:rsidR="006B1273" w:rsidRPr="00334C43" w:rsidRDefault="006B1273" w:rsidP="001F25A8">
      <w:pPr>
        <w:ind w:firstLineChars="100" w:firstLine="180"/>
        <w:rPr>
          <w:rFonts w:eastAsiaTheme="minorEastAsia"/>
        </w:rPr>
      </w:pPr>
      <w:r w:rsidRPr="00334C43">
        <w:rPr>
          <w:rFonts w:eastAsiaTheme="minorEastAsia"/>
        </w:rPr>
        <w:t>设置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为捕获模式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>(</w:t>
      </w:r>
      <w:r w:rsidRPr="00334C43">
        <w:rPr>
          <w:rFonts w:eastAsiaTheme="minorEastAsia"/>
        </w:rPr>
        <w:t>CP/RL2=1</w:t>
      </w:r>
      <w:r w:rsidR="00BD3A68">
        <w:rPr>
          <w:rFonts w:eastAsiaTheme="minorEastAsia" w:hint="eastAsia"/>
        </w:rPr>
        <w:t>,</w:t>
      </w:r>
      <w:r w:rsidR="004A47C9">
        <w:rPr>
          <w:rFonts w:eastAsiaTheme="minorEastAsia" w:hint="eastAsia"/>
        </w:rPr>
        <w:t xml:space="preserve"> </w:t>
      </w:r>
      <w:r w:rsidR="004A47C9" w:rsidRPr="002F36BC">
        <w:rPr>
          <w:rFonts w:eastAsiaTheme="minorEastAsia" w:hint="eastAsia"/>
          <w:b/>
          <w:bCs/>
          <w:color w:val="EE0000"/>
        </w:rPr>
        <w:t>EXEN2 = 1</w:t>
      </w:r>
      <w:r w:rsidRPr="00334C43">
        <w:rPr>
          <w:rFonts w:eastAsiaTheme="minorEastAsia" w:hint="eastAsia"/>
        </w:rPr>
        <w:t>)</w:t>
      </w:r>
      <w:r w:rsidR="004A47C9">
        <w:rPr>
          <w:rFonts w:eastAsiaTheme="minorEastAsia" w:hint="eastAsia"/>
        </w:rPr>
        <w:t xml:space="preserve"> </w:t>
      </w:r>
      <w:r w:rsidRPr="00334C43"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T2EX</w:t>
      </w:r>
      <w:r w:rsidRPr="00334C43">
        <w:rPr>
          <w:rFonts w:eastAsiaTheme="minorEastAsia"/>
        </w:rPr>
        <w:t>每次</w:t>
      </w:r>
      <w:r w:rsidRPr="00334C43">
        <w:rPr>
          <w:rFonts w:eastAsiaTheme="minorEastAsia" w:hint="eastAsia"/>
        </w:rPr>
        <w:t>接收到</w:t>
      </w:r>
      <w:r w:rsidRPr="00334C43">
        <w:rPr>
          <w:rFonts w:eastAsiaTheme="minorEastAsia"/>
        </w:rPr>
        <w:t>下降沿</w:t>
      </w:r>
      <w:r>
        <w:rPr>
          <w:rFonts w:eastAsiaTheme="minorEastAsia" w:hint="eastAsia"/>
        </w:rPr>
        <w:t>触发</w:t>
      </w:r>
      <w:r w:rsidRPr="00334C43">
        <w:rPr>
          <w:rFonts w:eastAsiaTheme="minorEastAsia" w:hint="eastAsia"/>
        </w:rPr>
        <w:t>:</w:t>
      </w:r>
    </w:p>
    <w:p w14:paraId="66982F1A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1. </w:t>
      </w:r>
      <w:r w:rsidRPr="00334C43">
        <w:rPr>
          <w:rFonts w:eastAsiaTheme="minorEastAsia"/>
        </w:rPr>
        <w:t>将当前计数值</w:t>
      </w:r>
      <w:r w:rsidRPr="00334C43">
        <w:rPr>
          <w:rFonts w:eastAsiaTheme="minorEastAsia"/>
        </w:rPr>
        <w:t>TL2 / TH2</w:t>
      </w:r>
      <w:r w:rsidRPr="00334C43">
        <w:rPr>
          <w:rFonts w:eastAsiaTheme="minorEastAsia"/>
        </w:rPr>
        <w:t>锁存到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 w:hint="eastAsia"/>
        </w:rPr>
        <w:t>里</w:t>
      </w:r>
    </w:p>
    <w:p w14:paraId="7753F4E6" w14:textId="509354ED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2. </w:t>
      </w:r>
      <w:r w:rsidRPr="00334C43">
        <w:rPr>
          <w:rFonts w:eastAsiaTheme="minorEastAsia"/>
        </w:rPr>
        <w:t>产生一次</w:t>
      </w:r>
      <w:r w:rsidRPr="00334C43">
        <w:rPr>
          <w:rFonts w:eastAsiaTheme="minorEastAsia"/>
        </w:rPr>
        <w:t xml:space="preserve"> EXF2 = 1 </w:t>
      </w:r>
      <w:r w:rsidRPr="00334C43">
        <w:rPr>
          <w:rFonts w:eastAsiaTheme="minorEastAsia"/>
        </w:rPr>
        <w:t>的捕获中断</w:t>
      </w:r>
      <w:r w:rsidRPr="00334C43"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如</w:t>
      </w:r>
      <w:r w:rsidRPr="00334C43">
        <w:rPr>
          <w:rFonts w:eastAsiaTheme="minorEastAsia"/>
        </w:rPr>
        <w:t>T2CON.6 = 1</w:t>
      </w:r>
      <w:r w:rsidRPr="00334C43">
        <w:rPr>
          <w:rFonts w:eastAsiaTheme="minorEastAsia" w:hint="eastAsia"/>
        </w:rPr>
        <w:t>)</w:t>
      </w:r>
      <w:r w:rsidR="00BD3A68">
        <w:rPr>
          <w:rFonts w:eastAsiaTheme="minorEastAsia" w:hint="eastAsia"/>
        </w:rPr>
        <w:t xml:space="preserve"> </w:t>
      </w:r>
    </w:p>
    <w:p w14:paraId="6AE71071" w14:textId="77777777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3. </w:t>
      </w:r>
      <w:r w:rsidRPr="00334C43">
        <w:rPr>
          <w:rFonts w:eastAsiaTheme="minorEastAsia"/>
        </w:rPr>
        <w:t>如果开了中断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ET2=1</w:t>
      </w:r>
      <w:r>
        <w:rPr>
          <w:rFonts w:eastAsiaTheme="minorEastAsia" w:hint="eastAsia"/>
        </w:rPr>
        <w:t xml:space="preserve">) </w:t>
      </w:r>
      <w:r w:rsidRPr="00334C43">
        <w:rPr>
          <w:rFonts w:eastAsiaTheme="minorEastAsia"/>
        </w:rPr>
        <w:t>会触发一次</w:t>
      </w:r>
      <w:r w:rsidRPr="00334C43">
        <w:rPr>
          <w:rFonts w:eastAsiaTheme="minorEastAsia"/>
        </w:rPr>
        <w:t>Timer2</w:t>
      </w:r>
      <w:r w:rsidRPr="00334C43">
        <w:rPr>
          <w:rFonts w:eastAsiaTheme="minorEastAsia"/>
        </w:rPr>
        <w:t>中断</w:t>
      </w:r>
      <w:r>
        <w:rPr>
          <w:rFonts w:eastAsiaTheme="minorEastAsia" w:hint="eastAsia"/>
        </w:rPr>
        <w:t xml:space="preserve"> (</w:t>
      </w:r>
      <w:r w:rsidRPr="00334C43">
        <w:rPr>
          <w:rFonts w:eastAsiaTheme="minorEastAsia"/>
        </w:rPr>
        <w:t>interrupt 5</w:t>
      </w:r>
      <w:r>
        <w:rPr>
          <w:rFonts w:eastAsiaTheme="minorEastAsia" w:hint="eastAsia"/>
        </w:rPr>
        <w:t xml:space="preserve">) </w:t>
      </w:r>
      <w:r w:rsidRPr="00864BE6">
        <w:rPr>
          <w:rFonts w:eastAsia="等线" w:cs="Times New Roman"/>
          <w:b/>
          <w:bCs/>
          <w:color w:val="EE0000"/>
        </w:rPr>
        <w:t>需手动清</w:t>
      </w:r>
      <w:r>
        <w:rPr>
          <w:rFonts w:eastAsia="等线" w:cs="Times New Roman" w:hint="eastAsia"/>
          <w:b/>
          <w:bCs/>
          <w:color w:val="EE0000"/>
        </w:rPr>
        <w:t>0</w:t>
      </w:r>
    </w:p>
    <w:p w14:paraId="3D6EA6AD" w14:textId="7A34F81E" w:rsidR="006B1273" w:rsidRPr="00334C43" w:rsidRDefault="006B1273" w:rsidP="001F25A8">
      <w:pPr>
        <w:ind w:firstLineChars="200" w:firstLine="360"/>
        <w:rPr>
          <w:rFonts w:eastAsiaTheme="minorEastAsia"/>
        </w:rPr>
      </w:pPr>
      <w:r w:rsidRPr="00334C43">
        <w:rPr>
          <w:rFonts w:eastAsiaTheme="minorEastAsia" w:hint="eastAsia"/>
        </w:rPr>
        <w:t xml:space="preserve">4. </w:t>
      </w:r>
      <w:r w:rsidRPr="00334C43">
        <w:rPr>
          <w:rFonts w:eastAsiaTheme="minorEastAsia"/>
        </w:rPr>
        <w:t>可以在中断函数中读取</w:t>
      </w:r>
      <w:proofErr w:type="gramStart"/>
      <w:r w:rsidRPr="00334C43">
        <w:rPr>
          <w:rFonts w:eastAsiaTheme="minorEastAsia"/>
        </w:rPr>
        <w:t>捕获值</w:t>
      </w:r>
      <w:proofErr w:type="gramEnd"/>
      <w:r>
        <w:rPr>
          <w:rFonts w:eastAsiaTheme="minorEastAsia" w:hint="eastAsia"/>
        </w:rPr>
        <w:t xml:space="preserve">, </w:t>
      </w:r>
      <w:r w:rsidRPr="00334C43">
        <w:rPr>
          <w:rFonts w:eastAsiaTheme="minorEastAsia"/>
        </w:rPr>
        <w:t>即</w:t>
      </w:r>
      <w:r w:rsidRPr="00334C43">
        <w:rPr>
          <w:rFonts w:eastAsiaTheme="minorEastAsia"/>
        </w:rPr>
        <w:t>RCAP2L/H</w:t>
      </w:r>
      <w:r w:rsidRPr="00334C43">
        <w:rPr>
          <w:rFonts w:eastAsiaTheme="minorEastAsia"/>
        </w:rPr>
        <w:t>所保存的时间戳</w:t>
      </w:r>
    </w:p>
    <w:p w14:paraId="2816A3D3" w14:textId="4AA862C6" w:rsidR="004849A3" w:rsidRDefault="005442F4" w:rsidP="001B7208">
      <w:pPr>
        <w:spacing w:line="360" w:lineRule="auto"/>
        <w:ind w:firstLineChars="200" w:firstLine="360"/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6912" behindDoc="1" locked="0" layoutInCell="1" allowOverlap="1" wp14:anchorId="1D0E26CE" wp14:editId="4956C2D6">
                <wp:simplePos x="0" y="0"/>
                <wp:positionH relativeFrom="column">
                  <wp:posOffset>588645</wp:posOffset>
                </wp:positionH>
                <wp:positionV relativeFrom="paragraph">
                  <wp:posOffset>288595</wp:posOffset>
                </wp:positionV>
                <wp:extent cx="2757805" cy="3337560"/>
                <wp:effectExtent l="0" t="0" r="23495" b="15240"/>
                <wp:wrapNone/>
                <wp:docPr id="74621161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757805" cy="333756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269CCE4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void Timer2_Init(void)</w:t>
                            </w:r>
                          </w:p>
                          <w:p w14:paraId="68A319AB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541C975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RCAP2H = (65536 - 1000) &gt;&gt;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</w:p>
                          <w:p w14:paraId="67E7368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RCAP2L = (65536 - 1000) &amp;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2C24BDC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8914D1E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194838DD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A670ED">
                              <w:rPr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02BA3C46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3DA6EF92" w14:textId="0C988DC6" w:rsidR="00A670ED" w:rsidRPr="00292E5E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T2CON = 0x04;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启动定时器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>TR2 = 1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484178FA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  <w:p w14:paraId="12CADD80" w14:textId="125F4E6B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IE |= 0x20;    // ET2 = 1</w:t>
                            </w:r>
                            <w:r w:rsidR="00292E5E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Timer2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中断</w:t>
                            </w:r>
                            <w:r w:rsidR="00292E5E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BA02057" w14:textId="77777777" w:rsidR="00A670ED" w:rsidRPr="00A670ED" w:rsidRDefault="00A670ED" w:rsidP="00A670E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 xml:space="preserve">    EA = 1;        // </w:t>
                            </w:r>
                            <w:r w:rsidRPr="00A670ED">
                              <w:rPr>
                                <w:rFonts w:ascii="宋体" w:eastAsia="宋体" w:hAnsi="宋体" w:cs="宋体" w:hint="eastAsia"/>
                                <w:sz w:val="16"/>
                                <w:szCs w:val="16"/>
                              </w:rPr>
                              <w:t>开启总中断</w:t>
                            </w:r>
                          </w:p>
                          <w:p w14:paraId="5CFA5BDC" w14:textId="19055CDC" w:rsidR="00A670ED" w:rsidRDefault="00A670ED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  <w:p w14:paraId="0A3585E1" w14:textId="77777777" w:rsidR="009A7E69" w:rsidRDefault="009A7E69" w:rsidP="00A670ED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136BAC64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flag_1ms = </w:t>
                            </w:r>
                            <w:proofErr w:type="gramStart"/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4C12DC1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  <w:p w14:paraId="22050C2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36AFC8C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0B62BE6" w14:textId="77777777" w:rsidR="009A7E69" w:rsidRPr="009A7E69" w:rsidRDefault="009A7E69" w:rsidP="009A7E69">
                            <w:pPr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T2CON &amp;= ~0x80;  // </w:t>
                            </w:r>
                            <w:r w:rsidRPr="009A7E69">
                              <w:rPr>
                                <w:rFonts w:eastAsiaTheme="minorEastAsia" w:hint="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>清除</w:t>
                            </w:r>
                            <w:r w:rsidRPr="009A7E69">
                              <w:rPr>
                                <w:rFonts w:eastAsiaTheme="minorEastAsia"/>
                                <w:b/>
                                <w:bCs/>
                                <w:color w:val="EE0000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7BED379" w14:textId="62D1DC03" w:rsidR="009A7E69" w:rsidRDefault="009A7E69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flag_1ms = 1;    // </w:t>
                            </w:r>
                            <w:r w:rsidRPr="009A7E69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置标志，主程序看到后再做操作</w:t>
                            </w:r>
                          </w:p>
                          <w:p w14:paraId="1E5CA27A" w14:textId="5ABCF5FC" w:rsidR="006B0952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不需要写</w:t>
                            </w: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TH2/TL2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！已经自动装载了</w:t>
                            </w:r>
                          </w:p>
                          <w:p w14:paraId="232616C2" w14:textId="25762342" w:rsidR="006B0952" w:rsidRPr="009A7E69" w:rsidRDefault="006B0952" w:rsidP="006B0952">
                            <w:pPr>
                              <w:ind w:firstLine="3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6B095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// </w:t>
                            </w:r>
                            <w:r w:rsidRPr="006B095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执行中断逻辑</w:t>
                            </w:r>
                          </w:p>
                          <w:p w14:paraId="216377A5" w14:textId="2EC39649" w:rsidR="009A7E69" w:rsidRPr="009A7E69" w:rsidRDefault="009A7E69" w:rsidP="009A7E69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A7E69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0E26CE" id="_x0000_s1039" type="#_x0000_t202" style="position:absolute;left:0;text-align:left;margin-left:46.35pt;margin-top:22.7pt;width:217.15pt;height:262.8pt;z-index:-25162956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" filled="f" strokeweight="1.5pt">
                <v:textbox>
                  <w:txbxContent>
                    <w:p w14:paraId="269CCE4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void Timer2_Init(void)</w:t>
                      </w:r>
                    </w:p>
                    <w:p w14:paraId="68A319AB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{</w:t>
                      </w:r>
                    </w:p>
                    <w:p w14:paraId="541C975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RCAP2H = (65536 - 1000) &gt;&gt;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8;</w:t>
                      </w:r>
                      <w:proofErr w:type="gramEnd"/>
                    </w:p>
                    <w:p w14:paraId="67E7368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RCAP2L = (65536 - 1000) &amp;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2C24BDC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8914D1E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194838DD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A670ED">
                        <w:rPr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02BA3C46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3DA6EF92" w14:textId="0C988DC6" w:rsidR="00A670ED" w:rsidRPr="00292E5E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T2CON = 0x04;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自动重载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+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启动定时器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 xml:space="preserve"> (</w:t>
                      </w:r>
                      <w:r w:rsidRPr="00A670ED">
                        <w:rPr>
                          <w:sz w:val="16"/>
                          <w:szCs w:val="16"/>
                        </w:rPr>
                        <w:t>TR2 = 1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484178FA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</w:p>
                    <w:p w14:paraId="12CADD80" w14:textId="125F4E6B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IE |= 0x20;    // ET2 = 1</w:t>
                      </w:r>
                      <w:r w:rsidR="00292E5E"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(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允许</w:t>
                      </w:r>
                      <w:r w:rsidRPr="00A670ED">
                        <w:rPr>
                          <w:sz w:val="16"/>
                          <w:szCs w:val="16"/>
                        </w:rPr>
                        <w:t xml:space="preserve"> Timer2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中断</w:t>
                      </w:r>
                      <w:r w:rsidR="00292E5E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)</w:t>
                      </w:r>
                    </w:p>
                    <w:p w14:paraId="0BA02057" w14:textId="77777777" w:rsidR="00A670ED" w:rsidRPr="00A670ED" w:rsidRDefault="00A670ED" w:rsidP="00A670ED">
                      <w:pPr>
                        <w:rPr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 xml:space="preserve">    EA = 1;        // </w:t>
                      </w:r>
                      <w:r w:rsidRPr="00A670ED">
                        <w:rPr>
                          <w:rFonts w:ascii="宋体" w:eastAsia="宋体" w:hAnsi="宋体" w:cs="宋体" w:hint="eastAsia"/>
                          <w:sz w:val="16"/>
                          <w:szCs w:val="16"/>
                        </w:rPr>
                        <w:t>开启总中断</w:t>
                      </w:r>
                    </w:p>
                    <w:p w14:paraId="5CFA5BDC" w14:textId="19055CDC" w:rsidR="00A670ED" w:rsidRDefault="00A670ED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A670ED">
                        <w:rPr>
                          <w:sz w:val="16"/>
                          <w:szCs w:val="16"/>
                        </w:rPr>
                        <w:t>}</w:t>
                      </w:r>
                    </w:p>
                    <w:p w14:paraId="0A3585E1" w14:textId="77777777" w:rsidR="009A7E69" w:rsidRDefault="009A7E69" w:rsidP="00A670ED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136BAC64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flag_1ms = </w:t>
                      </w:r>
                      <w:proofErr w:type="gramStart"/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4C12DC1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  <w:p w14:paraId="22050C2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36AFC8C6" w14:textId="77777777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</w:p>
                    <w:p w14:paraId="10B62BE6" w14:textId="77777777" w:rsidR="009A7E69" w:rsidRPr="009A7E69" w:rsidRDefault="009A7E69" w:rsidP="009A7E69">
                      <w:pPr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 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T2CON &amp;= ~0x80;  // </w:t>
                      </w:r>
                      <w:r w:rsidRPr="009A7E69">
                        <w:rPr>
                          <w:rFonts w:eastAsiaTheme="minorEastAsia" w:hint="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>清除</w:t>
                      </w:r>
                      <w:r w:rsidRPr="009A7E69">
                        <w:rPr>
                          <w:rFonts w:eastAsiaTheme="minorEastAsia"/>
                          <w:b/>
                          <w:bCs/>
                          <w:color w:val="EE0000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7BED379" w14:textId="62D1DC03" w:rsidR="009A7E69" w:rsidRDefault="009A7E69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flag_1ms = 1;    // </w:t>
                      </w:r>
                      <w:r w:rsidRPr="009A7E69">
                        <w:rPr>
                          <w:rFonts w:eastAsiaTheme="minorEastAsia" w:hint="eastAsia"/>
                          <w:sz w:val="16"/>
                          <w:szCs w:val="16"/>
                        </w:rPr>
                        <w:t>置标志，主程序看到后再做操作</w:t>
                      </w:r>
                    </w:p>
                    <w:p w14:paraId="1E5CA27A" w14:textId="5ABCF5FC" w:rsidR="006B0952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不需要写</w:t>
                      </w: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TH2/TL2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！已经自动装载了</w:t>
                      </w:r>
                    </w:p>
                    <w:p w14:paraId="232616C2" w14:textId="25762342" w:rsidR="006B0952" w:rsidRPr="009A7E69" w:rsidRDefault="006B0952" w:rsidP="006B0952">
                      <w:pPr>
                        <w:ind w:firstLine="3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6B095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// </w:t>
                      </w:r>
                      <w:r w:rsidRPr="006B0952">
                        <w:rPr>
                          <w:rFonts w:eastAsiaTheme="minorEastAsia" w:hint="eastAsia"/>
                          <w:sz w:val="16"/>
                          <w:szCs w:val="16"/>
                        </w:rPr>
                        <w:t>执行中断逻辑</w:t>
                      </w:r>
                    </w:p>
                    <w:p w14:paraId="216377A5" w14:textId="2EC39649" w:rsidR="009A7E69" w:rsidRPr="009A7E69" w:rsidRDefault="009A7E69" w:rsidP="009A7E69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A7E69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7944F8">
        <w:rPr>
          <w:rFonts w:eastAsiaTheme="minorEastAsia" w:hint="eastAsia"/>
          <w:szCs w:val="18"/>
        </w:rPr>
        <w:t>Timer2</w:t>
      </w:r>
      <w:r w:rsidR="006B1273">
        <w:rPr>
          <w:rFonts w:eastAsiaTheme="minorEastAsia" w:hint="eastAsia"/>
          <w:szCs w:val="18"/>
        </w:rPr>
        <w:t>通常用在</w:t>
      </w:r>
      <w:r w:rsidR="006B1273">
        <w:rPr>
          <w:rFonts w:eastAsiaTheme="minorEastAsia" w:hint="eastAsia"/>
          <w:szCs w:val="18"/>
        </w:rPr>
        <w:t xml:space="preserve">: </w:t>
      </w:r>
      <w:r w:rsidR="006B1273" w:rsidRPr="00864BE6">
        <w:rPr>
          <w:rFonts w:eastAsiaTheme="minorEastAsia"/>
          <w:szCs w:val="18"/>
        </w:rPr>
        <w:t>红外测距、遥控捕获、测速、电机控制等</w:t>
      </w:r>
    </w:p>
    <w:p w14:paraId="7FA0D0FB" w14:textId="4F1A9A90" w:rsidR="002F36BC" w:rsidRDefault="002F36BC" w:rsidP="00AC0677">
      <w:pPr>
        <w:rPr>
          <w:rFonts w:eastAsiaTheme="minorEastAsia"/>
          <w:szCs w:val="18"/>
        </w:rPr>
      </w:pPr>
    </w:p>
    <w:p w14:paraId="56CEA2A9" w14:textId="625B4200" w:rsidR="005442F4" w:rsidRDefault="005442F4" w:rsidP="00AC0677">
      <w:pPr>
        <w:rPr>
          <w:rFonts w:eastAsiaTheme="minorEastAsia"/>
          <w:szCs w:val="18"/>
        </w:rPr>
      </w:pPr>
    </w:p>
    <w:p w14:paraId="3A870BC8" w14:textId="1EE91E81" w:rsidR="005442F4" w:rsidRDefault="005442F4" w:rsidP="00AC0677">
      <w:pPr>
        <w:rPr>
          <w:rFonts w:eastAsiaTheme="minorEastAsia"/>
          <w:szCs w:val="18"/>
        </w:rPr>
      </w:pPr>
    </w:p>
    <w:p w14:paraId="323458F9" w14:textId="77777777" w:rsidR="005442F4" w:rsidRDefault="005442F4" w:rsidP="00AC0677">
      <w:pPr>
        <w:rPr>
          <w:rFonts w:eastAsiaTheme="minorEastAsia"/>
          <w:szCs w:val="18"/>
        </w:rPr>
      </w:pPr>
    </w:p>
    <w:p w14:paraId="23B610C7" w14:textId="77777777" w:rsidR="005442F4" w:rsidRDefault="005442F4" w:rsidP="00AC0677">
      <w:pPr>
        <w:rPr>
          <w:rFonts w:eastAsiaTheme="minorEastAsia"/>
          <w:szCs w:val="18"/>
        </w:rPr>
      </w:pPr>
    </w:p>
    <w:p w14:paraId="31C62292" w14:textId="77777777" w:rsidR="005442F4" w:rsidRDefault="005442F4" w:rsidP="00AC0677">
      <w:pPr>
        <w:rPr>
          <w:rFonts w:eastAsiaTheme="minorEastAsia"/>
          <w:szCs w:val="18"/>
        </w:rPr>
      </w:pPr>
    </w:p>
    <w:p w14:paraId="54ABD498" w14:textId="77777777" w:rsidR="005442F4" w:rsidRDefault="005442F4" w:rsidP="00AC0677">
      <w:pPr>
        <w:rPr>
          <w:rFonts w:eastAsiaTheme="minorEastAsia"/>
          <w:szCs w:val="18"/>
        </w:rPr>
      </w:pPr>
    </w:p>
    <w:p w14:paraId="466A7E8E" w14:textId="77777777" w:rsidR="005442F4" w:rsidRDefault="005442F4" w:rsidP="00AC0677">
      <w:pPr>
        <w:rPr>
          <w:rFonts w:eastAsiaTheme="minorEastAsia"/>
          <w:szCs w:val="18"/>
        </w:rPr>
      </w:pPr>
    </w:p>
    <w:p w14:paraId="749E54A7" w14:textId="77777777" w:rsidR="005442F4" w:rsidRDefault="005442F4" w:rsidP="00AC0677">
      <w:pPr>
        <w:rPr>
          <w:rFonts w:eastAsiaTheme="minorEastAsia"/>
          <w:szCs w:val="18"/>
        </w:rPr>
      </w:pPr>
    </w:p>
    <w:p w14:paraId="39B5871C" w14:textId="77777777" w:rsidR="005442F4" w:rsidRDefault="005442F4" w:rsidP="00AC0677">
      <w:pPr>
        <w:rPr>
          <w:rFonts w:eastAsiaTheme="minorEastAsia"/>
          <w:szCs w:val="18"/>
        </w:rPr>
      </w:pPr>
    </w:p>
    <w:p w14:paraId="036CB475" w14:textId="77777777" w:rsidR="005442F4" w:rsidRDefault="005442F4" w:rsidP="00AC0677">
      <w:pPr>
        <w:rPr>
          <w:rFonts w:eastAsiaTheme="minorEastAsia"/>
          <w:szCs w:val="18"/>
        </w:rPr>
      </w:pPr>
    </w:p>
    <w:p w14:paraId="302FE638" w14:textId="77777777" w:rsidR="005442F4" w:rsidRDefault="005442F4" w:rsidP="00AC0677">
      <w:pPr>
        <w:rPr>
          <w:rFonts w:eastAsiaTheme="minorEastAsia"/>
          <w:szCs w:val="18"/>
        </w:rPr>
      </w:pPr>
    </w:p>
    <w:p w14:paraId="6180A5C0" w14:textId="77777777" w:rsidR="005442F4" w:rsidRDefault="005442F4" w:rsidP="00AC0677">
      <w:pPr>
        <w:rPr>
          <w:rFonts w:eastAsiaTheme="minorEastAsia"/>
          <w:szCs w:val="18"/>
        </w:rPr>
      </w:pPr>
    </w:p>
    <w:p w14:paraId="4BD0E9F4" w14:textId="77777777" w:rsidR="005442F4" w:rsidRDefault="005442F4" w:rsidP="00AC0677">
      <w:pPr>
        <w:rPr>
          <w:rFonts w:eastAsiaTheme="minorEastAsia"/>
          <w:szCs w:val="18"/>
        </w:rPr>
      </w:pPr>
    </w:p>
    <w:p w14:paraId="6F2D8D13" w14:textId="77777777" w:rsidR="005442F4" w:rsidRDefault="005442F4" w:rsidP="00AC0677">
      <w:pPr>
        <w:rPr>
          <w:rFonts w:eastAsiaTheme="minorEastAsia"/>
          <w:szCs w:val="18"/>
        </w:rPr>
      </w:pPr>
    </w:p>
    <w:p w14:paraId="643F5D18" w14:textId="77777777" w:rsidR="005442F4" w:rsidRDefault="005442F4" w:rsidP="00AC0677">
      <w:pPr>
        <w:rPr>
          <w:rFonts w:eastAsiaTheme="minorEastAsia"/>
          <w:szCs w:val="18"/>
        </w:rPr>
      </w:pPr>
    </w:p>
    <w:p w14:paraId="45226413" w14:textId="77777777" w:rsidR="005442F4" w:rsidRDefault="005442F4" w:rsidP="00AC0677">
      <w:pPr>
        <w:rPr>
          <w:rFonts w:eastAsiaTheme="minorEastAsia"/>
          <w:szCs w:val="18"/>
        </w:rPr>
      </w:pPr>
    </w:p>
    <w:p w14:paraId="0A180FFA" w14:textId="77777777" w:rsidR="005442F4" w:rsidRDefault="005442F4" w:rsidP="00AC0677">
      <w:pPr>
        <w:rPr>
          <w:rFonts w:eastAsiaTheme="minorEastAsia"/>
          <w:szCs w:val="18"/>
        </w:rPr>
      </w:pPr>
    </w:p>
    <w:p w14:paraId="516168D0" w14:textId="77777777" w:rsidR="005442F4" w:rsidRDefault="005442F4" w:rsidP="00AC0677">
      <w:pPr>
        <w:rPr>
          <w:rFonts w:eastAsiaTheme="minorEastAsia"/>
          <w:szCs w:val="18"/>
        </w:rPr>
      </w:pPr>
    </w:p>
    <w:p w14:paraId="6B00AFBE" w14:textId="77777777" w:rsidR="005442F4" w:rsidRDefault="005442F4" w:rsidP="00AC0677">
      <w:pPr>
        <w:rPr>
          <w:rFonts w:eastAsiaTheme="minorEastAsia"/>
          <w:szCs w:val="18"/>
        </w:rPr>
      </w:pPr>
    </w:p>
    <w:p w14:paraId="335DC6E9" w14:textId="77777777" w:rsidR="005442F4" w:rsidRDefault="005442F4" w:rsidP="00AC0677">
      <w:pPr>
        <w:rPr>
          <w:rFonts w:eastAsiaTheme="minorEastAsia"/>
          <w:szCs w:val="18"/>
        </w:rPr>
      </w:pPr>
    </w:p>
    <w:p w14:paraId="595513C4" w14:textId="77777777" w:rsidR="005442F4" w:rsidRDefault="005442F4" w:rsidP="00AC0677">
      <w:pPr>
        <w:rPr>
          <w:rFonts w:eastAsiaTheme="minorEastAsia"/>
          <w:szCs w:val="18"/>
        </w:rPr>
      </w:pPr>
    </w:p>
    <w:p w14:paraId="5E40B112" w14:textId="77777777" w:rsidR="005442F4" w:rsidRDefault="005442F4" w:rsidP="00AC0677">
      <w:pPr>
        <w:rPr>
          <w:rFonts w:eastAsiaTheme="minorEastAsia"/>
          <w:szCs w:val="18"/>
        </w:rPr>
      </w:pPr>
    </w:p>
    <w:p w14:paraId="13EF6E29" w14:textId="77777777" w:rsidR="005442F4" w:rsidRDefault="005442F4" w:rsidP="00AC0677">
      <w:pPr>
        <w:rPr>
          <w:rFonts w:eastAsiaTheme="minorEastAsia"/>
          <w:szCs w:val="18"/>
        </w:rPr>
      </w:pPr>
    </w:p>
    <w:p w14:paraId="4C718146" w14:textId="77777777" w:rsidR="005442F4" w:rsidRDefault="005442F4" w:rsidP="00AC0677">
      <w:pPr>
        <w:rPr>
          <w:rFonts w:eastAsiaTheme="minorEastAsia"/>
          <w:szCs w:val="18"/>
        </w:rPr>
      </w:pPr>
    </w:p>
    <w:p w14:paraId="406235D3" w14:textId="77777777" w:rsidR="005442F4" w:rsidRDefault="005442F4" w:rsidP="00AC0677">
      <w:pPr>
        <w:rPr>
          <w:rFonts w:eastAsiaTheme="minorEastAsia"/>
          <w:szCs w:val="18"/>
        </w:rPr>
      </w:pPr>
    </w:p>
    <w:p w14:paraId="2EB35886" w14:textId="6B46423A" w:rsidR="004849A3" w:rsidRDefault="00D239C8" w:rsidP="00D239C8">
      <w:pPr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T2MOD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115EEE95" w14:textId="08736DB0" w:rsidR="004849A3" w:rsidRDefault="001B7208" w:rsidP="00AC0677">
      <w:pPr>
        <w:rPr>
          <w:rFonts w:eastAsiaTheme="minorEastAsia"/>
          <w:szCs w:val="18"/>
        </w:rPr>
      </w:pPr>
      <w:r w:rsidRPr="00A670E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4864" behindDoc="1" locked="0" layoutInCell="1" allowOverlap="1" wp14:anchorId="3537D516" wp14:editId="2DB1C255">
                <wp:simplePos x="0" y="0"/>
                <wp:positionH relativeFrom="column">
                  <wp:posOffset>263212</wp:posOffset>
                </wp:positionH>
                <wp:positionV relativeFrom="paragraph">
                  <wp:posOffset>46393</wp:posOffset>
                </wp:positionV>
                <wp:extent cx="3869141" cy="709574"/>
                <wp:effectExtent l="0" t="0" r="0" b="0"/>
                <wp:wrapNone/>
                <wp:docPr id="83578005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869141" cy="709574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957" w:type="dxa"/>
                              <w:tblLook w:val="04A0" w:firstRow="1" w:lastRow="0" w:firstColumn="1" w:lastColumn="0" w:noHBand="0" w:noVBand="1"/>
                              <w:tblPrChange w:id="900" w:author="Martin Ma" w:date="2025-08-03T23:27:00Z" w16du:dateUtc="2025-08-04T06:27:00Z">
                                <w:tblPr>
                                  <w:tblW w:w="4957" w:type="dxa"/>
                                  <w:tblLook w:val="04A0" w:firstRow="1" w:lastRow="0" w:firstColumn="1" w:lastColumn="0" w:noHBand="0" w:noVBand="1"/>
                                </w:tblPr>
                              </w:tblPrChange>
                            </w:tblPr>
                            <w:tblGrid>
                              <w:gridCol w:w="698"/>
                              <w:gridCol w:w="608"/>
                              <w:gridCol w:w="3651"/>
                              <w:tblGridChange w:id="901">
                                <w:tblGrid>
                                  <w:gridCol w:w="698"/>
                                  <w:gridCol w:w="608"/>
                                  <w:gridCol w:w="3651"/>
                                </w:tblGrid>
                              </w:tblGridChange>
                            </w:tblGrid>
                            <w:tr w:rsidR="00A670ED" w:rsidRPr="00A670ED" w14:paraId="1907DE3C" w14:textId="77777777" w:rsidTr="007A24E1">
                              <w:trPr>
                                <w:trHeight w:val="132"/>
                                <w:trPrChange w:id="902" w:author="Martin Ma" w:date="2025-08-03T23:27:00Z" w16du:dateUtc="2025-08-04T06:27:00Z">
                                  <w:trPr>
                                    <w:trHeight w:val="13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903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FEDD297" w14:textId="175CB92B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904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single" w:sz="4" w:space="0" w:color="auto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6647400B" w14:textId="194AB95C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905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single" w:sz="4" w:space="0" w:color="auto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3FE39640" w14:textId="157D9EC7" w:rsidR="00A670ED" w:rsidRPr="00A670ED" w:rsidRDefault="00285E83" w:rsidP="00285E83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功能</w:t>
                                  </w:r>
                                  <w:r w:rsidR="00A670ED"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说明</w:t>
                                  </w:r>
                                </w:p>
                              </w:tc>
                            </w:tr>
                            <w:tr w:rsidR="00A670ED" w:rsidRPr="00A670ED" w14:paraId="04037775" w14:textId="77777777" w:rsidTr="007A24E1">
                              <w:trPr>
                                <w:trHeight w:val="192"/>
                                <w:trPrChange w:id="906" w:author="Martin Ma" w:date="2025-08-03T23:27:00Z" w16du:dateUtc="2025-08-04T06:27:00Z">
                                  <w:trPr>
                                    <w:trHeight w:val="192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907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53AD7B80" w14:textId="5B385872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908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5DE55420" w14:textId="73844789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T2OE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909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4401616D" w14:textId="59DC3116" w:rsidR="00A670ED" w:rsidRPr="007944F8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输出控制位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部分型号支持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 =1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时让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Timer2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产生的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PWM</w:t>
                                  </w:r>
                                  <w:r w:rsidR="007944F8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输出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作用在外部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T2</w:t>
                                  </w:r>
                                  <w:r w:rsidR="007777B4" w:rsidRPr="007777B4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引脚</w:t>
                                  </w:r>
                                  <w:r w:rsidR="007777B4"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P1.0</w:t>
                                  </w:r>
                                </w:p>
                              </w:tc>
                            </w:tr>
                            <w:tr w:rsidR="00A670ED" w:rsidRPr="00A670ED" w14:paraId="5C1C9174" w14:textId="77777777" w:rsidTr="007A24E1">
                              <w:trPr>
                                <w:trHeight w:val="95"/>
                                <w:trPrChange w:id="910" w:author="Martin Ma" w:date="2025-08-03T23:27:00Z" w16du:dateUtc="2025-08-04T06:27:00Z">
                                  <w:trPr>
                                    <w:trHeight w:val="95"/>
                                  </w:trPr>
                                </w:trPrChange>
                              </w:trPr>
                              <w:tc>
                                <w:tcPr>
                                  <w:tcW w:w="69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tcPrChange w:id="911" w:author="Martin Ma" w:date="2025-08-03T23:27:00Z" w16du:dateUtc="2025-08-04T06:27:00Z">
                                    <w:tcPr>
                                      <w:tcW w:w="69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</w:tcPr>
                                  </w:tcPrChange>
                                </w:tcPr>
                                <w:p w14:paraId="457AF90D" w14:textId="1BA6059A" w:rsidR="00A670ED" w:rsidRPr="00A670ED" w:rsidRDefault="00A670ED" w:rsidP="007777B4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1~7</w:t>
                                  </w:r>
                                </w:p>
                              </w:tc>
                              <w:tc>
                                <w:tcPr>
                                  <w:tcW w:w="608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912" w:author="Martin Ma" w:date="2025-08-03T23:27:00Z" w16du:dateUtc="2025-08-04T06:27:00Z">
                                    <w:tcPr>
                                      <w:tcW w:w="608" w:type="dxa"/>
                                      <w:tcBorders>
                                        <w:top w:val="nil"/>
                                        <w:left w:val="single" w:sz="4" w:space="0" w:color="auto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40A635A" w14:textId="45E47E71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其他</w:t>
                                  </w:r>
                                </w:p>
                              </w:tc>
                              <w:tc>
                                <w:tcPr>
                                  <w:tcW w:w="365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  <w:tcPrChange w:id="913" w:author="Martin Ma" w:date="2025-08-03T23:27:00Z" w16du:dateUtc="2025-08-04T06:27:00Z">
                                    <w:tcPr>
                                      <w:tcW w:w="3651" w:type="dxa"/>
                                      <w:tcBorders>
                                        <w:top w:val="nil"/>
                                        <w:left w:val="nil"/>
                                        <w:bottom w:val="single" w:sz="4" w:space="0" w:color="auto"/>
                                        <w:right w:val="single" w:sz="4" w:space="0" w:color="auto"/>
                                      </w:tcBorders>
                                      <w:vAlign w:val="center"/>
                                      <w:hideMark/>
                                    </w:tcPr>
                                  </w:tcPrChange>
                                </w:tcPr>
                                <w:p w14:paraId="1C17E799" w14:textId="6F390A12" w:rsidR="00A670ED" w:rsidRPr="00A670ED" w:rsidRDefault="00A670ED" w:rsidP="00A670ED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A670ED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</w:p>
                              </w:tc>
                            </w:tr>
                          </w:tbl>
                          <w:p w14:paraId="7DFB8FFB" w14:textId="44F62E5A" w:rsidR="00A670ED" w:rsidRDefault="00A670ED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537D516" id="_x0000_s1040" type="#_x0000_t202" style="position:absolute;left:0;text-align:left;margin-left:20.75pt;margin-top:3.65pt;width:304.65pt;height:55.85pt;z-index:-25163161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" filled="f" stroked="f">
                <v:textbox>
                  <w:txbxContent>
                    <w:tbl>
                      <w:tblPr>
                        <w:tblW w:w="4957" w:type="dxa"/>
                        <w:tblLook w:val="04A0" w:firstRow="1" w:lastRow="0" w:firstColumn="1" w:lastColumn="0" w:noHBand="0" w:noVBand="1"/>
                        <w:tblPrChange w:id="914" w:author="Martin Ma" w:date="2025-08-03T23:27:00Z" w16du:dateUtc="2025-08-04T06:27:00Z">
                          <w:tblPr>
                            <w:tblW w:w="4957" w:type="dxa"/>
                            <w:tblLook w:val="04A0" w:firstRow="1" w:lastRow="0" w:firstColumn="1" w:lastColumn="0" w:noHBand="0" w:noVBand="1"/>
                          </w:tblPr>
                        </w:tblPrChange>
                      </w:tblPr>
                      <w:tblGrid>
                        <w:gridCol w:w="698"/>
                        <w:gridCol w:w="608"/>
                        <w:gridCol w:w="3651"/>
                        <w:tblGridChange w:id="915">
                          <w:tblGrid>
                            <w:gridCol w:w="698"/>
                            <w:gridCol w:w="608"/>
                            <w:gridCol w:w="3651"/>
                          </w:tblGrid>
                        </w:tblGridChange>
                      </w:tblGrid>
                      <w:tr w:rsidR="00A670ED" w:rsidRPr="00A670ED" w14:paraId="1907DE3C" w14:textId="77777777" w:rsidTr="007A24E1">
                        <w:trPr>
                          <w:trHeight w:val="132"/>
                          <w:trPrChange w:id="916" w:author="Martin Ma" w:date="2025-08-03T23:27:00Z" w16du:dateUtc="2025-08-04T06:27:00Z">
                            <w:trPr>
                              <w:trHeight w:val="13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917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FEDD297" w14:textId="175CB92B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18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single" w:sz="4" w:space="0" w:color="auto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6647400B" w14:textId="194AB95C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19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single" w:sz="4" w:space="0" w:color="auto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3FE39640" w14:textId="157D9EC7" w:rsidR="00A670ED" w:rsidRPr="00A670ED" w:rsidRDefault="00285E83" w:rsidP="00285E83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功能</w:t>
                            </w:r>
                            <w:r w:rsidR="00A670ED"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说明</w:t>
                            </w:r>
                          </w:p>
                        </w:tc>
                      </w:tr>
                      <w:tr w:rsidR="00A670ED" w:rsidRPr="00A670ED" w14:paraId="04037775" w14:textId="77777777" w:rsidTr="007A24E1">
                        <w:trPr>
                          <w:trHeight w:val="192"/>
                          <w:trPrChange w:id="920" w:author="Martin Ma" w:date="2025-08-03T23:27:00Z" w16du:dateUtc="2025-08-04T06:27:00Z">
                            <w:trPr>
                              <w:trHeight w:val="192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921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53AD7B80" w14:textId="5B385872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22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5DE55420" w14:textId="73844789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T2OE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23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4401616D" w14:textId="59DC3116" w:rsidR="00A670ED" w:rsidRPr="007944F8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PWM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输出控制位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部分型号支持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 =1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时让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Timer2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产生的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PWM</w:t>
                            </w:r>
                            <w:r w:rsidR="007944F8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输出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作用在外部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T2</w:t>
                            </w:r>
                            <w:r w:rsidR="007777B4" w:rsidRPr="007777B4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引脚</w:t>
                            </w:r>
                            <w:r w:rsidR="007777B4"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P1.0</w:t>
                            </w:r>
                          </w:p>
                        </w:tc>
                      </w:tr>
                      <w:tr w:rsidR="00A670ED" w:rsidRPr="00A670ED" w14:paraId="5C1C9174" w14:textId="77777777" w:rsidTr="007A24E1">
                        <w:trPr>
                          <w:trHeight w:val="95"/>
                          <w:trPrChange w:id="924" w:author="Martin Ma" w:date="2025-08-03T23:27:00Z" w16du:dateUtc="2025-08-04T06:27:00Z">
                            <w:trPr>
                              <w:trHeight w:val="95"/>
                            </w:trPr>
                          </w:trPrChange>
                        </w:trPr>
                        <w:tc>
                          <w:tcPr>
                            <w:tcW w:w="69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tcPrChange w:id="925" w:author="Martin Ma" w:date="2025-08-03T23:27:00Z" w16du:dateUtc="2025-08-04T06:27:00Z">
                              <w:tcPr>
                                <w:tcW w:w="69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</w:tcPr>
                            </w:tcPrChange>
                          </w:tcPr>
                          <w:p w14:paraId="457AF90D" w14:textId="1BA6059A" w:rsidR="00A670ED" w:rsidRPr="00A670ED" w:rsidRDefault="00A670ED" w:rsidP="007777B4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1~7</w:t>
                            </w:r>
                          </w:p>
                        </w:tc>
                        <w:tc>
                          <w:tcPr>
                            <w:tcW w:w="608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26" w:author="Martin Ma" w:date="2025-08-03T23:27:00Z" w16du:dateUtc="2025-08-04T06:27:00Z">
                              <w:tcPr>
                                <w:tcW w:w="608" w:type="dxa"/>
                                <w:tcBorders>
                                  <w:top w:val="nil"/>
                                  <w:left w:val="single" w:sz="4" w:space="0" w:color="auto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40A635A" w14:textId="45E47E71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其他</w:t>
                            </w:r>
                          </w:p>
                        </w:tc>
                        <w:tc>
                          <w:tcPr>
                            <w:tcW w:w="365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  <w:tcPrChange w:id="927" w:author="Martin Ma" w:date="2025-08-03T23:27:00Z" w16du:dateUtc="2025-08-04T06:27:00Z">
                              <w:tcPr>
                                <w:tcW w:w="3651" w:type="dxa"/>
                                <w:tcBorders>
                                  <w:top w:val="nil"/>
                                  <w:left w:val="nil"/>
                                  <w:bottom w:val="single" w:sz="4" w:space="0" w:color="auto"/>
                                  <w:right w:val="single" w:sz="4" w:space="0" w:color="auto"/>
                                </w:tcBorders>
                                <w:vAlign w:val="center"/>
                                <w:hideMark/>
                              </w:tcPr>
                            </w:tcPrChange>
                          </w:tcPr>
                          <w:p w14:paraId="1C17E799" w14:textId="6F390A12" w:rsidR="00A670ED" w:rsidRPr="00A670ED" w:rsidRDefault="00A670ED" w:rsidP="00A670ED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A670ED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</w:p>
                        </w:tc>
                      </w:tr>
                    </w:tbl>
                    <w:p w14:paraId="7DFB8FFB" w14:textId="44F62E5A" w:rsidR="00A670ED" w:rsidRDefault="00A670ED"/>
                  </w:txbxContent>
                </v:textbox>
              </v:shape>
            </w:pict>
          </mc:Fallback>
        </mc:AlternateContent>
      </w:r>
    </w:p>
    <w:p w14:paraId="75BA36FE" w14:textId="619BF1D8" w:rsidR="00A670ED" w:rsidRDefault="00A670ED" w:rsidP="00AC0677">
      <w:pPr>
        <w:rPr>
          <w:rFonts w:eastAsiaTheme="minorEastAsia"/>
          <w:szCs w:val="18"/>
        </w:rPr>
      </w:pPr>
    </w:p>
    <w:p w14:paraId="43F611E1" w14:textId="5A19D692" w:rsidR="00A670ED" w:rsidRDefault="00A670ED" w:rsidP="00AC0677">
      <w:pPr>
        <w:rPr>
          <w:rFonts w:eastAsiaTheme="minorEastAsia"/>
          <w:szCs w:val="18"/>
        </w:rPr>
      </w:pPr>
    </w:p>
    <w:p w14:paraId="1873FB0A" w14:textId="70A973C1" w:rsidR="00A670ED" w:rsidRDefault="00A670ED" w:rsidP="00AC0677">
      <w:pPr>
        <w:rPr>
          <w:rFonts w:eastAsiaTheme="minorEastAsia"/>
          <w:szCs w:val="18"/>
        </w:rPr>
      </w:pPr>
    </w:p>
    <w:p w14:paraId="757CB119" w14:textId="5066CF66" w:rsidR="004849A3" w:rsidRDefault="004849A3" w:rsidP="00AC0677">
      <w:pPr>
        <w:rPr>
          <w:rFonts w:eastAsiaTheme="minorEastAsia"/>
          <w:szCs w:val="18"/>
        </w:rPr>
      </w:pPr>
    </w:p>
    <w:p w14:paraId="663CA0ED" w14:textId="1A0908B5" w:rsidR="007944F8" w:rsidRDefault="007944F8" w:rsidP="00AC0677">
      <w:pPr>
        <w:rPr>
          <w:rFonts w:eastAsiaTheme="minorEastAsia"/>
          <w:szCs w:val="18"/>
        </w:rPr>
      </w:pPr>
    </w:p>
    <w:p w14:paraId="2D240F80" w14:textId="77777777" w:rsidR="001B7208" w:rsidRDefault="001B7208" w:rsidP="00AC0677">
      <w:pPr>
        <w:rPr>
          <w:rFonts w:eastAsiaTheme="minorEastAsia"/>
          <w:szCs w:val="18"/>
        </w:rPr>
      </w:pPr>
    </w:p>
    <w:p w14:paraId="5FC4F50D" w14:textId="77777777" w:rsidR="001B7208" w:rsidRDefault="001B7208" w:rsidP="00AC0677">
      <w:pPr>
        <w:rPr>
          <w:rFonts w:eastAsiaTheme="minorEastAsia"/>
          <w:szCs w:val="18"/>
        </w:rPr>
      </w:pPr>
    </w:p>
    <w:p w14:paraId="7DDF7D49" w14:textId="08F82E74" w:rsidR="00A670ED" w:rsidRPr="00E16FFA" w:rsidRDefault="009A7E69" w:rsidP="009A7E69">
      <w:pPr>
        <w:spacing w:line="276" w:lineRule="auto"/>
        <w:ind w:firstLineChars="100" w:firstLine="180"/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常用的功能</w:t>
      </w:r>
    </w:p>
    <w:p w14:paraId="34438C11" w14:textId="28CC9633" w:rsidR="009A7E69" w:rsidRDefault="009A7E69" w:rsidP="009A7E69">
      <w:pPr>
        <w:spacing w:line="240" w:lineRule="auto"/>
        <w:ind w:firstLineChars="100" w:firstLine="180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串口波特率设置</w:t>
      </w:r>
    </w:p>
    <w:p w14:paraId="7090495A" w14:textId="39DE9621" w:rsidR="00331CB8" w:rsidRDefault="00331CB8" w:rsidP="00BD3A68">
      <w:pPr>
        <w:rPr>
          <w:rFonts w:eastAsiaTheme="minorEastAsia"/>
        </w:rPr>
      </w:pPr>
      <w:r>
        <w:rPr>
          <w:rFonts w:eastAsiaTheme="minorEastAsia"/>
        </w:rPr>
        <w:tab/>
      </w:r>
      <w:r>
        <w:rPr>
          <w:rFonts w:eastAsiaTheme="minorEastAsia"/>
        </w:rPr>
        <w:tab/>
      </w:r>
      <w:r w:rsidRPr="00331CB8">
        <w:rPr>
          <w:rFonts w:eastAsiaTheme="minorEastAsia"/>
        </w:rPr>
        <w:t>RCLK</w:t>
      </w:r>
      <w:r w:rsidRPr="00331CB8">
        <w:rPr>
          <w:rFonts w:eastAsiaTheme="minorEastAsia"/>
        </w:rPr>
        <w:t>和</w:t>
      </w:r>
      <w:r w:rsidRPr="00331CB8">
        <w:rPr>
          <w:rFonts w:eastAsiaTheme="minorEastAsia"/>
        </w:rPr>
        <w:t>TCLK</w:t>
      </w:r>
      <w:r w:rsidRPr="00331CB8">
        <w:rPr>
          <w:rFonts w:eastAsiaTheme="minorEastAsia"/>
        </w:rPr>
        <w:t>是用来让</w:t>
      </w:r>
      <w:r w:rsidRPr="00331CB8">
        <w:rPr>
          <w:rFonts w:eastAsiaTheme="minorEastAsia"/>
        </w:rPr>
        <w:t>Timer2</w:t>
      </w:r>
      <w:r w:rsidRPr="00331CB8">
        <w:rPr>
          <w:rFonts w:eastAsiaTheme="minorEastAsia"/>
        </w:rPr>
        <w:t>代替</w:t>
      </w:r>
      <w:r w:rsidRPr="00331CB8">
        <w:rPr>
          <w:rFonts w:eastAsiaTheme="minorEastAsia"/>
        </w:rPr>
        <w:t>Timer1</w:t>
      </w:r>
      <w:r w:rsidRPr="00331CB8">
        <w:rPr>
          <w:rFonts w:eastAsiaTheme="minorEastAsia"/>
        </w:rPr>
        <w:t>作为串口</w:t>
      </w:r>
      <w:r>
        <w:rPr>
          <w:rFonts w:eastAsiaTheme="minorEastAsia" w:hint="eastAsia"/>
        </w:rPr>
        <w:t>接收和发送所需的</w:t>
      </w:r>
      <w:r w:rsidRPr="00331CB8">
        <w:rPr>
          <w:rFonts w:eastAsiaTheme="minorEastAsia"/>
        </w:rPr>
        <w:t>波特</w:t>
      </w:r>
    </w:p>
    <w:p w14:paraId="3D2BAB58" w14:textId="37E7B4C5" w:rsidR="00331CB8" w:rsidRDefault="00331CB8" w:rsidP="005442F4">
      <w:pPr>
        <w:ind w:left="420" w:firstLine="420"/>
        <w:rPr>
          <w:rFonts w:eastAsiaTheme="minorEastAsia"/>
        </w:rPr>
      </w:pPr>
      <w:r w:rsidRPr="00331CB8">
        <w:rPr>
          <w:rFonts w:eastAsiaTheme="minorEastAsia"/>
        </w:rPr>
        <w:t>率</w:t>
      </w:r>
      <w:r>
        <w:rPr>
          <w:rFonts w:eastAsiaTheme="minorEastAsia" w:hint="eastAsia"/>
        </w:rPr>
        <w:t>的</w:t>
      </w:r>
      <w:r w:rsidRPr="00331CB8">
        <w:rPr>
          <w:rFonts w:eastAsiaTheme="minorEastAsia"/>
        </w:rPr>
        <w:t>时钟源的控制位</w:t>
      </w:r>
    </w:p>
    <w:p w14:paraId="0C0757F8" w14:textId="7B9BD994" w:rsidR="00083E45" w:rsidRPr="005442F4" w:rsidRDefault="00083E45" w:rsidP="005442F4">
      <w:pPr>
        <w:spacing w:line="360" w:lineRule="auto"/>
        <w:ind w:left="420" w:firstLine="420"/>
        <w:rPr>
          <w:rFonts w:eastAsiaTheme="minorEastAsia"/>
          <w:b/>
          <w:bCs/>
        </w:rPr>
      </w:pPr>
      <w:r w:rsidRPr="005442F4">
        <w:rPr>
          <w:rFonts w:eastAsiaTheme="minorEastAsia" w:hint="eastAsia"/>
          <w:b/>
          <w:bCs/>
        </w:rPr>
        <w:t>开启</w:t>
      </w:r>
      <w:r w:rsidRPr="005442F4">
        <w:rPr>
          <w:rFonts w:eastAsiaTheme="minorEastAsia" w:hint="eastAsia"/>
          <w:b/>
          <w:bCs/>
        </w:rPr>
        <w:t>TCLK</w:t>
      </w:r>
      <w:r w:rsidRPr="005442F4">
        <w:rPr>
          <w:rFonts w:eastAsiaTheme="minorEastAsia" w:hint="eastAsia"/>
          <w:b/>
          <w:bCs/>
        </w:rPr>
        <w:t>和</w:t>
      </w:r>
      <w:r w:rsidRPr="005442F4">
        <w:rPr>
          <w:rFonts w:eastAsiaTheme="minorEastAsia" w:hint="eastAsia"/>
          <w:b/>
          <w:bCs/>
        </w:rPr>
        <w:t>RCLK = 1,</w:t>
      </w:r>
      <w:r w:rsidR="00F03DBE" w:rsidRPr="005442F4">
        <w:rPr>
          <w:rFonts w:eastAsiaTheme="minorEastAsia" w:hint="eastAsia"/>
          <w:b/>
          <w:bCs/>
        </w:rPr>
        <w:t xml:space="preserve"> </w:t>
      </w:r>
      <w:r w:rsidRPr="005442F4">
        <w:rPr>
          <w:rFonts w:eastAsiaTheme="minorEastAsia" w:hint="eastAsia"/>
          <w:b/>
          <w:bCs/>
        </w:rPr>
        <w:t>设置</w:t>
      </w:r>
      <w:r w:rsidRPr="005442F4">
        <w:rPr>
          <w:rFonts w:eastAsiaTheme="minorEastAsia" w:hint="eastAsia"/>
          <w:b/>
          <w:bCs/>
        </w:rPr>
        <w:t>Timer2</w:t>
      </w:r>
      <w:r w:rsidRPr="005442F4">
        <w:rPr>
          <w:rFonts w:eastAsiaTheme="minorEastAsia" w:hint="eastAsia"/>
          <w:b/>
          <w:bCs/>
        </w:rPr>
        <w:t>为自动重载模式定时器</w:t>
      </w:r>
      <w:r w:rsidR="00F03DBE" w:rsidRPr="005442F4">
        <w:rPr>
          <w:rFonts w:eastAsiaTheme="minorEastAsia" w:hint="eastAsia"/>
          <w:b/>
          <w:bCs/>
        </w:rPr>
        <w:t>与</w:t>
      </w:r>
      <w:r w:rsidR="00F03DBE" w:rsidRPr="005442F4">
        <w:rPr>
          <w:rFonts w:eastAsiaTheme="minorEastAsia" w:hint="eastAsia"/>
          <w:b/>
          <w:bCs/>
        </w:rPr>
        <w:t>Timer1</w:t>
      </w:r>
      <w:r w:rsidR="00F03DBE" w:rsidRPr="005442F4">
        <w:rPr>
          <w:rFonts w:eastAsiaTheme="minorEastAsia" w:hint="eastAsia"/>
          <w:b/>
          <w:bCs/>
        </w:rPr>
        <w:t>一样</w:t>
      </w:r>
    </w:p>
    <w:p w14:paraId="1D5438F2" w14:textId="7C9DF98B" w:rsidR="00A670ED" w:rsidRDefault="00083E45" w:rsidP="00083E45">
      <w:pPr>
        <w:ind w:firstLineChars="200" w:firstLine="36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例如：</w:t>
      </w:r>
      <w:r w:rsidRPr="00083E45">
        <w:rPr>
          <w:rFonts w:eastAsiaTheme="minorEastAsia" w:hint="eastAsia"/>
          <w:szCs w:val="18"/>
        </w:rPr>
        <w:t>波特率</w:t>
      </w:r>
      <w:r w:rsidRPr="00083E45">
        <w:rPr>
          <w:rFonts w:eastAsiaTheme="minorEastAsia"/>
          <w:szCs w:val="18"/>
        </w:rPr>
        <w:t xml:space="preserve"> = </w:t>
      </w:r>
      <w:proofErr w:type="spellStart"/>
      <w:r w:rsidRPr="00083E45">
        <w:rPr>
          <w:rFonts w:eastAsiaTheme="minorEastAsia"/>
          <w:szCs w:val="18"/>
        </w:rPr>
        <w:t>Fosc</w:t>
      </w:r>
      <w:proofErr w:type="spellEnd"/>
      <w:r w:rsidRPr="00083E45">
        <w:rPr>
          <w:rFonts w:eastAsiaTheme="minorEastAsia"/>
          <w:szCs w:val="18"/>
        </w:rPr>
        <w:t xml:space="preserve"> / (32 × (65536 - RCAP2</w:t>
      </w:r>
      <w:r w:rsidRPr="00083E45">
        <w:rPr>
          <w:rFonts w:eastAsiaTheme="minorEastAsia" w:hint="eastAsia"/>
          <w:szCs w:val="18"/>
        </w:rPr>
        <w:t>值</w:t>
      </w:r>
      <w:r w:rsidRPr="00083E45">
        <w:rPr>
          <w:rFonts w:eastAsiaTheme="minorEastAsia"/>
          <w:szCs w:val="18"/>
        </w:rPr>
        <w:t>))</w:t>
      </w:r>
      <w:r>
        <w:rPr>
          <w:rFonts w:eastAsiaTheme="minorEastAsia" w:hint="eastAsia"/>
          <w:szCs w:val="18"/>
        </w:rPr>
        <w:t xml:space="preserve"> </w:t>
      </w:r>
      <w:r w:rsidR="00C31501"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(</w:t>
      </w:r>
      <w:r>
        <w:rPr>
          <w:rFonts w:eastAsiaTheme="minorEastAsia" w:hint="eastAsia"/>
          <w:szCs w:val="18"/>
        </w:rPr>
        <w:t>如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得到</w:t>
      </w:r>
      <w:r>
        <w:rPr>
          <w:rFonts w:eastAsiaTheme="minorEastAsia" w:hint="eastAsia"/>
          <w:szCs w:val="18"/>
        </w:rPr>
        <w:t>RCAP2</w:t>
      </w:r>
      <w:r>
        <w:rPr>
          <w:rFonts w:eastAsiaTheme="minorEastAsia" w:hint="eastAsia"/>
          <w:szCs w:val="18"/>
        </w:rPr>
        <w:t>值</w:t>
      </w:r>
      <w:r>
        <w:rPr>
          <w:rFonts w:eastAsiaTheme="minorEastAsia" w:hint="eastAsia"/>
          <w:szCs w:val="18"/>
        </w:rPr>
        <w:t xml:space="preserve"> = 0xFFDC)</w:t>
      </w:r>
    </w:p>
    <w:p w14:paraId="71530723" w14:textId="6BD3B685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88960" behindDoc="1" locked="0" layoutInCell="1" allowOverlap="1" wp14:anchorId="5714AF97" wp14:editId="29B6BDAF">
                <wp:simplePos x="0" y="0"/>
                <wp:positionH relativeFrom="column">
                  <wp:posOffset>895350</wp:posOffset>
                </wp:positionH>
                <wp:positionV relativeFrom="paragraph">
                  <wp:posOffset>82245</wp:posOffset>
                </wp:positionV>
                <wp:extent cx="2809036" cy="1236268"/>
                <wp:effectExtent l="0" t="0" r="10795" b="21590"/>
                <wp:wrapNone/>
                <wp:docPr id="1679025594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09036" cy="1236268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BF8DE0" w14:textId="488EF873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UART_Timer2_Init(void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7EB2C22F" w14:textId="27D0B074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SCON = 0x50;  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串口模式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允许接收</w:t>
                            </w:r>
                          </w:p>
                          <w:p w14:paraId="2AD07000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2D1038A" w14:textId="0C0E26F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0xDC;     // 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对应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9600bps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11.0592MHz</w:t>
                            </w:r>
                            <w:r w:rsidR="00292E5E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781BE4C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74B819AC" w14:textId="78241A6D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5BDD338" w14:textId="77777777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|= 0x</w:t>
                            </w:r>
                            <w:proofErr w:type="gramStart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34;   </w:t>
                            </w:r>
                            <w:proofErr w:type="gramEnd"/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// TCLK=1, RCLK=1, TR2=1</w:t>
                            </w:r>
                          </w:p>
                          <w:p w14:paraId="5F5B5B4C" w14:textId="6E5CEF5F" w:rsidR="000C33E3" w:rsidRPr="001B7208" w:rsidRDefault="000C33E3" w:rsidP="000C33E3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1B7208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714AF97" id="_x0000_s1041" type="#_x0000_t202" style="position:absolute;left:0;text-align:left;margin-left:70.5pt;margin-top:6.5pt;width:221.2pt;height:97.35pt;z-index:-25162752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" filled="f" strokecolor="black [3213]" strokeweight="1.5pt">
                <v:textbox>
                  <w:txbxContent>
                    <w:p w14:paraId="7BBF8DE0" w14:textId="488EF873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UART_Timer2_Init(void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7EB2C22F" w14:textId="27D0B074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SCON = 0x50;  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串口模式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允许接收</w:t>
                      </w:r>
                    </w:p>
                    <w:p w14:paraId="2AD07000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2D1038A" w14:textId="0C0E26F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0xDC;     // 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对应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9600bps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(</w:t>
                      </w: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11.0592MHz</w:t>
                      </w:r>
                      <w:r w:rsidR="00292E5E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781BE4C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74B819AC" w14:textId="78241A6D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5BDD338" w14:textId="77777777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|= 0x</w:t>
                      </w:r>
                      <w:proofErr w:type="gramStart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34;   </w:t>
                      </w:r>
                      <w:proofErr w:type="gramEnd"/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// TCLK=1, RCLK=1, TR2=1</w:t>
                      </w:r>
                    </w:p>
                    <w:p w14:paraId="5F5B5B4C" w14:textId="6E5CEF5F" w:rsidR="000C33E3" w:rsidRPr="001B7208" w:rsidRDefault="000C33E3" w:rsidP="000C33E3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1B7208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="00083E45">
        <w:rPr>
          <w:rFonts w:eastAsiaTheme="minorEastAsia"/>
          <w:szCs w:val="18"/>
        </w:rPr>
        <w:tab/>
      </w:r>
      <w:r w:rsidR="00083E45">
        <w:rPr>
          <w:rFonts w:eastAsiaTheme="minorEastAsia" w:hint="eastAsia"/>
          <w:szCs w:val="18"/>
        </w:rPr>
        <w:t xml:space="preserve">     </w:t>
      </w:r>
    </w:p>
    <w:p w14:paraId="7CB9297B" w14:textId="6227C2F4" w:rsidR="000C33E3" w:rsidRDefault="000C33E3" w:rsidP="000C33E3">
      <w:pPr>
        <w:rPr>
          <w:rFonts w:eastAsiaTheme="minorEastAsia"/>
          <w:szCs w:val="18"/>
        </w:rPr>
      </w:pPr>
    </w:p>
    <w:p w14:paraId="5823B6BF" w14:textId="2A6EF8C9" w:rsidR="000C33E3" w:rsidRDefault="001B7208" w:rsidP="000C33E3">
      <w:pPr>
        <w:rPr>
          <w:rFonts w:eastAsiaTheme="minorEastAsia"/>
          <w:szCs w:val="18"/>
        </w:rPr>
      </w:pPr>
      <w:r w:rsidRPr="000C33E3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3296" behindDoc="1" locked="0" layoutInCell="1" allowOverlap="1" wp14:anchorId="2A261FA0" wp14:editId="70E26B84">
                <wp:simplePos x="0" y="0"/>
                <wp:positionH relativeFrom="column">
                  <wp:posOffset>3733800</wp:posOffset>
                </wp:positionH>
                <wp:positionV relativeFrom="paragraph">
                  <wp:posOffset>90805</wp:posOffset>
                </wp:positionV>
                <wp:extent cx="914400" cy="698500"/>
                <wp:effectExtent l="0" t="0" r="0" b="0"/>
                <wp:wrapNone/>
                <wp:docPr id="121325442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914400" cy="698500"/>
                        </a:xfrm>
                        <a:prstGeom prst="rect">
                          <a:avLst/>
                        </a:prstGeom>
                        <a:noFill/>
                        <a:ln w="19050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23ACDC1" w14:textId="6A5D98E8" w:rsidR="001B7208" w:rsidRPr="001B7208" w:rsidRDefault="001B7208" w:rsidP="001B7208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自动装载的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16</w:t>
                            </w:r>
                            <w:r w:rsidRPr="001B7208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位定时器</w:t>
                            </w:r>
                            <w:r w:rsidR="008479CD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="008479CD">
                              <w:rPr>
                                <w:rFonts w:eastAsiaTheme="minorEastAsia" w:cs="Times New Roman" w:hint="eastAsia"/>
                                <w:b/>
                                <w:bCs/>
                                <w:szCs w:val="18"/>
                              </w:rPr>
                              <w:t>通过溢出频率来确定波特率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261FA0" id="_x0000_s1042" type="#_x0000_t202" style="position:absolute;left:0;text-align:left;margin-left:294pt;margin-top:7.15pt;width:1in;height:55pt;z-index:-25161318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" filled="f" stroked="f" strokeweight="1.5pt">
                <v:textbox>
                  <w:txbxContent>
                    <w:p w14:paraId="423ACDC1" w14:textId="6A5D98E8" w:rsidR="001B7208" w:rsidRPr="001B7208" w:rsidRDefault="001B7208" w:rsidP="001B7208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自动装载的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16</w:t>
                      </w:r>
                      <w:r w:rsidRPr="001B7208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位定时器</w:t>
                      </w:r>
                      <w:r w:rsidR="008479CD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 xml:space="preserve">, </w:t>
                      </w:r>
                      <w:r w:rsidR="008479CD">
                        <w:rPr>
                          <w:rFonts w:eastAsiaTheme="minorEastAsia" w:cs="Times New Roman" w:hint="eastAsia"/>
                          <w:b/>
                          <w:bCs/>
                          <w:szCs w:val="18"/>
                        </w:rPr>
                        <w:t>通过溢出频率来确定波特率</w:t>
                      </w:r>
                    </w:p>
                  </w:txbxContent>
                </v:textbox>
              </v:shape>
            </w:pict>
          </mc:Fallback>
        </mc:AlternateContent>
      </w:r>
    </w:p>
    <w:p w14:paraId="7B5C4B0F" w14:textId="216417CF" w:rsidR="000C33E3" w:rsidRDefault="000C33E3" w:rsidP="000C33E3">
      <w:pPr>
        <w:rPr>
          <w:rFonts w:eastAsiaTheme="minorEastAsia"/>
          <w:szCs w:val="18"/>
        </w:rPr>
      </w:pPr>
    </w:p>
    <w:p w14:paraId="27301ACC" w14:textId="7C84497A" w:rsidR="000C33E3" w:rsidRPr="000C33E3" w:rsidRDefault="000C33E3" w:rsidP="000C33E3">
      <w:pPr>
        <w:rPr>
          <w:rFonts w:eastAsiaTheme="minorEastAsia"/>
          <w:szCs w:val="18"/>
        </w:rPr>
      </w:pPr>
    </w:p>
    <w:p w14:paraId="7A001FA1" w14:textId="3165388D" w:rsidR="00A670ED" w:rsidRDefault="00A670ED" w:rsidP="00AC0677">
      <w:pPr>
        <w:rPr>
          <w:rFonts w:eastAsiaTheme="minorEastAsia"/>
          <w:szCs w:val="18"/>
        </w:rPr>
      </w:pPr>
    </w:p>
    <w:p w14:paraId="7A7C64C5" w14:textId="0943227F" w:rsidR="00A670ED" w:rsidRDefault="00A670ED" w:rsidP="00AC0677">
      <w:pPr>
        <w:rPr>
          <w:rFonts w:eastAsiaTheme="minorEastAsia"/>
          <w:szCs w:val="18"/>
        </w:rPr>
      </w:pPr>
    </w:p>
    <w:p w14:paraId="681B1DD4" w14:textId="679138B2" w:rsidR="00A670ED" w:rsidRDefault="00A670ED" w:rsidP="00AC0677">
      <w:pPr>
        <w:rPr>
          <w:rFonts w:eastAsiaTheme="minorEastAsia"/>
          <w:szCs w:val="18"/>
        </w:rPr>
      </w:pPr>
    </w:p>
    <w:p w14:paraId="02DE0F16" w14:textId="77777777" w:rsidR="00EB74DE" w:rsidRDefault="00EB74DE" w:rsidP="00AC0677">
      <w:pPr>
        <w:rPr>
          <w:rFonts w:eastAsiaTheme="minorEastAsia" w:hint="eastAsia"/>
          <w:szCs w:val="18"/>
        </w:rPr>
      </w:pPr>
    </w:p>
    <w:p w14:paraId="0FC0093F" w14:textId="3C28B9A9" w:rsidR="00C31501" w:rsidRDefault="003F60D6" w:rsidP="00DC4C72">
      <w:pPr>
        <w:spacing w:line="276" w:lineRule="auto"/>
        <w:ind w:firstLine="42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PWM</w:t>
      </w:r>
      <w:r>
        <w:rPr>
          <w:rFonts w:eastAsiaTheme="minorEastAsia" w:hint="eastAsia"/>
          <w:szCs w:val="18"/>
        </w:rPr>
        <w:t>实现</w:t>
      </w:r>
    </w:p>
    <w:p w14:paraId="004FA175" w14:textId="5F7017DB" w:rsidR="0022293A" w:rsidRPr="0022293A" w:rsidRDefault="00DE0FE0" w:rsidP="00DE0FE0">
      <w:pPr>
        <w:spacing w:line="360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(a)</w:t>
      </w:r>
      <w:r w:rsidR="00C314A2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软件实现</w:t>
      </w:r>
      <w:r w:rsidR="0022293A" w:rsidRPr="0022293A">
        <w:rPr>
          <w:rFonts w:eastAsiaTheme="minorEastAsia"/>
        </w:rPr>
        <w:t>思路</w:t>
      </w:r>
      <w:r w:rsidR="00656433">
        <w:rPr>
          <w:rFonts w:eastAsiaTheme="minorEastAsia" w:hint="eastAsia"/>
        </w:rPr>
        <w:t xml:space="preserve"> </w:t>
      </w:r>
      <w:r w:rsidR="00C314A2">
        <w:rPr>
          <w:rFonts w:eastAsiaTheme="minorEastAsia" w:hint="eastAsia"/>
        </w:rPr>
        <w:t>(</w:t>
      </w:r>
      <w:r w:rsidR="00C314A2">
        <w:rPr>
          <w:rFonts w:eastAsiaTheme="minorEastAsia" w:hint="eastAsia"/>
        </w:rPr>
        <w:t>不需要</w:t>
      </w:r>
      <w:r w:rsidR="00C314A2">
        <w:rPr>
          <w:rFonts w:eastAsiaTheme="minorEastAsia" w:hint="eastAsia"/>
        </w:rPr>
        <w:t xml:space="preserve">T2OE=1, </w:t>
      </w:r>
      <w:r w:rsidR="009A68B2">
        <w:rPr>
          <w:rFonts w:eastAsiaTheme="minorEastAsia" w:hint="eastAsia"/>
        </w:rPr>
        <w:t>需要通过中断</w:t>
      </w:r>
      <w:r w:rsidR="009A68B2">
        <w:rPr>
          <w:rFonts w:eastAsiaTheme="minorEastAsia" w:hint="eastAsia"/>
        </w:rPr>
        <w:t xml:space="preserve">, </w:t>
      </w:r>
      <w:r w:rsidR="00C314A2">
        <w:rPr>
          <w:rFonts w:eastAsiaTheme="minorEastAsia" w:hint="eastAsia"/>
        </w:rPr>
        <w:t>可以设置多路</w:t>
      </w:r>
      <w:r w:rsidR="00AA3A01">
        <w:rPr>
          <w:rFonts w:eastAsiaTheme="minorEastAsia" w:hint="eastAsia"/>
        </w:rPr>
        <w:t>输出</w:t>
      </w:r>
      <w:r w:rsidR="009A68B2">
        <w:rPr>
          <w:rFonts w:eastAsiaTheme="minorEastAsia" w:hint="eastAsia"/>
        </w:rPr>
        <w:t>)</w:t>
      </w:r>
      <w:r w:rsidR="0022293A" w:rsidRPr="0022293A">
        <w:rPr>
          <w:rFonts w:eastAsiaTheme="minorEastAsia"/>
        </w:rPr>
        <w:t>：</w:t>
      </w:r>
    </w:p>
    <w:p w14:paraId="09F1B28A" w14:textId="56A0F2A0" w:rsidR="0022293A" w:rsidRPr="0022293A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1. </w:t>
      </w:r>
      <w:r w:rsidR="00A27C58">
        <w:rPr>
          <w:rFonts w:eastAsiaTheme="minorEastAsia" w:hint="eastAsia"/>
        </w:rPr>
        <w:t>定义一个</w:t>
      </w:r>
      <w:r w:rsidR="00A27C58">
        <w:rPr>
          <w:rFonts w:eastAsiaTheme="minorEastAsia" w:hint="eastAsia"/>
        </w:rPr>
        <w:t>PWM</w:t>
      </w:r>
      <w:r w:rsidRPr="0022293A">
        <w:rPr>
          <w:rFonts w:eastAsiaTheme="minorEastAsia"/>
        </w:rPr>
        <w:t>周期</w:t>
      </w:r>
      <w:r w:rsidR="00A27C58">
        <w:rPr>
          <w:rFonts w:eastAsiaTheme="minorEastAsia" w:hint="eastAsia"/>
        </w:rPr>
        <w:t>并</w:t>
      </w:r>
      <w:r w:rsidRPr="0022293A">
        <w:rPr>
          <w:rFonts w:eastAsiaTheme="minorEastAsia"/>
        </w:rPr>
        <w:t>分成</w:t>
      </w:r>
      <w:r w:rsidRPr="0022293A">
        <w:rPr>
          <w:rFonts w:eastAsiaTheme="minorEastAsia"/>
        </w:rPr>
        <w:t>100</w:t>
      </w:r>
      <w:r w:rsidR="000B0F69">
        <w:rPr>
          <w:rFonts w:eastAsiaTheme="minorEastAsia" w:hint="eastAsia"/>
        </w:rPr>
        <w:t>份</w:t>
      </w:r>
      <w:r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如</w:t>
      </w:r>
      <w:r w:rsidRPr="0022293A">
        <w:rPr>
          <w:rFonts w:eastAsiaTheme="minorEastAsia"/>
        </w:rPr>
        <w:t>1kHz PWM</w:t>
      </w:r>
      <w:r w:rsidR="0026473D"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每份</w:t>
      </w:r>
      <w:r w:rsidRPr="0022293A">
        <w:rPr>
          <w:rFonts w:eastAsiaTheme="minorEastAsia"/>
        </w:rPr>
        <w:t>=1</w:t>
      </w:r>
      <w:r w:rsidR="00A47511">
        <w:rPr>
          <w:rFonts w:eastAsiaTheme="minorEastAsia" w:hint="eastAsia"/>
        </w:rPr>
        <w:t>0</w:t>
      </w:r>
      <w:r w:rsidRPr="0022293A">
        <w:rPr>
          <w:rFonts w:eastAsiaTheme="minorEastAsia"/>
        </w:rPr>
        <w:t>μs</w:t>
      </w:r>
      <w:r>
        <w:rPr>
          <w:rFonts w:eastAsiaTheme="minorEastAsia" w:hint="eastAsia"/>
        </w:rPr>
        <w:t>)</w:t>
      </w:r>
    </w:p>
    <w:p w14:paraId="185B11FB" w14:textId="50D094DD" w:rsidR="0022293A" w:rsidRPr="0026473D" w:rsidRDefault="0022293A" w:rsidP="005442F4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2. </w:t>
      </w:r>
      <w:r w:rsidRPr="0022293A">
        <w:rPr>
          <w:rFonts w:eastAsiaTheme="minorEastAsia"/>
        </w:rPr>
        <w:t>定义一个变量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 xml:space="preserve"> </w:t>
      </w:r>
      <w:r w:rsidRPr="0022293A">
        <w:rPr>
          <w:rFonts w:eastAsiaTheme="minorEastAsia"/>
        </w:rPr>
        <w:t>表示高电平所占比例</w:t>
      </w:r>
      <w:r w:rsidR="0026473D">
        <w:rPr>
          <w:rFonts w:eastAsiaTheme="minorEastAsia" w:hint="eastAsia"/>
        </w:rPr>
        <w:t xml:space="preserve"> (</w:t>
      </w:r>
      <w:r w:rsidRPr="0022293A">
        <w:rPr>
          <w:rFonts w:eastAsiaTheme="minorEastAsia"/>
        </w:rPr>
        <w:t>0~100</w:t>
      </w:r>
      <w:r w:rsidR="0026473D">
        <w:rPr>
          <w:rFonts w:eastAsiaTheme="minorEastAsia" w:hint="eastAsia"/>
        </w:rPr>
        <w:t>)</w:t>
      </w:r>
    </w:p>
    <w:p w14:paraId="78CD94BA" w14:textId="6CEBD2D3" w:rsidR="0022293A" w:rsidRPr="0022293A" w:rsidRDefault="0022293A" w:rsidP="005442F4">
      <w:pPr>
        <w:ind w:left="540" w:firstLine="420"/>
        <w:rPr>
          <w:rFonts w:eastAsiaTheme="minorEastAsia"/>
        </w:rPr>
      </w:pPr>
      <w:r>
        <w:rPr>
          <w:rFonts w:eastAsiaTheme="minorEastAsia" w:hint="eastAsia"/>
        </w:rPr>
        <w:t xml:space="preserve">3. </w:t>
      </w:r>
      <w:r w:rsidRPr="0022293A">
        <w:rPr>
          <w:rFonts w:eastAsiaTheme="minorEastAsia"/>
        </w:rPr>
        <w:t>中断计数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每次</w:t>
      </w:r>
      <w:r w:rsidRPr="0022293A">
        <w:rPr>
          <w:rFonts w:eastAsiaTheme="minorEastAsia"/>
        </w:rPr>
        <w:t>+1</w:t>
      </w:r>
    </w:p>
    <w:p w14:paraId="01CF8A43" w14:textId="3F42A493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4. </w:t>
      </w:r>
      <w:r w:rsidRPr="0022293A">
        <w:rPr>
          <w:rFonts w:eastAsiaTheme="minorEastAsia"/>
        </w:rPr>
        <w:t>输出高电平</w:t>
      </w:r>
      <w:r>
        <w:rPr>
          <w:rFonts w:eastAsiaTheme="minorEastAsia" w:hint="eastAsia"/>
        </w:rPr>
        <w:t>当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 xml:space="preserve"> &lt; </w:t>
      </w:r>
      <w:proofErr w:type="spellStart"/>
      <w:r w:rsidRPr="0022293A">
        <w:rPr>
          <w:rFonts w:eastAsiaTheme="minorEastAsia"/>
        </w:rPr>
        <w:t>duty_cycle</w:t>
      </w:r>
      <w:proofErr w:type="spellEnd"/>
      <w:r w:rsidRPr="0022293A">
        <w:rPr>
          <w:rFonts w:eastAsiaTheme="minorEastAsia"/>
        </w:rPr>
        <w:t>时</w:t>
      </w:r>
      <w:r>
        <w:rPr>
          <w:rFonts w:eastAsiaTheme="minorEastAsia" w:hint="eastAsia"/>
        </w:rPr>
        <w:t xml:space="preserve">, </w:t>
      </w:r>
      <w:r w:rsidRPr="0022293A">
        <w:rPr>
          <w:rFonts w:eastAsiaTheme="minorEastAsia"/>
        </w:rPr>
        <w:t>反之</w:t>
      </w:r>
      <w:proofErr w:type="gramStart"/>
      <w:r w:rsidRPr="0022293A">
        <w:rPr>
          <w:rFonts w:eastAsiaTheme="minorEastAsia"/>
        </w:rPr>
        <w:t>输出低</w:t>
      </w:r>
      <w:proofErr w:type="gramEnd"/>
      <w:r w:rsidRPr="0022293A">
        <w:rPr>
          <w:rFonts w:eastAsiaTheme="minorEastAsia"/>
        </w:rPr>
        <w:t>电平</w:t>
      </w:r>
    </w:p>
    <w:p w14:paraId="11F7F0C1" w14:textId="6F9AA016" w:rsidR="0022293A" w:rsidRPr="0022293A" w:rsidRDefault="0022293A" w:rsidP="005442F4">
      <w:pPr>
        <w:ind w:leftChars="467" w:left="841" w:firstLine="119"/>
        <w:rPr>
          <w:rFonts w:eastAsiaTheme="minorEastAsia"/>
        </w:rPr>
      </w:pPr>
      <w:r>
        <w:rPr>
          <w:rFonts w:eastAsiaTheme="minorEastAsia" w:hint="eastAsia"/>
        </w:rPr>
        <w:t xml:space="preserve">5. </w:t>
      </w:r>
      <w:r w:rsidRPr="0022293A">
        <w:rPr>
          <w:rFonts w:eastAsiaTheme="minorEastAsia"/>
        </w:rPr>
        <w:t>每个周期后</w:t>
      </w:r>
      <w:proofErr w:type="spellStart"/>
      <w:r w:rsidRPr="0022293A">
        <w:rPr>
          <w:rFonts w:eastAsiaTheme="minorEastAsia"/>
        </w:rPr>
        <w:t>pwm_counter</w:t>
      </w:r>
      <w:proofErr w:type="spellEnd"/>
      <w:r w:rsidRPr="0022293A">
        <w:rPr>
          <w:rFonts w:eastAsiaTheme="minorEastAsia"/>
        </w:rPr>
        <w:t>归零</w:t>
      </w:r>
    </w:p>
    <w:p w14:paraId="76DCE1B5" w14:textId="77777777" w:rsidR="00DC4C72" w:rsidRDefault="00DC4C72" w:rsidP="0022293A">
      <w:pPr>
        <w:rPr>
          <w:rFonts w:eastAsiaTheme="minorEastAsia"/>
        </w:rPr>
      </w:pPr>
    </w:p>
    <w:p w14:paraId="7331ABC6" w14:textId="77777777" w:rsidR="00DC4C72" w:rsidRDefault="00DC4C72" w:rsidP="00DC4C72">
      <w:pPr>
        <w:ind w:left="420" w:firstLine="420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使用</w:t>
      </w:r>
      <w:r w:rsidRPr="00BD3A68">
        <w:rPr>
          <w:rFonts w:eastAsiaTheme="minorEastAsia"/>
          <w:szCs w:val="18"/>
        </w:rPr>
        <w:t xml:space="preserve"> Timer2 </w:t>
      </w:r>
      <w:r w:rsidRPr="00BD3A68">
        <w:rPr>
          <w:rFonts w:eastAsiaTheme="minorEastAsia"/>
          <w:szCs w:val="18"/>
        </w:rPr>
        <w:t>产生周期性中断</w:t>
      </w:r>
      <w:r>
        <w:rPr>
          <w:rFonts w:eastAsiaTheme="minorEastAsia" w:hint="eastAsia"/>
          <w:szCs w:val="18"/>
        </w:rPr>
        <w:t xml:space="preserve">, </w:t>
      </w:r>
      <w:r w:rsidRPr="00BD3A68">
        <w:rPr>
          <w:rFonts w:eastAsiaTheme="minorEastAsia"/>
          <w:szCs w:val="18"/>
        </w:rPr>
        <w:t>在中断中控制某个</w:t>
      </w:r>
      <w:r w:rsidRPr="00BD3A68">
        <w:rPr>
          <w:rFonts w:eastAsiaTheme="minorEastAsia"/>
          <w:szCs w:val="18"/>
        </w:rPr>
        <w:t>GPIO</w:t>
      </w:r>
      <w:r w:rsidRPr="00BD3A68">
        <w:rPr>
          <w:rFonts w:eastAsiaTheme="minorEastAsia"/>
          <w:szCs w:val="18"/>
        </w:rPr>
        <w:t>引脚输出的高低电平</w:t>
      </w:r>
    </w:p>
    <w:p w14:paraId="2F47DE8E" w14:textId="7FF9F8DF" w:rsidR="00DC4C72" w:rsidRPr="00DC4C72" w:rsidRDefault="00DC4C72" w:rsidP="00DC4C72">
      <w:pPr>
        <w:ind w:left="420" w:firstLineChars="233" w:firstLine="419"/>
        <w:rPr>
          <w:rFonts w:eastAsiaTheme="minorEastAsia"/>
          <w:szCs w:val="18"/>
        </w:rPr>
      </w:pPr>
      <w:r w:rsidRPr="00BD3A68">
        <w:rPr>
          <w:rFonts w:eastAsiaTheme="minorEastAsia"/>
          <w:szCs w:val="18"/>
        </w:rPr>
        <w:t>时间从而形成</w:t>
      </w:r>
      <w:r w:rsidRPr="00BD3A68">
        <w:rPr>
          <w:rFonts w:eastAsiaTheme="minorEastAsia"/>
          <w:szCs w:val="18"/>
        </w:rPr>
        <w:t xml:space="preserve"> PWM</w:t>
      </w:r>
      <w:r w:rsidRPr="00BD3A68">
        <w:rPr>
          <w:rFonts w:eastAsiaTheme="minorEastAsia"/>
          <w:szCs w:val="18"/>
        </w:rPr>
        <w:t>。</w:t>
      </w:r>
    </w:p>
    <w:p w14:paraId="1987A854" w14:textId="570C5586" w:rsidR="00C31501" w:rsidRDefault="006D51FF" w:rsidP="0022293A">
      <w:pPr>
        <w:rPr>
          <w:rFonts w:eastAsiaTheme="minorEastAsia"/>
        </w:rPr>
      </w:pP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3056" behindDoc="1" locked="0" layoutInCell="1" allowOverlap="1" wp14:anchorId="53EBAAC8" wp14:editId="33B6F3CD">
                <wp:simplePos x="0" y="0"/>
                <wp:positionH relativeFrom="column">
                  <wp:posOffset>2703830</wp:posOffset>
                </wp:positionH>
                <wp:positionV relativeFrom="paragraph">
                  <wp:posOffset>132715</wp:posOffset>
                </wp:positionV>
                <wp:extent cx="1711325" cy="2077085"/>
                <wp:effectExtent l="0" t="0" r="22225" b="18415"/>
                <wp:wrapNone/>
                <wp:docPr id="4433470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711325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43ABEF6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timer2_isr(void) interrupt 5</w:t>
                            </w:r>
                          </w:p>
                          <w:p w14:paraId="2CBCA96D" w14:textId="7777777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6FFCD659" w14:textId="5C603F39" w:rsidR="00D74306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清除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TF2</w:t>
                            </w:r>
                          </w:p>
                          <w:p w14:paraId="31AAA01B" w14:textId="0B9BE847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+;</w:t>
                            </w:r>
                            <w:proofErr w:type="gramEnd"/>
                          </w:p>
                          <w:p w14:paraId="2D4FB9E7" w14:textId="77777777" w:rsidR="00D74306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</w:t>
                            </w:r>
                          </w:p>
                          <w:p w14:paraId="79CD008D" w14:textId="19E97C3C" w:rsidR="0026473D" w:rsidRPr="0026473D" w:rsidRDefault="0026473D" w:rsidP="00DC4C72">
                            <w:pPr>
                              <w:ind w:firstLineChars="100" w:firstLine="16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&gt;= 100)</w:t>
                            </w:r>
                          </w:p>
                          <w:p w14:paraId="7F1F69CA" w14:textId="0476CB41" w:rsidR="0026473D" w:rsidRP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732A79CB" w14:textId="4A83DB2B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if (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&lt; </w:t>
                            </w:r>
                            <w:proofErr w:type="spell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197D9187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3F8F5410" w14:textId="7DCC163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输出高电平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亮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7898B244" w14:textId="6177EA72" w:rsidR="0026473D" w:rsidRPr="0026473D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else</w:t>
                            </w:r>
                          </w:p>
                          <w:p w14:paraId="43F761FC" w14:textId="77777777" w:rsidR="00DC4C72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 P1_0 = 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</w:t>
                            </w:r>
                          </w:p>
                          <w:p w14:paraId="14FBCD59" w14:textId="0144B599" w:rsidR="0026473D" w:rsidRPr="0026473D" w:rsidRDefault="0026473D" w:rsidP="00DC4C72">
                            <w:pPr>
                              <w:ind w:firstLine="4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proofErr w:type="gramStart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输出低</w:t>
                            </w:r>
                            <w:proofErr w:type="gramEnd"/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电平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(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如</w:t>
                            </w: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LED</w:t>
                            </w:r>
                            <w:r w:rsidRP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灭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D5314E2" w14:textId="1B017F83" w:rsidR="0026473D" w:rsidRPr="00F63FAC" w:rsidRDefault="0026473D" w:rsidP="0026473D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26473D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3EBAAC8" id="_x0000_s1043" type="#_x0000_t202" style="position:absolute;left:0;text-align:left;margin-left:212.9pt;margin-top:10.45pt;width:134.75pt;height:163.55pt;z-index:-25162342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" filled="f" strokecolor="black [3213]" strokeweight="1.5pt">
                <v:textbox>
                  <w:txbxContent>
                    <w:p w14:paraId="143ABEF6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timer2_isr(void) interrupt 5</w:t>
                      </w:r>
                    </w:p>
                    <w:p w14:paraId="2CBCA96D" w14:textId="7777777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6FFCD659" w14:textId="5C603F39" w:rsidR="00D74306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清除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TF2</w:t>
                      </w:r>
                    </w:p>
                    <w:p w14:paraId="31AAA01B" w14:textId="0B9BE847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+;</w:t>
                      </w:r>
                      <w:proofErr w:type="gramEnd"/>
                    </w:p>
                    <w:p w14:paraId="2D4FB9E7" w14:textId="77777777" w:rsidR="00D74306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</w:t>
                      </w:r>
                    </w:p>
                    <w:p w14:paraId="79CD008D" w14:textId="19E97C3C" w:rsidR="0026473D" w:rsidRPr="0026473D" w:rsidRDefault="0026473D" w:rsidP="00DC4C72">
                      <w:pPr>
                        <w:ind w:firstLineChars="100" w:firstLine="16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&gt;= 100)</w:t>
                      </w:r>
                    </w:p>
                    <w:p w14:paraId="7F1F69CA" w14:textId="0476CB41" w:rsidR="0026473D" w:rsidRP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732A79CB" w14:textId="4A83DB2B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if (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&lt; </w:t>
                      </w:r>
                      <w:proofErr w:type="spell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)</w:t>
                      </w:r>
                    </w:p>
                    <w:p w14:paraId="197D9187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3F8F5410" w14:textId="7DCC163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输出高电平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亮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7898B244" w14:textId="6177EA72" w:rsidR="0026473D" w:rsidRPr="0026473D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else</w:t>
                      </w:r>
                    </w:p>
                    <w:p w14:paraId="43F761FC" w14:textId="77777777" w:rsidR="00DC4C72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 P1_0 = </w:t>
                      </w:r>
                      <w:proofErr w:type="gramStart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</w:t>
                      </w:r>
                    </w:p>
                    <w:p w14:paraId="14FBCD59" w14:textId="0144B599" w:rsidR="0026473D" w:rsidRPr="0026473D" w:rsidRDefault="0026473D" w:rsidP="00DC4C72">
                      <w:pPr>
                        <w:ind w:firstLine="4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proofErr w:type="gramStart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输出低</w:t>
                      </w:r>
                      <w:proofErr w:type="gramEnd"/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电平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(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如</w:t>
                      </w: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LED</w:t>
                      </w:r>
                      <w:r w:rsidRP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灭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)</w:t>
                      </w:r>
                    </w:p>
                    <w:p w14:paraId="0D5314E2" w14:textId="1B017F83" w:rsidR="0026473D" w:rsidRPr="00F63FAC" w:rsidRDefault="0026473D" w:rsidP="0026473D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26473D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F63FAC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1008" behindDoc="1" locked="0" layoutInCell="1" allowOverlap="1" wp14:anchorId="668D7DB9" wp14:editId="0B1EEB60">
                <wp:simplePos x="0" y="0"/>
                <wp:positionH relativeFrom="column">
                  <wp:posOffset>357175</wp:posOffset>
                </wp:positionH>
                <wp:positionV relativeFrom="paragraph">
                  <wp:posOffset>128270</wp:posOffset>
                </wp:positionV>
                <wp:extent cx="2340610" cy="2077085"/>
                <wp:effectExtent l="0" t="0" r="21590" b="18415"/>
                <wp:wrapNone/>
                <wp:docPr id="213042148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40610" cy="207708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chemeClr val="tx1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041219D" w14:textId="77777777" w:rsidR="00F63FAC" w:rsidRPr="00F63FAC" w:rsidRDefault="00F63FAC" w:rsidP="00F63FAC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pwm_counter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3F3DF73" w14:textId="295F7D62" w:rsidR="00F63FAC" w:rsidRPr="00AD20E7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volatile unsigned char </w:t>
                            </w:r>
                            <w:proofErr w:type="spellStart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duty_cycle</w:t>
                            </w:r>
                            <w:proofErr w:type="spellEnd"/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50;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F63FAC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占空比</w:t>
                            </w:r>
                            <w:r w:rsidR="00AD20E7">
                              <w:rPr>
                                <w:rFonts w:eastAsia="宋体" w:cs="Times New Roman" w:hint="eastAsia"/>
                                <w:sz w:val="16"/>
                                <w:szCs w:val="16"/>
                              </w:rPr>
                              <w:t>0.5</w:t>
                            </w:r>
                          </w:p>
                          <w:p w14:paraId="2F9E8116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E8AE1A2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void Timer2_PWM_Init(void)</w:t>
                            </w:r>
                          </w:p>
                          <w:p w14:paraId="60FF070D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34866A2F" w14:textId="0B6211E4" w:rsidR="0026473D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0)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&gt;&gt;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8;</w:t>
                            </w:r>
                            <w:proofErr w:type="gramEnd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</w:p>
                          <w:p w14:paraId="32BE59A9" w14:textId="46262887" w:rsidR="00F63FAC" w:rsidRPr="00F63FAC" w:rsidRDefault="00F63FAC" w:rsidP="0026473D">
                            <w:pPr>
                              <w:ind w:firstLine="320"/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每次中断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10μs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</w:t>
                            </w:r>
                            <w:r w:rsidR="0026473D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kHz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中断频率</w:t>
                            </w:r>
                          </w:p>
                          <w:p w14:paraId="4B827D5D" w14:textId="3703AE9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RCAP2L = (65536 - 1</w:t>
                            </w:r>
                            <w:r w:rsidR="00D74306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="000B0F69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0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) &amp;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0xFF;</w:t>
                            </w:r>
                            <w:proofErr w:type="gramEnd"/>
                          </w:p>
                          <w:p w14:paraId="681031DF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RCAP2H;</w:t>
                            </w:r>
                            <w:proofErr w:type="gramEnd"/>
                          </w:p>
                          <w:p w14:paraId="665C8451" w14:textId="5F35D7AF" w:rsidR="0026473D" w:rsidRDefault="00F63FAC" w:rsidP="00D74306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4E49B611" w14:textId="32F5643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T2CON = 0x04;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启动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, 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自动重载</w:t>
                            </w:r>
                          </w:p>
                          <w:p w14:paraId="7CDA7853" w14:textId="76890F41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IE |= 0x20;   //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允许</w:t>
                            </w: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Timer2</w:t>
                            </w:r>
                            <w:r w:rsidRPr="00F63FAC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中断</w:t>
                            </w:r>
                          </w:p>
                          <w:p w14:paraId="6446F34C" w14:textId="77777777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 xml:space="preserve">    EA = </w:t>
                            </w:r>
                            <w:proofErr w:type="gramStart"/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BCE5E58" w14:textId="10F0A139" w:rsidR="00F63FAC" w:rsidRPr="00F63FAC" w:rsidRDefault="00F63FAC" w:rsidP="00F63FAC">
                            <w:pPr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</w:pPr>
                            <w:r w:rsidRPr="00F63FAC">
                              <w:rPr>
                                <w:rFonts w:eastAsiaTheme="minorEastAsia"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68D7DB9" id="_x0000_s1044" type="#_x0000_t202" style="position:absolute;left:0;text-align:left;margin-left:28.1pt;margin-top:10.1pt;width:184.3pt;height:163.55pt;z-index:-25162547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" filled="f" strokecolor="black [3213]" strokeweight="1.5pt">
                <v:textbox>
                  <w:txbxContent>
                    <w:p w14:paraId="7041219D" w14:textId="77777777" w:rsidR="00F63FAC" w:rsidRPr="00F63FAC" w:rsidRDefault="00F63FAC" w:rsidP="00F63FAC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pwm_counter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3F3DF73" w14:textId="295F7D62" w:rsidR="00F63FAC" w:rsidRPr="00AD20E7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volatile unsigned char </w:t>
                      </w:r>
                      <w:proofErr w:type="spellStart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duty_cycle</w:t>
                      </w:r>
                      <w:proofErr w:type="spellEnd"/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 xml:space="preserve"> = 50;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</w:t>
                      </w:r>
                      <w:r w:rsidRPr="00F63FAC">
                        <w:rPr>
                          <w:rFonts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="宋体" w:cs="Times New Roman"/>
                          <w:sz w:val="16"/>
                          <w:szCs w:val="16"/>
                        </w:rPr>
                        <w:t>占空比</w:t>
                      </w:r>
                      <w:r w:rsidR="00AD20E7">
                        <w:rPr>
                          <w:rFonts w:eastAsia="宋体" w:cs="Times New Roman" w:hint="eastAsia"/>
                          <w:sz w:val="16"/>
                          <w:szCs w:val="16"/>
                        </w:rPr>
                        <w:t>0.5</w:t>
                      </w:r>
                    </w:p>
                    <w:p w14:paraId="2F9E8116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</w:p>
                    <w:p w14:paraId="6E8AE1A2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void Timer2_PWM_Init(void)</w:t>
                      </w:r>
                    </w:p>
                    <w:p w14:paraId="60FF070D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34866A2F" w14:textId="0B6211E4" w:rsidR="0026473D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0)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&gt;&gt;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8;</w:t>
                      </w:r>
                      <w:proofErr w:type="gramEnd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</w:t>
                      </w:r>
                    </w:p>
                    <w:p w14:paraId="32BE59A9" w14:textId="46262887" w:rsidR="00F63FAC" w:rsidRPr="00F63FAC" w:rsidRDefault="00F63FAC" w:rsidP="0026473D">
                      <w:pPr>
                        <w:ind w:firstLine="320"/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每次中断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10μs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</w:t>
                      </w:r>
                      <w:r w:rsidR="0026473D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kHz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中断频率</w:t>
                      </w:r>
                    </w:p>
                    <w:p w14:paraId="4B827D5D" w14:textId="3703AE9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RCAP2L = (65536 - 1</w:t>
                      </w:r>
                      <w:r w:rsidR="00D74306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="000B0F69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0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) &amp;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0xFF;</w:t>
                      </w:r>
                      <w:proofErr w:type="gramEnd"/>
                    </w:p>
                    <w:p w14:paraId="681031DF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RCAP2H;</w:t>
                      </w:r>
                      <w:proofErr w:type="gramEnd"/>
                    </w:p>
                    <w:p w14:paraId="665C8451" w14:textId="5F35D7AF" w:rsidR="0026473D" w:rsidRDefault="00F63FAC" w:rsidP="00D74306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4E49B611" w14:textId="32F5643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T2CON = 0x04;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启动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, 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自动重载</w:t>
                      </w:r>
                    </w:p>
                    <w:p w14:paraId="7CDA7853" w14:textId="76890F41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IE |= 0x20;   //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允许</w:t>
                      </w: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Timer2</w:t>
                      </w:r>
                      <w:r w:rsidRPr="00F63FAC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中断</w:t>
                      </w:r>
                    </w:p>
                    <w:p w14:paraId="6446F34C" w14:textId="77777777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 xml:space="preserve">    EA = </w:t>
                      </w:r>
                      <w:proofErr w:type="gramStart"/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BCE5E58" w14:textId="10F0A139" w:rsidR="00F63FAC" w:rsidRPr="00F63FAC" w:rsidRDefault="00F63FAC" w:rsidP="00F63FAC">
                      <w:pPr>
                        <w:rPr>
                          <w:rFonts w:eastAsiaTheme="minorEastAsia" w:cs="Times New Roman"/>
                          <w:sz w:val="16"/>
                          <w:szCs w:val="16"/>
                        </w:rPr>
                      </w:pPr>
                      <w:r w:rsidRPr="00F63FAC">
                        <w:rPr>
                          <w:rFonts w:eastAsiaTheme="minorEastAsia"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7F55E50B" w14:textId="5223D755" w:rsidR="00A670ED" w:rsidRDefault="00A670ED" w:rsidP="00AC0677">
      <w:pPr>
        <w:rPr>
          <w:rFonts w:eastAsiaTheme="minorEastAsia"/>
          <w:szCs w:val="18"/>
        </w:rPr>
      </w:pPr>
    </w:p>
    <w:p w14:paraId="246A335F" w14:textId="6DEF0C61" w:rsidR="00D55556" w:rsidRDefault="00D55556" w:rsidP="00AC0677">
      <w:pPr>
        <w:rPr>
          <w:rFonts w:eastAsiaTheme="minorEastAsia"/>
          <w:szCs w:val="18"/>
        </w:rPr>
      </w:pPr>
    </w:p>
    <w:p w14:paraId="04B17DB5" w14:textId="77777777" w:rsidR="00D55556" w:rsidRDefault="00D55556" w:rsidP="00AC0677">
      <w:pPr>
        <w:rPr>
          <w:rFonts w:eastAsiaTheme="minorEastAsia"/>
          <w:szCs w:val="18"/>
        </w:rPr>
      </w:pPr>
    </w:p>
    <w:p w14:paraId="5EF6446C" w14:textId="77777777" w:rsidR="00D55556" w:rsidRDefault="00D55556" w:rsidP="00AC0677">
      <w:pPr>
        <w:rPr>
          <w:rFonts w:eastAsiaTheme="minorEastAsia"/>
          <w:szCs w:val="18"/>
        </w:rPr>
      </w:pPr>
    </w:p>
    <w:p w14:paraId="6041EAE8" w14:textId="77777777" w:rsidR="00D55556" w:rsidRDefault="00D55556" w:rsidP="00AC0677">
      <w:pPr>
        <w:rPr>
          <w:rFonts w:eastAsiaTheme="minorEastAsia"/>
          <w:szCs w:val="18"/>
        </w:rPr>
      </w:pPr>
    </w:p>
    <w:p w14:paraId="64E0C28E" w14:textId="77777777" w:rsidR="00D55556" w:rsidRDefault="00D55556" w:rsidP="00AC0677">
      <w:pPr>
        <w:rPr>
          <w:rFonts w:eastAsiaTheme="minorEastAsia"/>
          <w:szCs w:val="18"/>
        </w:rPr>
      </w:pPr>
    </w:p>
    <w:p w14:paraId="6BE17653" w14:textId="77777777" w:rsidR="00D55556" w:rsidRDefault="00D55556" w:rsidP="00AC0677">
      <w:pPr>
        <w:rPr>
          <w:rFonts w:eastAsiaTheme="minorEastAsia"/>
          <w:szCs w:val="18"/>
        </w:rPr>
      </w:pPr>
    </w:p>
    <w:p w14:paraId="68F9CECF" w14:textId="77777777" w:rsidR="00D55556" w:rsidRDefault="00D55556" w:rsidP="00AC0677">
      <w:pPr>
        <w:rPr>
          <w:rFonts w:eastAsiaTheme="minorEastAsia"/>
          <w:szCs w:val="18"/>
        </w:rPr>
      </w:pPr>
    </w:p>
    <w:p w14:paraId="0DD472CF" w14:textId="77777777" w:rsidR="00D55556" w:rsidRDefault="00D55556" w:rsidP="00AC0677">
      <w:pPr>
        <w:rPr>
          <w:rFonts w:eastAsiaTheme="minorEastAsia"/>
          <w:szCs w:val="18"/>
        </w:rPr>
      </w:pPr>
    </w:p>
    <w:p w14:paraId="3AB7685B" w14:textId="77777777" w:rsidR="00D55556" w:rsidRDefault="00D55556" w:rsidP="00AC0677">
      <w:pPr>
        <w:rPr>
          <w:rFonts w:eastAsiaTheme="minorEastAsia"/>
          <w:szCs w:val="18"/>
        </w:rPr>
      </w:pPr>
    </w:p>
    <w:p w14:paraId="79783A52" w14:textId="77777777" w:rsidR="00D55556" w:rsidRDefault="00D55556" w:rsidP="00AC0677">
      <w:pPr>
        <w:rPr>
          <w:rFonts w:eastAsiaTheme="minorEastAsia"/>
          <w:szCs w:val="18"/>
        </w:rPr>
      </w:pPr>
    </w:p>
    <w:p w14:paraId="468CC900" w14:textId="77777777" w:rsidR="001B7208" w:rsidRDefault="001B7208" w:rsidP="00AC0677">
      <w:pPr>
        <w:rPr>
          <w:rFonts w:eastAsiaTheme="minorEastAsia"/>
          <w:szCs w:val="18"/>
        </w:rPr>
      </w:pPr>
    </w:p>
    <w:p w14:paraId="236CCABC" w14:textId="77777777" w:rsidR="001B7208" w:rsidRDefault="001B7208" w:rsidP="00AC0677">
      <w:pPr>
        <w:rPr>
          <w:rFonts w:eastAsiaTheme="minorEastAsia"/>
          <w:szCs w:val="18"/>
        </w:rPr>
      </w:pPr>
    </w:p>
    <w:p w14:paraId="6641C5B5" w14:textId="77777777" w:rsidR="001B7208" w:rsidRDefault="001B7208" w:rsidP="00AC0677">
      <w:pPr>
        <w:rPr>
          <w:rFonts w:eastAsiaTheme="minorEastAsia"/>
          <w:szCs w:val="18"/>
        </w:rPr>
      </w:pPr>
    </w:p>
    <w:p w14:paraId="3B015766" w14:textId="77777777" w:rsidR="001B7208" w:rsidRDefault="001B7208" w:rsidP="00AC0677">
      <w:pPr>
        <w:rPr>
          <w:rFonts w:eastAsiaTheme="minorEastAsia"/>
          <w:szCs w:val="18"/>
        </w:rPr>
      </w:pPr>
    </w:p>
    <w:p w14:paraId="5C3D260B" w14:textId="77777777" w:rsidR="001B7208" w:rsidRDefault="001B7208" w:rsidP="00AC0677">
      <w:pPr>
        <w:rPr>
          <w:rFonts w:eastAsiaTheme="minorEastAsia"/>
          <w:szCs w:val="18"/>
        </w:rPr>
      </w:pPr>
    </w:p>
    <w:p w14:paraId="13A25C6E" w14:textId="77777777" w:rsidR="009B4427" w:rsidRDefault="009B4427" w:rsidP="00AC0677">
      <w:pPr>
        <w:rPr>
          <w:rFonts w:eastAsiaTheme="minorEastAsia"/>
          <w:szCs w:val="18"/>
        </w:rPr>
      </w:pPr>
    </w:p>
    <w:p w14:paraId="65DA5A8B" w14:textId="56B8299C" w:rsidR="00C314A2" w:rsidRDefault="00C314A2" w:rsidP="00DE0FE0">
      <w:pPr>
        <w:spacing w:line="276" w:lineRule="auto"/>
        <w:ind w:firstLineChars="400" w:firstLine="720"/>
        <w:rPr>
          <w:rFonts w:eastAsiaTheme="minorEastAsia"/>
        </w:rPr>
      </w:pPr>
      <w:r>
        <w:rPr>
          <w:rFonts w:eastAsiaTheme="minorEastAsia" w:hint="eastAsia"/>
        </w:rPr>
        <w:t>(</w:t>
      </w:r>
      <w:r w:rsidR="00DE0FE0">
        <w:rPr>
          <w:rFonts w:eastAsiaTheme="minorEastAsia" w:hint="eastAsia"/>
        </w:rPr>
        <w:t>b</w:t>
      </w:r>
      <w:r>
        <w:rPr>
          <w:rFonts w:eastAsiaTheme="minorEastAsia" w:hint="eastAsia"/>
        </w:rPr>
        <w:t xml:space="preserve">) </w:t>
      </w:r>
      <w:r>
        <w:rPr>
          <w:rFonts w:eastAsiaTheme="minorEastAsia" w:hint="eastAsia"/>
        </w:rPr>
        <w:t>硬件实现</w:t>
      </w:r>
      <w:r w:rsidRPr="0022293A">
        <w:rPr>
          <w:rFonts w:eastAsiaTheme="minorEastAsia"/>
        </w:rPr>
        <w:t>思路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需要</w:t>
      </w:r>
      <w:r>
        <w:rPr>
          <w:rFonts w:eastAsiaTheme="minorEastAsia" w:hint="eastAsia"/>
        </w:rPr>
        <w:t>T2OE=1</w:t>
      </w:r>
      <w:r w:rsidR="009A68B2">
        <w:rPr>
          <w:rFonts w:eastAsiaTheme="minorEastAsia" w:hint="eastAsia"/>
        </w:rPr>
        <w:t xml:space="preserve">, </w:t>
      </w:r>
      <w:r w:rsidR="009A68B2">
        <w:rPr>
          <w:rFonts w:eastAsiaTheme="minorEastAsia" w:hint="eastAsia"/>
        </w:rPr>
        <w:t>不需要中断</w:t>
      </w:r>
      <w:r w:rsidR="007E6271">
        <w:rPr>
          <w:rFonts w:eastAsiaTheme="minorEastAsia" w:hint="eastAsia"/>
        </w:rPr>
        <w:t xml:space="preserve">, </w:t>
      </w:r>
      <w:r w:rsidR="007E6271">
        <w:rPr>
          <w:rFonts w:eastAsiaTheme="minorEastAsia" w:hint="eastAsia"/>
        </w:rPr>
        <w:t>只能单路</w:t>
      </w:r>
      <w:r w:rsidR="009A68B2">
        <w:rPr>
          <w:rFonts w:eastAsiaTheme="minorEastAsia" w:hint="eastAsia"/>
        </w:rPr>
        <w:t>T2</w:t>
      </w:r>
      <w:r w:rsidR="009A68B2">
        <w:rPr>
          <w:rFonts w:eastAsiaTheme="minorEastAsia" w:hint="eastAsia"/>
        </w:rPr>
        <w:t>引脚</w:t>
      </w:r>
      <w:r w:rsidR="007E6271">
        <w:rPr>
          <w:rFonts w:eastAsiaTheme="minorEastAsia" w:hint="eastAsia"/>
        </w:rPr>
        <w:t>P1.0</w:t>
      </w:r>
      <w:r w:rsidR="007E6271">
        <w:rPr>
          <w:rFonts w:eastAsiaTheme="minorEastAsia" w:hint="eastAsia"/>
        </w:rPr>
        <w:t>输出</w:t>
      </w:r>
      <w:r>
        <w:rPr>
          <w:rFonts w:eastAsiaTheme="minorEastAsia" w:hint="eastAsia"/>
        </w:rPr>
        <w:t>)</w:t>
      </w:r>
      <w:r w:rsidRPr="0022293A">
        <w:rPr>
          <w:rFonts w:eastAsiaTheme="minorEastAsia"/>
        </w:rPr>
        <w:t>：</w:t>
      </w:r>
    </w:p>
    <w:p w14:paraId="02FD1B98" w14:textId="77777777" w:rsidR="009B4427" w:rsidRDefault="000B2219" w:rsidP="00656433">
      <w:pPr>
        <w:ind w:leftChars="699" w:left="1258"/>
        <w:rPr>
          <w:rFonts w:eastAsiaTheme="minorEastAsia"/>
        </w:rPr>
      </w:pPr>
      <w:r w:rsidRPr="000B2219">
        <w:rPr>
          <w:rFonts w:eastAsiaTheme="minorEastAsia"/>
        </w:rPr>
        <w:t>PWM</w:t>
      </w:r>
      <w:r w:rsidRPr="000B2219">
        <w:rPr>
          <w:rFonts w:eastAsiaTheme="minorEastAsia"/>
        </w:rPr>
        <w:t>周期</w:t>
      </w:r>
      <w:r w:rsidR="009C159D">
        <w:rPr>
          <w:rFonts w:eastAsiaTheme="minorEastAsia" w:hint="eastAsia"/>
        </w:rPr>
        <w:t xml:space="preserve"> = 65526 - </w:t>
      </w:r>
      <w:r w:rsidRPr="000B2219">
        <w:rPr>
          <w:rFonts w:eastAsiaTheme="minorEastAsia"/>
        </w:rPr>
        <w:t>RCAP2H/</w:t>
      </w:r>
      <w:r w:rsidR="009C159D">
        <w:rPr>
          <w:rFonts w:eastAsiaTheme="minorEastAsia" w:hint="eastAsia"/>
        </w:rPr>
        <w:t>L</w:t>
      </w:r>
      <w:r w:rsidRPr="000B2219">
        <w:rPr>
          <w:rFonts w:eastAsiaTheme="minorEastAsia"/>
        </w:rPr>
        <w:br/>
      </w:r>
      <w:r w:rsidR="003905B0">
        <w:rPr>
          <w:rFonts w:eastAsiaTheme="minorEastAsia" w:hint="eastAsia"/>
        </w:rPr>
        <w:t>PWM</w:t>
      </w:r>
      <w:r w:rsidRPr="000B2219">
        <w:rPr>
          <w:rFonts w:eastAsiaTheme="minorEastAsia"/>
        </w:rPr>
        <w:t>高电平持续时间</w:t>
      </w:r>
      <w:r w:rsidR="009C159D">
        <w:rPr>
          <w:rFonts w:eastAsiaTheme="minorEastAsia" w:hint="eastAsia"/>
        </w:rPr>
        <w:t xml:space="preserve"> =</w:t>
      </w:r>
      <w:r w:rsidRPr="000B2219">
        <w:rPr>
          <w:rFonts w:eastAsiaTheme="minorEastAsia"/>
        </w:rPr>
        <w:t xml:space="preserve"> </w:t>
      </w:r>
      <w:r w:rsidR="009C159D">
        <w:rPr>
          <w:rFonts w:eastAsiaTheme="minorEastAsia" w:hint="eastAsia"/>
        </w:rPr>
        <w:t xml:space="preserve">65536 - </w:t>
      </w:r>
      <w:r w:rsidRPr="000B2219">
        <w:rPr>
          <w:rFonts w:eastAsiaTheme="minorEastAsia"/>
        </w:rPr>
        <w:t>TH2/TL2</w:t>
      </w:r>
      <w:r w:rsidRPr="000B2219">
        <w:rPr>
          <w:rFonts w:eastAsiaTheme="minorEastAsia"/>
        </w:rPr>
        <w:br/>
      </w:r>
      <w:r w:rsidR="009C159D">
        <w:rPr>
          <w:rFonts w:eastAsiaTheme="minorEastAsia" w:hint="eastAsia"/>
        </w:rPr>
        <w:t>PWM</w:t>
      </w:r>
      <w:r w:rsidRPr="000B2219">
        <w:rPr>
          <w:rFonts w:eastAsiaTheme="minorEastAsia"/>
        </w:rPr>
        <w:t>自动输出到</w:t>
      </w:r>
      <w:r w:rsidRPr="000B2219">
        <w:rPr>
          <w:rFonts w:eastAsiaTheme="minorEastAsia"/>
          <w:b/>
          <w:bCs/>
        </w:rPr>
        <w:t>T2</w:t>
      </w:r>
      <w:r w:rsidR="009C159D">
        <w:rPr>
          <w:rFonts w:eastAsiaTheme="minorEastAsia" w:hint="eastAsia"/>
          <w:b/>
          <w:bCs/>
        </w:rPr>
        <w:t xml:space="preserve"> (</w:t>
      </w:r>
      <w:r w:rsidRPr="000B2219">
        <w:rPr>
          <w:rFonts w:eastAsiaTheme="minorEastAsia"/>
          <w:b/>
          <w:bCs/>
        </w:rPr>
        <w:t>P1.0</w:t>
      </w:r>
      <w:r w:rsidRPr="000B2219">
        <w:rPr>
          <w:rFonts w:eastAsiaTheme="minorEastAsia"/>
          <w:b/>
          <w:bCs/>
        </w:rPr>
        <w:t>引脚</w:t>
      </w:r>
      <w:r w:rsidR="009C159D">
        <w:rPr>
          <w:rFonts w:eastAsiaTheme="minorEastAsia" w:hint="eastAsia"/>
          <w:b/>
          <w:bCs/>
        </w:rPr>
        <w:t>)</w:t>
      </w:r>
      <w:r w:rsidRPr="000B2219">
        <w:rPr>
          <w:rFonts w:eastAsiaTheme="minorEastAsia"/>
        </w:rPr>
        <w:br/>
      </w:r>
      <w:r w:rsidRPr="000B2219">
        <w:rPr>
          <w:rFonts w:eastAsiaTheme="minorEastAsia"/>
        </w:rPr>
        <w:t>占空比</w:t>
      </w:r>
      <w:r w:rsidRPr="000B2219">
        <w:rPr>
          <w:rFonts w:eastAsiaTheme="minorEastAsia"/>
        </w:rPr>
        <w:t xml:space="preserve"> =</w:t>
      </w:r>
      <w:r w:rsidR="003905B0">
        <w:rPr>
          <w:rFonts w:eastAsiaTheme="minorEastAsia" w:hint="eastAsia"/>
        </w:rPr>
        <w:t xml:space="preserve"> </w:t>
      </w:r>
      <w:r w:rsidR="003905B0" w:rsidRPr="003905B0">
        <w:rPr>
          <w:rFonts w:eastAsiaTheme="minorEastAsia" w:hint="eastAsia"/>
        </w:rPr>
        <w:t>高电平时间</w:t>
      </w:r>
      <w:r w:rsidR="003905B0" w:rsidRPr="003905B0">
        <w:rPr>
          <w:rFonts w:eastAsiaTheme="minorEastAsia"/>
        </w:rPr>
        <w:t xml:space="preserve"> / </w:t>
      </w:r>
      <w:r w:rsidR="003905B0" w:rsidRPr="003905B0">
        <w:rPr>
          <w:rFonts w:eastAsiaTheme="minorEastAsia" w:hint="eastAsia"/>
        </w:rPr>
        <w:t>周期</w:t>
      </w:r>
      <w:r w:rsidR="003905B0">
        <w:rPr>
          <w:rFonts w:eastAsiaTheme="minorEastAsia" w:hint="eastAsia"/>
        </w:rPr>
        <w:t xml:space="preserve"> </w:t>
      </w:r>
    </w:p>
    <w:p w14:paraId="007E5C2D" w14:textId="3E84AD67" w:rsidR="007E6271" w:rsidRDefault="003905B0" w:rsidP="009B4427">
      <w:pPr>
        <w:ind w:leftChars="933" w:left="1679" w:firstLineChars="100" w:firstLine="180"/>
        <w:rPr>
          <w:rFonts w:eastAsiaTheme="minorEastAsia"/>
        </w:rPr>
      </w:pPr>
      <w:r>
        <w:rPr>
          <w:rFonts w:eastAsiaTheme="minorEastAsia" w:hint="eastAsia"/>
        </w:rPr>
        <w:t>=</w:t>
      </w:r>
      <w:r w:rsidR="000B2219" w:rsidRPr="000B2219">
        <w:rPr>
          <w:rFonts w:eastAsiaTheme="minorEastAsia"/>
        </w:rPr>
        <w:t xml:space="preserve"> (65536 - TH2:TL2) / (65536 </w:t>
      </w:r>
      <w:r w:rsidR="009C159D">
        <w:rPr>
          <w:rFonts w:eastAsiaTheme="minorEastAsia"/>
        </w:rPr>
        <w:t>–</w:t>
      </w:r>
      <w:r w:rsidR="000B2219" w:rsidRPr="000B2219">
        <w:rPr>
          <w:rFonts w:eastAsiaTheme="minorEastAsia"/>
        </w:rPr>
        <w:t xml:space="preserve"> RCAP</w:t>
      </w:r>
      <w:r w:rsidR="009C159D">
        <w:rPr>
          <w:rFonts w:eastAsiaTheme="minorEastAsia" w:hint="eastAsia"/>
        </w:rPr>
        <w:t>2H\L</w:t>
      </w:r>
      <w:r w:rsidR="000B2219" w:rsidRPr="000B2219">
        <w:rPr>
          <w:rFonts w:eastAsiaTheme="minorEastAsia"/>
        </w:rPr>
        <w:t>)</w:t>
      </w:r>
    </w:p>
    <w:p w14:paraId="26556B9E" w14:textId="29AE7366" w:rsidR="007E6271" w:rsidRPr="003905B0" w:rsidRDefault="007E6271" w:rsidP="00C314A2">
      <w:pPr>
        <w:ind w:firstLineChars="300" w:firstLine="540"/>
        <w:rPr>
          <w:rFonts w:eastAsiaTheme="minorEastAsia"/>
        </w:rPr>
      </w:pPr>
    </w:p>
    <w:p w14:paraId="60E3DA5C" w14:textId="2606A3A0" w:rsidR="007E6271" w:rsidRDefault="00656433" w:rsidP="00C314A2">
      <w:pPr>
        <w:ind w:firstLineChars="300" w:firstLine="540"/>
        <w:rPr>
          <w:rFonts w:eastAsiaTheme="minorEastAsia"/>
        </w:rPr>
      </w:pPr>
      <w:r w:rsidRPr="00D74306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695104" behindDoc="1" locked="0" layoutInCell="1" allowOverlap="1" wp14:anchorId="37A7EFC1" wp14:editId="79DD6463">
                <wp:simplePos x="0" y="0"/>
                <wp:positionH relativeFrom="column">
                  <wp:posOffset>618236</wp:posOffset>
                </wp:positionH>
                <wp:positionV relativeFrom="paragraph">
                  <wp:posOffset>22581</wp:posOffset>
                </wp:positionV>
                <wp:extent cx="3511296" cy="2655417"/>
                <wp:effectExtent l="0" t="0" r="13335" b="12065"/>
                <wp:wrapNone/>
                <wp:docPr id="65222866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511296" cy="2655417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BFCC64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void Timer2_Hardware_PWM_Init(void)</w:t>
                            </w:r>
                          </w:p>
                          <w:p w14:paraId="3B505ABB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{</w:t>
                            </w:r>
                          </w:p>
                          <w:p w14:paraId="14B57AD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PWM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周期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= 1ms → 1000Hz</w:t>
                            </w:r>
                          </w:p>
                          <w:p w14:paraId="1136922E" w14:textId="5AE726CD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RCAP2) = 1000 → RCAP2 = 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65536 -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>10</w:t>
                            </w:r>
                            <w:r w:rsidR="003905B0"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00 </w:t>
                            </w:r>
                            <w:r w:rsidR="003905B0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= 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64536</w:t>
                            </w:r>
                            <w:r w:rsidR="00A07B98">
                              <w:rPr>
                                <w:rFonts w:eastAsiaTheme="minorEastAsia" w:cs="Times New Roman" w:hint="eastAsia"/>
                                <w:sz w:val="16"/>
                                <w:szCs w:val="16"/>
                              </w:rPr>
                              <w:t xml:space="preserve"> =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0xFC18</w:t>
                            </w:r>
                          </w:p>
                          <w:p w14:paraId="75929CCA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RCAP2H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0xFC;</w:t>
                            </w:r>
                            <w:proofErr w:type="gramEnd"/>
                          </w:p>
                          <w:p w14:paraId="1495E66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RCAP2L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0x18;</w:t>
                            </w:r>
                            <w:proofErr w:type="gramEnd"/>
                          </w:p>
                          <w:p w14:paraId="55B58C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30DF17AE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设置占空比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50% →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高电平时间也为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500us</w:t>
                            </w:r>
                          </w:p>
                          <w:p w14:paraId="799C4919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(65536 - TH2:TL2) = 500 → TH2:TL2 = 65536 - 500 = 65036 = 0xFE0C</w:t>
                            </w:r>
                          </w:p>
                          <w:p w14:paraId="7BAD2A9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TH2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0xFE;</w:t>
                            </w:r>
                            <w:proofErr w:type="gramEnd"/>
                          </w:p>
                          <w:p w14:paraId="3D47828D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TL2 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0x0C;</w:t>
                            </w:r>
                            <w:proofErr w:type="gramEnd"/>
                          </w:p>
                          <w:p w14:paraId="7B682EC4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66D70358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启用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T2OE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，使能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P1.0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输出波形</w:t>
                            </w:r>
                          </w:p>
                          <w:p w14:paraId="61A847C5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T2MOD |= </w:t>
                            </w:r>
                            <w:proofErr w:type="gramStart"/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0x01;</w:t>
                            </w:r>
                            <w:proofErr w:type="gramEnd"/>
                          </w:p>
                          <w:p w14:paraId="0FD633A0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</w:p>
                          <w:p w14:paraId="2787398C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 //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设置为定时器模式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自动重载</w:t>
                            </w: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+ </w:t>
                            </w:r>
                            <w:r w:rsidRPr="00D74306">
                              <w:rPr>
                                <w:rFonts w:eastAsia="宋体" w:cs="Times New Roman"/>
                                <w:sz w:val="16"/>
                                <w:szCs w:val="16"/>
                              </w:rPr>
                              <w:t>启动</w:t>
                            </w:r>
                          </w:p>
                          <w:p w14:paraId="09B78116" w14:textId="77777777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 xml:space="preserve"> T2CON = 0x</w:t>
                            </w:r>
                            <w:proofErr w:type="gramStart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04;  /</w:t>
                            </w:r>
                            <w:proofErr w:type="gramEnd"/>
                            <w:r w:rsidRPr="009B4427">
                              <w:rPr>
                                <w:rFonts w:cs="Times New Roman"/>
                                <w:color w:val="EE0000"/>
                                <w:sz w:val="16"/>
                                <w:szCs w:val="16"/>
                              </w:rPr>
                              <w:t>/ CP/RL2=0, C/T2=0, TR2=1</w:t>
                            </w:r>
                          </w:p>
                          <w:p w14:paraId="5E537CE6" w14:textId="5FDFD892" w:rsidR="00D74306" w:rsidRPr="00D74306" w:rsidRDefault="00D74306" w:rsidP="00D74306">
                            <w:pPr>
                              <w:rPr>
                                <w:rFonts w:cs="Times New Roman"/>
                                <w:sz w:val="16"/>
                                <w:szCs w:val="16"/>
                              </w:rPr>
                            </w:pPr>
                            <w:r w:rsidRPr="00D74306">
                              <w:rPr>
                                <w:rFonts w:cs="Times New Roman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7A7EFC1" id="_x0000_s1045" type="#_x0000_t202" style="position:absolute;left:0;text-align:left;margin-left:48.7pt;margin-top:1.8pt;width:276.5pt;height:209.1pt;z-index:-25162137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" filled="f" strokeweight="1.5pt">
                <v:textbox>
                  <w:txbxContent>
                    <w:p w14:paraId="4BFCC64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void Timer2_Hardware_PWM_Init(void)</w:t>
                      </w:r>
                    </w:p>
                    <w:p w14:paraId="3B505ABB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{</w:t>
                      </w:r>
                    </w:p>
                    <w:p w14:paraId="14B57AD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PWM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周期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= 1ms → 1000Hz</w:t>
                      </w:r>
                    </w:p>
                    <w:p w14:paraId="1136922E" w14:textId="5AE726CD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RCAP2) = 1000 → RCAP2 = 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65536 -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>10</w:t>
                      </w:r>
                      <w:r w:rsidR="003905B0"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00 </w:t>
                      </w:r>
                      <w:r w:rsidR="003905B0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= 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64536</w:t>
                      </w:r>
                      <w:r w:rsidR="00A07B98">
                        <w:rPr>
                          <w:rFonts w:eastAsiaTheme="minorEastAsia" w:cs="Times New Roman" w:hint="eastAsia"/>
                          <w:sz w:val="16"/>
                          <w:szCs w:val="16"/>
                        </w:rPr>
                        <w:t xml:space="preserve"> =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0xFC18</w:t>
                      </w:r>
                    </w:p>
                    <w:p w14:paraId="75929CCA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RCAP2H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0xFC;</w:t>
                      </w:r>
                      <w:proofErr w:type="gramEnd"/>
                    </w:p>
                    <w:p w14:paraId="1495E66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RCAP2L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0x18;</w:t>
                      </w:r>
                      <w:proofErr w:type="gramEnd"/>
                    </w:p>
                    <w:p w14:paraId="55B58C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30DF17AE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设置占空比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50% →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高电平时间也为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500us</w:t>
                      </w:r>
                    </w:p>
                    <w:p w14:paraId="799C4919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(65536 - TH2:TL2) = 500 → TH2:TL2 = 65536 - 500 = 65036 = 0xFE0C</w:t>
                      </w:r>
                    </w:p>
                    <w:p w14:paraId="7BAD2A9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TH2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0xFE;</w:t>
                      </w:r>
                      <w:proofErr w:type="gramEnd"/>
                    </w:p>
                    <w:p w14:paraId="3D47828D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TL2 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0x0C;</w:t>
                      </w:r>
                      <w:proofErr w:type="gramEnd"/>
                    </w:p>
                    <w:p w14:paraId="7B682EC4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66D70358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启用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T2OE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，使能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P1.0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输出波形</w:t>
                      </w:r>
                    </w:p>
                    <w:p w14:paraId="61A847C5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T2MOD |= </w:t>
                      </w:r>
                      <w:proofErr w:type="gramStart"/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0x01;</w:t>
                      </w:r>
                      <w:proofErr w:type="gramEnd"/>
                    </w:p>
                    <w:p w14:paraId="0FD633A0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</w:p>
                    <w:p w14:paraId="2787398C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 //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设置为定时器模式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自动重载</w:t>
                      </w: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+ </w:t>
                      </w:r>
                      <w:r w:rsidRPr="00D74306">
                        <w:rPr>
                          <w:rFonts w:eastAsia="宋体" w:cs="Times New Roman"/>
                          <w:sz w:val="16"/>
                          <w:szCs w:val="16"/>
                        </w:rPr>
                        <w:t>启动</w:t>
                      </w:r>
                    </w:p>
                    <w:p w14:paraId="09B78116" w14:textId="77777777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 xml:space="preserve">   </w:t>
                      </w:r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 xml:space="preserve"> T2CON = 0x</w:t>
                      </w:r>
                      <w:proofErr w:type="gramStart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04;  /</w:t>
                      </w:r>
                      <w:proofErr w:type="gramEnd"/>
                      <w:r w:rsidRPr="009B4427">
                        <w:rPr>
                          <w:rFonts w:cs="Times New Roman"/>
                          <w:color w:val="EE0000"/>
                          <w:sz w:val="16"/>
                          <w:szCs w:val="16"/>
                        </w:rPr>
                        <w:t>/ CP/RL2=0, C/T2=0, TR2=1</w:t>
                      </w:r>
                    </w:p>
                    <w:p w14:paraId="5E537CE6" w14:textId="5FDFD892" w:rsidR="00D74306" w:rsidRPr="00D74306" w:rsidRDefault="00D74306" w:rsidP="00D74306">
                      <w:pPr>
                        <w:rPr>
                          <w:rFonts w:cs="Times New Roman"/>
                          <w:sz w:val="16"/>
                          <w:szCs w:val="16"/>
                        </w:rPr>
                      </w:pPr>
                      <w:r w:rsidRPr="00D74306">
                        <w:rPr>
                          <w:rFonts w:cs="Times New Roman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</w:p>
    <w:p w14:paraId="5E0CA09D" w14:textId="4BFC383F" w:rsidR="007E6271" w:rsidRDefault="007E6271" w:rsidP="00C314A2">
      <w:pPr>
        <w:ind w:firstLineChars="300" w:firstLine="540"/>
        <w:rPr>
          <w:rFonts w:eastAsiaTheme="minorEastAsia"/>
        </w:rPr>
      </w:pPr>
    </w:p>
    <w:p w14:paraId="6C690C9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0A57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B629FEC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55AA2D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6896F57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3BC7479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FB913B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1E9FAAE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00D70EA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935AA15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0D36A3B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F770AFF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203B4A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BC2D654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9D03522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41678D3D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37E258A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1484DE08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57D76E01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73EF51A3" w14:textId="77777777" w:rsidR="007E6271" w:rsidRDefault="007E6271" w:rsidP="00C314A2">
      <w:pPr>
        <w:ind w:firstLineChars="300" w:firstLine="540"/>
        <w:rPr>
          <w:rFonts w:eastAsiaTheme="minorEastAsia"/>
        </w:rPr>
      </w:pPr>
    </w:p>
    <w:p w14:paraId="6904172F" w14:textId="77777777" w:rsidR="00A670ED" w:rsidRDefault="00A670ED" w:rsidP="00AC0677">
      <w:pPr>
        <w:rPr>
          <w:rFonts w:eastAsiaTheme="minorEastAsia"/>
          <w:szCs w:val="18"/>
        </w:rPr>
      </w:pPr>
    </w:p>
    <w:p w14:paraId="19BA84CD" w14:textId="77777777" w:rsidR="00401DA8" w:rsidRDefault="00401DA8" w:rsidP="00AC0677">
      <w:pPr>
        <w:rPr>
          <w:rFonts w:eastAsiaTheme="minorEastAsia"/>
          <w:szCs w:val="18"/>
        </w:rPr>
      </w:pPr>
    </w:p>
    <w:p w14:paraId="4E34C528" w14:textId="77777777" w:rsidR="00401DA8" w:rsidRDefault="00401DA8" w:rsidP="00AC0677">
      <w:pPr>
        <w:rPr>
          <w:rFonts w:eastAsiaTheme="minorEastAsia"/>
          <w:szCs w:val="18"/>
        </w:rPr>
      </w:pPr>
    </w:p>
    <w:p w14:paraId="59CC2C8F" w14:textId="77777777" w:rsidR="00401DA8" w:rsidRDefault="00401DA8" w:rsidP="00AC0677">
      <w:pPr>
        <w:rPr>
          <w:rFonts w:eastAsiaTheme="minorEastAsia"/>
          <w:szCs w:val="18"/>
        </w:rPr>
      </w:pPr>
    </w:p>
    <w:p w14:paraId="578840BB" w14:textId="77777777" w:rsidR="009B4427" w:rsidRDefault="009B4427" w:rsidP="00AC0677">
      <w:pPr>
        <w:rPr>
          <w:rFonts w:eastAsiaTheme="minorEastAsia"/>
          <w:szCs w:val="18"/>
        </w:rPr>
      </w:pPr>
    </w:p>
    <w:p w14:paraId="1DB36572" w14:textId="77777777" w:rsidR="009B4427" w:rsidRDefault="009B4427" w:rsidP="00AC0677">
      <w:pPr>
        <w:rPr>
          <w:ins w:id="928" w:author="Martin Ma" w:date="2025-08-03T23:00:00Z" w16du:dateUtc="2025-08-04T06:00:00Z"/>
          <w:rFonts w:eastAsiaTheme="minorEastAsia"/>
          <w:szCs w:val="18"/>
        </w:rPr>
      </w:pPr>
    </w:p>
    <w:p w14:paraId="454424C5" w14:textId="77777777" w:rsidR="00EB74DE" w:rsidRPr="00771A5D" w:rsidRDefault="00EB74DE" w:rsidP="00771A5D">
      <w:pPr>
        <w:pStyle w:val="af3"/>
        <w:spacing w:line="120" w:lineRule="exact"/>
        <w:rPr>
          <w:rFonts w:eastAsiaTheme="minorEastAsia" w:hint="eastAsia"/>
          <w:sz w:val="15"/>
          <w:szCs w:val="15"/>
          <w:rPrChange w:id="929" w:author="Martin Ma" w:date="2025-08-03T23:00:00Z" w16du:dateUtc="2025-08-04T06:00:00Z">
            <w:rPr>
              <w:rFonts w:eastAsiaTheme="minorEastAsia" w:hint="eastAsia"/>
            </w:rPr>
          </w:rPrChange>
        </w:rPr>
        <w:pPrChange w:id="930" w:author="Martin Ma" w:date="2025-08-03T23:00:00Z" w16du:dateUtc="2025-08-04T06:00:00Z">
          <w:pPr/>
        </w:pPrChange>
      </w:pPr>
    </w:p>
    <w:p w14:paraId="6D8DFC58" w14:textId="77777777" w:rsidR="009B4427" w:rsidRDefault="009B4427" w:rsidP="009B4427">
      <w:pPr>
        <w:spacing w:line="360" w:lineRule="auto"/>
        <w:ind w:firstLine="420"/>
        <w:rPr>
          <w:rFonts w:eastAsiaTheme="minorEastAsia"/>
          <w:szCs w:val="18"/>
        </w:rPr>
      </w:pPr>
      <w:r w:rsidRPr="00812594">
        <w:rPr>
          <w:rFonts w:eastAsiaTheme="minorEastAsia" w:hint="eastAsia"/>
          <w:szCs w:val="18"/>
        </w:rPr>
        <w:t>③</w:t>
      </w:r>
      <w:r w:rsidRPr="00812594">
        <w:rPr>
          <w:rFonts w:eastAsiaTheme="minorEastAsia" w:hint="eastAsia"/>
          <w:szCs w:val="18"/>
        </w:rPr>
        <w:t xml:space="preserve"> </w:t>
      </w:r>
      <w:r w:rsidRPr="00812594">
        <w:rPr>
          <w:rFonts w:eastAsiaTheme="minorEastAsia" w:hint="eastAsia"/>
          <w:szCs w:val="18"/>
        </w:rPr>
        <w:t>捕获功能</w:t>
      </w:r>
    </w:p>
    <w:p w14:paraId="7B16A816" w14:textId="77777777" w:rsidR="009B4427" w:rsidRDefault="009B4427" w:rsidP="009B4427">
      <w:pPr>
        <w:ind w:left="420"/>
        <w:rPr>
          <w:rFonts w:eastAsiaTheme="minorEastAsia"/>
        </w:rPr>
      </w:pPr>
      <w:r>
        <w:rPr>
          <w:rFonts w:eastAsiaTheme="minorEastAsia" w:hint="eastAsia"/>
        </w:rPr>
        <w:t xml:space="preserve">       </w:t>
      </w:r>
      <w:r w:rsidRPr="00B332DE">
        <w:rPr>
          <w:rFonts w:eastAsiaTheme="minorEastAsia"/>
        </w:rPr>
        <w:t>捕捉外部信号变化时刻的值</w:t>
      </w:r>
      <w:r>
        <w:rPr>
          <w:rFonts w:eastAsiaTheme="minorEastAsia" w:hint="eastAsia"/>
        </w:rPr>
        <w:t xml:space="preserve">, </w:t>
      </w:r>
      <w:r w:rsidRPr="003246CC">
        <w:rPr>
          <w:rFonts w:eastAsiaTheme="minorEastAsia"/>
        </w:rPr>
        <w:t>系统将当前</w:t>
      </w:r>
      <w:r w:rsidRPr="003246CC">
        <w:rPr>
          <w:rFonts w:eastAsiaTheme="minorEastAsia"/>
        </w:rPr>
        <w:t>TL2/TH2</w:t>
      </w:r>
      <w:r w:rsidRPr="003246CC">
        <w:rPr>
          <w:rFonts w:eastAsiaTheme="minorEastAsia"/>
        </w:rPr>
        <w:t>的值自动保存</w:t>
      </w:r>
      <w:r>
        <w:rPr>
          <w:rFonts w:eastAsiaTheme="minorEastAsia" w:hint="eastAsia"/>
        </w:rPr>
        <w:t>(</w:t>
      </w:r>
      <w:r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  <w:r w:rsidRPr="003246CC">
        <w:rPr>
          <w:rFonts w:eastAsiaTheme="minorEastAsia"/>
        </w:rPr>
        <w:t>到</w:t>
      </w:r>
      <w:r w:rsidRPr="003246CC">
        <w:rPr>
          <w:rFonts w:eastAsiaTheme="minorEastAsia"/>
        </w:rPr>
        <w:t xml:space="preserve"> </w:t>
      </w:r>
    </w:p>
    <w:p w14:paraId="2F3B5864" w14:textId="77777777" w:rsidR="009B4427" w:rsidRDefault="009B4427" w:rsidP="009B4427">
      <w:pPr>
        <w:rPr>
          <w:rFonts w:eastAsiaTheme="minorEastAsia"/>
        </w:rPr>
      </w:pPr>
      <w:r>
        <w:rPr>
          <w:rFonts w:eastAsiaTheme="minorEastAsia" w:hint="eastAsia"/>
        </w:rPr>
        <w:t xml:space="preserve">            </w:t>
      </w:r>
      <w:r w:rsidRPr="003246CC">
        <w:rPr>
          <w:rFonts w:eastAsiaTheme="minorEastAsia"/>
        </w:rPr>
        <w:t>RCAP2L/H</w:t>
      </w:r>
    </w:p>
    <w:p w14:paraId="12BACCAC" w14:textId="77777777" w:rsidR="009B4427" w:rsidRDefault="009B4427" w:rsidP="009B4427">
      <w:pPr>
        <w:spacing w:line="276" w:lineRule="auto"/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步骤流程</w:t>
      </w:r>
      <w:r>
        <w:rPr>
          <w:rFonts w:eastAsiaTheme="minorEastAsia" w:hint="eastAsia"/>
        </w:rPr>
        <w:t>:</w:t>
      </w:r>
    </w:p>
    <w:p w14:paraId="234A9BE2" w14:textId="6FB0B272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1. </w:t>
      </w:r>
      <w:r w:rsidRPr="003069CE">
        <w:rPr>
          <w:rFonts w:eastAsiaTheme="minorEastAsia" w:hint="eastAsia"/>
        </w:rPr>
        <w:t>启动</w:t>
      </w:r>
      <w:r w:rsidRPr="003069CE">
        <w:rPr>
          <w:rFonts w:eastAsiaTheme="minorEastAsia"/>
        </w:rPr>
        <w:t>Timer2</w:t>
      </w:r>
      <w:r>
        <w:rPr>
          <w:rFonts w:eastAsiaTheme="minorEastAsia" w:hint="eastAsia"/>
        </w:rPr>
        <w:t>的定时器或计数器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且</w:t>
      </w:r>
      <w:r w:rsidRPr="00D239C8">
        <w:rPr>
          <w:rFonts w:eastAsia="等线" w:cs="Times New Roman"/>
        </w:rPr>
        <w:t>CP/RL2</w:t>
      </w:r>
      <w:r>
        <w:rPr>
          <w:rFonts w:eastAsia="等线" w:cs="Times New Roman" w:hint="eastAsia"/>
        </w:rPr>
        <w:t xml:space="preserve"> = 1</w:t>
      </w:r>
      <w:r w:rsidR="008E4D8F">
        <w:rPr>
          <w:rFonts w:eastAsia="等线" w:cs="Times New Roman" w:hint="eastAsia"/>
        </w:rPr>
        <w:t xml:space="preserve"> </w:t>
      </w:r>
      <w:r w:rsidR="008E4D8F">
        <w:rPr>
          <w:rFonts w:eastAsiaTheme="minorEastAsia" w:hint="eastAsia"/>
        </w:rPr>
        <w:t xml:space="preserve"> EXEN2 = 1</w:t>
      </w:r>
    </w:p>
    <w:p w14:paraId="004AE5D4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2. </w:t>
      </w:r>
      <w:r w:rsidRPr="003069CE">
        <w:rPr>
          <w:rFonts w:eastAsiaTheme="minorEastAsia" w:hint="eastAsia"/>
        </w:rPr>
        <w:t>外部信号下降沿到达</w:t>
      </w:r>
      <w:r w:rsidRPr="003069CE">
        <w:rPr>
          <w:rFonts w:eastAsiaTheme="minorEastAsia"/>
        </w:rPr>
        <w:t>P1.1 (T2EX</w:t>
      </w:r>
      <w:r w:rsidRPr="003069CE">
        <w:rPr>
          <w:rFonts w:eastAsiaTheme="minorEastAsia" w:hint="eastAsia"/>
        </w:rPr>
        <w:t>引脚</w:t>
      </w:r>
      <w:r w:rsidRPr="003069CE">
        <w:rPr>
          <w:rFonts w:eastAsiaTheme="minorEastAsia"/>
        </w:rPr>
        <w:t>)</w:t>
      </w:r>
    </w:p>
    <w:p w14:paraId="545F966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3. </w:t>
      </w:r>
      <w:r w:rsidRPr="003069CE">
        <w:rPr>
          <w:rFonts w:eastAsiaTheme="minorEastAsia" w:hint="eastAsia"/>
        </w:rPr>
        <w:t>自动将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  <w:r w:rsidRPr="003069CE">
        <w:rPr>
          <w:rFonts w:eastAsiaTheme="minorEastAsia" w:hint="eastAsia"/>
        </w:rPr>
        <w:t>当前值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RCAP2L/H </w:t>
      </w:r>
      <w:r>
        <w:rPr>
          <w:rFonts w:eastAsiaTheme="minorEastAsia" w:hint="eastAsia"/>
        </w:rPr>
        <w:t>(</w:t>
      </w:r>
      <w:r w:rsidRPr="003069CE">
        <w:rPr>
          <w:rFonts w:eastAsiaTheme="minorEastAsia" w:hint="eastAsia"/>
        </w:rPr>
        <w:t>捕获</w:t>
      </w:r>
      <w:r>
        <w:rPr>
          <w:rFonts w:eastAsiaTheme="minorEastAsia" w:hint="eastAsia"/>
        </w:rPr>
        <w:t>)</w:t>
      </w:r>
    </w:p>
    <w:p w14:paraId="7219196C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4. </w:t>
      </w:r>
      <w:r>
        <w:rPr>
          <w:rFonts w:eastAsiaTheme="minorEastAsia" w:hint="eastAsia"/>
        </w:rPr>
        <w:t>由外部下降</w:t>
      </w:r>
      <w:proofErr w:type="gramStart"/>
      <w:r>
        <w:rPr>
          <w:rFonts w:eastAsiaTheme="minorEastAsia" w:hint="eastAsia"/>
        </w:rPr>
        <w:t>沿导致</w:t>
      </w:r>
      <w:proofErr w:type="gramEnd"/>
      <w:r w:rsidRPr="003069CE">
        <w:rPr>
          <w:rFonts w:eastAsiaTheme="minorEastAsia"/>
        </w:rPr>
        <w:t>EXF2 = 1</w:t>
      </w:r>
      <w:r>
        <w:rPr>
          <w:rFonts w:eastAsiaTheme="minorEastAsia" w:hint="eastAsia"/>
        </w:rPr>
        <w:t xml:space="preserve"> (</w:t>
      </w:r>
      <w:r w:rsidRPr="003069CE">
        <w:rPr>
          <w:rFonts w:eastAsiaTheme="minorEastAsia" w:hint="eastAsia"/>
        </w:rPr>
        <w:t>捕获标志</w:t>
      </w:r>
      <w:r>
        <w:rPr>
          <w:rFonts w:eastAsiaTheme="minorEastAsia" w:hint="eastAsia"/>
        </w:rPr>
        <w:t xml:space="preserve">) </w:t>
      </w:r>
    </w:p>
    <w:p w14:paraId="47F13B12" w14:textId="77777777" w:rsidR="009B4427" w:rsidRPr="003069CE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5. </w:t>
      </w:r>
      <w:r w:rsidRPr="003069CE">
        <w:rPr>
          <w:rFonts w:eastAsiaTheme="minorEastAsia" w:hint="eastAsia"/>
        </w:rPr>
        <w:t>如果</w:t>
      </w:r>
      <w:r w:rsidRPr="003069CE">
        <w:rPr>
          <w:rFonts w:eastAsiaTheme="minorEastAsia"/>
        </w:rPr>
        <w:t xml:space="preserve">EXEN2=1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EA=1 </w:t>
      </w:r>
      <w:r w:rsidRPr="003069CE">
        <w:rPr>
          <w:rFonts w:eastAsiaTheme="minorEastAsia" w:hint="eastAsia"/>
        </w:rPr>
        <w:t>且</w:t>
      </w:r>
      <w:r w:rsidRPr="003069CE">
        <w:rPr>
          <w:rFonts w:eastAsiaTheme="minorEastAsia"/>
        </w:rPr>
        <w:t xml:space="preserve"> ET2=1</w:t>
      </w:r>
      <w:r>
        <w:rPr>
          <w:rFonts w:eastAsiaTheme="minorEastAsia" w:hint="eastAsia"/>
        </w:rPr>
        <w:t xml:space="preserve"> </w:t>
      </w:r>
      <w:r w:rsidRPr="003069CE">
        <w:rPr>
          <w:rFonts w:eastAsiaTheme="minorEastAsia"/>
        </w:rPr>
        <w:t xml:space="preserve">→ </w:t>
      </w:r>
      <w:r w:rsidRPr="003069CE">
        <w:rPr>
          <w:rFonts w:eastAsiaTheme="minorEastAsia" w:hint="eastAsia"/>
        </w:rPr>
        <w:t>触发中断</w:t>
      </w:r>
    </w:p>
    <w:p w14:paraId="0C73FEAE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  6. </w:t>
      </w:r>
      <w:r w:rsidRPr="003069CE">
        <w:rPr>
          <w:rFonts w:eastAsiaTheme="minorEastAsia" w:hint="eastAsia"/>
        </w:rPr>
        <w:t>用户</w:t>
      </w:r>
      <w:r w:rsidRPr="003069CE">
        <w:rPr>
          <w:rFonts w:eastAsiaTheme="minorEastAsia"/>
        </w:rPr>
        <w:t>ISR</w:t>
      </w:r>
      <w:r w:rsidRPr="003069CE">
        <w:rPr>
          <w:rFonts w:eastAsiaTheme="minorEastAsia" w:hint="eastAsia"/>
        </w:rPr>
        <w:t>中读取</w:t>
      </w:r>
      <w:r w:rsidRPr="003069CE">
        <w:rPr>
          <w:rFonts w:eastAsiaTheme="minorEastAsia"/>
        </w:rPr>
        <w:t>RCAP2</w:t>
      </w:r>
      <w:r w:rsidRPr="003069CE">
        <w:rPr>
          <w:rFonts w:eastAsiaTheme="minorEastAsia" w:hint="eastAsia"/>
        </w:rPr>
        <w:t>值</w:t>
      </w:r>
      <w:r>
        <w:rPr>
          <w:rFonts w:eastAsiaTheme="minorEastAsia" w:hint="eastAsia"/>
        </w:rPr>
        <w:t xml:space="preserve">, </w:t>
      </w:r>
      <w:r w:rsidRPr="003069CE">
        <w:rPr>
          <w:rFonts w:eastAsiaTheme="minorEastAsia" w:hint="eastAsia"/>
        </w:rPr>
        <w:t>计算时间差或频率</w:t>
      </w:r>
    </w:p>
    <w:p w14:paraId="58FE0438" w14:textId="77777777" w:rsidR="009B4427" w:rsidRDefault="009B4427" w:rsidP="009B4427">
      <w:pPr>
        <w:ind w:firstLineChars="300" w:firstLine="540"/>
        <w:rPr>
          <w:rFonts w:eastAsiaTheme="minorEastAsia"/>
        </w:rPr>
      </w:pPr>
    </w:p>
    <w:p w14:paraId="23F4BC3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 w:rsidRPr="0063570D">
        <w:rPr>
          <w:rFonts w:eastAsiaTheme="minorEastAsia"/>
        </w:rPr>
        <w:t>Timer2</w:t>
      </w:r>
      <w:r w:rsidRPr="0063570D">
        <w:rPr>
          <w:rFonts w:eastAsiaTheme="minorEastAsia"/>
        </w:rPr>
        <w:t>通过</w:t>
      </w:r>
      <w:r w:rsidRPr="0063570D">
        <w:rPr>
          <w:rFonts w:eastAsiaTheme="minorEastAsia"/>
        </w:rPr>
        <w:t>EXEN2</w:t>
      </w:r>
      <w:r>
        <w:rPr>
          <w:rFonts w:eastAsiaTheme="minorEastAsia" w:hint="eastAsia"/>
        </w:rPr>
        <w:t xml:space="preserve"> =1</w:t>
      </w:r>
      <w:r w:rsidRPr="0063570D">
        <w:rPr>
          <w:rFonts w:eastAsiaTheme="minorEastAsia"/>
        </w:rPr>
        <w:t>允许</w:t>
      </w:r>
      <w:r w:rsidRPr="00D239C8">
        <w:rPr>
          <w:rFonts w:eastAsia="等线" w:cs="Times New Roman"/>
        </w:rPr>
        <w:t>T2EX</w:t>
      </w:r>
      <w:r w:rsidRPr="0063570D">
        <w:rPr>
          <w:rFonts w:eastAsiaTheme="minorEastAsia"/>
        </w:rPr>
        <w:t>下降沿触发</w:t>
      </w:r>
      <w:r>
        <w:rPr>
          <w:rFonts w:eastAsiaTheme="minorEastAsia" w:hint="eastAsia"/>
        </w:rPr>
        <w:t xml:space="preserve">, </w:t>
      </w:r>
      <w:r w:rsidRPr="0063570D">
        <w:rPr>
          <w:rFonts w:eastAsiaTheme="minorEastAsia"/>
        </w:rPr>
        <w:t>自动将</w:t>
      </w:r>
      <w:r>
        <w:rPr>
          <w:rFonts w:eastAsiaTheme="minorEastAsia" w:hint="eastAsia"/>
        </w:rPr>
        <w:t>该时刻的</w:t>
      </w:r>
      <w:r w:rsidRPr="003069CE">
        <w:rPr>
          <w:rFonts w:eastAsiaTheme="minorEastAsia"/>
        </w:rPr>
        <w:t>TL2</w:t>
      </w:r>
      <w:r>
        <w:rPr>
          <w:rFonts w:eastAsiaTheme="minorEastAsia" w:hint="eastAsia"/>
        </w:rPr>
        <w:t>:</w:t>
      </w:r>
      <w:r w:rsidRPr="003069CE">
        <w:rPr>
          <w:rFonts w:eastAsiaTheme="minorEastAsia"/>
        </w:rPr>
        <w:t>TH2</w:t>
      </w:r>
    </w:p>
    <w:p w14:paraId="7EE5B56A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时间或</w:t>
      </w:r>
      <w:r>
        <w:rPr>
          <w:rFonts w:eastAsiaTheme="minorEastAsia" w:hint="eastAsia"/>
        </w:rPr>
        <w:t>P1.0</w:t>
      </w:r>
      <w:r>
        <w:rPr>
          <w:rFonts w:eastAsiaTheme="minorEastAsia" w:hint="eastAsia"/>
        </w:rPr>
        <w:t>的计数</w:t>
      </w:r>
      <w:r>
        <w:rPr>
          <w:rFonts w:eastAsiaTheme="minorEastAsia" w:hint="eastAsia"/>
        </w:rPr>
        <w:t xml:space="preserve">) </w:t>
      </w:r>
      <w:r w:rsidRPr="0063570D">
        <w:rPr>
          <w:rFonts w:eastAsiaTheme="minorEastAsia"/>
        </w:rPr>
        <w:t>值保存到</w:t>
      </w:r>
      <w:r w:rsidRPr="0063570D">
        <w:rPr>
          <w:rFonts w:eastAsiaTheme="minorEastAsia"/>
        </w:rPr>
        <w:t>RCAP2</w:t>
      </w:r>
      <w:r>
        <w:rPr>
          <w:rFonts w:eastAsiaTheme="minorEastAsia" w:hint="eastAsia"/>
        </w:rPr>
        <w:t xml:space="preserve">, </w:t>
      </w:r>
      <w:r>
        <w:rPr>
          <w:rFonts w:eastAsiaTheme="minorEastAsia" w:hint="eastAsia"/>
        </w:rPr>
        <w:t>并且</w:t>
      </w:r>
      <w:r w:rsidRPr="0063570D">
        <w:rPr>
          <w:rFonts w:eastAsiaTheme="minorEastAsia"/>
        </w:rPr>
        <w:t>EXF2=1</w:t>
      </w:r>
      <w:r w:rsidRPr="0063570D">
        <w:rPr>
          <w:rFonts w:eastAsiaTheme="minorEastAsia"/>
        </w:rPr>
        <w:t>时可触发中断</w:t>
      </w:r>
    </w:p>
    <w:p w14:paraId="4D6D9420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T</w:t>
      </w:r>
      <w:r w:rsidRPr="003971D5">
        <w:rPr>
          <w:rFonts w:eastAsiaTheme="minorEastAsia"/>
        </w:rPr>
        <w:t>imer2</w:t>
      </w:r>
      <w:r w:rsidRPr="003971D5">
        <w:rPr>
          <w:rFonts w:eastAsiaTheme="minorEastAsia"/>
        </w:rPr>
        <w:t>捕获模式下即使发生定时器溢出</w:t>
      </w:r>
      <w:r>
        <w:rPr>
          <w:rFonts w:eastAsiaTheme="minorEastAsia" w:hint="eastAsia"/>
        </w:rPr>
        <w:t xml:space="preserve"> (</w:t>
      </w:r>
      <w:r w:rsidRPr="003971D5">
        <w:rPr>
          <w:rFonts w:eastAsiaTheme="minorEastAsia"/>
        </w:rPr>
        <w:t>TF2=1</w:t>
      </w:r>
      <w:r>
        <w:rPr>
          <w:rFonts w:eastAsiaTheme="minorEastAsia" w:hint="eastAsia"/>
        </w:rPr>
        <w:t xml:space="preserve">), </w:t>
      </w:r>
      <w:r w:rsidRPr="003971D5">
        <w:rPr>
          <w:rFonts w:eastAsiaTheme="minorEastAsia"/>
        </w:rPr>
        <w:t>也不会影响</w:t>
      </w:r>
      <w:r w:rsidRPr="003971D5">
        <w:rPr>
          <w:rFonts w:eastAsiaTheme="minorEastAsia"/>
        </w:rPr>
        <w:t>RCAP2</w:t>
      </w:r>
      <w:r w:rsidRPr="003971D5">
        <w:rPr>
          <w:rFonts w:eastAsiaTheme="minorEastAsia"/>
        </w:rPr>
        <w:t>的捕</w:t>
      </w:r>
    </w:p>
    <w:p w14:paraId="7FD869C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获数据</w:t>
      </w:r>
      <w:proofErr w:type="gramEnd"/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除非需要跨越多个</w:t>
      </w:r>
      <w:r w:rsidRPr="003971D5">
        <w:rPr>
          <w:rFonts w:eastAsiaTheme="minorEastAsia"/>
        </w:rPr>
        <w:t>65536</w:t>
      </w:r>
      <w:r w:rsidRPr="003971D5">
        <w:rPr>
          <w:rFonts w:eastAsiaTheme="minorEastAsia"/>
        </w:rPr>
        <w:t>的周期进行</w:t>
      </w:r>
      <w:r>
        <w:rPr>
          <w:rFonts w:eastAsiaTheme="minorEastAsia" w:hint="eastAsia"/>
        </w:rPr>
        <w:t xml:space="preserve"> </w:t>
      </w:r>
      <w:r w:rsidRPr="003971D5">
        <w:rPr>
          <w:rFonts w:eastAsiaTheme="minorEastAsia"/>
        </w:rPr>
        <w:t>“</w:t>
      </w:r>
      <w:r w:rsidRPr="003971D5">
        <w:rPr>
          <w:rFonts w:eastAsiaTheme="minorEastAsia"/>
        </w:rPr>
        <w:t>多段时间测量</w:t>
      </w:r>
      <w:r w:rsidRPr="003971D5">
        <w:rPr>
          <w:rFonts w:eastAsiaTheme="minorEastAsia"/>
        </w:rPr>
        <w:t>”</w:t>
      </w:r>
      <w:r>
        <w:rPr>
          <w:rFonts w:eastAsiaTheme="minorEastAsia" w:hint="eastAsia"/>
        </w:rPr>
        <w:t xml:space="preserve">, </w:t>
      </w:r>
      <w:r w:rsidRPr="003971D5">
        <w:rPr>
          <w:rFonts w:eastAsiaTheme="minorEastAsia"/>
        </w:rPr>
        <w:t>这时应手</w:t>
      </w:r>
    </w:p>
    <w:p w14:paraId="2C5E4B63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proofErr w:type="gramStart"/>
      <w:r w:rsidRPr="003971D5">
        <w:rPr>
          <w:rFonts w:eastAsiaTheme="minorEastAsia"/>
        </w:rPr>
        <w:t>动处理</w:t>
      </w:r>
      <w:proofErr w:type="gramEnd"/>
      <w:r w:rsidRPr="003971D5">
        <w:rPr>
          <w:rFonts w:eastAsiaTheme="minorEastAsia"/>
        </w:rPr>
        <w:t>TF2</w:t>
      </w:r>
      <w:r>
        <w:rPr>
          <w:rFonts w:eastAsiaTheme="minorEastAsia" w:hint="eastAsia"/>
        </w:rPr>
        <w:t>触发的中断</w:t>
      </w:r>
    </w:p>
    <w:p w14:paraId="387EDE05" w14:textId="77777777" w:rsidR="009B4427" w:rsidRDefault="009B4427" w:rsidP="009B4427">
      <w:pPr>
        <w:ind w:left="420" w:firstLineChars="300" w:firstLine="540"/>
        <w:rPr>
          <w:rFonts w:eastAsiaTheme="minorEastAsia"/>
        </w:rPr>
      </w:pPr>
      <w:r>
        <w:rPr>
          <w:rFonts w:eastAsiaTheme="minorEastAsia" w:hint="eastAsia"/>
        </w:rPr>
        <w:t xml:space="preserve"> </w:t>
      </w:r>
      <w:r>
        <w:rPr>
          <w:rFonts w:eastAsiaTheme="minorEastAsia" w:hint="eastAsia"/>
        </w:rPr>
        <w:t>在</w:t>
      </w:r>
      <w:r w:rsidRPr="00F42A62">
        <w:rPr>
          <w:rFonts w:eastAsiaTheme="minorEastAsia"/>
        </w:rPr>
        <w:t>中断</w:t>
      </w:r>
      <w:r>
        <w:rPr>
          <w:rFonts w:eastAsiaTheme="minorEastAsia" w:hint="eastAsia"/>
        </w:rPr>
        <w:t>interrupt 5</w:t>
      </w:r>
      <w:r w:rsidRPr="00F42A62">
        <w:rPr>
          <w:rFonts w:eastAsiaTheme="minorEastAsia"/>
        </w:rPr>
        <w:t>里只处理</w:t>
      </w:r>
      <w:r w:rsidRPr="00F42A62">
        <w:rPr>
          <w:rFonts w:eastAsiaTheme="minorEastAsia"/>
        </w:rPr>
        <w:t>EXF2</w:t>
      </w:r>
      <w:r>
        <w:rPr>
          <w:rFonts w:eastAsiaTheme="minorEastAsia" w:hint="eastAsia"/>
        </w:rPr>
        <w:t xml:space="preserve">, </w:t>
      </w:r>
      <w:r w:rsidRPr="00F42A62">
        <w:rPr>
          <w:rFonts w:eastAsiaTheme="minorEastAsia"/>
        </w:rPr>
        <w:t>忽略</w:t>
      </w:r>
      <w:r w:rsidRPr="00F42A62">
        <w:rPr>
          <w:rFonts w:eastAsiaTheme="minorEastAsia"/>
        </w:rPr>
        <w:t>TF2</w:t>
      </w:r>
      <w:r>
        <w:rPr>
          <w:rFonts w:eastAsiaTheme="minorEastAsia" w:hint="eastAsia"/>
        </w:rPr>
        <w:t xml:space="preserve"> (</w:t>
      </w:r>
      <w:r>
        <w:rPr>
          <w:rFonts w:eastAsiaTheme="minorEastAsia" w:hint="eastAsia"/>
        </w:rPr>
        <w:t>由于溢出导致的中断</w:t>
      </w:r>
      <w:r>
        <w:rPr>
          <w:rFonts w:eastAsiaTheme="minorEastAsia" w:hint="eastAsia"/>
        </w:rPr>
        <w:t>)</w:t>
      </w:r>
    </w:p>
    <w:p w14:paraId="0194550D" w14:textId="61E20472" w:rsidR="009B4427" w:rsidRPr="009B4427" w:rsidRDefault="009B4427" w:rsidP="00AC0677">
      <w:pPr>
        <w:rPr>
          <w:rFonts w:eastAsiaTheme="minorEastAsia"/>
          <w:szCs w:val="18"/>
        </w:rPr>
      </w:pPr>
    </w:p>
    <w:p w14:paraId="494DA9AA" w14:textId="17A9B351" w:rsidR="009B4427" w:rsidRDefault="002B4296" w:rsidP="00AC0677">
      <w:pPr>
        <w:rPr>
          <w:rFonts w:eastAsiaTheme="minorEastAsia"/>
          <w:szCs w:val="18"/>
        </w:rPr>
      </w:pP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11488" behindDoc="1" locked="0" layoutInCell="1" allowOverlap="1" wp14:anchorId="0B303B6C" wp14:editId="72835CCA">
                <wp:simplePos x="0" y="0"/>
                <wp:positionH relativeFrom="page">
                  <wp:posOffset>12719685</wp:posOffset>
                </wp:positionH>
                <wp:positionV relativeFrom="paragraph">
                  <wp:posOffset>69850</wp:posOffset>
                </wp:positionV>
                <wp:extent cx="2165350" cy="2089150"/>
                <wp:effectExtent l="0" t="0" r="25400" b="25400"/>
                <wp:wrapNone/>
                <wp:docPr id="1706102536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65350" cy="2089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7B8E851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25945E55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7F3A557" w14:textId="77777777" w:rsidR="009B4427" w:rsidRPr="00345440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unsigned int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691AD8DD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volatile bit </w:t>
                            </w:r>
                            <w:proofErr w:type="spell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gramStart"/>
                            <w:r w:rsidRPr="00345440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45FE837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if (T2CON &amp; 0x80)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{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gramEnd"/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 EXF2 = 1</w:t>
                            </w:r>
                          </w:p>
                          <w:p w14:paraId="5005EBE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T2CON &amp;= ~0x80;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清除捕获中断标志</w:t>
                            </w:r>
                          </w:p>
                          <w:p w14:paraId="0E38EDCB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3907408A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6643C606" w14:textId="77777777" w:rsidR="009B4427" w:rsidRPr="00972DE2" w:rsidRDefault="009B4427" w:rsidP="009B4427">
                            <w:pPr>
                              <w:ind w:firstLine="420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((unsigned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int)RCAP</w:t>
                            </w:r>
                            <w:proofErr w:type="gram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2H &lt;&lt; 8) | 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RCAP2L;</w:t>
                            </w:r>
                            <w:proofErr w:type="gramEnd"/>
                          </w:p>
                          <w:p w14:paraId="5110B07E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084FA339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 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//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通知主程序</w:t>
                            </w: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: </w:t>
                            </w:r>
                            <w:r w:rsidRPr="00972DE2"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>新数据已准备好</w:t>
                            </w:r>
                          </w:p>
                          <w:p w14:paraId="72358630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  </w:t>
                            </w:r>
                            <w:proofErr w:type="spellStart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new_data_ready</w:t>
                            </w:r>
                            <w:proofErr w:type="spellEnd"/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1;}</w:t>
                            </w:r>
                          </w:p>
                          <w:p w14:paraId="0A69E065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B303B6C" id="Text Box 2" o:spid="_x0000_s1046" type="#_x0000_t202" style="position:absolute;left:0;text-align:left;margin-left:1001.55pt;margin-top:5.5pt;width:170.5pt;height:164.5pt;z-index:-251604992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" filled="f" strokeweight="1.5pt">
                <v:textbox>
                  <w:txbxContent>
                    <w:p w14:paraId="7B8E851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25945E55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7F3A557" w14:textId="77777777" w:rsidR="009B4427" w:rsidRPr="00345440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unsigned int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691AD8DD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volatile bit </w:t>
                      </w:r>
                      <w:proofErr w:type="spell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gramStart"/>
                      <w:r w:rsidRPr="00345440">
                        <w:rPr>
                          <w:rFonts w:eastAsiaTheme="minorEastAsia"/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45FE837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if (T2CON &amp; 0x80)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{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gramEnd"/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 EXF2 = 1</w:t>
                      </w:r>
                    </w:p>
                    <w:p w14:paraId="5005EBE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T2CON &amp;= ~0x80;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清除捕获中断标志</w:t>
                      </w:r>
                    </w:p>
                    <w:p w14:paraId="0E38EDCB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3907408A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6643C606" w14:textId="77777777" w:rsidR="009B4427" w:rsidRPr="00972DE2" w:rsidRDefault="009B4427" w:rsidP="009B4427">
                      <w:pPr>
                        <w:ind w:firstLine="420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((unsigned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int)RCAP</w:t>
                      </w:r>
                      <w:proofErr w:type="gram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2H &lt;&lt; 8) | 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RCAP2L;</w:t>
                      </w:r>
                      <w:proofErr w:type="gramEnd"/>
                    </w:p>
                    <w:p w14:paraId="5110B07E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084FA339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 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</w:t>
                      </w: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//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通知主程序</w:t>
                      </w: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: </w:t>
                      </w:r>
                      <w:r w:rsidRPr="00972DE2">
                        <w:rPr>
                          <w:rFonts w:eastAsiaTheme="minorEastAsia" w:hint="eastAsia"/>
                          <w:sz w:val="16"/>
                          <w:szCs w:val="16"/>
                        </w:rPr>
                        <w:t>新数据已准备好</w:t>
                      </w:r>
                    </w:p>
                    <w:p w14:paraId="72358630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  </w:t>
                      </w:r>
                      <w:proofErr w:type="spellStart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new_data_ready</w:t>
                      </w:r>
                      <w:proofErr w:type="spellEnd"/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1;}</w:t>
                      </w:r>
                    </w:p>
                    <w:p w14:paraId="0A69E065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rFonts w:eastAsiaTheme="minorEastAsia"/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  <w10:wrap anchorx="page"/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8416" behindDoc="1" locked="0" layoutInCell="1" allowOverlap="1" wp14:anchorId="2631D149" wp14:editId="747CCAF7">
                <wp:simplePos x="0" y="0"/>
                <wp:positionH relativeFrom="column">
                  <wp:posOffset>304800</wp:posOffset>
                </wp:positionH>
                <wp:positionV relativeFrom="paragraph">
                  <wp:posOffset>71755</wp:posOffset>
                </wp:positionV>
                <wp:extent cx="2019300" cy="1241425"/>
                <wp:effectExtent l="0" t="0" r="19050" b="15875"/>
                <wp:wrapNone/>
                <wp:docPr id="1104900702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19300" cy="124142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1A3FA3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void Timer2_Capture_Init(void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){</w:t>
                            </w:r>
                            <w:proofErr w:type="gramEnd"/>
                          </w:p>
                          <w:p w14:paraId="166D76A0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// CP/RL2=1, C/T2=0, EXEN2=1, TR2=1</w:t>
                            </w:r>
                          </w:p>
                          <w:p w14:paraId="006C8C6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T2CON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0x0B;</w:t>
                            </w:r>
                            <w:proofErr w:type="gramEnd"/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  <w:p w14:paraId="5F540331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TL2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350B6796" w14:textId="77777777" w:rsidR="009B4427" w:rsidRPr="00972D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TH2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0;</w:t>
                            </w:r>
                            <w:proofErr w:type="gramEnd"/>
                          </w:p>
                          <w:p w14:paraId="1191C34E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IE |= 0x20; // ET2 = 1</w:t>
                            </w:r>
                          </w:p>
                          <w:p w14:paraId="1FFE4AB3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 xml:space="preserve">   EA = </w:t>
                            </w:r>
                            <w:proofErr w:type="gramStart"/>
                            <w:r w:rsidRPr="00972DE2">
                              <w:rPr>
                                <w:sz w:val="16"/>
                                <w:szCs w:val="16"/>
                              </w:rPr>
                              <w:t>1;</w:t>
                            </w:r>
                            <w:proofErr w:type="gramEnd"/>
                          </w:p>
                          <w:p w14:paraId="798473D0" w14:textId="77777777" w:rsidR="009B4427" w:rsidRPr="00972DE2" w:rsidRDefault="009B4427" w:rsidP="009B4427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  <w:r w:rsidRPr="00972DE2">
                              <w:rPr>
                                <w:sz w:val="16"/>
                                <w:szCs w:val="16"/>
                              </w:rPr>
                              <w:t>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631D149" id="_x0000_s1047" type="#_x0000_t202" style="position:absolute;left:0;text-align:left;margin-left:24pt;margin-top:5.65pt;width:159pt;height:97.75pt;z-index:-25160806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" filled="f" strokeweight="1.5pt">
                <v:textbox>
                  <w:txbxContent>
                    <w:p w14:paraId="1A3FA3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void Timer2_Capture_Init(void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){</w:t>
                      </w:r>
                      <w:proofErr w:type="gramEnd"/>
                    </w:p>
                    <w:p w14:paraId="166D76A0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// CP/RL2=1, C/T2=0, EXEN2=1, TR2=1</w:t>
                      </w:r>
                    </w:p>
                    <w:p w14:paraId="006C8C6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972DE2">
                        <w:rPr>
                          <w:sz w:val="16"/>
                          <w:szCs w:val="16"/>
                        </w:rPr>
                        <w:t xml:space="preserve">T2CON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0x0B;</w:t>
                      </w:r>
                      <w:proofErr w:type="gramEnd"/>
                      <w:r w:rsidRPr="00972DE2">
                        <w:rPr>
                          <w:sz w:val="16"/>
                          <w:szCs w:val="16"/>
                        </w:rPr>
                        <w:t xml:space="preserve"> </w:t>
                      </w:r>
                    </w:p>
                    <w:p w14:paraId="5F540331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TL2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350B6796" w14:textId="77777777" w:rsidR="009B4427" w:rsidRPr="00972D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TH2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0;</w:t>
                      </w:r>
                      <w:proofErr w:type="gramEnd"/>
                    </w:p>
                    <w:p w14:paraId="1191C34E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IE |= 0x20; // ET2 = 1</w:t>
                      </w:r>
                    </w:p>
                    <w:p w14:paraId="1FFE4AB3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 xml:space="preserve">   EA = </w:t>
                      </w:r>
                      <w:proofErr w:type="gramStart"/>
                      <w:r w:rsidRPr="00972DE2">
                        <w:rPr>
                          <w:sz w:val="16"/>
                          <w:szCs w:val="16"/>
                        </w:rPr>
                        <w:t>1;</w:t>
                      </w:r>
                      <w:proofErr w:type="gramEnd"/>
                    </w:p>
                    <w:p w14:paraId="798473D0" w14:textId="77777777" w:rsidR="009B4427" w:rsidRPr="00972DE2" w:rsidRDefault="009B4427" w:rsidP="009B4427">
                      <w:pPr>
                        <w:rPr>
                          <w:sz w:val="16"/>
                          <w:szCs w:val="16"/>
                        </w:rPr>
                      </w:pPr>
                      <w:r w:rsidRPr="00972DE2">
                        <w:rPr>
                          <w:sz w:val="16"/>
                          <w:szCs w:val="16"/>
                        </w:rPr>
                        <w:t>}</w:t>
                      </w:r>
                    </w:p>
                  </w:txbxContent>
                </v:textbox>
              </v:shape>
            </w:pict>
          </mc:Fallback>
        </mc:AlternateContent>
      </w:r>
      <w:r w:rsidRPr="00972DE2">
        <w:rPr>
          <w:rFonts w:eastAsiaTheme="minorEastAsia"/>
          <w:noProof/>
        </w:rPr>
        <mc:AlternateContent>
          <mc:Choice Requires="wps">
            <w:drawing>
              <wp:anchor distT="45720" distB="45720" distL="114300" distR="114300" simplePos="0" relativeHeight="251709440" behindDoc="1" locked="0" layoutInCell="1" allowOverlap="1" wp14:anchorId="2AD23C60" wp14:editId="70011483">
                <wp:simplePos x="0" y="0"/>
                <wp:positionH relativeFrom="column">
                  <wp:posOffset>153035</wp:posOffset>
                </wp:positionH>
                <wp:positionV relativeFrom="paragraph">
                  <wp:posOffset>1311910</wp:posOffset>
                </wp:positionV>
                <wp:extent cx="2172335" cy="850900"/>
                <wp:effectExtent l="0" t="0" r="18415" b="25400"/>
                <wp:wrapNone/>
                <wp:docPr id="45172344" name="Text Box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172335" cy="85090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95BFB01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if (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&gt;=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  <w:p w14:paraId="08B94CBA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  <w:p w14:paraId="47C13C9C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else</w:t>
                            </w:r>
                          </w:p>
                          <w:p w14:paraId="5B3EF99F" w14:textId="77777777" w:rsidR="009B4427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time_diff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= </w:t>
                            </w:r>
                          </w:p>
                          <w:p w14:paraId="19FB3782" w14:textId="77777777" w:rsidR="009B4427" w:rsidRPr="00D525E2" w:rsidRDefault="009B4427" w:rsidP="009B4427">
                            <w:pPr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 w:val="16"/>
                                <w:szCs w:val="16"/>
                              </w:rPr>
                              <w:t xml:space="preserve">  </w:t>
                            </w:r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(0xFFFF -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last_capture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 xml:space="preserve"> + 1) + </w:t>
                            </w:r>
                            <w:proofErr w:type="spell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current_</w:t>
                            </w:r>
                            <w:proofErr w:type="gramStart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capture</w:t>
                            </w:r>
                            <w:proofErr w:type="spellEnd"/>
                            <w:r w:rsidRPr="00D525E2"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  <w:t>;</w:t>
                            </w:r>
                            <w:proofErr w:type="gramEnd"/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AD23C60" id="_x0000_s1048" type="#_x0000_t202" style="position:absolute;left:0;text-align:left;margin-left:12.05pt;margin-top:103.3pt;width:171.05pt;height:67pt;z-index:-25160704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" filled="f" strokeweight="1.5pt">
                <v:textbox>
                  <w:txbxContent>
                    <w:p w14:paraId="695BFB01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if (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&gt;=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)</w:t>
                      </w:r>
                    </w:p>
                    <w:p w14:paraId="08B94CBA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  <w:p w14:paraId="47C13C9C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else</w:t>
                      </w:r>
                    </w:p>
                    <w:p w14:paraId="5B3EF99F" w14:textId="77777777" w:rsidR="009B4427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time_diff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= </w:t>
                      </w:r>
                    </w:p>
                    <w:p w14:paraId="19FB3782" w14:textId="77777777" w:rsidR="009B4427" w:rsidRPr="00D525E2" w:rsidRDefault="009B4427" w:rsidP="009B4427">
                      <w:pPr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  <w:r>
                        <w:rPr>
                          <w:rFonts w:eastAsiaTheme="minorEastAsia" w:hint="eastAsia"/>
                          <w:sz w:val="16"/>
                          <w:szCs w:val="16"/>
                        </w:rPr>
                        <w:t xml:space="preserve">  </w:t>
                      </w:r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(0xFFFF -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last_capture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 xml:space="preserve"> + 1) + </w:t>
                      </w:r>
                      <w:proofErr w:type="spell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current_</w:t>
                      </w:r>
                      <w:proofErr w:type="gramStart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capture</w:t>
                      </w:r>
                      <w:proofErr w:type="spellEnd"/>
                      <w:r w:rsidRPr="00D525E2">
                        <w:rPr>
                          <w:rFonts w:eastAsiaTheme="minorEastAsia"/>
                          <w:sz w:val="16"/>
                          <w:szCs w:val="16"/>
                        </w:rPr>
                        <w:t>;</w:t>
                      </w:r>
                      <w:proofErr w:type="gramEnd"/>
                    </w:p>
                  </w:txbxContent>
                </v:textbox>
              </v:shape>
            </w:pict>
          </mc:Fallback>
        </mc:AlternateContent>
      </w:r>
    </w:p>
    <w:p w14:paraId="219DF8B0" w14:textId="68C39057" w:rsidR="009B4427" w:rsidRDefault="009B4427" w:rsidP="00AC0677">
      <w:pPr>
        <w:rPr>
          <w:rFonts w:eastAsiaTheme="minorEastAsia"/>
          <w:szCs w:val="18"/>
        </w:rPr>
      </w:pPr>
    </w:p>
    <w:p w14:paraId="55487043" w14:textId="6C95BFEC" w:rsidR="009B4427" w:rsidRDefault="009B4427" w:rsidP="00AC0677">
      <w:pPr>
        <w:rPr>
          <w:rFonts w:eastAsiaTheme="minorEastAsia"/>
          <w:szCs w:val="18"/>
        </w:rPr>
      </w:pPr>
    </w:p>
    <w:p w14:paraId="58B57B6B" w14:textId="77777777" w:rsidR="009B4427" w:rsidRDefault="009B4427" w:rsidP="00AC0677">
      <w:pPr>
        <w:rPr>
          <w:rFonts w:eastAsiaTheme="minorEastAsia"/>
          <w:szCs w:val="18"/>
        </w:rPr>
      </w:pPr>
    </w:p>
    <w:p w14:paraId="249E8EE1" w14:textId="5789A950" w:rsidR="009B4427" w:rsidRDefault="009B4427" w:rsidP="00AC0677">
      <w:pPr>
        <w:rPr>
          <w:rFonts w:eastAsiaTheme="minorEastAsia"/>
          <w:szCs w:val="18"/>
        </w:rPr>
      </w:pPr>
    </w:p>
    <w:p w14:paraId="2243D457" w14:textId="7BB410E9" w:rsidR="009B4427" w:rsidRDefault="009B4427" w:rsidP="00AC0677">
      <w:pPr>
        <w:rPr>
          <w:rFonts w:eastAsiaTheme="minorEastAsia"/>
          <w:szCs w:val="18"/>
        </w:rPr>
      </w:pPr>
    </w:p>
    <w:p w14:paraId="70D1DF88" w14:textId="77777777" w:rsidR="009B4427" w:rsidRDefault="009B4427" w:rsidP="00AC0677">
      <w:pPr>
        <w:rPr>
          <w:rFonts w:eastAsiaTheme="minorEastAsia"/>
          <w:szCs w:val="18"/>
        </w:rPr>
      </w:pPr>
    </w:p>
    <w:p w14:paraId="53013BD0" w14:textId="26887548" w:rsidR="009B4427" w:rsidRDefault="009B4427" w:rsidP="00AC0677">
      <w:pPr>
        <w:rPr>
          <w:rFonts w:eastAsiaTheme="minorEastAsia"/>
          <w:szCs w:val="18"/>
        </w:rPr>
      </w:pPr>
    </w:p>
    <w:p w14:paraId="1E722D2B" w14:textId="1CBED8E8" w:rsidR="009B4427" w:rsidRDefault="009B4427" w:rsidP="00AC0677">
      <w:pPr>
        <w:rPr>
          <w:rFonts w:eastAsiaTheme="minorEastAsia"/>
          <w:szCs w:val="18"/>
        </w:rPr>
      </w:pPr>
    </w:p>
    <w:p w14:paraId="5CD450F4" w14:textId="30524B9A" w:rsidR="009B4427" w:rsidRDefault="009B4427" w:rsidP="00AC0677">
      <w:pPr>
        <w:rPr>
          <w:rFonts w:eastAsiaTheme="minorEastAsia"/>
          <w:szCs w:val="18"/>
        </w:rPr>
      </w:pPr>
    </w:p>
    <w:p w14:paraId="218789CD" w14:textId="3B6716EB" w:rsidR="009B4427" w:rsidRDefault="009B4427" w:rsidP="00AC0677">
      <w:pPr>
        <w:rPr>
          <w:rFonts w:eastAsiaTheme="minorEastAsia"/>
          <w:szCs w:val="18"/>
        </w:rPr>
      </w:pPr>
    </w:p>
    <w:p w14:paraId="06999542" w14:textId="56A33644" w:rsidR="009B4427" w:rsidRDefault="009B4427" w:rsidP="00AC0677">
      <w:pPr>
        <w:rPr>
          <w:rFonts w:eastAsiaTheme="minorEastAsia"/>
          <w:szCs w:val="18"/>
        </w:rPr>
      </w:pPr>
    </w:p>
    <w:p w14:paraId="06B649F3" w14:textId="77777777" w:rsidR="009B4427" w:rsidRDefault="009B4427" w:rsidP="00AC0677">
      <w:pPr>
        <w:rPr>
          <w:rFonts w:eastAsiaTheme="minorEastAsia"/>
          <w:szCs w:val="18"/>
        </w:rPr>
      </w:pPr>
    </w:p>
    <w:p w14:paraId="0F0DCEFF" w14:textId="244CA35A" w:rsidR="009B4427" w:rsidRDefault="009B4427" w:rsidP="00AC0677">
      <w:pPr>
        <w:rPr>
          <w:rFonts w:eastAsiaTheme="minorEastAsia"/>
          <w:szCs w:val="18"/>
        </w:rPr>
      </w:pPr>
    </w:p>
    <w:p w14:paraId="43580641" w14:textId="77777777" w:rsidR="009B4427" w:rsidRDefault="009B4427" w:rsidP="00AC0677">
      <w:pPr>
        <w:rPr>
          <w:rFonts w:eastAsiaTheme="minorEastAsia"/>
          <w:szCs w:val="18"/>
        </w:rPr>
      </w:pPr>
    </w:p>
    <w:p w14:paraId="23FFBC8A" w14:textId="46E87416" w:rsidR="009B4427" w:rsidRDefault="009B4427" w:rsidP="00AC0677">
      <w:pPr>
        <w:rPr>
          <w:rFonts w:eastAsiaTheme="minorEastAsia"/>
          <w:szCs w:val="18"/>
        </w:rPr>
      </w:pPr>
    </w:p>
    <w:p w14:paraId="6DD52192" w14:textId="77777777" w:rsidR="009B4427" w:rsidRDefault="009B4427" w:rsidP="00AC0677">
      <w:pPr>
        <w:rPr>
          <w:rFonts w:eastAsiaTheme="minorEastAsia"/>
          <w:szCs w:val="18"/>
        </w:rPr>
      </w:pPr>
    </w:p>
    <w:p w14:paraId="76E9E387" w14:textId="77777777" w:rsidR="009B4427" w:rsidRDefault="009B4427" w:rsidP="00AC0677">
      <w:pPr>
        <w:rPr>
          <w:rFonts w:eastAsiaTheme="minorEastAsia"/>
          <w:szCs w:val="18"/>
        </w:rPr>
      </w:pPr>
    </w:p>
    <w:p w14:paraId="40E7C3D8" w14:textId="77777777" w:rsidR="009B4427" w:rsidRDefault="009B4427" w:rsidP="00AC0677">
      <w:pPr>
        <w:rPr>
          <w:rFonts w:eastAsiaTheme="minorEastAsia"/>
          <w:szCs w:val="18"/>
        </w:rPr>
      </w:pPr>
    </w:p>
    <w:p w14:paraId="3D60AB68" w14:textId="77777777" w:rsidR="009B4427" w:rsidRDefault="009B4427" w:rsidP="00AC0677">
      <w:pPr>
        <w:rPr>
          <w:rFonts w:eastAsiaTheme="minorEastAsia"/>
          <w:szCs w:val="18"/>
        </w:rPr>
      </w:pPr>
    </w:p>
    <w:p w14:paraId="32837667" w14:textId="193B0A25" w:rsidR="003B3234" w:rsidRPr="00E16FFA" w:rsidRDefault="0003419A" w:rsidP="001435A8">
      <w:pPr>
        <w:spacing w:line="360" w:lineRule="auto"/>
        <w:rPr>
          <w:rFonts w:eastAsiaTheme="minorEastAsia"/>
          <w:sz w:val="22"/>
        </w:rPr>
      </w:pPr>
      <w:r w:rsidRPr="00E16FFA">
        <w:rPr>
          <w:rFonts w:eastAsiaTheme="minorEastAsia" w:hint="eastAsia"/>
          <w:b/>
          <w:bCs/>
          <w:sz w:val="22"/>
        </w:rPr>
        <w:t>5</w:t>
      </w:r>
      <w:r w:rsidR="001435A8" w:rsidRPr="00E16FFA">
        <w:rPr>
          <w:rFonts w:eastAsiaTheme="minorEastAsia" w:hint="eastAsia"/>
          <w:b/>
          <w:bCs/>
          <w:sz w:val="22"/>
        </w:rPr>
        <w:t xml:space="preserve"> </w:t>
      </w:r>
      <w:r w:rsidR="001435A8" w:rsidRPr="00E16FFA">
        <w:rPr>
          <w:rFonts w:eastAsiaTheme="minorEastAsia" w:hint="eastAsia"/>
          <w:b/>
          <w:bCs/>
          <w:sz w:val="22"/>
        </w:rPr>
        <w:t>中断</w:t>
      </w:r>
    </w:p>
    <w:p w14:paraId="4659101F" w14:textId="77777777" w:rsidR="00B001A1" w:rsidRPr="00E16FFA" w:rsidRDefault="00B001A1" w:rsidP="00B001A1">
      <w:pPr>
        <w:spacing w:line="276" w:lineRule="auto"/>
        <w:rPr>
          <w:rFonts w:eastAsiaTheme="minorEastAsia"/>
          <w:b/>
          <w:bCs/>
          <w:szCs w:val="18"/>
        </w:rPr>
      </w:pPr>
      <w:r>
        <w:rPr>
          <w:rFonts w:eastAsiaTheme="minorEastAsia" w:hint="eastAsia"/>
          <w:szCs w:val="18"/>
        </w:rPr>
        <w:t xml:space="preserve"> </w:t>
      </w:r>
      <w:r w:rsidRPr="00E16FFA">
        <w:rPr>
          <w:rFonts w:eastAsiaTheme="minorEastAsia" w:hint="eastAsia"/>
          <w:b/>
          <w:bCs/>
          <w:szCs w:val="18"/>
        </w:rPr>
        <w:t xml:space="preserve"> (1) </w:t>
      </w:r>
      <w:r w:rsidRPr="00E16FFA">
        <w:rPr>
          <w:rFonts w:eastAsiaTheme="minorEastAsia" w:hint="eastAsia"/>
          <w:b/>
          <w:bCs/>
          <w:szCs w:val="18"/>
        </w:rPr>
        <w:t>寄存器</w:t>
      </w:r>
    </w:p>
    <w:p w14:paraId="64F3E9E7" w14:textId="27AA64F9" w:rsidR="003B3234" w:rsidRDefault="00B001A1" w:rsidP="00AC0677">
      <w:pPr>
        <w:rPr>
          <w:ins w:id="931" w:author="Martin Ma" w:date="2025-08-04T00:33:00Z" w16du:dateUtc="2025-08-04T07:33:00Z"/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①</w:t>
      </w:r>
      <w:r>
        <w:rPr>
          <w:rFonts w:eastAsiaTheme="minorEastAsia" w:hint="eastAsia"/>
          <w:szCs w:val="18"/>
        </w:rPr>
        <w:t xml:space="preserve"> IE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C83D080" w14:textId="77777777" w:rsidR="002B4296" w:rsidRDefault="002B4296" w:rsidP="00AC0677">
      <w:pPr>
        <w:rPr>
          <w:rFonts w:eastAsiaTheme="minorEastAsia"/>
          <w:szCs w:val="18"/>
        </w:rPr>
      </w:pPr>
    </w:p>
    <w:p w14:paraId="2974B873" w14:textId="1813B024" w:rsidR="00B001A1" w:rsidRDefault="00B001A1" w:rsidP="00AC0677">
      <w:pPr>
        <w:rPr>
          <w:rFonts w:eastAsiaTheme="minorEastAsia"/>
          <w:szCs w:val="18"/>
        </w:rPr>
      </w:pPr>
      <w:r w:rsidRPr="00B001A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76672" behindDoc="1" locked="0" layoutInCell="1" allowOverlap="1" wp14:anchorId="1D875AB9" wp14:editId="3D61064C">
                <wp:simplePos x="0" y="0"/>
                <wp:positionH relativeFrom="column">
                  <wp:posOffset>874319</wp:posOffset>
                </wp:positionH>
                <wp:positionV relativeFrom="paragraph">
                  <wp:posOffset>7163</wp:posOffset>
                </wp:positionV>
                <wp:extent cx="2816352" cy="1448409"/>
                <wp:effectExtent l="0" t="0" r="0" b="0"/>
                <wp:wrapNone/>
                <wp:docPr id="85132453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16352" cy="1448409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96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846"/>
                              <w:gridCol w:w="716"/>
                              <w:gridCol w:w="2402"/>
                            </w:tblGrid>
                            <w:tr w:rsidR="00B001A1" w:rsidRPr="00E16FFA" w14:paraId="54CF3E6A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8EEFF0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B9D8DA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BC0F6F8" w14:textId="7AD27659" w:rsidR="00B001A1" w:rsidRPr="00E16FFA" w:rsidRDefault="00103529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B001A1" w:rsidRPr="00E16FFA" w14:paraId="259BA6EB" w14:textId="77777777" w:rsidTr="000D2AB0">
                              <w:trPr>
                                <w:trHeight w:val="12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9A5CC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5E6D45B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EA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36D5D28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全局中断总开关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(1=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开，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0=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关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202E8790" w14:textId="77777777" w:rsidTr="000D2AB0">
                              <w:trPr>
                                <w:trHeight w:val="183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F5F419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464FF5F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NONE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A5C977" w14:textId="77777777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proofErr w:type="gramStart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保留位</w:t>
                                  </w:r>
                                  <w:proofErr w:type="gramEnd"/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未使用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0AF4D637" w14:textId="77777777" w:rsidTr="000D2AB0">
                              <w:trPr>
                                <w:trHeight w:val="23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137508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97D85F3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ET2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88B783" w14:textId="396980AD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imer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(STC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增强型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B001A1" w:rsidRPr="00E16FFA" w14:paraId="5410DFB4" w14:textId="77777777" w:rsidTr="000D2AB0">
                              <w:trPr>
                                <w:trHeight w:val="13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DCAA33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1E56242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ES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F744A3" w14:textId="71A373F0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  <w:r w:rsidRPr="00E16FFA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(Serial) 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</w:p>
                              </w:tc>
                            </w:tr>
                            <w:tr w:rsidR="00B001A1" w:rsidRPr="00E16FFA" w14:paraId="5CA0D571" w14:textId="77777777" w:rsidTr="000D2AB0">
                              <w:trPr>
                                <w:trHeight w:val="194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62E8F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9006C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60B8DE" w14:textId="4F3F1A81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5DF6D405" w14:textId="77777777" w:rsidTr="000D2AB0">
                              <w:trPr>
                                <w:trHeight w:val="240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129441E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26F43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EX1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C748A9F" w14:textId="55C495C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(INT1)</w:t>
                                  </w:r>
                                </w:p>
                              </w:tc>
                            </w:tr>
                            <w:tr w:rsidR="00B001A1" w:rsidRPr="00E16FFA" w14:paraId="5BAC6432" w14:textId="77777777" w:rsidTr="000D2AB0">
                              <w:trPr>
                                <w:trHeight w:val="88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30B0FC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02A657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ET0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4B41593" w14:textId="535510EC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Timer0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中断使能</w:t>
                                  </w:r>
                                </w:p>
                              </w:tc>
                            </w:tr>
                            <w:tr w:rsidR="00B001A1" w:rsidRPr="00E16FFA" w14:paraId="35603A59" w14:textId="77777777" w:rsidTr="000D2AB0">
                              <w:trPr>
                                <w:trHeight w:val="176"/>
                              </w:trPr>
                              <w:tc>
                                <w:tcPr>
                                  <w:tcW w:w="846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F8CAA0D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16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264B766" w14:textId="77777777" w:rsidR="00B001A1" w:rsidRPr="00E16FFA" w:rsidRDefault="00B001A1" w:rsidP="00103529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EX0</w:t>
                                  </w:r>
                                </w:p>
                              </w:tc>
                              <w:tc>
                                <w:tcPr>
                                  <w:tcW w:w="240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DC9580" w14:textId="101A12EF" w:rsidR="00B001A1" w:rsidRPr="00E16FFA" w:rsidRDefault="00B001A1" w:rsidP="00103529">
                                  <w:pPr>
                                    <w:jc w:val="left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>使能</w:t>
                                  </w:r>
                                  <w:r w:rsidRPr="00E16FFA"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  <w:t xml:space="preserve"> (INT0)</w:t>
                                  </w:r>
                                </w:p>
                              </w:tc>
                            </w:tr>
                          </w:tbl>
                          <w:p w14:paraId="3DBDA5B6" w14:textId="7F32486F" w:rsidR="00B001A1" w:rsidRPr="00E16FFA" w:rsidRDefault="00B001A1" w:rsidP="00103529">
                            <w:pPr>
                              <w:jc w:val="left"/>
                              <w:rPr>
                                <w:rFonts w:eastAsiaTheme="minorEastAsia"/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D875AB9" id="_x0000_s1049" type="#_x0000_t202" style="position:absolute;left:0;text-align:left;margin-left:68.85pt;margin-top:.55pt;width:221.75pt;height:114.05pt;z-index:-2516398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" filled="f" stroked="f">
                <v:textbox>
                  <w:txbxContent>
                    <w:tbl>
                      <w:tblPr>
                        <w:tblW w:w="3964" w:type="dxa"/>
                        <w:tblLook w:val="04A0" w:firstRow="1" w:lastRow="0" w:firstColumn="1" w:lastColumn="0" w:noHBand="0" w:noVBand="1"/>
                      </w:tblPr>
                      <w:tblGrid>
                        <w:gridCol w:w="846"/>
                        <w:gridCol w:w="716"/>
                        <w:gridCol w:w="2402"/>
                      </w:tblGrid>
                      <w:tr w:rsidR="00B001A1" w:rsidRPr="00E16FFA" w14:paraId="54CF3E6A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8EEFF0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B9D8DA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BC0F6F8" w14:textId="7AD27659" w:rsidR="00B001A1" w:rsidRPr="00E16FFA" w:rsidRDefault="00103529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B001A1" w:rsidRPr="00E16FFA" w14:paraId="259BA6EB" w14:textId="77777777" w:rsidTr="000D2AB0">
                        <w:trPr>
                          <w:trHeight w:val="12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9A5CC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5E6D45B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EA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36D5D28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全局中断总开关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(1=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开，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0=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关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202E8790" w14:textId="77777777" w:rsidTr="000D2AB0">
                        <w:trPr>
                          <w:trHeight w:val="183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F5F419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464FF5F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NONE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A5C977" w14:textId="77777777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proofErr w:type="gramStart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保留位</w:t>
                            </w:r>
                            <w:proofErr w:type="gramEnd"/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未使用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0AF4D637" w14:textId="77777777" w:rsidTr="000D2AB0">
                        <w:trPr>
                          <w:trHeight w:val="23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137508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97D85F3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ET2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88B783" w14:textId="396980AD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imer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(STC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增强型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B001A1" w:rsidRPr="00E16FFA" w14:paraId="5410DFB4" w14:textId="77777777" w:rsidTr="000D2AB0">
                        <w:trPr>
                          <w:trHeight w:val="13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DCAA33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1E56242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ES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F744A3" w14:textId="71A373F0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串口中断</w:t>
                            </w:r>
                            <w:r w:rsidRPr="00E16FFA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(Serial) 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</w:p>
                        </w:tc>
                      </w:tr>
                      <w:tr w:rsidR="00B001A1" w:rsidRPr="00E16FFA" w14:paraId="5CA0D571" w14:textId="77777777" w:rsidTr="000D2AB0">
                        <w:trPr>
                          <w:trHeight w:val="194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62E8F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9006C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60B8DE" w14:textId="4F3F1A81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5DF6D405" w14:textId="77777777" w:rsidTr="000D2AB0">
                        <w:trPr>
                          <w:trHeight w:val="240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129441E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26F43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EX1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C748A9F" w14:textId="55C495C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(INT1)</w:t>
                            </w:r>
                          </w:p>
                        </w:tc>
                      </w:tr>
                      <w:tr w:rsidR="00B001A1" w:rsidRPr="00E16FFA" w14:paraId="5BAC6432" w14:textId="77777777" w:rsidTr="000D2AB0">
                        <w:trPr>
                          <w:trHeight w:val="88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30B0FC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02A657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ET0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4B41593" w14:textId="535510EC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Timer0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中断使能</w:t>
                            </w:r>
                          </w:p>
                        </w:tc>
                      </w:tr>
                      <w:tr w:rsidR="00B001A1" w:rsidRPr="00E16FFA" w14:paraId="35603A59" w14:textId="77777777" w:rsidTr="000D2AB0">
                        <w:trPr>
                          <w:trHeight w:val="176"/>
                        </w:trPr>
                        <w:tc>
                          <w:tcPr>
                            <w:tcW w:w="846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F8CAA0D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16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264B766" w14:textId="77777777" w:rsidR="00B001A1" w:rsidRPr="00E16FFA" w:rsidRDefault="00B001A1" w:rsidP="00103529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EX0</w:t>
                            </w:r>
                          </w:p>
                        </w:tc>
                        <w:tc>
                          <w:tcPr>
                            <w:tcW w:w="240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DC9580" w14:textId="101A12EF" w:rsidR="00B001A1" w:rsidRPr="00E16FFA" w:rsidRDefault="00B001A1" w:rsidP="00103529">
                            <w:pPr>
                              <w:jc w:val="left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0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>使能</w:t>
                            </w:r>
                            <w:r w:rsidRPr="00E16FFA">
                              <w:rPr>
                                <w:rFonts w:eastAsia="等线"/>
                                <w:sz w:val="16"/>
                                <w:szCs w:val="16"/>
                              </w:rPr>
                              <w:t xml:space="preserve"> (INT0)</w:t>
                            </w:r>
                          </w:p>
                        </w:tc>
                      </w:tr>
                    </w:tbl>
                    <w:p w14:paraId="3DBDA5B6" w14:textId="7F32486F" w:rsidR="00B001A1" w:rsidRPr="00E16FFA" w:rsidRDefault="00B001A1" w:rsidP="00103529">
                      <w:pPr>
                        <w:jc w:val="left"/>
                        <w:rPr>
                          <w:rFonts w:eastAsiaTheme="minorEastAsia"/>
                          <w:sz w:val="16"/>
                          <w:szCs w:val="16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36147F14" w14:textId="637816CF" w:rsidR="003B3234" w:rsidRDefault="003B3234" w:rsidP="00AC0677">
      <w:pPr>
        <w:rPr>
          <w:rFonts w:eastAsiaTheme="minorEastAsia"/>
          <w:szCs w:val="18"/>
        </w:rPr>
      </w:pPr>
    </w:p>
    <w:p w14:paraId="21CF75E6" w14:textId="77777777" w:rsidR="003B3234" w:rsidRDefault="003B3234" w:rsidP="00AC0677">
      <w:pPr>
        <w:rPr>
          <w:rFonts w:eastAsiaTheme="minorEastAsia"/>
          <w:szCs w:val="18"/>
        </w:rPr>
      </w:pPr>
    </w:p>
    <w:p w14:paraId="7D912CA9" w14:textId="7DC11070" w:rsidR="003B3234" w:rsidRDefault="003B3234" w:rsidP="00AC0677">
      <w:pPr>
        <w:rPr>
          <w:rFonts w:eastAsiaTheme="minorEastAsia"/>
          <w:szCs w:val="18"/>
        </w:rPr>
      </w:pPr>
    </w:p>
    <w:p w14:paraId="3DA9170F" w14:textId="77777777" w:rsidR="003B3234" w:rsidRDefault="003B3234" w:rsidP="00AC0677">
      <w:pPr>
        <w:rPr>
          <w:rFonts w:eastAsiaTheme="minorEastAsia"/>
          <w:szCs w:val="18"/>
        </w:rPr>
      </w:pPr>
    </w:p>
    <w:p w14:paraId="142DC1E5" w14:textId="6B57B746" w:rsidR="003B3234" w:rsidRDefault="003B3234" w:rsidP="00AC0677">
      <w:pPr>
        <w:rPr>
          <w:rFonts w:eastAsiaTheme="minorEastAsia"/>
          <w:szCs w:val="18"/>
        </w:rPr>
      </w:pPr>
    </w:p>
    <w:p w14:paraId="18559F97" w14:textId="77777777" w:rsidR="003B3234" w:rsidRDefault="003B3234" w:rsidP="00AC0677">
      <w:pPr>
        <w:rPr>
          <w:rFonts w:eastAsiaTheme="minorEastAsia"/>
          <w:szCs w:val="18"/>
        </w:rPr>
      </w:pPr>
    </w:p>
    <w:p w14:paraId="2C7ED5F4" w14:textId="028B563E" w:rsidR="003B3234" w:rsidRDefault="003B3234" w:rsidP="00AC0677">
      <w:pPr>
        <w:rPr>
          <w:rFonts w:eastAsiaTheme="minorEastAsia"/>
          <w:szCs w:val="18"/>
        </w:rPr>
      </w:pPr>
    </w:p>
    <w:p w14:paraId="4AA0192A" w14:textId="405AE612" w:rsidR="003B3234" w:rsidRDefault="003B3234" w:rsidP="00AC0677">
      <w:pPr>
        <w:rPr>
          <w:rFonts w:eastAsiaTheme="minorEastAsia"/>
          <w:szCs w:val="18"/>
        </w:rPr>
      </w:pPr>
    </w:p>
    <w:p w14:paraId="39B4425E" w14:textId="77777777" w:rsidR="003B3234" w:rsidRDefault="003B3234" w:rsidP="00AC0677">
      <w:pPr>
        <w:rPr>
          <w:rFonts w:eastAsiaTheme="minorEastAsia"/>
          <w:szCs w:val="18"/>
        </w:rPr>
      </w:pPr>
    </w:p>
    <w:p w14:paraId="12CEB692" w14:textId="2F211E56" w:rsidR="003B3234" w:rsidRDefault="003B3234" w:rsidP="00AC0677">
      <w:pPr>
        <w:rPr>
          <w:rFonts w:eastAsiaTheme="minorEastAsia"/>
          <w:szCs w:val="18"/>
        </w:rPr>
      </w:pPr>
    </w:p>
    <w:p w14:paraId="44C33312" w14:textId="1562F6DB" w:rsidR="003B3234" w:rsidRDefault="00B001A1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</w:t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/>
          <w:szCs w:val="18"/>
        </w:rPr>
        <w:tab/>
      </w:r>
      <w:r w:rsidR="00E16FFA"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通过设置相关的位</w:t>
      </w:r>
      <w:r>
        <w:rPr>
          <w:rFonts w:eastAsiaTheme="minorEastAsia" w:hint="eastAsia"/>
          <w:szCs w:val="18"/>
        </w:rPr>
        <w:t xml:space="preserve"> = 1</w:t>
      </w:r>
      <w:r>
        <w:rPr>
          <w:rFonts w:eastAsiaTheme="minorEastAsia" w:hint="eastAsia"/>
          <w:szCs w:val="18"/>
        </w:rPr>
        <w:t>来开启中断</w:t>
      </w:r>
    </w:p>
    <w:p w14:paraId="68940925" w14:textId="769F188C" w:rsidR="00B001A1" w:rsidRDefault="00B001A1" w:rsidP="00AC0677">
      <w:pPr>
        <w:rPr>
          <w:rFonts w:eastAsiaTheme="minorEastAsia"/>
          <w:szCs w:val="18"/>
        </w:rPr>
      </w:pPr>
    </w:p>
    <w:p w14:paraId="66D1F221" w14:textId="70832D8D" w:rsidR="003B3234" w:rsidRDefault="003B3234" w:rsidP="00AC0677">
      <w:pPr>
        <w:rPr>
          <w:rFonts w:eastAsiaTheme="minorEastAsia"/>
          <w:szCs w:val="18"/>
        </w:rPr>
      </w:pPr>
    </w:p>
    <w:p w14:paraId="4992AA53" w14:textId="77777777" w:rsidR="009B4427" w:rsidRDefault="009B4427" w:rsidP="00AC0677">
      <w:pPr>
        <w:rPr>
          <w:rFonts w:eastAsiaTheme="minorEastAsia"/>
          <w:szCs w:val="18"/>
        </w:rPr>
      </w:pPr>
    </w:p>
    <w:p w14:paraId="159A042E" w14:textId="77777777" w:rsidR="009B4427" w:rsidRDefault="009B4427" w:rsidP="00AC0677">
      <w:pPr>
        <w:rPr>
          <w:rFonts w:eastAsiaTheme="minorEastAsia"/>
          <w:szCs w:val="18"/>
        </w:rPr>
      </w:pPr>
    </w:p>
    <w:p w14:paraId="0483127F" w14:textId="77777777" w:rsidR="009B4427" w:rsidRDefault="009B4427" w:rsidP="00AC0677">
      <w:pPr>
        <w:rPr>
          <w:rFonts w:eastAsiaTheme="minorEastAsia"/>
          <w:szCs w:val="18"/>
        </w:rPr>
      </w:pPr>
    </w:p>
    <w:p w14:paraId="68360E7D" w14:textId="77777777" w:rsidR="009B4427" w:rsidRDefault="009B4427" w:rsidP="00AC0677">
      <w:pPr>
        <w:rPr>
          <w:rFonts w:eastAsiaTheme="minorEastAsia"/>
          <w:szCs w:val="18"/>
        </w:rPr>
      </w:pPr>
    </w:p>
    <w:p w14:paraId="7BE1E7AE" w14:textId="77777777" w:rsidR="009B4427" w:rsidRDefault="009B4427" w:rsidP="00AC0677">
      <w:pPr>
        <w:rPr>
          <w:ins w:id="932" w:author="Martin Ma" w:date="2025-08-03T23:04:00Z" w16du:dateUtc="2025-08-04T06:04:00Z"/>
          <w:rFonts w:eastAsiaTheme="minorEastAsia"/>
          <w:szCs w:val="18"/>
        </w:rPr>
      </w:pPr>
    </w:p>
    <w:p w14:paraId="5DA11A19" w14:textId="77777777" w:rsidR="00EB74DE" w:rsidRDefault="00EB74DE" w:rsidP="00AC0677">
      <w:pPr>
        <w:rPr>
          <w:ins w:id="933" w:author="Martin Ma" w:date="2025-08-03T23:04:00Z" w16du:dateUtc="2025-08-04T06:04:00Z"/>
          <w:rFonts w:eastAsiaTheme="minorEastAsia"/>
          <w:szCs w:val="18"/>
        </w:rPr>
      </w:pPr>
    </w:p>
    <w:p w14:paraId="17A7D34B" w14:textId="77777777" w:rsidR="00EB74DE" w:rsidDel="000F03F6" w:rsidRDefault="00EB74DE" w:rsidP="00AC0677">
      <w:pPr>
        <w:rPr>
          <w:del w:id="934" w:author="Martin Ma" w:date="2025-08-04T00:33:00Z" w16du:dateUtc="2025-08-04T07:33:00Z"/>
          <w:rFonts w:eastAsiaTheme="minorEastAsia" w:hint="eastAsia"/>
          <w:szCs w:val="18"/>
        </w:rPr>
      </w:pPr>
    </w:p>
    <w:p w14:paraId="2B96A869" w14:textId="77777777" w:rsidR="009B4427" w:rsidRDefault="009B4427" w:rsidP="00AC0677">
      <w:pPr>
        <w:rPr>
          <w:rFonts w:eastAsiaTheme="minorEastAsia" w:hint="eastAsia"/>
          <w:szCs w:val="18"/>
        </w:rPr>
      </w:pPr>
    </w:p>
    <w:p w14:paraId="62599D3B" w14:textId="2024599F" w:rsidR="003B3234" w:rsidRDefault="00B001A1" w:rsidP="007C780F">
      <w:pPr>
        <w:ind w:firstLineChars="300" w:firstLine="540"/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②</w:t>
      </w:r>
      <w:r>
        <w:rPr>
          <w:rFonts w:eastAsiaTheme="minorEastAsia" w:hint="eastAsia"/>
          <w:szCs w:val="18"/>
        </w:rPr>
        <w:t xml:space="preserve"> IP</w:t>
      </w:r>
      <w:r>
        <w:rPr>
          <w:rFonts w:eastAsiaTheme="minorEastAsia" w:hint="eastAsia"/>
          <w:szCs w:val="18"/>
        </w:rPr>
        <w:t>使用</w:t>
      </w:r>
      <w:r>
        <w:rPr>
          <w:rFonts w:eastAsiaTheme="minorEastAsia" w:hint="eastAsia"/>
          <w:szCs w:val="18"/>
        </w:rPr>
        <w:t>:</w:t>
      </w:r>
    </w:p>
    <w:p w14:paraId="31020464" w14:textId="25A7B5AE" w:rsidR="003B3234" w:rsidRDefault="00E16FFA" w:rsidP="00AC0677">
      <w:pPr>
        <w:rPr>
          <w:rFonts w:eastAsiaTheme="minorEastAsia"/>
          <w:szCs w:val="18"/>
        </w:rPr>
      </w:pP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9200" behindDoc="1" locked="0" layoutInCell="1" allowOverlap="1" wp14:anchorId="7BEAE975" wp14:editId="06DCD7B1">
                <wp:simplePos x="0" y="0"/>
                <wp:positionH relativeFrom="column">
                  <wp:posOffset>2897230</wp:posOffset>
                </wp:positionH>
                <wp:positionV relativeFrom="paragraph">
                  <wp:posOffset>19249</wp:posOffset>
                </wp:positionV>
                <wp:extent cx="1937982" cy="975815"/>
                <wp:effectExtent l="0" t="0" r="0" b="0"/>
                <wp:wrapNone/>
                <wp:docPr id="1500607188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1937982" cy="97581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6B2A496" w14:textId="0888E30E" w:rsidR="00E16FFA" w:rsidRPr="00E16FFA" w:rsidRDefault="00E16FFA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>高优先级</w:t>
                            </w:r>
                            <w:r w:rsidRPr="00E16FFA">
                              <w:rPr>
                                <w:rFonts w:eastAsiaTheme="minorEastAsia"/>
                                <w:szCs w:val="18"/>
                              </w:rPr>
                              <w:t xml:space="preserve"> = 1</w:t>
                            </w:r>
                          </w:p>
                          <w:p w14:paraId="3FA29697" w14:textId="1C2CACDB" w:rsidR="00E16FFA" w:rsidRDefault="00E16FFA" w:rsidP="00E16FFA">
                            <w:pPr>
                              <w:rPr>
                                <w:ins w:id="935" w:author="Martin Ma" w:date="2025-08-03T23:24:00Z" w16du:dateUtc="2025-08-04T06:24:00Z"/>
                                <w:rFonts w:eastAsiaTheme="minorEastAsia"/>
                                <w:szCs w:val="18"/>
                              </w:rPr>
                            </w:pP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>低优先级</w:t>
                            </w:r>
                            <w:r w:rsidRPr="00E16FFA"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= 0</w:t>
                            </w:r>
                          </w:p>
                          <w:p w14:paraId="48055F2E" w14:textId="77777777" w:rsidR="00813E40" w:rsidRDefault="00813E40" w:rsidP="00E16FFA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</w:p>
                          <w:p w14:paraId="5E3C04ED" w14:textId="1A0DD757" w:rsidR="00E16FFA" w:rsidRPr="00E16FFA" w:rsidRDefault="00813E40" w:rsidP="00E16FFA">
                            <w:pPr>
                              <w:rPr>
                                <w:rFonts w:eastAsiaTheme="minorEastAsia" w:hint="eastAsia"/>
                                <w:szCs w:val="18"/>
                              </w:rPr>
                            </w:pPr>
                            <w:ins w:id="936" w:author="Martin Ma" w:date="2025-08-03T23:24:00Z" w16du:dateUtc="2025-08-04T06:24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如</w:t>
                              </w:r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: IP |= 0x10</w:t>
                              </w:r>
                            </w:ins>
                            <w:ins w:id="937" w:author="Martin Ma" w:date="2025-08-03T23:25:00Z" w16du:dateUtc="2025-08-04T06:25:00Z">
                              <w:r>
                                <w:rPr>
                                  <w:rFonts w:eastAsiaTheme="minorEastAsia" w:hint="eastAsia"/>
                                  <w:szCs w:val="18"/>
                                </w:rPr>
                                <w:t>设置中断的优先级</w:t>
                              </w:r>
                            </w:ins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7BEAE975" id="_x0000_s1050" type="#_x0000_t202" style="position:absolute;left:0;text-align:left;margin-left:228.15pt;margin-top:1.5pt;width:152.6pt;height:76.85pt;z-index:-25161728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" filled="f" stroked="f">
                <v:textbox>
                  <w:txbxContent>
                    <w:p w14:paraId="66B2A496" w14:textId="0888E30E" w:rsidR="00E16FFA" w:rsidRPr="00E16FFA" w:rsidRDefault="00E16FFA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/>
                          <w:szCs w:val="18"/>
                        </w:rPr>
                        <w:t>高优先级</w:t>
                      </w:r>
                      <w:r w:rsidRPr="00E16FFA">
                        <w:rPr>
                          <w:rFonts w:eastAsiaTheme="minorEastAsia"/>
                          <w:szCs w:val="18"/>
                        </w:rPr>
                        <w:t xml:space="preserve"> = 1</w:t>
                      </w:r>
                    </w:p>
                    <w:p w14:paraId="3FA29697" w14:textId="1C2CACDB" w:rsidR="00E16FFA" w:rsidRDefault="00E16FFA" w:rsidP="00E16FFA">
                      <w:pPr>
                        <w:rPr>
                          <w:ins w:id="938" w:author="Martin Ma" w:date="2025-08-03T23:24:00Z" w16du:dateUtc="2025-08-04T06:24:00Z"/>
                          <w:rFonts w:eastAsiaTheme="minorEastAsia"/>
                          <w:szCs w:val="18"/>
                        </w:rPr>
                      </w:pP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>低优先级</w:t>
                      </w:r>
                      <w:r w:rsidRPr="00E16FFA">
                        <w:rPr>
                          <w:rFonts w:eastAsiaTheme="minorEastAsia" w:hint="eastAsia"/>
                          <w:szCs w:val="18"/>
                        </w:rPr>
                        <w:t xml:space="preserve"> = 0</w:t>
                      </w:r>
                    </w:p>
                    <w:p w14:paraId="48055F2E" w14:textId="77777777" w:rsidR="00813E40" w:rsidRDefault="00813E40" w:rsidP="00E16FFA">
                      <w:pPr>
                        <w:rPr>
                          <w:rFonts w:eastAsiaTheme="minorEastAsia"/>
                          <w:szCs w:val="18"/>
                        </w:rPr>
                      </w:pPr>
                    </w:p>
                    <w:p w14:paraId="5E3C04ED" w14:textId="1A0DD757" w:rsidR="00E16FFA" w:rsidRPr="00E16FFA" w:rsidRDefault="00813E40" w:rsidP="00E16FFA">
                      <w:pPr>
                        <w:rPr>
                          <w:rFonts w:eastAsiaTheme="minorEastAsia" w:hint="eastAsia"/>
                          <w:szCs w:val="18"/>
                        </w:rPr>
                      </w:pPr>
                      <w:ins w:id="939" w:author="Martin Ma" w:date="2025-08-03T23:24:00Z" w16du:dateUtc="2025-08-04T06:24:00Z">
                        <w:r>
                          <w:rPr>
                            <w:rFonts w:eastAsiaTheme="minorEastAsia" w:hint="eastAsia"/>
                            <w:szCs w:val="18"/>
                          </w:rPr>
                          <w:t>如</w:t>
                        </w:r>
                        <w:r>
                          <w:rPr>
                            <w:rFonts w:eastAsiaTheme="minorEastAsia" w:hint="eastAsia"/>
                            <w:szCs w:val="18"/>
                          </w:rPr>
                          <w:t>: IP |= 0x10</w:t>
                        </w:r>
                      </w:ins>
                      <w:ins w:id="940" w:author="Martin Ma" w:date="2025-08-03T23:25:00Z" w16du:dateUtc="2025-08-04T06:25:00Z">
                        <w:r>
                          <w:rPr>
                            <w:rFonts w:eastAsiaTheme="minorEastAsia" w:hint="eastAsia"/>
                            <w:szCs w:val="18"/>
                          </w:rPr>
                          <w:t>设置中断的优先级</w:t>
                        </w:r>
                      </w:ins>
                    </w:p>
                  </w:txbxContent>
                </v:textbox>
              </v:shape>
            </w:pict>
          </mc:Fallback>
        </mc:AlternateContent>
      </w:r>
      <w:r w:rsidRPr="00E16FFA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697152" behindDoc="1" locked="0" layoutInCell="1" allowOverlap="1" wp14:anchorId="078D7B78" wp14:editId="2DF1A848">
                <wp:simplePos x="0" y="0"/>
                <wp:positionH relativeFrom="column">
                  <wp:posOffset>874395</wp:posOffset>
                </wp:positionH>
                <wp:positionV relativeFrom="paragraph">
                  <wp:posOffset>1575</wp:posOffset>
                </wp:positionV>
                <wp:extent cx="2077085" cy="1426210"/>
                <wp:effectExtent l="0" t="0" r="0" b="2540"/>
                <wp:wrapNone/>
                <wp:docPr id="567482419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077085" cy="142621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2972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567"/>
                              <w:gridCol w:w="1701"/>
                            </w:tblGrid>
                            <w:tr w:rsidR="00E16FFA" w:rsidRPr="00E16FFA" w14:paraId="6C4851EF" w14:textId="77777777" w:rsidTr="00E16FFA">
                              <w:trPr>
                                <w:trHeight w:val="13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18A035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6ADF3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66FEC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E16FFA" w:rsidRPr="00E16FFA" w14:paraId="0B46FF8C" w14:textId="77777777" w:rsidTr="00E16FFA">
                              <w:trPr>
                                <w:trHeight w:val="1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D7C288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2B695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F74B4C1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8329032" w14:textId="77777777" w:rsidTr="00E16FFA">
                              <w:trPr>
                                <w:trHeight w:val="103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DC650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C0B8355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　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0BA5A99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E16FFA" w:rsidRPr="00E16FFA" w14:paraId="62E683EA" w14:textId="77777777" w:rsidTr="00E16FFA">
                              <w:trPr>
                                <w:trHeight w:val="14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D2CE97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04C5D6F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CA9386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Timer2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0D7F66CC" w14:textId="77777777" w:rsidTr="00E16FFA">
                              <w:trPr>
                                <w:trHeight w:val="20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05F8B70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C7522F4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PS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4CAA74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串口中断优先级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</w:p>
                              </w:tc>
                            </w:tr>
                            <w:tr w:rsidR="00E16FFA" w:rsidRPr="00E16FFA" w14:paraId="5034011B" w14:textId="77777777" w:rsidTr="00E16FFA">
                              <w:trPr>
                                <w:trHeight w:val="11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B974F1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6C1FA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AC41A5B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30E3B149" w14:textId="77777777" w:rsidTr="00E16FFA">
                              <w:trPr>
                                <w:trHeight w:val="17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1B3FF2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E7130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7638B4C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1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  <w:tr w:rsidR="00E16FFA" w:rsidRPr="00E16FFA" w14:paraId="5F56139A" w14:textId="77777777" w:rsidTr="00E16FFA">
                              <w:trPr>
                                <w:trHeight w:val="7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A150CB8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95C876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PT0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13813A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Timer0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中断优先级</w:t>
                                  </w:r>
                                </w:p>
                              </w:tc>
                            </w:tr>
                            <w:tr w:rsidR="00E16FFA" w:rsidRPr="00E16FFA" w14:paraId="7F43DA24" w14:textId="77777777" w:rsidTr="00E16FFA">
                              <w:trPr>
                                <w:trHeight w:val="86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3AEE6A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567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3D913ED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PX0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9DE4683" w14:textId="77777777" w:rsidR="00E16FFA" w:rsidRPr="00E16FFA" w:rsidRDefault="00E16FFA" w:rsidP="00E16FFA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0 </w:t>
                                  </w:r>
                                  <w:r w:rsidRPr="00E16FFA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优先级</w:t>
                                  </w:r>
                                </w:p>
                              </w:tc>
                            </w:tr>
                          </w:tbl>
                          <w:p w14:paraId="6E5047BA" w14:textId="746B4EA4" w:rsidR="00E16FFA" w:rsidRDefault="00E16FFA" w:rsidP="00E16FFA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78D7B78" id="_x0000_s1051" type="#_x0000_t202" style="position:absolute;left:0;text-align:left;margin-left:68.85pt;margin-top:.1pt;width:163.55pt;height:112.3pt;z-index:-25161932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" filled="f" stroked="f">
                <v:textbox>
                  <w:txbxContent>
                    <w:tbl>
                      <w:tblPr>
                        <w:tblW w:w="2972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567"/>
                        <w:gridCol w:w="1701"/>
                      </w:tblGrid>
                      <w:tr w:rsidR="00E16FFA" w:rsidRPr="00E16FFA" w14:paraId="6C4851EF" w14:textId="77777777" w:rsidTr="00E16FFA">
                        <w:trPr>
                          <w:trHeight w:val="138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18A035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6ADF3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66FEC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E16FFA" w:rsidRPr="00E16FFA" w14:paraId="0B46FF8C" w14:textId="77777777" w:rsidTr="00E16FFA">
                        <w:trPr>
                          <w:trHeight w:val="1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D7C288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2B695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F74B4C1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8329032" w14:textId="77777777" w:rsidTr="00E16FFA">
                        <w:trPr>
                          <w:trHeight w:val="103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DC650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C0B8355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　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0BA5A99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E16FFA" w:rsidRPr="00E16FFA" w14:paraId="62E683EA" w14:textId="77777777" w:rsidTr="00E16FFA">
                        <w:trPr>
                          <w:trHeight w:val="14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D2CE97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04C5D6F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CA9386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Timer2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0D7F66CC" w14:textId="77777777" w:rsidTr="00E16FFA">
                        <w:trPr>
                          <w:trHeight w:val="20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05F8B70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C7522F4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PS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4CAA74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串口中断优先级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</w:p>
                        </w:tc>
                      </w:tr>
                      <w:tr w:rsidR="00E16FFA" w:rsidRPr="00E16FFA" w14:paraId="5034011B" w14:textId="77777777" w:rsidTr="00E16FFA">
                        <w:trPr>
                          <w:trHeight w:val="11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B974F1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6C1FA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AC41A5B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30E3B149" w14:textId="77777777" w:rsidTr="00E16FFA">
                        <w:trPr>
                          <w:trHeight w:val="17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1B3FF2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E7130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7638B4C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1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  <w:tr w:rsidR="00E16FFA" w:rsidRPr="00E16FFA" w14:paraId="5F56139A" w14:textId="77777777" w:rsidTr="00E16FFA">
                        <w:trPr>
                          <w:trHeight w:val="7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A150CB8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95C876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PT0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13813A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Timer0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中断优先级</w:t>
                            </w:r>
                          </w:p>
                        </w:tc>
                      </w:tr>
                      <w:tr w:rsidR="00E16FFA" w:rsidRPr="00E16FFA" w14:paraId="7F43DA24" w14:textId="77777777" w:rsidTr="00E16FFA">
                        <w:trPr>
                          <w:trHeight w:val="86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3AEE6A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567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3D913ED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PX0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9DE4683" w14:textId="77777777" w:rsidR="00E16FFA" w:rsidRPr="00E16FFA" w:rsidRDefault="00E16FFA" w:rsidP="00E16FFA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0 </w:t>
                            </w:r>
                            <w:r w:rsidRPr="00E16FFA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优先级</w:t>
                            </w:r>
                          </w:p>
                        </w:tc>
                      </w:tr>
                    </w:tbl>
                    <w:p w14:paraId="6E5047BA" w14:textId="746B4EA4" w:rsidR="00E16FFA" w:rsidRDefault="00E16FFA" w:rsidP="00E16FFA"/>
                  </w:txbxContent>
                </v:textbox>
              </v:shape>
            </w:pict>
          </mc:Fallback>
        </mc:AlternateContent>
      </w:r>
    </w:p>
    <w:p w14:paraId="0A4C1BFC" w14:textId="73EC03E6" w:rsidR="003B3234" w:rsidRDefault="003B3234" w:rsidP="00AC0677">
      <w:pPr>
        <w:rPr>
          <w:rFonts w:eastAsiaTheme="minorEastAsia"/>
          <w:szCs w:val="18"/>
        </w:rPr>
      </w:pPr>
    </w:p>
    <w:p w14:paraId="6632D50A" w14:textId="28B408DB" w:rsidR="003B3234" w:rsidRDefault="003B3234" w:rsidP="00AC0677">
      <w:pPr>
        <w:rPr>
          <w:rFonts w:eastAsiaTheme="minorEastAsia"/>
          <w:szCs w:val="18"/>
        </w:rPr>
      </w:pPr>
    </w:p>
    <w:p w14:paraId="40D80414" w14:textId="1F6C29D9" w:rsidR="003B3234" w:rsidRDefault="003B3234" w:rsidP="00AC0677">
      <w:pPr>
        <w:rPr>
          <w:rFonts w:eastAsiaTheme="minorEastAsia"/>
          <w:szCs w:val="18"/>
        </w:rPr>
      </w:pPr>
    </w:p>
    <w:p w14:paraId="28DD2A66" w14:textId="5E338B3D" w:rsidR="003B3234" w:rsidRDefault="003B3234" w:rsidP="00AC0677">
      <w:pPr>
        <w:rPr>
          <w:rFonts w:eastAsiaTheme="minorEastAsia"/>
          <w:szCs w:val="18"/>
        </w:rPr>
      </w:pPr>
    </w:p>
    <w:p w14:paraId="526995E7" w14:textId="52B01A93" w:rsidR="003B3234" w:rsidRDefault="003B3234" w:rsidP="00AC0677">
      <w:pPr>
        <w:rPr>
          <w:rFonts w:eastAsiaTheme="minorEastAsia"/>
          <w:szCs w:val="18"/>
        </w:rPr>
      </w:pPr>
    </w:p>
    <w:p w14:paraId="1F9466D1" w14:textId="77777777" w:rsidR="00401DA8" w:rsidRDefault="00401DA8" w:rsidP="00AC0677">
      <w:pPr>
        <w:rPr>
          <w:rFonts w:eastAsiaTheme="minorEastAsia"/>
          <w:szCs w:val="18"/>
        </w:rPr>
      </w:pPr>
    </w:p>
    <w:p w14:paraId="7781E9E6" w14:textId="77777777" w:rsidR="00401DA8" w:rsidRDefault="00401DA8" w:rsidP="00AC0677">
      <w:pPr>
        <w:rPr>
          <w:rFonts w:eastAsiaTheme="minorEastAsia"/>
          <w:szCs w:val="18"/>
        </w:rPr>
      </w:pPr>
    </w:p>
    <w:p w14:paraId="192BB1DA" w14:textId="77777777" w:rsidR="00401DA8" w:rsidRDefault="00401DA8" w:rsidP="00AC0677">
      <w:pPr>
        <w:rPr>
          <w:rFonts w:eastAsiaTheme="minorEastAsia"/>
          <w:szCs w:val="18"/>
        </w:rPr>
      </w:pPr>
    </w:p>
    <w:p w14:paraId="4B23508F" w14:textId="77777777" w:rsidR="00401DA8" w:rsidRDefault="00401DA8" w:rsidP="00AC0677">
      <w:pPr>
        <w:rPr>
          <w:rFonts w:eastAsiaTheme="minorEastAsia"/>
          <w:szCs w:val="18"/>
        </w:rPr>
      </w:pPr>
    </w:p>
    <w:p w14:paraId="50E0F04D" w14:textId="77777777" w:rsidR="00401DA8" w:rsidRDefault="00401DA8" w:rsidP="00AC0677">
      <w:pPr>
        <w:rPr>
          <w:rFonts w:eastAsiaTheme="minorEastAsia"/>
          <w:szCs w:val="18"/>
        </w:rPr>
      </w:pPr>
    </w:p>
    <w:p w14:paraId="2F8A40A8" w14:textId="77777777" w:rsidR="00812594" w:rsidRDefault="00812594" w:rsidP="00AC0677">
      <w:pPr>
        <w:rPr>
          <w:rFonts w:eastAsiaTheme="minorEastAsia"/>
          <w:szCs w:val="18"/>
        </w:rPr>
      </w:pPr>
    </w:p>
    <w:p w14:paraId="58A5EB68" w14:textId="1AC167BD" w:rsidR="003B3234" w:rsidRPr="00E16FFA" w:rsidRDefault="00E16FFA" w:rsidP="00AC0677">
      <w:pPr>
        <w:rPr>
          <w:rFonts w:eastAsiaTheme="minorEastAsia"/>
          <w:b/>
          <w:bCs/>
          <w:szCs w:val="18"/>
        </w:rPr>
      </w:pPr>
      <w:r w:rsidRPr="00E16FFA">
        <w:rPr>
          <w:rFonts w:eastAsiaTheme="minorEastAsia" w:hint="eastAsia"/>
          <w:b/>
          <w:bCs/>
          <w:szCs w:val="18"/>
        </w:rPr>
        <w:t xml:space="preserve">(2) </w:t>
      </w:r>
      <w:r w:rsidRPr="00E16FFA">
        <w:rPr>
          <w:rFonts w:eastAsiaTheme="minorEastAsia" w:hint="eastAsia"/>
          <w:b/>
          <w:bCs/>
          <w:szCs w:val="18"/>
        </w:rPr>
        <w:t>中断函数和中断向量表</w:t>
      </w:r>
    </w:p>
    <w:p w14:paraId="1E88CF77" w14:textId="1700BD05" w:rsidR="003B3234" w:rsidRDefault="00CC613B" w:rsidP="00AC0677">
      <w:pPr>
        <w:rPr>
          <w:rFonts w:eastAsiaTheme="minorEastAsia"/>
          <w:szCs w:val="18"/>
        </w:rPr>
      </w:pPr>
      <w:r w:rsidRPr="00CC613B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01248" behindDoc="0" locked="0" layoutInCell="1" allowOverlap="1" wp14:anchorId="347F9FA6" wp14:editId="5AAB7E60">
                <wp:simplePos x="0" y="0"/>
                <wp:positionH relativeFrom="column">
                  <wp:posOffset>106655</wp:posOffset>
                </wp:positionH>
                <wp:positionV relativeFrom="paragraph">
                  <wp:posOffset>70485</wp:posOffset>
                </wp:positionV>
                <wp:extent cx="2486660" cy="1126490"/>
                <wp:effectExtent l="0" t="0" r="0" b="0"/>
                <wp:wrapSquare wrapText="bothSides"/>
                <wp:docPr id="22880853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486660" cy="112649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3681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1200"/>
                              <w:gridCol w:w="780"/>
                              <w:gridCol w:w="1701"/>
                            </w:tblGrid>
                            <w:tr w:rsidR="00CC613B" w:rsidRPr="00CC613B" w14:paraId="3E10A2B6" w14:textId="77777777" w:rsidTr="00CC613B">
                              <w:trPr>
                                <w:trHeight w:val="12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48BE7B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中断源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6442E11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中断号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0A827E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中断函数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N</w:t>
                                  </w:r>
                                </w:p>
                              </w:tc>
                            </w:tr>
                            <w:tr w:rsidR="00CC613B" w:rsidRPr="00CC613B" w14:paraId="710E1191" w14:textId="77777777" w:rsidTr="00CC613B">
                              <w:trPr>
                                <w:trHeight w:val="189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1F3F0460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F978BB3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3D72E0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0</w:t>
                                  </w:r>
                                </w:p>
                              </w:tc>
                            </w:tr>
                            <w:tr w:rsidR="00CC613B" w:rsidRPr="00CC613B" w14:paraId="2ECD01BF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3C4E302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3459CF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50A39662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1</w:t>
                                  </w:r>
                                </w:p>
                              </w:tc>
                            </w:tr>
                            <w:tr w:rsidR="00CC613B" w:rsidRPr="00CC613B" w14:paraId="1A95E8E9" w14:textId="77777777" w:rsidTr="00CC613B">
                              <w:trPr>
                                <w:trHeight w:val="153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9C8D58E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外部中断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8B561E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6179D965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2</w:t>
                                  </w:r>
                                </w:p>
                              </w:tc>
                            </w:tr>
                            <w:tr w:rsidR="00CC613B" w:rsidRPr="00CC613B" w14:paraId="64F891DB" w14:textId="77777777" w:rsidTr="00CC613B">
                              <w:trPr>
                                <w:trHeight w:val="5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0414F7BB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1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370868B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3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7EE65284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3</w:t>
                                  </w:r>
                                </w:p>
                              </w:tc>
                            </w:tr>
                            <w:tr w:rsidR="00CC613B" w:rsidRPr="00CC613B" w14:paraId="13DAAC15" w14:textId="77777777" w:rsidTr="00CC613B">
                              <w:trPr>
                                <w:trHeight w:val="117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F005ACC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串口中断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BA80E9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39447F76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4</w:t>
                                  </w:r>
                                </w:p>
                              </w:tc>
                            </w:tr>
                            <w:tr w:rsidR="00CC613B" w:rsidRPr="00CC613B" w14:paraId="3B348550" w14:textId="77777777" w:rsidTr="00CC613B">
                              <w:trPr>
                                <w:trHeight w:val="56"/>
                              </w:trPr>
                              <w:tc>
                                <w:tcPr>
                                  <w:tcW w:w="1200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47086FC7" w14:textId="77777777" w:rsidR="00CC613B" w:rsidRPr="00CC613B" w:rsidRDefault="00CC613B" w:rsidP="00CC613B">
                                  <w:pPr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定时器</w:t>
                                  </w: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2</w:t>
                                  </w:r>
                                </w:p>
                              </w:tc>
                              <w:tc>
                                <w:tcPr>
                                  <w:tcW w:w="780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9B51071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1701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noWrap/>
                                  <w:vAlign w:val="center"/>
                                  <w:hideMark/>
                                </w:tcPr>
                                <w:p w14:paraId="22448F27" w14:textId="77777777" w:rsidR="00CC613B" w:rsidRPr="00CC613B" w:rsidRDefault="00CC613B" w:rsidP="00CC613B">
                                  <w:pPr>
                                    <w:jc w:val="center"/>
                                    <w:rPr>
                                      <w:rFonts w:eastAsia="等线"/>
                                      <w:sz w:val="16"/>
                                      <w:szCs w:val="16"/>
                                    </w:rPr>
                                  </w:pPr>
                                  <w:r w:rsidRPr="00CC613B">
                                    <w:rPr>
                                      <w:rFonts w:eastAsia="等线" w:hint="eastAsia"/>
                                      <w:sz w:val="16"/>
                                      <w:szCs w:val="16"/>
                                    </w:rPr>
                                    <w:t>interrupt 5</w:t>
                                  </w:r>
                                </w:p>
                              </w:tc>
                            </w:tr>
                          </w:tbl>
                          <w:p w14:paraId="5461080C" w14:textId="29575D94" w:rsidR="00CC613B" w:rsidRDefault="00CC613B" w:rsidP="00CC613B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47F9FA6" id="_x0000_s1052" type="#_x0000_t202" style="position:absolute;left:0;text-align:left;margin-left:8.4pt;margin-top:5.55pt;width:195.8pt;height:88.7pt;z-index:2517012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" filled="f" stroked="f">
                <v:textbox>
                  <w:txbxContent>
                    <w:tbl>
                      <w:tblPr>
                        <w:tblW w:w="3681" w:type="dxa"/>
                        <w:tblLook w:val="04A0" w:firstRow="1" w:lastRow="0" w:firstColumn="1" w:lastColumn="0" w:noHBand="0" w:noVBand="1"/>
                      </w:tblPr>
                      <w:tblGrid>
                        <w:gridCol w:w="1200"/>
                        <w:gridCol w:w="780"/>
                        <w:gridCol w:w="1701"/>
                      </w:tblGrid>
                      <w:tr w:rsidR="00CC613B" w:rsidRPr="00CC613B" w14:paraId="3E10A2B6" w14:textId="77777777" w:rsidTr="00CC613B">
                        <w:trPr>
                          <w:trHeight w:val="129"/>
                        </w:trPr>
                        <w:tc>
                          <w:tcPr>
                            <w:tcW w:w="1200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48BE7B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中断源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6442E11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中断号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0A827E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中断函数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N</w:t>
                            </w:r>
                          </w:p>
                        </w:tc>
                      </w:tr>
                      <w:tr w:rsidR="00CC613B" w:rsidRPr="00CC613B" w14:paraId="710E1191" w14:textId="77777777" w:rsidTr="00CC613B">
                        <w:trPr>
                          <w:trHeight w:val="189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1F3F0460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F978BB3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3D72E0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0</w:t>
                            </w:r>
                          </w:p>
                        </w:tc>
                      </w:tr>
                      <w:tr w:rsidR="00CC613B" w:rsidRPr="00CC613B" w14:paraId="2ECD01BF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3C4E302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0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3459CF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50A39662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1</w:t>
                            </w:r>
                          </w:p>
                        </w:tc>
                      </w:tr>
                      <w:tr w:rsidR="00CC613B" w:rsidRPr="00CC613B" w14:paraId="1A95E8E9" w14:textId="77777777" w:rsidTr="00CC613B">
                        <w:trPr>
                          <w:trHeight w:val="153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9C8D58E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外部中断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8B561E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6179D965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2</w:t>
                            </w:r>
                          </w:p>
                        </w:tc>
                      </w:tr>
                      <w:tr w:rsidR="00CC613B" w:rsidRPr="00CC613B" w14:paraId="64F891DB" w14:textId="77777777" w:rsidTr="00CC613B">
                        <w:trPr>
                          <w:trHeight w:val="5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0414F7BB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1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370868B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3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7EE65284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3</w:t>
                            </w:r>
                          </w:p>
                        </w:tc>
                      </w:tr>
                      <w:tr w:rsidR="00CC613B" w:rsidRPr="00CC613B" w14:paraId="13DAAC15" w14:textId="77777777" w:rsidTr="00CC613B">
                        <w:trPr>
                          <w:trHeight w:val="117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F005ACC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串口中断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BA80E9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39447F76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4</w:t>
                            </w:r>
                          </w:p>
                        </w:tc>
                      </w:tr>
                      <w:tr w:rsidR="00CC613B" w:rsidRPr="00CC613B" w14:paraId="3B348550" w14:textId="77777777" w:rsidTr="00CC613B">
                        <w:trPr>
                          <w:trHeight w:val="56"/>
                        </w:trPr>
                        <w:tc>
                          <w:tcPr>
                            <w:tcW w:w="1200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47086FC7" w14:textId="77777777" w:rsidR="00CC613B" w:rsidRPr="00CC613B" w:rsidRDefault="00CC613B" w:rsidP="00CC613B">
                            <w:pPr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定时器</w:t>
                            </w: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2</w:t>
                            </w:r>
                          </w:p>
                        </w:tc>
                        <w:tc>
                          <w:tcPr>
                            <w:tcW w:w="780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9B51071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1701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noWrap/>
                            <w:vAlign w:val="center"/>
                            <w:hideMark/>
                          </w:tcPr>
                          <w:p w14:paraId="22448F27" w14:textId="77777777" w:rsidR="00CC613B" w:rsidRPr="00CC613B" w:rsidRDefault="00CC613B" w:rsidP="00CC613B">
                            <w:pPr>
                              <w:jc w:val="center"/>
                              <w:rPr>
                                <w:rFonts w:eastAsia="等线"/>
                                <w:sz w:val="16"/>
                                <w:szCs w:val="16"/>
                              </w:rPr>
                            </w:pPr>
                            <w:r w:rsidRPr="00CC613B">
                              <w:rPr>
                                <w:rFonts w:eastAsia="等线" w:hint="eastAsia"/>
                                <w:sz w:val="16"/>
                                <w:szCs w:val="16"/>
                              </w:rPr>
                              <w:t>interrupt 5</w:t>
                            </w:r>
                          </w:p>
                        </w:tc>
                      </w:tr>
                    </w:tbl>
                    <w:p w14:paraId="5461080C" w14:textId="29575D94" w:rsidR="00CC613B" w:rsidRDefault="00CC613B" w:rsidP="00CC613B"/>
                  </w:txbxContent>
                </v:textbox>
                <w10:wrap type="square"/>
              </v:shape>
            </w:pict>
          </mc:Fallback>
        </mc:AlternateContent>
      </w:r>
    </w:p>
    <w:p w14:paraId="5A152036" w14:textId="48705530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先比优先级位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高</w:t>
      </w:r>
      <w:r w:rsidRPr="00CC613B">
        <w:rPr>
          <w:rFonts w:asciiTheme="minorEastAsia" w:eastAsiaTheme="minorEastAsia" w:hAnsiTheme="minorEastAsia"/>
        </w:rPr>
        <w:t xml:space="preserve"> vs </w:t>
      </w:r>
      <w:r w:rsidRPr="00CC613B">
        <w:rPr>
          <w:rFonts w:asciiTheme="minorEastAsia" w:eastAsiaTheme="minorEastAsia" w:hAnsiTheme="minorEastAsia" w:hint="eastAsia"/>
        </w:rPr>
        <w:t>低</w:t>
      </w:r>
      <w:r>
        <w:rPr>
          <w:rFonts w:asciiTheme="minorEastAsia" w:eastAsiaTheme="minorEastAsia" w:hAnsiTheme="minorEastAsia" w:hint="eastAsia"/>
        </w:rPr>
        <w:t>)</w:t>
      </w:r>
    </w:p>
    <w:p w14:paraId="7781AD1A" w14:textId="1DEF06B9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如果优先级一样</w:t>
      </w:r>
      <w:r>
        <w:rPr>
          <w:rFonts w:asciiTheme="minorEastAsia" w:eastAsiaTheme="minorEastAsia" w:hAnsiTheme="minorEastAsia" w:hint="eastAsia"/>
        </w:rPr>
        <w:t xml:space="preserve"> (</w:t>
      </w:r>
      <w:r w:rsidRPr="00CC613B">
        <w:rPr>
          <w:rFonts w:asciiTheme="minorEastAsia" w:eastAsiaTheme="minorEastAsia" w:hAnsiTheme="minorEastAsia" w:hint="eastAsia"/>
        </w:rPr>
        <w:t>都为</w:t>
      </w:r>
      <w:r w:rsidRPr="00CC613B">
        <w:rPr>
          <w:rFonts w:asciiTheme="minorEastAsia" w:eastAsiaTheme="minorEastAsia" w:hAnsiTheme="minorEastAsia"/>
        </w:rPr>
        <w:t>1</w:t>
      </w:r>
      <w:r w:rsidRPr="00CC613B">
        <w:rPr>
          <w:rFonts w:asciiTheme="minorEastAsia" w:eastAsiaTheme="minorEastAsia" w:hAnsiTheme="minorEastAsia" w:hint="eastAsia"/>
        </w:rPr>
        <w:t>或都为</w:t>
      </w:r>
      <w:r w:rsidRPr="00CC613B">
        <w:rPr>
          <w:rFonts w:asciiTheme="minorEastAsia" w:eastAsiaTheme="minorEastAsia" w:hAnsiTheme="minorEastAsia"/>
        </w:rPr>
        <w:t>0</w:t>
      </w:r>
      <w:r>
        <w:rPr>
          <w:rFonts w:asciiTheme="minorEastAsia" w:eastAsiaTheme="minorEastAsia" w:hAnsiTheme="minorEastAsia" w:hint="eastAsia"/>
        </w:rPr>
        <w:t>)</w:t>
      </w:r>
    </w:p>
    <w:p w14:paraId="44DAB774" w14:textId="13D4E79F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按照</w:t>
      </w:r>
      <w:r w:rsidRPr="00CC613B">
        <w:rPr>
          <w:rFonts w:eastAsiaTheme="minorEastAsia" w:hint="eastAsia"/>
          <w:szCs w:val="18"/>
        </w:rPr>
        <w:t>中断向量表的</w:t>
      </w:r>
      <w:r w:rsidRPr="00CC613B">
        <w:rPr>
          <w:rFonts w:asciiTheme="minorEastAsia" w:eastAsiaTheme="minorEastAsia" w:hAnsiTheme="minorEastAsia" w:hint="eastAsia"/>
        </w:rPr>
        <w:t>中断号的顺序响应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中断号小的优先</w:t>
      </w:r>
      <w:r>
        <w:rPr>
          <w:rFonts w:asciiTheme="minorEastAsia" w:eastAsiaTheme="minorEastAsia" w:hAnsiTheme="minorEastAsia" w:hint="eastAsia"/>
        </w:rPr>
        <w:t xml:space="preserve">: </w:t>
      </w:r>
      <w:r w:rsidRPr="00CC613B">
        <w:rPr>
          <w:rFonts w:asciiTheme="minorEastAsia" w:eastAsiaTheme="minorEastAsia" w:hAnsiTheme="minorEastAsia" w:hint="eastAsia"/>
        </w:rPr>
        <w:t>序号小优先高</w:t>
      </w:r>
      <w:r>
        <w:rPr>
          <w:rFonts w:asciiTheme="minorEastAsia" w:eastAsiaTheme="minorEastAsia" w:hAnsiTheme="minorEastAsia" w:hint="eastAsia"/>
        </w:rPr>
        <w:t>的)</w:t>
      </w:r>
    </w:p>
    <w:p w14:paraId="15BCC478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2FDEFB45" w14:textId="4DA6F7B9" w:rsidR="00CC613B" w:rsidRPr="00CC613B" w:rsidRDefault="00CC613B" w:rsidP="001B7208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优先级高的中断会打断正在执行的优先级低的中断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执行完优先级高的再回来</w:t>
      </w:r>
      <w:proofErr w:type="gramStart"/>
      <w:r w:rsidRPr="00CC613B">
        <w:rPr>
          <w:rFonts w:asciiTheme="minorEastAsia" w:eastAsiaTheme="minorEastAsia" w:hAnsiTheme="minorEastAsia" w:hint="eastAsia"/>
        </w:rPr>
        <w:t>执行低</w:t>
      </w:r>
      <w:proofErr w:type="gramEnd"/>
      <w:r w:rsidRPr="00CC613B">
        <w:rPr>
          <w:rFonts w:asciiTheme="minorEastAsia" w:eastAsiaTheme="minorEastAsia" w:hAnsiTheme="minorEastAsia" w:hint="eastAsia"/>
        </w:rPr>
        <w:t>优先级的</w:t>
      </w:r>
      <w:r>
        <w:rPr>
          <w:rFonts w:asciiTheme="minorEastAsia" w:eastAsiaTheme="minorEastAsia" w:hAnsiTheme="minorEastAsia" w:hint="eastAsia"/>
        </w:rPr>
        <w:t>。</w:t>
      </w:r>
      <w:r w:rsidRPr="00CC613B">
        <w:rPr>
          <w:rFonts w:asciiTheme="minorEastAsia" w:eastAsiaTheme="minorEastAsia" w:hAnsiTheme="minorEastAsia" w:hint="eastAsia"/>
        </w:rPr>
        <w:t>不要在</w:t>
      </w:r>
      <w:r>
        <w:rPr>
          <w:rFonts w:asciiTheme="minorEastAsia" w:eastAsiaTheme="minorEastAsia" w:hAnsiTheme="minorEastAsia" w:hint="eastAsia"/>
        </w:rPr>
        <w:t>一个</w:t>
      </w:r>
      <w:proofErr w:type="gramStart"/>
      <w:r>
        <w:rPr>
          <w:rFonts w:asciiTheme="minorEastAsia" w:eastAsiaTheme="minorEastAsia" w:hAnsiTheme="minorEastAsia" w:hint="eastAsia"/>
        </w:rPr>
        <w:t>中断</w:t>
      </w:r>
      <w:r w:rsidRPr="00CC613B">
        <w:rPr>
          <w:rFonts w:asciiTheme="minorEastAsia" w:eastAsiaTheme="minorEastAsia" w:hAnsiTheme="minorEastAsia" w:hint="eastAsia"/>
        </w:rPr>
        <w:t>里</w:t>
      </w:r>
      <w:proofErr w:type="gramEnd"/>
      <w:r w:rsidRPr="00CC613B">
        <w:rPr>
          <w:rFonts w:asciiTheme="minorEastAsia" w:eastAsiaTheme="minorEastAsia" w:hAnsiTheme="minorEastAsia" w:hint="eastAsia"/>
        </w:rPr>
        <w:t>开启另一个中断</w:t>
      </w:r>
      <w:ins w:id="941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, </w:t>
        </w:r>
      </w:ins>
      <w:del w:id="942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>,</w:delText>
        </w:r>
      </w:del>
      <w:r>
        <w:rPr>
          <w:rFonts w:asciiTheme="minorEastAsia" w:eastAsiaTheme="minorEastAsia" w:hAnsiTheme="minorEastAsia" w:hint="eastAsia"/>
        </w:rPr>
        <w:t xml:space="preserve"> </w:t>
      </w:r>
      <w:r w:rsidRPr="00CC613B">
        <w:rPr>
          <w:rFonts w:asciiTheme="minorEastAsia" w:eastAsiaTheme="minorEastAsia" w:hAnsiTheme="minorEastAsia" w:hint="eastAsia"/>
        </w:rPr>
        <w:t>否则容易嵌套过深</w:t>
      </w:r>
      <w:ins w:id="943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>。</w:t>
        </w:r>
      </w:ins>
    </w:p>
    <w:p w14:paraId="5AFC1D09" w14:textId="77777777" w:rsidR="00CC613B" w:rsidRPr="00CC613B" w:rsidRDefault="00CC613B" w:rsidP="00CC613B">
      <w:pPr>
        <w:rPr>
          <w:rFonts w:asciiTheme="minorEastAsia" w:eastAsiaTheme="minorEastAsia" w:hAnsiTheme="minorEastAsia" w:hint="eastAsia"/>
        </w:rPr>
      </w:pPr>
    </w:p>
    <w:p w14:paraId="6B5EC163" w14:textId="42627B8E" w:rsidR="003B3234" w:rsidRPr="00CC613B" w:rsidRDefault="00CC613B" w:rsidP="00CC613B">
      <w:pPr>
        <w:ind w:left="270"/>
        <w:rPr>
          <w:rFonts w:asciiTheme="minorEastAsia" w:eastAsiaTheme="minorEastAsia" w:hAnsiTheme="minorEastAsia" w:hint="eastAsia"/>
        </w:rPr>
      </w:pPr>
      <w:r w:rsidRPr="00CC613B">
        <w:rPr>
          <w:rFonts w:asciiTheme="minorEastAsia" w:eastAsiaTheme="minorEastAsia" w:hAnsiTheme="minorEastAsia" w:hint="eastAsia"/>
        </w:rPr>
        <w:t>如果启动了中断就要有中断函数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否则程序会失控</w:t>
      </w:r>
      <w:r>
        <w:rPr>
          <w:rFonts w:asciiTheme="minorEastAsia" w:eastAsiaTheme="minorEastAsia" w:hAnsiTheme="minorEastAsia" w:hint="eastAsia"/>
        </w:rPr>
        <w:t>,</w:t>
      </w:r>
      <w:ins w:id="944" w:author="Martin Ma" w:date="2025-08-03T23:20:00Z" w16du:dateUtc="2025-08-04T06:20:00Z">
        <w:r w:rsidR="00813E40">
          <w:rPr>
            <w:rFonts w:asciiTheme="minorEastAsia" w:eastAsiaTheme="minorEastAsia" w:hAnsiTheme="minorEastAsia" w:hint="eastAsia"/>
          </w:rPr>
          <w:t xml:space="preserve"> </w:t>
        </w:r>
      </w:ins>
      <w:del w:id="945" w:author="Martin Ma" w:date="2025-08-03T23:20:00Z" w16du:dateUtc="2025-08-04T06:20:00Z">
        <w:r w:rsidDel="00813E40">
          <w:rPr>
            <w:rFonts w:asciiTheme="minorEastAsia" w:eastAsiaTheme="minorEastAsia" w:hAnsiTheme="minorEastAsia" w:hint="eastAsia"/>
          </w:rPr>
          <w:delText xml:space="preserve"> </w:delText>
        </w:r>
      </w:del>
      <w:r w:rsidRPr="00CC613B">
        <w:rPr>
          <w:rFonts w:asciiTheme="minorEastAsia" w:eastAsiaTheme="minorEastAsia" w:hAnsiTheme="minorEastAsia" w:hint="eastAsia"/>
        </w:rPr>
        <w:t>可能死机或</w:t>
      </w:r>
      <w:r>
        <w:rPr>
          <w:rFonts w:asciiTheme="minorEastAsia" w:eastAsiaTheme="minorEastAsia" w:hAnsiTheme="minorEastAsia" w:hint="eastAsia"/>
        </w:rPr>
        <w:t>跑</w:t>
      </w:r>
      <w:r w:rsidRPr="00CC613B">
        <w:rPr>
          <w:rFonts w:asciiTheme="minorEastAsia" w:eastAsiaTheme="minorEastAsia" w:hAnsiTheme="minorEastAsia" w:hint="eastAsia"/>
        </w:rPr>
        <w:t>飞</w:t>
      </w:r>
      <w:r w:rsidRPr="00CC613B">
        <w:rPr>
          <w:rFonts w:asciiTheme="minorEastAsia" w:eastAsiaTheme="minorEastAsia" w:hAnsiTheme="minorEastAsia"/>
        </w:rPr>
        <w:t xml:space="preserve"> </w:t>
      </w:r>
      <w:r>
        <w:rPr>
          <w:rFonts w:asciiTheme="minorEastAsia" w:eastAsiaTheme="minorEastAsia" w:hAnsiTheme="minorEastAsia" w:hint="eastAsia"/>
        </w:rPr>
        <w:t>(</w:t>
      </w:r>
      <w:r w:rsidRPr="00CC613B">
        <w:rPr>
          <w:rFonts w:asciiTheme="minorEastAsia" w:eastAsiaTheme="minorEastAsia" w:hAnsiTheme="minorEastAsia" w:hint="eastAsia"/>
        </w:rPr>
        <w:t>开启了中断就必须写中断函数</w:t>
      </w:r>
      <w:r>
        <w:rPr>
          <w:rFonts w:asciiTheme="minorEastAsia" w:eastAsiaTheme="minorEastAsia" w:hAnsiTheme="minorEastAsia" w:hint="eastAsia"/>
        </w:rPr>
        <w:t xml:space="preserve">, </w:t>
      </w:r>
      <w:r w:rsidRPr="00CC613B">
        <w:rPr>
          <w:rFonts w:asciiTheme="minorEastAsia" w:eastAsiaTheme="minorEastAsia" w:hAnsiTheme="minorEastAsia" w:hint="eastAsia"/>
        </w:rPr>
        <w:t>哪怕</w:t>
      </w:r>
      <w:r>
        <w:rPr>
          <w:rFonts w:asciiTheme="minorEastAsia" w:eastAsiaTheme="minorEastAsia" w:hAnsiTheme="minorEastAsia" w:hint="eastAsia"/>
        </w:rPr>
        <w:t>中断函数</w:t>
      </w:r>
      <w:r w:rsidRPr="00CC613B">
        <w:rPr>
          <w:rFonts w:asciiTheme="minorEastAsia" w:eastAsiaTheme="minorEastAsia" w:hAnsiTheme="minorEastAsia" w:hint="eastAsia"/>
        </w:rPr>
        <w:t>里面什么都不做</w:t>
      </w:r>
      <w:r>
        <w:rPr>
          <w:rFonts w:asciiTheme="minorEastAsia" w:eastAsiaTheme="minorEastAsia" w:hAnsiTheme="minorEastAsia" w:hint="eastAsia"/>
        </w:rPr>
        <w:t>)</w:t>
      </w:r>
    </w:p>
    <w:p w14:paraId="52478A6A" w14:textId="06D2245C" w:rsidR="003B3234" w:rsidRPr="00CC613B" w:rsidRDefault="003B3234" w:rsidP="00CC613B">
      <w:pPr>
        <w:rPr>
          <w:rFonts w:asciiTheme="minorEastAsia" w:eastAsiaTheme="minorEastAsia" w:hAnsiTheme="minorEastAsia" w:hint="eastAsia"/>
        </w:rPr>
      </w:pPr>
    </w:p>
    <w:p w14:paraId="18187E2C" w14:textId="4321CA48" w:rsidR="003B3234" w:rsidRPr="00BC7985" w:rsidRDefault="00656C56" w:rsidP="00913E59">
      <w:pPr>
        <w:ind w:firstLine="270"/>
        <w:rPr>
          <w:rFonts w:eastAsiaTheme="minorEastAsia" w:cs="Times New Roman"/>
          <w:b/>
          <w:bCs/>
          <w:color w:val="EE0000"/>
          <w:szCs w:val="18"/>
        </w:rPr>
      </w:pPr>
      <w:r w:rsidRPr="00BC7985">
        <w:rPr>
          <w:rFonts w:eastAsiaTheme="minorEastAsia" w:cs="Times New Roman"/>
          <w:b/>
          <w:bCs/>
          <w:color w:val="EE0000"/>
          <w:szCs w:val="18"/>
        </w:rPr>
        <w:t>中断函数格式</w:t>
      </w:r>
      <w:r w:rsidRPr="00BC7985">
        <w:rPr>
          <w:rFonts w:eastAsiaTheme="minorEastAsia" w:cs="Times New Roman"/>
          <w:b/>
          <w:bCs/>
          <w:color w:val="EE0000"/>
          <w:szCs w:val="18"/>
        </w:rPr>
        <w:t>: void ISR_FUN</w:t>
      </w:r>
      <w:r w:rsidR="004D5A31" w:rsidRPr="00BC7985">
        <w:rPr>
          <w:rFonts w:eastAsiaTheme="minorEastAsia" w:cs="Times New Roman"/>
          <w:b/>
          <w:bCs/>
          <w:color w:val="EE0000"/>
          <w:szCs w:val="18"/>
        </w:rPr>
        <w:t xml:space="preserve"> 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(void) interrupt </w:t>
      </w:r>
      <w:r w:rsidR="00017F8A" w:rsidRPr="00BC7985">
        <w:rPr>
          <w:rFonts w:eastAsiaTheme="minorEastAsia" w:cs="Times New Roman"/>
          <w:b/>
          <w:bCs/>
          <w:color w:val="EE0000"/>
          <w:szCs w:val="18"/>
        </w:rPr>
        <w:t>0</w:t>
      </w:r>
      <w:r w:rsidRPr="00BC7985">
        <w:rPr>
          <w:rFonts w:eastAsiaTheme="minorEastAsia" w:cs="Times New Roman"/>
          <w:b/>
          <w:bCs/>
          <w:color w:val="EE0000"/>
          <w:szCs w:val="18"/>
        </w:rPr>
        <w:t xml:space="preserve"> {content…….}</w:t>
      </w:r>
    </w:p>
    <w:p w14:paraId="52E7F1FE" w14:textId="77777777" w:rsidR="003B3234" w:rsidRDefault="003B3234" w:rsidP="00AC0677">
      <w:pPr>
        <w:rPr>
          <w:rFonts w:eastAsiaTheme="minorEastAsia"/>
          <w:szCs w:val="18"/>
        </w:rPr>
      </w:pPr>
    </w:p>
    <w:p w14:paraId="2FF65DF7" w14:textId="3BEA8927" w:rsidR="003B3234" w:rsidRPr="00CC613B" w:rsidRDefault="00463896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 xml:space="preserve">   </w:t>
      </w:r>
      <w:r>
        <w:rPr>
          <w:rFonts w:eastAsiaTheme="minorEastAsia" w:hint="eastAsia"/>
          <w:szCs w:val="18"/>
        </w:rPr>
        <w:t>中断分为</w:t>
      </w:r>
      <w:r>
        <w:rPr>
          <w:rFonts w:eastAsiaTheme="minorEastAsia" w:hint="eastAsia"/>
          <w:szCs w:val="18"/>
        </w:rPr>
        <w:t xml:space="preserve">: </w:t>
      </w:r>
      <w:r>
        <w:rPr>
          <w:rFonts w:eastAsiaTheme="minorEastAsia" w:hint="eastAsia"/>
          <w:szCs w:val="18"/>
        </w:rPr>
        <w:t>内部中断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和</w:t>
      </w:r>
      <w:r>
        <w:rPr>
          <w:rFonts w:eastAsiaTheme="minorEastAsia" w:hint="eastAsia"/>
          <w:szCs w:val="18"/>
        </w:rPr>
        <w:t xml:space="preserve"> </w:t>
      </w:r>
      <w:r>
        <w:rPr>
          <w:rFonts w:eastAsiaTheme="minorEastAsia" w:hint="eastAsia"/>
          <w:szCs w:val="18"/>
        </w:rPr>
        <w:t>外部中断</w:t>
      </w:r>
    </w:p>
    <w:p w14:paraId="50FDC285" w14:textId="5D5892B0" w:rsidR="003B3234" w:rsidRDefault="003B3234" w:rsidP="00AC0677">
      <w:pPr>
        <w:rPr>
          <w:rFonts w:eastAsiaTheme="minorEastAsia"/>
          <w:szCs w:val="18"/>
        </w:rPr>
      </w:pPr>
    </w:p>
    <w:p w14:paraId="03F7299E" w14:textId="3E64340D" w:rsidR="003B3234" w:rsidRDefault="003B3234" w:rsidP="00AC0677">
      <w:pPr>
        <w:rPr>
          <w:rFonts w:eastAsiaTheme="minorEastAsia"/>
          <w:szCs w:val="18"/>
        </w:rPr>
      </w:pPr>
    </w:p>
    <w:p w14:paraId="65F47075" w14:textId="5206AD7A" w:rsidR="003B3234" w:rsidDel="00EB74DE" w:rsidRDefault="003B3234" w:rsidP="00AC0677">
      <w:pPr>
        <w:rPr>
          <w:del w:id="946" w:author="Martin Ma" w:date="2025-08-03T23:05:00Z" w16du:dateUtc="2025-08-04T06:05:00Z"/>
          <w:rFonts w:eastAsiaTheme="minorEastAsia"/>
          <w:szCs w:val="18"/>
        </w:rPr>
      </w:pPr>
    </w:p>
    <w:p w14:paraId="73704ACE" w14:textId="77777777" w:rsidR="00EB74DE" w:rsidRDefault="00EB74DE" w:rsidP="00AC0677">
      <w:pPr>
        <w:rPr>
          <w:ins w:id="947" w:author="Martin Ma" w:date="2025-08-03T23:06:00Z" w16du:dateUtc="2025-08-04T06:06:00Z"/>
          <w:rFonts w:eastAsiaTheme="minorEastAsia" w:hint="eastAsia"/>
          <w:szCs w:val="18"/>
        </w:rPr>
      </w:pPr>
    </w:p>
    <w:p w14:paraId="7546F141" w14:textId="0E5785B4" w:rsidR="00C730E4" w:rsidRDefault="00C730E4" w:rsidP="00AC0677">
      <w:pPr>
        <w:rPr>
          <w:rFonts w:eastAsiaTheme="minorEastAsia" w:hint="eastAsia"/>
          <w:szCs w:val="18"/>
        </w:rPr>
      </w:pPr>
    </w:p>
    <w:p w14:paraId="1747AA03" w14:textId="2952B274" w:rsidR="003B3234" w:rsidRPr="00C730E4" w:rsidRDefault="00C730E4" w:rsidP="00C730E4">
      <w:pPr>
        <w:spacing w:line="360" w:lineRule="auto"/>
        <w:rPr>
          <w:rFonts w:eastAsiaTheme="minorEastAsia"/>
          <w:b/>
          <w:bCs/>
          <w:sz w:val="22"/>
        </w:rPr>
      </w:pPr>
      <w:r w:rsidRPr="00C730E4">
        <w:rPr>
          <w:rFonts w:eastAsiaTheme="minorEastAsia" w:hint="eastAsia"/>
          <w:b/>
          <w:bCs/>
          <w:sz w:val="22"/>
        </w:rPr>
        <w:t xml:space="preserve">6 </w:t>
      </w:r>
      <w:r w:rsidR="00F211FD">
        <w:rPr>
          <w:rFonts w:eastAsiaTheme="minorEastAsia" w:hint="eastAsia"/>
          <w:b/>
          <w:bCs/>
          <w:sz w:val="22"/>
        </w:rPr>
        <w:t>Watching Dog Timer (WDT)</w:t>
      </w:r>
    </w:p>
    <w:p w14:paraId="6C41E715" w14:textId="3EC596A4" w:rsidR="003B3234" w:rsidRDefault="00F211FD" w:rsidP="00F211FD">
      <w:pPr>
        <w:ind w:left="420"/>
        <w:rPr>
          <w:rFonts w:eastAsiaTheme="minorEastAsia"/>
          <w:szCs w:val="18"/>
        </w:rPr>
      </w:pPr>
      <w:r w:rsidRPr="00F211FD">
        <w:rPr>
          <w:rFonts w:eastAsiaTheme="minorEastAsia" w:hint="eastAsia"/>
          <w:szCs w:val="18"/>
        </w:rPr>
        <w:t>看门狗定时器是一种防止程序跑飞的机制</w:t>
      </w:r>
      <w:r w:rsidR="002066E0">
        <w:rPr>
          <w:rFonts w:eastAsiaTheme="minorEastAsia" w:hint="eastAsia"/>
          <w:szCs w:val="18"/>
        </w:rPr>
        <w:t>是</w:t>
      </w:r>
      <w:r w:rsidR="002066E0" w:rsidRPr="002066E0">
        <w:rPr>
          <w:rFonts w:eastAsiaTheme="minorEastAsia"/>
          <w:szCs w:val="18"/>
        </w:rPr>
        <w:t>独立的硬件定时器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它是一个独立递减计时器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当计时器倒计时完毕而程序未对其“喂狗”时</w:t>
      </w:r>
      <w:r>
        <w:rPr>
          <w:rFonts w:eastAsiaTheme="minorEastAsia" w:hint="eastAsia"/>
          <w:szCs w:val="18"/>
        </w:rPr>
        <w:t xml:space="preserve">, </w:t>
      </w:r>
      <w:r w:rsidRPr="00F211FD">
        <w:rPr>
          <w:rFonts w:eastAsiaTheme="minorEastAsia" w:hint="eastAsia"/>
          <w:szCs w:val="18"/>
        </w:rPr>
        <w:t>会触发系统复位。主要用于提高系统稳定性和可靠性，防止系统死机。</w:t>
      </w:r>
    </w:p>
    <w:p w14:paraId="549EA263" w14:textId="385A0BD6" w:rsidR="003B3234" w:rsidRDefault="00684307" w:rsidP="00AC0677">
      <w:pPr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684307">
        <w:rPr>
          <w:rFonts w:eastAsiaTheme="minorEastAsia"/>
          <w:szCs w:val="18"/>
        </w:rPr>
        <w:t>多数芯片支持通过特定位开启或关闭看门狗</w:t>
      </w:r>
    </w:p>
    <w:p w14:paraId="2C6BA354" w14:textId="2CC7294C" w:rsidR="00E16398" w:rsidRDefault="00E16398" w:rsidP="000F1748">
      <w:pPr>
        <w:spacing w:line="360" w:lineRule="auto"/>
        <w:rPr>
          <w:rFonts w:eastAsiaTheme="minorEastAsia"/>
          <w:szCs w:val="18"/>
        </w:rPr>
      </w:pPr>
      <w:r>
        <w:rPr>
          <w:rFonts w:eastAsiaTheme="minorEastAsia"/>
          <w:szCs w:val="18"/>
        </w:rPr>
        <w:tab/>
      </w:r>
      <w:r w:rsidRPr="000F1748">
        <w:rPr>
          <w:rFonts w:eastAsiaTheme="minorEastAsia" w:hint="eastAsia"/>
          <w:color w:val="EE0000"/>
          <w:szCs w:val="18"/>
        </w:rPr>
        <w:t>WDT</w:t>
      </w:r>
      <w:r w:rsidRPr="000F1748">
        <w:rPr>
          <w:rFonts w:eastAsiaTheme="minorEastAsia" w:hint="eastAsia"/>
          <w:color w:val="EE0000"/>
          <w:szCs w:val="18"/>
        </w:rPr>
        <w:t>的寄存器地址</w:t>
      </w:r>
      <w:r w:rsidRPr="000F1748">
        <w:rPr>
          <w:rFonts w:eastAsiaTheme="minorEastAsia" w:hint="eastAsia"/>
          <w:color w:val="EE0000"/>
          <w:szCs w:val="18"/>
        </w:rPr>
        <w:t xml:space="preserve">: 0xE1, </w:t>
      </w:r>
      <w:r w:rsidRPr="000F1748">
        <w:rPr>
          <w:rFonts w:eastAsiaTheme="minorEastAsia" w:hint="eastAsia"/>
          <w:color w:val="EE0000"/>
          <w:szCs w:val="18"/>
        </w:rPr>
        <w:t>通常</w:t>
      </w:r>
      <w:r w:rsidRPr="000F1748">
        <w:rPr>
          <w:rFonts w:eastAsiaTheme="minorEastAsia" w:hint="eastAsia"/>
          <w:color w:val="EE0000"/>
          <w:szCs w:val="18"/>
        </w:rPr>
        <w:t xml:space="preserve">: </w:t>
      </w:r>
      <w:proofErr w:type="spellStart"/>
      <w:r w:rsidRPr="000F1748">
        <w:rPr>
          <w:rFonts w:eastAsiaTheme="minorEastAsia" w:hint="eastAsia"/>
          <w:color w:val="EE0000"/>
          <w:szCs w:val="18"/>
        </w:rPr>
        <w:t>sfr</w:t>
      </w:r>
      <w:proofErr w:type="spellEnd"/>
      <w:r w:rsidRPr="000F1748">
        <w:rPr>
          <w:rFonts w:eastAsiaTheme="minorEastAsia" w:hint="eastAsia"/>
          <w:color w:val="EE0000"/>
          <w:szCs w:val="18"/>
        </w:rPr>
        <w:t xml:space="preserve"> WDT_CONTR = </w:t>
      </w:r>
      <w:proofErr w:type="gramStart"/>
      <w:r w:rsidRPr="000F1748">
        <w:rPr>
          <w:rFonts w:eastAsiaTheme="minorEastAsia" w:hint="eastAsia"/>
          <w:color w:val="EE0000"/>
          <w:szCs w:val="18"/>
        </w:rPr>
        <w:t>0xE1;</w:t>
      </w:r>
      <w:proofErr w:type="gramEnd"/>
    </w:p>
    <w:p w14:paraId="0434BC08" w14:textId="6F8817F5" w:rsidR="0090502E" w:rsidRDefault="00D739D0" w:rsidP="0090502E">
      <w:pPr>
        <w:pStyle w:val="a9"/>
        <w:ind w:left="2120"/>
        <w:rPr>
          <w:rFonts w:eastAsiaTheme="minorEastAsia"/>
        </w:rPr>
      </w:pPr>
      <w:r w:rsidRPr="004D197D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3536" behindDoc="1" locked="0" layoutInCell="1" allowOverlap="1" wp14:anchorId="642C7480" wp14:editId="238656FA">
                <wp:simplePos x="0" y="0"/>
                <wp:positionH relativeFrom="column">
                  <wp:posOffset>208280</wp:posOffset>
                </wp:positionH>
                <wp:positionV relativeFrom="paragraph">
                  <wp:posOffset>12065</wp:posOffset>
                </wp:positionV>
                <wp:extent cx="2845435" cy="1579880"/>
                <wp:effectExtent l="0" t="0" r="0" b="1270"/>
                <wp:wrapSquare wrapText="bothSides"/>
                <wp:docPr id="1820237730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845435" cy="15798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248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704"/>
                              <w:gridCol w:w="992"/>
                              <w:gridCol w:w="2552"/>
                            </w:tblGrid>
                            <w:tr w:rsidR="004D197D" w:rsidRPr="00D739D0" w14:paraId="156B0280" w14:textId="77777777" w:rsidTr="0090502E">
                              <w:trPr>
                                <w:trHeight w:val="13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single" w:sz="4" w:space="0" w:color="auto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971AA6A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位编号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8A38FA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位名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single" w:sz="4" w:space="0" w:color="auto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CAF0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b/>
                                      <w:bCs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功能说明</w:t>
                                  </w:r>
                                </w:p>
                              </w:tc>
                            </w:tr>
                            <w:tr w:rsidR="004D197D" w:rsidRPr="00D739D0" w14:paraId="3A69129E" w14:textId="77777777" w:rsidTr="00D739D0">
                              <w:trPr>
                                <w:trHeight w:val="237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54B9A2D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7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0669A9A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WDT_FLAG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B45A8C9" w14:textId="7F4990DF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上一次是否由WDT复位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只读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550FCF6E" w14:textId="77777777" w:rsidTr="00D739D0">
                              <w:trPr>
                                <w:trHeight w:val="198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6BFC195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6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16494DD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—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4AAFCB1C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保留</w:t>
                                  </w:r>
                                </w:p>
                              </w:tc>
                            </w:tr>
                            <w:tr w:rsidR="004D197D" w:rsidRPr="00D739D0" w14:paraId="1DD8E3EC" w14:textId="77777777" w:rsidTr="0090502E">
                              <w:trPr>
                                <w:trHeight w:val="161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5A959C21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5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389390C7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EN_WDT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02606A0" w14:textId="1EE21F63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启动看门狗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=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1开启</w:t>
                                  </w:r>
                                </w:p>
                              </w:tc>
                            </w:tr>
                            <w:tr w:rsidR="004D197D" w:rsidRPr="00D739D0" w14:paraId="4EB7EF62" w14:textId="77777777" w:rsidTr="0090502E">
                              <w:trPr>
                                <w:trHeight w:val="122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24AC8644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4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9A794A8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CLR_WDT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CFE9C1D" w14:textId="69546334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喂狗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写1清零定时器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  <w:tr w:rsidR="004D197D" w:rsidRPr="00D739D0" w14:paraId="42211FDB" w14:textId="77777777" w:rsidTr="0090502E">
                              <w:trPr>
                                <w:trHeight w:val="84"/>
                              </w:trPr>
                              <w:tc>
                                <w:tcPr>
                                  <w:tcW w:w="704" w:type="dxa"/>
                                  <w:tcBorders>
                                    <w:top w:val="nil"/>
                                    <w:left w:val="single" w:sz="4" w:space="0" w:color="auto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01675D58" w14:textId="77777777" w:rsidR="004D197D" w:rsidRPr="00D739D0" w:rsidRDefault="004D197D" w:rsidP="00D739D0">
                                  <w:pPr>
                                    <w:widowControl/>
                                    <w:jc w:val="center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3~0</w:t>
                                  </w:r>
                                </w:p>
                              </w:tc>
                              <w:tc>
                                <w:tcPr>
                                  <w:tcW w:w="99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7574AB2B" w14:textId="77777777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PS3~PS0</w:t>
                                  </w:r>
                                </w:p>
                              </w:tc>
                              <w:tc>
                                <w:tcPr>
                                  <w:tcW w:w="2552" w:type="dxa"/>
                                  <w:tcBorders>
                                    <w:top w:val="nil"/>
                                    <w:left w:val="nil"/>
                                    <w:bottom w:val="single" w:sz="4" w:space="0" w:color="auto"/>
                                    <w:right w:val="single" w:sz="4" w:space="0" w:color="auto"/>
                                  </w:tcBorders>
                                  <w:vAlign w:val="center"/>
                                  <w:hideMark/>
                                </w:tcPr>
                                <w:p w14:paraId="17D7854A" w14:textId="593E805C" w:rsidR="004D197D" w:rsidRPr="00D739D0" w:rsidRDefault="004D197D" w:rsidP="00D739D0">
                                  <w:pPr>
                                    <w:widowControl/>
                                    <w:jc w:val="left"/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</w:pP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设置WDT定时周期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分频</w:t>
                                  </w:r>
                                  <w:r w:rsidR="009F5075" w:rsidRPr="00D739D0">
                                    <w:rPr>
                                      <w:rFonts w:asciiTheme="minorEastAsia" w:eastAsiaTheme="minorEastAsia" w:hAnsiTheme="minorEastAsia" w:cs="宋体" w:hint="eastAsia"/>
                                      <w:color w:val="000000"/>
                                      <w:kern w:val="0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</w:tr>
                          </w:tbl>
                          <w:p w14:paraId="27356087" w14:textId="26FECDCB" w:rsidR="004D197D" w:rsidRPr="004D197D" w:rsidRDefault="004D197D" w:rsidP="004D197D">
                            <w:pPr>
                              <w:rPr>
                                <w:sz w:val="16"/>
                                <w:szCs w:val="16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42C7480" id="_x0000_s1053" type="#_x0000_t202" style="position:absolute;left:0;text-align:left;margin-left:16.4pt;margin-top:.95pt;width:224.05pt;height:124.4pt;z-index:-251602944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" filled="f" stroked="f">
                <v:textbox>
                  <w:txbxContent>
                    <w:tbl>
                      <w:tblPr>
                        <w:tblW w:w="4248" w:type="dxa"/>
                        <w:tblLook w:val="04A0" w:firstRow="1" w:lastRow="0" w:firstColumn="1" w:lastColumn="0" w:noHBand="0" w:noVBand="1"/>
                      </w:tblPr>
                      <w:tblGrid>
                        <w:gridCol w:w="704"/>
                        <w:gridCol w:w="992"/>
                        <w:gridCol w:w="2552"/>
                      </w:tblGrid>
                      <w:tr w:rsidR="004D197D" w:rsidRPr="00D739D0" w14:paraId="156B0280" w14:textId="77777777" w:rsidTr="0090502E">
                        <w:trPr>
                          <w:trHeight w:val="132"/>
                        </w:trPr>
                        <w:tc>
                          <w:tcPr>
                            <w:tcW w:w="704" w:type="dxa"/>
                            <w:tcBorders>
                              <w:top w:val="single" w:sz="4" w:space="0" w:color="auto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971AA6A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位编号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8A38FA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位名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single" w:sz="4" w:space="0" w:color="auto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CAF0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b/>
                                <w:bCs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功能说明</w:t>
                            </w:r>
                          </w:p>
                        </w:tc>
                      </w:tr>
                      <w:tr w:rsidR="004D197D" w:rsidRPr="00D739D0" w14:paraId="3A69129E" w14:textId="77777777" w:rsidTr="00D739D0">
                        <w:trPr>
                          <w:trHeight w:val="237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54B9A2D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7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0669A9A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WDT_FLAG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B45A8C9" w14:textId="7F4990DF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上一次是否由WDT复位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只读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550FCF6E" w14:textId="77777777" w:rsidTr="00D739D0">
                        <w:trPr>
                          <w:trHeight w:val="198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6BFC195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6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16494DD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—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4AAFCB1C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保留</w:t>
                            </w:r>
                          </w:p>
                        </w:tc>
                      </w:tr>
                      <w:tr w:rsidR="004D197D" w:rsidRPr="00D739D0" w14:paraId="1DD8E3EC" w14:textId="77777777" w:rsidTr="0090502E">
                        <w:trPr>
                          <w:trHeight w:val="161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5A959C21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5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389390C7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EN_WDT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02606A0" w14:textId="1EE21F63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启动看门狗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=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1开启</w:t>
                            </w:r>
                          </w:p>
                        </w:tc>
                      </w:tr>
                      <w:tr w:rsidR="004D197D" w:rsidRPr="00D739D0" w14:paraId="4EB7EF62" w14:textId="77777777" w:rsidTr="0090502E">
                        <w:trPr>
                          <w:trHeight w:val="122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24AC8644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4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9A794A8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CLR_WDT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CFE9C1D" w14:textId="69546334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喂狗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写1清零定时器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  <w:tr w:rsidR="004D197D" w:rsidRPr="00D739D0" w14:paraId="42211FDB" w14:textId="77777777" w:rsidTr="0090502E">
                        <w:trPr>
                          <w:trHeight w:val="84"/>
                        </w:trPr>
                        <w:tc>
                          <w:tcPr>
                            <w:tcW w:w="704" w:type="dxa"/>
                            <w:tcBorders>
                              <w:top w:val="nil"/>
                              <w:left w:val="single" w:sz="4" w:space="0" w:color="auto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01675D58" w14:textId="77777777" w:rsidR="004D197D" w:rsidRPr="00D739D0" w:rsidRDefault="004D197D" w:rsidP="00D739D0">
                            <w:pPr>
                              <w:widowControl/>
                              <w:jc w:val="center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3~0</w:t>
                            </w:r>
                          </w:p>
                        </w:tc>
                        <w:tc>
                          <w:tcPr>
                            <w:tcW w:w="99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7574AB2B" w14:textId="77777777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PS3~PS0</w:t>
                            </w:r>
                          </w:p>
                        </w:tc>
                        <w:tc>
                          <w:tcPr>
                            <w:tcW w:w="2552" w:type="dxa"/>
                            <w:tcBorders>
                              <w:top w:val="nil"/>
                              <w:left w:val="nil"/>
                              <w:bottom w:val="single" w:sz="4" w:space="0" w:color="auto"/>
                              <w:right w:val="single" w:sz="4" w:space="0" w:color="auto"/>
                            </w:tcBorders>
                            <w:vAlign w:val="center"/>
                            <w:hideMark/>
                          </w:tcPr>
                          <w:p w14:paraId="17D7854A" w14:textId="593E805C" w:rsidR="004D197D" w:rsidRPr="00D739D0" w:rsidRDefault="004D197D" w:rsidP="00D739D0">
                            <w:pPr>
                              <w:widowControl/>
                              <w:jc w:val="left"/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</w:pP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设置WDT定时周期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分频</w:t>
                            </w:r>
                            <w:r w:rsidR="009F5075" w:rsidRPr="00D739D0">
                              <w:rPr>
                                <w:rFonts w:asciiTheme="minorEastAsia" w:eastAsiaTheme="minorEastAsia" w:hAnsiTheme="minorEastAsia" w:cs="宋体" w:hint="eastAsia"/>
                                <w:color w:val="000000"/>
                                <w:kern w:val="0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</w:tr>
                    </w:tbl>
                    <w:p w14:paraId="27356087" w14:textId="26FECDCB" w:rsidR="004D197D" w:rsidRPr="004D197D" w:rsidRDefault="004D197D" w:rsidP="004D197D">
                      <w:pPr>
                        <w:rPr>
                          <w:sz w:val="16"/>
                          <w:szCs w:val="16"/>
                        </w:rPr>
                      </w:pPr>
                    </w:p>
                  </w:txbxContent>
                </v:textbox>
                <w10:wrap type="square"/>
              </v:shape>
            </w:pict>
          </mc:Fallback>
        </mc:AlternateContent>
      </w:r>
      <w:r w:rsidR="0090502E" w:rsidRPr="0090502E">
        <w:rPr>
          <w:rFonts w:eastAsiaTheme="minorEastAsia"/>
          <w:sz w:val="13"/>
          <w:szCs w:val="13"/>
        </w:rPr>
        <w:sym w:font="Wingdings" w:char="F06C"/>
      </w:r>
      <w:r w:rsidR="0090502E">
        <w:rPr>
          <w:rFonts w:eastAsiaTheme="minorEastAsia" w:hint="eastAsia"/>
        </w:rPr>
        <w:t xml:space="preserve"> </w:t>
      </w:r>
      <w:r w:rsidR="004D197D" w:rsidRPr="004D197D">
        <w:rPr>
          <w:rFonts w:eastAsiaTheme="minorEastAsia"/>
        </w:rPr>
        <w:t>初始化时必须设置喂狗</w:t>
      </w:r>
      <w:r w:rsidR="004D197D" w:rsidRPr="0090502E">
        <w:rPr>
          <w:rFonts w:eastAsiaTheme="minorEastAsia"/>
        </w:rPr>
        <w:t>频率</w:t>
      </w:r>
      <w:r w:rsidR="004D197D" w:rsidRPr="0090502E">
        <w:rPr>
          <w:rFonts w:eastAsiaTheme="minorEastAsia" w:hint="eastAsia"/>
        </w:rPr>
        <w:t>，</w:t>
      </w:r>
      <w:r w:rsidR="0090502E">
        <w:rPr>
          <w:rFonts w:eastAsiaTheme="minorEastAsia" w:hint="eastAsia"/>
        </w:rPr>
        <w:t xml:space="preserve"> </w:t>
      </w:r>
    </w:p>
    <w:p w14:paraId="3B240C8E" w14:textId="05FC51E5" w:rsidR="004D197D" w:rsidRPr="0090502E" w:rsidRDefault="004D197D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避免误复位。</w:t>
      </w:r>
    </w:p>
    <w:p w14:paraId="66086AF7" w14:textId="77777777" w:rsidR="0090502E" w:rsidRDefault="0090502E" w:rsidP="0090502E">
      <w:pPr>
        <w:ind w:left="168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4D197D" w:rsidRPr="0090502E">
        <w:rPr>
          <w:rFonts w:eastAsiaTheme="minorEastAsia"/>
        </w:rPr>
        <w:t>有些型号上电默认关闭</w:t>
      </w:r>
      <w:r w:rsidR="004D197D" w:rsidRPr="0090502E">
        <w:rPr>
          <w:rFonts w:eastAsiaTheme="minorEastAsia"/>
        </w:rPr>
        <w:t xml:space="preserve"> </w:t>
      </w:r>
    </w:p>
    <w:p w14:paraId="71027721" w14:textId="68A39141" w:rsidR="004D197D" w:rsidRPr="004D197D" w:rsidRDefault="004D197D" w:rsidP="0090502E">
      <w:pPr>
        <w:ind w:left="168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WDT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需要手动启动。</w:t>
      </w:r>
    </w:p>
    <w:p w14:paraId="32E8BA85" w14:textId="7789EA8C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4D197D" w:rsidRPr="004D197D">
        <w:rPr>
          <w:rFonts w:eastAsiaTheme="minorEastAsia"/>
        </w:rPr>
        <w:t>程序异常时</w:t>
      </w:r>
      <w:r>
        <w:rPr>
          <w:rFonts w:eastAsiaTheme="minorEastAsia" w:hint="eastAsia"/>
        </w:rPr>
        <w:t>无法</w:t>
      </w:r>
      <w:r w:rsidR="004D197D" w:rsidRPr="004D197D">
        <w:rPr>
          <w:rFonts w:eastAsiaTheme="minorEastAsia"/>
        </w:rPr>
        <w:t>喂狗</w:t>
      </w:r>
      <w:r>
        <w:rPr>
          <w:rFonts w:eastAsiaTheme="minorEastAsia" w:hint="eastAsia"/>
        </w:rPr>
        <w:t xml:space="preserve">, </w:t>
      </w:r>
      <w:r w:rsidR="004D197D" w:rsidRPr="004D197D">
        <w:rPr>
          <w:rFonts w:eastAsiaTheme="minorEastAsia"/>
        </w:rPr>
        <w:t>WDT</w:t>
      </w:r>
    </w:p>
    <w:p w14:paraId="2F6E0E7A" w14:textId="449B9215" w:rsidR="0090502E" w:rsidRDefault="004D197D" w:rsidP="0090502E">
      <w:pPr>
        <w:pStyle w:val="a9"/>
        <w:ind w:left="2120" w:firstLineChars="100" w:firstLine="180"/>
        <w:rPr>
          <w:rFonts w:eastAsiaTheme="minorEastAsia"/>
        </w:rPr>
      </w:pPr>
      <w:r w:rsidRPr="004D197D">
        <w:rPr>
          <w:rFonts w:eastAsiaTheme="minorEastAsia"/>
        </w:rPr>
        <w:t>会强制复位</w:t>
      </w:r>
      <w:r w:rsidRPr="004D197D">
        <w:rPr>
          <w:rFonts w:eastAsiaTheme="minorEastAsia"/>
        </w:rPr>
        <w:t>MCU</w:t>
      </w:r>
      <w:r w:rsidRPr="004D197D">
        <w:rPr>
          <w:rFonts w:eastAsiaTheme="minorEastAsia" w:hint="eastAsia"/>
        </w:rPr>
        <w:t xml:space="preserve">, </w:t>
      </w:r>
      <w:r w:rsidRPr="004D197D">
        <w:rPr>
          <w:rFonts w:eastAsiaTheme="minorEastAsia"/>
        </w:rPr>
        <w:t>有助于系</w:t>
      </w:r>
    </w:p>
    <w:p w14:paraId="62C37F85" w14:textId="2C2E35EA" w:rsidR="003C3EB2" w:rsidRDefault="004D197D" w:rsidP="0090502E">
      <w:pPr>
        <w:pStyle w:val="a9"/>
        <w:ind w:left="2120" w:firstLineChars="100" w:firstLine="180"/>
        <w:rPr>
          <w:rFonts w:eastAsiaTheme="minorEastAsia"/>
        </w:rPr>
      </w:pPr>
      <w:proofErr w:type="gramStart"/>
      <w:r w:rsidRPr="004D197D">
        <w:rPr>
          <w:rFonts w:eastAsiaTheme="minorEastAsia"/>
        </w:rPr>
        <w:t>统自恢复</w:t>
      </w:r>
      <w:proofErr w:type="gramEnd"/>
    </w:p>
    <w:p w14:paraId="33759237" w14:textId="0EE168DA" w:rsidR="0090502E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  <w:sz w:val="13"/>
          <w:szCs w:val="13"/>
        </w:rPr>
        <w:t xml:space="preserve"> </w:t>
      </w:r>
      <w:r w:rsidR="003C3EB2" w:rsidRPr="003C3EB2">
        <w:rPr>
          <w:rFonts w:eastAsiaTheme="minorEastAsia"/>
        </w:rPr>
        <w:t>启动</w:t>
      </w:r>
      <w:r w:rsidR="003C3EB2" w:rsidRPr="003C3EB2">
        <w:rPr>
          <w:rFonts w:eastAsiaTheme="minorEastAsia"/>
        </w:rPr>
        <w:t>WDT</w:t>
      </w:r>
      <w:r w:rsidR="003C3EB2" w:rsidRPr="003C3EB2">
        <w:rPr>
          <w:rFonts w:eastAsiaTheme="minorEastAsia"/>
        </w:rPr>
        <w:t>后不能通过</w:t>
      </w:r>
      <w:r w:rsidR="003C3EB2" w:rsidRPr="0090502E">
        <w:rPr>
          <w:rFonts w:eastAsiaTheme="minorEastAsia"/>
        </w:rPr>
        <w:t>程序</w:t>
      </w:r>
    </w:p>
    <w:p w14:paraId="7C671CAA" w14:textId="32736A3E" w:rsidR="003C3EB2" w:rsidRPr="0090502E" w:rsidRDefault="00D739D0" w:rsidP="0090502E">
      <w:pPr>
        <w:pStyle w:val="a9"/>
        <w:ind w:left="2120" w:firstLineChars="100" w:firstLine="180"/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7632" behindDoc="1" locked="0" layoutInCell="1" allowOverlap="1" wp14:anchorId="3E2ECFE6" wp14:editId="2A6185E9">
                <wp:simplePos x="0" y="0"/>
                <wp:positionH relativeFrom="column">
                  <wp:posOffset>230505</wp:posOffset>
                </wp:positionH>
                <wp:positionV relativeFrom="paragraph">
                  <wp:posOffset>60960</wp:posOffset>
                </wp:positionV>
                <wp:extent cx="2662733" cy="526695"/>
                <wp:effectExtent l="0" t="0" r="0" b="0"/>
                <wp:wrapNone/>
                <wp:docPr id="1418973292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662733" cy="526695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B4A06A" w14:textId="7C76EE8A" w:rsidR="00DD2201" w:rsidRDefault="00DD2201" w:rsidP="00DD2201">
                            <w:pPr>
                              <w:rPr>
                                <w:rFonts w:eastAsiaTheme="minorEastAsia"/>
                                <w:szCs w:val="18"/>
                              </w:rPr>
                            </w:pP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Tips: (1) 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喂狗时间建议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 xml:space="preserve"> &lt; 70% of WDT</w:t>
                            </w:r>
                            <w:r>
                              <w:rPr>
                                <w:rFonts w:eastAsiaTheme="minorEastAsia" w:hint="eastAsia"/>
                                <w:szCs w:val="18"/>
                              </w:rPr>
                              <w:t>超时周期</w:t>
                            </w:r>
                          </w:p>
                          <w:p w14:paraId="0D56BD6F" w14:textId="77777777" w:rsidR="004D17D5" w:rsidRDefault="00DD2201" w:rsidP="00DD2201">
                            <w:pPr>
                              <w:ind w:left="420"/>
                              <w:rPr>
                                <w:ins w:id="948" w:author="Martin Ma" w:date="2025-08-03T23:25:00Z" w16du:dateUtc="2025-08-04T06:25:00Z"/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 w:hint="eastAsia"/>
                              </w:rPr>
                              <w:t xml:space="preserve">(2) 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WDT_FLAG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检查推荐写在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main()</w:t>
                            </w:r>
                            <w:r w:rsidRPr="00CB4B82">
                              <w:rPr>
                                <w:rFonts w:eastAsiaTheme="minorEastAsia"/>
                              </w:rPr>
                              <w:t>的第一</w:t>
                            </w:r>
                          </w:p>
                          <w:p w14:paraId="497ACBF0" w14:textId="31D6826F" w:rsidR="00DD2201" w:rsidRDefault="00DD2201" w:rsidP="004D17D5">
                            <w:pPr>
                              <w:ind w:left="420" w:firstLineChars="150" w:firstLine="270"/>
                              <w:rPr>
                                <w:rFonts w:eastAsiaTheme="minorEastAsia"/>
                              </w:rPr>
                              <w:pPrChange w:id="949" w:author="Martin Ma" w:date="2025-08-03T23:25:00Z" w16du:dateUtc="2025-08-04T06:25:00Z">
                                <w:pPr>
                                  <w:ind w:left="420"/>
                                </w:pPr>
                              </w:pPrChange>
                            </w:pPr>
                            <w:r w:rsidRPr="00CB4B82">
                              <w:rPr>
                                <w:rFonts w:eastAsiaTheme="minorEastAsia"/>
                              </w:rPr>
                              <w:t>行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避免</w:t>
                            </w:r>
                            <w:r w:rsidRPr="00554D8F">
                              <w:rPr>
                                <w:rFonts w:eastAsiaTheme="minorEastAsia"/>
                              </w:rPr>
                              <w:t>复位标志被系统覆盖</w:t>
                            </w:r>
                          </w:p>
                          <w:p w14:paraId="19877F57" w14:textId="3450A5AD" w:rsidR="00DD2201" w:rsidRDefault="00DD2201" w:rsidP="00DD2201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3E2ECFE6" id="_x0000_s1054" type="#_x0000_t202" style="position:absolute;left:0;text-align:left;margin-left:18.15pt;margin-top:4.8pt;width:209.65pt;height:41.45pt;z-index:-25159884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" filled="f" stroked="f">
                <v:textbox>
                  <w:txbxContent>
                    <w:p w14:paraId="41B4A06A" w14:textId="7C76EE8A" w:rsidR="00DD2201" w:rsidRDefault="00DD2201" w:rsidP="00DD2201">
                      <w:pPr>
                        <w:rPr>
                          <w:rFonts w:eastAsiaTheme="minorEastAsia"/>
                          <w:szCs w:val="18"/>
                        </w:rPr>
                      </w:pP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Tips: (1) 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喂狗时间建议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 xml:space="preserve"> &lt; 70% of WDT</w:t>
                      </w:r>
                      <w:r>
                        <w:rPr>
                          <w:rFonts w:eastAsiaTheme="minorEastAsia" w:hint="eastAsia"/>
                          <w:szCs w:val="18"/>
                        </w:rPr>
                        <w:t>超时周期</w:t>
                      </w:r>
                    </w:p>
                    <w:p w14:paraId="0D56BD6F" w14:textId="77777777" w:rsidR="004D17D5" w:rsidRDefault="00DD2201" w:rsidP="00DD2201">
                      <w:pPr>
                        <w:ind w:left="420"/>
                        <w:rPr>
                          <w:ins w:id="950" w:author="Martin Ma" w:date="2025-08-03T23:25:00Z" w16du:dateUtc="2025-08-04T06:25:00Z"/>
                          <w:rFonts w:eastAsiaTheme="minorEastAsia"/>
                        </w:rPr>
                      </w:pPr>
                      <w:r>
                        <w:rPr>
                          <w:rFonts w:eastAsiaTheme="minorEastAsia" w:hint="eastAsia"/>
                        </w:rPr>
                        <w:t xml:space="preserve">(2) </w:t>
                      </w:r>
                      <w:r w:rsidRPr="00CB4B82">
                        <w:rPr>
                          <w:rFonts w:eastAsiaTheme="minorEastAsia"/>
                        </w:rPr>
                        <w:t>WDT_FLAG</w:t>
                      </w:r>
                      <w:r w:rsidRPr="00CB4B82">
                        <w:rPr>
                          <w:rFonts w:eastAsiaTheme="minorEastAsia"/>
                        </w:rPr>
                        <w:t>检查推荐写在</w:t>
                      </w:r>
                      <w:r w:rsidRPr="00CB4B82">
                        <w:rPr>
                          <w:rFonts w:eastAsiaTheme="minorEastAsia"/>
                        </w:rPr>
                        <w:t>main()</w:t>
                      </w:r>
                      <w:r w:rsidRPr="00CB4B82">
                        <w:rPr>
                          <w:rFonts w:eastAsiaTheme="minorEastAsia"/>
                        </w:rPr>
                        <w:t>的第一</w:t>
                      </w:r>
                    </w:p>
                    <w:p w14:paraId="497ACBF0" w14:textId="31D6826F" w:rsidR="00DD2201" w:rsidRDefault="00DD2201" w:rsidP="004D17D5">
                      <w:pPr>
                        <w:ind w:left="420" w:firstLineChars="150" w:firstLine="270"/>
                        <w:rPr>
                          <w:rFonts w:eastAsiaTheme="minorEastAsia"/>
                        </w:rPr>
                        <w:pPrChange w:id="951" w:author="Martin Ma" w:date="2025-08-03T23:25:00Z" w16du:dateUtc="2025-08-04T06:25:00Z">
                          <w:pPr>
                            <w:ind w:left="420"/>
                          </w:pPr>
                        </w:pPrChange>
                      </w:pPr>
                      <w:r w:rsidRPr="00CB4B82">
                        <w:rPr>
                          <w:rFonts w:eastAsiaTheme="minorEastAsia"/>
                        </w:rPr>
                        <w:t>行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>
                        <w:rPr>
                          <w:rFonts w:eastAsiaTheme="minorEastAsia" w:hint="eastAsia"/>
                        </w:rPr>
                        <w:t>避免</w:t>
                      </w:r>
                      <w:r w:rsidRPr="00554D8F">
                        <w:rPr>
                          <w:rFonts w:eastAsiaTheme="minorEastAsia"/>
                        </w:rPr>
                        <w:t>复位标志被系统覆盖</w:t>
                      </w:r>
                    </w:p>
                    <w:p w14:paraId="19877F57" w14:textId="3450A5AD" w:rsidR="00DD2201" w:rsidRDefault="00DD2201" w:rsidP="00DD2201"/>
                  </w:txbxContent>
                </v:textbox>
              </v:shape>
            </w:pict>
          </mc:Fallback>
        </mc:AlternateContent>
      </w:r>
      <w:r w:rsidR="003C3EB2" w:rsidRPr="0090502E">
        <w:rPr>
          <w:rFonts w:eastAsiaTheme="minorEastAsia"/>
        </w:rPr>
        <w:t>关闭</w:t>
      </w:r>
      <w:r w:rsidR="0090502E">
        <w:rPr>
          <w:rFonts w:eastAsiaTheme="minorEastAsia" w:hint="eastAsia"/>
        </w:rPr>
        <w:t xml:space="preserve"> </w:t>
      </w:r>
      <w:r w:rsidR="003C3EB2" w:rsidRPr="0090502E">
        <w:rPr>
          <w:rFonts w:eastAsiaTheme="minorEastAsia" w:hint="eastAsia"/>
        </w:rPr>
        <w:t>(</w:t>
      </w:r>
      <w:r w:rsidR="003C3EB2" w:rsidRPr="0090502E">
        <w:rPr>
          <w:rFonts w:eastAsiaTheme="minorEastAsia"/>
        </w:rPr>
        <w:t>复位前不</w:t>
      </w:r>
      <w:r w:rsidR="003C3EB2" w:rsidRPr="0090502E">
        <w:rPr>
          <w:rFonts w:eastAsiaTheme="minorEastAsia" w:hint="eastAsia"/>
        </w:rPr>
        <w:t>可关</w:t>
      </w:r>
      <w:r w:rsidR="003C3EB2" w:rsidRPr="0090502E">
        <w:rPr>
          <w:rFonts w:eastAsiaTheme="minorEastAsia" w:hint="eastAsia"/>
        </w:rPr>
        <w:t>)</w:t>
      </w:r>
    </w:p>
    <w:p w14:paraId="31716D68" w14:textId="4693E2DF" w:rsidR="003C3EB2" w:rsidRDefault="0090502E" w:rsidP="0090502E">
      <w:pPr>
        <w:pStyle w:val="a9"/>
        <w:ind w:left="2120"/>
        <w:rPr>
          <w:rFonts w:eastAsiaTheme="minorEastAsia"/>
        </w:rPr>
      </w:pPr>
      <w:r w:rsidRPr="0090502E">
        <w:rPr>
          <w:rFonts w:eastAsiaTheme="minorEastAsia"/>
          <w:sz w:val="13"/>
          <w:szCs w:val="13"/>
        </w:rPr>
        <w:sym w:font="Wingdings" w:char="F06C"/>
      </w:r>
      <w:r>
        <w:rPr>
          <w:rFonts w:eastAsiaTheme="minorEastAsia" w:hint="eastAsia"/>
        </w:rPr>
        <w:t xml:space="preserve"> </w:t>
      </w:r>
      <w:r w:rsidR="003C3EB2" w:rsidRPr="003C3EB2">
        <w:rPr>
          <w:rFonts w:eastAsiaTheme="minorEastAsia"/>
        </w:rPr>
        <w:t>WDT_FLAG</w:t>
      </w:r>
      <w:r w:rsidR="003C3EB2" w:rsidRPr="003C3EB2">
        <w:rPr>
          <w:rFonts w:eastAsiaTheme="minorEastAsia"/>
        </w:rPr>
        <w:t>只读</w:t>
      </w:r>
      <w:r w:rsidR="003C3EB2" w:rsidRPr="003C3EB2">
        <w:rPr>
          <w:rFonts w:eastAsiaTheme="minorEastAsia" w:hint="eastAsia"/>
        </w:rPr>
        <w:t xml:space="preserve">, </w:t>
      </w:r>
      <w:r w:rsidR="003C3EB2" w:rsidRPr="003C3EB2">
        <w:rPr>
          <w:rFonts w:eastAsiaTheme="minorEastAsia"/>
        </w:rPr>
        <w:t>重启</w:t>
      </w:r>
    </w:p>
    <w:p w14:paraId="3EEE75FC" w14:textId="3D30D55A" w:rsid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后可以检测是否由看门狗导</w:t>
      </w:r>
    </w:p>
    <w:p w14:paraId="17DBD7D1" w14:textId="36B676F9" w:rsidR="003C3EB2" w:rsidRPr="0090502E" w:rsidRDefault="003C3EB2" w:rsidP="0090502E">
      <w:pPr>
        <w:ind w:firstLineChars="100" w:firstLine="180"/>
        <w:rPr>
          <w:rFonts w:eastAsiaTheme="minorEastAsia"/>
        </w:rPr>
      </w:pPr>
      <w:r w:rsidRPr="0090502E">
        <w:rPr>
          <w:rFonts w:eastAsiaTheme="minorEastAsia"/>
        </w:rPr>
        <w:t>致复位</w:t>
      </w:r>
    </w:p>
    <w:p w14:paraId="5B955A5C" w14:textId="4509F242" w:rsidR="004D197D" w:rsidRPr="004D197D" w:rsidRDefault="004D197D" w:rsidP="00AC0677">
      <w:pPr>
        <w:rPr>
          <w:rFonts w:eastAsiaTheme="minorEastAsia"/>
          <w:szCs w:val="18"/>
        </w:rPr>
      </w:pPr>
    </w:p>
    <w:p w14:paraId="7DFF229F" w14:textId="299FAB90" w:rsidR="003B3234" w:rsidRDefault="00CA1BB4" w:rsidP="00AC0677">
      <w:pPr>
        <w:rPr>
          <w:rFonts w:eastAsiaTheme="minorEastAsia"/>
          <w:szCs w:val="18"/>
        </w:rPr>
      </w:pPr>
      <w:r w:rsidRPr="00292E5E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5584" behindDoc="1" locked="0" layoutInCell="1" allowOverlap="1" wp14:anchorId="47BFA9E3" wp14:editId="7BC9878B">
                <wp:simplePos x="0" y="0"/>
                <wp:positionH relativeFrom="column">
                  <wp:posOffset>208280</wp:posOffset>
                </wp:positionH>
                <wp:positionV relativeFrom="paragraph">
                  <wp:posOffset>122555</wp:posOffset>
                </wp:positionV>
                <wp:extent cx="2918460" cy="665480"/>
                <wp:effectExtent l="0" t="0" r="0" b="1270"/>
                <wp:wrapSquare wrapText="bothSides"/>
                <wp:docPr id="512173121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18460" cy="66548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W w:w="4390" w:type="dxa"/>
                              <w:tblBorders>
                                <w:top w:val="single" w:sz="4" w:space="0" w:color="auto"/>
                                <w:left w:val="single" w:sz="4" w:space="0" w:color="auto"/>
                                <w:bottom w:val="single" w:sz="4" w:space="0" w:color="auto"/>
                                <w:right w:val="single" w:sz="4" w:space="0" w:color="auto"/>
                                <w:insideH w:val="single" w:sz="4" w:space="0" w:color="auto"/>
                                <w:insideV w:val="single" w:sz="4" w:space="0" w:color="auto"/>
                              </w:tblBorders>
                              <w:tblLook w:val="04A0" w:firstRow="1" w:lastRow="0" w:firstColumn="1" w:lastColumn="0" w:noHBand="0" w:noVBand="1"/>
                            </w:tblPr>
                            <w:tblGrid>
                              <w:gridCol w:w="1078"/>
                              <w:gridCol w:w="1894"/>
                              <w:gridCol w:w="1418"/>
                            </w:tblGrid>
                            <w:tr w:rsidR="00292E5E" w:rsidRPr="00292E5E" w14:paraId="6642FF4F" w14:textId="77777777" w:rsidTr="00292E5E">
                              <w:trPr>
                                <w:trHeight w:val="275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76FF1F4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PS3~0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 xml:space="preserve"> 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值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5CA1DEE7" w14:textId="60B9E170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分频等级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越大越慢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8F125C6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意义</w:t>
                                  </w:r>
                                </w:p>
                              </w:tc>
                            </w:tr>
                            <w:tr w:rsidR="00292E5E" w:rsidRPr="00292E5E" w14:paraId="3508F099" w14:textId="77777777" w:rsidTr="00292E5E">
                              <w:trPr>
                                <w:trHeight w:val="266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49667F" w14:textId="7EF72D31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0</w:t>
                                  </w:r>
                                  <w:r>
                                    <w:rPr>
                                      <w:rFonts w:eastAsia="Arial Unicode MS" w:cs="Times New Roman" w:hint="eastAsia"/>
                                      <w:sz w:val="16"/>
                                      <w:szCs w:val="16"/>
                                    </w:rPr>
                                    <w:t>000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21EDE616" w14:textId="0DFFB20C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最快计时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最短复位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3EA0AC90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非常短的时间</w:t>
                                  </w:r>
                                </w:p>
                              </w:tc>
                            </w:tr>
                            <w:tr w:rsidR="00292E5E" w:rsidRPr="00292E5E" w14:paraId="3D398346" w14:textId="77777777" w:rsidTr="00292E5E">
                              <w:trPr>
                                <w:trHeight w:val="283"/>
                              </w:trPr>
                              <w:tc>
                                <w:tcPr>
                                  <w:tcW w:w="1078" w:type="dxa"/>
                                  <w:vAlign w:val="center"/>
                                  <w:hideMark/>
                                </w:tcPr>
                                <w:p w14:paraId="3302E0B8" w14:textId="77777777" w:rsidR="00292E5E" w:rsidRPr="00292E5E" w:rsidRDefault="00292E5E" w:rsidP="00292E5E">
                                  <w:pPr>
                                    <w:jc w:val="center"/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Arial Unicode MS" w:cs="Times New Roman"/>
                                      <w:sz w:val="16"/>
                                      <w:szCs w:val="16"/>
                                    </w:rPr>
                                    <w:t>1111</w:t>
                                  </w:r>
                                </w:p>
                              </w:tc>
                              <w:tc>
                                <w:tcPr>
                                  <w:tcW w:w="1894" w:type="dxa"/>
                                  <w:vAlign w:val="center"/>
                                  <w:hideMark/>
                                </w:tcPr>
                                <w:p w14:paraId="1073C318" w14:textId="7391827B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最慢计时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 xml:space="preserve"> (</w:t>
                                  </w: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最长复位</w:t>
                                  </w:r>
                                  <w:r>
                                    <w:rPr>
                                      <w:rFonts w:eastAsia="等线" w:cs="Times New Roman" w:hint="eastAsia"/>
                                      <w:sz w:val="16"/>
                                      <w:szCs w:val="16"/>
                                    </w:rPr>
                                    <w:t>)</w:t>
                                  </w:r>
                                </w:p>
                              </w:tc>
                              <w:tc>
                                <w:tcPr>
                                  <w:tcW w:w="1418" w:type="dxa"/>
                                  <w:vAlign w:val="center"/>
                                  <w:hideMark/>
                                </w:tcPr>
                                <w:p w14:paraId="441037CD" w14:textId="77777777" w:rsidR="00292E5E" w:rsidRPr="00292E5E" w:rsidRDefault="00292E5E" w:rsidP="00292E5E">
                                  <w:pPr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</w:pPr>
                                  <w:r w:rsidRPr="00292E5E">
                                    <w:rPr>
                                      <w:rFonts w:eastAsia="等线" w:cs="Times New Roman"/>
                                      <w:sz w:val="16"/>
                                      <w:szCs w:val="16"/>
                                    </w:rPr>
                                    <w:t>可长达秒级以上</w:t>
                                  </w:r>
                                </w:p>
                              </w:tc>
                            </w:tr>
                          </w:tbl>
                          <w:p w14:paraId="67FB0702" w14:textId="5F68AF53" w:rsidR="00292E5E" w:rsidRDefault="00292E5E" w:rsidP="00292E5E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7BFA9E3" id="_x0000_s1055" type="#_x0000_t202" style="position:absolute;left:0;text-align:left;margin-left:16.4pt;margin-top:9.65pt;width:229.8pt;height:52.4pt;z-index:-25160089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" filled="f" stroked="f">
                <v:textbox>
                  <w:txbxContent>
                    <w:tbl>
                      <w:tblPr>
                        <w:tblW w:w="4390" w:type="dxa"/>
                        <w:tblBorders>
                          <w:top w:val="single" w:sz="4" w:space="0" w:color="auto"/>
                          <w:left w:val="single" w:sz="4" w:space="0" w:color="auto"/>
                          <w:bottom w:val="single" w:sz="4" w:space="0" w:color="auto"/>
                          <w:right w:val="single" w:sz="4" w:space="0" w:color="auto"/>
                          <w:insideH w:val="single" w:sz="4" w:space="0" w:color="auto"/>
                          <w:insideV w:val="single" w:sz="4" w:space="0" w:color="auto"/>
                        </w:tblBorders>
                        <w:tblLook w:val="04A0" w:firstRow="1" w:lastRow="0" w:firstColumn="1" w:lastColumn="0" w:noHBand="0" w:noVBand="1"/>
                      </w:tblPr>
                      <w:tblGrid>
                        <w:gridCol w:w="1078"/>
                        <w:gridCol w:w="1894"/>
                        <w:gridCol w:w="1418"/>
                      </w:tblGrid>
                      <w:tr w:rsidR="00292E5E" w:rsidRPr="00292E5E" w14:paraId="6642FF4F" w14:textId="77777777" w:rsidTr="00292E5E">
                        <w:trPr>
                          <w:trHeight w:val="275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76FF1F4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PS3~0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 xml:space="preserve"> 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值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5CA1DEE7" w14:textId="60B9E170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分频等级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越大越慢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8F125C6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意义</w:t>
                            </w:r>
                          </w:p>
                        </w:tc>
                      </w:tr>
                      <w:tr w:rsidR="00292E5E" w:rsidRPr="00292E5E" w14:paraId="3508F099" w14:textId="77777777" w:rsidTr="00292E5E">
                        <w:trPr>
                          <w:trHeight w:val="266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49667F" w14:textId="7EF72D31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0</w:t>
                            </w:r>
                            <w:r>
                              <w:rPr>
                                <w:rFonts w:eastAsia="Arial Unicode MS" w:cs="Times New Roman" w:hint="eastAsia"/>
                                <w:sz w:val="16"/>
                                <w:szCs w:val="16"/>
                              </w:rPr>
                              <w:t>000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21EDE616" w14:textId="0DFFB20C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最快计时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最短复位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3EA0AC90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非常短的时间</w:t>
                            </w:r>
                          </w:p>
                        </w:tc>
                      </w:tr>
                      <w:tr w:rsidR="00292E5E" w:rsidRPr="00292E5E" w14:paraId="3D398346" w14:textId="77777777" w:rsidTr="00292E5E">
                        <w:trPr>
                          <w:trHeight w:val="283"/>
                        </w:trPr>
                        <w:tc>
                          <w:tcPr>
                            <w:tcW w:w="1078" w:type="dxa"/>
                            <w:vAlign w:val="center"/>
                            <w:hideMark/>
                          </w:tcPr>
                          <w:p w14:paraId="3302E0B8" w14:textId="77777777" w:rsidR="00292E5E" w:rsidRPr="00292E5E" w:rsidRDefault="00292E5E" w:rsidP="00292E5E">
                            <w:pPr>
                              <w:jc w:val="center"/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Arial Unicode MS" w:cs="Times New Roman"/>
                                <w:sz w:val="16"/>
                                <w:szCs w:val="16"/>
                              </w:rPr>
                              <w:t>1111</w:t>
                            </w:r>
                          </w:p>
                        </w:tc>
                        <w:tc>
                          <w:tcPr>
                            <w:tcW w:w="1894" w:type="dxa"/>
                            <w:vAlign w:val="center"/>
                            <w:hideMark/>
                          </w:tcPr>
                          <w:p w14:paraId="1073C318" w14:textId="7391827B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最慢计时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 xml:space="preserve"> (</w:t>
                            </w: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最长复位</w:t>
                            </w:r>
                            <w:r>
                              <w:rPr>
                                <w:rFonts w:eastAsia="等线" w:cs="Times New Roman" w:hint="eastAsia"/>
                                <w:sz w:val="16"/>
                                <w:szCs w:val="16"/>
                              </w:rPr>
                              <w:t>)</w:t>
                            </w:r>
                          </w:p>
                        </w:tc>
                        <w:tc>
                          <w:tcPr>
                            <w:tcW w:w="1418" w:type="dxa"/>
                            <w:vAlign w:val="center"/>
                            <w:hideMark/>
                          </w:tcPr>
                          <w:p w14:paraId="441037CD" w14:textId="77777777" w:rsidR="00292E5E" w:rsidRPr="00292E5E" w:rsidRDefault="00292E5E" w:rsidP="00292E5E">
                            <w:pPr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</w:pPr>
                            <w:r w:rsidRPr="00292E5E">
                              <w:rPr>
                                <w:rFonts w:eastAsia="等线" w:cs="Times New Roman"/>
                                <w:sz w:val="16"/>
                                <w:szCs w:val="16"/>
                              </w:rPr>
                              <w:t>可长达秒级以上</w:t>
                            </w:r>
                          </w:p>
                        </w:tc>
                      </w:tr>
                    </w:tbl>
                    <w:p w14:paraId="67FB0702" w14:textId="5F68AF53" w:rsidR="00292E5E" w:rsidRDefault="00292E5E" w:rsidP="00292E5E"/>
                  </w:txbxContent>
                </v:textbox>
                <w10:wrap type="square"/>
              </v:shape>
            </w:pict>
          </mc:Fallback>
        </mc:AlternateContent>
      </w:r>
    </w:p>
    <w:p w14:paraId="18109A4E" w14:textId="00C1F393" w:rsidR="003B3234" w:rsidRDefault="008604F7" w:rsidP="00AC0677">
      <w:pPr>
        <w:rPr>
          <w:rFonts w:eastAsiaTheme="minorEastAsia"/>
          <w:szCs w:val="18"/>
        </w:rPr>
      </w:pPr>
      <w:r>
        <w:rPr>
          <w:rFonts w:eastAsiaTheme="minorEastAsia" w:hint="eastAsia"/>
          <w:szCs w:val="18"/>
        </w:rPr>
        <w:t>合理的选择分频等级避免程序太慢来不及喂狗</w:t>
      </w:r>
      <w:r>
        <w:rPr>
          <w:rFonts w:eastAsiaTheme="minorEastAsia" w:hint="eastAsia"/>
          <w:szCs w:val="18"/>
        </w:rPr>
        <w:t xml:space="preserve">, </w:t>
      </w:r>
      <w:r>
        <w:rPr>
          <w:rFonts w:eastAsiaTheme="minorEastAsia" w:hint="eastAsia"/>
          <w:szCs w:val="18"/>
        </w:rPr>
        <w:t>或程序出错太久</w:t>
      </w:r>
      <w:r w:rsidR="00CA1BB4">
        <w:rPr>
          <w:rFonts w:eastAsiaTheme="minorEastAsia" w:hint="eastAsia"/>
          <w:szCs w:val="18"/>
        </w:rPr>
        <w:t>才</w:t>
      </w:r>
      <w:r>
        <w:rPr>
          <w:rFonts w:eastAsiaTheme="minorEastAsia" w:hint="eastAsia"/>
          <w:szCs w:val="18"/>
        </w:rPr>
        <w:t>复位</w:t>
      </w:r>
    </w:p>
    <w:p w14:paraId="20D362F3" w14:textId="0062A04B" w:rsidR="003B3234" w:rsidRPr="00CB4B82" w:rsidRDefault="00CA1BB4" w:rsidP="00AC0677">
      <w:pPr>
        <w:rPr>
          <w:rFonts w:eastAsiaTheme="minorEastAsia"/>
          <w:color w:val="EE0000"/>
          <w:szCs w:val="18"/>
        </w:rPr>
      </w:pPr>
      <w:r w:rsidRPr="00CB4B82">
        <w:rPr>
          <w:rFonts w:eastAsiaTheme="minorEastAsia"/>
          <w:color w:val="EE0000"/>
          <w:szCs w:val="18"/>
        </w:rPr>
        <w:t>中断时间长或不确定，建议也在中断中加入喂狗</w:t>
      </w:r>
    </w:p>
    <w:p w14:paraId="3B7B8372" w14:textId="5AB96BBD" w:rsidR="003B3234" w:rsidRDefault="003B3234" w:rsidP="00AC0677">
      <w:pPr>
        <w:rPr>
          <w:rFonts w:eastAsiaTheme="minorEastAsia"/>
          <w:szCs w:val="18"/>
        </w:rPr>
      </w:pPr>
    </w:p>
    <w:p w14:paraId="161E7EDB" w14:textId="0D14A3CA" w:rsidR="00554D8F" w:rsidRPr="00DD2201" w:rsidRDefault="008604F7" w:rsidP="00DD2201">
      <w:pPr>
        <w:ind w:firstLineChars="700" w:firstLine="1260"/>
        <w:rPr>
          <w:rFonts w:eastAsiaTheme="minorEastAsia"/>
          <w:b/>
          <w:bCs/>
          <w:color w:val="EE0000"/>
          <w:szCs w:val="18"/>
        </w:rPr>
      </w:pPr>
      <w:r w:rsidRPr="00CA1BB4">
        <w:rPr>
          <w:rFonts w:eastAsiaTheme="minorEastAsia"/>
          <w:b/>
          <w:bCs/>
          <w:color w:val="EE0000"/>
          <w:szCs w:val="18"/>
        </w:rPr>
        <w:t>WDT</w:t>
      </w:r>
      <w:r w:rsidRPr="00CA1BB4">
        <w:rPr>
          <w:rFonts w:eastAsiaTheme="minorEastAsia" w:hint="eastAsia"/>
          <w:b/>
          <w:bCs/>
          <w:color w:val="EE0000"/>
          <w:szCs w:val="18"/>
        </w:rPr>
        <w:t>超时时间</w:t>
      </w:r>
      <w:r w:rsidRPr="00CA1BB4">
        <w:rPr>
          <w:rFonts w:eastAsiaTheme="minor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≈</w:t>
      </w:r>
      <w:r w:rsidRPr="00CA1BB4">
        <w:rPr>
          <w:rFonts w:eastAsiaTheme="minorEastAsia"/>
          <w:b/>
          <w:bCs/>
          <w:color w:val="EE0000"/>
          <w:szCs w:val="18"/>
        </w:rPr>
        <w:t xml:space="preserve"> (12 × 2</w:t>
      </w:r>
      <w:r w:rsidRPr="00CA1BB4">
        <w:rPr>
          <w:rFonts w:eastAsiaTheme="minorEastAsia"/>
          <w:b/>
          <w:bCs/>
          <w:color w:val="EE0000"/>
          <w:szCs w:val="18"/>
          <w:vertAlign w:val="superscript"/>
        </w:rPr>
        <w:t>PS</w:t>
      </w:r>
      <w:r w:rsidRPr="00CA1BB4">
        <w:rPr>
          <w:rFonts w:eastAsiaTheme="minorEastAsia"/>
          <w:b/>
          <w:bCs/>
          <w:color w:val="EE0000"/>
          <w:szCs w:val="18"/>
        </w:rPr>
        <w:t xml:space="preserve">) / </w:t>
      </w:r>
      <w:proofErr w:type="spellStart"/>
      <w:r w:rsidRPr="00CA1BB4">
        <w:rPr>
          <w:rFonts w:eastAsiaTheme="minorEastAsia" w:hint="eastAsia"/>
          <w:b/>
          <w:bCs/>
          <w:color w:val="EE0000"/>
          <w:szCs w:val="18"/>
        </w:rPr>
        <w:t>f</w:t>
      </w:r>
      <w:r w:rsidRPr="00CA1BB4">
        <w:rPr>
          <w:rFonts w:eastAsiaTheme="minorEastAsia"/>
          <w:b/>
          <w:bCs/>
          <w:color w:val="EE0000"/>
          <w:szCs w:val="18"/>
          <w:vertAlign w:val="subscript"/>
        </w:rPr>
        <w:t>osc</w:t>
      </w:r>
      <w:proofErr w:type="spellEnd"/>
      <w:r w:rsidRPr="00CA1BB4">
        <w:rPr>
          <w:rFonts w:eastAsiaTheme="minorEastAsia" w:hint="eastAsia"/>
          <w:b/>
          <w:bCs/>
          <w:color w:val="EE0000"/>
          <w:szCs w:val="18"/>
        </w:rPr>
        <w:t>(</w:t>
      </w:r>
      <w:r w:rsidRPr="00CA1BB4">
        <w:rPr>
          <w:rFonts w:eastAsiaTheme="minorEastAsia" w:hint="eastAsia"/>
          <w:b/>
          <w:bCs/>
          <w:color w:val="EE0000"/>
          <w:szCs w:val="18"/>
        </w:rPr>
        <w:t>晶振频率</w:t>
      </w:r>
      <w:r w:rsidRPr="00CA1BB4">
        <w:rPr>
          <w:rFonts w:eastAsiaTheme="minorEastAsia" w:hint="eastAsia"/>
          <w:b/>
          <w:bCs/>
          <w:color w:val="EE0000"/>
          <w:szCs w:val="18"/>
        </w:rPr>
        <w:t>)    P2</w:t>
      </w:r>
      <w:r w:rsidRPr="00CA1BB4">
        <w:rPr>
          <w:rFonts w:eastAsiaTheme="minorEastAsia" w:hint="eastAsia"/>
          <w:b/>
          <w:bCs/>
          <w:color w:val="EE0000"/>
          <w:szCs w:val="18"/>
        </w:rPr>
        <w:t>∈</w:t>
      </w:r>
      <w:r w:rsidRPr="00CA1BB4">
        <w:rPr>
          <w:rFonts w:eastAsiaTheme="minorEastAsia" w:hint="eastAsia"/>
          <w:b/>
          <w:bCs/>
          <w:color w:val="EE0000"/>
          <w:szCs w:val="18"/>
        </w:rPr>
        <w:t>[0, 15]</w:t>
      </w:r>
      <w:r w:rsidR="00E47150" w:rsidRPr="00CA1BB4">
        <w:rPr>
          <w:rFonts w:eastAsiaTheme="minorEastAsia" w:hint="eastAsia"/>
          <w:b/>
          <w:bCs/>
          <w:color w:val="EE0000"/>
          <w:szCs w:val="18"/>
        </w:rPr>
        <w:t xml:space="preserve"> </w:t>
      </w:r>
      <w:r w:rsidRPr="00CA1BB4">
        <w:rPr>
          <w:rFonts w:eastAsiaTheme="minorEastAsia" w:hint="eastAsia"/>
          <w:b/>
          <w:bCs/>
          <w:color w:val="EE0000"/>
          <w:szCs w:val="18"/>
        </w:rPr>
        <w:t>分频等级</w:t>
      </w:r>
    </w:p>
    <w:p w14:paraId="7BF5EACC" w14:textId="28136D98" w:rsidR="00C66A8C" w:rsidDel="00B52BAE" w:rsidRDefault="00C66A8C" w:rsidP="00554D8F">
      <w:pPr>
        <w:rPr>
          <w:del w:id="952" w:author="Martin Ma" w:date="2025-08-03T23:04:00Z" w16du:dateUtc="2025-08-04T06:04:00Z"/>
          <w:rFonts w:eastAsiaTheme="minorEastAsia"/>
        </w:rPr>
      </w:pPr>
    </w:p>
    <w:p w14:paraId="3FAB4583" w14:textId="7786B58A" w:rsidR="00EB74DE" w:rsidDel="00EB74DE" w:rsidRDefault="00EB74DE" w:rsidP="00E83080">
      <w:pPr>
        <w:spacing w:line="276" w:lineRule="auto"/>
        <w:rPr>
          <w:del w:id="953" w:author="Martin Ma" w:date="2025-08-03T23:04:00Z" w16du:dateUtc="2025-08-04T06:04:00Z"/>
          <w:rFonts w:eastAsiaTheme="minorEastAsia" w:hint="eastAsia"/>
        </w:rPr>
        <w:pPrChange w:id="954" w:author="Martin Ma" w:date="2025-08-04T00:47:00Z" w16du:dateUtc="2025-08-04T07:47:00Z">
          <w:pPr/>
        </w:pPrChange>
      </w:pPr>
    </w:p>
    <w:p w14:paraId="55E22F67" w14:textId="77777777" w:rsidR="00EB74DE" w:rsidRDefault="00EB74DE" w:rsidP="00E83080">
      <w:pPr>
        <w:spacing w:line="276" w:lineRule="auto"/>
        <w:rPr>
          <w:ins w:id="955" w:author="Martin Ma" w:date="2025-08-03T23:05:00Z" w16du:dateUtc="2025-08-04T06:05:00Z"/>
          <w:rFonts w:eastAsiaTheme="minorEastAsia" w:hint="eastAsia"/>
        </w:rPr>
        <w:pPrChange w:id="956" w:author="Martin Ma" w:date="2025-08-04T00:47:00Z" w16du:dateUtc="2025-08-04T07:47:00Z">
          <w:pPr/>
        </w:pPrChange>
      </w:pPr>
    </w:p>
    <w:p w14:paraId="3CC36D01" w14:textId="77777777" w:rsidR="004A3535" w:rsidRDefault="004A3535" w:rsidP="00554D8F">
      <w:pPr>
        <w:rPr>
          <w:ins w:id="957" w:author="Martin Ma" w:date="2025-08-04T02:02:00Z" w16du:dateUtc="2025-08-04T09:02:00Z"/>
          <w:rFonts w:eastAsiaTheme="minorEastAsia"/>
        </w:rPr>
      </w:pPr>
    </w:p>
    <w:p w14:paraId="04508D58" w14:textId="6D49A171" w:rsidR="009B4427" w:rsidRDefault="00847CF0" w:rsidP="00554D8F">
      <w:pPr>
        <w:rPr>
          <w:rFonts w:eastAsiaTheme="minorEastAsia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21728" behindDoc="1" locked="0" layoutInCell="1" allowOverlap="1" wp14:anchorId="011CD0FF" wp14:editId="552557DD">
                <wp:simplePos x="0" y="0"/>
                <wp:positionH relativeFrom="column">
                  <wp:posOffset>910590</wp:posOffset>
                </wp:positionH>
                <wp:positionV relativeFrom="paragraph">
                  <wp:posOffset>24604</wp:posOffset>
                </wp:positionV>
                <wp:extent cx="2962275" cy="2216150"/>
                <wp:effectExtent l="0" t="0" r="28575" b="12700"/>
                <wp:wrapNone/>
                <wp:docPr id="1792395187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962275" cy="2216150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038F24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#include &lt;reg52.h&gt;</w:t>
                            </w:r>
                          </w:p>
                          <w:p w14:paraId="33B35ABF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proofErr w:type="spellStart"/>
                            <w:r w:rsidRPr="00E16398">
                              <w:rPr>
                                <w:rFonts w:eastAsiaTheme="minorEastAsia"/>
                              </w:rPr>
                              <w:t>sfr</w:t>
                            </w:r>
                            <w:proofErr w:type="spellEnd"/>
                            <w:r w:rsidRPr="00E16398">
                              <w:rPr>
                                <w:rFonts w:eastAsiaTheme="minorEastAsia"/>
                              </w:rPr>
                              <w:t xml:space="preserve"> WDT_CONTR =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0xE1;</w:t>
                            </w:r>
                            <w:proofErr w:type="gramEnd"/>
                          </w:p>
                          <w:p w14:paraId="02AD19C6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45C25FE0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void </w:t>
                            </w:r>
                            <w:proofErr w:type="gramStart"/>
                            <w:r w:rsidRPr="00E16398">
                              <w:rPr>
                                <w:rFonts w:eastAsiaTheme="minorEastAsia"/>
                              </w:rPr>
                              <w:t>main(</w:t>
                            </w:r>
                            <w:proofErr w:type="gramEnd"/>
                            <w:r w:rsidRPr="00E16398">
                              <w:rPr>
                                <w:rFonts w:eastAsiaTheme="minorEastAsia"/>
                              </w:rPr>
                              <w:t>) {</w:t>
                            </w:r>
                          </w:p>
                          <w:p w14:paraId="4CE4EEE4" w14:textId="57B18CDE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if (WDT_CONTR &amp; 0x80) {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第一行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WDT_FLAG</w:t>
                            </w:r>
                          </w:p>
                          <w:p w14:paraId="05AD7B7F" w14:textId="764D590D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P1 = 0x00;  //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上次是看门狗复位</w:t>
                            </w:r>
                            <w:r w:rsidR="00A23681">
                              <w:rPr>
                                <w:rFonts w:eastAsiaTheme="minorEastAsia" w:hint="eastAsia"/>
                              </w:rPr>
                              <w:t>则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点亮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LED</w:t>
                            </w:r>
                          </w:p>
                          <w:p w14:paraId="6B67625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7835A8EE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</w:p>
                          <w:p w14:paraId="3D9EAB2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WDT_CONTR = 0x3F;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启动并喂狗</w:t>
                            </w:r>
                          </w:p>
                          <w:p w14:paraId="0B198271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while (1) {</w:t>
                            </w:r>
                          </w:p>
                          <w:p w14:paraId="6CADD927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 xml:space="preserve">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主程序运行中</w:t>
                            </w:r>
                          </w:p>
                          <w:p w14:paraId="64709E88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    WDT_CONTR |= 0x10;  // </w:t>
                            </w:r>
                            <w:r w:rsidRPr="00E16398">
                              <w:rPr>
                                <w:rFonts w:eastAsiaTheme="minorEastAsia" w:hint="eastAsia"/>
                              </w:rPr>
                              <w:t>喂狗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(</w:t>
                            </w:r>
                            <w:r w:rsidRPr="00E16398">
                              <w:rPr>
                                <w:rFonts w:eastAsiaTheme="minorEastAsia"/>
                              </w:rPr>
                              <w:t>Bit4 = 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)</w:t>
                            </w:r>
                          </w:p>
                          <w:p w14:paraId="4F7EC0DD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>
                              <w:rPr>
                                <w:rFonts w:eastAsiaTheme="minorEastAsia"/>
                              </w:rPr>
                              <w:tab/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  //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不用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>担心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原值是否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 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1</w:t>
                            </w:r>
                            <w:r>
                              <w:rPr>
                                <w:rFonts w:eastAsiaTheme="minorEastAsia" w:hint="eastAsia"/>
                              </w:rPr>
                              <w:t xml:space="preserve">,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直接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 xml:space="preserve"> |= </w:t>
                            </w:r>
                            <w:r w:rsidRPr="00292E5E">
                              <w:rPr>
                                <w:rFonts w:eastAsiaTheme="minorEastAsia"/>
                              </w:rPr>
                              <w:t>即可</w:t>
                            </w:r>
                          </w:p>
                          <w:p w14:paraId="4CB9C8FC" w14:textId="77777777" w:rsidR="00DD2201" w:rsidRPr="00E16398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 xml:space="preserve">    }</w:t>
                            </w:r>
                          </w:p>
                          <w:p w14:paraId="0E603834" w14:textId="77777777" w:rsidR="00DD2201" w:rsidRDefault="00DD2201" w:rsidP="00DD2201">
                            <w:pPr>
                              <w:rPr>
                                <w:rFonts w:eastAsiaTheme="minorEastAsia"/>
                              </w:rPr>
                            </w:pPr>
                            <w:r w:rsidRPr="00E16398">
                              <w:rPr>
                                <w:rFonts w:eastAsiaTheme="minorEastAsia"/>
                              </w:rPr>
                              <w:t>}</w:t>
                            </w:r>
                          </w:p>
                          <w:p w14:paraId="0002B14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2587A3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7546B8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CAD73BB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53D96F6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6D546E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F0D65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5FF812AF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11CD0FF" id="_x0000_s1056" type="#_x0000_t202" style="position:absolute;left:0;text-align:left;margin-left:71.7pt;margin-top:1.95pt;width:233.25pt;height:174.5pt;z-index:-251594752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" filled="f" strokeweight="1.5pt">
                <v:textbox>
                  <w:txbxContent>
                    <w:p w14:paraId="5038F24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#include &lt;reg52.h&gt;</w:t>
                      </w:r>
                    </w:p>
                    <w:p w14:paraId="33B35ABF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proofErr w:type="spellStart"/>
                      <w:r w:rsidRPr="00E16398">
                        <w:rPr>
                          <w:rFonts w:eastAsiaTheme="minorEastAsia"/>
                        </w:rPr>
                        <w:t>sfr</w:t>
                      </w:r>
                      <w:proofErr w:type="spellEnd"/>
                      <w:r w:rsidRPr="00E16398">
                        <w:rPr>
                          <w:rFonts w:eastAsiaTheme="minorEastAsia"/>
                        </w:rPr>
                        <w:t xml:space="preserve"> WDT_CONTR =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0xE1;</w:t>
                      </w:r>
                      <w:proofErr w:type="gramEnd"/>
                    </w:p>
                    <w:p w14:paraId="02AD19C6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45C25FE0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void </w:t>
                      </w:r>
                      <w:proofErr w:type="gramStart"/>
                      <w:r w:rsidRPr="00E16398">
                        <w:rPr>
                          <w:rFonts w:eastAsiaTheme="minorEastAsia"/>
                        </w:rPr>
                        <w:t>main(</w:t>
                      </w:r>
                      <w:proofErr w:type="gramEnd"/>
                      <w:r w:rsidRPr="00E16398">
                        <w:rPr>
                          <w:rFonts w:eastAsiaTheme="minorEastAsia"/>
                        </w:rPr>
                        <w:t>) {</w:t>
                      </w:r>
                    </w:p>
                    <w:p w14:paraId="4CE4EEE4" w14:textId="57B18CDE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if (WDT_CONTR &amp; 0x80) {</w:t>
                      </w:r>
                      <w:r w:rsidR="00A23681"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="00A23681">
                        <w:rPr>
                          <w:rFonts w:eastAsiaTheme="minorEastAsia" w:hint="eastAsia"/>
                        </w:rPr>
                        <w:t>第一行</w:t>
                      </w:r>
                      <w:r w:rsidR="00A23681">
                        <w:rPr>
                          <w:rFonts w:eastAsiaTheme="minorEastAsia" w:hint="eastAsia"/>
                        </w:rPr>
                        <w:t>WDT_FLAG</w:t>
                      </w:r>
                    </w:p>
                    <w:p w14:paraId="05AD7B7F" w14:textId="764D590D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P1 = 0x00;  //</w:t>
                      </w:r>
                      <w:r w:rsidRPr="00E16398">
                        <w:rPr>
                          <w:rFonts w:eastAsiaTheme="minorEastAsia" w:hint="eastAsia"/>
                        </w:rPr>
                        <w:t>上次是看门狗复位</w:t>
                      </w:r>
                      <w:r w:rsidR="00A23681">
                        <w:rPr>
                          <w:rFonts w:eastAsiaTheme="minorEastAsia" w:hint="eastAsia"/>
                        </w:rPr>
                        <w:t>则</w:t>
                      </w:r>
                      <w:r w:rsidRPr="00E16398">
                        <w:rPr>
                          <w:rFonts w:eastAsiaTheme="minorEastAsia" w:hint="eastAsia"/>
                        </w:rPr>
                        <w:t>点亮</w:t>
                      </w:r>
                      <w:r w:rsidRPr="00E16398">
                        <w:rPr>
                          <w:rFonts w:eastAsiaTheme="minorEastAsia"/>
                        </w:rPr>
                        <w:t>LED</w:t>
                      </w:r>
                    </w:p>
                    <w:p w14:paraId="6B67625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7835A8EE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</w:p>
                    <w:p w14:paraId="3D9EAB2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WDT_CONTR = 0x3F;  // </w:t>
                      </w:r>
                      <w:r w:rsidRPr="00E16398">
                        <w:rPr>
                          <w:rFonts w:eastAsiaTheme="minorEastAsia" w:hint="eastAsia"/>
                        </w:rPr>
                        <w:t>启动并喂狗</w:t>
                      </w:r>
                    </w:p>
                    <w:p w14:paraId="0B198271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while (1) {</w:t>
                      </w:r>
                    </w:p>
                    <w:p w14:paraId="6CADD927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</w:t>
                      </w:r>
                      <w:r>
                        <w:rPr>
                          <w:rFonts w:eastAsiaTheme="minorEastAsia" w:hint="eastAsia"/>
                        </w:rPr>
                        <w:t xml:space="preserve"> </w:t>
                      </w:r>
                      <w:r w:rsidRPr="00E16398">
                        <w:rPr>
                          <w:rFonts w:eastAsiaTheme="minorEastAsia"/>
                        </w:rPr>
                        <w:t xml:space="preserve">// </w:t>
                      </w:r>
                      <w:r w:rsidRPr="00E16398">
                        <w:rPr>
                          <w:rFonts w:eastAsiaTheme="minorEastAsia" w:hint="eastAsia"/>
                        </w:rPr>
                        <w:t>主程序运行中</w:t>
                      </w:r>
                    </w:p>
                    <w:p w14:paraId="64709E88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    WDT_CONTR |= 0x10;  // </w:t>
                      </w:r>
                      <w:r w:rsidRPr="00E16398">
                        <w:rPr>
                          <w:rFonts w:eastAsiaTheme="minorEastAsia" w:hint="eastAsia"/>
                        </w:rPr>
                        <w:t>喂狗</w:t>
                      </w:r>
                      <w:r>
                        <w:rPr>
                          <w:rFonts w:eastAsiaTheme="minorEastAsia" w:hint="eastAsia"/>
                        </w:rPr>
                        <w:t xml:space="preserve"> (</w:t>
                      </w:r>
                      <w:r w:rsidRPr="00E16398">
                        <w:rPr>
                          <w:rFonts w:eastAsiaTheme="minorEastAsia"/>
                        </w:rPr>
                        <w:t>Bit4 = 1</w:t>
                      </w:r>
                      <w:r>
                        <w:rPr>
                          <w:rFonts w:eastAsiaTheme="minorEastAsia" w:hint="eastAsia"/>
                        </w:rPr>
                        <w:t>)</w:t>
                      </w:r>
                    </w:p>
                    <w:p w14:paraId="4F7EC0DD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>
                        <w:rPr>
                          <w:rFonts w:eastAsiaTheme="minorEastAsia"/>
                        </w:rPr>
                        <w:tab/>
                      </w:r>
                      <w:r>
                        <w:rPr>
                          <w:rFonts w:eastAsiaTheme="minorEastAsia" w:hint="eastAsia"/>
                        </w:rPr>
                        <w:t xml:space="preserve">   //</w:t>
                      </w:r>
                      <w:r w:rsidRPr="00292E5E">
                        <w:rPr>
                          <w:rFonts w:eastAsiaTheme="minorEastAsia"/>
                        </w:rPr>
                        <w:t>不用</w:t>
                      </w:r>
                      <w:r>
                        <w:rPr>
                          <w:rFonts w:eastAsiaTheme="minorEastAsia" w:hint="eastAsia"/>
                        </w:rPr>
                        <w:t>担心</w:t>
                      </w:r>
                      <w:r w:rsidRPr="00292E5E">
                        <w:rPr>
                          <w:rFonts w:eastAsiaTheme="minorEastAsia"/>
                        </w:rPr>
                        <w:t>原值是否</w:t>
                      </w:r>
                      <w:r>
                        <w:rPr>
                          <w:rFonts w:eastAsiaTheme="minorEastAsia" w:hint="eastAsia"/>
                        </w:rPr>
                        <w:t xml:space="preserve"> = </w:t>
                      </w:r>
                      <w:r w:rsidRPr="00292E5E">
                        <w:rPr>
                          <w:rFonts w:eastAsiaTheme="minorEastAsia"/>
                        </w:rPr>
                        <w:t>1</w:t>
                      </w:r>
                      <w:r>
                        <w:rPr>
                          <w:rFonts w:eastAsiaTheme="minorEastAsia" w:hint="eastAsia"/>
                        </w:rPr>
                        <w:t xml:space="preserve">, </w:t>
                      </w:r>
                      <w:r w:rsidRPr="00292E5E">
                        <w:rPr>
                          <w:rFonts w:eastAsiaTheme="minorEastAsia"/>
                        </w:rPr>
                        <w:t>直接</w:t>
                      </w:r>
                      <w:r w:rsidRPr="00292E5E">
                        <w:rPr>
                          <w:rFonts w:eastAsiaTheme="minorEastAsia"/>
                        </w:rPr>
                        <w:t xml:space="preserve"> |= </w:t>
                      </w:r>
                      <w:r w:rsidRPr="00292E5E">
                        <w:rPr>
                          <w:rFonts w:eastAsiaTheme="minorEastAsia"/>
                        </w:rPr>
                        <w:t>即可</w:t>
                      </w:r>
                    </w:p>
                    <w:p w14:paraId="4CB9C8FC" w14:textId="77777777" w:rsidR="00DD2201" w:rsidRPr="00E16398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 xml:space="preserve">    }</w:t>
                      </w:r>
                    </w:p>
                    <w:p w14:paraId="0E603834" w14:textId="77777777" w:rsidR="00DD2201" w:rsidRDefault="00DD2201" w:rsidP="00DD2201">
                      <w:pPr>
                        <w:rPr>
                          <w:rFonts w:eastAsiaTheme="minorEastAsia"/>
                        </w:rPr>
                      </w:pPr>
                      <w:r w:rsidRPr="00E16398">
                        <w:rPr>
                          <w:rFonts w:eastAsiaTheme="minorEastAsia"/>
                        </w:rPr>
                        <w:t>}</w:t>
                      </w:r>
                    </w:p>
                    <w:p w14:paraId="0002B14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2587A3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7546B8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CAD73BB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53D96F6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6D546E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F0D65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5FF812AF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0DBF9D95" w14:textId="191319C8" w:rsidR="00EC3EA4" w:rsidRDefault="00EC3EA4" w:rsidP="00554D8F">
      <w:pPr>
        <w:rPr>
          <w:rFonts w:eastAsiaTheme="minorEastAsia"/>
        </w:rPr>
      </w:pPr>
    </w:p>
    <w:p w14:paraId="1084CD80" w14:textId="690EC09F" w:rsidR="00EC3EA4" w:rsidRPr="003C3EB2" w:rsidRDefault="00EC3EA4" w:rsidP="00554D8F">
      <w:pPr>
        <w:rPr>
          <w:rFonts w:eastAsiaTheme="minorEastAsia"/>
        </w:rPr>
      </w:pPr>
    </w:p>
    <w:p w14:paraId="417E0683" w14:textId="67169A82" w:rsidR="00EC3EA4" w:rsidRDefault="00EC3EA4" w:rsidP="00554D8F">
      <w:pPr>
        <w:rPr>
          <w:rFonts w:eastAsiaTheme="minorEastAsia"/>
        </w:rPr>
      </w:pPr>
    </w:p>
    <w:p w14:paraId="36E065E7" w14:textId="2F2B9EE5" w:rsidR="00EC3EA4" w:rsidRDefault="00EC3EA4" w:rsidP="00AC0677">
      <w:pPr>
        <w:rPr>
          <w:rFonts w:eastAsiaTheme="minorEastAsia"/>
          <w:szCs w:val="18"/>
        </w:rPr>
      </w:pPr>
    </w:p>
    <w:p w14:paraId="22C9CC8A" w14:textId="7650F724" w:rsidR="00EC3EA4" w:rsidRDefault="00EC3EA4" w:rsidP="00AC0677">
      <w:pPr>
        <w:rPr>
          <w:rFonts w:eastAsiaTheme="minorEastAsia"/>
          <w:szCs w:val="18"/>
        </w:rPr>
      </w:pPr>
    </w:p>
    <w:p w14:paraId="6C80A6C7" w14:textId="24A0340A" w:rsidR="00EC3EA4" w:rsidRDefault="00EC3EA4" w:rsidP="00AC0677">
      <w:pPr>
        <w:rPr>
          <w:rFonts w:eastAsiaTheme="minorEastAsia"/>
          <w:szCs w:val="18"/>
        </w:rPr>
      </w:pPr>
    </w:p>
    <w:p w14:paraId="59E35FE3" w14:textId="5E96D5BA" w:rsidR="00EC3EA4" w:rsidRDefault="00EC3EA4" w:rsidP="00AC0677">
      <w:pPr>
        <w:rPr>
          <w:rFonts w:eastAsiaTheme="minorEastAsia"/>
          <w:szCs w:val="18"/>
        </w:rPr>
      </w:pPr>
    </w:p>
    <w:p w14:paraId="41F25C8D" w14:textId="512AD8B2" w:rsidR="00EC3EA4" w:rsidRDefault="00EC3EA4" w:rsidP="00AC0677">
      <w:pPr>
        <w:rPr>
          <w:rFonts w:eastAsiaTheme="minorEastAsia"/>
          <w:szCs w:val="18"/>
        </w:rPr>
      </w:pPr>
    </w:p>
    <w:p w14:paraId="5A921CFA" w14:textId="7CC8A627" w:rsidR="00EC3EA4" w:rsidRDefault="00EC3EA4" w:rsidP="00AC0677">
      <w:pPr>
        <w:rPr>
          <w:rFonts w:eastAsiaTheme="minorEastAsia"/>
          <w:szCs w:val="18"/>
        </w:rPr>
      </w:pPr>
    </w:p>
    <w:p w14:paraId="577145DF" w14:textId="4A5F2BFF" w:rsidR="00EC3EA4" w:rsidRDefault="00EC3EA4" w:rsidP="00AC0677">
      <w:pPr>
        <w:rPr>
          <w:rFonts w:eastAsiaTheme="minorEastAsia"/>
          <w:szCs w:val="18"/>
        </w:rPr>
      </w:pPr>
    </w:p>
    <w:p w14:paraId="1C9556A1" w14:textId="4761DC32" w:rsidR="00EC3EA4" w:rsidRDefault="00EC3EA4" w:rsidP="00AC0677">
      <w:pPr>
        <w:rPr>
          <w:rFonts w:eastAsiaTheme="minorEastAsia"/>
          <w:szCs w:val="18"/>
        </w:rPr>
      </w:pPr>
    </w:p>
    <w:p w14:paraId="4A7AC436" w14:textId="77777777" w:rsidR="00EC3EA4" w:rsidRDefault="00EC3EA4" w:rsidP="00AC0677">
      <w:pPr>
        <w:rPr>
          <w:rFonts w:eastAsiaTheme="minorEastAsia"/>
          <w:szCs w:val="18"/>
        </w:rPr>
      </w:pPr>
    </w:p>
    <w:p w14:paraId="696C2A95" w14:textId="6D4C7ABD" w:rsidR="00EC3EA4" w:rsidRDefault="00EC3EA4" w:rsidP="00AC0677">
      <w:pPr>
        <w:rPr>
          <w:rFonts w:eastAsiaTheme="minorEastAsia"/>
          <w:szCs w:val="18"/>
        </w:rPr>
      </w:pPr>
    </w:p>
    <w:p w14:paraId="2BDD51FC" w14:textId="77777777" w:rsidR="00EC3EA4" w:rsidRDefault="00EC3EA4" w:rsidP="00AC0677">
      <w:pPr>
        <w:rPr>
          <w:rFonts w:eastAsiaTheme="minorEastAsia"/>
          <w:szCs w:val="18"/>
        </w:rPr>
      </w:pPr>
    </w:p>
    <w:p w14:paraId="417E6ABF" w14:textId="15628C2A" w:rsidR="00EC3EA4" w:rsidRDefault="00EC3EA4" w:rsidP="00AC0677">
      <w:pPr>
        <w:rPr>
          <w:rFonts w:eastAsiaTheme="minorEastAsia"/>
          <w:szCs w:val="18"/>
        </w:rPr>
      </w:pPr>
    </w:p>
    <w:p w14:paraId="74AE939F" w14:textId="00A7F5A3" w:rsidR="00EC3EA4" w:rsidRDefault="004A3535" w:rsidP="00AC0677">
      <w:pPr>
        <w:rPr>
          <w:rFonts w:eastAsiaTheme="minorEastAsia"/>
          <w:szCs w:val="18"/>
        </w:rPr>
      </w:pPr>
      <w:r w:rsidRPr="00DD2201">
        <w:rPr>
          <w:rFonts w:eastAsiaTheme="minorEastAsia"/>
          <w:noProof/>
          <w:szCs w:val="18"/>
        </w:rPr>
        <mc:AlternateContent>
          <mc:Choice Requires="wps">
            <w:drawing>
              <wp:anchor distT="45720" distB="45720" distL="114300" distR="114300" simplePos="0" relativeHeight="251719680" behindDoc="1" locked="0" layoutInCell="1" allowOverlap="1" wp14:anchorId="6580A5F5" wp14:editId="24518B15">
                <wp:simplePos x="0" y="0"/>
                <wp:positionH relativeFrom="column">
                  <wp:posOffset>574675</wp:posOffset>
                </wp:positionH>
                <wp:positionV relativeFrom="paragraph">
                  <wp:posOffset>6350</wp:posOffset>
                </wp:positionV>
                <wp:extent cx="3664585" cy="2933065"/>
                <wp:effectExtent l="0" t="0" r="12065" b="19685"/>
                <wp:wrapNone/>
                <wp:docPr id="1150266853" name="文本框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3664585" cy="2933065"/>
                        </a:xfrm>
                        <a:prstGeom prst="rect">
                          <a:avLst/>
                        </a:prstGeom>
                        <a:noFill/>
                        <a:ln w="1905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5201F8EA" w14:textId="0E8B8C8E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1.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多个模块时候建议集体负责喂狗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哪个模块出问题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整个系统重启</w:t>
                            </w:r>
                          </w:p>
                          <w:p w14:paraId="30B71C7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if (module1_ok &amp;&amp; module2_ok &amp;&amp;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comm_ok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 {</w:t>
                            </w:r>
                          </w:p>
                          <w:p w14:paraId="7BCC24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0x10;</w:t>
                            </w:r>
                            <w:proofErr w:type="gramEnd"/>
                          </w:p>
                          <w:p w14:paraId="619874D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 else {</w:t>
                            </w:r>
                          </w:p>
                          <w:p w14:paraId="30C7F743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不喂狗，让系统自动重启</w:t>
                            </w:r>
                          </w:p>
                          <w:p w14:paraId="026588EE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0C42BFC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691916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7C4A477" w14:textId="2AA5B8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2. </w:t>
                            </w:r>
                            <w:r w:rsidRPr="00DD220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在长延时中分段喂狗</w:t>
                            </w:r>
                          </w:p>
                          <w:p w14:paraId="4DE65245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for (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= 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&lt; 10;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++) {</w:t>
                            </w:r>
                          </w:p>
                          <w:p w14:paraId="17EF051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</w:t>
                            </w:r>
                            <w:proofErr w:type="spell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delay_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ms</w:t>
                            </w:r>
                            <w:proofErr w:type="spell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);</w:t>
                            </w:r>
                            <w:proofErr w:type="gramEnd"/>
                          </w:p>
                          <w:p w14:paraId="47A3565D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每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5ms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喂一次</w:t>
                            </w:r>
                          </w:p>
                          <w:p w14:paraId="60351629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F9FFDB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7697F2A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7D4E849" w14:textId="12810F1D" w:rsidR="00DD2201" w:rsidRPr="00A23681" w:rsidRDefault="00DD2201" w:rsidP="00DD2201">
                            <w:pPr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3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.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如果中断时间长或不确定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 xml:space="preserve">, </w:t>
                            </w:r>
                            <w:r w:rsidRPr="00A23681">
                              <w:rPr>
                                <w:rFonts w:eastAsiaTheme="minorEastAsia" w:cs="Times New Roman"/>
                                <w:b/>
                                <w:bCs/>
                                <w:szCs w:val="18"/>
                              </w:rPr>
                              <w:t>建议在中断中加入喂狗</w:t>
                            </w:r>
                          </w:p>
                          <w:p w14:paraId="6DE0292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 Timer0_</w:t>
                            </w:r>
                            <w:proofErr w:type="gramStart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ISR(</w:t>
                            </w:r>
                            <w:proofErr w:type="gramEnd"/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void) interrupt 1 {</w:t>
                            </w:r>
                          </w:p>
                          <w:p w14:paraId="4B96FD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定时任务</w:t>
                            </w:r>
                          </w:p>
                          <w:p w14:paraId="7A92A20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 xml:space="preserve">    WDT_CONTR |= 0x10;  // </w:t>
                            </w: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中断中也喂狗</w:t>
                            </w:r>
                          </w:p>
                          <w:p w14:paraId="665E74C7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  <w:r w:rsidRPr="00DD2201">
                              <w:rPr>
                                <w:rFonts w:eastAsiaTheme="minorEastAsia" w:cs="Times New Roman"/>
                                <w:szCs w:val="18"/>
                              </w:rPr>
                              <w:t>}</w:t>
                            </w:r>
                          </w:p>
                          <w:p w14:paraId="6BDC2823" w14:textId="1E916A86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0584A61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48B2869C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332CB932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2C00216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6B9B98C8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1EC87C00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  <w:p w14:paraId="04DBD624" w14:textId="77777777" w:rsidR="00DD2201" w:rsidRPr="00DD2201" w:rsidRDefault="00DD2201" w:rsidP="00DD2201">
                            <w:pPr>
                              <w:rPr>
                                <w:rFonts w:eastAsiaTheme="minorEastAsia" w:cs="Times New Roman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6580A5F5" id="_x0000_s1057" type="#_x0000_t202" style="position:absolute;left:0;text-align:left;margin-left:45.25pt;margin-top:.5pt;width:288.55pt;height:230.95pt;z-index:-251596800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" filled="f" strokeweight="1.5pt">
                <v:textbox>
                  <w:txbxContent>
                    <w:p w14:paraId="5201F8EA" w14:textId="0E8B8C8E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1.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多个模块时候建议集体负责喂狗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哪个模块出问题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整个系统重启</w:t>
                      </w:r>
                    </w:p>
                    <w:p w14:paraId="30B71C7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if (module1_ok &amp;&amp; module2_ok &amp;&amp;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comm_ok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 {</w:t>
                      </w:r>
                    </w:p>
                    <w:p w14:paraId="7BCC24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0x10;</w:t>
                      </w:r>
                      <w:proofErr w:type="gramEnd"/>
                    </w:p>
                    <w:p w14:paraId="619874D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 else {</w:t>
                      </w:r>
                    </w:p>
                    <w:p w14:paraId="30C7F743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不喂狗，让系统自动重启</w:t>
                      </w:r>
                    </w:p>
                    <w:p w14:paraId="026588EE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0C42BFC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691916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7C4A477" w14:textId="2AA5B877" w:rsidR="00DD2201" w:rsidRPr="00DD220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2. </w:t>
                      </w:r>
                      <w:r w:rsidRPr="00DD220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在长延时中分段喂狗</w:t>
                      </w:r>
                    </w:p>
                    <w:p w14:paraId="4DE65245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for (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= 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&lt; 10;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++) {</w:t>
                      </w:r>
                    </w:p>
                    <w:p w14:paraId="17EF051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</w:t>
                      </w:r>
                      <w:proofErr w:type="spell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delay_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ms</w:t>
                      </w:r>
                      <w:proofErr w:type="spell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);</w:t>
                      </w:r>
                      <w:proofErr w:type="gramEnd"/>
                    </w:p>
                    <w:p w14:paraId="47A3565D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每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5ms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喂一次</w:t>
                      </w:r>
                    </w:p>
                    <w:p w14:paraId="60351629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F9FFDB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7697F2A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7D4E849" w14:textId="12810F1D" w:rsidR="00DD2201" w:rsidRPr="00A23681" w:rsidRDefault="00DD2201" w:rsidP="00DD2201">
                      <w:pPr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3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.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如果中断时间长或不确定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 xml:space="preserve">, </w:t>
                      </w:r>
                      <w:r w:rsidRPr="00A23681">
                        <w:rPr>
                          <w:rFonts w:eastAsiaTheme="minorEastAsia" w:cs="Times New Roman"/>
                          <w:b/>
                          <w:bCs/>
                          <w:szCs w:val="18"/>
                        </w:rPr>
                        <w:t>建议在中断中加入喂狗</w:t>
                      </w:r>
                    </w:p>
                    <w:p w14:paraId="6DE0292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 Timer0_</w:t>
                      </w:r>
                      <w:proofErr w:type="gramStart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ISR(</w:t>
                      </w:r>
                      <w:proofErr w:type="gramEnd"/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void) interrupt 1 {</w:t>
                      </w:r>
                    </w:p>
                    <w:p w14:paraId="4B96FD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定时任务</w:t>
                      </w:r>
                    </w:p>
                    <w:p w14:paraId="7A92A20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 xml:space="preserve">    WDT_CONTR |= 0x10;  // </w:t>
                      </w: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中断中也喂狗</w:t>
                      </w:r>
                    </w:p>
                    <w:p w14:paraId="665E74C7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  <w:r w:rsidRPr="00DD2201">
                        <w:rPr>
                          <w:rFonts w:eastAsiaTheme="minorEastAsia" w:cs="Times New Roman"/>
                          <w:szCs w:val="18"/>
                        </w:rPr>
                        <w:t>}</w:t>
                      </w:r>
                    </w:p>
                    <w:p w14:paraId="6BDC2823" w14:textId="1E916A86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0584A61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48B2869C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332CB932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2C00216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6B9B98C8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1EC87C00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  <w:p w14:paraId="04DBD624" w14:textId="77777777" w:rsidR="00DD2201" w:rsidRPr="00DD2201" w:rsidRDefault="00DD2201" w:rsidP="00DD2201">
                      <w:pPr>
                        <w:rPr>
                          <w:rFonts w:eastAsiaTheme="minorEastAsia" w:cs="Times New Roman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14:paraId="1C405EB0" w14:textId="16CC0AAF" w:rsidR="00EC3EA4" w:rsidRDefault="00EC3EA4" w:rsidP="00AC0677">
      <w:pPr>
        <w:rPr>
          <w:rFonts w:eastAsiaTheme="minorEastAsia"/>
          <w:szCs w:val="18"/>
        </w:rPr>
      </w:pPr>
    </w:p>
    <w:p w14:paraId="1A4A121B" w14:textId="77777777" w:rsidR="00EC3EA4" w:rsidRDefault="00EC3EA4" w:rsidP="00AC0677">
      <w:pPr>
        <w:rPr>
          <w:rFonts w:eastAsiaTheme="minorEastAsia"/>
          <w:szCs w:val="18"/>
        </w:rPr>
      </w:pPr>
    </w:p>
    <w:p w14:paraId="30496C8D" w14:textId="77777777" w:rsidR="00EC3EA4" w:rsidRDefault="00EC3EA4" w:rsidP="00AC0677">
      <w:pPr>
        <w:rPr>
          <w:rFonts w:eastAsiaTheme="minorEastAsia"/>
          <w:szCs w:val="18"/>
        </w:rPr>
      </w:pPr>
    </w:p>
    <w:p w14:paraId="333C3BCC" w14:textId="77777777" w:rsidR="00EC3EA4" w:rsidRDefault="00EC3EA4" w:rsidP="00AC0677">
      <w:pPr>
        <w:rPr>
          <w:rFonts w:eastAsiaTheme="minorEastAsia"/>
          <w:szCs w:val="18"/>
        </w:rPr>
      </w:pPr>
    </w:p>
    <w:p w14:paraId="211A4051" w14:textId="77777777" w:rsidR="00EC3EA4" w:rsidRDefault="00EC3EA4" w:rsidP="00AC0677">
      <w:pPr>
        <w:rPr>
          <w:rFonts w:eastAsiaTheme="minorEastAsia"/>
          <w:szCs w:val="18"/>
        </w:rPr>
      </w:pPr>
    </w:p>
    <w:p w14:paraId="4339DD8E" w14:textId="77777777" w:rsidR="00EC3EA4" w:rsidRDefault="00EC3EA4" w:rsidP="00AC0677">
      <w:pPr>
        <w:rPr>
          <w:rFonts w:eastAsiaTheme="minorEastAsia"/>
          <w:szCs w:val="18"/>
        </w:rPr>
      </w:pPr>
    </w:p>
    <w:p w14:paraId="1C8CA958" w14:textId="77777777" w:rsidR="00EC3EA4" w:rsidRDefault="00EC3EA4" w:rsidP="00AC0677">
      <w:pPr>
        <w:rPr>
          <w:rFonts w:eastAsiaTheme="minorEastAsia"/>
          <w:szCs w:val="18"/>
        </w:rPr>
      </w:pPr>
    </w:p>
    <w:p w14:paraId="24B5175D" w14:textId="77777777" w:rsidR="00EC3EA4" w:rsidRDefault="00EC3EA4" w:rsidP="00AC0677">
      <w:pPr>
        <w:rPr>
          <w:rFonts w:eastAsiaTheme="minorEastAsia"/>
          <w:szCs w:val="18"/>
        </w:rPr>
      </w:pPr>
    </w:p>
    <w:p w14:paraId="1A16A8DA" w14:textId="77777777" w:rsidR="00EC3EA4" w:rsidRDefault="00EC3EA4" w:rsidP="00AC0677">
      <w:pPr>
        <w:rPr>
          <w:rFonts w:eastAsiaTheme="minorEastAsia"/>
          <w:szCs w:val="18"/>
        </w:rPr>
      </w:pPr>
    </w:p>
    <w:p w14:paraId="47530488" w14:textId="77777777" w:rsidR="00EC3EA4" w:rsidRDefault="00EC3EA4" w:rsidP="00AC0677">
      <w:pPr>
        <w:rPr>
          <w:rFonts w:eastAsiaTheme="minorEastAsia"/>
          <w:szCs w:val="18"/>
        </w:rPr>
      </w:pPr>
    </w:p>
    <w:p w14:paraId="2B68D16C" w14:textId="77777777" w:rsidR="00EC3EA4" w:rsidRDefault="00EC3EA4" w:rsidP="00AC0677">
      <w:pPr>
        <w:rPr>
          <w:rFonts w:eastAsiaTheme="minorEastAsia"/>
          <w:szCs w:val="18"/>
        </w:rPr>
      </w:pPr>
    </w:p>
    <w:p w14:paraId="27F5E652" w14:textId="77777777" w:rsidR="00EC3EA4" w:rsidRDefault="00EC3EA4" w:rsidP="00AC0677">
      <w:pPr>
        <w:rPr>
          <w:rFonts w:eastAsiaTheme="minorEastAsia"/>
          <w:szCs w:val="18"/>
        </w:rPr>
      </w:pPr>
    </w:p>
    <w:p w14:paraId="3197D356" w14:textId="77777777" w:rsidR="00EC3EA4" w:rsidRDefault="00EC3EA4" w:rsidP="00AC0677">
      <w:pPr>
        <w:rPr>
          <w:rFonts w:eastAsiaTheme="minorEastAsia"/>
          <w:szCs w:val="18"/>
        </w:rPr>
      </w:pPr>
    </w:p>
    <w:p w14:paraId="37FD9C1D" w14:textId="77777777" w:rsidR="00EC3EA4" w:rsidRDefault="00EC3EA4" w:rsidP="00AC0677">
      <w:pPr>
        <w:rPr>
          <w:rFonts w:eastAsiaTheme="minorEastAsia"/>
          <w:szCs w:val="18"/>
        </w:rPr>
      </w:pPr>
    </w:p>
    <w:p w14:paraId="13CCDDA7" w14:textId="77777777" w:rsidR="00EC3EA4" w:rsidRDefault="00EC3EA4" w:rsidP="00AC0677">
      <w:pPr>
        <w:rPr>
          <w:rFonts w:eastAsiaTheme="minorEastAsia"/>
          <w:szCs w:val="18"/>
        </w:rPr>
      </w:pPr>
    </w:p>
    <w:p w14:paraId="42A70E9C" w14:textId="77777777" w:rsidR="00EC3EA4" w:rsidRDefault="00EC3EA4" w:rsidP="00AC0677">
      <w:pPr>
        <w:rPr>
          <w:rFonts w:eastAsiaTheme="minorEastAsia"/>
          <w:szCs w:val="18"/>
        </w:rPr>
      </w:pPr>
    </w:p>
    <w:p w14:paraId="73740E1F" w14:textId="77777777" w:rsidR="00EC3EA4" w:rsidRDefault="00EC3EA4" w:rsidP="00AC0677">
      <w:pPr>
        <w:rPr>
          <w:rFonts w:eastAsiaTheme="minorEastAsia"/>
          <w:szCs w:val="18"/>
        </w:rPr>
      </w:pPr>
    </w:p>
    <w:p w14:paraId="558BD533" w14:textId="77777777" w:rsidR="00EC3EA4" w:rsidRDefault="00EC3EA4" w:rsidP="00AC0677">
      <w:pPr>
        <w:rPr>
          <w:rFonts w:eastAsiaTheme="minorEastAsia"/>
          <w:szCs w:val="18"/>
        </w:rPr>
      </w:pPr>
    </w:p>
    <w:p w14:paraId="51512808" w14:textId="58C5DE12" w:rsidR="00EC3EA4" w:rsidRDefault="00EC3EA4" w:rsidP="00AC0677">
      <w:pPr>
        <w:rPr>
          <w:rFonts w:eastAsiaTheme="minorEastAsia"/>
          <w:szCs w:val="18"/>
        </w:rPr>
      </w:pPr>
    </w:p>
    <w:p w14:paraId="20D62EDA" w14:textId="53D73AA8" w:rsidR="00EC3EA4" w:rsidRDefault="00EC3EA4" w:rsidP="00AC0677">
      <w:pPr>
        <w:rPr>
          <w:rFonts w:eastAsiaTheme="minorEastAsia"/>
          <w:szCs w:val="18"/>
        </w:rPr>
      </w:pPr>
    </w:p>
    <w:p w14:paraId="757E650F" w14:textId="45A0DAAC" w:rsidR="00EC3EA4" w:rsidRDefault="00EC3EA4" w:rsidP="00AC0677">
      <w:pPr>
        <w:rPr>
          <w:rFonts w:eastAsiaTheme="minorEastAsia"/>
          <w:szCs w:val="18"/>
        </w:rPr>
      </w:pPr>
    </w:p>
    <w:p w14:paraId="5734F050" w14:textId="01579E38" w:rsidR="00EC3EA4" w:rsidRDefault="00EC3EA4" w:rsidP="00AC0677">
      <w:pPr>
        <w:rPr>
          <w:rFonts w:eastAsiaTheme="minorEastAsia"/>
          <w:szCs w:val="18"/>
        </w:rPr>
      </w:pPr>
    </w:p>
    <w:p w14:paraId="4EDA5E4C" w14:textId="74DAC1B1" w:rsidR="00EC3EA4" w:rsidRDefault="00EC3EA4" w:rsidP="00AC0677">
      <w:pPr>
        <w:rPr>
          <w:rFonts w:eastAsiaTheme="minorEastAsia"/>
          <w:szCs w:val="18"/>
        </w:rPr>
      </w:pPr>
    </w:p>
    <w:p w14:paraId="4E8F078D" w14:textId="28BD371A" w:rsidR="00EC3EA4" w:rsidDel="00B52BAE" w:rsidRDefault="00EC3EA4" w:rsidP="00AC0677">
      <w:pPr>
        <w:rPr>
          <w:del w:id="958" w:author="Martin Ma" w:date="2025-08-04T00:46:00Z" w16du:dateUtc="2025-08-04T07:46:00Z"/>
          <w:rFonts w:eastAsiaTheme="minorEastAsia"/>
          <w:szCs w:val="18"/>
        </w:rPr>
      </w:pPr>
    </w:p>
    <w:p w14:paraId="04627FFC" w14:textId="77777777" w:rsidR="00EC3EA4" w:rsidRDefault="00EC3EA4" w:rsidP="00AC0677">
      <w:pPr>
        <w:rPr>
          <w:rFonts w:eastAsiaTheme="minorEastAsia" w:hint="eastAsia"/>
          <w:szCs w:val="18"/>
        </w:rPr>
      </w:pPr>
    </w:p>
    <w:p w14:paraId="5106BF4D" w14:textId="0FF37879" w:rsidR="002B4296" w:rsidRPr="00C730E4" w:rsidRDefault="002B4296" w:rsidP="002B4296">
      <w:pPr>
        <w:spacing w:line="360" w:lineRule="auto"/>
        <w:rPr>
          <w:ins w:id="959" w:author="Martin Ma" w:date="2025-08-04T00:32:00Z" w16du:dateUtc="2025-08-04T07:32:00Z"/>
          <w:rFonts w:eastAsiaTheme="minorEastAsia"/>
          <w:b/>
          <w:bCs/>
          <w:sz w:val="22"/>
        </w:rPr>
      </w:pPr>
      <w:ins w:id="960" w:author="Martin Ma" w:date="2025-08-04T00:32:00Z" w16du:dateUtc="2025-08-04T07:32:00Z">
        <w:r>
          <w:rPr>
            <w:rFonts w:eastAsiaTheme="minorEastAsia" w:hint="eastAsia"/>
            <w:b/>
            <w:bCs/>
            <w:sz w:val="22"/>
          </w:rPr>
          <w:t>7</w:t>
        </w:r>
        <w:r w:rsidRPr="00C730E4">
          <w:rPr>
            <w:rFonts w:eastAsiaTheme="minorEastAsia" w:hint="eastAsia"/>
            <w:b/>
            <w:bCs/>
            <w:sz w:val="22"/>
          </w:rPr>
          <w:t xml:space="preserve"> </w:t>
        </w:r>
        <w:r>
          <w:rPr>
            <w:rFonts w:eastAsiaTheme="minorEastAsia" w:hint="eastAsia"/>
            <w:b/>
            <w:bCs/>
            <w:sz w:val="22"/>
          </w:rPr>
          <w:t>SCON</w:t>
        </w:r>
      </w:ins>
    </w:p>
    <w:p w14:paraId="53B6C518" w14:textId="456A5C2E" w:rsidR="000F03F6" w:rsidRPr="000F03F6" w:rsidRDefault="000F03F6" w:rsidP="000F03F6">
      <w:pPr>
        <w:spacing w:line="276" w:lineRule="auto"/>
        <w:ind w:firstLine="420"/>
        <w:rPr>
          <w:ins w:id="961" w:author="Martin Ma" w:date="2025-08-04T00:35:00Z"/>
          <w:rFonts w:asciiTheme="minorEastAsia" w:eastAsiaTheme="minorEastAsia" w:hAnsiTheme="minorEastAsia" w:cs="Times New Roman"/>
          <w:szCs w:val="18"/>
          <w:rPrChange w:id="962" w:author="Martin Ma" w:date="2025-08-04T00:36:00Z" w16du:dateUtc="2025-08-04T07:36:00Z">
            <w:rPr>
              <w:ins w:id="963" w:author="Martin Ma" w:date="2025-08-04T00:35:00Z"/>
              <w:rFonts w:eastAsiaTheme="minorEastAsia" w:cs="Times New Roman"/>
              <w:szCs w:val="18"/>
            </w:rPr>
          </w:rPrChange>
        </w:rPr>
        <w:pPrChange w:id="964" w:author="Martin Ma" w:date="2025-08-04T00:36:00Z" w16du:dateUtc="2025-08-04T07:36:00Z">
          <w:pPr>
            <w:numPr>
              <w:numId w:val="4"/>
            </w:numPr>
            <w:tabs>
              <w:tab w:val="num" w:pos="720"/>
            </w:tabs>
            <w:ind w:left="720" w:hanging="360"/>
          </w:pPr>
        </w:pPrChange>
      </w:pPr>
      <w:ins w:id="965" w:author="Martin Ma" w:date="2025-08-04T00:35:00Z" w16du:dateUtc="2025-08-04T07:35:00Z">
        <w:r w:rsidRPr="000F03F6">
          <w:rPr>
            <w:rFonts w:asciiTheme="minorEastAsia" w:eastAsiaTheme="minorEastAsia" w:hAnsiTheme="minorEastAsia" w:cs="Times New Roman"/>
            <w:szCs w:val="18"/>
            <w:rPrChange w:id="966" w:author="Martin Ma" w:date="2025-08-04T00:36:00Z" w16du:dateUtc="2025-08-04T07:36:00Z">
              <w:rPr>
                <w:rFonts w:eastAsiaTheme="minorEastAsia" w:hint="eastAsia"/>
                <w:szCs w:val="18"/>
              </w:rPr>
            </w:rPrChange>
          </w:rPr>
          <w:t>SCON</w:t>
        </w:r>
        <w:r w:rsidRPr="000F03F6">
          <w:rPr>
            <w:rFonts w:asciiTheme="minorEastAsia" w:eastAsiaTheme="minorEastAsia" w:hAnsiTheme="minorEastAsia" w:cs="Times New Roman"/>
            <w:szCs w:val="18"/>
            <w:rPrChange w:id="967" w:author="Martin Ma" w:date="2025-08-04T00:36:00Z" w16du:dateUtc="2025-08-04T07:36:00Z">
              <w:rPr>
                <w:rFonts w:eastAsiaTheme="minorEastAsia" w:hint="eastAsia"/>
                <w:szCs w:val="18"/>
              </w:rPr>
            </w:rPrChange>
          </w:rPr>
          <w:t>是电源控制寄存器</w:t>
        </w:r>
      </w:ins>
      <w:ins w:id="968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69" w:author="Martin Ma" w:date="2025-08-04T00:36:00Z" w16du:dateUtc="2025-08-04T07:36:00Z">
              <w:rPr>
                <w:rFonts w:eastAsiaTheme="minorEastAsia" w:cs="Times New Roman"/>
                <w:szCs w:val="18"/>
              </w:rPr>
            </w:rPrChange>
          </w:rPr>
          <w:t>主要功能：</w:t>
        </w:r>
      </w:ins>
    </w:p>
    <w:p w14:paraId="25B41E3C" w14:textId="7F2144AE" w:rsidR="000F03F6" w:rsidRPr="000F03F6" w:rsidRDefault="000F03F6" w:rsidP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70" w:author="Martin Ma" w:date="2025-08-04T00:35:00Z"/>
          <w:rFonts w:asciiTheme="minorEastAsia" w:eastAsiaTheme="minorEastAsia" w:hAnsiTheme="minorEastAsia" w:cs="Times New Roman"/>
          <w:szCs w:val="18"/>
          <w:rPrChange w:id="971" w:author="Martin Ma" w:date="2025-08-04T00:36:00Z" w16du:dateUtc="2025-08-04T07:36:00Z">
            <w:rPr>
              <w:ins w:id="972" w:author="Martin Ma" w:date="2025-08-04T00:35:00Z"/>
              <w:rFonts w:eastAsiaTheme="minorEastAsia" w:cs="Times New Roman"/>
              <w:szCs w:val="18"/>
            </w:rPr>
          </w:rPrChange>
        </w:rPr>
        <w:pPrChange w:id="973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74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75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控制低功耗模式</w:t>
        </w:r>
      </w:ins>
      <w:ins w:id="976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77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78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Idle / P</w:t>
        </w:r>
      </w:ins>
      <w:ins w:id="979" w:author="Martin Ma" w:date="2025-08-04T01:58:00Z" w16du:dateUtc="2025-08-04T08:58:00Z">
        <w:r w:rsidR="007E258D">
          <w:rPr>
            <w:rFonts w:asciiTheme="minorEastAsia" w:eastAsiaTheme="minorEastAsia" w:hAnsiTheme="minorEastAsia" w:cs="Times New Roman" w:hint="eastAsia"/>
            <w:szCs w:val="18"/>
          </w:rPr>
          <w:t>D</w:t>
        </w:r>
      </w:ins>
      <w:ins w:id="980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09F8A896" w14:textId="02039E2D" w:rsidR="000F03F6" w:rsidRPr="000F03F6" w:rsidRDefault="000F03F6" w:rsidP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81" w:author="Martin Ma" w:date="2025-08-04T00:35:00Z"/>
          <w:rFonts w:asciiTheme="minorEastAsia" w:eastAsiaTheme="minorEastAsia" w:hAnsiTheme="minorEastAsia" w:cs="Times New Roman"/>
          <w:szCs w:val="18"/>
          <w:rPrChange w:id="982" w:author="Martin Ma" w:date="2025-08-04T00:36:00Z" w16du:dateUtc="2025-08-04T07:36:00Z">
            <w:rPr>
              <w:ins w:id="983" w:author="Martin Ma" w:date="2025-08-04T00:35:00Z"/>
              <w:rFonts w:eastAsiaTheme="minorEastAsia" w:cs="Times New Roman"/>
              <w:szCs w:val="18"/>
            </w:rPr>
          </w:rPrChange>
        </w:rPr>
        <w:pPrChange w:id="984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85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86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串口波特率加倍</w:t>
        </w:r>
      </w:ins>
      <w:ins w:id="987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88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89" w:author="Martin Ma" w:date="2025-08-04T00:36:00Z" w16du:dateUtc="2025-08-04T07:36:00Z">
              <w:rPr>
                <w:rFonts w:eastAsiaTheme="minorEastAsia" w:cs="Times New Roman"/>
                <w:b/>
                <w:bCs/>
                <w:szCs w:val="18"/>
              </w:rPr>
            </w:rPrChange>
          </w:rPr>
          <w:t>SMOD</w:t>
        </w:r>
      </w:ins>
      <w:ins w:id="990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23682C3B" w14:textId="1E281DD0" w:rsidR="000F03F6" w:rsidRPr="000F03F6" w:rsidRDefault="000F03F6" w:rsidP="000F03F6">
      <w:pPr>
        <w:numPr>
          <w:ilvl w:val="1"/>
          <w:numId w:val="4"/>
        </w:numPr>
        <w:tabs>
          <w:tab w:val="clear" w:pos="1440"/>
          <w:tab w:val="num" w:pos="1276"/>
        </w:tabs>
        <w:ind w:left="851" w:hanging="284"/>
        <w:rPr>
          <w:ins w:id="991" w:author="Martin Ma" w:date="2025-08-04T00:35:00Z"/>
          <w:rFonts w:asciiTheme="minorEastAsia" w:eastAsiaTheme="minorEastAsia" w:hAnsiTheme="minorEastAsia" w:cs="Times New Roman"/>
          <w:szCs w:val="18"/>
          <w:rPrChange w:id="992" w:author="Martin Ma" w:date="2025-08-04T00:36:00Z" w16du:dateUtc="2025-08-04T07:36:00Z">
            <w:rPr>
              <w:ins w:id="993" w:author="Martin Ma" w:date="2025-08-04T00:35:00Z"/>
              <w:rFonts w:eastAsiaTheme="minorEastAsia" w:cs="Times New Roman"/>
              <w:szCs w:val="18"/>
            </w:rPr>
          </w:rPrChange>
        </w:rPr>
        <w:pPrChange w:id="994" w:author="Martin Ma" w:date="2025-08-04T00:36:00Z" w16du:dateUtc="2025-08-04T07:36:00Z">
          <w:pPr>
            <w:numPr>
              <w:ilvl w:val="1"/>
              <w:numId w:val="4"/>
            </w:numPr>
            <w:tabs>
              <w:tab w:val="num" w:pos="1440"/>
            </w:tabs>
            <w:ind w:left="1440" w:hanging="360"/>
          </w:pPr>
        </w:pPrChange>
      </w:pPr>
      <w:ins w:id="995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96" w:author="Martin Ma" w:date="2025-08-04T00:36:00Z" w16du:dateUtc="2025-08-04T07:36:00Z">
              <w:rPr>
                <w:rFonts w:eastAsiaTheme="minorEastAsia" w:cs="Times New Roman"/>
                <w:szCs w:val="18"/>
              </w:rPr>
            </w:rPrChange>
          </w:rPr>
          <w:t>提供通用标志位</w:t>
        </w:r>
      </w:ins>
      <w:ins w:id="997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 xml:space="preserve"> (</w:t>
        </w:r>
      </w:ins>
      <w:ins w:id="998" w:author="Martin Ma" w:date="2025-08-04T00:35:00Z">
        <w:r w:rsidRPr="000F03F6">
          <w:rPr>
            <w:rFonts w:asciiTheme="minorEastAsia" w:eastAsiaTheme="minorEastAsia" w:hAnsiTheme="minorEastAsia" w:cs="Times New Roman"/>
            <w:szCs w:val="18"/>
            <w:rPrChange w:id="999" w:author="Martin Ma" w:date="2025-08-04T00:36:00Z" w16du:dateUtc="2025-08-04T07:36:00Z">
              <w:rPr>
                <w:rFonts w:eastAsiaTheme="minorEastAsia" w:cs="Times New Roman"/>
                <w:szCs w:val="18"/>
              </w:rPr>
            </w:rPrChange>
          </w:rPr>
          <w:t>GF0 / GF1</w:t>
        </w:r>
      </w:ins>
      <w:ins w:id="1000" w:author="Martin Ma" w:date="2025-08-04T00:37:00Z" w16du:dateUtc="2025-08-04T07:37:00Z">
        <w:r>
          <w:rPr>
            <w:rFonts w:asciiTheme="minorEastAsia" w:eastAsiaTheme="minorEastAsia" w:hAnsiTheme="minorEastAsia" w:cs="Times New Roman" w:hint="eastAsia"/>
            <w:szCs w:val="18"/>
          </w:rPr>
          <w:t>)</w:t>
        </w:r>
      </w:ins>
    </w:p>
    <w:p w14:paraId="633434B7" w14:textId="6E758D93" w:rsidR="00EC3EA4" w:rsidRPr="00B52BAE" w:rsidRDefault="00EC3EA4" w:rsidP="00AC0677">
      <w:pPr>
        <w:rPr>
          <w:rFonts w:eastAsiaTheme="minorEastAsia" w:hint="eastAsia"/>
          <w:sz w:val="11"/>
          <w:szCs w:val="11"/>
          <w:rPrChange w:id="1001" w:author="Martin Ma" w:date="2025-08-04T00:46:00Z" w16du:dateUtc="2025-08-04T07:46:00Z">
            <w:rPr>
              <w:rFonts w:eastAsiaTheme="minorEastAsia" w:hint="eastAsia"/>
              <w:szCs w:val="18"/>
            </w:rPr>
          </w:rPrChange>
        </w:rPr>
      </w:pPr>
    </w:p>
    <w:tbl>
      <w:tblPr>
        <w:tblW w:w="4957" w:type="dxa"/>
        <w:jc w:val="center"/>
        <w:tblLook w:val="04A0" w:firstRow="1" w:lastRow="0" w:firstColumn="1" w:lastColumn="0" w:noHBand="0" w:noVBand="1"/>
        <w:tblPrChange w:id="1002" w:author="Martin Ma" w:date="2025-08-04T00:38:00Z" w16du:dateUtc="2025-08-04T07:38:00Z">
          <w:tblPr>
            <w:tblW w:w="5524" w:type="dxa"/>
            <w:tblLook w:val="04A0" w:firstRow="1" w:lastRow="0" w:firstColumn="1" w:lastColumn="0" w:noHBand="0" w:noVBand="1"/>
          </w:tblPr>
        </w:tblPrChange>
      </w:tblPr>
      <w:tblGrid>
        <w:gridCol w:w="702"/>
        <w:gridCol w:w="737"/>
        <w:gridCol w:w="3518"/>
        <w:tblGridChange w:id="1003">
          <w:tblGrid>
            <w:gridCol w:w="702"/>
            <w:gridCol w:w="338"/>
            <w:gridCol w:w="399"/>
            <w:gridCol w:w="641"/>
            <w:gridCol w:w="1040"/>
            <w:gridCol w:w="1837"/>
            <w:gridCol w:w="567"/>
          </w:tblGrid>
        </w:tblGridChange>
      </w:tblGrid>
      <w:tr w:rsidR="00B52BAE" w:rsidRPr="00B52BAE" w14:paraId="6A643DB5" w14:textId="77777777" w:rsidTr="00B52BAE">
        <w:trPr>
          <w:trHeight w:val="280"/>
          <w:jc w:val="center"/>
          <w:ins w:id="1004" w:author="Martin Ma" w:date="2025-08-04T00:37:00Z" w16du:dateUtc="2025-08-04T07:37:00Z"/>
          <w:trPrChange w:id="1005" w:author="Martin Ma" w:date="2025-08-04T00:38:00Z" w16du:dateUtc="2025-08-04T07:38:00Z">
            <w:trPr>
              <w:trHeight w:val="280"/>
            </w:trPr>
          </w:trPrChange>
        </w:trPr>
        <w:tc>
          <w:tcPr>
            <w:tcW w:w="702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06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945221E" w14:textId="77777777" w:rsidR="00B52BAE" w:rsidRPr="00B52BAE" w:rsidRDefault="00B52BAE" w:rsidP="00B52BAE">
            <w:pPr>
              <w:pStyle w:val="af3"/>
              <w:jc w:val="center"/>
              <w:rPr>
                <w:ins w:id="1007" w:author="Martin Ma" w:date="2025-08-04T00:37:00Z" w16du:dateUtc="2025-08-04T07:37:00Z"/>
                <w:rFonts w:eastAsiaTheme="minorEastAsia" w:cs="Times New Roman"/>
                <w:rPrChange w:id="1008" w:author="Martin Ma" w:date="2025-08-04T00:37:00Z" w16du:dateUtc="2025-08-04T07:37:00Z">
                  <w:rPr>
                    <w:ins w:id="1009" w:author="Martin Ma" w:date="2025-08-04T00:37:00Z" w16du:dateUtc="2025-08-04T07:37:00Z"/>
                    <w:rFonts w:eastAsia="等线"/>
                  </w:rPr>
                </w:rPrChange>
              </w:rPr>
              <w:pPrChange w:id="1010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101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1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位号</w:t>
              </w:r>
            </w:ins>
          </w:p>
        </w:tc>
        <w:tc>
          <w:tcPr>
            <w:tcW w:w="737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13" w:author="Martin Ma" w:date="2025-08-04T00:38:00Z" w16du:dateUtc="2025-08-04T07:38:00Z">
              <w:tcPr>
                <w:tcW w:w="1040" w:type="dxa"/>
                <w:gridSpan w:val="2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3AB73C" w14:textId="77777777" w:rsidR="00B52BAE" w:rsidRPr="00B52BAE" w:rsidRDefault="00B52BAE" w:rsidP="00B52BAE">
            <w:pPr>
              <w:pStyle w:val="af3"/>
              <w:jc w:val="center"/>
              <w:rPr>
                <w:ins w:id="1014" w:author="Martin Ma" w:date="2025-08-04T00:37:00Z" w16du:dateUtc="2025-08-04T07:37:00Z"/>
                <w:rFonts w:eastAsiaTheme="minorEastAsia" w:cs="Times New Roman"/>
                <w:rPrChange w:id="1015" w:author="Martin Ma" w:date="2025-08-04T00:37:00Z" w16du:dateUtc="2025-08-04T07:37:00Z">
                  <w:rPr>
                    <w:ins w:id="1016" w:author="Martin Ma" w:date="2025-08-04T00:37:00Z" w16du:dateUtc="2025-08-04T07:37:00Z"/>
                    <w:rFonts w:eastAsia="等线" w:hint="eastAsia"/>
                  </w:rPr>
                </w:rPrChange>
              </w:rPr>
              <w:pPrChange w:id="1017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1018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1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位名</w:t>
              </w:r>
            </w:ins>
          </w:p>
        </w:tc>
        <w:tc>
          <w:tcPr>
            <w:tcW w:w="3518" w:type="dxa"/>
            <w:tcBorders>
              <w:top w:val="single" w:sz="4" w:space="0" w:color="auto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20" w:author="Martin Ma" w:date="2025-08-04T00:38:00Z" w16du:dateUtc="2025-08-04T07:38:00Z">
              <w:tcPr>
                <w:tcW w:w="3444" w:type="dxa"/>
                <w:gridSpan w:val="3"/>
                <w:tcBorders>
                  <w:top w:val="single" w:sz="4" w:space="0" w:color="auto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3944694" w14:textId="77777777" w:rsidR="00B52BAE" w:rsidRPr="00B52BAE" w:rsidRDefault="00B52BAE" w:rsidP="00B52BAE">
            <w:pPr>
              <w:pStyle w:val="af3"/>
              <w:jc w:val="center"/>
              <w:rPr>
                <w:ins w:id="1021" w:author="Martin Ma" w:date="2025-08-04T00:37:00Z" w16du:dateUtc="2025-08-04T07:37:00Z"/>
                <w:rFonts w:eastAsiaTheme="minorEastAsia" w:cs="Times New Roman"/>
                <w:rPrChange w:id="1022" w:author="Martin Ma" w:date="2025-08-04T00:37:00Z" w16du:dateUtc="2025-08-04T07:37:00Z">
                  <w:rPr>
                    <w:ins w:id="1023" w:author="Martin Ma" w:date="2025-08-04T00:37:00Z" w16du:dateUtc="2025-08-04T07:37:00Z"/>
                    <w:rFonts w:eastAsia="等线" w:hint="eastAsia"/>
                  </w:rPr>
                </w:rPrChange>
              </w:rPr>
              <w:pPrChange w:id="1024" w:author="Martin Ma" w:date="2025-08-04T00:38:00Z" w16du:dateUtc="2025-08-04T07:38:00Z">
                <w:pPr>
                  <w:widowControl/>
                  <w:spacing w:line="240" w:lineRule="auto"/>
                  <w:jc w:val="center"/>
                </w:pPr>
              </w:pPrChange>
            </w:pPr>
            <w:ins w:id="102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2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作用说明</w:t>
              </w:r>
            </w:ins>
          </w:p>
        </w:tc>
      </w:tr>
      <w:tr w:rsidR="00B52BAE" w:rsidRPr="00B52BAE" w14:paraId="1FD6161F" w14:textId="77777777" w:rsidTr="00B52BAE">
        <w:tblPrEx>
          <w:tblPrExChange w:id="1027" w:author="Martin Ma" w:date="2025-08-04T00:38:00Z" w16du:dateUtc="2025-08-04T07:38:00Z">
            <w:tblPrEx>
              <w:tblW w:w="3120" w:type="dxa"/>
            </w:tblPrEx>
          </w:tblPrExChange>
        </w:tblPrEx>
        <w:trPr>
          <w:trHeight w:val="302"/>
          <w:jc w:val="center"/>
          <w:ins w:id="1028" w:author="Martin Ma" w:date="2025-08-04T00:37:00Z" w16du:dateUtc="2025-08-04T07:37:00Z"/>
          <w:trPrChange w:id="1029" w:author="Martin Ma" w:date="2025-08-04T00:38:00Z" w16du:dateUtc="2025-08-04T07:38:00Z">
            <w:trPr>
              <w:gridAfter w:val="0"/>
              <w:trHeight w:val="585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3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2A02D76" w14:textId="77777777" w:rsidR="00B52BAE" w:rsidRPr="00B52BAE" w:rsidRDefault="00B52BAE" w:rsidP="00B52BAE">
            <w:pPr>
              <w:pStyle w:val="af3"/>
              <w:jc w:val="center"/>
              <w:rPr>
                <w:ins w:id="1031" w:author="Martin Ma" w:date="2025-08-04T00:37:00Z" w16du:dateUtc="2025-08-04T07:37:00Z"/>
                <w:rFonts w:eastAsiaTheme="minorEastAsia" w:cs="Times New Roman"/>
                <w:rPrChange w:id="1032" w:author="Martin Ma" w:date="2025-08-04T00:37:00Z" w16du:dateUtc="2025-08-04T07:37:00Z">
                  <w:rPr>
                    <w:ins w:id="1033" w:author="Martin Ma" w:date="2025-08-04T00:37:00Z" w16du:dateUtc="2025-08-04T07:37:00Z"/>
                    <w:rFonts w:eastAsia="等线" w:hint="eastAsia"/>
                  </w:rPr>
                </w:rPrChange>
              </w:rPr>
              <w:pPrChange w:id="1034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3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3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7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3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5FCC023" w14:textId="77777777" w:rsidR="00B52BAE" w:rsidRPr="00B52BAE" w:rsidRDefault="00B52BAE" w:rsidP="00B52BAE">
            <w:pPr>
              <w:pStyle w:val="af3"/>
              <w:jc w:val="center"/>
              <w:rPr>
                <w:ins w:id="1038" w:author="Martin Ma" w:date="2025-08-04T00:37:00Z" w16du:dateUtc="2025-08-04T07:37:00Z"/>
                <w:rFonts w:eastAsiaTheme="minorEastAsia" w:cs="Times New Roman"/>
                <w:rPrChange w:id="1039" w:author="Martin Ma" w:date="2025-08-04T00:37:00Z" w16du:dateUtc="2025-08-04T07:37:00Z">
                  <w:rPr>
                    <w:ins w:id="1040" w:author="Martin Ma" w:date="2025-08-04T00:37:00Z" w16du:dateUtc="2025-08-04T07:37:00Z"/>
                    <w:rFonts w:eastAsia="等线" w:hint="eastAsia"/>
                  </w:rPr>
                </w:rPrChange>
              </w:rPr>
              <w:pPrChange w:id="104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42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4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SMOD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44" w:author="Martin Ma" w:date="2025-08-04T00:38:00Z" w16du:dateUtc="2025-08-04T07:38:00Z">
              <w:tcPr>
                <w:tcW w:w="1040" w:type="dxa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C63E85C" w14:textId="77777777" w:rsidR="00B52BAE" w:rsidRPr="00B52BAE" w:rsidRDefault="00B52BAE" w:rsidP="00B52BAE">
            <w:pPr>
              <w:pStyle w:val="af3"/>
              <w:rPr>
                <w:ins w:id="1045" w:author="Martin Ma" w:date="2025-08-04T00:37:00Z" w16du:dateUtc="2025-08-04T07:37:00Z"/>
                <w:rFonts w:eastAsiaTheme="minorEastAsia" w:cs="Times New Roman"/>
                <w:rPrChange w:id="1046" w:author="Martin Ma" w:date="2025-08-04T00:37:00Z" w16du:dateUtc="2025-08-04T07:37:00Z">
                  <w:rPr>
                    <w:ins w:id="1047" w:author="Martin Ma" w:date="2025-08-04T00:37:00Z" w16du:dateUtc="2025-08-04T07:37:00Z"/>
                    <w:rFonts w:eastAsia="等线" w:hint="eastAsia"/>
                  </w:rPr>
                </w:rPrChange>
              </w:rPr>
              <w:pPrChange w:id="104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49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5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串口波特率加倍位（</w:t>
              </w:r>
              <w:r w:rsidRPr="00B52BAE">
                <w:rPr>
                  <w:rFonts w:eastAsiaTheme="minorEastAsia" w:cs="Times New Roman"/>
                  <w:rPrChange w:id="105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Serial Mode Double</w:t>
              </w:r>
              <w:r w:rsidRPr="00B52BAE">
                <w:rPr>
                  <w:rFonts w:eastAsiaTheme="minorEastAsia" w:cs="Times New Roman"/>
                  <w:rPrChange w:id="105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54349C7B" w14:textId="77777777" w:rsidTr="00B52BAE">
        <w:trPr>
          <w:trHeight w:val="277"/>
          <w:jc w:val="center"/>
          <w:ins w:id="1053" w:author="Martin Ma" w:date="2025-08-04T00:37:00Z" w16du:dateUtc="2025-08-04T07:37:00Z"/>
          <w:trPrChange w:id="1054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5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31B711C" w14:textId="77777777" w:rsidR="00B52BAE" w:rsidRPr="00B52BAE" w:rsidRDefault="00B52BAE" w:rsidP="00B52BAE">
            <w:pPr>
              <w:pStyle w:val="af3"/>
              <w:jc w:val="center"/>
              <w:rPr>
                <w:ins w:id="1056" w:author="Martin Ma" w:date="2025-08-04T00:37:00Z" w16du:dateUtc="2025-08-04T07:37:00Z"/>
                <w:rFonts w:eastAsiaTheme="minorEastAsia" w:cs="Times New Roman"/>
                <w:rPrChange w:id="1057" w:author="Martin Ma" w:date="2025-08-04T00:37:00Z" w16du:dateUtc="2025-08-04T07:37:00Z">
                  <w:rPr>
                    <w:ins w:id="1058" w:author="Martin Ma" w:date="2025-08-04T00:37:00Z" w16du:dateUtc="2025-08-04T07:37:00Z"/>
                    <w:rFonts w:eastAsia="等线" w:hint="eastAsia"/>
                  </w:rPr>
                </w:rPrChange>
              </w:rPr>
              <w:pPrChange w:id="105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6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6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6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CF34CE" w14:textId="77777777" w:rsidR="00B52BAE" w:rsidRPr="00B52BAE" w:rsidRDefault="00B52BAE" w:rsidP="00B52BAE">
            <w:pPr>
              <w:pStyle w:val="af3"/>
              <w:jc w:val="center"/>
              <w:rPr>
                <w:ins w:id="1063" w:author="Martin Ma" w:date="2025-08-04T00:37:00Z" w16du:dateUtc="2025-08-04T07:37:00Z"/>
                <w:rFonts w:eastAsiaTheme="minorEastAsia" w:cs="Times New Roman"/>
                <w:rPrChange w:id="1064" w:author="Martin Ma" w:date="2025-08-04T00:37:00Z" w16du:dateUtc="2025-08-04T07:37:00Z">
                  <w:rPr>
                    <w:ins w:id="1065" w:author="Martin Ma" w:date="2025-08-04T00:37:00Z" w16du:dateUtc="2025-08-04T07:37:00Z"/>
                    <w:rFonts w:eastAsia="等线" w:hint="eastAsia"/>
                  </w:rPr>
                </w:rPrChange>
              </w:rPr>
              <w:pPrChange w:id="106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6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68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GF1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6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E29C9EE" w14:textId="77777777" w:rsidR="00B52BAE" w:rsidRPr="00B52BAE" w:rsidRDefault="00B52BAE" w:rsidP="00B52BAE">
            <w:pPr>
              <w:pStyle w:val="af3"/>
              <w:rPr>
                <w:ins w:id="1070" w:author="Martin Ma" w:date="2025-08-04T00:37:00Z" w16du:dateUtc="2025-08-04T07:37:00Z"/>
                <w:rFonts w:eastAsiaTheme="minorEastAsia" w:cs="Times New Roman"/>
                <w:rPrChange w:id="1071" w:author="Martin Ma" w:date="2025-08-04T00:37:00Z" w16du:dateUtc="2025-08-04T07:37:00Z">
                  <w:rPr>
                    <w:ins w:id="1072" w:author="Martin Ma" w:date="2025-08-04T00:37:00Z" w16du:dateUtc="2025-08-04T07:37:00Z"/>
                    <w:rFonts w:eastAsia="等线" w:hint="eastAsia"/>
                  </w:rPr>
                </w:rPrChange>
              </w:rPr>
              <w:pPrChange w:id="107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07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7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07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1</w:t>
              </w:r>
              <w:r w:rsidRPr="00B52BAE">
                <w:rPr>
                  <w:rFonts w:eastAsiaTheme="minorEastAsia" w:cs="Times New Roman"/>
                  <w:rPrChange w:id="107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078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General Flag 1</w:t>
              </w:r>
              <w:r w:rsidRPr="00B52BAE">
                <w:rPr>
                  <w:rFonts w:eastAsiaTheme="minorEastAsia" w:cs="Times New Roman"/>
                  <w:rPrChange w:id="1079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EBA1BD8" w14:textId="77777777" w:rsidTr="00B52BAE">
        <w:trPr>
          <w:trHeight w:val="126"/>
          <w:jc w:val="center"/>
          <w:ins w:id="1080" w:author="Martin Ma" w:date="2025-08-04T00:37:00Z" w16du:dateUtc="2025-08-04T07:37:00Z"/>
          <w:trPrChange w:id="1081" w:author="Martin Ma" w:date="2025-08-04T00:38:00Z" w16du:dateUtc="2025-08-04T07:38:00Z">
            <w:trPr>
              <w:trHeight w:val="140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8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163FF9E" w14:textId="77777777" w:rsidR="00B52BAE" w:rsidRPr="00B52BAE" w:rsidRDefault="00B52BAE" w:rsidP="00B52BAE">
            <w:pPr>
              <w:pStyle w:val="af3"/>
              <w:jc w:val="center"/>
              <w:rPr>
                <w:ins w:id="1083" w:author="Martin Ma" w:date="2025-08-04T00:37:00Z" w16du:dateUtc="2025-08-04T07:37:00Z"/>
                <w:rFonts w:eastAsiaTheme="minorEastAsia" w:cs="Times New Roman"/>
                <w:rPrChange w:id="1084" w:author="Martin Ma" w:date="2025-08-04T00:37:00Z" w16du:dateUtc="2025-08-04T07:37:00Z">
                  <w:rPr>
                    <w:ins w:id="1085" w:author="Martin Ma" w:date="2025-08-04T00:37:00Z" w16du:dateUtc="2025-08-04T07:37:00Z"/>
                    <w:rFonts w:eastAsia="等线" w:hint="eastAsia"/>
                  </w:rPr>
                </w:rPrChange>
              </w:rPr>
              <w:pPrChange w:id="1086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08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88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5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8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451F735" w14:textId="77777777" w:rsidR="00B52BAE" w:rsidRPr="00B52BAE" w:rsidRDefault="00B52BAE" w:rsidP="00B52BAE">
            <w:pPr>
              <w:pStyle w:val="af3"/>
              <w:jc w:val="center"/>
              <w:rPr>
                <w:ins w:id="1090" w:author="Martin Ma" w:date="2025-08-04T00:37:00Z" w16du:dateUtc="2025-08-04T07:37:00Z"/>
                <w:rFonts w:eastAsiaTheme="minorEastAsia" w:cs="Times New Roman"/>
                <w:rPrChange w:id="1091" w:author="Martin Ma" w:date="2025-08-04T00:37:00Z" w16du:dateUtc="2025-08-04T07:37:00Z">
                  <w:rPr>
                    <w:ins w:id="1092" w:author="Martin Ma" w:date="2025-08-04T00:37:00Z" w16du:dateUtc="2025-08-04T07:37:00Z"/>
                    <w:rFonts w:eastAsia="等线" w:hint="eastAsia"/>
                  </w:rPr>
                </w:rPrChange>
              </w:rPr>
              <w:pPrChange w:id="1093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09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09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GF0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096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0785AFE8" w14:textId="77777777" w:rsidR="00B52BAE" w:rsidRPr="00B52BAE" w:rsidRDefault="00B52BAE" w:rsidP="00B52BAE">
            <w:pPr>
              <w:pStyle w:val="af3"/>
              <w:rPr>
                <w:ins w:id="1097" w:author="Martin Ma" w:date="2025-08-04T00:37:00Z" w16du:dateUtc="2025-08-04T07:37:00Z"/>
                <w:rFonts w:eastAsiaTheme="minorEastAsia" w:cs="Times New Roman"/>
                <w:rPrChange w:id="1098" w:author="Martin Ma" w:date="2025-08-04T00:37:00Z" w16du:dateUtc="2025-08-04T07:37:00Z">
                  <w:rPr>
                    <w:ins w:id="1099" w:author="Martin Ma" w:date="2025-08-04T00:37:00Z" w16du:dateUtc="2025-08-04T07:37:00Z"/>
                    <w:rFonts w:eastAsia="等线" w:hint="eastAsia"/>
                  </w:rPr>
                </w:rPrChange>
              </w:rPr>
              <w:pPrChange w:id="1100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0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0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用户可用的通用标志位</w:t>
              </w:r>
              <w:r w:rsidRPr="00B52BAE">
                <w:rPr>
                  <w:rFonts w:eastAsiaTheme="minorEastAsia" w:cs="Times New Roman"/>
                  <w:rPrChange w:id="110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0</w:t>
              </w:r>
              <w:r w:rsidRPr="00B52BAE">
                <w:rPr>
                  <w:rFonts w:eastAsiaTheme="minorEastAsia" w:cs="Times New Roman"/>
                  <w:rPrChange w:id="110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（</w:t>
              </w:r>
              <w:r w:rsidRPr="00B52BAE">
                <w:rPr>
                  <w:rFonts w:eastAsiaTheme="minorEastAsia" w:cs="Times New Roman"/>
                  <w:rPrChange w:id="110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General Flag 0</w:t>
              </w:r>
              <w:r w:rsidRPr="00B52BAE">
                <w:rPr>
                  <w:rFonts w:eastAsiaTheme="minorEastAsia" w:cs="Times New Roman"/>
                  <w:rPrChange w:id="110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10AF535" w14:textId="77777777" w:rsidTr="00B52BAE">
        <w:trPr>
          <w:trHeight w:val="172"/>
          <w:jc w:val="center"/>
          <w:ins w:id="1107" w:author="Martin Ma" w:date="2025-08-04T00:37:00Z" w16du:dateUtc="2025-08-04T07:37:00Z"/>
          <w:trPrChange w:id="1108" w:author="Martin Ma" w:date="2025-08-04T00:38:00Z" w16du:dateUtc="2025-08-04T07:38:00Z">
            <w:trPr>
              <w:trHeight w:val="112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09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4CAE8AA" w14:textId="77777777" w:rsidR="00B52BAE" w:rsidRPr="00B52BAE" w:rsidRDefault="00B52BAE" w:rsidP="00B52BAE">
            <w:pPr>
              <w:pStyle w:val="af3"/>
              <w:jc w:val="center"/>
              <w:rPr>
                <w:ins w:id="1110" w:author="Martin Ma" w:date="2025-08-04T00:37:00Z" w16du:dateUtc="2025-08-04T07:37:00Z"/>
                <w:rFonts w:eastAsiaTheme="minorEastAsia" w:cs="Times New Roman"/>
                <w:rPrChange w:id="1111" w:author="Martin Ma" w:date="2025-08-04T00:37:00Z" w16du:dateUtc="2025-08-04T07:37:00Z">
                  <w:rPr>
                    <w:ins w:id="1112" w:author="Martin Ma" w:date="2025-08-04T00:37:00Z" w16du:dateUtc="2025-08-04T07:37:00Z"/>
                    <w:rFonts w:eastAsia="等线" w:hint="eastAsia"/>
                  </w:rPr>
                </w:rPrChange>
              </w:rPr>
              <w:pPrChange w:id="1113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11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1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4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16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74C8843" w14:textId="77777777" w:rsidR="00B52BAE" w:rsidRPr="00B52BAE" w:rsidRDefault="00B52BAE" w:rsidP="00B52BAE">
            <w:pPr>
              <w:pStyle w:val="af3"/>
              <w:jc w:val="center"/>
              <w:rPr>
                <w:ins w:id="1117" w:author="Martin Ma" w:date="2025-08-04T00:37:00Z" w16du:dateUtc="2025-08-04T07:37:00Z"/>
                <w:rFonts w:eastAsiaTheme="minorEastAsia" w:cs="Times New Roman"/>
                <w:rPrChange w:id="1118" w:author="Martin Ma" w:date="2025-08-04T00:37:00Z" w16du:dateUtc="2025-08-04T07:37:00Z">
                  <w:rPr>
                    <w:ins w:id="1119" w:author="Martin Ma" w:date="2025-08-04T00:37:00Z" w16du:dateUtc="2025-08-04T07:37:00Z"/>
                    <w:rFonts w:eastAsia="等线" w:hint="eastAsia"/>
                  </w:rPr>
                </w:rPrChange>
              </w:rPr>
              <w:pPrChange w:id="1120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21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2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PD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23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7E146F9E" w14:textId="79675697" w:rsidR="00B52BAE" w:rsidRPr="00B52BAE" w:rsidRDefault="00841065" w:rsidP="00B52BAE">
            <w:pPr>
              <w:pStyle w:val="af3"/>
              <w:rPr>
                <w:ins w:id="1124" w:author="Martin Ma" w:date="2025-08-04T00:37:00Z" w16du:dateUtc="2025-08-04T07:37:00Z"/>
                <w:rFonts w:eastAsiaTheme="minorEastAsia" w:cs="Times New Roman"/>
                <w:rPrChange w:id="1125" w:author="Martin Ma" w:date="2025-08-04T00:37:00Z" w16du:dateUtc="2025-08-04T07:37:00Z">
                  <w:rPr>
                    <w:ins w:id="1126" w:author="Martin Ma" w:date="2025-08-04T00:37:00Z" w16du:dateUtc="2025-08-04T07:37:00Z"/>
                    <w:rFonts w:eastAsia="等线" w:hint="eastAsia"/>
                  </w:rPr>
                </w:rPrChange>
              </w:rPr>
              <w:pPrChange w:id="1127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28" w:author="Martin Ma" w:date="2025-08-04T00:48:00Z" w16du:dateUtc="2025-08-04T07:48:00Z">
              <w:r>
                <w:rPr>
                  <w:rFonts w:eastAsiaTheme="minorEastAsia" w:cs="Times New Roman" w:hint="eastAsia"/>
                </w:rPr>
                <w:t>=1</w:t>
              </w:r>
              <w:r>
                <w:rPr>
                  <w:rFonts w:eastAsiaTheme="minorEastAsia" w:cs="Times New Roman" w:hint="eastAsia"/>
                </w:rPr>
                <w:t>为</w:t>
              </w:r>
            </w:ins>
            <w:ins w:id="1129" w:author="Martin Ma" w:date="2025-08-04T00:37:00Z" w16du:dateUtc="2025-08-04T07:37:00Z">
              <w:r w:rsidR="00B52BAE" w:rsidRPr="00B52BAE">
                <w:rPr>
                  <w:rFonts w:eastAsiaTheme="minorEastAsia" w:cs="Times New Roman"/>
                  <w:rPrChange w:id="113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掉电模式使能位（</w:t>
              </w:r>
              <w:r w:rsidR="00B52BAE" w:rsidRPr="00B52BAE">
                <w:rPr>
                  <w:rFonts w:eastAsiaTheme="minorEastAsia" w:cs="Times New Roman"/>
                  <w:rPrChange w:id="113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Power Down</w:t>
              </w:r>
              <w:r w:rsidR="00B52BAE" w:rsidRPr="00B52BAE">
                <w:rPr>
                  <w:rFonts w:eastAsiaTheme="minorEastAsia" w:cs="Times New Roman"/>
                  <w:rPrChange w:id="1132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29E09C6F" w14:textId="77777777" w:rsidTr="00B52BAE">
        <w:trPr>
          <w:trHeight w:val="90"/>
          <w:jc w:val="center"/>
          <w:ins w:id="1133" w:author="Martin Ma" w:date="2025-08-04T00:37:00Z" w16du:dateUtc="2025-08-04T07:37:00Z"/>
          <w:trPrChange w:id="1134" w:author="Martin Ma" w:date="2025-08-04T00:38:00Z" w16du:dateUtc="2025-08-04T07:38:00Z">
            <w:trPr>
              <w:trHeight w:val="84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35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4C6DF959" w14:textId="77777777" w:rsidR="00B52BAE" w:rsidRPr="00B52BAE" w:rsidRDefault="00B52BAE" w:rsidP="00B52BAE">
            <w:pPr>
              <w:pStyle w:val="af3"/>
              <w:jc w:val="center"/>
              <w:rPr>
                <w:ins w:id="1136" w:author="Martin Ma" w:date="2025-08-04T00:37:00Z" w16du:dateUtc="2025-08-04T07:37:00Z"/>
                <w:rFonts w:eastAsiaTheme="minorEastAsia" w:cs="Times New Roman"/>
                <w:rPrChange w:id="1137" w:author="Martin Ma" w:date="2025-08-04T00:37:00Z" w16du:dateUtc="2025-08-04T07:37:00Z">
                  <w:rPr>
                    <w:ins w:id="1138" w:author="Martin Ma" w:date="2025-08-04T00:37:00Z" w16du:dateUtc="2025-08-04T07:37:00Z"/>
                    <w:rFonts w:eastAsia="等线" w:hint="eastAsia"/>
                  </w:rPr>
                </w:rPrChange>
              </w:rPr>
              <w:pPrChange w:id="1139" w:author="Martin Ma" w:date="2025-08-04T00:38:00Z" w16du:dateUtc="2025-08-04T07:38:00Z">
                <w:pPr>
                  <w:widowControl/>
                  <w:spacing w:line="240" w:lineRule="auto"/>
                  <w:jc w:val="right"/>
                </w:pPr>
              </w:pPrChange>
            </w:pPr>
            <w:ins w:id="1140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4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3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42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3203B85B" w14:textId="77777777" w:rsidR="00B52BAE" w:rsidRPr="00B52BAE" w:rsidRDefault="00B52BAE" w:rsidP="00B52BAE">
            <w:pPr>
              <w:pStyle w:val="af3"/>
              <w:jc w:val="center"/>
              <w:rPr>
                <w:ins w:id="1143" w:author="Martin Ma" w:date="2025-08-04T00:37:00Z" w16du:dateUtc="2025-08-04T07:37:00Z"/>
                <w:rFonts w:eastAsiaTheme="minorEastAsia" w:cs="Times New Roman"/>
                <w:rPrChange w:id="1144" w:author="Martin Ma" w:date="2025-08-04T00:37:00Z" w16du:dateUtc="2025-08-04T07:37:00Z">
                  <w:rPr>
                    <w:ins w:id="1145" w:author="Martin Ma" w:date="2025-08-04T00:37:00Z" w16du:dateUtc="2025-08-04T07:37:00Z"/>
                    <w:rFonts w:eastAsia="等线" w:hint="eastAsia"/>
                  </w:rPr>
                </w:rPrChange>
              </w:rPr>
              <w:pPrChange w:id="1146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47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48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IDL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49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53C4398C" w14:textId="77777777" w:rsidR="00B52BAE" w:rsidRPr="00B52BAE" w:rsidRDefault="00B52BAE" w:rsidP="00B52BAE">
            <w:pPr>
              <w:pStyle w:val="af3"/>
              <w:rPr>
                <w:ins w:id="1150" w:author="Martin Ma" w:date="2025-08-04T00:37:00Z" w16du:dateUtc="2025-08-04T07:37:00Z"/>
                <w:rFonts w:eastAsiaTheme="minorEastAsia" w:cs="Times New Roman"/>
                <w:rPrChange w:id="1151" w:author="Martin Ma" w:date="2025-08-04T00:37:00Z" w16du:dateUtc="2025-08-04T07:37:00Z">
                  <w:rPr>
                    <w:ins w:id="1152" w:author="Martin Ma" w:date="2025-08-04T00:37:00Z" w16du:dateUtc="2025-08-04T07:37:00Z"/>
                    <w:rFonts w:eastAsia="等线" w:hint="eastAsia"/>
                  </w:rPr>
                </w:rPrChange>
              </w:rPr>
              <w:pPrChange w:id="1153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ins w:id="1154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55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空闲模式使能位（</w:t>
              </w:r>
              <w:r w:rsidRPr="00B52BAE">
                <w:rPr>
                  <w:rFonts w:eastAsiaTheme="minorEastAsia" w:cs="Times New Roman"/>
                  <w:rPrChange w:id="115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Idle</w:t>
              </w:r>
              <w:r w:rsidRPr="00B52BAE">
                <w:rPr>
                  <w:rFonts w:eastAsiaTheme="minorEastAsia" w:cs="Times New Roman"/>
                  <w:rPrChange w:id="1157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）</w:t>
              </w:r>
            </w:ins>
          </w:p>
        </w:tc>
      </w:tr>
      <w:tr w:rsidR="00B52BAE" w:rsidRPr="00B52BAE" w14:paraId="78FE1115" w14:textId="77777777" w:rsidTr="00B52BAE">
        <w:trPr>
          <w:trHeight w:val="47"/>
          <w:jc w:val="center"/>
          <w:ins w:id="1158" w:author="Martin Ma" w:date="2025-08-04T00:37:00Z" w16du:dateUtc="2025-08-04T07:37:00Z"/>
          <w:trPrChange w:id="1159" w:author="Martin Ma" w:date="2025-08-04T00:38:00Z" w16du:dateUtc="2025-08-04T07:38:00Z">
            <w:trPr>
              <w:trHeight w:val="560"/>
            </w:trPr>
          </w:trPrChange>
        </w:trPr>
        <w:tc>
          <w:tcPr>
            <w:tcW w:w="702" w:type="dxa"/>
            <w:tcBorders>
              <w:top w:val="nil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60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single" w:sz="4" w:space="0" w:color="auto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8DE095F" w14:textId="77777777" w:rsidR="00B52BAE" w:rsidRPr="00B52BAE" w:rsidRDefault="00B52BAE" w:rsidP="00B52BAE">
            <w:pPr>
              <w:pStyle w:val="af3"/>
              <w:jc w:val="center"/>
              <w:rPr>
                <w:ins w:id="1161" w:author="Martin Ma" w:date="2025-08-04T00:37:00Z" w16du:dateUtc="2025-08-04T07:37:00Z"/>
                <w:rFonts w:eastAsiaTheme="minorEastAsia" w:cs="Times New Roman"/>
                <w:rPrChange w:id="1162" w:author="Martin Ma" w:date="2025-08-04T00:37:00Z" w16du:dateUtc="2025-08-04T07:37:00Z">
                  <w:rPr>
                    <w:ins w:id="1163" w:author="Martin Ma" w:date="2025-08-04T00:37:00Z" w16du:dateUtc="2025-08-04T07:37:00Z"/>
                    <w:rFonts w:eastAsia="等线" w:hint="eastAsia"/>
                  </w:rPr>
                </w:rPrChange>
              </w:rPr>
              <w:pPrChange w:id="1164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65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66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2~0</w:t>
              </w:r>
            </w:ins>
          </w:p>
        </w:tc>
        <w:tc>
          <w:tcPr>
            <w:tcW w:w="737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67" w:author="Martin Ma" w:date="2025-08-04T00:38:00Z" w16du:dateUtc="2025-08-04T07:38:00Z">
              <w:tcPr>
                <w:tcW w:w="1040" w:type="dxa"/>
                <w:gridSpan w:val="2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691A3A15" w14:textId="77777777" w:rsidR="00B52BAE" w:rsidRPr="00B52BAE" w:rsidRDefault="00B52BAE" w:rsidP="00B52BAE">
            <w:pPr>
              <w:pStyle w:val="af3"/>
              <w:jc w:val="center"/>
              <w:rPr>
                <w:ins w:id="1168" w:author="Martin Ma" w:date="2025-08-04T00:37:00Z" w16du:dateUtc="2025-08-04T07:37:00Z"/>
                <w:rFonts w:eastAsiaTheme="minorEastAsia" w:cs="Times New Roman"/>
                <w:rPrChange w:id="1169" w:author="Martin Ma" w:date="2025-08-04T00:37:00Z" w16du:dateUtc="2025-08-04T07:37:00Z">
                  <w:rPr>
                    <w:ins w:id="1170" w:author="Martin Ma" w:date="2025-08-04T00:37:00Z" w16du:dateUtc="2025-08-04T07:37:00Z"/>
                    <w:rFonts w:eastAsia="等线" w:hint="eastAsia"/>
                  </w:rPr>
                </w:rPrChange>
              </w:rPr>
              <w:pPrChange w:id="1171" w:author="Martin Ma" w:date="2025-08-04T00:38:00Z" w16du:dateUtc="2025-08-04T07:38:00Z">
                <w:pPr>
                  <w:widowControl/>
                  <w:spacing w:line="240" w:lineRule="auto"/>
                  <w:jc w:val="left"/>
                </w:pPr>
              </w:pPrChange>
            </w:pPr>
            <w:ins w:id="1172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73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保留</w:t>
              </w:r>
            </w:ins>
          </w:p>
        </w:tc>
        <w:tc>
          <w:tcPr>
            <w:tcW w:w="3518" w:type="dxa"/>
            <w:tcBorders>
              <w:top w:val="nil"/>
              <w:left w:val="nil"/>
              <w:bottom w:val="single" w:sz="4" w:space="0" w:color="auto"/>
              <w:right w:val="single" w:sz="4" w:space="0" w:color="auto"/>
            </w:tcBorders>
            <w:vAlign w:val="center"/>
            <w:hideMark/>
            <w:tcPrChange w:id="1174" w:author="Martin Ma" w:date="2025-08-04T00:38:00Z" w16du:dateUtc="2025-08-04T07:38:00Z">
              <w:tcPr>
                <w:tcW w:w="3444" w:type="dxa"/>
                <w:gridSpan w:val="3"/>
                <w:tcBorders>
                  <w:top w:val="nil"/>
                  <w:left w:val="nil"/>
                  <w:bottom w:val="single" w:sz="4" w:space="0" w:color="auto"/>
                  <w:right w:val="single" w:sz="4" w:space="0" w:color="auto"/>
                </w:tcBorders>
                <w:vAlign w:val="center"/>
                <w:hideMark/>
              </w:tcPr>
            </w:tcPrChange>
          </w:tcPr>
          <w:p w14:paraId="2E3316CA" w14:textId="78F7235D" w:rsidR="00B52BAE" w:rsidRPr="00B52BAE" w:rsidRDefault="00B52BAE" w:rsidP="00B52BAE">
            <w:pPr>
              <w:pStyle w:val="af3"/>
              <w:rPr>
                <w:ins w:id="1175" w:author="Martin Ma" w:date="2025-08-04T00:37:00Z" w16du:dateUtc="2025-08-04T07:37:00Z"/>
                <w:rFonts w:eastAsiaTheme="minorEastAsia" w:cs="Times New Roman"/>
                <w:rPrChange w:id="1176" w:author="Martin Ma" w:date="2025-08-04T00:37:00Z" w16du:dateUtc="2025-08-04T07:37:00Z">
                  <w:rPr>
                    <w:ins w:id="1177" w:author="Martin Ma" w:date="2025-08-04T00:37:00Z" w16du:dateUtc="2025-08-04T07:37:00Z"/>
                    <w:rFonts w:eastAsia="等线" w:hint="eastAsia"/>
                  </w:rPr>
                </w:rPrChange>
              </w:rPr>
              <w:pPrChange w:id="1178" w:author="Martin Ma" w:date="2025-08-04T00:37:00Z" w16du:dateUtc="2025-08-04T07:37:00Z">
                <w:pPr>
                  <w:widowControl/>
                  <w:spacing w:line="240" w:lineRule="auto"/>
                  <w:jc w:val="left"/>
                </w:pPr>
              </w:pPrChange>
            </w:pPr>
            <w:proofErr w:type="gramStart"/>
            <w:ins w:id="1179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80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不</w:t>
              </w:r>
              <w:proofErr w:type="gramEnd"/>
              <w:r w:rsidRPr="00B52BAE">
                <w:rPr>
                  <w:rFonts w:eastAsiaTheme="minorEastAsia" w:cs="Times New Roman"/>
                  <w:rPrChange w:id="1181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可用</w:t>
              </w:r>
            </w:ins>
            <w:ins w:id="1182" w:author="Martin Ma" w:date="2025-08-04T00:38:00Z" w16du:dateUtc="2025-08-04T07:38:00Z">
              <w:r>
                <w:rPr>
                  <w:rFonts w:eastAsiaTheme="minorEastAsia" w:cs="Times New Roman" w:hint="eastAsia"/>
                </w:rPr>
                <w:t xml:space="preserve">, </w:t>
              </w:r>
            </w:ins>
            <w:ins w:id="1183" w:author="Martin Ma" w:date="2025-08-04T00:37:00Z" w16du:dateUtc="2025-08-04T07:37:00Z">
              <w:r w:rsidRPr="00B52BAE">
                <w:rPr>
                  <w:rFonts w:eastAsiaTheme="minorEastAsia" w:cs="Times New Roman"/>
                  <w:rPrChange w:id="1184" w:author="Martin Ma" w:date="2025-08-04T00:37:00Z" w16du:dateUtc="2025-08-04T07:37:00Z">
                    <w:rPr>
                      <w:rFonts w:eastAsia="等线" w:hint="eastAsia"/>
                    </w:rPr>
                  </w:rPrChange>
                </w:rPr>
                <w:t>写入无效</w:t>
              </w:r>
            </w:ins>
          </w:p>
        </w:tc>
      </w:tr>
    </w:tbl>
    <w:p w14:paraId="2D909CB0" w14:textId="3E0431BB" w:rsidR="00EC3EA4" w:rsidDel="00B52BAE" w:rsidRDefault="00841065" w:rsidP="00AC0677">
      <w:pPr>
        <w:rPr>
          <w:del w:id="1185" w:author="Martin Ma" w:date="2025-08-04T00:40:00Z" w16du:dateUtc="2025-08-04T07:40:00Z"/>
          <w:rFonts w:eastAsiaTheme="minorEastAsia" w:hint="eastAsia"/>
          <w:szCs w:val="18"/>
        </w:rPr>
      </w:pPr>
      <w:ins w:id="1186" w:author="Martin Ma" w:date="2025-08-04T00:54:00Z" w16du:dateUtc="2025-08-04T07:54:00Z">
        <w:r>
          <w:rPr>
            <w:rFonts w:eastAsiaTheme="minorEastAsia" w:hint="eastAsia"/>
            <w:szCs w:val="18"/>
          </w:rPr>
          <w:t>①</w:t>
        </w:r>
        <w:r>
          <w:rPr>
            <w:rFonts w:eastAsiaTheme="minorEastAsia" w:hint="eastAsia"/>
            <w:szCs w:val="18"/>
          </w:rPr>
          <w:t xml:space="preserve">: </w:t>
        </w:r>
      </w:ins>
    </w:p>
    <w:p w14:paraId="34D1006B" w14:textId="46E53974" w:rsidR="00EC3EA4" w:rsidDel="00B52BAE" w:rsidRDefault="00EC3EA4" w:rsidP="00AC0677">
      <w:pPr>
        <w:rPr>
          <w:del w:id="1187" w:author="Martin Ma" w:date="2025-08-04T00:46:00Z" w16du:dateUtc="2025-08-04T07:46:00Z"/>
          <w:rFonts w:eastAsiaTheme="minorEastAsia" w:hint="eastAsia"/>
          <w:szCs w:val="18"/>
        </w:rPr>
      </w:pPr>
    </w:p>
    <w:p w14:paraId="367690FB" w14:textId="6C0D6CC1" w:rsidR="00EC3EA4" w:rsidRDefault="00B52BAE" w:rsidP="00B52BAE">
      <w:pPr>
        <w:spacing w:line="360" w:lineRule="auto"/>
        <w:ind w:firstLine="419"/>
        <w:rPr>
          <w:rFonts w:eastAsiaTheme="minorEastAsia" w:hint="eastAsia"/>
          <w:szCs w:val="18"/>
        </w:rPr>
        <w:pPrChange w:id="1188" w:author="Martin Ma" w:date="2025-08-04T00:46:00Z" w16du:dateUtc="2025-08-04T07:46:00Z">
          <w:pPr/>
        </w:pPrChange>
      </w:pPr>
      <w:ins w:id="1189" w:author="Martin Ma" w:date="2025-08-04T00:39:00Z" w16du:dateUtc="2025-08-04T07:39:00Z">
        <w:r>
          <w:rPr>
            <w:rFonts w:eastAsiaTheme="minorEastAsia" w:hint="eastAsia"/>
            <w:szCs w:val="18"/>
          </w:rPr>
          <w:t xml:space="preserve">SMOD = 0; </w:t>
        </w:r>
        <w:r>
          <w:rPr>
            <w:rFonts w:eastAsiaTheme="minorEastAsia" w:hint="eastAsia"/>
            <w:szCs w:val="18"/>
          </w:rPr>
          <w:t>波特率</w:t>
        </w:r>
      </w:ins>
      <w:ins w:id="1190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 </w:t>
        </w:r>
      </w:ins>
      <w:ins w:id="1191" w:author="Martin Ma" w:date="2025-08-04T00:40:00Z" w16du:dateUtc="2025-08-04T07:40:00Z">
        <w:r>
          <w:rPr>
            <w:rFonts w:eastAsiaTheme="minorEastAsia" w:hint="eastAsia"/>
            <w:szCs w:val="18"/>
          </w:rPr>
          <w:t>SMOD = 1;</w:t>
        </w:r>
      </w:ins>
      <w:ins w:id="1192" w:author="Martin Ma" w:date="2025-08-04T01:03:00Z" w16du:dateUtc="2025-08-04T08:03:00Z">
        <w:r w:rsidR="0064186C">
          <w:rPr>
            <w:rFonts w:eastAsiaTheme="minorEastAsia" w:hint="eastAsia"/>
            <w:szCs w:val="18"/>
          </w:rPr>
          <w:t xml:space="preserve"> </w:t>
        </w:r>
      </w:ins>
      <w:ins w:id="1193" w:author="Martin Ma" w:date="2025-08-04T00:40:00Z" w16du:dateUtc="2025-08-04T07:40:00Z">
        <w:r>
          <w:rPr>
            <w:rFonts w:eastAsiaTheme="minorEastAsia" w:hint="eastAsia"/>
            <w:szCs w:val="18"/>
          </w:rPr>
          <w:t>波特率</w:t>
        </w:r>
        <w:r>
          <w:rPr>
            <w:rFonts w:eastAsiaTheme="minorEastAsia" w:hint="eastAsia"/>
            <w:szCs w:val="18"/>
          </w:rPr>
          <w:t>X 2</w:t>
        </w:r>
      </w:ins>
      <w:ins w:id="1194" w:author="Martin Ma" w:date="2025-08-04T01:02:00Z" w16du:dateUtc="2025-08-04T08:02:00Z">
        <w:r w:rsidR="0064186C">
          <w:rPr>
            <w:rFonts w:eastAsiaTheme="minorEastAsia" w:hint="eastAsia"/>
            <w:szCs w:val="18"/>
          </w:rPr>
          <w:t xml:space="preserve"> </w:t>
        </w:r>
      </w:ins>
      <w:ins w:id="1195" w:author="Martin Ma" w:date="2025-08-04T01:03:00Z" w16du:dateUtc="2025-08-04T08:03:00Z">
        <w:r w:rsidR="0064186C" w:rsidRPr="002602A1">
          <w:rPr>
            <w:rFonts w:eastAsiaTheme="minorEastAsia" w:hint="eastAsia"/>
            <w:color w:val="EE0000"/>
            <w:szCs w:val="18"/>
            <w:rPrChange w:id="1196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 xml:space="preserve"> </w:t>
        </w:r>
      </w:ins>
      <w:ins w:id="1197" w:author="Martin Ma" w:date="2025-08-04T00:59:00Z" w16du:dateUtc="2025-08-04T07:59:00Z">
        <w:r w:rsidR="00810A9B" w:rsidRPr="002602A1">
          <w:rPr>
            <w:rFonts w:eastAsiaTheme="minorEastAsia" w:hint="eastAsia"/>
            <w:color w:val="EE0000"/>
            <w:szCs w:val="18"/>
            <w:rPrChange w:id="1198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(</w:t>
        </w:r>
      </w:ins>
      <w:ins w:id="1199" w:author="Martin Ma" w:date="2025-08-04T01:09:00Z" w16du:dateUtc="2025-08-04T08:09:00Z">
        <w:r w:rsidR="00F95242" w:rsidRPr="002602A1">
          <w:rPr>
            <w:rFonts w:eastAsiaTheme="minorEastAsia" w:hint="eastAsia"/>
            <w:color w:val="EE0000"/>
            <w:szCs w:val="18"/>
            <w:rPrChange w:id="1200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SMOD</w:t>
        </w:r>
      </w:ins>
      <w:ins w:id="1201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202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用于</w:t>
        </w:r>
        <w:r w:rsidR="0064186C" w:rsidRPr="002602A1">
          <w:rPr>
            <w:rFonts w:eastAsiaTheme="minorEastAsia" w:cs="Times New Roman"/>
            <w:color w:val="EE0000"/>
            <w:szCs w:val="18"/>
            <w:rPrChange w:id="1203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UART1,</w:t>
        </w:r>
      </w:ins>
      <w:ins w:id="1204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205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 xml:space="preserve"> </w:t>
        </w:r>
      </w:ins>
      <w:ins w:id="1206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207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2,</w:t>
        </w:r>
      </w:ins>
      <w:ins w:id="1208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209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 xml:space="preserve"> </w:t>
        </w:r>
      </w:ins>
      <w:ins w:id="1210" w:author="Martin Ma" w:date="2025-08-04T01:01:00Z" w16du:dateUtc="2025-08-04T08:01:00Z">
        <w:r w:rsidR="0064186C" w:rsidRPr="002602A1">
          <w:rPr>
            <w:rFonts w:eastAsiaTheme="minorEastAsia" w:cs="Times New Roman"/>
            <w:color w:val="EE0000"/>
            <w:szCs w:val="18"/>
            <w:rPrChange w:id="1211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3</w:t>
        </w:r>
      </w:ins>
      <w:ins w:id="1212" w:author="Martin Ma" w:date="2025-08-04T01:02:00Z" w16du:dateUtc="2025-08-04T08:02:00Z">
        <w:r w:rsidR="0064186C" w:rsidRPr="002602A1">
          <w:rPr>
            <w:rFonts w:eastAsiaTheme="minorEastAsia" w:cs="Times New Roman"/>
            <w:color w:val="EE0000"/>
            <w:szCs w:val="18"/>
            <w:rPrChange w:id="1213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方式</w:t>
        </w:r>
      </w:ins>
      <w:ins w:id="1214" w:author="Martin Ma" w:date="2025-08-04T00:59:00Z" w16du:dateUtc="2025-08-04T07:59:00Z">
        <w:r w:rsidR="00810A9B" w:rsidRPr="002602A1">
          <w:rPr>
            <w:rFonts w:eastAsiaTheme="minorEastAsia" w:hint="eastAsia"/>
            <w:color w:val="EE0000"/>
            <w:szCs w:val="18"/>
            <w:rPrChange w:id="1215" w:author="Martin Ma" w:date="2025-08-04T01:09:00Z" w16du:dateUtc="2025-08-04T08:09:00Z">
              <w:rPr>
                <w:rFonts w:eastAsiaTheme="minorEastAsia" w:hint="eastAsia"/>
                <w:szCs w:val="18"/>
              </w:rPr>
            </w:rPrChange>
          </w:rPr>
          <w:t>)</w:t>
        </w:r>
      </w:ins>
    </w:p>
    <w:p w14:paraId="38F43942" w14:textId="13160F25" w:rsidR="00B52BAE" w:rsidRDefault="00841065" w:rsidP="00B52BAE">
      <w:pPr>
        <w:pStyle w:val="af3"/>
        <w:ind w:firstLineChars="233" w:firstLine="419"/>
        <w:rPr>
          <w:ins w:id="1216" w:author="Martin Ma" w:date="2025-08-04T00:43:00Z" w16du:dateUtc="2025-08-04T07:43:00Z"/>
          <w:rFonts w:eastAsiaTheme="minorEastAsia" w:cs="Times New Roman"/>
        </w:rPr>
      </w:pPr>
      <w:ins w:id="1217" w:author="Martin Ma" w:date="2025-08-04T00:54:00Z" w16du:dateUtc="2025-08-04T07:54:00Z">
        <w:r>
          <w:rPr>
            <w:rFonts w:eastAsiaTheme="minorEastAsia" w:cs="Times New Roman" w:hint="eastAsia"/>
          </w:rPr>
          <w:t>②</w:t>
        </w:r>
        <w:r>
          <w:rPr>
            <w:rFonts w:eastAsiaTheme="minorEastAsia" w:cs="Times New Roman" w:hint="eastAsia"/>
          </w:rPr>
          <w:t xml:space="preserve">: </w:t>
        </w:r>
      </w:ins>
      <w:ins w:id="1218" w:author="Martin Ma" w:date="2025-08-04T00:41:00Z" w16du:dateUtc="2025-08-04T07:41:00Z">
        <w:r w:rsidR="00B52BAE" w:rsidRPr="00B52BAE">
          <w:rPr>
            <w:rFonts w:eastAsiaTheme="minorEastAsia" w:cs="Times New Roman"/>
          </w:rPr>
          <w:t>GF1</w:t>
        </w:r>
        <w:r w:rsidR="00B52BAE" w:rsidRPr="00B52BAE">
          <w:rPr>
            <w:rFonts w:eastAsiaTheme="minorEastAsia" w:cs="Times New Roman"/>
          </w:rPr>
          <w:t>和</w:t>
        </w:r>
        <w:r w:rsidR="00B52BAE" w:rsidRPr="00B52BAE">
          <w:rPr>
            <w:rFonts w:eastAsiaTheme="minorEastAsia" w:cs="Times New Roman"/>
          </w:rPr>
          <w:t>GF0</w:t>
        </w:r>
      </w:ins>
      <w:ins w:id="1219" w:author="Martin Ma" w:date="2025-08-04T00:41:00Z">
        <w:r w:rsidR="00B52BAE" w:rsidRPr="00B52BAE">
          <w:rPr>
            <w:rFonts w:eastAsiaTheme="minorEastAsia" w:cs="Times New Roman"/>
          </w:rPr>
          <w:t>是</w:t>
        </w:r>
        <w:r w:rsidR="00B52BAE" w:rsidRPr="00B52BAE">
          <w:rPr>
            <w:rFonts w:eastAsiaTheme="minorEastAsia" w:cs="Times New Roman"/>
            <w:rPrChange w:id="1220" w:author="Martin Ma" w:date="2025-08-04T00:42:00Z" w16du:dateUtc="2025-08-04T07:42:00Z">
              <w:rPr>
                <w:rFonts w:eastAsiaTheme="minorEastAsia" w:cs="Times New Roman"/>
                <w:b/>
                <w:bCs/>
              </w:rPr>
            </w:rPrChange>
          </w:rPr>
          <w:t>用户可读写的标志位</w:t>
        </w:r>
      </w:ins>
      <w:ins w:id="1221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222" w:author="Martin Ma" w:date="2025-08-04T00:41:00Z">
        <w:r w:rsidR="00B52BAE" w:rsidRPr="00B52BAE">
          <w:rPr>
            <w:rFonts w:eastAsiaTheme="minorEastAsia" w:cs="Times New Roman"/>
          </w:rPr>
          <w:t>和系统功能无关</w:t>
        </w:r>
      </w:ins>
      <w:ins w:id="1223" w:author="Martin Ma" w:date="2025-08-04T00:41:00Z" w16du:dateUtc="2025-08-04T07:41:00Z">
        <w:r w:rsidR="00B52BAE" w:rsidRPr="00B52BAE">
          <w:rPr>
            <w:rFonts w:eastAsiaTheme="minorEastAsia" w:cs="Times New Roman"/>
          </w:rPr>
          <w:t xml:space="preserve">, </w:t>
        </w:r>
      </w:ins>
      <w:ins w:id="1224" w:author="Martin Ma" w:date="2025-08-04T00:41:00Z">
        <w:r w:rsidR="00B52BAE" w:rsidRPr="00B52BAE">
          <w:rPr>
            <w:rFonts w:eastAsiaTheme="minorEastAsia" w:cs="Times New Roman"/>
          </w:rPr>
          <w:t>常用于</w:t>
        </w:r>
        <w:r w:rsidR="00B52BAE" w:rsidRPr="00B52BAE">
          <w:rPr>
            <w:rFonts w:eastAsiaTheme="minorEastAsia" w:cs="Times New Roman"/>
            <w:rPrChange w:id="1225" w:author="Martin Ma" w:date="2025-08-04T00:42:00Z" w16du:dateUtc="2025-08-04T07:42:00Z">
              <w:rPr>
                <w:rFonts w:eastAsiaTheme="minorEastAsia" w:cs="Times New Roman"/>
                <w:b/>
                <w:bCs/>
              </w:rPr>
            </w:rPrChange>
          </w:rPr>
          <w:t>用户程序内部状态标记</w:t>
        </w:r>
      </w:ins>
      <w:ins w:id="1226" w:author="Martin Ma" w:date="2025-08-04T00:43:00Z" w16du:dateUtc="2025-08-04T07:43:00Z">
        <w:r w:rsidR="00B52BAE">
          <w:rPr>
            <w:rFonts w:eastAsiaTheme="minorEastAsia" w:cs="Times New Roman" w:hint="eastAsia"/>
          </w:rPr>
          <w:t>。</w:t>
        </w:r>
      </w:ins>
    </w:p>
    <w:p w14:paraId="23388FD5" w14:textId="0385BE30" w:rsidR="00B52BAE" w:rsidRPr="00B52BAE" w:rsidRDefault="00B52BAE" w:rsidP="00841065">
      <w:pPr>
        <w:pStyle w:val="af3"/>
        <w:ind w:firstLineChars="383" w:firstLine="689"/>
        <w:rPr>
          <w:ins w:id="1227" w:author="Martin Ma" w:date="2025-08-04T00:41:00Z"/>
          <w:rFonts w:eastAsiaTheme="minorEastAsia" w:cs="Times New Roman" w:hint="eastAsia"/>
        </w:rPr>
        <w:pPrChange w:id="1228" w:author="Martin Ma" w:date="2025-08-04T00:54:00Z" w16du:dateUtc="2025-08-04T07:54:00Z">
          <w:pPr/>
        </w:pPrChange>
      </w:pPr>
      <w:ins w:id="1229" w:author="Martin Ma" w:date="2025-08-04T00:43:00Z" w16du:dateUtc="2025-08-04T07:43:00Z">
        <w:r>
          <w:rPr>
            <w:rFonts w:eastAsiaTheme="minorEastAsia" w:cs="Times New Roman" w:hint="eastAsia"/>
          </w:rPr>
          <w:t>如</w:t>
        </w:r>
        <w:r>
          <w:rPr>
            <w:rFonts w:eastAsiaTheme="minorEastAsia" w:cs="Times New Roman" w:hint="eastAsia"/>
          </w:rPr>
          <w:t xml:space="preserve">: </w:t>
        </w:r>
        <w:r>
          <w:rPr>
            <w:rFonts w:eastAsiaTheme="minorEastAsia" w:cs="Times New Roman" w:hint="eastAsia"/>
          </w:rPr>
          <w:t>设置</w:t>
        </w:r>
        <w:r>
          <w:rPr>
            <w:rFonts w:eastAsiaTheme="minorEastAsia" w:cs="Times New Roman" w:hint="eastAsia"/>
          </w:rPr>
          <w:t>GF1</w:t>
        </w:r>
        <w:r>
          <w:rPr>
            <w:rFonts w:eastAsiaTheme="minorEastAsia" w:cs="Times New Roman" w:hint="eastAsia"/>
          </w:rPr>
          <w:t>或</w:t>
        </w:r>
        <w:r>
          <w:rPr>
            <w:rFonts w:eastAsiaTheme="minorEastAsia" w:cs="Times New Roman" w:hint="eastAsia"/>
          </w:rPr>
          <w:t>GF0 = 1</w:t>
        </w:r>
      </w:ins>
      <w:ins w:id="1230" w:author="Martin Ma" w:date="2025-08-04T00:44:00Z" w16du:dateUtc="2025-08-04T07:44:00Z">
        <w:r>
          <w:rPr>
            <w:rFonts w:eastAsiaTheme="minorEastAsia" w:cs="Times New Roman" w:hint="eastAsia"/>
          </w:rPr>
          <w:t xml:space="preserve">, </w:t>
        </w:r>
        <w:r>
          <w:rPr>
            <w:rFonts w:eastAsiaTheme="minorEastAsia" w:cs="Times New Roman" w:hint="eastAsia"/>
          </w:rPr>
          <w:t>从而</w:t>
        </w:r>
        <w:r>
          <w:rPr>
            <w:rFonts w:eastAsiaTheme="minorEastAsia" w:cs="Times New Roman" w:hint="eastAsia"/>
          </w:rPr>
          <w:t>if</w:t>
        </w:r>
        <w:r>
          <w:rPr>
            <w:rFonts w:eastAsiaTheme="minorEastAsia" w:cs="Times New Roman" w:hint="eastAsia"/>
          </w:rPr>
          <w:t>判断来实现某些操作</w:t>
        </w:r>
      </w:ins>
    </w:p>
    <w:p w14:paraId="35B34002" w14:textId="3CDDDA21" w:rsidR="00EC3EA4" w:rsidRDefault="00B52BAE" w:rsidP="00AC0677">
      <w:pPr>
        <w:rPr>
          <w:rFonts w:eastAsiaTheme="minorEastAsia" w:hint="eastAsia"/>
          <w:szCs w:val="18"/>
        </w:rPr>
      </w:pPr>
      <w:ins w:id="1231" w:author="Martin Ma" w:date="2025-08-04T00:45:00Z" w16du:dateUtc="2025-08-04T07:45:00Z">
        <w:r w:rsidRPr="00B52BAE">
          <w:rPr>
            <w:rFonts w:eastAsiaTheme="minorEastAsia"/>
            <w:noProof/>
            <w:szCs w:val="18"/>
          </w:rPr>
          <mc:AlternateContent>
            <mc:Choice Requires="wps">
              <w:drawing>
                <wp:anchor distT="45720" distB="45720" distL="114300" distR="114300" simplePos="0" relativeHeight="251727872" behindDoc="1" locked="0" layoutInCell="1" allowOverlap="1" wp14:anchorId="79CD5C8D" wp14:editId="09483363">
                  <wp:simplePos x="0" y="0"/>
                  <wp:positionH relativeFrom="column">
                    <wp:posOffset>574647</wp:posOffset>
                  </wp:positionH>
                  <wp:positionV relativeFrom="paragraph">
                    <wp:posOffset>28556</wp:posOffset>
                  </wp:positionV>
                  <wp:extent cx="2274125" cy="694706"/>
                  <wp:effectExtent l="0" t="0" r="0" b="0"/>
                  <wp:wrapNone/>
                  <wp:docPr id="340924776" name="文本框 2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 txBox="1">
                          <a:spLocks noChangeArrowheads="1"/>
                        </wps:cNvSpPr>
                        <wps:spPr bwMode="auto">
                          <a:xfrm>
                            <a:off x="0" y="0"/>
                            <a:ext cx="2274125" cy="694706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miter lim="800000"/>
                            <a:headEnd/>
                            <a:tailEnd/>
                          </a:ln>
                        </wps:spPr>
                        <wps:txbx>
                          <w:txbxContent>
                            <w:p w14:paraId="396B7591" w14:textId="3E3AEEB6" w:rsidR="00B52BAE" w:rsidRDefault="00B52BAE" w:rsidP="00B52BAE">
                              <w:pPr>
                                <w:pStyle w:val="af3"/>
                                <w:rPr>
                                  <w:ins w:id="1232" w:author="Martin Ma" w:date="2025-08-04T00:45:00Z" w16du:dateUtc="2025-08-04T07:45:00Z"/>
                                </w:rPr>
                              </w:pPr>
                              <w:ins w:id="1233" w:author="Martin Ma" w:date="2025-08-04T00:45:00Z" w16du:dateUtc="2025-08-04T07:45:00Z">
                                <w:r>
                                  <w:t xml:space="preserve">PCON |= (1 &lt;&lt; 6); </w:t>
                                </w:r>
                                <w:r>
                                  <w:rPr>
                                    <w:rFonts w:eastAsiaTheme="minorEastAsia" w:hint="eastAsia"/>
                                  </w:rPr>
                                  <w:t xml:space="preserve">  </w:t>
                                </w:r>
                                <w:r>
                                  <w:t xml:space="preserve">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设置</w:t>
                                </w:r>
                                <w:r>
                                  <w:t xml:space="preserve"> GF1 = 1</w:t>
                                </w:r>
                              </w:ins>
                            </w:p>
                            <w:p w14:paraId="6A89FB83" w14:textId="77777777" w:rsidR="00B52BAE" w:rsidRDefault="00B52BAE" w:rsidP="00B52BAE">
                              <w:pPr>
                                <w:pStyle w:val="af3"/>
                                <w:rPr>
                                  <w:ins w:id="1234" w:author="Martin Ma" w:date="2025-08-04T00:45:00Z" w16du:dateUtc="2025-08-04T07:45:00Z"/>
                                </w:rPr>
                              </w:pPr>
                              <w:ins w:id="1235" w:author="Martin Ma" w:date="2025-08-04T00:45:00Z" w16du:dateUtc="2025-08-04T07:45:00Z">
                                <w:r>
                                  <w:t>if (PCON &amp; (1 &lt;&lt; 6)) {</w:t>
                                </w:r>
                              </w:ins>
                            </w:p>
                            <w:p w14:paraId="4A82C780" w14:textId="07C7BDA6" w:rsidR="00B52BAE" w:rsidRDefault="00B52BAE" w:rsidP="00B52BAE">
                              <w:pPr>
                                <w:pStyle w:val="af3"/>
                                <w:rPr>
                                  <w:ins w:id="1236" w:author="Martin Ma" w:date="2025-08-04T00:45:00Z" w16du:dateUtc="2025-08-04T07:45:00Z"/>
                                </w:rPr>
                              </w:pPr>
                              <w:ins w:id="1237" w:author="Martin Ma" w:date="2025-08-04T00:45:00Z" w16du:dateUtc="2025-08-04T07:45:00Z">
                                <w:r>
                                  <w:t xml:space="preserve">    //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如果</w:t>
                                </w:r>
                                <w:r>
                                  <w:t xml:space="preserve"> GF1 = 1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 xml:space="preserve">, </w:t>
                                </w:r>
                                <w:r>
                                  <w:rPr>
                                    <w:rFonts w:ascii="宋体" w:eastAsia="宋体" w:hAnsi="宋体" w:cs="宋体" w:hint="eastAsia"/>
                                  </w:rPr>
                                  <w:t>执行某段逻辑</w:t>
                                </w:r>
                              </w:ins>
                            </w:p>
                            <w:p w14:paraId="70F92041" w14:textId="162C5D75" w:rsidR="00B52BAE" w:rsidRDefault="00B52BAE" w:rsidP="00B52BAE">
                              <w:pPr>
                                <w:pStyle w:val="af3"/>
                                <w:rPr>
                                  <w:rFonts w:hint="eastAsia"/>
                                </w:rPr>
                                <w:pPrChange w:id="1238" w:author="Martin Ma" w:date="2025-08-04T00:45:00Z" w16du:dateUtc="2025-08-04T07:45:00Z">
                                  <w:pPr/>
                                </w:pPrChange>
                              </w:pPr>
                              <w:ins w:id="1239" w:author="Martin Ma" w:date="2025-08-04T00:45:00Z" w16du:dateUtc="2025-08-04T07:45:00Z">
                                <w:r>
                                  <w:t>}</w:t>
                                </w:r>
                              </w:ins>
                            </w:p>
                          </w:txbxContent>
                        </wps:txbx>
                        <wps:bodyPr rot="0" vert="horz" wrap="square" lIns="91440" tIns="45720" rIns="91440" bIns="45720" anchor="t" anchorCtr="0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shape w14:anchorId="79CD5C8D" id="_x0000_s1058" type="#_x0000_t202" style="position:absolute;left:0;text-align:left;margin-left:45.25pt;margin-top:2.25pt;width:179.05pt;height:54.7pt;z-index:-251588608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" filled="f" stroked="f">
                  <v:textbox>
                    <w:txbxContent>
                      <w:p w14:paraId="396B7591" w14:textId="3E3AEEB6" w:rsidR="00B52BAE" w:rsidRDefault="00B52BAE" w:rsidP="00B52BAE">
                        <w:pPr>
                          <w:pStyle w:val="af3"/>
                          <w:rPr>
                            <w:ins w:id="1240" w:author="Martin Ma" w:date="2025-08-04T00:45:00Z" w16du:dateUtc="2025-08-04T07:45:00Z"/>
                          </w:rPr>
                        </w:pPr>
                        <w:ins w:id="1241" w:author="Martin Ma" w:date="2025-08-04T00:45:00Z" w16du:dateUtc="2025-08-04T07:45:00Z">
                          <w:r>
                            <w:t xml:space="preserve">PCON |= (1 &lt;&lt; 6); </w:t>
                          </w:r>
                          <w:r>
                            <w:rPr>
                              <w:rFonts w:eastAsiaTheme="minorEastAsia" w:hint="eastAsia"/>
                            </w:rPr>
                            <w:t xml:space="preserve">  </w:t>
                          </w:r>
                          <w:r>
                            <w:t xml:space="preserve">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设置</w:t>
                          </w:r>
                          <w:r>
                            <w:t xml:space="preserve"> GF1 = 1</w:t>
                          </w:r>
                        </w:ins>
                      </w:p>
                      <w:p w14:paraId="6A89FB83" w14:textId="77777777" w:rsidR="00B52BAE" w:rsidRDefault="00B52BAE" w:rsidP="00B52BAE">
                        <w:pPr>
                          <w:pStyle w:val="af3"/>
                          <w:rPr>
                            <w:ins w:id="1242" w:author="Martin Ma" w:date="2025-08-04T00:45:00Z" w16du:dateUtc="2025-08-04T07:45:00Z"/>
                          </w:rPr>
                        </w:pPr>
                        <w:ins w:id="1243" w:author="Martin Ma" w:date="2025-08-04T00:45:00Z" w16du:dateUtc="2025-08-04T07:45:00Z">
                          <w:r>
                            <w:t>if (PCON &amp; (1 &lt;&lt; 6)) {</w:t>
                          </w:r>
                        </w:ins>
                      </w:p>
                      <w:p w14:paraId="4A82C780" w14:textId="07C7BDA6" w:rsidR="00B52BAE" w:rsidRDefault="00B52BAE" w:rsidP="00B52BAE">
                        <w:pPr>
                          <w:pStyle w:val="af3"/>
                          <w:rPr>
                            <w:ins w:id="1244" w:author="Martin Ma" w:date="2025-08-04T00:45:00Z" w16du:dateUtc="2025-08-04T07:45:00Z"/>
                          </w:rPr>
                        </w:pPr>
                        <w:ins w:id="1245" w:author="Martin Ma" w:date="2025-08-04T00:45:00Z" w16du:dateUtc="2025-08-04T07:45:00Z">
                          <w:r>
                            <w:t xml:space="preserve">    //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如果</w:t>
                          </w:r>
                          <w:r>
                            <w:t xml:space="preserve"> GF1 = 1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 xml:space="preserve">, </w:t>
                          </w:r>
                          <w:r>
                            <w:rPr>
                              <w:rFonts w:ascii="宋体" w:eastAsia="宋体" w:hAnsi="宋体" w:cs="宋体" w:hint="eastAsia"/>
                            </w:rPr>
                            <w:t>执行某段逻辑</w:t>
                          </w:r>
                        </w:ins>
                      </w:p>
                      <w:p w14:paraId="70F92041" w14:textId="162C5D75" w:rsidR="00B52BAE" w:rsidRDefault="00B52BAE" w:rsidP="00B52BAE">
                        <w:pPr>
                          <w:pStyle w:val="af3"/>
                          <w:rPr>
                            <w:rFonts w:hint="eastAsia"/>
                          </w:rPr>
                          <w:pPrChange w:id="1246" w:author="Martin Ma" w:date="2025-08-04T00:45:00Z" w16du:dateUtc="2025-08-04T07:45:00Z">
                            <w:pPr/>
                          </w:pPrChange>
                        </w:pPr>
                        <w:ins w:id="1247" w:author="Martin Ma" w:date="2025-08-04T00:45:00Z" w16du:dateUtc="2025-08-04T07:45:00Z">
                          <w:r>
                            <w:t>}</w:t>
                          </w:r>
                        </w:ins>
                      </w:p>
                    </w:txbxContent>
                  </v:textbox>
                </v:shape>
              </w:pict>
            </mc:Fallback>
          </mc:AlternateContent>
        </w:r>
        <w:r>
          <w:rPr>
            <w:rFonts w:eastAsiaTheme="minorEastAsia"/>
            <w:szCs w:val="18"/>
          </w:rPr>
          <w:tab/>
        </w:r>
      </w:ins>
    </w:p>
    <w:p w14:paraId="2062B32E" w14:textId="56C06313" w:rsidR="00EC3EA4" w:rsidRPr="00B52BAE" w:rsidRDefault="00EC3EA4" w:rsidP="00AC0677">
      <w:pPr>
        <w:rPr>
          <w:rFonts w:eastAsiaTheme="minorEastAsia"/>
          <w:szCs w:val="18"/>
        </w:rPr>
      </w:pPr>
    </w:p>
    <w:p w14:paraId="35EE5D81" w14:textId="77777777" w:rsidR="00EC3EA4" w:rsidRDefault="00EC3EA4" w:rsidP="00AC0677">
      <w:pPr>
        <w:rPr>
          <w:rFonts w:eastAsiaTheme="minorEastAsia"/>
          <w:szCs w:val="18"/>
        </w:rPr>
      </w:pPr>
    </w:p>
    <w:p w14:paraId="6E383734" w14:textId="77777777" w:rsidR="00EC3EA4" w:rsidRDefault="00EC3EA4" w:rsidP="00AC0677">
      <w:pPr>
        <w:rPr>
          <w:ins w:id="1248" w:author="Martin Ma" w:date="2025-08-04T00:56:00Z" w16du:dateUtc="2025-08-04T07:56:00Z"/>
          <w:rFonts w:eastAsiaTheme="minorEastAsia"/>
          <w:szCs w:val="18"/>
        </w:rPr>
      </w:pPr>
    </w:p>
    <w:p w14:paraId="098AFB16" w14:textId="77777777" w:rsidR="00841065" w:rsidRDefault="00841065" w:rsidP="00AC0677">
      <w:pPr>
        <w:rPr>
          <w:rFonts w:eastAsiaTheme="minorEastAsia" w:hint="eastAsia"/>
          <w:szCs w:val="18"/>
        </w:rPr>
      </w:pPr>
    </w:p>
    <w:p w14:paraId="1A64A524" w14:textId="17D85EA0" w:rsidR="00EC3EA4" w:rsidDel="00841065" w:rsidRDefault="00841065" w:rsidP="00841065">
      <w:pPr>
        <w:ind w:firstLine="419"/>
        <w:rPr>
          <w:del w:id="1249" w:author="Martin Ma" w:date="2025-08-04T00:49:00Z" w16du:dateUtc="2025-08-04T07:49:00Z"/>
          <w:rFonts w:eastAsiaTheme="minorEastAsia" w:hint="eastAsia"/>
          <w:szCs w:val="18"/>
        </w:rPr>
        <w:pPrChange w:id="1250" w:author="Martin Ma" w:date="2025-08-04T00:48:00Z" w16du:dateUtc="2025-08-04T07:48:00Z">
          <w:pPr/>
        </w:pPrChange>
      </w:pPr>
      <w:ins w:id="1251" w:author="Martin Ma" w:date="2025-08-04T00:55:00Z" w16du:dateUtc="2025-08-04T07:55:00Z">
        <w:r>
          <w:rPr>
            <w:rFonts w:eastAsiaTheme="minorEastAsia" w:hint="eastAsia"/>
            <w:szCs w:val="18"/>
          </w:rPr>
          <w:t>③</w:t>
        </w:r>
        <w:r>
          <w:rPr>
            <w:rFonts w:eastAsiaTheme="minorEastAsia" w:hint="eastAsia"/>
            <w:szCs w:val="18"/>
          </w:rPr>
          <w:t xml:space="preserve">: </w:t>
        </w:r>
      </w:ins>
      <w:ins w:id="1252" w:author="Martin Ma" w:date="2025-08-04T00:48:00Z" w16du:dateUtc="2025-08-04T07:48:00Z">
        <w:r>
          <w:rPr>
            <w:rFonts w:eastAsiaTheme="minorEastAsia" w:hint="eastAsia"/>
            <w:szCs w:val="18"/>
          </w:rPr>
          <w:t xml:space="preserve">PD = 0; </w:t>
        </w:r>
      </w:ins>
      <w:ins w:id="1253" w:author="Martin Ma" w:date="2025-08-04T00:49:00Z" w16du:dateUtc="2025-08-04T07:49:00Z">
        <w:r>
          <w:rPr>
            <w:rFonts w:eastAsiaTheme="minorEastAsia" w:hint="eastAsia"/>
            <w:szCs w:val="18"/>
          </w:rPr>
          <w:t>不启动掉电模式。</w:t>
        </w:r>
        <w:r>
          <w:rPr>
            <w:rFonts w:eastAsiaTheme="minorEastAsia" w:hint="eastAsia"/>
            <w:szCs w:val="18"/>
          </w:rPr>
          <w:t xml:space="preserve">PD = 1; </w:t>
        </w:r>
        <w:r>
          <w:rPr>
            <w:rFonts w:eastAsiaTheme="minorEastAsia" w:hint="eastAsia"/>
            <w:szCs w:val="18"/>
          </w:rPr>
          <w:t>为掉电模式</w:t>
        </w:r>
      </w:ins>
      <w:ins w:id="1254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(SCON |= 0</w:t>
        </w:r>
      </w:ins>
      <w:ins w:id="1255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>x10</w:t>
        </w:r>
      </w:ins>
      <w:ins w:id="1256" w:author="Martin Ma" w:date="2025-08-04T01:59:00Z" w16du:dateUtc="2025-08-04T08:59:00Z">
        <w:r w:rsidR="007E258D">
          <w:rPr>
            <w:rFonts w:eastAsiaTheme="minorEastAsia" w:hint="eastAsia"/>
            <w:szCs w:val="18"/>
          </w:rPr>
          <w:t xml:space="preserve"> )</w:t>
        </w:r>
      </w:ins>
      <w:ins w:id="1257" w:author="Martin Ma" w:date="2025-08-04T00:49:00Z" w16du:dateUtc="2025-08-04T07:49:00Z">
        <w:r>
          <w:rPr>
            <w:rFonts w:eastAsiaTheme="minorEastAsia" w:hint="eastAsia"/>
            <w:szCs w:val="18"/>
          </w:rPr>
          <w:t xml:space="preserve">, </w:t>
        </w:r>
      </w:ins>
    </w:p>
    <w:p w14:paraId="38A88266" w14:textId="77777777" w:rsidR="007E258D" w:rsidRDefault="00841065" w:rsidP="00841065">
      <w:pPr>
        <w:ind w:firstLine="419"/>
        <w:rPr>
          <w:ins w:id="1258" w:author="Martin Ma" w:date="2025-08-04T02:00:00Z" w16du:dateUtc="2025-08-04T09:00:00Z"/>
          <w:rFonts w:eastAsiaTheme="minorEastAsia"/>
          <w:szCs w:val="18"/>
        </w:rPr>
      </w:pPr>
      <w:ins w:id="1259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时钟振荡器停振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几乎不</w:t>
        </w:r>
      </w:ins>
    </w:p>
    <w:p w14:paraId="46206FF6" w14:textId="2EA3ACFD" w:rsidR="00EC3EA4" w:rsidDel="00841065" w:rsidRDefault="00841065" w:rsidP="007E258D">
      <w:pPr>
        <w:ind w:left="419" w:firstLineChars="150" w:firstLine="270"/>
        <w:rPr>
          <w:del w:id="1260" w:author="Martin Ma" w:date="2025-08-04T00:55:00Z" w16du:dateUtc="2025-08-04T07:55:00Z"/>
          <w:rFonts w:eastAsiaTheme="minorEastAsia" w:hint="eastAsia"/>
          <w:szCs w:val="18"/>
        </w:rPr>
        <w:pPrChange w:id="1261" w:author="Martin Ma" w:date="2025-08-04T02:00:00Z" w16du:dateUtc="2025-08-04T09:00:00Z">
          <w:pPr/>
        </w:pPrChange>
      </w:pPr>
      <w:ins w:id="1262" w:author="Martin Ma" w:date="2025-08-04T00:49:00Z" w16du:dateUtc="2025-08-04T07:49:00Z">
        <w:r w:rsidRPr="00841065">
          <w:rPr>
            <w:rFonts w:eastAsiaTheme="minorEastAsia" w:hint="eastAsia"/>
            <w:szCs w:val="18"/>
          </w:rPr>
          <w:t>耗电</w:t>
        </w:r>
      </w:ins>
      <w:ins w:id="1263" w:author="Martin Ma" w:date="2025-08-04T00:50:00Z" w16du:dateUtc="2025-08-04T07:50:00Z">
        <w:r>
          <w:rPr>
            <w:rFonts w:eastAsiaTheme="minorEastAsia" w:hint="eastAsia"/>
            <w:szCs w:val="18"/>
          </w:rPr>
          <w:t xml:space="preserve">, </w:t>
        </w:r>
      </w:ins>
      <w:ins w:id="1264" w:author="Martin Ma" w:date="2025-08-04T00:50:00Z">
        <w:r w:rsidRPr="00841065">
          <w:rPr>
            <w:rFonts w:eastAsiaTheme="minorEastAsia"/>
            <w:szCs w:val="18"/>
          </w:rPr>
          <w:t>程序暂停运行</w:t>
        </w:r>
      </w:ins>
      <w:ins w:id="1265" w:author="Martin Ma" w:date="2025-08-04T00:55:00Z" w16du:dateUtc="2025-08-04T07:55:00Z">
        <w:r>
          <w:rPr>
            <w:rFonts w:eastAsiaTheme="minorEastAsia" w:hint="eastAsia"/>
            <w:szCs w:val="18"/>
          </w:rPr>
          <w:t>。</w:t>
        </w:r>
      </w:ins>
    </w:p>
    <w:p w14:paraId="7D7E50FC" w14:textId="330A56B0" w:rsidR="00847CF0" w:rsidRDefault="00841065" w:rsidP="007E258D">
      <w:pPr>
        <w:ind w:left="419" w:firstLineChars="150" w:firstLine="270"/>
        <w:rPr>
          <w:ins w:id="1266" w:author="Martin Ma" w:date="2025-08-04T00:55:00Z" w16du:dateUtc="2025-08-04T07:55:00Z"/>
          <w:rFonts w:eastAsiaTheme="minorEastAsia"/>
          <w:b/>
          <w:bCs/>
          <w:color w:val="EE0000"/>
          <w:szCs w:val="18"/>
        </w:rPr>
        <w:pPrChange w:id="1267" w:author="Martin Ma" w:date="2025-08-04T02:00:00Z" w16du:dateUtc="2025-08-04T09:00:00Z">
          <w:pPr>
            <w:ind w:left="420" w:firstLineChars="150" w:firstLine="270"/>
          </w:pPr>
        </w:pPrChange>
      </w:pPr>
      <w:ins w:id="1268" w:author="Martin Ma" w:date="2025-08-04T00:50:00Z" w16du:dateUtc="2025-08-04T07:50:00Z">
        <w:r w:rsidRPr="00841065">
          <w:rPr>
            <w:rFonts w:eastAsiaTheme="minorEastAsia" w:hint="eastAsia"/>
            <w:b/>
            <w:bCs/>
            <w:color w:val="EE0000"/>
            <w:szCs w:val="18"/>
            <w:rPrChange w:id="1269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STC89C52</w:t>
        </w:r>
        <w:r w:rsidRPr="00841065">
          <w:rPr>
            <w:rFonts w:eastAsiaTheme="minorEastAsia" w:hint="eastAsia"/>
            <w:b/>
            <w:bCs/>
            <w:color w:val="EE0000"/>
            <w:szCs w:val="18"/>
            <w:rPrChange w:id="1270" w:author="Martin Ma" w:date="2025-08-04T00:50:00Z" w16du:dateUtc="2025-08-04T07:50:00Z">
              <w:rPr>
                <w:rFonts w:eastAsiaTheme="minorEastAsia" w:hint="eastAsia"/>
                <w:szCs w:val="18"/>
              </w:rPr>
            </w:rPrChange>
          </w:rPr>
          <w:t>里</w:t>
        </w:r>
      </w:ins>
      <w:ins w:id="1271" w:author="Martin Ma" w:date="2025-08-04T00:50:00Z">
        <w:r w:rsidRPr="00841065">
          <w:rPr>
            <w:rFonts w:eastAsiaTheme="minorEastAsia"/>
            <w:b/>
            <w:bCs/>
            <w:color w:val="EE0000"/>
            <w:szCs w:val="18"/>
            <w:rPrChange w:id="1272" w:author="Martin Ma" w:date="2025-08-04T00:50:00Z" w16du:dateUtc="2025-08-04T07:50:00Z">
              <w:rPr>
                <w:rFonts w:eastAsiaTheme="minorEastAsia"/>
                <w:szCs w:val="18"/>
              </w:rPr>
            </w:rPrChange>
          </w:rPr>
          <w:t>只</w:t>
        </w:r>
      </w:ins>
      <w:ins w:id="1273" w:author="Martin Ma" w:date="2025-08-04T01:11:00Z" w16du:dateUtc="2025-08-04T08:11:00Z">
        <w:r w:rsidR="002602A1">
          <w:rPr>
            <w:rFonts w:eastAsiaTheme="minorEastAsia" w:hint="eastAsia"/>
            <w:b/>
            <w:bCs/>
            <w:color w:val="EE0000"/>
            <w:szCs w:val="18"/>
          </w:rPr>
          <w:t>能通过</w:t>
        </w:r>
      </w:ins>
      <w:ins w:id="1274" w:author="Martin Ma" w:date="2025-08-04T00:50:00Z">
        <w:r w:rsidRPr="00841065">
          <w:rPr>
            <w:rFonts w:eastAsiaTheme="minorEastAsia"/>
            <w:b/>
            <w:bCs/>
            <w:color w:val="EE0000"/>
            <w:szCs w:val="18"/>
            <w:rPrChange w:id="1275" w:author="Martin Ma" w:date="2025-08-04T00:50:00Z" w16du:dateUtc="2025-08-04T07:50:00Z">
              <w:rPr>
                <w:rFonts w:eastAsiaTheme="minorEastAsia"/>
                <w:b/>
                <w:bCs/>
                <w:szCs w:val="18"/>
              </w:rPr>
            </w:rPrChange>
          </w:rPr>
          <w:t>外部中断或硬件复位</w:t>
        </w:r>
        <w:r w:rsidRPr="00841065">
          <w:rPr>
            <w:rFonts w:eastAsiaTheme="minorEastAsia"/>
            <w:b/>
            <w:bCs/>
            <w:color w:val="EE0000"/>
            <w:szCs w:val="18"/>
            <w:rPrChange w:id="1276" w:author="Martin Ma" w:date="2025-08-04T00:50:00Z" w16du:dateUtc="2025-08-04T07:50:00Z">
              <w:rPr>
                <w:rFonts w:eastAsiaTheme="minorEastAsia"/>
                <w:szCs w:val="18"/>
              </w:rPr>
            </w:rPrChange>
          </w:rPr>
          <w:t>才能唤醒</w:t>
        </w:r>
      </w:ins>
    </w:p>
    <w:p w14:paraId="34182F1F" w14:textId="77777777" w:rsidR="00841065" w:rsidRPr="00841065" w:rsidRDefault="00841065" w:rsidP="00841065">
      <w:pPr>
        <w:spacing w:line="100" w:lineRule="exact"/>
        <w:ind w:left="420" w:firstLineChars="150" w:firstLine="150"/>
        <w:rPr>
          <w:rFonts w:eastAsiaTheme="minorEastAsia" w:hint="eastAsia"/>
          <w:sz w:val="10"/>
          <w:szCs w:val="10"/>
          <w:rPrChange w:id="1277" w:author="Martin Ma" w:date="2025-08-04T00:55:00Z" w16du:dateUtc="2025-08-04T07:55:00Z">
            <w:rPr>
              <w:rFonts w:eastAsiaTheme="minorEastAsia" w:hint="eastAsia"/>
              <w:szCs w:val="18"/>
            </w:rPr>
          </w:rPrChange>
        </w:rPr>
        <w:pPrChange w:id="1278" w:author="Martin Ma" w:date="2025-08-04T00:55:00Z" w16du:dateUtc="2025-08-04T07:55:00Z">
          <w:pPr/>
        </w:pPrChange>
      </w:pPr>
    </w:p>
    <w:p w14:paraId="5B9EFE59" w14:textId="0A8852FE" w:rsidR="00841065" w:rsidRPr="00841065" w:rsidRDefault="00841065" w:rsidP="00841065">
      <w:pPr>
        <w:pStyle w:val="a9"/>
        <w:numPr>
          <w:ilvl w:val="2"/>
          <w:numId w:val="6"/>
        </w:numPr>
        <w:ind w:left="1276" w:hanging="283"/>
        <w:rPr>
          <w:ins w:id="1279" w:author="Martin Ma" w:date="2025-08-04T00:53:00Z" w16du:dateUtc="2025-08-04T07:53:00Z"/>
          <w:rFonts w:eastAsiaTheme="minorEastAsia" w:hint="eastAsia"/>
          <w:szCs w:val="18"/>
        </w:rPr>
        <w:pPrChange w:id="1280" w:author="Martin Ma" w:date="2025-08-04T00:54:00Z" w16du:dateUtc="2025-08-04T07:54:00Z">
          <w:pPr/>
        </w:pPrChange>
      </w:pPr>
      <w:ins w:id="1281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一定要在掉电</w:t>
        </w:r>
      </w:ins>
      <w:ins w:id="1282" w:author="Martin Ma" w:date="2025-08-04T01:51:00Z" w16du:dateUtc="2025-08-04T08:51:00Z">
        <w:r w:rsidR="00B5677E">
          <w:rPr>
            <w:rFonts w:eastAsiaTheme="minorEastAsia" w:hint="eastAsia"/>
            <w:szCs w:val="18"/>
          </w:rPr>
          <w:t>模式启动</w:t>
        </w:r>
      </w:ins>
      <w:ins w:id="1283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前设置好外部中断</w:t>
        </w:r>
      </w:ins>
      <w:ins w:id="1284" w:author="Martin Ma" w:date="2025-08-04T00:55:00Z" w16du:dateUtc="2025-08-04T07:55:00Z">
        <w:r>
          <w:rPr>
            <w:rFonts w:eastAsiaTheme="minorEastAsia" w:hint="eastAsia"/>
            <w:szCs w:val="18"/>
          </w:rPr>
          <w:t xml:space="preserve">, </w:t>
        </w:r>
      </w:ins>
      <w:ins w:id="1285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否则</w:t>
        </w:r>
        <w:proofErr w:type="gramStart"/>
        <w:r w:rsidRPr="00841065">
          <w:rPr>
            <w:rFonts w:eastAsiaTheme="minorEastAsia" w:hint="eastAsia"/>
            <w:szCs w:val="18"/>
          </w:rPr>
          <w:t>唤</w:t>
        </w:r>
        <w:proofErr w:type="gramEnd"/>
        <w:r w:rsidRPr="00841065">
          <w:rPr>
            <w:rFonts w:eastAsiaTheme="minorEastAsia" w:hint="eastAsia"/>
            <w:szCs w:val="18"/>
          </w:rPr>
          <w:t>不醒</w:t>
        </w:r>
      </w:ins>
    </w:p>
    <w:p w14:paraId="2E3CB7AE" w14:textId="349B8081" w:rsidR="00841065" w:rsidRPr="00841065" w:rsidRDefault="00841065" w:rsidP="00841065">
      <w:pPr>
        <w:pStyle w:val="a9"/>
        <w:numPr>
          <w:ilvl w:val="2"/>
          <w:numId w:val="6"/>
        </w:numPr>
        <w:ind w:left="1276" w:hanging="283"/>
        <w:rPr>
          <w:ins w:id="1286" w:author="Martin Ma" w:date="2025-08-04T00:53:00Z" w16du:dateUtc="2025-08-04T07:53:00Z"/>
          <w:rFonts w:eastAsiaTheme="minorEastAsia" w:hint="eastAsia"/>
          <w:szCs w:val="18"/>
        </w:rPr>
        <w:pPrChange w:id="1287" w:author="Martin Ma" w:date="2025-08-04T00:54:00Z" w16du:dateUtc="2025-08-04T07:54:00Z">
          <w:pPr/>
        </w:pPrChange>
      </w:pPr>
      <w:ins w:id="1288" w:author="Martin Ma" w:date="2025-08-04T00:53:00Z" w16du:dateUtc="2025-08-04T07:53:00Z">
        <w:r w:rsidRPr="00841065">
          <w:rPr>
            <w:rFonts w:eastAsiaTheme="minorEastAsia" w:hint="eastAsia"/>
            <w:szCs w:val="18"/>
          </w:rPr>
          <w:t>掉电后不能依靠定时器或其他方式</w:t>
        </w:r>
      </w:ins>
      <w:ins w:id="1289" w:author="Martin Ma" w:date="2025-08-04T01:11:00Z" w16du:dateUtc="2025-08-04T08:11:00Z">
        <w:r w:rsidR="002602A1">
          <w:rPr>
            <w:rFonts w:eastAsiaTheme="minorEastAsia" w:hint="eastAsia"/>
            <w:szCs w:val="18"/>
          </w:rPr>
          <w:t>唤醒</w:t>
        </w:r>
      </w:ins>
    </w:p>
    <w:p w14:paraId="00198F4C" w14:textId="700C796C" w:rsidR="00847CF0" w:rsidRDefault="00841065" w:rsidP="00841065">
      <w:pPr>
        <w:pStyle w:val="a9"/>
        <w:numPr>
          <w:ilvl w:val="2"/>
          <w:numId w:val="6"/>
        </w:numPr>
        <w:ind w:left="1276" w:hanging="283"/>
        <w:rPr>
          <w:ins w:id="1290" w:author="Martin Ma" w:date="2025-08-04T01:00:00Z" w16du:dateUtc="2025-08-04T08:00:00Z"/>
          <w:rFonts w:eastAsiaTheme="minorEastAsia"/>
          <w:szCs w:val="18"/>
        </w:rPr>
      </w:pPr>
      <w:ins w:id="1291" w:author="Martin Ma" w:date="2025-08-04T00:53:00Z" w16du:dateUtc="2025-08-04T07:53:00Z">
        <w:r w:rsidRPr="00841065">
          <w:rPr>
            <w:rFonts w:eastAsiaTheme="minorEastAsia"/>
            <w:szCs w:val="18"/>
          </w:rPr>
          <w:t>STC89C52</w:t>
        </w:r>
        <w:r w:rsidRPr="00841065">
          <w:rPr>
            <w:rFonts w:eastAsiaTheme="minorEastAsia" w:hint="eastAsia"/>
            <w:szCs w:val="18"/>
          </w:rPr>
          <w:t>掉电唤醒只支持外部中断</w:t>
        </w:r>
      </w:ins>
    </w:p>
    <w:p w14:paraId="2050AA89" w14:textId="1BE61D34" w:rsidR="00810A9B" w:rsidRPr="00841065" w:rsidRDefault="00810A9B" w:rsidP="00841065">
      <w:pPr>
        <w:pStyle w:val="a9"/>
        <w:numPr>
          <w:ilvl w:val="2"/>
          <w:numId w:val="6"/>
        </w:numPr>
        <w:ind w:left="1276" w:hanging="283"/>
        <w:rPr>
          <w:rFonts w:eastAsiaTheme="minorEastAsia" w:hint="eastAsia"/>
          <w:szCs w:val="18"/>
        </w:rPr>
        <w:pPrChange w:id="1292" w:author="Martin Ma" w:date="2025-08-04T00:54:00Z" w16du:dateUtc="2025-08-04T07:54:00Z">
          <w:pPr/>
        </w:pPrChange>
      </w:pPr>
      <w:ins w:id="1293" w:author="Martin Ma" w:date="2025-08-04T01:00:00Z" w16du:dateUtc="2025-08-04T08:00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</w:ins>
      <w:ins w:id="1294" w:author="Martin Ma" w:date="2025-08-04T01:14:00Z" w16du:dateUtc="2025-08-04T08:14:00Z">
        <w:r w:rsidR="002602A1">
          <w:rPr>
            <w:rFonts w:eastAsiaTheme="minorEastAsia" w:hint="eastAsia"/>
            <w:szCs w:val="18"/>
          </w:rPr>
          <w:t xml:space="preserve">, </w:t>
        </w:r>
        <w:r w:rsidR="002602A1" w:rsidRPr="00A2301C">
          <w:rPr>
            <w:rFonts w:eastAsiaTheme="minorEastAsia" w:hint="eastAsia"/>
            <w:color w:val="EE0000"/>
            <w:szCs w:val="18"/>
            <w:rPrChange w:id="1295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且</w:t>
        </w:r>
        <w:r w:rsidR="002602A1" w:rsidRPr="00A2301C">
          <w:rPr>
            <w:rFonts w:eastAsiaTheme="minorEastAsia" w:hint="eastAsia"/>
            <w:color w:val="EE0000"/>
            <w:szCs w:val="18"/>
            <w:rPrChange w:id="1296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PD</w:t>
        </w:r>
      </w:ins>
      <w:ins w:id="1297" w:author="Martin Ma" w:date="2025-08-04T01:15:00Z" w16du:dateUtc="2025-08-04T08:15:00Z">
        <w:r w:rsidR="00CA5AAA" w:rsidRPr="00A2301C">
          <w:rPr>
            <w:rFonts w:eastAsiaTheme="minorEastAsia" w:hint="eastAsia"/>
            <w:color w:val="EE0000"/>
            <w:szCs w:val="18"/>
            <w:rPrChange w:id="1298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>自动被硬件清零</w:t>
        </w:r>
        <w:r w:rsidR="00CA5AAA" w:rsidRPr="00A2301C">
          <w:rPr>
            <w:rFonts w:eastAsiaTheme="minorEastAsia" w:hint="eastAsia"/>
            <w:color w:val="EE0000"/>
            <w:szCs w:val="18"/>
            <w:rPrChange w:id="1299" w:author="Martin Ma" w:date="2025-08-04T01:17:00Z" w16du:dateUtc="2025-08-04T08:17:00Z">
              <w:rPr>
                <w:rFonts w:eastAsiaTheme="minorEastAsia" w:hint="eastAsia"/>
                <w:szCs w:val="18"/>
              </w:rPr>
            </w:rPrChange>
          </w:rPr>
          <w:t xml:space="preserve"> (=0)</w:t>
        </w:r>
      </w:ins>
    </w:p>
    <w:p w14:paraId="268BE5F3" w14:textId="29EE3468" w:rsidR="00847CF0" w:rsidRDefault="00841065" w:rsidP="00AC0677">
      <w:pPr>
        <w:rPr>
          <w:rFonts w:eastAsiaTheme="minorEastAsia" w:hint="eastAsia"/>
          <w:szCs w:val="18"/>
        </w:rPr>
      </w:pPr>
      <w:ins w:id="1300" w:author="Martin Ma" w:date="2025-08-04T00:51:00Z" w16du:dateUtc="2025-08-04T07:51:00Z">
        <w:r>
          <w:rPr>
            <w:rFonts w:eastAsiaTheme="minorEastAsia"/>
            <w:szCs w:val="18"/>
          </w:rPr>
          <w:tab/>
        </w:r>
      </w:ins>
    </w:p>
    <w:p w14:paraId="064CE8AE" w14:textId="07929531" w:rsidR="007E258D" w:rsidRDefault="002602A1" w:rsidP="002602A1">
      <w:pPr>
        <w:ind w:left="420"/>
        <w:rPr>
          <w:ins w:id="1301" w:author="Martin Ma" w:date="2025-08-04T02:01:00Z" w16du:dateUtc="2025-08-04T09:01:00Z"/>
          <w:rFonts w:eastAsiaTheme="minorEastAsia"/>
          <w:szCs w:val="18"/>
        </w:rPr>
      </w:pPr>
      <w:ins w:id="1302" w:author="Martin Ma" w:date="2025-08-04T01:12:00Z" w16du:dateUtc="2025-08-04T08:12:00Z">
        <w:r>
          <w:rPr>
            <w:rFonts w:eastAsiaTheme="minorEastAsia" w:hint="eastAsia"/>
            <w:szCs w:val="18"/>
          </w:rPr>
          <w:t>④</w:t>
        </w:r>
        <w:r>
          <w:rPr>
            <w:rFonts w:eastAsiaTheme="minorEastAsia" w:hint="eastAsia"/>
            <w:szCs w:val="18"/>
          </w:rPr>
          <w:t xml:space="preserve">: IDL = 0; </w:t>
        </w:r>
        <w:r>
          <w:rPr>
            <w:rFonts w:eastAsiaTheme="minorEastAsia" w:hint="eastAsia"/>
            <w:szCs w:val="18"/>
          </w:rPr>
          <w:t>不启动空闲模式。</w:t>
        </w:r>
        <w:r>
          <w:rPr>
            <w:rFonts w:eastAsiaTheme="minorEastAsia" w:hint="eastAsia"/>
            <w:szCs w:val="18"/>
          </w:rPr>
          <w:t>IDL = 1</w:t>
        </w:r>
      </w:ins>
      <w:ins w:id="1303" w:author="Martin Ma" w:date="2025-08-04T01:13:00Z" w16du:dateUtc="2025-08-04T08:13:00Z">
        <w:r>
          <w:rPr>
            <w:rFonts w:eastAsiaTheme="minorEastAsia" w:hint="eastAsia"/>
            <w:szCs w:val="18"/>
          </w:rPr>
          <w:t xml:space="preserve">; </w:t>
        </w:r>
        <w:r>
          <w:rPr>
            <w:rFonts w:eastAsiaTheme="minorEastAsia" w:hint="eastAsia"/>
            <w:szCs w:val="18"/>
          </w:rPr>
          <w:t>为空闲模式</w:t>
        </w:r>
      </w:ins>
      <w:ins w:id="1304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 xml:space="preserve"> (</w:t>
        </w:r>
      </w:ins>
      <w:ins w:id="1305" w:author="Martin Ma" w:date="2025-08-04T01:18:00Z">
        <w:r w:rsidR="004B313E" w:rsidRPr="004B313E">
          <w:rPr>
            <w:rFonts w:eastAsiaTheme="minorEastAsia"/>
            <w:szCs w:val="18"/>
          </w:rPr>
          <w:t>中等功耗模式</w:t>
        </w:r>
      </w:ins>
      <w:ins w:id="1306" w:author="Martin Ma" w:date="2025-08-04T02:00:00Z" w16du:dateUtc="2025-08-04T09:00:00Z">
        <w:r w:rsidR="007E258D">
          <w:rPr>
            <w:rFonts w:eastAsiaTheme="minorEastAsia" w:hint="eastAsia"/>
            <w:szCs w:val="18"/>
          </w:rPr>
          <w:t xml:space="preserve">SCON |= </w:t>
        </w:r>
      </w:ins>
      <w:ins w:id="1307" w:author="Martin Ma" w:date="2025-08-04T02:01:00Z" w16du:dateUtc="2025-08-04T09:01:00Z">
        <w:r w:rsidR="007E258D">
          <w:rPr>
            <w:rFonts w:eastAsiaTheme="minorEastAsia" w:hint="eastAsia"/>
            <w:szCs w:val="18"/>
          </w:rPr>
          <w:t>0x08</w:t>
        </w:r>
      </w:ins>
      <w:ins w:id="1308" w:author="Martin Ma" w:date="2025-08-04T01:18:00Z" w16du:dateUtc="2025-08-04T08:18:00Z">
        <w:r w:rsidR="004B313E">
          <w:rPr>
            <w:rFonts w:eastAsiaTheme="minorEastAsia" w:hint="eastAsia"/>
            <w:szCs w:val="18"/>
          </w:rPr>
          <w:t>)</w:t>
        </w:r>
      </w:ins>
      <w:ins w:id="1309" w:author="Martin Ma" w:date="2025-08-04T01:21:00Z" w16du:dateUtc="2025-08-04T08:21:00Z">
        <w:r w:rsidR="009556E8" w:rsidRPr="009556E8">
          <w:t xml:space="preserve"> </w:t>
        </w:r>
      </w:ins>
      <w:ins w:id="1310" w:author="Martin Ma" w:date="2025-08-04T01:21:00Z">
        <w:r w:rsidR="009556E8" w:rsidRPr="009556E8">
          <w:rPr>
            <w:rFonts w:eastAsiaTheme="minorEastAsia"/>
            <w:szCs w:val="18"/>
          </w:rPr>
          <w:t>CPU</w:t>
        </w:r>
        <w:r w:rsidR="009556E8" w:rsidRPr="009556E8">
          <w:rPr>
            <w:rFonts w:eastAsiaTheme="minorEastAsia"/>
            <w:szCs w:val="18"/>
          </w:rPr>
          <w:t>停止</w:t>
        </w:r>
      </w:ins>
    </w:p>
    <w:p w14:paraId="2E0BCA37" w14:textId="3F0BD088" w:rsidR="00847CF0" w:rsidRPr="00841065" w:rsidRDefault="009556E8" w:rsidP="007E258D">
      <w:pPr>
        <w:ind w:left="420" w:firstLineChars="150" w:firstLine="270"/>
        <w:rPr>
          <w:rFonts w:eastAsiaTheme="minorEastAsia" w:hint="eastAsia"/>
          <w:szCs w:val="18"/>
        </w:rPr>
        <w:pPrChange w:id="1311" w:author="Martin Ma" w:date="2025-08-04T02:01:00Z" w16du:dateUtc="2025-08-04T09:01:00Z">
          <w:pPr/>
        </w:pPrChange>
      </w:pPr>
      <w:ins w:id="1312" w:author="Martin Ma" w:date="2025-08-04T01:21:00Z">
        <w:r w:rsidRPr="009556E8">
          <w:rPr>
            <w:rFonts w:eastAsiaTheme="minorEastAsia"/>
            <w:szCs w:val="18"/>
          </w:rPr>
          <w:t>工作</w:t>
        </w:r>
      </w:ins>
      <w:ins w:id="1313" w:author="Martin Ma" w:date="2025-08-04T02:01:00Z" w16du:dateUtc="2025-08-04T09:01:00Z">
        <w:r w:rsidR="00382F2F">
          <w:rPr>
            <w:rFonts w:eastAsiaTheme="minorEastAsia" w:hint="eastAsia"/>
            <w:szCs w:val="18"/>
          </w:rPr>
          <w:t>。</w:t>
        </w:r>
      </w:ins>
      <w:ins w:id="1314" w:author="Martin Ma" w:date="2025-08-04T01:21:00Z">
        <w:r w:rsidRPr="009556E8">
          <w:rPr>
            <w:rFonts w:eastAsiaTheme="minorEastAsia"/>
            <w:szCs w:val="18"/>
          </w:rPr>
          <w:t>外设如</w:t>
        </w:r>
      </w:ins>
      <w:ins w:id="1315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: </w:t>
        </w:r>
      </w:ins>
      <w:ins w:id="1316" w:author="Martin Ma" w:date="2025-08-04T01:21:00Z">
        <w:r w:rsidRPr="009556E8">
          <w:rPr>
            <w:rFonts w:eastAsiaTheme="minorEastAsia"/>
            <w:szCs w:val="18"/>
          </w:rPr>
          <w:t>定时器</w:t>
        </w:r>
      </w:ins>
      <w:ins w:id="1317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318" w:author="Martin Ma" w:date="2025-08-04T01:21:00Z">
        <w:r w:rsidRPr="009556E8">
          <w:rPr>
            <w:rFonts w:eastAsiaTheme="minorEastAsia"/>
            <w:szCs w:val="18"/>
          </w:rPr>
          <w:t>串口</w:t>
        </w:r>
      </w:ins>
      <w:ins w:id="1319" w:author="Martin Ma" w:date="2025-08-04T01:21:00Z" w16du:dateUtc="2025-08-04T08:21:00Z">
        <w:r>
          <w:rPr>
            <w:rFonts w:eastAsiaTheme="minorEastAsia" w:hint="eastAsia"/>
            <w:szCs w:val="18"/>
          </w:rPr>
          <w:t xml:space="preserve">, </w:t>
        </w:r>
      </w:ins>
      <w:ins w:id="1320" w:author="Martin Ma" w:date="2025-08-04T01:21:00Z">
        <w:r w:rsidRPr="009556E8">
          <w:rPr>
            <w:rFonts w:eastAsiaTheme="minorEastAsia"/>
            <w:szCs w:val="18"/>
          </w:rPr>
          <w:t>中断系统仍然运行</w:t>
        </w:r>
      </w:ins>
      <w:ins w:id="1321" w:author="Martin Ma" w:date="2025-08-04T01:21:00Z" w16du:dateUtc="2025-08-04T08:21:00Z">
        <w:r>
          <w:rPr>
            <w:rFonts w:eastAsiaTheme="minorEastAsia" w:hint="eastAsia"/>
            <w:szCs w:val="18"/>
          </w:rPr>
          <w:t>。</w:t>
        </w:r>
      </w:ins>
      <w:ins w:id="1322" w:author="Martin Ma" w:date="2025-08-04T01:22:00Z">
        <w:r w:rsidRPr="009556E8">
          <w:rPr>
            <w:rFonts w:eastAsiaTheme="minorEastAsia"/>
            <w:b/>
            <w:bCs/>
            <w:color w:val="EE0000"/>
            <w:szCs w:val="18"/>
            <w:rPrChange w:id="1323" w:author="Martin Ma" w:date="2025-08-04T01:26:00Z" w16du:dateUtc="2025-08-04T08:26:00Z">
              <w:rPr>
                <w:rFonts w:eastAsiaTheme="minorEastAsia"/>
                <w:szCs w:val="18"/>
              </w:rPr>
            </w:rPrChange>
          </w:rPr>
          <w:t>可以通过</w:t>
        </w:r>
        <w:r w:rsidRPr="009556E8">
          <w:rPr>
            <w:rFonts w:eastAsiaTheme="minorEastAsia"/>
            <w:b/>
            <w:bCs/>
            <w:color w:val="EE0000"/>
            <w:szCs w:val="18"/>
            <w:rPrChange w:id="1324" w:author="Martin Ma" w:date="2025-08-04T01:26:00Z" w16du:dateUtc="2025-08-04T08:26:00Z">
              <w:rPr>
                <w:rFonts w:eastAsiaTheme="minorEastAsia"/>
                <w:b/>
                <w:bCs/>
                <w:szCs w:val="18"/>
              </w:rPr>
            </w:rPrChange>
          </w:rPr>
          <w:t>任意中断</w:t>
        </w:r>
        <w:r w:rsidRPr="009556E8">
          <w:rPr>
            <w:rFonts w:eastAsiaTheme="minorEastAsia"/>
            <w:b/>
            <w:bCs/>
            <w:color w:val="EE0000"/>
            <w:szCs w:val="18"/>
            <w:rPrChange w:id="1325" w:author="Martin Ma" w:date="2025-08-04T01:26:00Z" w16du:dateUtc="2025-08-04T08:26:00Z">
              <w:rPr>
                <w:rFonts w:eastAsiaTheme="minorEastAsia"/>
                <w:szCs w:val="18"/>
              </w:rPr>
            </w:rPrChange>
          </w:rPr>
          <w:t>唤醒</w:t>
        </w:r>
      </w:ins>
    </w:p>
    <w:p w14:paraId="24DCBC60" w14:textId="77777777" w:rsidR="00847CF0" w:rsidRDefault="00847CF0" w:rsidP="00AC0677">
      <w:pPr>
        <w:rPr>
          <w:rFonts w:eastAsiaTheme="minorEastAsia"/>
          <w:szCs w:val="18"/>
        </w:rPr>
      </w:pPr>
    </w:p>
    <w:p w14:paraId="58AF3CE6" w14:textId="529D45CC" w:rsidR="00B5677E" w:rsidRPr="00B5677E" w:rsidRDefault="00B5677E" w:rsidP="009556E8">
      <w:pPr>
        <w:pStyle w:val="a9"/>
        <w:numPr>
          <w:ilvl w:val="0"/>
          <w:numId w:val="7"/>
        </w:numPr>
        <w:ind w:hanging="327"/>
        <w:rPr>
          <w:ins w:id="1326" w:author="Martin Ma" w:date="2025-08-04T01:51:00Z" w16du:dateUtc="2025-08-04T08:51:00Z"/>
          <w:rFonts w:eastAsiaTheme="minorEastAsia"/>
          <w:szCs w:val="18"/>
          <w:rPrChange w:id="1327" w:author="Martin Ma" w:date="2025-08-04T01:51:00Z" w16du:dateUtc="2025-08-04T08:51:00Z">
            <w:rPr>
              <w:ins w:id="1328" w:author="Martin Ma" w:date="2025-08-04T01:51:00Z" w16du:dateUtc="2025-08-04T08:51:00Z"/>
              <w:rFonts w:eastAsiaTheme="minorEastAsia"/>
              <w:color w:val="EE0000"/>
              <w:szCs w:val="18"/>
            </w:rPr>
          </w:rPrChange>
        </w:rPr>
      </w:pPr>
      <w:ins w:id="1329" w:author="Martin Ma" w:date="2025-08-04T01:51:00Z" w16du:dateUtc="2025-08-04T08:51:00Z">
        <w:r>
          <w:rPr>
            <w:rFonts w:eastAsiaTheme="minorEastAsia" w:hint="eastAsia"/>
            <w:szCs w:val="18"/>
          </w:rPr>
          <w:t>一</w:t>
        </w:r>
        <w:r w:rsidRPr="00841065">
          <w:rPr>
            <w:rFonts w:eastAsiaTheme="minorEastAsia" w:hint="eastAsia"/>
            <w:szCs w:val="18"/>
          </w:rPr>
          <w:t>定要在</w:t>
        </w:r>
        <w:r>
          <w:rPr>
            <w:rFonts w:eastAsiaTheme="minorEastAsia" w:hint="eastAsia"/>
            <w:szCs w:val="18"/>
          </w:rPr>
          <w:t>空闲模式启动</w:t>
        </w:r>
        <w:r w:rsidRPr="00841065">
          <w:rPr>
            <w:rFonts w:eastAsiaTheme="minorEastAsia" w:hint="eastAsia"/>
            <w:szCs w:val="18"/>
          </w:rPr>
          <w:t>前设置好</w:t>
        </w:r>
        <w:r>
          <w:rPr>
            <w:rFonts w:eastAsiaTheme="minorEastAsia" w:hint="eastAsia"/>
            <w:szCs w:val="18"/>
          </w:rPr>
          <w:t>相关的</w:t>
        </w:r>
        <w:r w:rsidRPr="00841065">
          <w:rPr>
            <w:rFonts w:eastAsiaTheme="minorEastAsia" w:hint="eastAsia"/>
            <w:szCs w:val="18"/>
          </w:rPr>
          <w:t>中断</w:t>
        </w:r>
        <w:r>
          <w:rPr>
            <w:rFonts w:eastAsiaTheme="minorEastAsia" w:hint="eastAsia"/>
            <w:szCs w:val="18"/>
          </w:rPr>
          <w:t xml:space="preserve">, </w:t>
        </w:r>
        <w:r w:rsidRPr="00841065">
          <w:rPr>
            <w:rFonts w:eastAsiaTheme="minorEastAsia" w:hint="eastAsia"/>
            <w:szCs w:val="18"/>
          </w:rPr>
          <w:t>否则</w:t>
        </w:r>
        <w:proofErr w:type="gramStart"/>
        <w:r w:rsidRPr="00841065">
          <w:rPr>
            <w:rFonts w:eastAsiaTheme="minorEastAsia" w:hint="eastAsia"/>
            <w:szCs w:val="18"/>
          </w:rPr>
          <w:t>唤</w:t>
        </w:r>
        <w:proofErr w:type="gramEnd"/>
        <w:r w:rsidRPr="00841065">
          <w:rPr>
            <w:rFonts w:eastAsiaTheme="minorEastAsia" w:hint="eastAsia"/>
            <w:szCs w:val="18"/>
          </w:rPr>
          <w:t>不醒</w:t>
        </w:r>
      </w:ins>
    </w:p>
    <w:p w14:paraId="0341564E" w14:textId="33979155" w:rsidR="009556E8" w:rsidRPr="009556E8" w:rsidRDefault="009556E8" w:rsidP="009556E8">
      <w:pPr>
        <w:pStyle w:val="a9"/>
        <w:numPr>
          <w:ilvl w:val="0"/>
          <w:numId w:val="7"/>
        </w:numPr>
        <w:ind w:hanging="327"/>
        <w:rPr>
          <w:ins w:id="1330" w:author="Martin Ma" w:date="2025-08-04T01:22:00Z" w16du:dateUtc="2025-08-04T08:22:00Z"/>
          <w:rFonts w:eastAsiaTheme="minorEastAsia" w:hint="eastAsia"/>
          <w:szCs w:val="18"/>
        </w:rPr>
        <w:pPrChange w:id="1331" w:author="Martin Ma" w:date="2025-08-04T01:23:00Z" w16du:dateUtc="2025-08-04T08:23:00Z">
          <w:pPr/>
        </w:pPrChange>
      </w:pPr>
      <w:ins w:id="1332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33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唤醒后自动清除</w:t>
        </w:r>
        <w:r w:rsidRPr="009556E8">
          <w:rPr>
            <w:rFonts w:eastAsiaTheme="minorEastAsia"/>
            <w:color w:val="EE0000"/>
            <w:szCs w:val="18"/>
            <w:rPrChange w:id="1334" w:author="Martin Ma" w:date="2025-08-04T01:24:00Z" w16du:dateUtc="2025-08-04T08:24:00Z">
              <w:rPr>
                <w:rFonts w:eastAsiaTheme="minorEastAsia"/>
                <w:szCs w:val="18"/>
              </w:rPr>
            </w:rPrChange>
          </w:rPr>
          <w:t>IDL</w:t>
        </w:r>
        <w:r w:rsidRPr="009556E8">
          <w:rPr>
            <w:rFonts w:eastAsiaTheme="minorEastAsia" w:hint="eastAsia"/>
            <w:color w:val="EE0000"/>
            <w:szCs w:val="18"/>
            <w:rPrChange w:id="1335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位</w:t>
        </w:r>
      </w:ins>
      <w:ins w:id="1336" w:author="Martin Ma" w:date="2025-08-04T01:23:00Z" w16du:dateUtc="2025-08-04T08:23:00Z">
        <w:r w:rsidRPr="009556E8">
          <w:rPr>
            <w:rFonts w:eastAsiaTheme="minorEastAsia" w:hint="eastAsia"/>
            <w:color w:val="EE0000"/>
            <w:szCs w:val="18"/>
            <w:rPrChange w:id="1337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 xml:space="preserve"> (=0), </w:t>
        </w:r>
      </w:ins>
      <w:ins w:id="1338" w:author="Martin Ma" w:date="2025-08-04T01:22:00Z" w16du:dateUtc="2025-08-04T08:22:00Z">
        <w:r w:rsidRPr="009556E8">
          <w:rPr>
            <w:rFonts w:eastAsiaTheme="minorEastAsia" w:hint="eastAsia"/>
            <w:color w:val="EE0000"/>
            <w:szCs w:val="18"/>
            <w:rPrChange w:id="1339" w:author="Martin Ma" w:date="2025-08-04T01:24:00Z" w16du:dateUtc="2025-08-04T08:24:00Z">
              <w:rPr>
                <w:rFonts w:eastAsiaTheme="minorEastAsia" w:hint="eastAsia"/>
                <w:szCs w:val="18"/>
              </w:rPr>
            </w:rPrChange>
          </w:rPr>
          <w:t>继续主程序</w:t>
        </w:r>
      </w:ins>
    </w:p>
    <w:p w14:paraId="222BFCA3" w14:textId="77777777" w:rsidR="009556E8" w:rsidRDefault="009556E8" w:rsidP="009556E8">
      <w:pPr>
        <w:pStyle w:val="a9"/>
        <w:numPr>
          <w:ilvl w:val="0"/>
          <w:numId w:val="7"/>
        </w:numPr>
        <w:ind w:hanging="327"/>
        <w:rPr>
          <w:ins w:id="1340" w:author="Martin Ma" w:date="2025-08-04T01:24:00Z" w16du:dateUtc="2025-08-04T08:24:00Z"/>
          <w:rFonts w:eastAsiaTheme="minorEastAsia"/>
          <w:szCs w:val="18"/>
        </w:rPr>
      </w:pPr>
      <w:ins w:id="1341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空闲模式比掉电模式功耗稍高</w:t>
        </w:r>
      </w:ins>
      <w:ins w:id="1342" w:author="Martin Ma" w:date="2025-08-04T01:23:00Z" w16du:dateUtc="2025-08-04T08:23:00Z">
        <w:r>
          <w:rPr>
            <w:rFonts w:eastAsiaTheme="minorEastAsia" w:hint="eastAsia"/>
            <w:szCs w:val="18"/>
          </w:rPr>
          <w:t xml:space="preserve">, </w:t>
        </w:r>
      </w:ins>
      <w:ins w:id="1343" w:author="Martin Ma" w:date="2025-08-04T01:22:00Z" w16du:dateUtc="2025-08-04T08:22:00Z">
        <w:r w:rsidRPr="009556E8">
          <w:rPr>
            <w:rFonts w:eastAsiaTheme="minorEastAsia" w:hint="eastAsia"/>
            <w:szCs w:val="18"/>
          </w:rPr>
          <w:t>但响应更快</w:t>
        </w:r>
      </w:ins>
      <w:ins w:id="1344" w:author="Martin Ma" w:date="2025-08-04T01:24:00Z" w16du:dateUtc="2025-08-04T08:24:00Z">
        <w:r>
          <w:rPr>
            <w:rFonts w:eastAsiaTheme="minorEastAsia" w:hint="eastAsia"/>
            <w:szCs w:val="18"/>
          </w:rPr>
          <w:t>。</w:t>
        </w:r>
      </w:ins>
    </w:p>
    <w:p w14:paraId="5C7635E7" w14:textId="77777777" w:rsidR="00FE0908" w:rsidRDefault="009556E8" w:rsidP="00FE0908">
      <w:pPr>
        <w:pStyle w:val="a9"/>
        <w:numPr>
          <w:ilvl w:val="2"/>
          <w:numId w:val="6"/>
        </w:numPr>
        <w:ind w:left="1276" w:hanging="283"/>
        <w:rPr>
          <w:ins w:id="1345" w:author="Martin Ma" w:date="2025-08-04T01:52:00Z" w16du:dateUtc="2025-08-04T08:52:00Z"/>
          <w:rFonts w:eastAsiaTheme="minorEastAsia"/>
          <w:szCs w:val="18"/>
        </w:rPr>
      </w:pPr>
      <w:ins w:id="1346" w:author="Martin Ma" w:date="2025-08-04T01:24:00Z" w16du:dateUtc="2025-08-04T08:24:00Z">
        <w:r>
          <w:rPr>
            <w:rFonts w:eastAsiaTheme="minorEastAsia" w:hint="eastAsia"/>
            <w:szCs w:val="18"/>
          </w:rPr>
          <w:t>用在</w:t>
        </w:r>
      </w:ins>
      <w:ins w:id="1347" w:author="Martin Ma" w:date="2025-08-04T01:24:00Z">
        <w:r w:rsidRPr="009556E8">
          <w:rPr>
            <w:rFonts w:eastAsiaTheme="minorEastAsia"/>
            <w:szCs w:val="18"/>
          </w:rPr>
          <w:t>暂时不需要</w:t>
        </w:r>
        <w:r w:rsidRPr="009556E8">
          <w:rPr>
            <w:rFonts w:eastAsiaTheme="minorEastAsia"/>
            <w:szCs w:val="18"/>
          </w:rPr>
          <w:t>CPU</w:t>
        </w:r>
        <w:r w:rsidRPr="009556E8">
          <w:rPr>
            <w:rFonts w:eastAsiaTheme="minorEastAsia"/>
            <w:szCs w:val="18"/>
          </w:rPr>
          <w:t>参与但需保持通信</w:t>
        </w:r>
        <w:r w:rsidRPr="009556E8">
          <w:rPr>
            <w:rFonts w:eastAsiaTheme="minorEastAsia"/>
            <w:szCs w:val="18"/>
          </w:rPr>
          <w:t>/</w:t>
        </w:r>
        <w:r w:rsidRPr="009556E8">
          <w:rPr>
            <w:rFonts w:eastAsiaTheme="minorEastAsia"/>
            <w:szCs w:val="18"/>
          </w:rPr>
          <w:t>计时的场景</w:t>
        </w:r>
      </w:ins>
    </w:p>
    <w:p w14:paraId="1A886B89" w14:textId="249452D1" w:rsidR="00FE0908" w:rsidRPr="00841065" w:rsidRDefault="00FE0908" w:rsidP="00FE0908">
      <w:pPr>
        <w:pStyle w:val="a9"/>
        <w:numPr>
          <w:ilvl w:val="2"/>
          <w:numId w:val="6"/>
        </w:numPr>
        <w:ind w:left="1276" w:hanging="283"/>
        <w:rPr>
          <w:ins w:id="1348" w:author="Martin Ma" w:date="2025-08-04T01:52:00Z" w16du:dateUtc="2025-08-04T08:52:00Z"/>
          <w:rFonts w:eastAsiaTheme="minorEastAsia" w:hint="eastAsia"/>
          <w:szCs w:val="18"/>
        </w:rPr>
      </w:pPr>
      <w:ins w:id="1349" w:author="Martin Ma" w:date="2025-08-04T01:52:00Z" w16du:dateUtc="2025-08-04T08:52:00Z">
        <w:r w:rsidRPr="00810A9B">
          <w:rPr>
            <w:rFonts w:eastAsiaTheme="minorEastAsia" w:hint="eastAsia"/>
            <w:szCs w:val="18"/>
          </w:rPr>
          <w:t>唤醒后程序从中断</w:t>
        </w:r>
        <w:r>
          <w:rPr>
            <w:rFonts w:eastAsiaTheme="minorEastAsia" w:hint="eastAsia"/>
            <w:szCs w:val="18"/>
          </w:rPr>
          <w:t>处</w:t>
        </w:r>
        <w:r w:rsidRPr="00810A9B">
          <w:rPr>
            <w:rFonts w:eastAsiaTheme="minorEastAsia" w:hint="eastAsia"/>
            <w:szCs w:val="18"/>
          </w:rPr>
          <w:t>继续运行</w:t>
        </w:r>
        <w:r>
          <w:rPr>
            <w:rFonts w:eastAsiaTheme="minorEastAsia" w:hint="eastAsia"/>
            <w:szCs w:val="18"/>
          </w:rPr>
          <w:t xml:space="preserve">, </w:t>
        </w:r>
        <w:r w:rsidRPr="00CB7808">
          <w:rPr>
            <w:rFonts w:eastAsiaTheme="minorEastAsia" w:hint="eastAsia"/>
            <w:color w:val="EE0000"/>
            <w:szCs w:val="18"/>
          </w:rPr>
          <w:t>且</w:t>
        </w:r>
      </w:ins>
      <w:ins w:id="1350" w:author="Martin Ma" w:date="2025-08-04T01:53:00Z" w16du:dateUtc="2025-08-04T08:53:00Z">
        <w:r>
          <w:rPr>
            <w:rFonts w:eastAsiaTheme="minorEastAsia" w:hint="eastAsia"/>
            <w:color w:val="EE0000"/>
            <w:szCs w:val="18"/>
          </w:rPr>
          <w:t>IDL</w:t>
        </w:r>
      </w:ins>
      <w:ins w:id="1351" w:author="Martin Ma" w:date="2025-08-04T01:52:00Z" w16du:dateUtc="2025-08-04T08:52:00Z">
        <w:r w:rsidRPr="00CB7808">
          <w:rPr>
            <w:rFonts w:eastAsiaTheme="minorEastAsia" w:hint="eastAsia"/>
            <w:color w:val="EE0000"/>
            <w:szCs w:val="18"/>
          </w:rPr>
          <w:t>自动被硬件清零</w:t>
        </w:r>
        <w:r w:rsidRPr="00CB7808">
          <w:rPr>
            <w:rFonts w:eastAsiaTheme="minorEastAsia" w:hint="eastAsia"/>
            <w:color w:val="EE0000"/>
            <w:szCs w:val="18"/>
          </w:rPr>
          <w:t xml:space="preserve"> (=0)</w:t>
        </w:r>
      </w:ins>
    </w:p>
    <w:p w14:paraId="2A24F0C2" w14:textId="7E922E9F" w:rsidR="00847CF0" w:rsidRPr="00FE0908" w:rsidRDefault="00847CF0" w:rsidP="00FE0908">
      <w:pPr>
        <w:rPr>
          <w:rFonts w:eastAsiaTheme="minorEastAsia" w:hint="eastAsia"/>
          <w:szCs w:val="18"/>
        </w:rPr>
      </w:pPr>
    </w:p>
    <w:p w14:paraId="1D612E8D" w14:textId="77777777" w:rsidR="00847CF0" w:rsidRDefault="00847CF0" w:rsidP="00AC0677">
      <w:pPr>
        <w:rPr>
          <w:rFonts w:eastAsiaTheme="minorEastAsia"/>
          <w:szCs w:val="18"/>
        </w:rPr>
      </w:pPr>
    </w:p>
    <w:p w14:paraId="1F187C19" w14:textId="77777777" w:rsidR="00847CF0" w:rsidRDefault="00847CF0" w:rsidP="00AC0677">
      <w:pPr>
        <w:rPr>
          <w:rFonts w:eastAsiaTheme="minorEastAsia"/>
          <w:szCs w:val="18"/>
        </w:rPr>
      </w:pPr>
    </w:p>
    <w:p w14:paraId="63D579B9" w14:textId="77777777" w:rsidR="00847CF0" w:rsidRDefault="00847CF0" w:rsidP="00AC0677">
      <w:pPr>
        <w:rPr>
          <w:rFonts w:eastAsiaTheme="minorEastAsia"/>
          <w:szCs w:val="18"/>
        </w:rPr>
      </w:pPr>
    </w:p>
    <w:p w14:paraId="432A3F0C" w14:textId="77777777" w:rsidR="00847CF0" w:rsidRDefault="00847CF0" w:rsidP="00AC0677">
      <w:pPr>
        <w:rPr>
          <w:rFonts w:eastAsiaTheme="minorEastAsia"/>
          <w:szCs w:val="18"/>
        </w:rPr>
      </w:pPr>
    </w:p>
    <w:p w14:paraId="0ACD2ECA" w14:textId="77777777" w:rsidR="00847CF0" w:rsidRDefault="00847CF0" w:rsidP="00AC0677">
      <w:pPr>
        <w:rPr>
          <w:rFonts w:eastAsiaTheme="minorEastAsia"/>
          <w:szCs w:val="18"/>
        </w:rPr>
      </w:pPr>
    </w:p>
    <w:p w14:paraId="20CBD510" w14:textId="77777777" w:rsidR="00847CF0" w:rsidRDefault="00847CF0" w:rsidP="00AC0677">
      <w:pPr>
        <w:rPr>
          <w:rFonts w:eastAsiaTheme="minorEastAsia"/>
          <w:szCs w:val="18"/>
        </w:rPr>
      </w:pPr>
    </w:p>
    <w:p w14:paraId="594C843D" w14:textId="77777777" w:rsidR="00847CF0" w:rsidRDefault="00847CF0" w:rsidP="00AC0677">
      <w:pPr>
        <w:rPr>
          <w:rFonts w:eastAsiaTheme="minorEastAsia"/>
          <w:szCs w:val="18"/>
        </w:rPr>
      </w:pPr>
    </w:p>
    <w:p w14:paraId="4B880435" w14:textId="77777777" w:rsidR="00847CF0" w:rsidRDefault="00847CF0" w:rsidP="00AC0677">
      <w:pPr>
        <w:rPr>
          <w:rFonts w:eastAsiaTheme="minorEastAsia"/>
          <w:szCs w:val="18"/>
        </w:rPr>
      </w:pPr>
    </w:p>
    <w:p w14:paraId="3CF24838" w14:textId="77777777" w:rsidR="00847CF0" w:rsidRDefault="00847CF0" w:rsidP="00AC0677">
      <w:pPr>
        <w:rPr>
          <w:rFonts w:eastAsiaTheme="minorEastAsia"/>
          <w:szCs w:val="18"/>
        </w:rPr>
      </w:pPr>
    </w:p>
    <w:p w14:paraId="089BBF2F" w14:textId="77777777" w:rsidR="00847CF0" w:rsidRDefault="00847CF0" w:rsidP="00AC0677">
      <w:pPr>
        <w:rPr>
          <w:rFonts w:eastAsiaTheme="minorEastAsia"/>
          <w:szCs w:val="18"/>
        </w:rPr>
      </w:pPr>
    </w:p>
    <w:p w14:paraId="1E94727C" w14:textId="77777777" w:rsidR="00847CF0" w:rsidRDefault="00847CF0" w:rsidP="00AC0677">
      <w:pPr>
        <w:rPr>
          <w:rFonts w:eastAsiaTheme="minorEastAsia"/>
          <w:szCs w:val="18"/>
        </w:rPr>
      </w:pPr>
    </w:p>
    <w:p w14:paraId="43AEC74C" w14:textId="77777777" w:rsidR="00847CF0" w:rsidRPr="00B52BAE" w:rsidRDefault="00847CF0" w:rsidP="00AC0677">
      <w:pPr>
        <w:rPr>
          <w:rFonts w:eastAsiaTheme="minorEastAsia"/>
          <w:szCs w:val="18"/>
        </w:rPr>
      </w:pPr>
    </w:p>
    <w:p w14:paraId="34D15669" w14:textId="77777777" w:rsidR="00847CF0" w:rsidRDefault="00847CF0" w:rsidP="00AC0677">
      <w:pPr>
        <w:rPr>
          <w:rFonts w:eastAsiaTheme="minorEastAsia"/>
          <w:szCs w:val="18"/>
        </w:rPr>
      </w:pPr>
    </w:p>
    <w:p w14:paraId="62BDEE82" w14:textId="77777777" w:rsidR="00847CF0" w:rsidRDefault="00847CF0" w:rsidP="00AC0677">
      <w:pPr>
        <w:rPr>
          <w:rFonts w:eastAsiaTheme="minorEastAsia"/>
          <w:szCs w:val="18"/>
        </w:rPr>
      </w:pPr>
    </w:p>
    <w:p w14:paraId="17B77505" w14:textId="77777777" w:rsidR="00847CF0" w:rsidRDefault="00847CF0" w:rsidP="00AC0677">
      <w:pPr>
        <w:rPr>
          <w:rFonts w:eastAsiaTheme="minorEastAsia"/>
          <w:szCs w:val="18"/>
        </w:rPr>
      </w:pPr>
    </w:p>
    <w:p w14:paraId="48E8F962" w14:textId="77777777" w:rsidR="00847CF0" w:rsidRDefault="00847CF0" w:rsidP="00AC0677">
      <w:pPr>
        <w:rPr>
          <w:rFonts w:eastAsiaTheme="minorEastAsia"/>
          <w:szCs w:val="18"/>
        </w:rPr>
      </w:pPr>
    </w:p>
    <w:p w14:paraId="1245EEEE" w14:textId="77777777" w:rsidR="00847CF0" w:rsidRDefault="00847CF0" w:rsidP="00AC0677">
      <w:pPr>
        <w:rPr>
          <w:rFonts w:eastAsiaTheme="minorEastAsia"/>
          <w:szCs w:val="18"/>
        </w:rPr>
      </w:pPr>
    </w:p>
    <w:p w14:paraId="3676211E" w14:textId="6DD29633" w:rsidR="00847CF0" w:rsidRDefault="00847CF0" w:rsidP="00AC0677">
      <w:pPr>
        <w:rPr>
          <w:rFonts w:eastAsiaTheme="minorEastAsia"/>
          <w:szCs w:val="18"/>
        </w:rPr>
      </w:pPr>
    </w:p>
    <w:p w14:paraId="1A279668" w14:textId="2C8C719F" w:rsidR="00847CF0" w:rsidRDefault="00847CF0" w:rsidP="00AC0677">
      <w:pPr>
        <w:rPr>
          <w:rFonts w:eastAsiaTheme="minorEastAsia"/>
          <w:szCs w:val="18"/>
        </w:rPr>
      </w:pPr>
    </w:p>
    <w:p w14:paraId="5502F544" w14:textId="77777777" w:rsidR="00847CF0" w:rsidRDefault="00847CF0" w:rsidP="00AC0677">
      <w:pPr>
        <w:rPr>
          <w:rFonts w:eastAsiaTheme="minorEastAsia"/>
          <w:szCs w:val="18"/>
        </w:rPr>
      </w:pPr>
    </w:p>
    <w:p w14:paraId="1A49017A" w14:textId="1BFD47FD" w:rsidR="00847CF0" w:rsidRDefault="00847CF0" w:rsidP="00AC0677">
      <w:pPr>
        <w:rPr>
          <w:rFonts w:eastAsiaTheme="minorEastAsia"/>
          <w:szCs w:val="18"/>
        </w:rPr>
      </w:pPr>
    </w:p>
    <w:p w14:paraId="58B74505" w14:textId="03C1E58F" w:rsidR="00847CF0" w:rsidRDefault="00847CF0" w:rsidP="00AC0677">
      <w:pPr>
        <w:rPr>
          <w:rFonts w:eastAsiaTheme="minorEastAsia"/>
          <w:szCs w:val="18"/>
        </w:rPr>
      </w:pPr>
    </w:p>
    <w:p w14:paraId="65213B03" w14:textId="77777777" w:rsidR="00847CF0" w:rsidRDefault="00847CF0" w:rsidP="00AC0677">
      <w:pPr>
        <w:rPr>
          <w:rFonts w:eastAsiaTheme="minorEastAsia"/>
          <w:szCs w:val="18"/>
        </w:rPr>
      </w:pPr>
    </w:p>
    <w:p w14:paraId="432CBC08" w14:textId="77777777" w:rsidR="00536F5D" w:rsidRPr="00AC0677" w:rsidRDefault="00536F5D" w:rsidP="00AC0677">
      <w:pPr>
        <w:rPr>
          <w:rFonts w:eastAsiaTheme="minorEastAsia"/>
          <w:szCs w:val="18"/>
        </w:rPr>
      </w:pPr>
    </w:p>
    <w:sectPr w:rsidR="00536F5D" w:rsidRPr="00AC0677" w:rsidSect="00A41F2E">
      <w:pgSz w:w="24480" w:h="15840" w:orient="landscape" w:code="3"/>
      <w:pgMar w:top="567" w:right="284" w:bottom="567" w:left="284" w:header="851" w:footer="992" w:gutter="0"/>
      <w:cols w:num="3" w:sep="1" w:space="425"/>
      <w:docGrid w:type="lines" w:linePitch="312"/>
      <w:sectPrChange w:id="1352" w:author="Martin Ma" w:date="2025-08-03T22:01:00Z" w16du:dateUtc="2025-08-04T05:01:00Z">
        <w:sectPr w:rsidR="00536F5D" w:rsidRPr="00AC0677" w:rsidSect="00A41F2E">
          <w:pgMar w:top="720" w:right="720" w:bottom="720" w:left="720" w:header="851" w:footer="992" w:gutter="0"/>
          <w:cols w:sep="0"/>
        </w:sectPr>
      </w:sectPrChange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5CE0A37" w14:textId="77777777" w:rsidR="00074572" w:rsidRDefault="00074572" w:rsidP="00401DA8">
      <w:pPr>
        <w:spacing w:line="240" w:lineRule="auto"/>
      </w:pPr>
      <w:r>
        <w:separator/>
      </w:r>
    </w:p>
  </w:endnote>
  <w:endnote w:type="continuationSeparator" w:id="0">
    <w:p w14:paraId="40A795AB" w14:textId="77777777" w:rsidR="00074572" w:rsidRDefault="00074572" w:rsidP="00401DA8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等线">
    <w:altName w:val="DengXian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等线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rial Unicode MS">
    <w:panose1 w:val="020B0604020202020204"/>
    <w:charset w:val="86"/>
    <w:family w:val="swiss"/>
    <w:pitch w:val="variable"/>
    <w:sig w:usb0="F7FFAEFF" w:usb1="F9DFFFFF" w:usb2="0000007F" w:usb3="00000000" w:csb0="003F01FF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eiryo">
    <w:charset w:val="80"/>
    <w:family w:val="swiss"/>
    <w:pitch w:val="variable"/>
    <w:sig w:usb0="E00002FF" w:usb1="6AC7FFFF" w:usb2="08000012" w:usb3="00000000" w:csb0="0002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9C6FCA3" w14:textId="77777777" w:rsidR="00074572" w:rsidRDefault="00074572" w:rsidP="00401DA8">
      <w:pPr>
        <w:spacing w:line="240" w:lineRule="auto"/>
      </w:pPr>
      <w:r>
        <w:separator/>
      </w:r>
    </w:p>
  </w:footnote>
  <w:footnote w:type="continuationSeparator" w:id="0">
    <w:p w14:paraId="6CEC6968" w14:textId="77777777" w:rsidR="00074572" w:rsidRDefault="00074572" w:rsidP="00401DA8">
      <w:pPr>
        <w:spacing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561BE2"/>
    <w:multiLevelType w:val="multilevel"/>
    <w:tmpl w:val="A98A7D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5C27640"/>
    <w:multiLevelType w:val="hybridMultilevel"/>
    <w:tmpl w:val="840AE2C8"/>
    <w:lvl w:ilvl="0" w:tplc="FFFFFFFF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3" w:tplc="FFFFFFFF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FFFFFFFF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FFFFFFFF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FFFFFFFF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FFFFFFFF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2" w15:restartNumberingAfterBreak="0">
    <w:nsid w:val="53727D48"/>
    <w:multiLevelType w:val="multilevel"/>
    <w:tmpl w:val="F1B092F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5A3164B8"/>
    <w:multiLevelType w:val="hybridMultilevel"/>
    <w:tmpl w:val="56383732"/>
    <w:lvl w:ilvl="0" w:tplc="04090001">
      <w:start w:val="1"/>
      <w:numFmt w:val="bullet"/>
      <w:lvlText w:val=""/>
      <w:lvlJc w:val="left"/>
      <w:pPr>
        <w:ind w:left="440" w:hanging="44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4" w15:restartNumberingAfterBreak="0">
    <w:nsid w:val="728D6D87"/>
    <w:multiLevelType w:val="hybridMultilevel"/>
    <w:tmpl w:val="AA12EA80"/>
    <w:lvl w:ilvl="0" w:tplc="81425610">
      <w:start w:val="1"/>
      <w:numFmt w:val="bullet"/>
      <w:lvlText w:val=""/>
      <w:lvlJc w:val="left"/>
      <w:pPr>
        <w:ind w:left="2120" w:hanging="440"/>
      </w:pPr>
      <w:rPr>
        <w:rFonts w:ascii="Wingdings" w:hAnsi="Wingdings" w:hint="default"/>
        <w:sz w:val="16"/>
      </w:rPr>
    </w:lvl>
    <w:lvl w:ilvl="1" w:tplc="04090003">
      <w:start w:val="1"/>
      <w:numFmt w:val="bullet"/>
      <w:lvlText w:val=""/>
      <w:lvlJc w:val="left"/>
      <w:pPr>
        <w:ind w:left="256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300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344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388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432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476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520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5640" w:hanging="440"/>
      </w:pPr>
      <w:rPr>
        <w:rFonts w:ascii="Wingdings" w:hAnsi="Wingdings" w:hint="default"/>
      </w:rPr>
    </w:lvl>
  </w:abstractNum>
  <w:abstractNum w:abstractNumId="5" w15:restartNumberingAfterBreak="0">
    <w:nsid w:val="73A541D2"/>
    <w:multiLevelType w:val="hybridMultilevel"/>
    <w:tmpl w:val="0EFC32D6"/>
    <w:lvl w:ilvl="0" w:tplc="97145DB4">
      <w:start w:val="1"/>
      <w:numFmt w:val="bullet"/>
      <w:lvlText w:val=""/>
      <w:lvlJc w:val="left"/>
      <w:pPr>
        <w:ind w:left="1320" w:hanging="440"/>
      </w:pPr>
      <w:rPr>
        <w:rFonts w:ascii="Wingdings" w:hAnsi="Wingdings" w:hint="default"/>
        <w:sz w:val="13"/>
      </w:rPr>
    </w:lvl>
    <w:lvl w:ilvl="1" w:tplc="04090003" w:tentative="1">
      <w:start w:val="1"/>
      <w:numFmt w:val="bullet"/>
      <w:lvlText w:val=""/>
      <w:lvlJc w:val="left"/>
      <w:pPr>
        <w:ind w:left="880" w:hanging="440"/>
      </w:pPr>
      <w:rPr>
        <w:rFonts w:ascii="Wingdings" w:hAnsi="Wingdings" w:hint="default"/>
      </w:rPr>
    </w:lvl>
    <w:lvl w:ilvl="2" w:tplc="04090005">
      <w:start w:val="1"/>
      <w:numFmt w:val="bullet"/>
      <w:lvlText w:val=""/>
      <w:lvlJc w:val="left"/>
      <w:pPr>
        <w:ind w:left="132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76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20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64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08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52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960" w:hanging="440"/>
      </w:pPr>
      <w:rPr>
        <w:rFonts w:ascii="Wingdings" w:hAnsi="Wingdings" w:hint="default"/>
      </w:rPr>
    </w:lvl>
  </w:abstractNum>
  <w:abstractNum w:abstractNumId="6" w15:restartNumberingAfterBreak="0">
    <w:nsid w:val="76FE4B19"/>
    <w:multiLevelType w:val="multilevel"/>
    <w:tmpl w:val="67861D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15765560">
    <w:abstractNumId w:val="2"/>
  </w:num>
  <w:num w:numId="2" w16cid:durableId="1268662631">
    <w:abstractNumId w:val="6"/>
  </w:num>
  <w:num w:numId="3" w16cid:durableId="415595867">
    <w:abstractNumId w:val="4"/>
  </w:num>
  <w:num w:numId="4" w16cid:durableId="410008089">
    <w:abstractNumId w:val="0"/>
  </w:num>
  <w:num w:numId="5" w16cid:durableId="1274510373">
    <w:abstractNumId w:val="3"/>
  </w:num>
  <w:num w:numId="6" w16cid:durableId="1456632471">
    <w:abstractNumId w:val="1"/>
  </w:num>
  <w:num w:numId="7" w16cid:durableId="832334801">
    <w:abstractNumId w:val="5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5:person w15:author="Martin Ma">
    <w15:presenceInfo w15:providerId="Windows Live" w15:userId="48dde6409722e335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0"/>
  <w:bordersDoNotSurroundHeader/>
  <w:bordersDoNotSurroundFooter/>
  <w:proofState w:spelling="clean" w:grammar="clean"/>
  <w:trackRevisions/>
  <w:defaultTabStop w:val="420"/>
  <w:drawingGridHorizontalSpacing w:val="90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B5B28"/>
    <w:rsid w:val="00006329"/>
    <w:rsid w:val="00017F8A"/>
    <w:rsid w:val="0002590A"/>
    <w:rsid w:val="0003419A"/>
    <w:rsid w:val="00051653"/>
    <w:rsid w:val="00074572"/>
    <w:rsid w:val="00083E45"/>
    <w:rsid w:val="00091284"/>
    <w:rsid w:val="000945B9"/>
    <w:rsid w:val="000B0F69"/>
    <w:rsid w:val="000B2219"/>
    <w:rsid w:val="000B73EF"/>
    <w:rsid w:val="000B7CF3"/>
    <w:rsid w:val="000C33E3"/>
    <w:rsid w:val="000C693B"/>
    <w:rsid w:val="000D07A5"/>
    <w:rsid w:val="000D2AB0"/>
    <w:rsid w:val="000F03F6"/>
    <w:rsid w:val="000F12F3"/>
    <w:rsid w:val="000F1748"/>
    <w:rsid w:val="000F4AE7"/>
    <w:rsid w:val="00103529"/>
    <w:rsid w:val="0011315D"/>
    <w:rsid w:val="001147F2"/>
    <w:rsid w:val="0014069B"/>
    <w:rsid w:val="001435A8"/>
    <w:rsid w:val="00144E76"/>
    <w:rsid w:val="001467FE"/>
    <w:rsid w:val="00170A00"/>
    <w:rsid w:val="001723B8"/>
    <w:rsid w:val="00172F1F"/>
    <w:rsid w:val="00181E5B"/>
    <w:rsid w:val="001877E2"/>
    <w:rsid w:val="00193332"/>
    <w:rsid w:val="001B7208"/>
    <w:rsid w:val="001E3129"/>
    <w:rsid w:val="001E4E5A"/>
    <w:rsid w:val="001E536C"/>
    <w:rsid w:val="001F205C"/>
    <w:rsid w:val="001F25A8"/>
    <w:rsid w:val="00204570"/>
    <w:rsid w:val="002066E0"/>
    <w:rsid w:val="0022293A"/>
    <w:rsid w:val="00227FFB"/>
    <w:rsid w:val="00232891"/>
    <w:rsid w:val="002376DF"/>
    <w:rsid w:val="002601CF"/>
    <w:rsid w:val="002602A1"/>
    <w:rsid w:val="0026473D"/>
    <w:rsid w:val="00285E83"/>
    <w:rsid w:val="00292E5E"/>
    <w:rsid w:val="002B0B40"/>
    <w:rsid w:val="002B2198"/>
    <w:rsid w:val="002B4296"/>
    <w:rsid w:val="002D0032"/>
    <w:rsid w:val="002D572D"/>
    <w:rsid w:val="002D7549"/>
    <w:rsid w:val="002E56A0"/>
    <w:rsid w:val="002F18C6"/>
    <w:rsid w:val="002F36BC"/>
    <w:rsid w:val="00301C7F"/>
    <w:rsid w:val="003047B4"/>
    <w:rsid w:val="00305B48"/>
    <w:rsid w:val="00306D46"/>
    <w:rsid w:val="00314B47"/>
    <w:rsid w:val="00331CB8"/>
    <w:rsid w:val="00334C43"/>
    <w:rsid w:val="00340E1E"/>
    <w:rsid w:val="00382F2F"/>
    <w:rsid w:val="00386916"/>
    <w:rsid w:val="003905B0"/>
    <w:rsid w:val="003919B0"/>
    <w:rsid w:val="003944A7"/>
    <w:rsid w:val="003A0C23"/>
    <w:rsid w:val="003A438E"/>
    <w:rsid w:val="003A6637"/>
    <w:rsid w:val="003B3234"/>
    <w:rsid w:val="003C3EB2"/>
    <w:rsid w:val="003F1978"/>
    <w:rsid w:val="003F60D6"/>
    <w:rsid w:val="00401DA8"/>
    <w:rsid w:val="0044342F"/>
    <w:rsid w:val="00443D31"/>
    <w:rsid w:val="00463896"/>
    <w:rsid w:val="00463C9F"/>
    <w:rsid w:val="00481B67"/>
    <w:rsid w:val="004849A3"/>
    <w:rsid w:val="00484A08"/>
    <w:rsid w:val="004A3535"/>
    <w:rsid w:val="004A47C9"/>
    <w:rsid w:val="004B313E"/>
    <w:rsid w:val="004D17D5"/>
    <w:rsid w:val="004D197D"/>
    <w:rsid w:val="004D5A31"/>
    <w:rsid w:val="004E0082"/>
    <w:rsid w:val="004E775A"/>
    <w:rsid w:val="004F466E"/>
    <w:rsid w:val="0053481C"/>
    <w:rsid w:val="00536F5D"/>
    <w:rsid w:val="005442F4"/>
    <w:rsid w:val="00554D8F"/>
    <w:rsid w:val="00577C6C"/>
    <w:rsid w:val="00587E1B"/>
    <w:rsid w:val="00594180"/>
    <w:rsid w:val="005B44AD"/>
    <w:rsid w:val="005B5B28"/>
    <w:rsid w:val="005B6CB6"/>
    <w:rsid w:val="005C79A1"/>
    <w:rsid w:val="005E766D"/>
    <w:rsid w:val="00623199"/>
    <w:rsid w:val="00625B40"/>
    <w:rsid w:val="0062617A"/>
    <w:rsid w:val="006335B1"/>
    <w:rsid w:val="0064186C"/>
    <w:rsid w:val="00647CB1"/>
    <w:rsid w:val="00656433"/>
    <w:rsid w:val="00656C56"/>
    <w:rsid w:val="006748F3"/>
    <w:rsid w:val="0067504E"/>
    <w:rsid w:val="00684307"/>
    <w:rsid w:val="006B0952"/>
    <w:rsid w:val="006B1273"/>
    <w:rsid w:val="006B4A21"/>
    <w:rsid w:val="006C1155"/>
    <w:rsid w:val="006C1216"/>
    <w:rsid w:val="006C7105"/>
    <w:rsid w:val="006D51FF"/>
    <w:rsid w:val="006E1BB5"/>
    <w:rsid w:val="006E4888"/>
    <w:rsid w:val="00753DF7"/>
    <w:rsid w:val="00771A5D"/>
    <w:rsid w:val="007777B4"/>
    <w:rsid w:val="00792191"/>
    <w:rsid w:val="007944F8"/>
    <w:rsid w:val="007A24E1"/>
    <w:rsid w:val="007A7416"/>
    <w:rsid w:val="007B0136"/>
    <w:rsid w:val="007B538D"/>
    <w:rsid w:val="007B6E45"/>
    <w:rsid w:val="007C780F"/>
    <w:rsid w:val="007E258D"/>
    <w:rsid w:val="007E6271"/>
    <w:rsid w:val="007F3511"/>
    <w:rsid w:val="008013DC"/>
    <w:rsid w:val="00802216"/>
    <w:rsid w:val="00810A9B"/>
    <w:rsid w:val="00812594"/>
    <w:rsid w:val="00813E40"/>
    <w:rsid w:val="00841065"/>
    <w:rsid w:val="008479CD"/>
    <w:rsid w:val="00847CF0"/>
    <w:rsid w:val="00853831"/>
    <w:rsid w:val="00853C92"/>
    <w:rsid w:val="008604F7"/>
    <w:rsid w:val="00864BE6"/>
    <w:rsid w:val="00890DC3"/>
    <w:rsid w:val="00893751"/>
    <w:rsid w:val="008A73D2"/>
    <w:rsid w:val="008C187B"/>
    <w:rsid w:val="008E4D8F"/>
    <w:rsid w:val="008F1A8B"/>
    <w:rsid w:val="0090502E"/>
    <w:rsid w:val="00911198"/>
    <w:rsid w:val="00913E59"/>
    <w:rsid w:val="00917C01"/>
    <w:rsid w:val="00925FC3"/>
    <w:rsid w:val="009556E8"/>
    <w:rsid w:val="009768E1"/>
    <w:rsid w:val="00983348"/>
    <w:rsid w:val="009A222F"/>
    <w:rsid w:val="009A68B2"/>
    <w:rsid w:val="009A7E69"/>
    <w:rsid w:val="009B4427"/>
    <w:rsid w:val="009B5718"/>
    <w:rsid w:val="009C159D"/>
    <w:rsid w:val="009E2407"/>
    <w:rsid w:val="009F5075"/>
    <w:rsid w:val="00A07B98"/>
    <w:rsid w:val="00A2301C"/>
    <w:rsid w:val="00A23681"/>
    <w:rsid w:val="00A23804"/>
    <w:rsid w:val="00A27C58"/>
    <w:rsid w:val="00A3660E"/>
    <w:rsid w:val="00A41F2E"/>
    <w:rsid w:val="00A47511"/>
    <w:rsid w:val="00A670ED"/>
    <w:rsid w:val="00A90093"/>
    <w:rsid w:val="00A96ABE"/>
    <w:rsid w:val="00AA2C06"/>
    <w:rsid w:val="00AA3A01"/>
    <w:rsid w:val="00AB33D1"/>
    <w:rsid w:val="00AC0677"/>
    <w:rsid w:val="00AD20E7"/>
    <w:rsid w:val="00AD42F3"/>
    <w:rsid w:val="00AE7791"/>
    <w:rsid w:val="00B001A1"/>
    <w:rsid w:val="00B40B51"/>
    <w:rsid w:val="00B52BAE"/>
    <w:rsid w:val="00B5677E"/>
    <w:rsid w:val="00BB66D5"/>
    <w:rsid w:val="00BC0C4C"/>
    <w:rsid w:val="00BC647A"/>
    <w:rsid w:val="00BC7985"/>
    <w:rsid w:val="00BD3A68"/>
    <w:rsid w:val="00BD3FEF"/>
    <w:rsid w:val="00BE7FCD"/>
    <w:rsid w:val="00BF50A4"/>
    <w:rsid w:val="00C02FCE"/>
    <w:rsid w:val="00C03734"/>
    <w:rsid w:val="00C15C82"/>
    <w:rsid w:val="00C314A2"/>
    <w:rsid w:val="00C31501"/>
    <w:rsid w:val="00C66A8C"/>
    <w:rsid w:val="00C730E4"/>
    <w:rsid w:val="00C9234B"/>
    <w:rsid w:val="00C9414F"/>
    <w:rsid w:val="00CA1741"/>
    <w:rsid w:val="00CA1BB4"/>
    <w:rsid w:val="00CA3EBF"/>
    <w:rsid w:val="00CA5AAA"/>
    <w:rsid w:val="00CB4B82"/>
    <w:rsid w:val="00CB5127"/>
    <w:rsid w:val="00CC613B"/>
    <w:rsid w:val="00CD44FD"/>
    <w:rsid w:val="00CF7C57"/>
    <w:rsid w:val="00D05A90"/>
    <w:rsid w:val="00D102D2"/>
    <w:rsid w:val="00D239C8"/>
    <w:rsid w:val="00D408FE"/>
    <w:rsid w:val="00D5550C"/>
    <w:rsid w:val="00D55556"/>
    <w:rsid w:val="00D574D3"/>
    <w:rsid w:val="00D628D3"/>
    <w:rsid w:val="00D67E4E"/>
    <w:rsid w:val="00D739D0"/>
    <w:rsid w:val="00D74306"/>
    <w:rsid w:val="00D81ACA"/>
    <w:rsid w:val="00D86F20"/>
    <w:rsid w:val="00D90AC6"/>
    <w:rsid w:val="00DA284C"/>
    <w:rsid w:val="00DA4E53"/>
    <w:rsid w:val="00DC4C72"/>
    <w:rsid w:val="00DD2201"/>
    <w:rsid w:val="00DE0FE0"/>
    <w:rsid w:val="00DF1926"/>
    <w:rsid w:val="00DF7E91"/>
    <w:rsid w:val="00E12BBD"/>
    <w:rsid w:val="00E16398"/>
    <w:rsid w:val="00E16FFA"/>
    <w:rsid w:val="00E216F2"/>
    <w:rsid w:val="00E3088E"/>
    <w:rsid w:val="00E34302"/>
    <w:rsid w:val="00E47150"/>
    <w:rsid w:val="00E809BD"/>
    <w:rsid w:val="00E83080"/>
    <w:rsid w:val="00E84F13"/>
    <w:rsid w:val="00E85D4D"/>
    <w:rsid w:val="00EB3C5F"/>
    <w:rsid w:val="00EB74DE"/>
    <w:rsid w:val="00EC3EA4"/>
    <w:rsid w:val="00EE0B16"/>
    <w:rsid w:val="00F03DBE"/>
    <w:rsid w:val="00F114BB"/>
    <w:rsid w:val="00F211FD"/>
    <w:rsid w:val="00F31B36"/>
    <w:rsid w:val="00F40A31"/>
    <w:rsid w:val="00F63FAC"/>
    <w:rsid w:val="00F7449F"/>
    <w:rsid w:val="00F95242"/>
    <w:rsid w:val="00FE0908"/>
    <w:rsid w:val="00FF7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00F2BC8"/>
  <w15:chartTrackingRefBased/>
  <w15:docId w15:val="{023C22F7-3BAF-41B1-ACC9-C756792774A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D74306"/>
    <w:pPr>
      <w:widowControl w:val="0"/>
      <w:spacing w:line="220" w:lineRule="exact"/>
      <w:jc w:val="both"/>
    </w:pPr>
    <w:rPr>
      <w:rFonts w:ascii="Times New Roman" w:eastAsia="Times New Roman" w:hAnsi="Times New Roman"/>
      <w:sz w:val="18"/>
    </w:rPr>
  </w:style>
  <w:style w:type="paragraph" w:styleId="1">
    <w:name w:val="heading 1"/>
    <w:basedOn w:val="a"/>
    <w:next w:val="a"/>
    <w:link w:val="10"/>
    <w:uiPriority w:val="9"/>
    <w:qFormat/>
    <w:rsid w:val="005B5B28"/>
    <w:pPr>
      <w:keepNext/>
      <w:keepLines/>
      <w:spacing w:before="48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B5B2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B5B28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B5B28"/>
    <w:pPr>
      <w:keepNext/>
      <w:keepLines/>
      <w:spacing w:before="80" w:after="40"/>
      <w:outlineLvl w:val="3"/>
    </w:pPr>
    <w:rPr>
      <w:rFonts w:cstheme="majorBidi"/>
      <w:color w:val="0F4761" w:themeColor="accent1" w:themeShade="BF"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B5B28"/>
    <w:pPr>
      <w:keepNext/>
      <w:keepLines/>
      <w:spacing w:before="80" w:after="40"/>
      <w:outlineLvl w:val="4"/>
    </w:pPr>
    <w:rPr>
      <w:rFonts w:cstheme="majorBidi"/>
      <w:color w:val="0F4761" w:themeColor="accent1" w:themeShade="BF"/>
      <w:sz w:val="24"/>
      <w:szCs w:val="24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B5B28"/>
    <w:pPr>
      <w:keepNext/>
      <w:keepLines/>
      <w:spacing w:before="40"/>
      <w:outlineLvl w:val="5"/>
    </w:pPr>
    <w:rPr>
      <w:rFonts w:cstheme="majorBidi"/>
      <w:b/>
      <w:bCs/>
      <w:color w:val="0F4761" w:themeColor="accent1" w:themeShade="BF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B5B28"/>
    <w:pPr>
      <w:keepNext/>
      <w:keepLines/>
      <w:spacing w:before="40"/>
      <w:outlineLvl w:val="6"/>
    </w:pPr>
    <w:rPr>
      <w:rFonts w:cstheme="majorBidi"/>
      <w:b/>
      <w:bCs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B5B28"/>
    <w:pPr>
      <w:keepNext/>
      <w:keepLines/>
      <w:outlineLvl w:val="7"/>
    </w:pPr>
    <w:rPr>
      <w:rFonts w:cstheme="majorBidi"/>
      <w:color w:val="595959" w:themeColor="text1" w:themeTint="A6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B5B28"/>
    <w:pPr>
      <w:keepNext/>
      <w:keepLines/>
      <w:outlineLvl w:val="8"/>
    </w:pPr>
    <w:rPr>
      <w:rFonts w:eastAsiaTheme="majorEastAsia" w:cstheme="majorBidi"/>
      <w:color w:val="595959" w:themeColor="text1" w:themeTint="A6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标题 1 字符"/>
    <w:basedOn w:val="a0"/>
    <w:link w:val="1"/>
    <w:uiPriority w:val="9"/>
    <w:rsid w:val="005B5B28"/>
    <w:rPr>
      <w:rFonts w:asciiTheme="majorHAnsi" w:eastAsiaTheme="majorEastAsia" w:hAnsiTheme="majorHAnsi" w:cstheme="majorBidi"/>
      <w:color w:val="0F4761" w:themeColor="accent1" w:themeShade="BF"/>
      <w:sz w:val="48"/>
      <w:szCs w:val="48"/>
    </w:rPr>
  </w:style>
  <w:style w:type="character" w:customStyle="1" w:styleId="20">
    <w:name w:val="标题 2 字符"/>
    <w:basedOn w:val="a0"/>
    <w:link w:val="2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30">
    <w:name w:val="标题 3 字符"/>
    <w:basedOn w:val="a0"/>
    <w:link w:val="3"/>
    <w:uiPriority w:val="9"/>
    <w:semiHidden/>
    <w:rsid w:val="005B5B2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40">
    <w:name w:val="标题 4 字符"/>
    <w:basedOn w:val="a0"/>
    <w:link w:val="4"/>
    <w:uiPriority w:val="9"/>
    <w:semiHidden/>
    <w:rsid w:val="005B5B28"/>
    <w:rPr>
      <w:rFonts w:cstheme="majorBidi"/>
      <w:color w:val="0F4761" w:themeColor="accent1" w:themeShade="BF"/>
      <w:sz w:val="28"/>
      <w:szCs w:val="28"/>
    </w:rPr>
  </w:style>
  <w:style w:type="character" w:customStyle="1" w:styleId="50">
    <w:name w:val="标题 5 字符"/>
    <w:basedOn w:val="a0"/>
    <w:link w:val="5"/>
    <w:uiPriority w:val="9"/>
    <w:semiHidden/>
    <w:rsid w:val="005B5B28"/>
    <w:rPr>
      <w:rFonts w:cstheme="majorBidi"/>
      <w:color w:val="0F4761" w:themeColor="accent1" w:themeShade="BF"/>
      <w:sz w:val="24"/>
      <w:szCs w:val="24"/>
    </w:rPr>
  </w:style>
  <w:style w:type="character" w:customStyle="1" w:styleId="60">
    <w:name w:val="标题 6 字符"/>
    <w:basedOn w:val="a0"/>
    <w:link w:val="6"/>
    <w:uiPriority w:val="9"/>
    <w:semiHidden/>
    <w:rsid w:val="005B5B28"/>
    <w:rPr>
      <w:rFonts w:cstheme="majorBidi"/>
      <w:b/>
      <w:bCs/>
      <w:color w:val="0F4761" w:themeColor="accent1" w:themeShade="BF"/>
    </w:rPr>
  </w:style>
  <w:style w:type="character" w:customStyle="1" w:styleId="70">
    <w:name w:val="标题 7 字符"/>
    <w:basedOn w:val="a0"/>
    <w:link w:val="7"/>
    <w:uiPriority w:val="9"/>
    <w:semiHidden/>
    <w:rsid w:val="005B5B28"/>
    <w:rPr>
      <w:rFonts w:cstheme="majorBidi"/>
      <w:b/>
      <w:bCs/>
      <w:color w:val="595959" w:themeColor="text1" w:themeTint="A6"/>
    </w:rPr>
  </w:style>
  <w:style w:type="character" w:customStyle="1" w:styleId="80">
    <w:name w:val="标题 8 字符"/>
    <w:basedOn w:val="a0"/>
    <w:link w:val="8"/>
    <w:uiPriority w:val="9"/>
    <w:semiHidden/>
    <w:rsid w:val="005B5B28"/>
    <w:rPr>
      <w:rFonts w:cstheme="majorBidi"/>
      <w:color w:val="595959" w:themeColor="text1" w:themeTint="A6"/>
    </w:rPr>
  </w:style>
  <w:style w:type="character" w:customStyle="1" w:styleId="90">
    <w:name w:val="标题 9 字符"/>
    <w:basedOn w:val="a0"/>
    <w:link w:val="9"/>
    <w:uiPriority w:val="9"/>
    <w:semiHidden/>
    <w:rsid w:val="005B5B28"/>
    <w:rPr>
      <w:rFonts w:eastAsiaTheme="majorEastAsia" w:cstheme="majorBidi"/>
      <w:color w:val="595959" w:themeColor="text1" w:themeTint="A6"/>
    </w:rPr>
  </w:style>
  <w:style w:type="paragraph" w:styleId="a3">
    <w:name w:val="Title"/>
    <w:basedOn w:val="a"/>
    <w:next w:val="a"/>
    <w:link w:val="a4"/>
    <w:uiPriority w:val="10"/>
    <w:qFormat/>
    <w:rsid w:val="005B5B28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标题 字符"/>
    <w:basedOn w:val="a0"/>
    <w:link w:val="a3"/>
    <w:uiPriority w:val="10"/>
    <w:rsid w:val="005B5B2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5B5B28"/>
    <w:pPr>
      <w:numPr>
        <w:ilvl w:val="1"/>
      </w:numPr>
      <w:spacing w:after="160"/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副标题 字符"/>
    <w:basedOn w:val="a0"/>
    <w:link w:val="a5"/>
    <w:uiPriority w:val="11"/>
    <w:rsid w:val="005B5B28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7">
    <w:name w:val="Quote"/>
    <w:basedOn w:val="a"/>
    <w:next w:val="a"/>
    <w:link w:val="a8"/>
    <w:uiPriority w:val="29"/>
    <w:qFormat/>
    <w:rsid w:val="005B5B28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a8">
    <w:name w:val="引用 字符"/>
    <w:basedOn w:val="a0"/>
    <w:link w:val="a7"/>
    <w:uiPriority w:val="29"/>
    <w:rsid w:val="005B5B28"/>
    <w:rPr>
      <w:i/>
      <w:iCs/>
      <w:color w:val="404040" w:themeColor="text1" w:themeTint="BF"/>
    </w:rPr>
  </w:style>
  <w:style w:type="paragraph" w:styleId="a9">
    <w:name w:val="List Paragraph"/>
    <w:basedOn w:val="a"/>
    <w:uiPriority w:val="34"/>
    <w:qFormat/>
    <w:rsid w:val="005B5B28"/>
    <w:pPr>
      <w:ind w:left="720"/>
      <w:contextualSpacing/>
    </w:pPr>
  </w:style>
  <w:style w:type="character" w:styleId="aa">
    <w:name w:val="Intense Emphasis"/>
    <w:basedOn w:val="a0"/>
    <w:uiPriority w:val="21"/>
    <w:qFormat/>
    <w:rsid w:val="005B5B28"/>
    <w:rPr>
      <w:i/>
      <w:iCs/>
      <w:color w:val="0F4761" w:themeColor="accent1" w:themeShade="BF"/>
    </w:rPr>
  </w:style>
  <w:style w:type="paragraph" w:styleId="ab">
    <w:name w:val="Intense Quote"/>
    <w:basedOn w:val="a"/>
    <w:next w:val="a"/>
    <w:link w:val="ac"/>
    <w:uiPriority w:val="30"/>
    <w:qFormat/>
    <w:rsid w:val="005B5B2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c">
    <w:name w:val="明显引用 字符"/>
    <w:basedOn w:val="a0"/>
    <w:link w:val="ab"/>
    <w:uiPriority w:val="30"/>
    <w:rsid w:val="005B5B28"/>
    <w:rPr>
      <w:i/>
      <w:iCs/>
      <w:color w:val="0F4761" w:themeColor="accent1" w:themeShade="BF"/>
    </w:rPr>
  </w:style>
  <w:style w:type="character" w:styleId="ad">
    <w:name w:val="Intense Reference"/>
    <w:basedOn w:val="a0"/>
    <w:uiPriority w:val="32"/>
    <w:qFormat/>
    <w:rsid w:val="005B5B28"/>
    <w:rPr>
      <w:b/>
      <w:bCs/>
      <w:smallCaps/>
      <w:color w:val="0F4761" w:themeColor="accent1" w:themeShade="BF"/>
      <w:spacing w:val="5"/>
    </w:rPr>
  </w:style>
  <w:style w:type="paragraph" w:styleId="ae">
    <w:name w:val="header"/>
    <w:basedOn w:val="a"/>
    <w:link w:val="af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center"/>
    </w:pPr>
    <w:rPr>
      <w:szCs w:val="18"/>
    </w:rPr>
  </w:style>
  <w:style w:type="character" w:customStyle="1" w:styleId="af">
    <w:name w:val="页眉 字符"/>
    <w:basedOn w:val="a0"/>
    <w:link w:val="ae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0">
    <w:name w:val="footer"/>
    <w:basedOn w:val="a"/>
    <w:link w:val="af1"/>
    <w:uiPriority w:val="99"/>
    <w:unhideWhenUsed/>
    <w:rsid w:val="00401DA8"/>
    <w:pPr>
      <w:tabs>
        <w:tab w:val="center" w:pos="4153"/>
        <w:tab w:val="right" w:pos="8306"/>
      </w:tabs>
      <w:snapToGrid w:val="0"/>
      <w:spacing w:line="240" w:lineRule="atLeast"/>
      <w:jc w:val="left"/>
    </w:pPr>
    <w:rPr>
      <w:szCs w:val="18"/>
    </w:rPr>
  </w:style>
  <w:style w:type="character" w:customStyle="1" w:styleId="af1">
    <w:name w:val="页脚 字符"/>
    <w:basedOn w:val="a0"/>
    <w:link w:val="af0"/>
    <w:uiPriority w:val="99"/>
    <w:rsid w:val="00401DA8"/>
    <w:rPr>
      <w:rFonts w:ascii="Times New Roman" w:eastAsia="Times New Roman" w:hAnsi="Times New Roman"/>
      <w:sz w:val="18"/>
      <w:szCs w:val="18"/>
    </w:rPr>
  </w:style>
  <w:style w:type="paragraph" w:styleId="af2">
    <w:name w:val="Revision"/>
    <w:hidden/>
    <w:uiPriority w:val="99"/>
    <w:semiHidden/>
    <w:rsid w:val="001F205C"/>
    <w:rPr>
      <w:rFonts w:ascii="Times New Roman" w:eastAsia="Times New Roman" w:hAnsi="Times New Roman"/>
      <w:sz w:val="18"/>
    </w:rPr>
  </w:style>
  <w:style w:type="paragraph" w:styleId="af3">
    <w:name w:val="No Spacing"/>
    <w:uiPriority w:val="1"/>
    <w:qFormat/>
    <w:rsid w:val="00A41F2E"/>
    <w:pPr>
      <w:widowControl w:val="0"/>
      <w:spacing w:line="220" w:lineRule="exact"/>
      <w:jc w:val="both"/>
      <w:pPrChange w:id="0" w:author="Martin Ma" w:date="2025-08-03T21:59:00Z">
        <w:pPr>
          <w:widowControl w:val="0"/>
          <w:jc w:val="both"/>
        </w:pPr>
      </w:pPrChange>
    </w:pPr>
    <w:rPr>
      <w:rFonts w:ascii="Times New Roman" w:eastAsia="Times New Roman" w:hAnsi="Times New Roman"/>
      <w:sz w:val="18"/>
      <w:rPrChange w:id="0" w:author="Martin Ma" w:date="2025-08-03T21:59:00Z">
        <w:rPr>
          <w:rFonts w:cstheme="minorBidi"/>
          <w:kern w:val="2"/>
          <w:sz w:val="18"/>
          <w:szCs w:val="22"/>
          <w:lang w:val="en-US" w:eastAsia="zh-CN" w:bidi="ar-SA"/>
        </w:rPr>
      </w:rPrChange>
    </w:rPr>
  </w:style>
  <w:style w:type="paragraph" w:styleId="af4">
    <w:name w:val="Normal (Web)"/>
    <w:basedOn w:val="a"/>
    <w:uiPriority w:val="99"/>
    <w:semiHidden/>
    <w:unhideWhenUsed/>
    <w:rsid w:val="000F03F6"/>
    <w:rPr>
      <w:rFonts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725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20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653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952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669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094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104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0329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8529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6470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085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294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03855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287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700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3038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9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789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7929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247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838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55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351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861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people" Target="people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主题​​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等线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等线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1603</TotalTime>
  <Pages>3</Pages>
  <Words>765</Words>
  <Characters>4365</Characters>
  <Application>Microsoft Office Word</Application>
  <DocSecurity>0</DocSecurity>
  <Lines>36</Lines>
  <Paragraphs>10</Paragraphs>
  <ScaleCrop>false</ScaleCrop>
  <Company/>
  <LinksUpToDate>false</LinksUpToDate>
  <CharactersWithSpaces>5120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Ma</dc:creator>
  <cp:keywords/>
  <dc:description/>
  <cp:lastModifiedBy>Martin Ma</cp:lastModifiedBy>
  <cp:revision>224</cp:revision>
  <dcterms:created xsi:type="dcterms:W3CDTF">2025-06-14T22:59:00Z</dcterms:created>
  <dcterms:modified xsi:type="dcterms:W3CDTF">2025-08-04T09:03:00Z</dcterms:modified>
</cp:coreProperties>
</file>