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5D029980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proofErr w:type="gramStart"/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D71974">
        <w:rPr>
          <w:rFonts w:hint="eastAsia"/>
        </w:rPr>
        <w:t xml:space="preserve">  </w:t>
      </w:r>
      <w:r>
        <w:rPr>
          <w:rFonts w:hint="eastAsia"/>
        </w:rPr>
        <w:t>UART</w:t>
      </w:r>
      <w:proofErr w:type="gramEnd"/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21AE6AC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proofErr w:type="gramStart"/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D71974">
        <w:rPr>
          <w:rFonts w:hint="eastAsia"/>
        </w:rPr>
        <w:t xml:space="preserve">  </w:t>
      </w:r>
      <w:r w:rsidR="008F15EB">
        <w:rPr>
          <w:rFonts w:hint="eastAsia"/>
        </w:rPr>
        <w:t>I</w:t>
      </w:r>
      <w:proofErr w:type="gramEnd"/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Pr="00AE4E81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发送顺序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: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68C4351B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756F500" w:rsidR="006F1447" w:rsidRDefault="004F0320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5E10BA98" w:rsidR="006F1447" w:rsidRPr="007E2D0E" w:rsidRDefault="007E2D0E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1367676C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从机响应ACK/NACK</w:t>
      </w:r>
      <w:r w:rsidR="00221F35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(每次发送1byte数据都要响应)</w:t>
      </w:r>
    </w:p>
    <w:p w14:paraId="60A905B7" w14:textId="0A9E4754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8D97F36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47EF14B6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63BD958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049F4BEA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F9D559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58309617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74717458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proofErr w:type="gramStart"/>
      <w:r w:rsidRPr="00881ACF">
        <w:rPr>
          <w:rFonts w:hint="eastAsia"/>
          <w:i/>
          <w:iCs/>
        </w:rPr>
        <w:t>3</w:t>
      </w:r>
      <w:r w:rsidR="00D71974">
        <w:rPr>
          <w:rFonts w:hint="eastAsia"/>
        </w:rPr>
        <w:t xml:space="preserve"> </w:t>
      </w:r>
      <w:r w:rsidR="00631BED">
        <w:rPr>
          <w:rFonts w:hint="eastAsia"/>
        </w:rPr>
        <w:t xml:space="preserve"> </w:t>
      </w:r>
      <w:r>
        <w:rPr>
          <w:rFonts w:hint="eastAsia"/>
        </w:rPr>
        <w:t>1</w:t>
      </w:r>
      <w:proofErr w:type="gramEnd"/>
      <w:r w:rsidR="00A56BB7" w:rsidRPr="00A56BB7">
        <w:rPr>
          <w:rFonts w:hint="eastAsia"/>
        </w:rPr>
        <w:t>-Wire</w:t>
      </w:r>
    </w:p>
    <w:p w14:paraId="74CD699D" w14:textId="37364911" w:rsidR="00A56BB7" w:rsidRPr="00A56BB7" w:rsidRDefault="005C3CDF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4636EAE5" w:rsidR="00F752D5" w:rsidRDefault="00A56BB7" w:rsidP="00A56BB7">
      <w:pPr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  <w:r w:rsidR="00AE4E81">
        <w:rPr>
          <w:rFonts w:asciiTheme="minorEastAsia" w:hAnsiTheme="minorEastAsia" w:hint="eastAsia"/>
          <w:szCs w:val="16"/>
        </w:rPr>
        <w:t xml:space="preserve"> </w:t>
      </w:r>
    </w:p>
    <w:p w14:paraId="3B110476" w14:textId="16E4EB8D" w:rsidR="00AE4E81" w:rsidRPr="00AE4E81" w:rsidRDefault="00AE4E81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29E9942F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Pr="00A56BB7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E25862" w14:textId="0BA35D13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D72F9F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ECA1519">
                <wp:simplePos x="0" y="0"/>
                <wp:positionH relativeFrom="column">
                  <wp:posOffset>-94615</wp:posOffset>
                </wp:positionH>
                <wp:positionV relativeFrom="paragraph">
                  <wp:posOffset>297815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27" type="#_x0000_t202" style="position:absolute;margin-left:-7.45pt;margin-top:23.4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81ACF">
        <w:rPr>
          <w:rFonts w:hint="eastAsia"/>
          <w:i/>
          <w:iCs/>
        </w:rPr>
        <w:t xml:space="preserve">2. </w:t>
      </w:r>
      <w:proofErr w:type="gramStart"/>
      <w:r w:rsidR="00921365">
        <w:rPr>
          <w:rFonts w:hint="eastAsia"/>
          <w:i/>
          <w:iCs/>
        </w:rPr>
        <w:t>4</w:t>
      </w:r>
      <w:r w:rsidR="00D71974">
        <w:rPr>
          <w:rFonts w:hint="eastAsia"/>
        </w:rPr>
        <w:t xml:space="preserve">  </w:t>
      </w:r>
      <w:r w:rsidR="00921365">
        <w:rPr>
          <w:rFonts w:hint="eastAsia"/>
        </w:rPr>
        <w:t>SPI</w:t>
      </w:r>
      <w:proofErr w:type="gramEnd"/>
    </w:p>
    <w:p w14:paraId="4107480D" w14:textId="4F63F263" w:rsidR="00D72F9F" w:rsidRDefault="00631BED" w:rsidP="00F74FC9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5F0DD01C" w14:textId="77777777" w:rsidR="00D72F9F" w:rsidRDefault="00D72F9F" w:rsidP="00F74FC9">
      <w:pPr>
        <w:rPr>
          <w:rFonts w:asciiTheme="minorEastAsia" w:hAnsiTheme="minorEastAsia"/>
          <w:szCs w:val="16"/>
        </w:rPr>
      </w:pPr>
    </w:p>
    <w:p w14:paraId="3EFDEE38" w14:textId="77777777" w:rsidR="007E2D0E" w:rsidRDefault="007E2D0E" w:rsidP="00F74FC9">
      <w:pPr>
        <w:rPr>
          <w:rFonts w:asciiTheme="minorEastAsia" w:hAnsiTheme="minorEastAsia"/>
          <w:b/>
          <w:bCs/>
          <w:color w:val="47D459" w:themeColor="accent3" w:themeTint="99"/>
          <w:szCs w:val="16"/>
        </w:rPr>
      </w:pPr>
    </w:p>
    <w:p w14:paraId="1D1C78B9" w14:textId="2EA8BB3A" w:rsidR="00D72F9F" w:rsidRDefault="00F74FC9" w:rsidP="00F74FC9">
      <w:pPr>
        <w:rPr>
          <w:rFonts w:asciiTheme="minorEastAsia" w:hAnsiTheme="minor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</w:t>
      </w: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77777777" w:rsidR="008C399F" w:rsidRDefault="00F77BDC" w:rsidP="00F74FC9">
      <w:pPr>
        <w:rPr>
          <w:rFonts w:asciiTheme="minorEastAsia" w:hAnsiTheme="minor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从机或主机在边沿触发</w:t>
      </w:r>
      <w:r>
        <w:rPr>
          <w:rFonts w:asciiTheme="minorEastAsia" w:hAnsiTheme="minorEastAsia" w:hint="eastAsia"/>
          <w:szCs w:val="16"/>
        </w:rPr>
        <w:t>时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通常是在SCK=0期间准备</w:t>
      </w:r>
    </w:p>
    <w:p w14:paraId="1AD62DC3" w14:textId="1CCF08D0" w:rsidR="00F77BDC" w:rsidRPr="00F77BDC" w:rsidRDefault="00F77BDC" w:rsidP="00F74FC9">
      <w:pPr>
        <w:rPr>
          <w:rFonts w:asciiTheme="minorEastAsia" w:hAnsiTheme="minorEastAsia" w:hint="eastAsia"/>
          <w:szCs w:val="16"/>
        </w:rPr>
      </w:pPr>
      <w:r w:rsidRPr="008C399F">
        <w:rPr>
          <w:rFonts w:asciiTheme="minorEastAsia" w:hAnsiTheme="minorEastAsia" w:hint="eastAsia"/>
          <w:strike/>
          <w:szCs w:val="16"/>
        </w:rPr>
        <w:t>如果</w:t>
      </w:r>
      <w:r w:rsidRPr="008C399F">
        <w:rPr>
          <w:rFonts w:asciiTheme="minorEastAsia" w:hAnsiTheme="minorEastAsia" w:hint="eastAsia"/>
          <w:strike/>
          <w:szCs w:val="16"/>
        </w:rPr>
        <w:t>在两个触发</w:t>
      </w:r>
      <w:proofErr w:type="gramStart"/>
      <w:r w:rsidRPr="008C399F">
        <w:rPr>
          <w:rFonts w:asciiTheme="minorEastAsia" w:hAnsiTheme="minorEastAsia" w:hint="eastAsia"/>
          <w:strike/>
          <w:szCs w:val="16"/>
        </w:rPr>
        <w:t>沿之间</w:t>
      </w:r>
      <w:proofErr w:type="gramEnd"/>
      <w:r w:rsidRPr="008C399F">
        <w:rPr>
          <w:rFonts w:asciiTheme="minorEastAsia" w:hAnsiTheme="minorEastAsia" w:hint="eastAsia"/>
          <w:strike/>
          <w:szCs w:val="16"/>
        </w:rPr>
        <w:t>再次采样</w:t>
      </w:r>
      <w:r w:rsidRPr="008C399F">
        <w:rPr>
          <w:rFonts w:asciiTheme="minorEastAsia" w:hAnsiTheme="minorEastAsia" w:hint="eastAsia"/>
          <w:strike/>
          <w:szCs w:val="16"/>
        </w:rPr>
        <w:t>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0E233C61" w14:textId="7433ECC3" w:rsidR="00D72F9F" w:rsidRDefault="00D72F9F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63BE5610">
                <wp:simplePos x="0" y="0"/>
                <wp:positionH relativeFrom="column">
                  <wp:posOffset>-94615</wp:posOffset>
                </wp:positionH>
                <wp:positionV relativeFrom="paragraph">
                  <wp:posOffset>203504</wp:posOffset>
                </wp:positionV>
                <wp:extent cx="3116580" cy="90614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6580" cy="906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160763">
                              <w:trPr>
                                <w:trHeight w:val="269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160763">
                              <w:trPr>
                                <w:trHeight w:val="110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160763">
                              <w:trPr>
                                <w:trHeight w:val="113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28" type="#_x0000_t202" style="position:absolute;left:0;text-align:left;margin-left:-7.45pt;margin-top:16pt;width:245.4pt;height:71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160763">
                        <w:trPr>
                          <w:trHeight w:val="269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160763">
                        <w:trPr>
                          <w:trHeight w:val="110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160763">
                        <w:trPr>
                          <w:trHeight w:val="113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713755" w14:textId="27654C7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/>
          <w:b/>
          <w:bCs/>
          <w:color w:val="EE0000"/>
          <w:szCs w:val="16"/>
        </w:rPr>
      </w:pPr>
    </w:p>
    <w:p w14:paraId="30810E6F" w14:textId="6724A644" w:rsidR="00F752D5" w:rsidRDefault="00F1350C">
      <w:pPr>
        <w:rPr>
          <w:rFonts w:asciiTheme="minorEastAsia" w:hAnsiTheme="minor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3DEA17AD">
                <wp:simplePos x="0" y="0"/>
                <wp:positionH relativeFrom="column">
                  <wp:posOffset>2044479</wp:posOffset>
                </wp:positionH>
                <wp:positionV relativeFrom="paragraph">
                  <wp:posOffset>169628</wp:posOffset>
                </wp:positionV>
                <wp:extent cx="2886324" cy="2902226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324" cy="290222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50349D9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 8;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spacing w:line="200" w:lineRule="exact"/>
                              <w:ind w:firstLineChars="300" w:firstLine="480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0F9621D1" w14:textId="7402A7DA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24EE5520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&amp; 0x80);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E8E2240" w14:textId="6C32688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2DC4ED08" w14:textId="64E21BED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2B0A5D68" w14:textId="40CFC641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CB7375E" w14:textId="190C62A2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if (MISO)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325133F1" w14:textId="3ECFCC3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419E7802" w14:textId="314B505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776ECADA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;</w:t>
                            </w:r>
                            <w:proofErr w:type="gramEnd"/>
                          </w:p>
                          <w:p w14:paraId="06C40FF2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29" type="#_x0000_t202" style="position:absolute;left:0;text-align:left;margin-left:161pt;margin-top:13.35pt;width:227.25pt;height:228.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If7/gEAANUDAAAOAAAAZHJzL2Uyb0RvYy54bWysU11v2yAUfZ+0/4B4X+y4SZZ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</w:t>
                      </w:r>
                    </w:p>
                    <w:p w14:paraId="70EEAA64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50349D9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 8;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spacing w:line="200" w:lineRule="exact"/>
                        <w:ind w:firstLineChars="300" w:firstLine="480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0F9621D1" w14:textId="7402A7DA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24EE5520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&amp; 0x80);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E8E2240" w14:textId="6C32688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2DC4ED08" w14:textId="64E21BED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2B0A5D68" w14:textId="40CFC641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CB7375E" w14:textId="190C62A2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if (MISO)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325133F1" w14:textId="3ECFCC3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419E7802" w14:textId="314B505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776ECADA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;</w:t>
                      </w:r>
                      <w:proofErr w:type="gramEnd"/>
                    </w:p>
                    <w:p w14:paraId="06C40FF2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25AEA2C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Init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10506D16" w14:textId="51361BC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spacing w:line="200" w:lineRule="exact"/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_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nop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spacing w:line="200" w:lineRule="exact"/>
                              <w:ind w:left="840" w:firstLineChars="200" w:firstLine="320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WriteByte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 w:hint="eastAsia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0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Aj2Zw3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Init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71F853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10506D16" w14:textId="51361BC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B16938" w14:textId="77777777" w:rsidR="00F77BDC" w:rsidRDefault="00F77BDC" w:rsidP="00F77BDC">
                      <w:pPr>
                        <w:spacing w:line="200" w:lineRule="exact"/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_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nop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spacing w:line="200" w:lineRule="exact"/>
                        <w:ind w:left="840" w:firstLineChars="200" w:firstLine="320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WriteByte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0890A9DB" w14:textId="7491F9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 w:hint="eastAsia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382FD97B" w:rsidR="00F77BDC" w:rsidRDefault="00F77BDC">
      <w:pPr>
        <w:rPr>
          <w:rFonts w:asciiTheme="minorEastAsia" w:hAnsiTheme="minorEastAsia" w:hint="eastAsia"/>
          <w:szCs w:val="16"/>
        </w:rPr>
      </w:pP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3D41B" w14:textId="77777777" w:rsidR="00B314A2" w:rsidRDefault="00B314A2" w:rsidP="00012B31">
      <w:pPr>
        <w:rPr>
          <w:rFonts w:hint="eastAsia"/>
        </w:rPr>
      </w:pPr>
      <w:r>
        <w:separator/>
      </w:r>
    </w:p>
  </w:endnote>
  <w:endnote w:type="continuationSeparator" w:id="0">
    <w:p w14:paraId="594FF38A" w14:textId="77777777" w:rsidR="00B314A2" w:rsidRDefault="00B314A2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EEA31" w14:textId="77777777" w:rsidR="00B314A2" w:rsidRDefault="00B314A2" w:rsidP="00012B31">
      <w:pPr>
        <w:rPr>
          <w:rFonts w:hint="eastAsia"/>
        </w:rPr>
      </w:pPr>
      <w:r>
        <w:separator/>
      </w:r>
    </w:p>
  </w:footnote>
  <w:footnote w:type="continuationSeparator" w:id="0">
    <w:p w14:paraId="14451E07" w14:textId="77777777" w:rsidR="00B314A2" w:rsidRDefault="00B314A2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26BC8"/>
    <w:rsid w:val="001564AB"/>
    <w:rsid w:val="00160763"/>
    <w:rsid w:val="001743AD"/>
    <w:rsid w:val="001876EA"/>
    <w:rsid w:val="001A427C"/>
    <w:rsid w:val="001A53B1"/>
    <w:rsid w:val="001E3129"/>
    <w:rsid w:val="001F2FB1"/>
    <w:rsid w:val="0020164D"/>
    <w:rsid w:val="0021486A"/>
    <w:rsid w:val="00221F35"/>
    <w:rsid w:val="00251B04"/>
    <w:rsid w:val="002532C6"/>
    <w:rsid w:val="002A5280"/>
    <w:rsid w:val="002C3D23"/>
    <w:rsid w:val="002E28BD"/>
    <w:rsid w:val="002E71FE"/>
    <w:rsid w:val="00324D6F"/>
    <w:rsid w:val="00347BF9"/>
    <w:rsid w:val="0038016A"/>
    <w:rsid w:val="00390F16"/>
    <w:rsid w:val="003D6A0D"/>
    <w:rsid w:val="003E1F92"/>
    <w:rsid w:val="003F4A5F"/>
    <w:rsid w:val="0042375A"/>
    <w:rsid w:val="00436DA2"/>
    <w:rsid w:val="00451642"/>
    <w:rsid w:val="00473BEC"/>
    <w:rsid w:val="004D2D65"/>
    <w:rsid w:val="004F0320"/>
    <w:rsid w:val="00542C34"/>
    <w:rsid w:val="005521F3"/>
    <w:rsid w:val="005579EC"/>
    <w:rsid w:val="005633EC"/>
    <w:rsid w:val="00567A0A"/>
    <w:rsid w:val="00573ADD"/>
    <w:rsid w:val="005A059A"/>
    <w:rsid w:val="005C3CDF"/>
    <w:rsid w:val="005E0172"/>
    <w:rsid w:val="006133EA"/>
    <w:rsid w:val="006147BE"/>
    <w:rsid w:val="00631BED"/>
    <w:rsid w:val="00633BF7"/>
    <w:rsid w:val="0069554E"/>
    <w:rsid w:val="006B090A"/>
    <w:rsid w:val="006F1447"/>
    <w:rsid w:val="00706873"/>
    <w:rsid w:val="0075412B"/>
    <w:rsid w:val="007A0704"/>
    <w:rsid w:val="007A315B"/>
    <w:rsid w:val="007B3D9C"/>
    <w:rsid w:val="007E2D0E"/>
    <w:rsid w:val="007E4851"/>
    <w:rsid w:val="007F0FA3"/>
    <w:rsid w:val="00836AE4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84127"/>
    <w:rsid w:val="009941EA"/>
    <w:rsid w:val="009A2E0A"/>
    <w:rsid w:val="009B6301"/>
    <w:rsid w:val="009E5D72"/>
    <w:rsid w:val="00A53EB2"/>
    <w:rsid w:val="00A56BB7"/>
    <w:rsid w:val="00A60949"/>
    <w:rsid w:val="00A63A1D"/>
    <w:rsid w:val="00A969FD"/>
    <w:rsid w:val="00AB4251"/>
    <w:rsid w:val="00AB4A6C"/>
    <w:rsid w:val="00AC5C45"/>
    <w:rsid w:val="00AE4E81"/>
    <w:rsid w:val="00B037DF"/>
    <w:rsid w:val="00B16E62"/>
    <w:rsid w:val="00B314A2"/>
    <w:rsid w:val="00B728EC"/>
    <w:rsid w:val="00BD5DD4"/>
    <w:rsid w:val="00C257AA"/>
    <w:rsid w:val="00C446C4"/>
    <w:rsid w:val="00CE097D"/>
    <w:rsid w:val="00D0415E"/>
    <w:rsid w:val="00D102D2"/>
    <w:rsid w:val="00D22E3C"/>
    <w:rsid w:val="00D40E73"/>
    <w:rsid w:val="00D46DF9"/>
    <w:rsid w:val="00D71974"/>
    <w:rsid w:val="00D72F9F"/>
    <w:rsid w:val="00D95975"/>
    <w:rsid w:val="00DF124E"/>
    <w:rsid w:val="00DF5C89"/>
    <w:rsid w:val="00DF68C3"/>
    <w:rsid w:val="00E00D41"/>
    <w:rsid w:val="00E06A36"/>
    <w:rsid w:val="00E92A58"/>
    <w:rsid w:val="00EC64C5"/>
    <w:rsid w:val="00EE6518"/>
    <w:rsid w:val="00EF1D18"/>
    <w:rsid w:val="00F1350C"/>
    <w:rsid w:val="00F1583E"/>
    <w:rsid w:val="00F60195"/>
    <w:rsid w:val="00F61BA0"/>
    <w:rsid w:val="00F74FC9"/>
    <w:rsid w:val="00F752D5"/>
    <w:rsid w:val="00F77BDC"/>
    <w:rsid w:val="00F849A1"/>
    <w:rsid w:val="00FA27EF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2</Pages>
  <Words>333</Words>
  <Characters>1902</Characters>
  <Application>Microsoft Office Word</Application>
  <DocSecurity>0</DocSecurity>
  <Lines>15</Lines>
  <Paragraphs>4</Paragraphs>
  <ScaleCrop>false</ScaleCrop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75</cp:revision>
  <dcterms:created xsi:type="dcterms:W3CDTF">2025-05-29T00:07:00Z</dcterms:created>
  <dcterms:modified xsi:type="dcterms:W3CDTF">2025-06-11T04:12:00Z</dcterms:modified>
</cp:coreProperties>
</file>