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proofErr w:type="spellStart"/>
                              <w:r w:rsidRPr="00DA4E53">
                                <w:rPr>
                                  <w:rFonts w:eastAsiaTheme="minorEastAsia"/>
                                </w:rPr>
                                <w:t>TFx</w:t>
                              </w:r>
                              <w:proofErr w:type="spellEnd"/>
                              <w:r w:rsidRPr="00DA4E53">
                                <w:rPr>
                                  <w:rFonts w:eastAsiaTheme="minorEastAsia"/>
                                </w:rPr>
                                <w:t>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 xml:space="preserve">, </w:t>
                              </w:r>
                              <w:proofErr w:type="spellStart"/>
                              <w:r w:rsidRPr="00DA4E53">
                                <w:rPr>
                                  <w:rFonts w:eastAsiaTheme="minorEastAsia"/>
                                </w:rPr>
                                <w:t>TFx</w:t>
                              </w:r>
                              <w:proofErr w:type="spellEnd"/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3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4" w:author="Martin Ma" w:date="2025-08-03T22:22:00Z" w16du:dateUtc="2025-08-04T05:22:00Z">
                                  <w:rPr>
                                    <w:ins w:id="165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6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proofErr w:type="spellStart"/>
                            <w:ins w:id="167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70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2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4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7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81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2" w:author="Martin Ma" w:date="2025-08-03T22:22:00Z" w16du:dateUtc="2025-08-04T05:22:00Z">
                                  <w:rPr>
                                    <w:ins w:id="183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4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6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8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proofErr w:type="spellStart"/>
                            <w:ins w:id="191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proofErr w:type="spellEnd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proofErr w:type="spellStart"/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201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3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4" w:author="Martin Ma" w:date="2025-08-03T22:22:00Z" w16du:dateUtc="2025-08-04T05:22:00Z">
                                  <w:rPr>
                                    <w:ins w:id="205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6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7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9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11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7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9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20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2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8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9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30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3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4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1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2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3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7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8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5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51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3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5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60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2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3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5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9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7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3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5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7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2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4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6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7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8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9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90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91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2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6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7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8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301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2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3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4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5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6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7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8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9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10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11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2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3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4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6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7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8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9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20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3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4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5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6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8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9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30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31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2" w:author="Martin Ma" w:date="2025-08-03T21:58:00Z" w16du:dateUtc="2025-08-04T04:58:00Z"/>
                          <w:rFonts w:eastAsiaTheme="minorEastAsia"/>
                        </w:rPr>
                        <w:pPrChange w:id="333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4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proofErr w:type="spellStart"/>
                        <w:r w:rsidRPr="00DA4E53">
                          <w:rPr>
                            <w:rFonts w:eastAsiaTheme="minorEastAsia"/>
                          </w:rPr>
                          <w:t>TFx</w:t>
                        </w:r>
                        <w:proofErr w:type="spellEnd"/>
                        <w:r w:rsidRPr="00DA4E53">
                          <w:rPr>
                            <w:rFonts w:eastAsiaTheme="minorEastAsia"/>
                          </w:rPr>
                          <w:t>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 xml:space="preserve">, </w:t>
                        </w:r>
                        <w:proofErr w:type="spellStart"/>
                        <w:r w:rsidRPr="00DA4E53">
                          <w:rPr>
                            <w:rFonts w:eastAsiaTheme="minorEastAsia"/>
                          </w:rPr>
                          <w:t>TFx</w:t>
                        </w:r>
                        <w:proofErr w:type="spellEnd"/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5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6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7" w:author="Martin Ma" w:date="2025-08-03T22:22:00Z" w16du:dateUtc="2025-08-04T05:22:00Z">
                            <w:rPr>
                              <w:ins w:id="338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9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4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2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4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6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  <w:proofErr w:type="spellStart"/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proofErr w:type="spellStart"/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60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61" w:author="Martin Ma" w:date="2025-08-03T22:22:00Z" w16du:dateUtc="2025-08-04T05:22:00Z">
                            <w:rPr>
                              <w:ins w:id="362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63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proofErr w:type="spellStart"/>
                      <w:ins w:id="364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7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9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71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7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4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6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8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9" w:author="Martin Ma" w:date="2025-08-03T22:22:00Z" w16du:dateUtc="2025-08-04T05:22:00Z">
                            <w:rPr>
                              <w:ins w:id="380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81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83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5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proofErr w:type="spellStart"/>
                      <w:ins w:id="388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proofErr w:type="spellEnd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proofErr w:type="spellStart"/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8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400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401" w:author="Martin Ma" w:date="2025-08-03T22:22:00Z" w16du:dateUtc="2025-08-04T05:22:00Z">
                            <w:rPr>
                              <w:ins w:id="402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403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6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8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proofErr w:type="spellStart"/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1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12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1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4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6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8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9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20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21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22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23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4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5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6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8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9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30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3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3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33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4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36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7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8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9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40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41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42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43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5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48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49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proofErr w:type="spellStart"/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2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proofErr w:type="spellEnd"/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3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proofErr w:type="spellStart"/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4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proofErr w:type="spellEnd"/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5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6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57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58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9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60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2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63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5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6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67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8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70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71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72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73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74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5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6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7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78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79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80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8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82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85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86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7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proofErr w:type="spellStart"/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8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9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proofErr w:type="spellEnd"/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0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proofErr w:type="spellStart"/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1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proofErr w:type="spellEnd"/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2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493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4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495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496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7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499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500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501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502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503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04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05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4F0CB796">
                <wp:simplePos x="0" y="0"/>
                <wp:positionH relativeFrom="column">
                  <wp:posOffset>334645</wp:posOffset>
                </wp:positionH>
                <wp:positionV relativeFrom="paragraph">
                  <wp:posOffset>105884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8.35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Bfc/tn2wAAAAkBAAAPAAAA&#10;ZHJzL2Rvd25yZXYueG1sTE/LTsMwELwj8Q/WInGjdgtNaYhTIRBXEIUicdvG2yQiXkex24S/ZznB&#10;aTUPzc4Um8l36kRDbANbmM8MKOIquJZrC+9vT1e3oGJCdtgFJgvfFGFTnp8VmLsw8iudtqlWEsIx&#10;RwtNSn2udawa8hhnoScW7RAGj0ngUGs34CjhvtMLYzLtsWX50GBPDw1VX9ujt7B7Pnx+3JiX+tEv&#10;+zFMRrNfa2svL6b7O1CJpvRnht/6Uh1K6bQPR3ZRdRaWi5U4hc/kin6dZbJtL4SZr0GXhf6/oPwB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X3P7Z9sAAAAJ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06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proofErr w:type="spellStart"/>
        <w:r w:rsidR="003A438E" w:rsidRPr="003A438E">
          <w:rPr>
            <w:rFonts w:eastAsiaTheme="minorEastAsia" w:cs="Times New Roman"/>
            <w:i/>
            <w:iCs/>
            <w:szCs w:val="18"/>
            <w:rPrChange w:id="507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08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proofErr w:type="spellEnd"/>
      <w:del w:id="509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proofErr w:type="spellStart"/>
      <w:ins w:id="510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proofErr w:type="spellEnd"/>
      <w:del w:id="511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12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13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14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15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16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17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18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19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20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21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3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24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</w:t>
        </w:r>
        <w:proofErr w:type="gramStart"/>
        <w:r w:rsidR="00A23804">
          <w:rPr>
            <w:rFonts w:eastAsiaTheme="minorEastAsia" w:cs="Times New Roman" w:hint="eastAsia"/>
            <w:szCs w:val="18"/>
          </w:rPr>
          <w:t>振决定</w:t>
        </w:r>
      </w:ins>
      <w:proofErr w:type="gramEnd"/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25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6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27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28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29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30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31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2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3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4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5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36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7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8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9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0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41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2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5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46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49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50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1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2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53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54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55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56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57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58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proofErr w:type="gramStart"/>
      <w:r w:rsidRPr="00625B40">
        <w:rPr>
          <w:rFonts w:eastAsiaTheme="minorEastAsia" w:hint="eastAsia"/>
          <w:szCs w:val="18"/>
        </w:rPr>
        <w:t>收数据</w:t>
      </w:r>
      <w:proofErr w:type="gramEnd"/>
      <w:ins w:id="559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60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61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62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63" w:author="Martin Ma" w:date="2025-08-04T00:02:00Z" w16du:dateUtc="2025-08-04T07:02:00Z"/>
          <w:rFonts w:eastAsiaTheme="minorEastAsia"/>
          <w:szCs w:val="18"/>
        </w:rPr>
        <w:pPrChange w:id="564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65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66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67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68" w:author="Martin Ma" w:date="2025-08-04T00:02:00Z" w16du:dateUtc="2025-08-04T07:02:00Z">
          <w:pPr/>
        </w:pPrChange>
      </w:pPr>
      <w:del w:id="569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70" w:author="Martin Ma" w:date="2025-08-03T22:48:00Z" w16du:dateUtc="2025-08-04T05:48:00Z"/>
          <w:rFonts w:eastAsiaTheme="minorEastAsia"/>
          <w:color w:val="EE0000"/>
          <w:szCs w:val="18"/>
        </w:rPr>
        <w:pPrChange w:id="571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72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3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74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75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6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77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78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79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80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81" w:author="Martin Ma" w:date="2025-08-03T22:45:00Z" w16du:dateUtc="2025-08-04T05:45:00Z"/>
          <w:rFonts w:eastAsiaTheme="minorEastAsia"/>
          <w:color w:val="0070C0"/>
          <w:szCs w:val="18"/>
          <w:rPrChange w:id="582" w:author="Martin Ma" w:date="2025-08-03T22:56:00Z" w16du:dateUtc="2025-08-04T05:56:00Z">
            <w:rPr>
              <w:del w:id="583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84" w:author="Martin Ma" w:date="2025-08-03T22:53:00Z" w16du:dateUtc="2025-08-04T05:53:00Z">
          <w:pPr/>
        </w:pPrChange>
      </w:pPr>
      <w:ins w:id="585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8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8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88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89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9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591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59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9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594" w:author="Martin Ma" w:date="2025-08-03T22:53:00Z" w16du:dateUtc="2025-08-04T05:53:00Z"/>
          <w:rFonts w:eastAsiaTheme="minorEastAsia"/>
          <w:color w:val="0070C0"/>
          <w:szCs w:val="18"/>
          <w:rPrChange w:id="595" w:author="Martin Ma" w:date="2025-08-03T22:56:00Z" w16du:dateUtc="2025-08-04T05:56:00Z">
            <w:rPr>
              <w:ins w:id="596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59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59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599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60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602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3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0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0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07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0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10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11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12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13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1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15" w:author="Martin Ma" w:date="2025-08-03T22:48:00Z" w16du:dateUtc="2025-08-04T05:48:00Z"/>
          <w:rFonts w:eastAsiaTheme="minorEastAsia"/>
          <w:color w:val="0070C0"/>
          <w:szCs w:val="18"/>
          <w:rPrChange w:id="616" w:author="Martin Ma" w:date="2025-08-03T22:56:00Z" w16du:dateUtc="2025-08-04T05:56:00Z">
            <w:rPr>
              <w:del w:id="617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1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19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2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21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2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2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24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5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26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2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2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3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33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3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3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3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3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3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41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4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4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4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4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47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4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5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51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5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5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57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58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59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60" w:author="Martin Ma" w:date="2025-08-03T23:26:00Z" w16du:dateUtc="2025-08-04T06:26:00Z"/>
          <w:rFonts w:eastAsiaTheme="minorEastAsia"/>
          <w:szCs w:val="18"/>
        </w:rPr>
        <w:pPrChange w:id="661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62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6A32AAE9" w:rsidR="00401DA8" w:rsidRDefault="006341E6" w:rsidP="00401DA8">
      <w:pPr>
        <w:ind w:left="420"/>
        <w:rPr>
          <w:rFonts w:eastAsiaTheme="minorEastAsia"/>
          <w:szCs w:val="18"/>
        </w:rPr>
      </w:pPr>
      <w:ins w:id="663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64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65" w:author="Martin Ma" w:date="2025-08-04T00:01:00Z" w16du:dateUtc="2025-08-04T07:01:00Z">
                                    <w:rPr>
                                      <w:ins w:id="666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67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69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70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71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2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7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76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77" w:author="Martin Ma" w:date="2025-08-04T01:08:00Z" w16du:dateUtc="2025-08-04T08:08:00Z">
                                    <w:rPr>
                                      <w:ins w:id="678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9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8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86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8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9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92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proofErr w:type="spellStart"/>
                              <w:ins w:id="694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69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69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69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699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701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703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4" w:author="Martin Ma" w:date="2025-08-04T01:08:00Z" w16du:dateUtc="2025-08-04T08:08:00Z">
                                    <w:rPr>
                                      <w:ins w:id="705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06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09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1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proofErr w:type="spellStart"/>
                              <w:ins w:id="714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1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1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9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21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23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24" w:author="Martin Ma" w:date="2025-08-03T22:59:00Z" w16du:dateUtc="2025-08-04T05:59:00Z">
                                  <w:pPr/>
                                </w:pPrChange>
                              </w:pPr>
                              <w:ins w:id="725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proofErr w:type="spellStart"/>
                              <w:ins w:id="726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27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2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29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30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31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32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33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34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35" w:author="Martin Ma" w:date="2025-08-04T00:01:00Z" w16du:dateUtc="2025-08-04T07:01:00Z">
                              <w:rPr>
                                <w:ins w:id="736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37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39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40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41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2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4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46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47" w:author="Martin Ma" w:date="2025-08-04T01:08:00Z" w16du:dateUtc="2025-08-04T08:08:00Z">
                              <w:rPr>
                                <w:ins w:id="748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9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5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56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7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8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6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62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proofErr w:type="spellStart"/>
                        <w:ins w:id="764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65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66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76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69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0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71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73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4" w:author="Martin Ma" w:date="2025-08-04T01:08:00Z" w16du:dateUtc="2025-08-04T08:08:00Z">
                              <w:rPr>
                                <w:ins w:id="775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76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79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8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proofErr w:type="spellStart"/>
                        <w:ins w:id="784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85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78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9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0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791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793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794" w:author="Martin Ma" w:date="2025-08-03T22:59:00Z" w16du:dateUtc="2025-08-04T05:59:00Z">
                            <w:pPr/>
                          </w:pPrChange>
                        </w:pPr>
                        <w:ins w:id="795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proofErr w:type="spellStart"/>
                        <w:ins w:id="796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797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79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799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00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801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02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803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Timer1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04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05" w:author="Martin Ma" w:date="2025-08-04T00:15:00Z" w16du:dateUtc="2025-08-04T07:15:00Z"/>
                                  <w:rFonts w:eastAsiaTheme="minorEastAsia" w:cs="Times New Roman" w:hint="eastAsia"/>
                                </w:rPr>
                              </w:pPr>
                              <w:ins w:id="806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07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08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09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0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11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13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14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15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16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17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18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19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0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1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22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23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4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25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7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28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9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30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31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32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33" w:author="Martin Ma" w:date="2025-08-04T00:15:00Z" w16du:dateUtc="2025-08-04T07:15:00Z"/>
                            <w:rFonts w:eastAsiaTheme="minorEastAsia" w:cs="Times New Roman" w:hint="eastAsia"/>
                          </w:rPr>
                        </w:pPr>
                        <w:ins w:id="834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35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36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37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8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39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41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42" w:author="Martin Ma" w:date="2025-08-03T23:00:00Z" w16du:dateUtc="2025-08-04T06:00:00Z"/>
                            <w:rFonts w:eastAsiaTheme="minorEastAsia" w:cs="Times New Roman"/>
                          </w:rPr>
                          <w:pPrChange w:id="843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44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45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46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47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8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9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50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51" w:author="Martin Ma" w:date="2025-08-03T23:00:00Z" w16du:dateUtc="2025-08-04T06:00:00Z"/>
                            <w:rFonts w:eastAsiaTheme="minorEastAsia" w:cs="Times New Roman"/>
                          </w:rPr>
                          <w:pPrChange w:id="852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53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55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56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7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8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9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60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61" w:author="Martin Ma" w:date="2025-08-03T22:59:00Z" w16du:dateUtc="2025-08-04T05:59:00Z"/>
          <w:rFonts w:eastAsiaTheme="minorEastAsia"/>
          <w:szCs w:val="18"/>
        </w:rPr>
      </w:pPr>
      <w:del w:id="862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63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64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65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66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67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68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端处理</w:t>
                            </w:r>
                            <w:proofErr w:type="gramEnd"/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端处理</w:t>
                      </w:r>
                      <w:proofErr w:type="gramEnd"/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 w:hint="eastAsia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装模式且</w:t>
                                  </w:r>
                                  <w:proofErr w:type="gramEnd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 w:hint="eastAsia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 w:hint="eastAsia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 w:hint="eastAsia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装模式且</w:t>
                            </w:r>
                            <w:proofErr w:type="gramEnd"/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 w:hint="eastAsia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 w:hint="eastAsia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69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70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71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72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73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74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75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76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80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84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5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6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7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88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89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890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894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898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9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0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1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 w:hint="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proofErr w:type="spellEnd"/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</w:t>
                            </w:r>
                            <w:proofErr w:type="gramStart"/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</w:t>
                      </w:r>
                      <w:proofErr w:type="gramStart"/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902" w:author="Martin Ma" w:date="2025-08-03T23:00:00Z" w16du:dateUtc="2025-08-04T06:00:00Z"/>
          <w:rFonts w:eastAsiaTheme="minorEastAsia" w:hint="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 w:hint="eastAsia"/>
          <w:sz w:val="15"/>
          <w:szCs w:val="15"/>
          <w:rPrChange w:id="903" w:author="Martin Ma" w:date="2025-08-03T23:00:00Z" w16du:dateUtc="2025-08-04T06:00:00Z">
            <w:rPr>
              <w:rFonts w:eastAsiaTheme="minorEastAsia"/>
            </w:rPr>
          </w:rPrChange>
        </w:rPr>
        <w:pPrChange w:id="904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 w:hint="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51FF40C1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17A9B351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2398E88A">
                <wp:simplePos x="0" y="0"/>
                <wp:positionH relativeFrom="page">
                  <wp:posOffset>12810795</wp:posOffset>
                </wp:positionH>
                <wp:positionV relativeFrom="paragraph">
                  <wp:posOffset>69850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7pt;margin-top:5.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lcDQ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0011483">
                <wp:simplePos x="0" y="0"/>
                <wp:positionH relativeFrom="column">
                  <wp:posOffset>153035</wp:posOffset>
                </wp:positionH>
                <wp:positionV relativeFrom="paragraph">
                  <wp:posOffset>1311910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2.05pt;margin-top:103.3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05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ins w:id="906" w:author="Martin Ma" w:date="2025-08-03T23:04:00Z" w16du:dateUtc="2025-08-04T06:04:00Z"/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07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08" w:author="Martin Ma" w:date="2025-08-04T00:33:00Z" w16du:dateUtc="2025-08-04T07:33:00Z"/>
          <w:rFonts w:eastAsiaTheme="minorEastAsia" w:hint="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09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10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11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12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13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14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ins w:id="915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16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17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18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19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20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21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22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23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24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25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42AC2E7E" w:rsidR="00C66A8C" w:rsidRPr="00703855" w:rsidDel="00B52BAE" w:rsidRDefault="008604F7" w:rsidP="00703855">
      <w:pPr>
        <w:ind w:firstLineChars="700" w:firstLine="1260"/>
        <w:rPr>
          <w:del w:id="926" w:author="Martin Ma" w:date="2025-08-03T23:04:00Z" w16du:dateUtc="2025-08-04T06:04:00Z"/>
          <w:rFonts w:eastAsiaTheme="minorEastAsia" w:hint="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rPr>
          <w:del w:id="927" w:author="Martin Ma" w:date="2025-08-03T23:04:00Z" w16du:dateUtc="2025-08-04T06:04:00Z"/>
          <w:rFonts w:eastAsiaTheme="minorEastAsia"/>
        </w:rPr>
        <w:pPrChange w:id="928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rPr>
          <w:ins w:id="929" w:author="Martin Ma" w:date="2025-08-03T23:05:00Z" w16du:dateUtc="2025-08-04T06:05:00Z"/>
          <w:rFonts w:eastAsiaTheme="minorEastAsia"/>
        </w:rPr>
        <w:pPrChange w:id="930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31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32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0FF37879" w:rsidR="002B4296" w:rsidRPr="00C730E4" w:rsidRDefault="002B4296" w:rsidP="002B4296">
      <w:pPr>
        <w:spacing w:line="360" w:lineRule="auto"/>
        <w:rPr>
          <w:ins w:id="933" w:author="Martin Ma" w:date="2025-08-04T00:32:00Z" w16du:dateUtc="2025-08-04T07:32:00Z"/>
          <w:rFonts w:eastAsiaTheme="minorEastAsia"/>
          <w:b/>
          <w:bCs/>
          <w:sz w:val="22"/>
        </w:rPr>
      </w:pPr>
      <w:ins w:id="934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  <w:r>
          <w:rPr>
            <w:rFonts w:eastAsiaTheme="minorEastAsia" w:hint="eastAsia"/>
            <w:b/>
            <w:bCs/>
            <w:sz w:val="22"/>
          </w:rPr>
          <w:t>SCON</w:t>
        </w:r>
      </w:ins>
    </w:p>
    <w:p w14:paraId="53B6C518" w14:textId="456A5C2E" w:rsidR="000F03F6" w:rsidRPr="000F03F6" w:rsidRDefault="000F03F6">
      <w:pPr>
        <w:spacing w:line="276" w:lineRule="auto"/>
        <w:ind w:firstLine="420"/>
        <w:rPr>
          <w:ins w:id="935" w:author="Martin Ma" w:date="2025-08-04T00:35:00Z"/>
          <w:rFonts w:asciiTheme="minorEastAsia" w:eastAsiaTheme="minorEastAsia" w:hAnsiTheme="minorEastAsia" w:cs="Times New Roman"/>
          <w:szCs w:val="18"/>
          <w:rPrChange w:id="936" w:author="Martin Ma" w:date="2025-08-04T00:36:00Z" w16du:dateUtc="2025-08-04T07:36:00Z">
            <w:rPr>
              <w:ins w:id="937" w:author="Martin Ma" w:date="2025-08-04T00:35:00Z"/>
              <w:rFonts w:eastAsiaTheme="minorEastAsia" w:cs="Times New Roman"/>
              <w:szCs w:val="18"/>
            </w:rPr>
          </w:rPrChange>
        </w:rPr>
        <w:pPrChange w:id="938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ins w:id="939" w:author="Martin Ma" w:date="2025-08-04T00:35:00Z" w16du:dateUtc="2025-08-04T07:35:00Z">
        <w:r w:rsidRPr="000F03F6">
          <w:rPr>
            <w:rFonts w:asciiTheme="minorEastAsia" w:eastAsiaTheme="minorEastAsia" w:hAnsiTheme="minorEastAsia" w:cs="Times New Roman"/>
            <w:szCs w:val="18"/>
            <w:rPrChange w:id="940" w:author="Martin Ma" w:date="2025-08-04T00:36:00Z" w16du:dateUtc="2025-08-04T07:36:00Z">
              <w:rPr>
                <w:rFonts w:eastAsiaTheme="minorEastAsia"/>
                <w:szCs w:val="18"/>
              </w:rPr>
            </w:rPrChange>
          </w:rPr>
          <w:t>SCON</w:t>
        </w:r>
        <w:r w:rsidRPr="000F03F6">
          <w:rPr>
            <w:rFonts w:asciiTheme="minorEastAsia" w:eastAsiaTheme="minorEastAsia" w:hAnsiTheme="minorEastAsia" w:cs="Times New Roman" w:hint="eastAsia"/>
            <w:szCs w:val="18"/>
            <w:rPrChange w:id="941" w:author="Martin Ma" w:date="2025-08-04T00:36:00Z" w16du:dateUtc="2025-08-04T07:36:00Z">
              <w:rPr>
                <w:rFonts w:eastAsiaTheme="minorEastAsia" w:hint="eastAsia"/>
                <w:szCs w:val="18"/>
              </w:rPr>
            </w:rPrChange>
          </w:rPr>
          <w:t>是电源控制寄存器</w:t>
        </w:r>
      </w:ins>
      <w:ins w:id="942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43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主要功能：</w:t>
        </w:r>
      </w:ins>
    </w:p>
    <w:p w14:paraId="25B41E3C" w14:textId="7F2144AE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44" w:author="Martin Ma" w:date="2025-08-04T00:35:00Z"/>
          <w:rFonts w:asciiTheme="minorEastAsia" w:eastAsiaTheme="minorEastAsia" w:hAnsiTheme="minorEastAsia" w:cs="Times New Roman"/>
          <w:szCs w:val="18"/>
          <w:rPrChange w:id="945" w:author="Martin Ma" w:date="2025-08-04T00:36:00Z" w16du:dateUtc="2025-08-04T07:36:00Z">
            <w:rPr>
              <w:ins w:id="946" w:author="Martin Ma" w:date="2025-08-04T00:35:00Z"/>
              <w:rFonts w:eastAsiaTheme="minorEastAsia" w:cs="Times New Roman"/>
              <w:szCs w:val="18"/>
            </w:rPr>
          </w:rPrChange>
        </w:rPr>
        <w:pPrChange w:id="947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8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49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5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51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52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53" w:author="Martin Ma" w:date="2025-08-04T01:58:00Z" w16du:dateUtc="2025-08-04T08:58:00Z">
        <w:r w:rsidR="007E258D">
          <w:rPr>
            <w:rFonts w:asciiTheme="minorEastAsia" w:eastAsiaTheme="minorEastAsia" w:hAnsiTheme="minorEastAsia" w:cs="Times New Roman" w:hint="eastAsia"/>
            <w:szCs w:val="18"/>
          </w:rPr>
          <w:t>D</w:t>
        </w:r>
      </w:ins>
      <w:ins w:id="954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09F8A896" w14:textId="02039E2D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5" w:author="Martin Ma" w:date="2025-08-04T00:35:00Z"/>
          <w:rFonts w:asciiTheme="minorEastAsia" w:eastAsiaTheme="minorEastAsia" w:hAnsiTheme="minorEastAsia" w:cs="Times New Roman"/>
          <w:szCs w:val="18"/>
          <w:rPrChange w:id="956" w:author="Martin Ma" w:date="2025-08-04T00:36:00Z" w16du:dateUtc="2025-08-04T07:36:00Z">
            <w:rPr>
              <w:ins w:id="957" w:author="Martin Ma" w:date="2025-08-04T00:35:00Z"/>
              <w:rFonts w:eastAsiaTheme="minorEastAsia" w:cs="Times New Roman"/>
              <w:szCs w:val="18"/>
            </w:rPr>
          </w:rPrChange>
        </w:rPr>
        <w:pPrChange w:id="958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9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60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61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62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63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64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23682C3B" w14:textId="1E281DD0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5" w:author="Martin Ma" w:date="2025-08-04T00:35:00Z"/>
          <w:rFonts w:asciiTheme="minorEastAsia" w:eastAsiaTheme="minorEastAsia" w:hAnsiTheme="minorEastAsia" w:cs="Times New Roman"/>
          <w:szCs w:val="18"/>
          <w:rPrChange w:id="966" w:author="Martin Ma" w:date="2025-08-04T00:36:00Z" w16du:dateUtc="2025-08-04T07:36:00Z">
            <w:rPr>
              <w:ins w:id="967" w:author="Martin Ma" w:date="2025-08-04T00:35:00Z"/>
              <w:rFonts w:eastAsiaTheme="minorEastAsia" w:cs="Times New Roman"/>
              <w:szCs w:val="18"/>
            </w:rPr>
          </w:rPrChange>
        </w:rPr>
        <w:pPrChange w:id="968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9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70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提供通用标志位</w:t>
        </w:r>
      </w:ins>
      <w:ins w:id="971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72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73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GF0 / GF1</w:t>
        </w:r>
      </w:ins>
      <w:ins w:id="974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75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76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77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78" w:author="Martin Ma" w:date="2025-08-04T00:37:00Z"/>
          <w:trPrChange w:id="979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0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81" w:author="Martin Ma" w:date="2025-08-04T00:37:00Z" w16du:dateUtc="2025-08-04T07:37:00Z"/>
                <w:rFonts w:eastAsiaTheme="minorEastAsia" w:cs="Times New Roman"/>
                <w:rPrChange w:id="982" w:author="Martin Ma" w:date="2025-08-04T00:37:00Z" w16du:dateUtc="2025-08-04T07:37:00Z">
                  <w:rPr>
                    <w:ins w:id="983" w:author="Martin Ma" w:date="2025-08-04T00:37:00Z" w16du:dateUtc="2025-08-04T07:37:00Z"/>
                    <w:rFonts w:eastAsia="等线"/>
                  </w:rPr>
                </w:rPrChange>
              </w:rPr>
              <w:pPrChange w:id="98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7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88" w:author="Martin Ma" w:date="2025-08-04T00:37:00Z" w16du:dateUtc="2025-08-04T07:37:00Z"/>
                <w:rFonts w:eastAsiaTheme="minorEastAsia" w:cs="Times New Roman"/>
                <w:rPrChange w:id="989" w:author="Martin Ma" w:date="2025-08-04T00:37:00Z" w16du:dateUtc="2025-08-04T07:37:00Z">
                  <w:rPr>
                    <w:ins w:id="990" w:author="Martin Ma" w:date="2025-08-04T00:37:00Z" w16du:dateUtc="2025-08-04T07:37:00Z"/>
                    <w:rFonts w:eastAsia="等线"/>
                  </w:rPr>
                </w:rPrChange>
              </w:rPr>
              <w:pPrChange w:id="991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4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95" w:author="Martin Ma" w:date="2025-08-04T00:37:00Z" w16du:dateUtc="2025-08-04T07:37:00Z"/>
                <w:rFonts w:eastAsiaTheme="minorEastAsia" w:cs="Times New Roman"/>
                <w:rPrChange w:id="996" w:author="Martin Ma" w:date="2025-08-04T00:37:00Z" w16du:dateUtc="2025-08-04T07:37:00Z">
                  <w:rPr>
                    <w:ins w:id="997" w:author="Martin Ma" w:date="2025-08-04T00:37:00Z" w16du:dateUtc="2025-08-04T07:37:00Z"/>
                    <w:rFonts w:eastAsia="等线"/>
                  </w:rPr>
                </w:rPrChange>
              </w:rPr>
              <w:pPrChange w:id="998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0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1001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1002" w:author="Martin Ma" w:date="2025-08-04T00:37:00Z"/>
          <w:trPrChange w:id="1003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4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1005" w:author="Martin Ma" w:date="2025-08-04T00:37:00Z" w16du:dateUtc="2025-08-04T07:37:00Z"/>
                <w:rFonts w:eastAsiaTheme="minorEastAsia" w:cs="Times New Roman"/>
                <w:rPrChange w:id="1006" w:author="Martin Ma" w:date="2025-08-04T00:37:00Z" w16du:dateUtc="2025-08-04T07:37:00Z">
                  <w:rPr>
                    <w:ins w:id="1007" w:author="Martin Ma" w:date="2025-08-04T00:37:00Z" w16du:dateUtc="2025-08-04T07:37:00Z"/>
                    <w:rFonts w:eastAsia="等线"/>
                  </w:rPr>
                </w:rPrChange>
              </w:rPr>
              <w:pPrChange w:id="1008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09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1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1012" w:author="Martin Ma" w:date="2025-08-04T00:37:00Z" w16du:dateUtc="2025-08-04T07:37:00Z"/>
                <w:rFonts w:eastAsiaTheme="minorEastAsia" w:cs="Times New Roman"/>
                <w:rPrChange w:id="1013" w:author="Martin Ma" w:date="2025-08-04T00:37:00Z" w16du:dateUtc="2025-08-04T07:37:00Z">
                  <w:rPr>
                    <w:ins w:id="1014" w:author="Martin Ma" w:date="2025-08-04T00:37:00Z" w16du:dateUtc="2025-08-04T07:37:00Z"/>
                    <w:rFonts w:eastAsia="等线"/>
                  </w:rPr>
                </w:rPrChange>
              </w:rPr>
              <w:pPrChange w:id="1015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16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8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19" w:author="Martin Ma" w:date="2025-08-04T00:37:00Z" w16du:dateUtc="2025-08-04T07:37:00Z"/>
                <w:rFonts w:eastAsiaTheme="minorEastAsia" w:cs="Times New Roman"/>
                <w:rPrChange w:id="1020" w:author="Martin Ma" w:date="2025-08-04T00:37:00Z" w16du:dateUtc="2025-08-04T07:37:00Z">
                  <w:rPr>
                    <w:ins w:id="1021" w:author="Martin Ma" w:date="2025-08-04T00:37:00Z" w16du:dateUtc="2025-08-04T07:37:00Z"/>
                    <w:rFonts w:eastAsia="等线"/>
                  </w:rPr>
                </w:rPrChange>
              </w:rPr>
              <w:pPrChange w:id="1022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2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2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2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2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27" w:author="Martin Ma" w:date="2025-08-04T00:37:00Z"/>
          <w:trPrChange w:id="1028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30" w:author="Martin Ma" w:date="2025-08-04T00:37:00Z" w16du:dateUtc="2025-08-04T07:37:00Z"/>
                <w:rFonts w:eastAsiaTheme="minorEastAsia" w:cs="Times New Roman"/>
                <w:rPrChange w:id="1031" w:author="Martin Ma" w:date="2025-08-04T00:37:00Z" w16du:dateUtc="2025-08-04T07:37:00Z">
                  <w:rPr>
                    <w:ins w:id="1032" w:author="Martin Ma" w:date="2025-08-04T00:37:00Z" w16du:dateUtc="2025-08-04T07:37:00Z"/>
                    <w:rFonts w:eastAsia="等线"/>
                  </w:rPr>
                </w:rPrChange>
              </w:rPr>
              <w:pPrChange w:id="103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3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37" w:author="Martin Ma" w:date="2025-08-04T00:37:00Z" w16du:dateUtc="2025-08-04T07:37:00Z"/>
                <w:rFonts w:eastAsiaTheme="minorEastAsia" w:cs="Times New Roman"/>
                <w:rPrChange w:id="1038" w:author="Martin Ma" w:date="2025-08-04T00:37:00Z" w16du:dateUtc="2025-08-04T07:37:00Z">
                  <w:rPr>
                    <w:ins w:id="1039" w:author="Martin Ma" w:date="2025-08-04T00:37:00Z" w16du:dateUtc="2025-08-04T07:37:00Z"/>
                    <w:rFonts w:eastAsia="等线"/>
                  </w:rPr>
                </w:rPrChange>
              </w:rPr>
              <w:pPrChange w:id="104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4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44" w:author="Martin Ma" w:date="2025-08-04T00:37:00Z" w16du:dateUtc="2025-08-04T07:37:00Z"/>
                <w:rFonts w:eastAsiaTheme="minorEastAsia" w:cs="Times New Roman"/>
                <w:rPrChange w:id="1045" w:author="Martin Ma" w:date="2025-08-04T00:37:00Z" w16du:dateUtc="2025-08-04T07:37:00Z">
                  <w:rPr>
                    <w:ins w:id="1046" w:author="Martin Ma" w:date="2025-08-04T00:37:00Z" w16du:dateUtc="2025-08-04T07:37:00Z"/>
                    <w:rFonts w:eastAsia="等线"/>
                  </w:rPr>
                </w:rPrChange>
              </w:rPr>
              <w:pPrChange w:id="104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4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4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5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5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5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5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54" w:author="Martin Ma" w:date="2025-08-04T00:37:00Z"/>
          <w:trPrChange w:id="1055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57" w:author="Martin Ma" w:date="2025-08-04T00:37:00Z" w16du:dateUtc="2025-08-04T07:37:00Z"/>
                <w:rFonts w:eastAsiaTheme="minorEastAsia" w:cs="Times New Roman"/>
                <w:rPrChange w:id="1058" w:author="Martin Ma" w:date="2025-08-04T00:37:00Z" w16du:dateUtc="2025-08-04T07:37:00Z">
                  <w:rPr>
                    <w:ins w:id="1059" w:author="Martin Ma" w:date="2025-08-04T00:37:00Z" w16du:dateUtc="2025-08-04T07:37:00Z"/>
                    <w:rFonts w:eastAsia="等线"/>
                  </w:rPr>
                </w:rPrChange>
              </w:rPr>
              <w:pPrChange w:id="1060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6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64" w:author="Martin Ma" w:date="2025-08-04T00:37:00Z" w16du:dateUtc="2025-08-04T07:37:00Z"/>
                <w:rFonts w:eastAsiaTheme="minorEastAsia" w:cs="Times New Roman"/>
                <w:rPrChange w:id="1065" w:author="Martin Ma" w:date="2025-08-04T00:37:00Z" w16du:dateUtc="2025-08-04T07:37:00Z">
                  <w:rPr>
                    <w:ins w:id="1066" w:author="Martin Ma" w:date="2025-08-04T00:37:00Z" w16du:dateUtc="2025-08-04T07:37:00Z"/>
                    <w:rFonts w:eastAsia="等线"/>
                  </w:rPr>
                </w:rPrChange>
              </w:rPr>
              <w:pPrChange w:id="1067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6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0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71" w:author="Martin Ma" w:date="2025-08-04T00:37:00Z" w16du:dateUtc="2025-08-04T07:37:00Z"/>
                <w:rFonts w:eastAsiaTheme="minorEastAsia" w:cs="Times New Roman"/>
                <w:rPrChange w:id="1072" w:author="Martin Ma" w:date="2025-08-04T00:37:00Z" w16du:dateUtc="2025-08-04T07:37:00Z">
                  <w:rPr>
                    <w:ins w:id="1073" w:author="Martin Ma" w:date="2025-08-04T00:37:00Z" w16du:dateUtc="2025-08-04T07:37:00Z"/>
                    <w:rFonts w:eastAsia="等线"/>
                  </w:rPr>
                </w:rPrChange>
              </w:rPr>
              <w:pPrChange w:id="1074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7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7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7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7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7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8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81" w:author="Martin Ma" w:date="2025-08-04T00:37:00Z"/>
          <w:trPrChange w:id="1082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84" w:author="Martin Ma" w:date="2025-08-04T00:37:00Z" w16du:dateUtc="2025-08-04T07:37:00Z"/>
                <w:rFonts w:eastAsiaTheme="minorEastAsia" w:cs="Times New Roman"/>
                <w:rPrChange w:id="1085" w:author="Martin Ma" w:date="2025-08-04T00:37:00Z" w16du:dateUtc="2025-08-04T07:37:00Z">
                  <w:rPr>
                    <w:ins w:id="1086" w:author="Martin Ma" w:date="2025-08-04T00:37:00Z" w16du:dateUtc="2025-08-04T07:37:00Z"/>
                    <w:rFonts w:eastAsia="等线"/>
                  </w:rPr>
                </w:rPrChange>
              </w:rPr>
              <w:pPrChange w:id="1087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8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91" w:author="Martin Ma" w:date="2025-08-04T00:37:00Z" w16du:dateUtc="2025-08-04T07:37:00Z"/>
                <w:rFonts w:eastAsiaTheme="minorEastAsia" w:cs="Times New Roman"/>
                <w:rPrChange w:id="1092" w:author="Martin Ma" w:date="2025-08-04T00:37:00Z" w16du:dateUtc="2025-08-04T07:37:00Z">
                  <w:rPr>
                    <w:ins w:id="1093" w:author="Martin Ma" w:date="2025-08-04T00:37:00Z" w16du:dateUtc="2025-08-04T07:37:00Z"/>
                    <w:rFonts w:eastAsia="等线"/>
                  </w:rPr>
                </w:rPrChange>
              </w:rPr>
              <w:pPrChange w:id="109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9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7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98" w:author="Martin Ma" w:date="2025-08-04T00:37:00Z" w16du:dateUtc="2025-08-04T07:37:00Z"/>
                <w:rFonts w:eastAsiaTheme="minorEastAsia" w:cs="Times New Roman"/>
                <w:rPrChange w:id="1099" w:author="Martin Ma" w:date="2025-08-04T00:37:00Z" w16du:dateUtc="2025-08-04T07:37:00Z">
                  <w:rPr>
                    <w:ins w:id="1100" w:author="Martin Ma" w:date="2025-08-04T00:37:00Z" w16du:dateUtc="2025-08-04T07:37:00Z"/>
                    <w:rFonts w:eastAsia="等线"/>
                  </w:rPr>
                </w:rPrChange>
              </w:rPr>
              <w:pPrChange w:id="1101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02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103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10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0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10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07" w:author="Martin Ma" w:date="2025-08-04T00:37:00Z"/>
          <w:trPrChange w:id="1108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110" w:author="Martin Ma" w:date="2025-08-04T00:37:00Z" w16du:dateUtc="2025-08-04T07:37:00Z"/>
                <w:rFonts w:eastAsiaTheme="minorEastAsia" w:cs="Times New Roman"/>
                <w:rPrChange w:id="1111" w:author="Martin Ma" w:date="2025-08-04T00:37:00Z" w16du:dateUtc="2025-08-04T07:37:00Z">
                  <w:rPr>
                    <w:ins w:id="1112" w:author="Martin Ma" w:date="2025-08-04T00:37:00Z" w16du:dateUtc="2025-08-04T07:37:00Z"/>
                    <w:rFonts w:eastAsia="等线"/>
                  </w:rPr>
                </w:rPrChange>
              </w:rPr>
              <w:pPrChange w:id="111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1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17" w:author="Martin Ma" w:date="2025-08-04T00:37:00Z" w16du:dateUtc="2025-08-04T07:37:00Z"/>
                <w:rFonts w:eastAsiaTheme="minorEastAsia" w:cs="Times New Roman"/>
                <w:rPrChange w:id="1118" w:author="Martin Ma" w:date="2025-08-04T00:37:00Z" w16du:dateUtc="2025-08-04T07:37:00Z">
                  <w:rPr>
                    <w:ins w:id="1119" w:author="Martin Ma" w:date="2025-08-04T00:37:00Z" w16du:dateUtc="2025-08-04T07:37:00Z"/>
                    <w:rFonts w:eastAsia="等线"/>
                  </w:rPr>
                </w:rPrChange>
              </w:rPr>
              <w:pPrChange w:id="112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2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24" w:author="Martin Ma" w:date="2025-08-04T00:37:00Z" w16du:dateUtc="2025-08-04T07:37:00Z"/>
                <w:rFonts w:eastAsiaTheme="minorEastAsia" w:cs="Times New Roman"/>
                <w:rPrChange w:id="1125" w:author="Martin Ma" w:date="2025-08-04T00:37:00Z" w16du:dateUtc="2025-08-04T07:37:00Z">
                  <w:rPr>
                    <w:ins w:id="1126" w:author="Martin Ma" w:date="2025-08-04T00:37:00Z" w16du:dateUtc="2025-08-04T07:37:00Z"/>
                    <w:rFonts w:eastAsia="等线"/>
                  </w:rPr>
                </w:rPrChange>
              </w:rPr>
              <w:pPrChange w:id="112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2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2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3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3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32" w:author="Martin Ma" w:date="2025-08-04T00:37:00Z"/>
          <w:trPrChange w:id="1133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4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35" w:author="Martin Ma" w:date="2025-08-04T00:37:00Z" w16du:dateUtc="2025-08-04T07:37:00Z"/>
                <w:rFonts w:eastAsiaTheme="minorEastAsia" w:cs="Times New Roman"/>
                <w:rPrChange w:id="1136" w:author="Martin Ma" w:date="2025-08-04T00:37:00Z" w16du:dateUtc="2025-08-04T07:37:00Z">
                  <w:rPr>
                    <w:ins w:id="1137" w:author="Martin Ma" w:date="2025-08-04T00:37:00Z" w16du:dateUtc="2025-08-04T07:37:00Z"/>
                    <w:rFonts w:eastAsia="等线"/>
                  </w:rPr>
                </w:rPrChange>
              </w:rPr>
              <w:pPrChange w:id="1138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9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4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1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42" w:author="Martin Ma" w:date="2025-08-04T00:37:00Z" w16du:dateUtc="2025-08-04T07:37:00Z"/>
                <w:rFonts w:eastAsiaTheme="minorEastAsia" w:cs="Times New Roman"/>
                <w:rPrChange w:id="1143" w:author="Martin Ma" w:date="2025-08-04T00:37:00Z" w16du:dateUtc="2025-08-04T07:37:00Z">
                  <w:rPr>
                    <w:ins w:id="1144" w:author="Martin Ma" w:date="2025-08-04T00:37:00Z" w16du:dateUtc="2025-08-04T07:37:00Z"/>
                    <w:rFonts w:eastAsia="等线"/>
                  </w:rPr>
                </w:rPrChange>
              </w:rPr>
              <w:pPrChange w:id="1145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6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8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49" w:author="Martin Ma" w:date="2025-08-04T00:37:00Z" w16du:dateUtc="2025-08-04T07:37:00Z"/>
                <w:rFonts w:eastAsiaTheme="minorEastAsia" w:cs="Times New Roman"/>
                <w:rPrChange w:id="1150" w:author="Martin Ma" w:date="2025-08-04T00:37:00Z" w16du:dateUtc="2025-08-04T07:37:00Z">
                  <w:rPr>
                    <w:ins w:id="1151" w:author="Martin Ma" w:date="2025-08-04T00:37:00Z" w16du:dateUtc="2025-08-04T07:37:00Z"/>
                    <w:rFonts w:eastAsia="等线"/>
                  </w:rPr>
                </w:rPrChange>
              </w:rPr>
              <w:pPrChange w:id="1152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proofErr w:type="gramStart"/>
            <w:ins w:id="115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</w:t>
              </w:r>
              <w:proofErr w:type="gramEnd"/>
              <w:r w:rsidRPr="00B52BAE">
                <w:rPr>
                  <w:rFonts w:eastAsiaTheme="minorEastAsia" w:cs="Times New Roman" w:hint="eastAsia"/>
                  <w:rPrChange w:id="115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可用</w:t>
              </w:r>
            </w:ins>
            <w:ins w:id="1156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57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59" w:author="Martin Ma" w:date="2025-08-04T00:40:00Z" w16du:dateUtc="2025-08-04T07:40:00Z"/>
          <w:rFonts w:eastAsiaTheme="minorEastAsia"/>
          <w:szCs w:val="18"/>
        </w:rPr>
      </w:pPr>
      <w:ins w:id="1160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61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62" w:author="Martin Ma" w:date="2025-08-04T00:46:00Z" w16du:dateUtc="2025-08-04T07:46:00Z">
          <w:pPr/>
        </w:pPrChange>
      </w:pPr>
      <w:ins w:id="1163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64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65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66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7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68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9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7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1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72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73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7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75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6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7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78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80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1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82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83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84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86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87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88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8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90" w:author="Martin Ma" w:date="2025-08-04T00:43:00Z" w16du:dateUtc="2025-08-04T07:43:00Z"/>
          <w:rFonts w:eastAsiaTheme="minorEastAsia" w:cs="Times New Roman"/>
        </w:rPr>
      </w:pPr>
      <w:ins w:id="1191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92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93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94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95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6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97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8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99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200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0385BE30" w:rsidR="00B52BAE" w:rsidRPr="00B52BAE" w:rsidRDefault="00B52BAE">
      <w:pPr>
        <w:pStyle w:val="af3"/>
        <w:ind w:firstLineChars="383" w:firstLine="689"/>
        <w:rPr>
          <w:ins w:id="1201" w:author="Martin Ma" w:date="2025-08-04T00:41:00Z"/>
          <w:rFonts w:eastAsiaTheme="minorEastAsia" w:cs="Times New Roman"/>
        </w:rPr>
        <w:pPrChange w:id="1202" w:author="Martin Ma" w:date="2025-08-04T00:54:00Z" w16du:dateUtc="2025-08-04T07:54:00Z">
          <w:pPr/>
        </w:pPrChange>
      </w:pPr>
      <w:ins w:id="1203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204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205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06" w:author="Martin Ma" w:date="2025-08-04T00:45:00Z" w16du:dateUtc="2025-08-04T07:45:00Z"/>
                                </w:rPr>
                              </w:pPr>
                              <w:ins w:id="1207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08" w:author="Martin Ma" w:date="2025-08-04T00:45:00Z" w16du:dateUtc="2025-08-04T07:45:00Z"/>
                                </w:rPr>
                              </w:pPr>
                              <w:ins w:id="1209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10" w:author="Martin Ma" w:date="2025-08-04T00:45:00Z" w16du:dateUtc="2025-08-04T07:45:00Z"/>
                                </w:rPr>
                              </w:pPr>
                              <w:ins w:id="1211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212" w:author="Martin Ma" w:date="2025-08-04T00:45:00Z" w16du:dateUtc="2025-08-04T07:45:00Z">
                                  <w:pPr/>
                                </w:pPrChange>
                              </w:pPr>
                              <w:ins w:id="1213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14" w:author="Martin Ma" w:date="2025-08-04T00:45:00Z" w16du:dateUtc="2025-08-04T07:45:00Z"/>
                          </w:rPr>
                        </w:pPr>
                        <w:ins w:id="1215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16" w:author="Martin Ma" w:date="2025-08-04T00:45:00Z" w16du:dateUtc="2025-08-04T07:45:00Z"/>
                          </w:rPr>
                        </w:pPr>
                        <w:ins w:id="1217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18" w:author="Martin Ma" w:date="2025-08-04T00:45:00Z" w16du:dateUtc="2025-08-04T07:45:00Z"/>
                          </w:rPr>
                        </w:pPr>
                        <w:ins w:id="1219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20" w:author="Martin Ma" w:date="2025-08-04T00:45:00Z" w16du:dateUtc="2025-08-04T07:45:00Z">
                            <w:pPr/>
                          </w:pPrChange>
                        </w:pPr>
                        <w:ins w:id="1221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ins w:id="1222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7D85EA0" w:rsidR="00EC3EA4" w:rsidDel="00841065" w:rsidRDefault="00841065">
      <w:pPr>
        <w:ind w:firstLine="419"/>
        <w:rPr>
          <w:del w:id="1223" w:author="Martin Ma" w:date="2025-08-04T00:49:00Z" w16du:dateUtc="2025-08-04T07:49:00Z"/>
          <w:rFonts w:eastAsiaTheme="minorEastAsia"/>
          <w:szCs w:val="18"/>
        </w:rPr>
        <w:pPrChange w:id="1224" w:author="Martin Ma" w:date="2025-08-04T00:48:00Z" w16du:dateUtc="2025-08-04T07:48:00Z">
          <w:pPr/>
        </w:pPrChange>
      </w:pPr>
      <w:ins w:id="1225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26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27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28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(SCON |= 0</w:t>
        </w:r>
      </w:ins>
      <w:ins w:id="1229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30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31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32" w:author="Martin Ma" w:date="2025-08-04T02:00:00Z" w16du:dateUtc="2025-08-04T09:00:00Z"/>
          <w:rFonts w:eastAsiaTheme="minorEastAsia"/>
          <w:szCs w:val="18"/>
        </w:rPr>
      </w:pPr>
      <w:ins w:id="1233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34" w:author="Martin Ma" w:date="2025-08-04T00:55:00Z" w16du:dateUtc="2025-08-04T07:55:00Z"/>
          <w:rFonts w:eastAsiaTheme="minorEastAsia"/>
          <w:szCs w:val="18"/>
        </w:rPr>
        <w:pPrChange w:id="1235" w:author="Martin Ma" w:date="2025-08-04T02:00:00Z" w16du:dateUtc="2025-08-04T09:00:00Z">
          <w:pPr/>
        </w:pPrChange>
      </w:pPr>
      <w:ins w:id="1236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37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38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39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40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41" w:author="Martin Ma" w:date="2025-08-04T02:00:00Z" w16du:dateUtc="2025-08-04T09:00:00Z">
          <w:pPr>
            <w:ind w:left="420" w:firstLineChars="150" w:firstLine="270"/>
          </w:pPr>
        </w:pPrChange>
      </w:pPr>
      <w:ins w:id="1242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43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44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45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6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47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48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9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50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51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52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53" w:author="Martin Ma" w:date="2025-08-04T00:53:00Z" w16du:dateUtc="2025-08-04T07:53:00Z"/>
          <w:rFonts w:eastAsiaTheme="minorEastAsia"/>
          <w:szCs w:val="18"/>
        </w:rPr>
        <w:pPrChange w:id="1254" w:author="Martin Ma" w:date="2025-08-04T00:54:00Z" w16du:dateUtc="2025-08-04T07:54:00Z">
          <w:pPr/>
        </w:pPrChange>
      </w:pPr>
      <w:ins w:id="1255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56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57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58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59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</w:t>
        </w:r>
        <w:proofErr w:type="gramStart"/>
        <w:r w:rsidRPr="00841065">
          <w:rPr>
            <w:rFonts w:eastAsiaTheme="minorEastAsia" w:hint="eastAsia"/>
            <w:szCs w:val="18"/>
          </w:rPr>
          <w:t>唤</w:t>
        </w:r>
        <w:proofErr w:type="gramEnd"/>
        <w:r w:rsidRPr="00841065">
          <w:rPr>
            <w:rFonts w:eastAsiaTheme="minorEastAsia" w:hint="eastAsia"/>
            <w:szCs w:val="18"/>
          </w:rPr>
          <w:t>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60" w:author="Martin Ma" w:date="2025-08-04T00:53:00Z" w16du:dateUtc="2025-08-04T07:53:00Z"/>
          <w:rFonts w:eastAsiaTheme="minorEastAsia"/>
          <w:szCs w:val="18"/>
        </w:rPr>
        <w:pPrChange w:id="1261" w:author="Martin Ma" w:date="2025-08-04T00:54:00Z" w16du:dateUtc="2025-08-04T07:54:00Z">
          <w:pPr/>
        </w:pPrChange>
      </w:pPr>
      <w:ins w:id="1262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63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64" w:author="Martin Ma" w:date="2025-08-04T01:00:00Z" w16du:dateUtc="2025-08-04T08:00:00Z"/>
          <w:rFonts w:eastAsiaTheme="minorEastAsia"/>
          <w:szCs w:val="18"/>
        </w:rPr>
      </w:pPr>
      <w:ins w:id="1265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66" w:author="Martin Ma" w:date="2025-08-04T00:54:00Z" w16du:dateUtc="2025-08-04T07:54:00Z">
          <w:pPr/>
        </w:pPrChange>
      </w:pPr>
      <w:ins w:id="1267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68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69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70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71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72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73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74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07929531" w:rsidR="007E258D" w:rsidRDefault="002602A1" w:rsidP="002602A1">
      <w:pPr>
        <w:ind w:left="420"/>
        <w:rPr>
          <w:ins w:id="1275" w:author="Martin Ma" w:date="2025-08-04T02:01:00Z" w16du:dateUtc="2025-08-04T09:01:00Z"/>
          <w:rFonts w:eastAsiaTheme="minorEastAsia"/>
          <w:szCs w:val="18"/>
        </w:rPr>
      </w:pPr>
      <w:ins w:id="1276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77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78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79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ins w:id="1280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SCON |= </w:t>
        </w:r>
      </w:ins>
      <w:ins w:id="1281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82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83" w:author="Martin Ma" w:date="2025-08-04T01:21:00Z" w16du:dateUtc="2025-08-04T08:21:00Z">
        <w:r w:rsidR="009556E8" w:rsidRPr="009556E8">
          <w:t xml:space="preserve"> </w:t>
        </w:r>
      </w:ins>
      <w:ins w:id="1284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85" w:author="Martin Ma" w:date="2025-08-04T02:01:00Z" w16du:dateUtc="2025-08-04T09:01:00Z">
          <w:pPr/>
        </w:pPrChange>
      </w:pPr>
      <w:ins w:id="1286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87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88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89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90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91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92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93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94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95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96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97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8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9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300" w:author="Martin Ma" w:date="2025-08-04T01:51:00Z" w16du:dateUtc="2025-08-04T08:51:00Z"/>
          <w:rFonts w:eastAsiaTheme="minorEastAsia"/>
          <w:szCs w:val="18"/>
          <w:rPrChange w:id="1301" w:author="Martin Ma" w:date="2025-08-04T01:51:00Z" w16du:dateUtc="2025-08-04T08:51:00Z">
            <w:rPr>
              <w:ins w:id="1302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303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</w:t>
        </w:r>
        <w:proofErr w:type="gramStart"/>
        <w:r w:rsidRPr="00841065">
          <w:rPr>
            <w:rFonts w:eastAsiaTheme="minorEastAsia" w:hint="eastAsia"/>
            <w:szCs w:val="18"/>
          </w:rPr>
          <w:t>唤</w:t>
        </w:r>
        <w:proofErr w:type="gramEnd"/>
        <w:r w:rsidRPr="00841065">
          <w:rPr>
            <w:rFonts w:eastAsiaTheme="minorEastAsia" w:hint="eastAsia"/>
            <w:szCs w:val="18"/>
          </w:rPr>
          <w:t>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304" w:author="Martin Ma" w:date="2025-08-04T01:22:00Z" w16du:dateUtc="2025-08-04T08:22:00Z"/>
          <w:rFonts w:eastAsiaTheme="minorEastAsia"/>
          <w:szCs w:val="18"/>
        </w:rPr>
        <w:pPrChange w:id="1305" w:author="Martin Ma" w:date="2025-08-04T01:23:00Z" w16du:dateUtc="2025-08-04T08:23:00Z">
          <w:pPr/>
        </w:pPrChange>
      </w:pPr>
      <w:ins w:id="1306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7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08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09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10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311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312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13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14" w:author="Martin Ma" w:date="2025-08-04T01:24:00Z" w16du:dateUtc="2025-08-04T08:24:00Z"/>
          <w:rFonts w:eastAsiaTheme="minorEastAsia"/>
          <w:szCs w:val="18"/>
        </w:rPr>
      </w:pPr>
      <w:ins w:id="1315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16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17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18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19" w:author="Martin Ma" w:date="2025-08-04T01:52:00Z" w16du:dateUtc="2025-08-04T08:52:00Z"/>
          <w:rFonts w:eastAsiaTheme="minorEastAsia"/>
          <w:szCs w:val="18"/>
        </w:rPr>
      </w:pPr>
      <w:ins w:id="1320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21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22" w:author="Martin Ma" w:date="2025-08-04T01:52:00Z" w16du:dateUtc="2025-08-04T08:52:00Z"/>
          <w:rFonts w:eastAsiaTheme="minorEastAsia"/>
          <w:szCs w:val="18"/>
        </w:rPr>
      </w:pPr>
      <w:ins w:id="1323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24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25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26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27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28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29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30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31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2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33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34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5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36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37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38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39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40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41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42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43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44" w:author="Martin Ma" w:date="2025-08-04T12:49:00Z" w16du:dateUtc="2025-08-04T19:49:00Z">
            <w:rPr>
              <w:del w:id="1345" w:author="Martin Ma" w:date="2025-08-04T14:08:00Z" w16du:dateUtc="2025-08-04T21:08:00Z"/>
              <w:rFonts w:eastAsiaTheme="minorEastAsia"/>
              <w:szCs w:val="18"/>
            </w:rPr>
          </w:rPrChange>
        </w:rPr>
        <w:pPrChange w:id="1346" w:author="Martin Ma" w:date="2025-08-04T14:10:00Z" w16du:dateUtc="2025-08-04T21:10:00Z">
          <w:pPr/>
        </w:pPrChange>
      </w:pPr>
      <w:ins w:id="1347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48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Pr="00B52BAE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6DD29633" w:rsidR="00847CF0" w:rsidRDefault="00847CF0" w:rsidP="00AC0677">
      <w:pPr>
        <w:rPr>
          <w:rFonts w:eastAsiaTheme="minorEastAsia"/>
          <w:szCs w:val="18"/>
        </w:rPr>
      </w:pPr>
    </w:p>
    <w:p w14:paraId="1A279668" w14:textId="2C8C719F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1BFD47FD" w:rsidR="00847CF0" w:rsidRDefault="00847CF0" w:rsidP="00AC0677">
      <w:pPr>
        <w:rPr>
          <w:rFonts w:eastAsiaTheme="minorEastAsia"/>
          <w:szCs w:val="18"/>
        </w:rPr>
      </w:pPr>
    </w:p>
    <w:p w14:paraId="58B74505" w14:textId="03C1E58F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49" w:author="Martin Ma" w:date="2025-08-03T22:01:00Z" w16du:dateUtc="2025-08-04T05:01:00Z">
        <w:sectPr w:rsidR="00536F5D" w:rsidRPr="00AC067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AD7F2" w14:textId="77777777" w:rsidR="006D6E7C" w:rsidRDefault="006D6E7C" w:rsidP="00401DA8">
      <w:pPr>
        <w:spacing w:line="240" w:lineRule="auto"/>
      </w:pPr>
      <w:r>
        <w:separator/>
      </w:r>
    </w:p>
  </w:endnote>
  <w:endnote w:type="continuationSeparator" w:id="0">
    <w:p w14:paraId="4723580E" w14:textId="77777777" w:rsidR="006D6E7C" w:rsidRDefault="006D6E7C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C7390" w14:textId="77777777" w:rsidR="006D6E7C" w:rsidRDefault="006D6E7C" w:rsidP="00401DA8">
      <w:pPr>
        <w:spacing w:line="240" w:lineRule="auto"/>
      </w:pPr>
      <w:r>
        <w:separator/>
      </w:r>
    </w:p>
  </w:footnote>
  <w:footnote w:type="continuationSeparator" w:id="0">
    <w:p w14:paraId="6D5159C4" w14:textId="77777777" w:rsidR="006D6E7C" w:rsidRDefault="006D6E7C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5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2"/>
  </w:num>
  <w:num w:numId="2" w16cid:durableId="1268662631">
    <w:abstractNumId w:val="6"/>
  </w:num>
  <w:num w:numId="3" w16cid:durableId="415595867">
    <w:abstractNumId w:val="4"/>
  </w:num>
  <w:num w:numId="4" w16cid:durableId="410008089">
    <w:abstractNumId w:val="0"/>
  </w:num>
  <w:num w:numId="5" w16cid:durableId="1274510373">
    <w:abstractNumId w:val="3"/>
  </w:num>
  <w:num w:numId="6" w16cid:durableId="1456632471">
    <w:abstractNumId w:val="1"/>
  </w:num>
  <w:num w:numId="7" w16cid:durableId="83233480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7FE"/>
    <w:rsid w:val="00154BCE"/>
    <w:rsid w:val="00170A00"/>
    <w:rsid w:val="001723B8"/>
    <w:rsid w:val="00172F1F"/>
    <w:rsid w:val="00181E5B"/>
    <w:rsid w:val="001877E2"/>
    <w:rsid w:val="001922B3"/>
    <w:rsid w:val="00193332"/>
    <w:rsid w:val="00193CC0"/>
    <w:rsid w:val="001B7208"/>
    <w:rsid w:val="001E3129"/>
    <w:rsid w:val="001E4E5A"/>
    <w:rsid w:val="001E536C"/>
    <w:rsid w:val="001F205C"/>
    <w:rsid w:val="001F21F1"/>
    <w:rsid w:val="001F25A8"/>
    <w:rsid w:val="00204570"/>
    <w:rsid w:val="002066E0"/>
    <w:rsid w:val="00210010"/>
    <w:rsid w:val="0022293A"/>
    <w:rsid w:val="0022518A"/>
    <w:rsid w:val="00227FFB"/>
    <w:rsid w:val="00232891"/>
    <w:rsid w:val="002376DF"/>
    <w:rsid w:val="002601CF"/>
    <w:rsid w:val="002602A1"/>
    <w:rsid w:val="0026473D"/>
    <w:rsid w:val="00285E83"/>
    <w:rsid w:val="00292E5E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B3234"/>
    <w:rsid w:val="003C3EB2"/>
    <w:rsid w:val="003F1978"/>
    <w:rsid w:val="003F5E4B"/>
    <w:rsid w:val="003F60D6"/>
    <w:rsid w:val="00401DA8"/>
    <w:rsid w:val="0044342F"/>
    <w:rsid w:val="00443D31"/>
    <w:rsid w:val="00463896"/>
    <w:rsid w:val="00463C9F"/>
    <w:rsid w:val="00481B67"/>
    <w:rsid w:val="004849A3"/>
    <w:rsid w:val="00484A08"/>
    <w:rsid w:val="004A3535"/>
    <w:rsid w:val="004A47C9"/>
    <w:rsid w:val="004B313E"/>
    <w:rsid w:val="004D17D5"/>
    <w:rsid w:val="004D197D"/>
    <w:rsid w:val="004D5A31"/>
    <w:rsid w:val="004E0082"/>
    <w:rsid w:val="004E775A"/>
    <w:rsid w:val="004F466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E766D"/>
    <w:rsid w:val="00623199"/>
    <w:rsid w:val="00625B40"/>
    <w:rsid w:val="0062617A"/>
    <w:rsid w:val="006335B1"/>
    <w:rsid w:val="006341E6"/>
    <w:rsid w:val="0064186C"/>
    <w:rsid w:val="00647CB1"/>
    <w:rsid w:val="00656433"/>
    <w:rsid w:val="00656C56"/>
    <w:rsid w:val="00656FDF"/>
    <w:rsid w:val="006748F3"/>
    <w:rsid w:val="0067504E"/>
    <w:rsid w:val="0068320A"/>
    <w:rsid w:val="00684307"/>
    <w:rsid w:val="006B0952"/>
    <w:rsid w:val="006B1273"/>
    <w:rsid w:val="006B4A21"/>
    <w:rsid w:val="006C1155"/>
    <w:rsid w:val="006C1216"/>
    <w:rsid w:val="006C7105"/>
    <w:rsid w:val="006D51FF"/>
    <w:rsid w:val="006D6E7C"/>
    <w:rsid w:val="006D7AD4"/>
    <w:rsid w:val="006E1BB5"/>
    <w:rsid w:val="006E4888"/>
    <w:rsid w:val="00703855"/>
    <w:rsid w:val="00753DF7"/>
    <w:rsid w:val="00771A5D"/>
    <w:rsid w:val="007777B4"/>
    <w:rsid w:val="00792191"/>
    <w:rsid w:val="007944F8"/>
    <w:rsid w:val="007A24E1"/>
    <w:rsid w:val="007A7416"/>
    <w:rsid w:val="007B0136"/>
    <w:rsid w:val="007B538D"/>
    <w:rsid w:val="007B6E45"/>
    <w:rsid w:val="007C780F"/>
    <w:rsid w:val="007E258D"/>
    <w:rsid w:val="007E6271"/>
    <w:rsid w:val="007F1254"/>
    <w:rsid w:val="007F3511"/>
    <w:rsid w:val="008013DC"/>
    <w:rsid w:val="00802216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56E8"/>
    <w:rsid w:val="009573DF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B98"/>
    <w:rsid w:val="00A2301C"/>
    <w:rsid w:val="00A23681"/>
    <w:rsid w:val="00A23804"/>
    <w:rsid w:val="00A27C58"/>
    <w:rsid w:val="00A3660E"/>
    <w:rsid w:val="00A41F2E"/>
    <w:rsid w:val="00A47511"/>
    <w:rsid w:val="00A670ED"/>
    <w:rsid w:val="00A90093"/>
    <w:rsid w:val="00A96ABE"/>
    <w:rsid w:val="00AA2C06"/>
    <w:rsid w:val="00AA3A01"/>
    <w:rsid w:val="00AB33D1"/>
    <w:rsid w:val="00AC0677"/>
    <w:rsid w:val="00AD20E7"/>
    <w:rsid w:val="00AD42F3"/>
    <w:rsid w:val="00AE7791"/>
    <w:rsid w:val="00AF33BA"/>
    <w:rsid w:val="00B001A1"/>
    <w:rsid w:val="00B22549"/>
    <w:rsid w:val="00B37F21"/>
    <w:rsid w:val="00B40B51"/>
    <w:rsid w:val="00B52BAE"/>
    <w:rsid w:val="00B5677E"/>
    <w:rsid w:val="00B705A2"/>
    <w:rsid w:val="00BB66D5"/>
    <w:rsid w:val="00BC0C4C"/>
    <w:rsid w:val="00BC647A"/>
    <w:rsid w:val="00BC7985"/>
    <w:rsid w:val="00BD3A68"/>
    <w:rsid w:val="00BD3FEF"/>
    <w:rsid w:val="00BE7FCD"/>
    <w:rsid w:val="00BF50A4"/>
    <w:rsid w:val="00BF6AD7"/>
    <w:rsid w:val="00C02FCE"/>
    <w:rsid w:val="00C03734"/>
    <w:rsid w:val="00C15C82"/>
    <w:rsid w:val="00C314A2"/>
    <w:rsid w:val="00C3150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4B82"/>
    <w:rsid w:val="00CB5127"/>
    <w:rsid w:val="00CC613B"/>
    <w:rsid w:val="00CD44FD"/>
    <w:rsid w:val="00CF7C57"/>
    <w:rsid w:val="00D05A90"/>
    <w:rsid w:val="00D102D2"/>
    <w:rsid w:val="00D1539D"/>
    <w:rsid w:val="00D239C8"/>
    <w:rsid w:val="00D408FE"/>
    <w:rsid w:val="00D506C7"/>
    <w:rsid w:val="00D54CF8"/>
    <w:rsid w:val="00D5550C"/>
    <w:rsid w:val="00D55556"/>
    <w:rsid w:val="00D574D3"/>
    <w:rsid w:val="00D628D3"/>
    <w:rsid w:val="00D67E4E"/>
    <w:rsid w:val="00D739D0"/>
    <w:rsid w:val="00D74306"/>
    <w:rsid w:val="00D81ACA"/>
    <w:rsid w:val="00D86F20"/>
    <w:rsid w:val="00D90AC6"/>
    <w:rsid w:val="00DA2182"/>
    <w:rsid w:val="00DA284C"/>
    <w:rsid w:val="00DA4E53"/>
    <w:rsid w:val="00DC4C72"/>
    <w:rsid w:val="00DD2201"/>
    <w:rsid w:val="00DE0FE0"/>
    <w:rsid w:val="00DF1926"/>
    <w:rsid w:val="00DF7E91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B3C5F"/>
    <w:rsid w:val="00EB74DE"/>
    <w:rsid w:val="00EC3EA4"/>
    <w:rsid w:val="00EE0B16"/>
    <w:rsid w:val="00F03DBE"/>
    <w:rsid w:val="00F114BB"/>
    <w:rsid w:val="00F211FD"/>
    <w:rsid w:val="00F31B36"/>
    <w:rsid w:val="00F40A31"/>
    <w:rsid w:val="00F63FAC"/>
    <w:rsid w:val="00F7449F"/>
    <w:rsid w:val="00F95242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1918</TotalTime>
  <Pages>3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253</cp:revision>
  <dcterms:created xsi:type="dcterms:W3CDTF">2025-06-14T22:59:00Z</dcterms:created>
  <dcterms:modified xsi:type="dcterms:W3CDTF">2025-08-06T04:58:00Z</dcterms:modified>
</cp:coreProperties>
</file>