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!DOCTYPE html&gt;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&lt;meta charset="UTF-8" /&gt;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initial-scale=1" /&gt;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&lt;title&gt;Kejetia-Gh Dropshipping&lt;/title&gt;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body { font-family: Arial, sans-serif; background: #f0f4f0; margin: 0; padding: 20px;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header { display: flex; justify-content: space-between; align-items: center; margin-bottom: 20px;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h1 { color: #2a7a2a;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.products { display: grid; grid-template-columns: repeat(auto-fit,minmax(200px,1fr)); gap: 20px;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.product { background: white; padding: 15px; border-radius: 10px; box-shadow: 0 0 6px rgba(0,0,0,0.1);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.product img { width: 100%; border-radius: 8px;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.product h3 { margin: 10px 0 5px;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.product p { color: #2a7a2a; font-weight: bold; margin: 0 0 10px;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button { background: #2a7a2a; color: white; border: none; padding: 10px; border-radius: 6px; cursor: pointer;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button:hover { background: #225d22;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#adminPanel { margin-top: 30px; background: #e0f0e0; padding: 20px; border-radius: 10px; display: none;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#orders { margin-top: 30px;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.order { background: white; padding: 10px; margin-bottom: 10px; border-radius: 8px; box-shadow: 0 0 4px rgba(0,0,0,0.1);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.contact { margin-top: 40px; background: #d5efd5; padding: 20px; border-radius: 10px; text-align: center;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input, select { padding: 8px; margin: 5px 0 10px; width: 100%; box-sizing: border-box; border-radius: 5px; border: 1px solid #ccc;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#loginForm { max-width: 300px; margin-bottom: 20px;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#loginForm input { width: 100%;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&lt;header&gt;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&lt;h1&gt;Kejetia-Gh Dropshipping&lt;/h1&gt;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&lt;button id="adminLoginBtn"&gt;Admin Login&lt;/button&gt;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&lt;/header&gt;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&lt;section class="products" id="productList"&gt;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&lt;!-- Products will be shown here --&gt;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&lt;section id="orders"&gt;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&lt;h2&gt;Orders&lt;/h2&gt;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&lt;div id="orderList"&gt;&lt;/div&gt;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&lt;section id="adminPanel"&gt;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&lt;h2&gt;Admin Panel&lt;/h2&gt;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&lt;div&gt;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&lt;h3&gt;Add Product&lt;/h3&gt;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&lt;input type="text" id="prodName" placeholder="Product Name" /&gt;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&lt;input type="text" id="prodPrice" placeholder="Price (e.g. GH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₵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200)" /&gt;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&lt;input type="text" id="prodImage" placeholder="Image URL" /&gt;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&lt;button id="addProdBtn"&gt;Add Product&lt;/button&gt;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&lt;button id="logoutBtn" style="margin-top:20px; background:#a33;"&gt;Logout Admin&lt;/button&gt;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&lt;section class="contact"&gt;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&lt;h2&gt;Contact Us&lt;/h2&gt;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&lt;p&gt;Phone (Customer Support): &lt;a href="tel:+233123456789"&gt;+233 123 456 789&lt;/a&gt;&lt;/p&gt;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&lt;p&gt;Phone (Sales): &lt;a href="tel:+233987654321"&gt;+233 987 654 321&lt;/a&gt;&lt;/p&gt;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&lt;p&gt;Email: &lt;a href="mailto:support@kejetia-gh.com"&gt;support@kejetia-gh.com&lt;/a&gt;&lt;/p&gt;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 Admin Login Modal --&gt;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&lt;div id="loginModal" style="display:none;position:fixed;top:0;left:0;width:100vw;height:100vh;background:rgba(0,0,0,0.5);align-items:center;justify-content:center;"&gt;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&lt;form id="loginForm" style="background:white;padding:20px;border-radius:10px;"&gt;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&lt;h3&gt;Admin Login&lt;/h3&gt;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&lt;input type="text" id="adminUser" placeholder="Username" required /&gt;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&lt;input type="password" id="adminPass" placeholder="Password" required /&gt;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&lt;button type="submit"&gt;Login&lt;/button&gt;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&lt;button type="button" id="cancelLogin" style="background:#aaa; margin-left:10px;"&gt;Cancel&lt;/button&gt;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&lt;/form&gt;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// Sample initial products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let products = [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 name: "Wireless Earbuds", price: "GH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₵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150", image: "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https://via.placeholder.com/150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 },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 name: "Fitness Smartwatch", price: "GH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₵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230", image: "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https://via.placeholder.com/150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 },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{ name: "Portable Blender", price: "GH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₵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180", image: "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https://via.placeholder.com/150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" },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];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let orders = [];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let isAdmin = false;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const productList = document.getElementById('productList');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const orderList = document.getElementById('orderList');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const adminPanel = document.getElementById('adminPanel');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const loginModal = document.getElementById('loginModal');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function renderProducts()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productList.innerHTML = '';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products.forEach((p, i) =&gt;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const div = document.createElement('div');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div.className = 'product';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div.innerHTML = `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&lt;img src="${p.image}" alt="${p.name}" /&gt;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&lt;h3&gt;${p.name}&lt;/h3&gt;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&lt;p&gt;${p.price}&lt;/p&gt;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&lt;button onclick="buyProduct(${i})"&gt;Buy Now&lt;/button&gt;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`;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productList.appendChild(div);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function renderOrders()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orderList.innerHTML = '';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if (orders.length === 0)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orderList.innerHTML = '&lt;p&gt;No orders yet.&lt;/p&gt;';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return;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orders.forEach((order, idx) =&gt;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const div = document.createElement('div');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div.className = 'order';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div.innerHTML = `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&lt;strong&gt;Customer:&lt;/strong&gt; ${order.customer}&lt;br&gt;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&lt;strong&gt;Product:&lt;/strong&gt; ${order.product}&lt;br&gt;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&lt;strong&gt;Phone:&lt;/strong&gt; ${order.phone}&lt;br&gt;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&lt;strong&gt;Status:&lt;/strong&gt; ${order.status}&lt;br&gt;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${order.status !== 'Shipped' &amp;&amp; isAdmin ? `&lt;button onclick="markShipped(${idx})"&gt;Mark as Shipped&lt;/button&gt;` : ''}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`;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orderList.appendChild(div);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function buyProduct(index)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const product = products[index];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const name = prompt("Enter your full name:");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if (!name) return alert("Name is required.");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const phone = prompt("Enter your Mobile Money number:");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if (!phone) return alert("Mobile Money number is required.");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alert(`Simulating payment for ${product.name} at ${product.price} via Mobile Money...\n\n(Replace this with real payment integration later.)`);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orders.push({ customer: name, product: product.name, phone, status: "Pending" });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renderOrders();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function markShipped(index)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orders[index].status = "Shipped";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renderOrders();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document.getElementById('adminLoginBtn').onclick = () =&gt;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loginModal.style.display = 'flex';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document.getElementById('cancelLogin').onclick = () =&gt;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loginModal.style.display = 'none';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document.getElementById('loginForm').onsubmit = (e) =&gt;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e.preventDefault();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const user = document.getElementById('adminUser').value;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const pass = document.getElementById('adminPass').value;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if (user === 'admin' &amp;&amp; pass === 'admin123')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isAdmin = true;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adminPanel.style.display = 'block';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loginModal.style.display = 'none';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alert("Admin logged in!");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renderOrders();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alert("Invalid admin credentials.");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document.getElementById('logoutBtn').onclick = () =&gt; {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isAdmin = false;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adminPanel.style.display = 'none';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alert("Admin logged out.");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renderOrders();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// Initial render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renderProducts();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renderOrders();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a.placeholder.com/150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via.placeholder.com/150" Id="docRId0" Type="http://schemas.openxmlformats.org/officeDocument/2006/relationships/hyperlink" /><Relationship TargetMode="External" Target="https://via.placeholder.com/150" Id="docRId2" Type="http://schemas.openxmlformats.org/officeDocument/2006/relationships/hyperlink" /><Relationship Target="styles.xml" Id="docRId4" Type="http://schemas.openxmlformats.org/officeDocument/2006/relationships/styles" /></Relationships>
</file>