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12BEC" w14:textId="562FC1CA" w:rsidR="00716521" w:rsidRDefault="00716521" w:rsidP="00074526">
      <w:pPr>
        <w:pStyle w:val="Ttulo"/>
      </w:pPr>
      <w:r>
        <w:t xml:space="preserve">Ejercicio </w:t>
      </w:r>
      <w:r w:rsidR="00B324CA">
        <w:t>3</w:t>
      </w:r>
    </w:p>
    <w:p w14:paraId="48C5D9B6" w14:textId="411DC23D" w:rsidR="00074526" w:rsidRDefault="00074526" w:rsidP="00074526"/>
    <w:p w14:paraId="35CE976A" w14:textId="55DF8EB0" w:rsidR="00565373" w:rsidRDefault="00565373" w:rsidP="00074526">
      <w:pPr>
        <w:pStyle w:val="Ttulo2"/>
      </w:pPr>
      <w:r>
        <w:t>Objetivos</w:t>
      </w:r>
    </w:p>
    <w:p w14:paraId="140D2858" w14:textId="77749E29" w:rsidR="00F914B5" w:rsidRDefault="00B324CA" w:rsidP="0022349A">
      <w:r>
        <w:t>Seguir p</w:t>
      </w:r>
      <w:r w:rsidR="006F70A0">
        <w:t>rofundiza</w:t>
      </w:r>
      <w:r w:rsidR="00797A60">
        <w:t>ndo</w:t>
      </w:r>
      <w:r w:rsidR="006F70A0">
        <w:t xml:space="preserve"> en </w:t>
      </w:r>
      <w:r w:rsidR="009F61BF">
        <w:t xml:space="preserve">ETL con </w:t>
      </w:r>
      <w:r w:rsidR="006F70A0">
        <w:t xml:space="preserve">Power </w:t>
      </w:r>
      <w:proofErr w:type="spellStart"/>
      <w:r w:rsidR="006F70A0">
        <w:t>Query</w:t>
      </w:r>
      <w:proofErr w:type="spellEnd"/>
      <w:r>
        <w:t>,</w:t>
      </w:r>
      <w:r w:rsidR="006F70A0">
        <w:t xml:space="preserve"> </w:t>
      </w:r>
      <w:r>
        <w:t xml:space="preserve">conectándose a </w:t>
      </w:r>
      <w:r w:rsidR="00570EA5">
        <w:t>una base de datos SQL.</w:t>
      </w:r>
    </w:p>
    <w:p w14:paraId="4FE480E8" w14:textId="7B919C30" w:rsidR="007F4450" w:rsidRDefault="007F4450" w:rsidP="0022349A">
      <w:r>
        <w:t xml:space="preserve">Opcionalmente probar </w:t>
      </w:r>
      <w:proofErr w:type="spellStart"/>
      <w:r>
        <w:t>DirectQuery</w:t>
      </w:r>
      <w:proofErr w:type="spellEnd"/>
      <w:r>
        <w:t xml:space="preserve"> y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Folding</w:t>
      </w:r>
      <w:proofErr w:type="spellEnd"/>
    </w:p>
    <w:p w14:paraId="66AD9064" w14:textId="77777777" w:rsidR="0022349A" w:rsidRDefault="0022349A" w:rsidP="0022349A"/>
    <w:p w14:paraId="2DB16C63" w14:textId="66938065" w:rsidR="00074526" w:rsidRDefault="00074526" w:rsidP="00074526">
      <w:pPr>
        <w:pStyle w:val="Ttulo2"/>
      </w:pPr>
      <w:r>
        <w:t>Requ</w:t>
      </w:r>
      <w:r w:rsidR="00C55B1E">
        <w:t>e</w:t>
      </w:r>
      <w:r>
        <w:t>rimientos</w:t>
      </w:r>
    </w:p>
    <w:p w14:paraId="43B1818D" w14:textId="61553A09" w:rsidR="00951F49" w:rsidRPr="00951F49" w:rsidRDefault="00752935" w:rsidP="00951F49">
      <w:r>
        <w:t>Crear un modelo con las siguientes tablas</w:t>
      </w:r>
    </w:p>
    <w:p w14:paraId="19E79622" w14:textId="697384D9" w:rsidR="003C694A" w:rsidRDefault="00471D9B" w:rsidP="003C694A">
      <w:pPr>
        <w:pStyle w:val="Prrafodelista"/>
        <w:numPr>
          <w:ilvl w:val="0"/>
          <w:numId w:val="4"/>
        </w:numPr>
        <w:ind w:left="720"/>
      </w:pPr>
      <w:proofErr w:type="spellStart"/>
      <w:r>
        <w:t>SalesLT</w:t>
      </w:r>
      <w:proofErr w:type="spellEnd"/>
      <w:r>
        <w:t xml:space="preserve"> </w:t>
      </w:r>
      <w:proofErr w:type="spellStart"/>
      <w:r w:rsidR="00752935">
        <w:t>Product</w:t>
      </w:r>
      <w:proofErr w:type="spellEnd"/>
    </w:p>
    <w:p w14:paraId="62166E3F" w14:textId="1672D63A" w:rsidR="00471D9B" w:rsidRDefault="00471D9B" w:rsidP="00471D9B">
      <w:pPr>
        <w:pStyle w:val="Prrafodelista"/>
        <w:numPr>
          <w:ilvl w:val="0"/>
          <w:numId w:val="4"/>
        </w:numPr>
        <w:ind w:left="720"/>
      </w:pPr>
      <w:proofErr w:type="spellStart"/>
      <w:r>
        <w:t>SalesLT</w:t>
      </w:r>
      <w:proofErr w:type="spellEnd"/>
      <w:r>
        <w:t xml:space="preserve"> </w:t>
      </w:r>
      <w:proofErr w:type="spellStart"/>
      <w:r>
        <w:t>Customer</w:t>
      </w:r>
      <w:proofErr w:type="spellEnd"/>
    </w:p>
    <w:p w14:paraId="2C116C65" w14:textId="5C7191CB" w:rsidR="00D64BD7" w:rsidRDefault="00D64BD7" w:rsidP="00D64BD7">
      <w:pPr>
        <w:pStyle w:val="Prrafodelista"/>
        <w:numPr>
          <w:ilvl w:val="0"/>
          <w:numId w:val="4"/>
        </w:numPr>
        <w:ind w:left="720"/>
      </w:pPr>
      <w:proofErr w:type="spellStart"/>
      <w:r>
        <w:t>SalesLT</w:t>
      </w:r>
      <w:proofErr w:type="spellEnd"/>
      <w:r>
        <w:t xml:space="preserve"> </w:t>
      </w:r>
      <w:proofErr w:type="spellStart"/>
      <w:r>
        <w:t>ProductCategory</w:t>
      </w:r>
      <w:proofErr w:type="spellEnd"/>
    </w:p>
    <w:p w14:paraId="04BE1A3C" w14:textId="48BC880F" w:rsidR="00D64BD7" w:rsidRDefault="00D64BD7" w:rsidP="00D64BD7">
      <w:pPr>
        <w:pStyle w:val="Prrafodelista"/>
        <w:numPr>
          <w:ilvl w:val="0"/>
          <w:numId w:val="4"/>
        </w:numPr>
        <w:ind w:left="720"/>
      </w:pPr>
      <w:proofErr w:type="spellStart"/>
      <w:r>
        <w:t>SalesLT</w:t>
      </w:r>
      <w:proofErr w:type="spellEnd"/>
      <w:r>
        <w:t xml:space="preserve"> </w:t>
      </w:r>
      <w:proofErr w:type="spellStart"/>
      <w:r w:rsidR="00267815">
        <w:t>Sales</w:t>
      </w:r>
      <w:r>
        <w:t>OrderDetail</w:t>
      </w:r>
      <w:proofErr w:type="spellEnd"/>
    </w:p>
    <w:p w14:paraId="5D733393" w14:textId="397E6F36" w:rsidR="00D64BD7" w:rsidRDefault="00D64BD7" w:rsidP="00D64BD7">
      <w:pPr>
        <w:pStyle w:val="Prrafodelista"/>
        <w:numPr>
          <w:ilvl w:val="0"/>
          <w:numId w:val="4"/>
        </w:numPr>
        <w:ind w:left="720"/>
      </w:pPr>
      <w:proofErr w:type="spellStart"/>
      <w:r>
        <w:t>SalesLT</w:t>
      </w:r>
      <w:proofErr w:type="spellEnd"/>
      <w:r>
        <w:t xml:space="preserve"> </w:t>
      </w:r>
      <w:proofErr w:type="spellStart"/>
      <w:r>
        <w:t>SalesOrderHeader</w:t>
      </w:r>
      <w:proofErr w:type="spellEnd"/>
    </w:p>
    <w:p w14:paraId="4FDE1F7E" w14:textId="2228241A" w:rsidR="008F26E1" w:rsidRDefault="008F26E1" w:rsidP="008F26E1">
      <w:pPr>
        <w:pStyle w:val="Prrafodelista"/>
        <w:numPr>
          <w:ilvl w:val="0"/>
          <w:numId w:val="4"/>
        </w:numPr>
        <w:ind w:left="720"/>
      </w:pPr>
      <w:proofErr w:type="spellStart"/>
      <w:r>
        <w:t>SalesLT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0E481C5" w14:textId="122A8F95" w:rsidR="008F26E1" w:rsidRDefault="008F26E1" w:rsidP="00127332">
      <w:r>
        <w:t>Fuente de datos: Base de datos SQL Server</w:t>
      </w:r>
    </w:p>
    <w:p w14:paraId="11357B24" w14:textId="7CF229FA" w:rsidR="008F26E1" w:rsidRDefault="00255948" w:rsidP="008F26E1">
      <w:pPr>
        <w:pStyle w:val="Prrafodelista"/>
        <w:numPr>
          <w:ilvl w:val="0"/>
          <w:numId w:val="14"/>
        </w:numPr>
      </w:pPr>
      <w:r>
        <w:t xml:space="preserve">Servidor: </w:t>
      </w:r>
      <w:r w:rsidRPr="00255948">
        <w:t>sqlservercentralpublic.database.windows.net</w:t>
      </w:r>
    </w:p>
    <w:p w14:paraId="7141555A" w14:textId="1F90C85F" w:rsidR="00255948" w:rsidRDefault="00255948" w:rsidP="008F26E1">
      <w:pPr>
        <w:pStyle w:val="Prrafodelista"/>
        <w:numPr>
          <w:ilvl w:val="0"/>
          <w:numId w:val="14"/>
        </w:numPr>
      </w:pPr>
      <w:r>
        <w:t xml:space="preserve">Base </w:t>
      </w:r>
      <w:r w:rsidR="001A3F9F">
        <w:t xml:space="preserve">de datos: </w:t>
      </w:r>
      <w:proofErr w:type="spellStart"/>
      <w:r w:rsidR="001A3F9F" w:rsidRPr="001A3F9F">
        <w:t>AdventureWorks</w:t>
      </w:r>
      <w:proofErr w:type="spellEnd"/>
    </w:p>
    <w:p w14:paraId="1063B1EA" w14:textId="366C6012" w:rsidR="001A3F9F" w:rsidRDefault="003C709A" w:rsidP="008F26E1">
      <w:pPr>
        <w:pStyle w:val="Prrafodelista"/>
        <w:numPr>
          <w:ilvl w:val="0"/>
          <w:numId w:val="14"/>
        </w:numPr>
      </w:pPr>
      <w:r>
        <w:t>Tipo de autentificación: Base de datos</w:t>
      </w:r>
    </w:p>
    <w:p w14:paraId="76AE75AB" w14:textId="2D6EDD75" w:rsidR="003C709A" w:rsidRDefault="00D5256B" w:rsidP="00D5256B">
      <w:pPr>
        <w:pStyle w:val="Prrafodelista"/>
        <w:numPr>
          <w:ilvl w:val="1"/>
          <w:numId w:val="14"/>
        </w:numPr>
      </w:pPr>
      <w:r>
        <w:t xml:space="preserve">Nombre de usuario: </w:t>
      </w:r>
      <w:proofErr w:type="spellStart"/>
      <w:r w:rsidRPr="00D5256B">
        <w:t>sqlfamily</w:t>
      </w:r>
      <w:proofErr w:type="spellEnd"/>
    </w:p>
    <w:p w14:paraId="11329923" w14:textId="08B5F095" w:rsidR="00D5256B" w:rsidRDefault="00D5256B" w:rsidP="00D5256B">
      <w:pPr>
        <w:pStyle w:val="Prrafodelista"/>
        <w:numPr>
          <w:ilvl w:val="1"/>
          <w:numId w:val="14"/>
        </w:numPr>
      </w:pPr>
      <w:r>
        <w:t xml:space="preserve">Contraseña: </w:t>
      </w:r>
      <w:r w:rsidR="00C64A7E" w:rsidRPr="00C64A7E">
        <w:t>sqlf@m1ly</w:t>
      </w:r>
    </w:p>
    <w:p w14:paraId="5510BECC" w14:textId="77777777" w:rsidR="008F26E1" w:rsidRDefault="008F26E1" w:rsidP="00127332"/>
    <w:p w14:paraId="094038DC" w14:textId="47E3AED8" w:rsidR="006A3106" w:rsidRDefault="00742A98" w:rsidP="00605B01">
      <w:pPr>
        <w:pStyle w:val="Ttulo2"/>
      </w:pPr>
      <w:r>
        <w:t>Pasos</w:t>
      </w:r>
    </w:p>
    <w:p w14:paraId="489ECE42" w14:textId="66900F4A" w:rsidR="00716521" w:rsidRDefault="00716521" w:rsidP="00902CF9">
      <w:pPr>
        <w:pStyle w:val="Prrafodelista"/>
        <w:numPr>
          <w:ilvl w:val="0"/>
          <w:numId w:val="10"/>
        </w:numPr>
        <w:rPr>
          <w:bCs/>
        </w:rPr>
      </w:pPr>
      <w:r w:rsidRPr="00B038B9">
        <w:rPr>
          <w:bCs/>
        </w:rPr>
        <w:t>Crea</w:t>
      </w:r>
      <w:r w:rsidR="00124FDD">
        <w:rPr>
          <w:bCs/>
        </w:rPr>
        <w:t>r</w:t>
      </w:r>
      <w:r w:rsidRPr="00B038B9">
        <w:rPr>
          <w:bCs/>
        </w:rPr>
        <w:t xml:space="preserve"> un nuevo </w:t>
      </w:r>
      <w:r w:rsidR="00765D17">
        <w:rPr>
          <w:bCs/>
        </w:rPr>
        <w:t>archivo</w:t>
      </w:r>
      <w:r w:rsidRPr="00B038B9">
        <w:rPr>
          <w:bCs/>
        </w:rPr>
        <w:t xml:space="preserve"> PBIX</w:t>
      </w:r>
    </w:p>
    <w:p w14:paraId="3FA78896" w14:textId="565129C3" w:rsidR="00FB496D" w:rsidRDefault="00FB496D" w:rsidP="00902CF9">
      <w:pPr>
        <w:pStyle w:val="Prrafodelista"/>
        <w:numPr>
          <w:ilvl w:val="0"/>
          <w:numId w:val="10"/>
        </w:numPr>
        <w:rPr>
          <w:bCs/>
        </w:rPr>
      </w:pPr>
      <w:r>
        <w:rPr>
          <w:bCs/>
        </w:rPr>
        <w:t>Ir a la opción Obtener datos</w:t>
      </w:r>
      <w:r w:rsidR="00D12334">
        <w:rPr>
          <w:bCs/>
        </w:rPr>
        <w:t xml:space="preserve"> y escoger SQL Server</w:t>
      </w:r>
    </w:p>
    <w:p w14:paraId="532C8F70" w14:textId="143B8271" w:rsidR="00FB496D" w:rsidRDefault="00D12334" w:rsidP="00902CF9">
      <w:pPr>
        <w:pStyle w:val="Prrafodelista"/>
        <w:numPr>
          <w:ilvl w:val="0"/>
          <w:numId w:val="10"/>
        </w:numPr>
        <w:rPr>
          <w:bCs/>
        </w:rPr>
      </w:pPr>
      <w:r>
        <w:rPr>
          <w:bCs/>
        </w:rPr>
        <w:t>Entrar el nombre del servidor y de la base de datos</w:t>
      </w:r>
    </w:p>
    <w:p w14:paraId="4A07E5A1" w14:textId="77733B6B" w:rsidR="007F1E49" w:rsidRDefault="00494F2E" w:rsidP="00494F2E">
      <w:pPr>
        <w:pStyle w:val="Prrafodelista"/>
        <w:numPr>
          <w:ilvl w:val="1"/>
          <w:numId w:val="10"/>
        </w:numPr>
        <w:rPr>
          <w:bCs/>
        </w:rPr>
      </w:pPr>
      <w:r>
        <w:rPr>
          <w:bCs/>
        </w:rPr>
        <w:t>En Opciones avanzadas, desmarcar la opción Incluir columnas de relación</w:t>
      </w:r>
    </w:p>
    <w:p w14:paraId="769F2153" w14:textId="4DD5950C" w:rsidR="00A74A6C" w:rsidRDefault="00C64A7E" w:rsidP="00902CF9">
      <w:pPr>
        <w:pStyle w:val="Prrafodelista"/>
        <w:numPr>
          <w:ilvl w:val="0"/>
          <w:numId w:val="10"/>
        </w:numPr>
        <w:rPr>
          <w:bCs/>
        </w:rPr>
      </w:pPr>
      <w:r>
        <w:rPr>
          <w:bCs/>
        </w:rPr>
        <w:t>Entrar la información de autentificación</w:t>
      </w:r>
    </w:p>
    <w:p w14:paraId="15C3C780" w14:textId="72E2B001" w:rsidR="00C64A7E" w:rsidRDefault="00C64A7E" w:rsidP="00902CF9">
      <w:pPr>
        <w:pStyle w:val="Prrafodelista"/>
        <w:numPr>
          <w:ilvl w:val="0"/>
          <w:numId w:val="10"/>
        </w:numPr>
        <w:rPr>
          <w:bCs/>
        </w:rPr>
      </w:pPr>
      <w:r>
        <w:rPr>
          <w:bCs/>
        </w:rPr>
        <w:t>Seleccionar las tablas, según los requerimientos</w:t>
      </w:r>
      <w:r w:rsidR="00803764">
        <w:rPr>
          <w:bCs/>
        </w:rPr>
        <w:t xml:space="preserve"> </w:t>
      </w:r>
      <w:r w:rsidR="00426C99">
        <w:rPr>
          <w:bCs/>
        </w:rPr>
        <w:t>e ir a Transformar datos</w:t>
      </w:r>
    </w:p>
    <w:p w14:paraId="7D8709E6" w14:textId="74DD74B0" w:rsidR="00426C99" w:rsidRDefault="005F2DA7" w:rsidP="00902CF9">
      <w:pPr>
        <w:pStyle w:val="Prrafodelista"/>
        <w:numPr>
          <w:ilvl w:val="0"/>
          <w:numId w:val="10"/>
        </w:numPr>
        <w:rPr>
          <w:bCs/>
        </w:rPr>
      </w:pPr>
      <w:r>
        <w:rPr>
          <w:bCs/>
        </w:rPr>
        <w:t>Comprobar que se ha creado una consulta por cada tabla seleccionada</w:t>
      </w:r>
    </w:p>
    <w:p w14:paraId="6ED268B7" w14:textId="64C2B964" w:rsidR="001604D1" w:rsidRDefault="001604D1" w:rsidP="00902CF9">
      <w:pPr>
        <w:pStyle w:val="Prrafodelista"/>
        <w:numPr>
          <w:ilvl w:val="0"/>
          <w:numId w:val="10"/>
        </w:numPr>
        <w:rPr>
          <w:bCs/>
        </w:rPr>
      </w:pPr>
      <w:r>
        <w:rPr>
          <w:bCs/>
        </w:rPr>
        <w:t xml:space="preserve">Revisar </w:t>
      </w:r>
      <w:r w:rsidR="00906AF0">
        <w:rPr>
          <w:bCs/>
        </w:rPr>
        <w:t>los tipos de datos de las columnas</w:t>
      </w:r>
    </w:p>
    <w:p w14:paraId="58DF4A17" w14:textId="6EAFC515" w:rsidR="00EA18D8" w:rsidRDefault="00EA18D8" w:rsidP="00902CF9">
      <w:pPr>
        <w:pStyle w:val="Prrafodelista"/>
        <w:numPr>
          <w:ilvl w:val="0"/>
          <w:numId w:val="10"/>
        </w:numPr>
        <w:rPr>
          <w:bCs/>
        </w:rPr>
      </w:pPr>
      <w:r>
        <w:rPr>
          <w:bCs/>
        </w:rPr>
        <w:t>Cerrar y aplicar</w:t>
      </w:r>
    </w:p>
    <w:sectPr w:rsidR="00EA18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A4FA6" w14:textId="77777777" w:rsidR="000C1AB5" w:rsidRDefault="000C1AB5" w:rsidP="00E900B2">
      <w:pPr>
        <w:spacing w:after="0" w:line="240" w:lineRule="auto"/>
      </w:pPr>
      <w:r>
        <w:separator/>
      </w:r>
    </w:p>
  </w:endnote>
  <w:endnote w:type="continuationSeparator" w:id="0">
    <w:p w14:paraId="09FB4602" w14:textId="77777777" w:rsidR="000C1AB5" w:rsidRDefault="000C1AB5" w:rsidP="00E9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420E1" w14:textId="77777777" w:rsidR="000657ED" w:rsidRDefault="000657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0F1DE" w14:textId="77777777" w:rsidR="000657ED" w:rsidRDefault="000657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DF336" w14:textId="77777777" w:rsidR="000657ED" w:rsidRDefault="000657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52A05" w14:textId="77777777" w:rsidR="000C1AB5" w:rsidRDefault="000C1AB5" w:rsidP="00E900B2">
      <w:pPr>
        <w:spacing w:after="0" w:line="240" w:lineRule="auto"/>
      </w:pPr>
      <w:r>
        <w:separator/>
      </w:r>
    </w:p>
  </w:footnote>
  <w:footnote w:type="continuationSeparator" w:id="0">
    <w:p w14:paraId="683CB30F" w14:textId="77777777" w:rsidR="000C1AB5" w:rsidRDefault="000C1AB5" w:rsidP="00E90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A5C35" w14:textId="77777777" w:rsidR="000657ED" w:rsidRDefault="000657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722DE" w14:textId="0635A646" w:rsidR="00E900B2" w:rsidRDefault="00B72C6B">
    <w:pPr>
      <w:pStyle w:val="Encabezado"/>
    </w:pPr>
    <w:r w:rsidRPr="00B72C6B">
      <w:rPr>
        <w:b/>
        <w:noProof/>
        <w:color w:val="808080" w:themeColor="background1" w:themeShade="80"/>
        <w:sz w:val="32"/>
        <w:szCs w:val="32"/>
      </w:rPr>
      <w:drawing>
        <wp:anchor distT="0" distB="0" distL="114300" distR="114300" simplePos="0" relativeHeight="251658240" behindDoc="0" locked="0" layoutInCell="1" allowOverlap="1" wp14:anchorId="6E71859E" wp14:editId="55D4B123">
          <wp:simplePos x="0" y="0"/>
          <wp:positionH relativeFrom="column">
            <wp:posOffset>4558527</wp:posOffset>
          </wp:positionH>
          <wp:positionV relativeFrom="paragraph">
            <wp:posOffset>-131887</wp:posOffset>
          </wp:positionV>
          <wp:extent cx="1576705" cy="425450"/>
          <wp:effectExtent l="0" t="0" r="444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r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705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72C6B">
      <w:rPr>
        <w:rFonts w:ascii="CalibriLight" w:hAnsi="CalibriLight" w:cs="CalibriLight"/>
        <w:b/>
        <w:color w:val="808080" w:themeColor="background1" w:themeShade="80"/>
        <w:sz w:val="32"/>
        <w:szCs w:val="32"/>
      </w:rPr>
      <w:t xml:space="preserve">Curso </w:t>
    </w:r>
    <w:r w:rsidR="000657ED">
      <w:rPr>
        <w:rFonts w:ascii="CalibriLight" w:hAnsi="CalibriLight" w:cs="CalibriLight"/>
        <w:b/>
        <w:color w:val="808080" w:themeColor="background1" w:themeShade="80"/>
        <w:sz w:val="32"/>
        <w:szCs w:val="32"/>
      </w:rPr>
      <w:t>Power BI Avanzado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DA719" w14:textId="77777777" w:rsidR="000657ED" w:rsidRDefault="000657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10D"/>
    <w:multiLevelType w:val="hybridMultilevel"/>
    <w:tmpl w:val="B0AC4A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EEC"/>
    <w:multiLevelType w:val="hybridMultilevel"/>
    <w:tmpl w:val="5AE46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5BBE"/>
    <w:multiLevelType w:val="hybridMultilevel"/>
    <w:tmpl w:val="1A68819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AC47D1"/>
    <w:multiLevelType w:val="hybridMultilevel"/>
    <w:tmpl w:val="8CA4F2C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F1403B"/>
    <w:multiLevelType w:val="hybridMultilevel"/>
    <w:tmpl w:val="CFE65F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5267"/>
    <w:multiLevelType w:val="hybridMultilevel"/>
    <w:tmpl w:val="1A68819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A41CA0"/>
    <w:multiLevelType w:val="hybridMultilevel"/>
    <w:tmpl w:val="D2F69CBA"/>
    <w:lvl w:ilvl="0" w:tplc="0C0A0001">
      <w:start w:val="1"/>
      <w:numFmt w:val="bullet"/>
      <w:lvlText w:val=""/>
      <w:lvlJc w:val="left"/>
      <w:pPr>
        <w:ind w:left="-73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-1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7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</w:abstractNum>
  <w:abstractNum w:abstractNumId="7" w15:restartNumberingAfterBreak="0">
    <w:nsid w:val="405B2381"/>
    <w:multiLevelType w:val="hybridMultilevel"/>
    <w:tmpl w:val="9A961D8C"/>
    <w:lvl w:ilvl="0" w:tplc="E586F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4A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65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CE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AD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25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8C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23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2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096F9B"/>
    <w:multiLevelType w:val="hybridMultilevel"/>
    <w:tmpl w:val="A6D6D1AE"/>
    <w:lvl w:ilvl="0" w:tplc="B2A4B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8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A6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29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8A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0F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2F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A2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371991"/>
    <w:multiLevelType w:val="hybridMultilevel"/>
    <w:tmpl w:val="0DCA6D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C16707"/>
    <w:multiLevelType w:val="hybridMultilevel"/>
    <w:tmpl w:val="85B87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E575F"/>
    <w:multiLevelType w:val="hybridMultilevel"/>
    <w:tmpl w:val="E536E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0535F"/>
    <w:multiLevelType w:val="hybridMultilevel"/>
    <w:tmpl w:val="1A68819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3E6092"/>
    <w:multiLevelType w:val="hybridMultilevel"/>
    <w:tmpl w:val="38C2E0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21"/>
    <w:rsid w:val="00002B68"/>
    <w:rsid w:val="00005013"/>
    <w:rsid w:val="00024479"/>
    <w:rsid w:val="00050D63"/>
    <w:rsid w:val="00052AA3"/>
    <w:rsid w:val="0006187F"/>
    <w:rsid w:val="000639AE"/>
    <w:rsid w:val="000657ED"/>
    <w:rsid w:val="00065B83"/>
    <w:rsid w:val="00067DF6"/>
    <w:rsid w:val="00074526"/>
    <w:rsid w:val="0007574D"/>
    <w:rsid w:val="00094324"/>
    <w:rsid w:val="00095BC1"/>
    <w:rsid w:val="000A73A1"/>
    <w:rsid w:val="000B1319"/>
    <w:rsid w:val="000C0CA5"/>
    <w:rsid w:val="000C159B"/>
    <w:rsid w:val="000C19FA"/>
    <w:rsid w:val="000C1AB5"/>
    <w:rsid w:val="000C5242"/>
    <w:rsid w:val="000C54ED"/>
    <w:rsid w:val="000C6564"/>
    <w:rsid w:val="000D0FEB"/>
    <w:rsid w:val="000D7E2B"/>
    <w:rsid w:val="000E126C"/>
    <w:rsid w:val="000F1926"/>
    <w:rsid w:val="000F2EAC"/>
    <w:rsid w:val="000F60FE"/>
    <w:rsid w:val="00114719"/>
    <w:rsid w:val="00124FDD"/>
    <w:rsid w:val="00125672"/>
    <w:rsid w:val="00127332"/>
    <w:rsid w:val="00145E5D"/>
    <w:rsid w:val="001464BB"/>
    <w:rsid w:val="001545F7"/>
    <w:rsid w:val="00155513"/>
    <w:rsid w:val="001602E9"/>
    <w:rsid w:val="001604D1"/>
    <w:rsid w:val="00162E72"/>
    <w:rsid w:val="00165A8D"/>
    <w:rsid w:val="00173AD5"/>
    <w:rsid w:val="001740F9"/>
    <w:rsid w:val="00180AA7"/>
    <w:rsid w:val="00183B2F"/>
    <w:rsid w:val="001848A4"/>
    <w:rsid w:val="001867D0"/>
    <w:rsid w:val="00193818"/>
    <w:rsid w:val="001A157C"/>
    <w:rsid w:val="001A3859"/>
    <w:rsid w:val="001A3F9F"/>
    <w:rsid w:val="001C1B02"/>
    <w:rsid w:val="001D142B"/>
    <w:rsid w:val="001D77A3"/>
    <w:rsid w:val="001E18AD"/>
    <w:rsid w:val="001F0214"/>
    <w:rsid w:val="001F5B21"/>
    <w:rsid w:val="001F7408"/>
    <w:rsid w:val="002037FD"/>
    <w:rsid w:val="00215478"/>
    <w:rsid w:val="00216056"/>
    <w:rsid w:val="0022349A"/>
    <w:rsid w:val="00245099"/>
    <w:rsid w:val="00255948"/>
    <w:rsid w:val="002573AE"/>
    <w:rsid w:val="0026091B"/>
    <w:rsid w:val="00266DBB"/>
    <w:rsid w:val="00267815"/>
    <w:rsid w:val="00277AC6"/>
    <w:rsid w:val="00280710"/>
    <w:rsid w:val="0028359F"/>
    <w:rsid w:val="00285753"/>
    <w:rsid w:val="002C442E"/>
    <w:rsid w:val="002C76C7"/>
    <w:rsid w:val="002D2F29"/>
    <w:rsid w:val="002D79CD"/>
    <w:rsid w:val="002E2022"/>
    <w:rsid w:val="002E215D"/>
    <w:rsid w:val="002F1DD1"/>
    <w:rsid w:val="003043C0"/>
    <w:rsid w:val="00307F41"/>
    <w:rsid w:val="003146F5"/>
    <w:rsid w:val="00315233"/>
    <w:rsid w:val="00317673"/>
    <w:rsid w:val="003226F4"/>
    <w:rsid w:val="00334941"/>
    <w:rsid w:val="00336F4C"/>
    <w:rsid w:val="003506A2"/>
    <w:rsid w:val="003679FE"/>
    <w:rsid w:val="00371B0B"/>
    <w:rsid w:val="00372CDC"/>
    <w:rsid w:val="00387726"/>
    <w:rsid w:val="0039194F"/>
    <w:rsid w:val="00393D0D"/>
    <w:rsid w:val="0039746C"/>
    <w:rsid w:val="003A52CA"/>
    <w:rsid w:val="003A7ED3"/>
    <w:rsid w:val="003B3F1E"/>
    <w:rsid w:val="003B5736"/>
    <w:rsid w:val="003B7BD7"/>
    <w:rsid w:val="003C09CB"/>
    <w:rsid w:val="003C694A"/>
    <w:rsid w:val="003C6E10"/>
    <w:rsid w:val="003C709A"/>
    <w:rsid w:val="003C7301"/>
    <w:rsid w:val="003D19F5"/>
    <w:rsid w:val="003D2DCD"/>
    <w:rsid w:val="003E0F8F"/>
    <w:rsid w:val="003E1E53"/>
    <w:rsid w:val="003E7CB4"/>
    <w:rsid w:val="003F0167"/>
    <w:rsid w:val="003F1D9F"/>
    <w:rsid w:val="003F5ECA"/>
    <w:rsid w:val="004049C4"/>
    <w:rsid w:val="00410801"/>
    <w:rsid w:val="00410B54"/>
    <w:rsid w:val="00410EFC"/>
    <w:rsid w:val="00411F58"/>
    <w:rsid w:val="004159D3"/>
    <w:rsid w:val="00420668"/>
    <w:rsid w:val="00426C99"/>
    <w:rsid w:val="0042736A"/>
    <w:rsid w:val="00444B54"/>
    <w:rsid w:val="00462F2C"/>
    <w:rsid w:val="0047180C"/>
    <w:rsid w:val="00471D9B"/>
    <w:rsid w:val="00471F44"/>
    <w:rsid w:val="004742E0"/>
    <w:rsid w:val="004840AC"/>
    <w:rsid w:val="00490728"/>
    <w:rsid w:val="00494F2E"/>
    <w:rsid w:val="004A10E3"/>
    <w:rsid w:val="004B23AE"/>
    <w:rsid w:val="004C2802"/>
    <w:rsid w:val="004C5F30"/>
    <w:rsid w:val="004D5E63"/>
    <w:rsid w:val="004D79B9"/>
    <w:rsid w:val="004E16A4"/>
    <w:rsid w:val="004E176D"/>
    <w:rsid w:val="00503A96"/>
    <w:rsid w:val="005046B2"/>
    <w:rsid w:val="00507CBC"/>
    <w:rsid w:val="00510F4E"/>
    <w:rsid w:val="00530388"/>
    <w:rsid w:val="005361C7"/>
    <w:rsid w:val="005603A4"/>
    <w:rsid w:val="00562FFC"/>
    <w:rsid w:val="00564A9C"/>
    <w:rsid w:val="00565373"/>
    <w:rsid w:val="00570EA5"/>
    <w:rsid w:val="00574008"/>
    <w:rsid w:val="00577743"/>
    <w:rsid w:val="005901F7"/>
    <w:rsid w:val="005960B4"/>
    <w:rsid w:val="00596C51"/>
    <w:rsid w:val="005A270D"/>
    <w:rsid w:val="005A438A"/>
    <w:rsid w:val="005B2390"/>
    <w:rsid w:val="005B3106"/>
    <w:rsid w:val="005C5928"/>
    <w:rsid w:val="005C6441"/>
    <w:rsid w:val="005C6946"/>
    <w:rsid w:val="005D04FA"/>
    <w:rsid w:val="005D1B4A"/>
    <w:rsid w:val="005F2DA7"/>
    <w:rsid w:val="005F64F0"/>
    <w:rsid w:val="005F67B3"/>
    <w:rsid w:val="00605B01"/>
    <w:rsid w:val="00607647"/>
    <w:rsid w:val="006079A1"/>
    <w:rsid w:val="006144B6"/>
    <w:rsid w:val="00630704"/>
    <w:rsid w:val="00632FD4"/>
    <w:rsid w:val="00635496"/>
    <w:rsid w:val="006358CD"/>
    <w:rsid w:val="00637622"/>
    <w:rsid w:val="006468A8"/>
    <w:rsid w:val="00652AD1"/>
    <w:rsid w:val="00660D7A"/>
    <w:rsid w:val="00665E2A"/>
    <w:rsid w:val="00691CB1"/>
    <w:rsid w:val="00697B71"/>
    <w:rsid w:val="006A3106"/>
    <w:rsid w:val="006C0EC3"/>
    <w:rsid w:val="006C3B2E"/>
    <w:rsid w:val="006D0B06"/>
    <w:rsid w:val="006D328F"/>
    <w:rsid w:val="006D4F87"/>
    <w:rsid w:val="006D5FB2"/>
    <w:rsid w:val="006E2126"/>
    <w:rsid w:val="006E375A"/>
    <w:rsid w:val="006E37AD"/>
    <w:rsid w:val="006F70A0"/>
    <w:rsid w:val="00707FC6"/>
    <w:rsid w:val="00716521"/>
    <w:rsid w:val="007258D9"/>
    <w:rsid w:val="00742A98"/>
    <w:rsid w:val="00751B6A"/>
    <w:rsid w:val="00752935"/>
    <w:rsid w:val="00754907"/>
    <w:rsid w:val="00765D17"/>
    <w:rsid w:val="00783B00"/>
    <w:rsid w:val="00794FB6"/>
    <w:rsid w:val="00797A60"/>
    <w:rsid w:val="007B4D8C"/>
    <w:rsid w:val="007B6B81"/>
    <w:rsid w:val="007C5A60"/>
    <w:rsid w:val="007C5F40"/>
    <w:rsid w:val="007C67CC"/>
    <w:rsid w:val="007D5254"/>
    <w:rsid w:val="007E4B68"/>
    <w:rsid w:val="007F1E49"/>
    <w:rsid w:val="007F4450"/>
    <w:rsid w:val="007F4862"/>
    <w:rsid w:val="007F6744"/>
    <w:rsid w:val="007F6D4F"/>
    <w:rsid w:val="00800575"/>
    <w:rsid w:val="00803764"/>
    <w:rsid w:val="00816160"/>
    <w:rsid w:val="00824E48"/>
    <w:rsid w:val="008255C5"/>
    <w:rsid w:val="008316CF"/>
    <w:rsid w:val="00835297"/>
    <w:rsid w:val="00843BBA"/>
    <w:rsid w:val="00850FEB"/>
    <w:rsid w:val="008603E5"/>
    <w:rsid w:val="00860AD8"/>
    <w:rsid w:val="00861279"/>
    <w:rsid w:val="0086172F"/>
    <w:rsid w:val="00873E00"/>
    <w:rsid w:val="008928B7"/>
    <w:rsid w:val="008959E3"/>
    <w:rsid w:val="008A5137"/>
    <w:rsid w:val="008A61E8"/>
    <w:rsid w:val="008B0E11"/>
    <w:rsid w:val="008B10EE"/>
    <w:rsid w:val="008B468B"/>
    <w:rsid w:val="008B5082"/>
    <w:rsid w:val="008B5BD8"/>
    <w:rsid w:val="008C08A6"/>
    <w:rsid w:val="008D0083"/>
    <w:rsid w:val="008D48C4"/>
    <w:rsid w:val="008D6D90"/>
    <w:rsid w:val="008E116C"/>
    <w:rsid w:val="008E5F57"/>
    <w:rsid w:val="008F0EC2"/>
    <w:rsid w:val="008F1EAB"/>
    <w:rsid w:val="008F26E1"/>
    <w:rsid w:val="008F4AE9"/>
    <w:rsid w:val="00900DC0"/>
    <w:rsid w:val="009010C9"/>
    <w:rsid w:val="00902CF9"/>
    <w:rsid w:val="00906AF0"/>
    <w:rsid w:val="009106F3"/>
    <w:rsid w:val="0092720D"/>
    <w:rsid w:val="00935C44"/>
    <w:rsid w:val="00937659"/>
    <w:rsid w:val="00941584"/>
    <w:rsid w:val="009427A3"/>
    <w:rsid w:val="0094791D"/>
    <w:rsid w:val="00951F49"/>
    <w:rsid w:val="009665BF"/>
    <w:rsid w:val="00983A69"/>
    <w:rsid w:val="00987177"/>
    <w:rsid w:val="00987FE4"/>
    <w:rsid w:val="0099150A"/>
    <w:rsid w:val="00992A3F"/>
    <w:rsid w:val="00994FAF"/>
    <w:rsid w:val="00995B45"/>
    <w:rsid w:val="009A2B29"/>
    <w:rsid w:val="009A5871"/>
    <w:rsid w:val="009B4819"/>
    <w:rsid w:val="009B7897"/>
    <w:rsid w:val="009C0834"/>
    <w:rsid w:val="009C767C"/>
    <w:rsid w:val="009D6D6B"/>
    <w:rsid w:val="009E0A97"/>
    <w:rsid w:val="009E0E3E"/>
    <w:rsid w:val="009E50C9"/>
    <w:rsid w:val="009E5907"/>
    <w:rsid w:val="009F230F"/>
    <w:rsid w:val="009F61BF"/>
    <w:rsid w:val="00A03F47"/>
    <w:rsid w:val="00A21099"/>
    <w:rsid w:val="00A25DA3"/>
    <w:rsid w:val="00A3423C"/>
    <w:rsid w:val="00A34B3A"/>
    <w:rsid w:val="00A35B39"/>
    <w:rsid w:val="00A378F6"/>
    <w:rsid w:val="00A52AE9"/>
    <w:rsid w:val="00A55414"/>
    <w:rsid w:val="00A566EA"/>
    <w:rsid w:val="00A57006"/>
    <w:rsid w:val="00A57905"/>
    <w:rsid w:val="00A67A0A"/>
    <w:rsid w:val="00A70DDD"/>
    <w:rsid w:val="00A74A6C"/>
    <w:rsid w:val="00A808FC"/>
    <w:rsid w:val="00A848EC"/>
    <w:rsid w:val="00A90D1A"/>
    <w:rsid w:val="00AA3035"/>
    <w:rsid w:val="00AA4131"/>
    <w:rsid w:val="00AB06EF"/>
    <w:rsid w:val="00AC1018"/>
    <w:rsid w:val="00AC74FD"/>
    <w:rsid w:val="00AE763E"/>
    <w:rsid w:val="00B038B9"/>
    <w:rsid w:val="00B03C04"/>
    <w:rsid w:val="00B050CB"/>
    <w:rsid w:val="00B324CA"/>
    <w:rsid w:val="00B40E82"/>
    <w:rsid w:val="00B456A5"/>
    <w:rsid w:val="00B50475"/>
    <w:rsid w:val="00B66802"/>
    <w:rsid w:val="00B711F7"/>
    <w:rsid w:val="00B72C6B"/>
    <w:rsid w:val="00B73CD0"/>
    <w:rsid w:val="00B95105"/>
    <w:rsid w:val="00B96AD4"/>
    <w:rsid w:val="00BA46B2"/>
    <w:rsid w:val="00BA791F"/>
    <w:rsid w:val="00BB0690"/>
    <w:rsid w:val="00BC17C9"/>
    <w:rsid w:val="00BC239E"/>
    <w:rsid w:val="00BC5DCC"/>
    <w:rsid w:val="00BC706B"/>
    <w:rsid w:val="00BD0A0F"/>
    <w:rsid w:val="00BD27F2"/>
    <w:rsid w:val="00BD5DFB"/>
    <w:rsid w:val="00BD6D3F"/>
    <w:rsid w:val="00BE5BEE"/>
    <w:rsid w:val="00BF16BD"/>
    <w:rsid w:val="00C004AD"/>
    <w:rsid w:val="00C163E5"/>
    <w:rsid w:val="00C16D14"/>
    <w:rsid w:val="00C2293C"/>
    <w:rsid w:val="00C24F05"/>
    <w:rsid w:val="00C310EA"/>
    <w:rsid w:val="00C336EC"/>
    <w:rsid w:val="00C40710"/>
    <w:rsid w:val="00C409A4"/>
    <w:rsid w:val="00C45251"/>
    <w:rsid w:val="00C46715"/>
    <w:rsid w:val="00C50EB7"/>
    <w:rsid w:val="00C548F2"/>
    <w:rsid w:val="00C55B1E"/>
    <w:rsid w:val="00C6017C"/>
    <w:rsid w:val="00C62DCC"/>
    <w:rsid w:val="00C64A7E"/>
    <w:rsid w:val="00C65B4F"/>
    <w:rsid w:val="00C67F60"/>
    <w:rsid w:val="00C71FFD"/>
    <w:rsid w:val="00C83812"/>
    <w:rsid w:val="00C93581"/>
    <w:rsid w:val="00CB045D"/>
    <w:rsid w:val="00CC4F0B"/>
    <w:rsid w:val="00CC6C73"/>
    <w:rsid w:val="00CD1EAB"/>
    <w:rsid w:val="00CD48B3"/>
    <w:rsid w:val="00CE5981"/>
    <w:rsid w:val="00CE6CBF"/>
    <w:rsid w:val="00D00196"/>
    <w:rsid w:val="00D105BD"/>
    <w:rsid w:val="00D12334"/>
    <w:rsid w:val="00D32B92"/>
    <w:rsid w:val="00D43D79"/>
    <w:rsid w:val="00D47A27"/>
    <w:rsid w:val="00D5256B"/>
    <w:rsid w:val="00D56D15"/>
    <w:rsid w:val="00D56EEF"/>
    <w:rsid w:val="00D6116F"/>
    <w:rsid w:val="00D64BD7"/>
    <w:rsid w:val="00D71B07"/>
    <w:rsid w:val="00D80F09"/>
    <w:rsid w:val="00D92BFE"/>
    <w:rsid w:val="00DA0B32"/>
    <w:rsid w:val="00DA281B"/>
    <w:rsid w:val="00DA281C"/>
    <w:rsid w:val="00DA4D7B"/>
    <w:rsid w:val="00DA7D5B"/>
    <w:rsid w:val="00DB5F48"/>
    <w:rsid w:val="00DC08FE"/>
    <w:rsid w:val="00DC380D"/>
    <w:rsid w:val="00DD19B7"/>
    <w:rsid w:val="00DD28A3"/>
    <w:rsid w:val="00DE1CB6"/>
    <w:rsid w:val="00DE2EBA"/>
    <w:rsid w:val="00DE3AD1"/>
    <w:rsid w:val="00DF36B8"/>
    <w:rsid w:val="00E1113A"/>
    <w:rsid w:val="00E134AB"/>
    <w:rsid w:val="00E21FEB"/>
    <w:rsid w:val="00E345E0"/>
    <w:rsid w:val="00E42E49"/>
    <w:rsid w:val="00E43CE5"/>
    <w:rsid w:val="00E543E7"/>
    <w:rsid w:val="00E630BB"/>
    <w:rsid w:val="00E82B93"/>
    <w:rsid w:val="00E900B2"/>
    <w:rsid w:val="00E96406"/>
    <w:rsid w:val="00E96F6A"/>
    <w:rsid w:val="00EA0A29"/>
    <w:rsid w:val="00EA18D8"/>
    <w:rsid w:val="00EC55B6"/>
    <w:rsid w:val="00ED0323"/>
    <w:rsid w:val="00ED046F"/>
    <w:rsid w:val="00ED0DEF"/>
    <w:rsid w:val="00EE676C"/>
    <w:rsid w:val="00EE6AF4"/>
    <w:rsid w:val="00EF68F5"/>
    <w:rsid w:val="00F00517"/>
    <w:rsid w:val="00F05955"/>
    <w:rsid w:val="00F129EC"/>
    <w:rsid w:val="00F211F2"/>
    <w:rsid w:val="00F2275D"/>
    <w:rsid w:val="00F36B15"/>
    <w:rsid w:val="00F41BF0"/>
    <w:rsid w:val="00F50DDA"/>
    <w:rsid w:val="00F609C3"/>
    <w:rsid w:val="00F73660"/>
    <w:rsid w:val="00F914B5"/>
    <w:rsid w:val="00F9263D"/>
    <w:rsid w:val="00F95CCC"/>
    <w:rsid w:val="00FA1AA2"/>
    <w:rsid w:val="00FA2543"/>
    <w:rsid w:val="00FB2B3D"/>
    <w:rsid w:val="00FB496D"/>
    <w:rsid w:val="00FB65B8"/>
    <w:rsid w:val="00FB6AE3"/>
    <w:rsid w:val="00FD66E4"/>
    <w:rsid w:val="00FE0002"/>
    <w:rsid w:val="00F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2C17A7"/>
  <w15:chartTrackingRefBased/>
  <w15:docId w15:val="{5B215A3F-FBC1-42A2-AF7A-7BF3C189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5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0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0B2"/>
  </w:style>
  <w:style w:type="paragraph" w:styleId="Piedepgina">
    <w:name w:val="footer"/>
    <w:basedOn w:val="Normal"/>
    <w:link w:val="PiedepginaCar"/>
    <w:uiPriority w:val="99"/>
    <w:unhideWhenUsed/>
    <w:rsid w:val="00E90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0B2"/>
  </w:style>
  <w:style w:type="paragraph" w:styleId="Textodeglobo">
    <w:name w:val="Balloon Text"/>
    <w:basedOn w:val="Normal"/>
    <w:link w:val="TextodegloboCar"/>
    <w:uiPriority w:val="99"/>
    <w:semiHidden/>
    <w:unhideWhenUsed/>
    <w:rsid w:val="00E90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0B2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74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74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452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Aguilera Reyna</dc:creator>
  <cp:keywords/>
  <dc:description/>
  <cp:lastModifiedBy>dataXbi dataXbi</cp:lastModifiedBy>
  <cp:revision>411</cp:revision>
  <dcterms:created xsi:type="dcterms:W3CDTF">2021-02-23T16:19:00Z</dcterms:created>
  <dcterms:modified xsi:type="dcterms:W3CDTF">2021-03-21T15:37:00Z</dcterms:modified>
</cp:coreProperties>
</file>