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1CC7D4" w14:textId="5EB44014" w:rsidR="00356EF0" w:rsidRPr="005B4E0C" w:rsidRDefault="00C54096" w:rsidP="007B6BF6">
      <w:pPr>
        <w:spacing w:after="0"/>
        <w:jc w:val="center"/>
        <w:rPr>
          <w:rFonts w:ascii="Book Antiqua" w:hAnsi="Book Antiqua"/>
          <w:sz w:val="24"/>
          <w:szCs w:val="24"/>
        </w:rPr>
      </w:pPr>
      <w:r w:rsidRPr="005B4E0C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302DD9C3" wp14:editId="159B7F70">
            <wp:extent cx="626883" cy="697624"/>
            <wp:effectExtent l="0" t="0" r="1905" b="7620"/>
            <wp:docPr id="2" name="Picture 2" descr="C:\Users\KSA Desktop\Desktop\Official logo p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SA Desktop\Desktop\Official logo pi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18"/>
                    <a:stretch/>
                  </pic:blipFill>
                  <pic:spPr bwMode="auto">
                    <a:xfrm>
                      <a:off x="0" y="0"/>
                      <a:ext cx="632531" cy="7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A68D7" w14:textId="77777777" w:rsidR="007B6BF6" w:rsidRPr="005B4E0C" w:rsidRDefault="007B6BF6" w:rsidP="007B6BF6">
      <w:pPr>
        <w:spacing w:after="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THE KENYA SCOUTS ASSOCIATION</w:t>
      </w:r>
    </w:p>
    <w:p w14:paraId="5AADF49C" w14:textId="77777777" w:rsidR="00ED1C5D" w:rsidRPr="005B4E0C" w:rsidRDefault="00ED1C5D" w:rsidP="00ED1C5D">
      <w:pPr>
        <w:spacing w:after="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  <w:lang w:val="es-ES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  <w:lang w:val="es-ES"/>
        </w:rPr>
        <w:t xml:space="preserve">REPORTING TEMPLATE </w:t>
      </w:r>
    </w:p>
    <w:p w14:paraId="5E8DF5D0" w14:textId="77777777" w:rsidR="00ED1C5D" w:rsidRDefault="00ED1C5D" w:rsidP="007B6BF6">
      <w:pPr>
        <w:spacing w:after="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71E2408F" w14:textId="6319731F" w:rsidR="007B6BF6" w:rsidRPr="00166AC6" w:rsidRDefault="007B6BF6" w:rsidP="00166AC6">
      <w:pPr>
        <w:spacing w:after="0" w:line="240" w:lineRule="auto"/>
        <w:jc w:val="center"/>
        <w:rPr>
          <w:rFonts w:ascii="Book Antiqua" w:eastAsia="Times New Roman" w:hAnsi="Book Antiqua" w:cs="Times New Roman"/>
          <w:b/>
          <w:color w:val="5B9BD5" w:themeColor="accent1"/>
          <w:sz w:val="28"/>
          <w:szCs w:val="24"/>
        </w:rPr>
      </w:pPr>
      <w:r w:rsidRPr="00ED1C5D">
        <w:rPr>
          <w:rFonts w:ascii="Book Antiqua" w:eastAsia="Times New Roman" w:hAnsi="Book Antiqua" w:cs="Times New Roman"/>
          <w:b/>
          <w:color w:val="5B9BD5" w:themeColor="accent1"/>
          <w:sz w:val="28"/>
          <w:szCs w:val="24"/>
        </w:rPr>
        <w:t>PLASTIC TIDE TURNERS CHALLENGE</w:t>
      </w:r>
    </w:p>
    <w:p w14:paraId="0FD3AFCE" w14:textId="075CE941" w:rsidR="007B6BF6" w:rsidRPr="005B4E0C" w:rsidRDefault="007B6BF6" w:rsidP="007B6BF6">
      <w:pPr>
        <w:spacing w:after="0" w:line="240" w:lineRule="auto"/>
        <w:jc w:val="center"/>
        <w:rPr>
          <w:rFonts w:ascii="Book Antiqua" w:eastAsia="Times New Roman" w:hAnsi="Book Antiqua" w:cs="Times New Roman"/>
          <w:i/>
          <w:sz w:val="24"/>
          <w:szCs w:val="24"/>
          <w:lang w:val="es-ES"/>
        </w:rPr>
      </w:pPr>
      <w:proofErr w:type="spellStart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Kindly</w:t>
      </w:r>
      <w:proofErr w:type="spellEnd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</w:t>
      </w:r>
      <w:proofErr w:type="spellStart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restrict</w:t>
      </w:r>
      <w:proofErr w:type="spellEnd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</w:t>
      </w:r>
      <w:proofErr w:type="spellStart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t</w:t>
      </w:r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he</w:t>
      </w:r>
      <w:proofErr w:type="spellEnd"/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</w:t>
      </w:r>
      <w:proofErr w:type="spellStart"/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information</w:t>
      </w:r>
      <w:proofErr w:type="spellEnd"/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to a </w:t>
      </w:r>
      <w:proofErr w:type="spellStart"/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maximum</w:t>
      </w:r>
      <w:proofErr w:type="spellEnd"/>
      <w:r w:rsid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of 5</w:t>
      </w:r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 xml:space="preserve"> </w:t>
      </w:r>
      <w:proofErr w:type="spellStart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pages</w:t>
      </w:r>
      <w:proofErr w:type="spellEnd"/>
      <w:r w:rsidRPr="005B4E0C">
        <w:rPr>
          <w:rFonts w:ascii="Book Antiqua" w:eastAsia="Times New Roman" w:hAnsi="Book Antiqua" w:cs="Times New Roman"/>
          <w:i/>
          <w:sz w:val="24"/>
          <w:szCs w:val="24"/>
          <w:lang w:val="es-ES"/>
        </w:rPr>
        <w:t>. Should you have other supporting documents like photos or minutes, list of participants please include them as annexes.</w:t>
      </w:r>
    </w:p>
    <w:tbl>
      <w:tblPr>
        <w:tblpPr w:leftFromText="180" w:rightFromText="180" w:vertAnchor="text" w:horzAnchor="margin" w:tblpXSpec="center" w:tblpY="182"/>
        <w:tblW w:w="11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13"/>
      </w:tblGrid>
      <w:tr w:rsidR="007B6BF6" w:rsidRPr="005B4E0C" w14:paraId="36C40DF6" w14:textId="77777777" w:rsidTr="00166AC6">
        <w:trPr>
          <w:trHeight w:val="258"/>
        </w:trPr>
        <w:tc>
          <w:tcPr>
            <w:tcW w:w="11313" w:type="dxa"/>
          </w:tcPr>
          <w:p w14:paraId="470C1D12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NAME OF ACTIVITY:</w:t>
            </w:r>
          </w:p>
        </w:tc>
      </w:tr>
      <w:tr w:rsidR="007B6BF6" w:rsidRPr="005B4E0C" w14:paraId="4CB5FFDC" w14:textId="77777777" w:rsidTr="00166AC6">
        <w:trPr>
          <w:trHeight w:val="249"/>
        </w:trPr>
        <w:tc>
          <w:tcPr>
            <w:tcW w:w="11313" w:type="dxa"/>
          </w:tcPr>
          <w:p w14:paraId="1A5868B7" w14:textId="5EB1B92A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DATE:</w:t>
            </w:r>
            <w:r w:rsidR="00166AC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                                         Start Time:                                             End Time: </w:t>
            </w:r>
          </w:p>
        </w:tc>
      </w:tr>
      <w:tr w:rsidR="007B6BF6" w:rsidRPr="005B4E0C" w14:paraId="1F70805C" w14:textId="77777777" w:rsidTr="00166AC6">
        <w:trPr>
          <w:trHeight w:val="303"/>
        </w:trPr>
        <w:tc>
          <w:tcPr>
            <w:tcW w:w="11313" w:type="dxa"/>
          </w:tcPr>
          <w:p w14:paraId="7D256A6B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VENUE:</w:t>
            </w:r>
          </w:p>
        </w:tc>
      </w:tr>
      <w:tr w:rsidR="007B6BF6" w:rsidRPr="005B4E0C" w14:paraId="24B69F6E" w14:textId="77777777" w:rsidTr="00166AC6">
        <w:trPr>
          <w:trHeight w:val="276"/>
        </w:trPr>
        <w:tc>
          <w:tcPr>
            <w:tcW w:w="11313" w:type="dxa"/>
          </w:tcPr>
          <w:p w14:paraId="39F91C12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SUB COUNTY:                                                                                 COUNTY:</w:t>
            </w:r>
          </w:p>
        </w:tc>
      </w:tr>
      <w:tr w:rsidR="007B6BF6" w:rsidRPr="005B4E0C" w14:paraId="5317B703" w14:textId="77777777" w:rsidTr="007E72E4">
        <w:trPr>
          <w:trHeight w:val="458"/>
        </w:trPr>
        <w:tc>
          <w:tcPr>
            <w:tcW w:w="11313" w:type="dxa"/>
          </w:tcPr>
          <w:p w14:paraId="0D0EFDFB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Any links: </w:t>
            </w:r>
          </w:p>
          <w:p w14:paraId="13323072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077949FA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Zoom/Facebook awareness links: </w:t>
            </w:r>
          </w:p>
        </w:tc>
      </w:tr>
      <w:tr w:rsidR="007B6BF6" w:rsidRPr="005B4E0C" w14:paraId="41D1F9BA" w14:textId="77777777" w:rsidTr="00166AC6">
        <w:trPr>
          <w:trHeight w:val="1500"/>
        </w:trPr>
        <w:tc>
          <w:tcPr>
            <w:tcW w:w="11313" w:type="dxa"/>
          </w:tcPr>
          <w:p w14:paraId="4FD4DAF6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5868A6C0" w14:textId="097498A6" w:rsidR="007B6BF6" w:rsidRPr="00166AC6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Description of Activity: </w:t>
            </w:r>
            <w:r w:rsidRPr="005B4E0C"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  <w:t>(Give a brief background of the activity)</w:t>
            </w:r>
          </w:p>
        </w:tc>
      </w:tr>
      <w:tr w:rsidR="007B6BF6" w:rsidRPr="005B4E0C" w14:paraId="7F4895B7" w14:textId="77777777" w:rsidTr="00166AC6">
        <w:trPr>
          <w:trHeight w:val="1437"/>
        </w:trPr>
        <w:tc>
          <w:tcPr>
            <w:tcW w:w="11313" w:type="dxa"/>
          </w:tcPr>
          <w:p w14:paraId="2F663694" w14:textId="2D6BB913" w:rsidR="007B6BF6" w:rsidRPr="005B4E0C" w:rsidRDefault="00166AC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Objectives of the Activity</w:t>
            </w:r>
            <w:r w:rsidR="007B6BF6"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:</w:t>
            </w:r>
          </w:p>
        </w:tc>
      </w:tr>
      <w:tr w:rsidR="007B6BF6" w:rsidRPr="005B4E0C" w14:paraId="455614C6" w14:textId="77777777" w:rsidTr="007E72E4">
        <w:trPr>
          <w:trHeight w:val="1790"/>
        </w:trPr>
        <w:tc>
          <w:tcPr>
            <w:tcW w:w="11313" w:type="dxa"/>
          </w:tcPr>
          <w:p w14:paraId="1EA49866" w14:textId="78F15E0B" w:rsidR="007B6BF6" w:rsidRPr="005B4E0C" w:rsidRDefault="00166AC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Other Stakeholders participating in the activity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3828"/>
              <w:gridCol w:w="3543"/>
              <w:gridCol w:w="3149"/>
            </w:tblGrid>
            <w:tr w:rsidR="007B6BF6" w:rsidRPr="005B4E0C" w14:paraId="4E12B260" w14:textId="77777777" w:rsidTr="007E72E4">
              <w:tc>
                <w:tcPr>
                  <w:tcW w:w="562" w:type="dxa"/>
                </w:tcPr>
                <w:p w14:paraId="2B7751E7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1B8DE463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5B4E0C">
                    <w:rPr>
                      <w:rFonts w:ascii="Book Antiqua" w:hAnsi="Book Antiqua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3543" w:type="dxa"/>
                </w:tcPr>
                <w:p w14:paraId="2D7F58CC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5B4E0C">
                    <w:rPr>
                      <w:rFonts w:ascii="Book Antiqua" w:hAnsi="Book Antiqua"/>
                      <w:b/>
                      <w:sz w:val="24"/>
                      <w:szCs w:val="24"/>
                    </w:rPr>
                    <w:t xml:space="preserve">Organization </w:t>
                  </w:r>
                </w:p>
              </w:tc>
              <w:tc>
                <w:tcPr>
                  <w:tcW w:w="3149" w:type="dxa"/>
                </w:tcPr>
                <w:p w14:paraId="097E51BF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5B4E0C">
                    <w:rPr>
                      <w:rFonts w:ascii="Book Antiqua" w:hAnsi="Book Antiqua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7B6BF6" w:rsidRPr="005B4E0C" w14:paraId="06ECD572" w14:textId="77777777" w:rsidTr="007E72E4">
              <w:tc>
                <w:tcPr>
                  <w:tcW w:w="562" w:type="dxa"/>
                </w:tcPr>
                <w:p w14:paraId="3E51EA3C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6793E612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2FEE3E6B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61DD6EB4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04902E61" w14:textId="77777777" w:rsidTr="007E72E4">
              <w:tc>
                <w:tcPr>
                  <w:tcW w:w="562" w:type="dxa"/>
                </w:tcPr>
                <w:p w14:paraId="46C53906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17298761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2F3B52CE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11E47604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147E810A" w14:textId="77777777" w:rsidTr="007E72E4">
              <w:tc>
                <w:tcPr>
                  <w:tcW w:w="562" w:type="dxa"/>
                </w:tcPr>
                <w:p w14:paraId="2A4FF82F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58F0FEB6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30686B94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30F3CFFA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3F0ECEBD" w14:textId="77777777" w:rsidTr="007E72E4">
              <w:tc>
                <w:tcPr>
                  <w:tcW w:w="562" w:type="dxa"/>
                </w:tcPr>
                <w:p w14:paraId="54292098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48D43764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105DDECF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7C3958C1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01746250" w14:textId="77777777" w:rsidTr="007E72E4">
              <w:tc>
                <w:tcPr>
                  <w:tcW w:w="562" w:type="dxa"/>
                </w:tcPr>
                <w:p w14:paraId="361DEE6B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35505CD5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670628AD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725351C2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4C5D9E68" w14:textId="77777777" w:rsidTr="007E72E4">
              <w:tc>
                <w:tcPr>
                  <w:tcW w:w="562" w:type="dxa"/>
                </w:tcPr>
                <w:p w14:paraId="68EC3AA7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4992FD39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27094FDF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2B49E186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  <w:tr w:rsidR="007B6BF6" w:rsidRPr="005B4E0C" w14:paraId="3587AE82" w14:textId="77777777" w:rsidTr="007E72E4">
              <w:tc>
                <w:tcPr>
                  <w:tcW w:w="562" w:type="dxa"/>
                </w:tcPr>
                <w:p w14:paraId="3E92D59F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828" w:type="dxa"/>
                </w:tcPr>
                <w:p w14:paraId="221A0670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43" w:type="dxa"/>
                </w:tcPr>
                <w:p w14:paraId="5B75A9B6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49" w:type="dxa"/>
                </w:tcPr>
                <w:p w14:paraId="4BFC9FB5" w14:textId="77777777" w:rsidR="007B6BF6" w:rsidRPr="005B4E0C" w:rsidRDefault="007B6BF6" w:rsidP="00166AC6">
                  <w:pPr>
                    <w:framePr w:hSpace="180" w:wrap="around" w:vAnchor="text" w:hAnchor="margin" w:xAlign="center" w:y="182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313E7D35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7B6BF6" w:rsidRPr="005B4E0C" w14:paraId="787D8184" w14:textId="77777777" w:rsidTr="007E72E4">
        <w:trPr>
          <w:trHeight w:val="1250"/>
        </w:trPr>
        <w:tc>
          <w:tcPr>
            <w:tcW w:w="11313" w:type="dxa"/>
          </w:tcPr>
          <w:p w14:paraId="1267C474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Lessons Learnt from the activities:</w:t>
            </w:r>
            <w:r w:rsidRPr="005B4E0C"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  <w:t xml:space="preserve"> (Briefly share some of the lessons learnt from this activities)</w:t>
            </w:r>
          </w:p>
          <w:p w14:paraId="31E8456C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36BC0B50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670AD60D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25C29055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3427DE07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7B6BF6" w:rsidRPr="005B4E0C" w14:paraId="07605B3A" w14:textId="77777777" w:rsidTr="007E72E4">
        <w:trPr>
          <w:trHeight w:val="1250"/>
        </w:trPr>
        <w:tc>
          <w:tcPr>
            <w:tcW w:w="11313" w:type="dxa"/>
          </w:tcPr>
          <w:p w14:paraId="01DE9008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i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 xml:space="preserve">Participant’s testimonies: </w:t>
            </w:r>
            <w:r w:rsidRPr="005B4E0C"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  <w:t>(Share the experiences of at least 2 participants from the activities)</w:t>
            </w:r>
          </w:p>
          <w:p w14:paraId="524825B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34DCFBFD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1CBBDD19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6E1DC6CB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7B6BF6" w:rsidRPr="005B4E0C" w14:paraId="2912CA38" w14:textId="77777777" w:rsidTr="007E72E4">
        <w:trPr>
          <w:trHeight w:val="1250"/>
        </w:trPr>
        <w:tc>
          <w:tcPr>
            <w:tcW w:w="11313" w:type="dxa"/>
          </w:tcPr>
          <w:p w14:paraId="16986EC1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Number of participants</w:t>
            </w:r>
          </w:p>
          <w:p w14:paraId="70DD9BCE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2F5496" w:themeColor="accent5" w:themeShade="BF"/>
                <w:sz w:val="24"/>
                <w:szCs w:val="24"/>
              </w:rPr>
            </w:pPr>
          </w:p>
          <w:p w14:paraId="5ABCD06E" w14:textId="0A69783E" w:rsidR="007B6BF6" w:rsidRPr="00166AC6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2F5496" w:themeColor="accent5" w:themeShade="BF"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color w:val="2F5496" w:themeColor="accent5" w:themeShade="BF"/>
                <w:sz w:val="24"/>
                <w:szCs w:val="24"/>
              </w:rPr>
              <w:t>Non Scouts</w:t>
            </w:r>
          </w:p>
          <w:p w14:paraId="18950041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Boys:</w:t>
            </w:r>
          </w:p>
          <w:p w14:paraId="273778F5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16282373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Girls:</w:t>
            </w:r>
          </w:p>
          <w:p w14:paraId="1CE4C174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0EDE4E58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Total:</w:t>
            </w:r>
          </w:p>
          <w:p w14:paraId="01703939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1C9593B7" w14:textId="0B36A716" w:rsidR="007B6BF6" w:rsidRPr="00166AC6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color w:val="2F5496" w:themeColor="accent5" w:themeShade="BF"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color w:val="2F5496" w:themeColor="accent5" w:themeShade="BF"/>
                <w:sz w:val="24"/>
                <w:szCs w:val="24"/>
              </w:rPr>
              <w:t>Non Scouts</w:t>
            </w:r>
          </w:p>
          <w:p w14:paraId="315085A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Boys:</w:t>
            </w:r>
          </w:p>
          <w:p w14:paraId="792558D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28CF5C19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Girls:</w:t>
            </w:r>
          </w:p>
          <w:p w14:paraId="360CF2F0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29D0C272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Total:</w:t>
            </w:r>
          </w:p>
          <w:p w14:paraId="48C06069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173F838C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7AA65EC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Participant’s age range: </w:t>
            </w:r>
          </w:p>
          <w:p w14:paraId="5B9019F1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42401E5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14:paraId="30DA0AF7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Service Hours:</w:t>
            </w:r>
          </w:p>
          <w:p w14:paraId="37E36126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7B6BF6" w:rsidRPr="005B4E0C" w14:paraId="318DA315" w14:textId="77777777" w:rsidTr="007E72E4">
        <w:trPr>
          <w:trHeight w:val="1250"/>
        </w:trPr>
        <w:tc>
          <w:tcPr>
            <w:tcW w:w="11313" w:type="dxa"/>
          </w:tcPr>
          <w:p w14:paraId="50E490E6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Any additional information </w:t>
            </w:r>
            <w:r w:rsidRPr="005B4E0C">
              <w:rPr>
                <w:rFonts w:ascii="Book Antiqua" w:eastAsia="Times New Roman" w:hAnsi="Book Antiqua" w:cs="Times New Roman"/>
                <w:b/>
                <w:i/>
                <w:sz w:val="24"/>
                <w:szCs w:val="24"/>
                <w:u w:val="single"/>
              </w:rPr>
              <w:t>not</w:t>
            </w: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included above: </w:t>
            </w:r>
            <w:r w:rsidRPr="005B4E0C"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  <w:t>(Memorable moments? Did influential people attend?)</w:t>
            </w:r>
          </w:p>
          <w:p w14:paraId="6B979720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7B6BF6" w:rsidRPr="005B4E0C" w14:paraId="6F7B0D87" w14:textId="77777777" w:rsidTr="007E72E4">
        <w:trPr>
          <w:trHeight w:val="1250"/>
        </w:trPr>
        <w:tc>
          <w:tcPr>
            <w:tcW w:w="11313" w:type="dxa"/>
          </w:tcPr>
          <w:p w14:paraId="21B62B3B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</w:pPr>
            <w:r w:rsidRPr="005B4E0C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Observations and Recommendations: </w:t>
            </w:r>
            <w:r w:rsidRPr="005B4E0C"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  <w:t>(Kindly give a summary on your observations and recommendations that would guide in the next steps)</w:t>
            </w:r>
          </w:p>
          <w:p w14:paraId="64A53EAA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i/>
                <w:sz w:val="24"/>
                <w:szCs w:val="24"/>
              </w:rPr>
            </w:pPr>
          </w:p>
          <w:p w14:paraId="3261DD7F" w14:textId="77777777" w:rsidR="007B6BF6" w:rsidRPr="005B4E0C" w:rsidRDefault="007B6BF6" w:rsidP="007E72E4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p w14:paraId="142DF06D" w14:textId="0214F9ED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Report Compiled and submitted by: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</w:r>
    </w:p>
    <w:p w14:paraId="416D3554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15A3A60B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Name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  <w:t xml:space="preserve">: </w:t>
      </w:r>
    </w:p>
    <w:p w14:paraId="4225B542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3BA786D5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Position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  <w:t xml:space="preserve">: </w:t>
      </w:r>
    </w:p>
    <w:p w14:paraId="24EC7BC3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1F54AE46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Date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  <w:t xml:space="preserve">: </w:t>
      </w:r>
    </w:p>
    <w:p w14:paraId="0EAE8362" w14:textId="77777777" w:rsidR="007B6BF6" w:rsidRPr="005B4E0C" w:rsidRDefault="007B6BF6" w:rsidP="007B6BF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76798B2E" w14:textId="4AB4B22F" w:rsidR="007B6BF6" w:rsidRPr="005B4E0C" w:rsidRDefault="007B6BF6" w:rsidP="00166AC6">
      <w:pPr>
        <w:spacing w:after="0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5B4E0C">
        <w:rPr>
          <w:rFonts w:ascii="Book Antiqua" w:eastAsia="Times New Roman" w:hAnsi="Book Antiqua" w:cs="Times New Roman"/>
          <w:b/>
          <w:sz w:val="24"/>
          <w:szCs w:val="24"/>
        </w:rPr>
        <w:t>Signature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</w:r>
      <w:proofErr w:type="gramStart"/>
      <w:r w:rsidRPr="005B4E0C">
        <w:rPr>
          <w:rFonts w:ascii="Book Antiqua" w:eastAsia="Times New Roman" w:hAnsi="Book Antiqua" w:cs="Times New Roman"/>
          <w:b/>
          <w:sz w:val="24"/>
          <w:szCs w:val="24"/>
        </w:rPr>
        <w:t>:_</w:t>
      </w:r>
      <w:proofErr w:type="gramEnd"/>
      <w:r w:rsidRPr="005B4E0C">
        <w:rPr>
          <w:rFonts w:ascii="Book Antiqua" w:eastAsia="Times New Roman" w:hAnsi="Book Antiqua" w:cs="Times New Roman"/>
          <w:b/>
          <w:sz w:val="24"/>
          <w:szCs w:val="24"/>
        </w:rPr>
        <w:t>________________________________________</w:t>
      </w:r>
      <w:r w:rsidRPr="005B4E0C">
        <w:rPr>
          <w:rFonts w:ascii="Book Antiqua" w:eastAsia="Times New Roman" w:hAnsi="Book Antiqua" w:cs="Times New Roman"/>
          <w:b/>
          <w:sz w:val="24"/>
          <w:szCs w:val="24"/>
        </w:rPr>
        <w:tab/>
      </w:r>
    </w:p>
    <w:p w14:paraId="1F2AF5C5" w14:textId="5267D7F3" w:rsidR="00356EF0" w:rsidRPr="005B4E0C" w:rsidRDefault="00356EF0" w:rsidP="007B6BF6">
      <w:pPr>
        <w:spacing w:after="0"/>
        <w:rPr>
          <w:rFonts w:ascii="Book Antiqua" w:hAnsi="Book Antiqua"/>
          <w:sz w:val="24"/>
          <w:szCs w:val="24"/>
        </w:rPr>
      </w:pPr>
      <w:bookmarkStart w:id="0" w:name="_GoBack"/>
      <w:bookmarkEnd w:id="0"/>
    </w:p>
    <w:sectPr w:rsidR="00356EF0" w:rsidRPr="005B4E0C" w:rsidSect="00166AC6">
      <w:headerReference w:type="even" r:id="rId8"/>
      <w:headerReference w:type="default" r:id="rId9"/>
      <w:headerReference w:type="first" r:id="rId10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AFB6B" w14:textId="77777777" w:rsidR="002631BB" w:rsidRDefault="002631BB" w:rsidP="00356EF0">
      <w:pPr>
        <w:spacing w:after="0" w:line="240" w:lineRule="auto"/>
      </w:pPr>
      <w:r>
        <w:separator/>
      </w:r>
    </w:p>
  </w:endnote>
  <w:endnote w:type="continuationSeparator" w:id="0">
    <w:p w14:paraId="63F1FC23" w14:textId="77777777" w:rsidR="002631BB" w:rsidRDefault="002631BB" w:rsidP="00356EF0">
      <w:pPr>
        <w:spacing w:after="0" w:line="240" w:lineRule="auto"/>
      </w:pPr>
      <w:r>
        <w:continuationSeparator/>
      </w:r>
    </w:p>
  </w:endnote>
  <w:endnote w:type="continuationNotice" w:id="1">
    <w:p w14:paraId="49DBAD5F" w14:textId="77777777" w:rsidR="002631BB" w:rsidRDefault="00263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7E6652" w14:textId="77777777" w:rsidR="002631BB" w:rsidRDefault="002631BB" w:rsidP="00356EF0">
      <w:pPr>
        <w:spacing w:after="0" w:line="240" w:lineRule="auto"/>
      </w:pPr>
      <w:r>
        <w:separator/>
      </w:r>
    </w:p>
  </w:footnote>
  <w:footnote w:type="continuationSeparator" w:id="0">
    <w:p w14:paraId="616A342F" w14:textId="77777777" w:rsidR="002631BB" w:rsidRDefault="002631BB" w:rsidP="00356EF0">
      <w:pPr>
        <w:spacing w:after="0" w:line="240" w:lineRule="auto"/>
      </w:pPr>
      <w:r>
        <w:continuationSeparator/>
      </w:r>
    </w:p>
  </w:footnote>
  <w:footnote w:type="continuationNotice" w:id="1">
    <w:p w14:paraId="1636889D" w14:textId="77777777" w:rsidR="002631BB" w:rsidRDefault="002631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0A631D" w14:textId="77777777" w:rsidR="00356EF0" w:rsidRDefault="002631BB">
    <w:pPr>
      <w:pStyle w:val="Header"/>
    </w:pPr>
    <w:r>
      <w:rPr>
        <w:noProof/>
      </w:rPr>
      <w:pict w14:anchorId="13D30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810547" o:spid="_x0000_s2051" type="#_x0000_t75" style="position:absolute;margin-left:0;margin-top:0;width:467.9pt;height:467.9pt;z-index:-251658239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31BCE" w14:textId="77777777" w:rsidR="00356EF0" w:rsidRDefault="002631BB">
    <w:pPr>
      <w:pStyle w:val="Header"/>
    </w:pPr>
    <w:r>
      <w:rPr>
        <w:noProof/>
      </w:rPr>
      <w:pict w14:anchorId="555555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810548" o:spid="_x0000_s2050" type="#_x0000_t75" style="position:absolute;margin-left:0;margin-top:0;width:467.9pt;height:467.9pt;z-index:-251658238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4ED3AE" w14:textId="77777777" w:rsidR="00356EF0" w:rsidRDefault="002631BB">
    <w:pPr>
      <w:pStyle w:val="Header"/>
    </w:pPr>
    <w:r>
      <w:rPr>
        <w:noProof/>
      </w:rPr>
      <w:pict w14:anchorId="6F481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810546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A2494"/>
    <w:multiLevelType w:val="hybridMultilevel"/>
    <w:tmpl w:val="6F0C934E"/>
    <w:lvl w:ilvl="0" w:tplc="93E8B1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A61A1"/>
    <w:multiLevelType w:val="hybridMultilevel"/>
    <w:tmpl w:val="7812C4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33"/>
    <w:rsid w:val="00003142"/>
    <w:rsid w:val="0004245C"/>
    <w:rsid w:val="0004690A"/>
    <w:rsid w:val="00095446"/>
    <w:rsid w:val="001668EF"/>
    <w:rsid w:val="00166AC6"/>
    <w:rsid w:val="001B4966"/>
    <w:rsid w:val="00237792"/>
    <w:rsid w:val="002631BB"/>
    <w:rsid w:val="00273D64"/>
    <w:rsid w:val="00277DB8"/>
    <w:rsid w:val="002C750A"/>
    <w:rsid w:val="0030454E"/>
    <w:rsid w:val="00356EF0"/>
    <w:rsid w:val="003648D4"/>
    <w:rsid w:val="003C24DF"/>
    <w:rsid w:val="003E2A50"/>
    <w:rsid w:val="004170FA"/>
    <w:rsid w:val="00451BFC"/>
    <w:rsid w:val="00461156"/>
    <w:rsid w:val="00470240"/>
    <w:rsid w:val="004B11F6"/>
    <w:rsid w:val="004C54F8"/>
    <w:rsid w:val="005450DC"/>
    <w:rsid w:val="005B4E0C"/>
    <w:rsid w:val="005C7209"/>
    <w:rsid w:val="005E14E5"/>
    <w:rsid w:val="00606EFA"/>
    <w:rsid w:val="00665433"/>
    <w:rsid w:val="0068248E"/>
    <w:rsid w:val="006B7369"/>
    <w:rsid w:val="006E7C8C"/>
    <w:rsid w:val="007B6BF6"/>
    <w:rsid w:val="007D6FF9"/>
    <w:rsid w:val="007F22AA"/>
    <w:rsid w:val="008E2D7B"/>
    <w:rsid w:val="00932DEE"/>
    <w:rsid w:val="009B2135"/>
    <w:rsid w:val="00A26E95"/>
    <w:rsid w:val="00A51093"/>
    <w:rsid w:val="00AF46FD"/>
    <w:rsid w:val="00B331CB"/>
    <w:rsid w:val="00B37CD0"/>
    <w:rsid w:val="00BC48AA"/>
    <w:rsid w:val="00C54096"/>
    <w:rsid w:val="00C729F0"/>
    <w:rsid w:val="00C9482A"/>
    <w:rsid w:val="00CF32EC"/>
    <w:rsid w:val="00D422E4"/>
    <w:rsid w:val="00D6113D"/>
    <w:rsid w:val="00D85B1E"/>
    <w:rsid w:val="00DB5000"/>
    <w:rsid w:val="00DD35AF"/>
    <w:rsid w:val="00E65979"/>
    <w:rsid w:val="00EB209F"/>
    <w:rsid w:val="00ED1C5D"/>
    <w:rsid w:val="00EF3C65"/>
    <w:rsid w:val="00F91D07"/>
    <w:rsid w:val="00FB1805"/>
    <w:rsid w:val="243E8D82"/>
    <w:rsid w:val="30B76A55"/>
    <w:rsid w:val="36E54B57"/>
    <w:rsid w:val="3A0E73C9"/>
    <w:rsid w:val="51A39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289D28"/>
  <w15:chartTrackingRefBased/>
  <w15:docId w15:val="{2108C27E-DB7F-45F1-B5B2-C9A9B84F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50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EF0"/>
  </w:style>
  <w:style w:type="paragraph" w:styleId="Footer">
    <w:name w:val="footer"/>
    <w:basedOn w:val="Normal"/>
    <w:link w:val="FooterChar"/>
    <w:uiPriority w:val="99"/>
    <w:unhideWhenUsed/>
    <w:rsid w:val="00356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 Desktop</dc:creator>
  <cp:keywords/>
  <dc:description/>
  <cp:lastModifiedBy>User</cp:lastModifiedBy>
  <cp:revision>2</cp:revision>
  <dcterms:created xsi:type="dcterms:W3CDTF">2022-07-30T07:11:00Z</dcterms:created>
  <dcterms:modified xsi:type="dcterms:W3CDTF">2022-07-30T07:11:00Z</dcterms:modified>
</cp:coreProperties>
</file>