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91673" w14:textId="16B740E7" w:rsidR="00C37AFC" w:rsidRDefault="005C771C">
      <w:r>
        <w:t>Informatie betreft het project</w:t>
      </w:r>
    </w:p>
    <w:p w14:paraId="0F41A9F9" w14:textId="652276F1" w:rsidR="005C771C" w:rsidRDefault="005C771C"/>
    <w:p w14:paraId="7639F24F" w14:textId="6AE4141B" w:rsidR="005C771C" w:rsidRDefault="005C771C">
      <w:r>
        <w:t xml:space="preserve">Ike </w:t>
      </w:r>
      <w:proofErr w:type="spellStart"/>
      <w:r>
        <w:t>instricteur</w:t>
      </w:r>
      <w:proofErr w:type="spellEnd"/>
      <w:r>
        <w:t xml:space="preserve"> </w:t>
      </w:r>
    </w:p>
    <w:p w14:paraId="4AE43F9A" w14:textId="6CB78C65" w:rsidR="005C771C" w:rsidRDefault="005C771C">
      <w:r>
        <w:t xml:space="preserve">Reminder voor docenten </w:t>
      </w:r>
    </w:p>
    <w:p w14:paraId="5891FB12" w14:textId="50782C89" w:rsidR="005C771C" w:rsidRDefault="00B4222E">
      <w:r>
        <w:t xml:space="preserve">Zo snel mogelijk </w:t>
      </w:r>
    </w:p>
    <w:p w14:paraId="2D51694D" w14:textId="7087F953" w:rsidR="00B4222E" w:rsidRDefault="00B4222E">
      <w:hyperlink r:id="rId4" w:tgtFrame="_blank" w:tooltip="https://rocva.flowstyleguide.nl/" w:history="1">
        <w:r>
          <w:rPr>
            <w:rStyle w:val="Hyperlink"/>
            <w:rFonts w:ascii="Segoe UI" w:hAnsi="Segoe UI" w:cs="Segoe UI"/>
            <w:color w:val="A6A7DC"/>
            <w:sz w:val="21"/>
            <w:szCs w:val="21"/>
            <w:shd w:val="clear" w:color="auto" w:fill="323131"/>
          </w:rPr>
          <w:t>https://rocva.flowstyleguide.nl/</w:t>
        </w:r>
      </w:hyperlink>
    </w:p>
    <w:p w14:paraId="2B74CBA8" w14:textId="454CA3C3" w:rsidR="00B4222E" w:rsidRDefault="00B4222E">
      <w:r>
        <w:t xml:space="preserve">digitale </w:t>
      </w:r>
      <w:r w:rsidR="00210D17">
        <w:t>sok tekenen</w:t>
      </w:r>
    </w:p>
    <w:p w14:paraId="518D1F9F" w14:textId="703DB721" w:rsidR="00210D17" w:rsidRDefault="00210D17">
      <w:r>
        <w:t>onderwijs overeenkomst gedownload kunnen worden dat alleen nog maar getekend kan worden door de student.</w:t>
      </w:r>
    </w:p>
    <w:p w14:paraId="4615AF5F" w14:textId="1343377D" w:rsidR="00210D17" w:rsidRDefault="00210D17">
      <w:pPr>
        <w:rPr>
          <w:b/>
          <w:bCs/>
        </w:rPr>
      </w:pPr>
      <w:r w:rsidRPr="00210D17">
        <w:rPr>
          <w:b/>
          <w:bCs/>
        </w:rPr>
        <w:t>Student voert zijn meetinstrument in van waar staat hij en wat kan hij</w:t>
      </w:r>
    </w:p>
    <w:p w14:paraId="14B479DA" w14:textId="2158E538" w:rsidR="00210D17" w:rsidRDefault="00210D17">
      <w:pPr>
        <w:rPr>
          <w:b/>
          <w:bCs/>
        </w:rPr>
      </w:pPr>
      <w:r>
        <w:rPr>
          <w:b/>
          <w:bCs/>
        </w:rPr>
        <w:t xml:space="preserve">Student gekoppeld aan coach en bedrijf </w:t>
      </w:r>
    </w:p>
    <w:p w14:paraId="02A51C81" w14:textId="43D311AF" w:rsidR="00210D17" w:rsidRDefault="00210D17">
      <w:pPr>
        <w:rPr>
          <w:b/>
          <w:bCs/>
        </w:rPr>
      </w:pPr>
      <w:r>
        <w:rPr>
          <w:b/>
          <w:bCs/>
        </w:rPr>
        <w:t>Student meetinstrument reminder voor coach</w:t>
      </w:r>
    </w:p>
    <w:p w14:paraId="135A357A" w14:textId="2E771F38" w:rsidR="00210D17" w:rsidRDefault="001A2772">
      <w:pPr>
        <w:rPr>
          <w:b/>
          <w:bCs/>
        </w:rPr>
      </w:pPr>
      <w:r>
        <w:rPr>
          <w:b/>
          <w:bCs/>
        </w:rPr>
        <w:t>Student</w:t>
      </w:r>
    </w:p>
    <w:p w14:paraId="46E8B57E" w14:textId="687D126F" w:rsidR="001A2772" w:rsidRDefault="001A2772">
      <w:pPr>
        <w:rPr>
          <w:b/>
          <w:bCs/>
        </w:rPr>
      </w:pPr>
      <w:r>
        <w:rPr>
          <w:b/>
          <w:bCs/>
        </w:rPr>
        <w:t>Praktijkbegeleider-school invullen inzien opmerkingen toevoegen</w:t>
      </w:r>
    </w:p>
    <w:p w14:paraId="0AEFD14D" w14:textId="1605E3D5" w:rsidR="001A2772" w:rsidRDefault="001A2772">
      <w:pPr>
        <w:rPr>
          <w:b/>
          <w:bCs/>
        </w:rPr>
      </w:pPr>
      <w:r>
        <w:rPr>
          <w:b/>
          <w:bCs/>
        </w:rPr>
        <w:t>praktijkopleider-werk/detacheerder alleen kunnen invullen</w:t>
      </w:r>
    </w:p>
    <w:p w14:paraId="4110CD6C" w14:textId="3CA5927C" w:rsidR="001A2772" w:rsidRPr="001A2772" w:rsidRDefault="001A2772">
      <w:pPr>
        <w:rPr>
          <w:b/>
          <w:bCs/>
        </w:rPr>
      </w:pPr>
      <w:r w:rsidRPr="001A2772">
        <w:rPr>
          <w:b/>
          <w:bCs/>
        </w:rPr>
        <w:t>Coach/mentor alles kunnen inzien en op</w:t>
      </w:r>
      <w:r>
        <w:rPr>
          <w:b/>
          <w:bCs/>
        </w:rPr>
        <w:t xml:space="preserve">merkingen kunnen toevoegen </w:t>
      </w:r>
    </w:p>
    <w:p w14:paraId="345F00C1" w14:textId="7CA390BF" w:rsidR="001A2772" w:rsidRDefault="009219A1">
      <w:pPr>
        <w:rPr>
          <w:b/>
          <w:bCs/>
        </w:rPr>
      </w:pPr>
      <w:r>
        <w:rPr>
          <w:b/>
          <w:bCs/>
        </w:rPr>
        <w:t xml:space="preserve">Alleen </w:t>
      </w:r>
      <w:proofErr w:type="spellStart"/>
      <w:r>
        <w:rPr>
          <w:b/>
          <w:bCs/>
        </w:rPr>
        <w:t>admin</w:t>
      </w:r>
      <w:proofErr w:type="spellEnd"/>
      <w:r>
        <w:rPr>
          <w:b/>
          <w:bCs/>
        </w:rPr>
        <w:t xml:space="preserve"> kan coach aanmaken</w:t>
      </w:r>
    </w:p>
    <w:p w14:paraId="29F4EBD8" w14:textId="2D7C67CB" w:rsidR="00FF6996" w:rsidRDefault="00FF6996">
      <w:pPr>
        <w:rPr>
          <w:rFonts w:ascii="Segoe UI" w:hAnsi="Segoe UI" w:cs="Segoe UI"/>
          <w:color w:val="FFFFFF"/>
          <w:sz w:val="21"/>
          <w:szCs w:val="21"/>
          <w:shd w:val="clear" w:color="auto" w:fill="323131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0653222405 Sharon</w:t>
      </w:r>
    </w:p>
    <w:p w14:paraId="18A6A56C" w14:textId="4C24EF6F" w:rsidR="00FF6996" w:rsidRDefault="00FF6996">
      <w:pPr>
        <w:rPr>
          <w:rFonts w:ascii="Segoe UI" w:hAnsi="Segoe UI" w:cs="Segoe UI"/>
          <w:color w:val="FFFFFF"/>
          <w:sz w:val="21"/>
          <w:szCs w:val="21"/>
          <w:shd w:val="clear" w:color="auto" w:fill="323131"/>
        </w:rPr>
      </w:pPr>
    </w:p>
    <w:p w14:paraId="40024EF0" w14:textId="74D30C42" w:rsidR="00FF6996" w:rsidRDefault="00FF6996">
      <w:pPr>
        <w:rPr>
          <w:rFonts w:ascii="Segoe UI" w:hAnsi="Segoe UI" w:cs="Segoe UI"/>
          <w:color w:val="FFFFFF"/>
          <w:sz w:val="21"/>
          <w:szCs w:val="21"/>
          <w:shd w:val="clear" w:color="auto" w:fill="323131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0685555274, Ike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iyere</w:t>
      </w:r>
      <w:proofErr w:type="spellEnd"/>
    </w:p>
    <w:p w14:paraId="5F8A3A68" w14:textId="54EFA07D" w:rsidR="00FF6996" w:rsidRDefault="00FF6996">
      <w:pPr>
        <w:rPr>
          <w:rFonts w:ascii="Segoe UI" w:hAnsi="Segoe UI" w:cs="Segoe UI"/>
          <w:color w:val="FFFFFF"/>
          <w:sz w:val="21"/>
          <w:szCs w:val="21"/>
          <w:shd w:val="clear" w:color="auto" w:fill="323131"/>
        </w:rPr>
      </w:pPr>
    </w:p>
    <w:p w14:paraId="07ECCD28" w14:textId="4871BB96" w:rsidR="00FF6996" w:rsidRDefault="00FF6996">
      <w:hyperlink r:id="rId5" w:tgtFrame="_blank" w:tooltip="mailto:iyerei@talnet.nl" w:history="1">
        <w:r>
          <w:rPr>
            <w:rStyle w:val="Hyperlink"/>
            <w:rFonts w:ascii="Segoe UI" w:hAnsi="Segoe UI" w:cs="Segoe UI"/>
            <w:color w:val="A6A7DC"/>
            <w:sz w:val="21"/>
            <w:szCs w:val="21"/>
            <w:shd w:val="clear" w:color="auto" w:fill="323131"/>
          </w:rPr>
          <w:t>iyerei@talnet.nl</w:t>
        </w:r>
      </w:hyperlink>
    </w:p>
    <w:p w14:paraId="4E364F52" w14:textId="77777777" w:rsidR="00FF6996" w:rsidRPr="001A2772" w:rsidRDefault="00FF6996">
      <w:pPr>
        <w:rPr>
          <w:b/>
          <w:bCs/>
        </w:rPr>
      </w:pPr>
    </w:p>
    <w:sectPr w:rsidR="00FF6996" w:rsidRPr="001A2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1C"/>
    <w:rsid w:val="0006279B"/>
    <w:rsid w:val="001A2772"/>
    <w:rsid w:val="00210D17"/>
    <w:rsid w:val="005C771C"/>
    <w:rsid w:val="009219A1"/>
    <w:rsid w:val="0097015F"/>
    <w:rsid w:val="00B4222E"/>
    <w:rsid w:val="00C37AFC"/>
    <w:rsid w:val="00F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BAFA4"/>
  <w15:chartTrackingRefBased/>
  <w15:docId w15:val="{21EA6A14-4BF4-4801-A0A1-A96AEE9D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B422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yerei@talnet.nl" TargetMode="External"/><Relationship Id="rId4" Type="http://schemas.openxmlformats.org/officeDocument/2006/relationships/hyperlink" Target="https://rocva.flowstyleguide.nl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Mensah</dc:creator>
  <cp:keywords/>
  <dc:description/>
  <cp:lastModifiedBy>Eric Mensah</cp:lastModifiedBy>
  <cp:revision>1</cp:revision>
  <dcterms:created xsi:type="dcterms:W3CDTF">2021-03-12T09:00:00Z</dcterms:created>
  <dcterms:modified xsi:type="dcterms:W3CDTF">2021-03-12T12:08:00Z</dcterms:modified>
</cp:coreProperties>
</file>