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728E9" w14:textId="06C815E3" w:rsidR="00EE0DAC" w:rsidRDefault="00EE0DAC" w:rsidP="00EE0DAC">
      <w:r w:rsidRPr="00A2298F">
        <w:t>How</w:t>
      </w:r>
      <w:r>
        <w:t xml:space="preserve"> </w:t>
      </w:r>
      <w:r w:rsidRPr="00A2298F">
        <w:t>to</w:t>
      </w:r>
      <w:r>
        <w:t xml:space="preserve"> </w:t>
      </w:r>
      <w:r w:rsidRPr="00A2298F">
        <w:t>Run</w:t>
      </w:r>
      <w:r>
        <w:t xml:space="preserve"> </w:t>
      </w:r>
      <w:r w:rsidR="00266A34">
        <w:t xml:space="preserve">a Large Number of </w:t>
      </w:r>
      <w:r w:rsidRPr="00A2298F">
        <w:t>R</w:t>
      </w:r>
      <w:r>
        <w:t xml:space="preserve"> </w:t>
      </w:r>
      <w:r w:rsidR="00266A34">
        <w:t>files using</w:t>
      </w:r>
      <w:r>
        <w:t xml:space="preserve"> </w:t>
      </w:r>
      <w:r w:rsidRPr="00A2298F">
        <w:t>A</w:t>
      </w:r>
      <w:r>
        <w:t xml:space="preserve">mazon </w:t>
      </w:r>
      <w:r w:rsidRPr="00A2298F">
        <w:t>W</w:t>
      </w:r>
      <w:r>
        <w:t xml:space="preserve">eb </w:t>
      </w:r>
      <w:r w:rsidRPr="00A2298F">
        <w:t>S</w:t>
      </w:r>
      <w:r>
        <w:t>ervices</w:t>
      </w:r>
      <w:r w:rsidR="00266A34">
        <w:t xml:space="preserve"> on the Cloud</w:t>
      </w:r>
    </w:p>
    <w:p w14:paraId="5E3CAAFC" w14:textId="7BEC9B7D" w:rsidR="00EE0DAC" w:rsidRDefault="00266A34" w:rsidP="00EE0DAC">
      <w:r>
        <w:t>Mark W. Miller</w:t>
      </w:r>
    </w:p>
    <w:p w14:paraId="3F1617A6" w14:textId="4ED5072F" w:rsidR="00266A34" w:rsidRDefault="00266A34" w:rsidP="00EE0DAC">
      <w:r>
        <w:t>February 2</w:t>
      </w:r>
      <w:r w:rsidR="00265963">
        <w:t>1</w:t>
      </w:r>
      <w:r>
        <w:t>, 2021</w:t>
      </w:r>
    </w:p>
    <w:p w14:paraId="51E5C474" w14:textId="28C1C6E9" w:rsidR="00D749CA" w:rsidRDefault="00266A34" w:rsidP="00EE0DAC">
      <w:r>
        <w:t xml:space="preserve">This is a tutorial explaining how to run </w:t>
      </w:r>
      <w:proofErr w:type="gramStart"/>
      <w:r>
        <w:t>a large number of</w:t>
      </w:r>
      <w:proofErr w:type="gramEnd"/>
      <w:r>
        <w:t xml:space="preserve"> R files </w:t>
      </w:r>
      <w:r w:rsidR="00EE0DAC">
        <w:t xml:space="preserve">using Amazon Web Services (AWS).  </w:t>
      </w:r>
      <w:r w:rsidR="000910A2">
        <w:t>T</w:t>
      </w:r>
      <w:r w:rsidR="00EE0DAC">
        <w:t xml:space="preserve">he learning curve </w:t>
      </w:r>
      <w:r w:rsidR="000910A2">
        <w:t xml:space="preserve">for AWS is steep and I have found no instructions </w:t>
      </w:r>
      <w:r w:rsidR="000B7BEE">
        <w:t xml:space="preserve">elsewhere </w:t>
      </w:r>
      <w:r w:rsidR="000910A2">
        <w:t xml:space="preserve">for running </w:t>
      </w:r>
      <w:proofErr w:type="gramStart"/>
      <w:r w:rsidR="000910A2">
        <w:t>a large number of</w:t>
      </w:r>
      <w:proofErr w:type="gramEnd"/>
      <w:r w:rsidR="000910A2">
        <w:t xml:space="preserve"> R files with it.  </w:t>
      </w:r>
      <w:r w:rsidR="000D2597">
        <w:t>This tutorial attempts to make the entire process clear via step-by-step instructions.</w:t>
      </w:r>
      <w:r w:rsidR="00D749CA">
        <w:t xml:space="preserve">  I am virtually entirely self-taught with AWS.  Efficiency of the procedures below surely can be improved, probably greatly.  Nevertheless, they do </w:t>
      </w:r>
      <w:r w:rsidR="004F103F">
        <w:t xml:space="preserve">seem to </w:t>
      </w:r>
      <w:r w:rsidR="00D749CA">
        <w:t>work as is</w:t>
      </w:r>
      <w:r w:rsidR="00076267">
        <w:t xml:space="preserve">.  I can be reached via: </w:t>
      </w:r>
      <w:r w:rsidR="00076267" w:rsidRPr="00076267">
        <w:t>RtutorialAWS@gmail.com</w:t>
      </w:r>
    </w:p>
    <w:p w14:paraId="6253AE51" w14:textId="080C109B" w:rsidR="000D2597" w:rsidRDefault="000D2597" w:rsidP="00EE0DAC">
      <w:r>
        <w:t>I am using a Windows 10 laptop and will use a command line interface to run R on the cloud.  If you wish to use a M</w:t>
      </w:r>
      <w:r w:rsidRPr="000D2597">
        <w:t>acintosh</w:t>
      </w:r>
      <w:r>
        <w:t xml:space="preserve"> </w:t>
      </w:r>
      <w:proofErr w:type="gramStart"/>
      <w:r>
        <w:t>computer</w:t>
      </w:r>
      <w:proofErr w:type="gramEnd"/>
      <w:r>
        <w:t xml:space="preserve"> some of the steps I provide below might be different.  I have never used a Macintosh computer with AWS.  Nor have I ever attempted to use RStudio with AWS.</w:t>
      </w:r>
    </w:p>
    <w:p w14:paraId="61AA7483" w14:textId="3730B40E" w:rsidR="000910A2" w:rsidRDefault="000B7BEE" w:rsidP="00EE0DAC">
      <w:r>
        <w:t xml:space="preserve">I will begin by creating a new AWS account, which is free.  </w:t>
      </w:r>
      <w:r w:rsidR="000D2597" w:rsidRPr="000D2597">
        <w:t>R</w:t>
      </w:r>
      <w:r w:rsidRPr="000D2597">
        <w:t>unning</w:t>
      </w:r>
      <w:r w:rsidR="000D2597" w:rsidRPr="000D2597">
        <w:t xml:space="preserve"> the example in</w:t>
      </w:r>
      <w:r w:rsidRPr="000D2597">
        <w:t xml:space="preserve"> this tutorial </w:t>
      </w:r>
      <w:r w:rsidR="00DD7BA3">
        <w:t>with Spot Instances in AWS might cost $0.0</w:t>
      </w:r>
      <w:r w:rsidR="00AB43FF">
        <w:t>5</w:t>
      </w:r>
      <w:r w:rsidR="00DD7BA3">
        <w:t>.</w:t>
      </w:r>
      <w:r>
        <w:t xml:space="preserve">  </w:t>
      </w:r>
      <w:r w:rsidR="000910A2">
        <w:t xml:space="preserve">I will restrict my example to 20 </w:t>
      </w:r>
      <w:proofErr w:type="gramStart"/>
      <w:r w:rsidR="000910A2">
        <w:t>very simple</w:t>
      </w:r>
      <w:proofErr w:type="gramEnd"/>
      <w:r w:rsidR="000910A2">
        <w:t xml:space="preserve"> R files.  However</w:t>
      </w:r>
      <w:r>
        <w:t>,</w:t>
      </w:r>
      <w:r w:rsidR="000910A2">
        <w:t xml:space="preserve"> the a</w:t>
      </w:r>
      <w:r>
        <w:t>p</w:t>
      </w:r>
      <w:r w:rsidR="000910A2">
        <w:t xml:space="preserve">proach </w:t>
      </w:r>
      <w:r>
        <w:t xml:space="preserve">illustrated here </w:t>
      </w:r>
      <w:r w:rsidR="000910A2">
        <w:t>work</w:t>
      </w:r>
      <w:r>
        <w:t>s</w:t>
      </w:r>
      <w:r w:rsidR="000910A2">
        <w:t xml:space="preserve"> when using, for example, 500 R files</w:t>
      </w:r>
      <w:r w:rsidR="00851C85">
        <w:t xml:space="preserve"> and likely far more</w:t>
      </w:r>
      <w:r w:rsidR="000910A2">
        <w:t>.</w:t>
      </w:r>
      <w:r>
        <w:t xml:space="preserve">  I also will use two applications called PuTTY and FileZilla both of which are free.  In AWS</w:t>
      </w:r>
      <w:r>
        <w:t xml:space="preserve"> I will use something called spot instances which is the cheapest way to use AWS.</w:t>
      </w:r>
      <w:r>
        <w:t xml:space="preserve">  When running hundreds of R </w:t>
      </w:r>
      <w:proofErr w:type="gramStart"/>
      <w:r>
        <w:t>files</w:t>
      </w:r>
      <w:proofErr w:type="gramEnd"/>
      <w:r>
        <w:t xml:space="preserve"> you likely will need to pay some money, maybe $5.00 - $</w:t>
      </w:r>
      <w:r w:rsidR="00CF083B">
        <w:t>2</w:t>
      </w:r>
      <w:r>
        <w:t>0.00 US</w:t>
      </w:r>
      <w:r w:rsidR="00CF083B">
        <w:t xml:space="preserve"> depending on how long the files take to run</w:t>
      </w:r>
      <w:r>
        <w:t>.</w:t>
      </w:r>
    </w:p>
    <w:p w14:paraId="72698322" w14:textId="77777777" w:rsidR="00351895" w:rsidRDefault="000B7BEE" w:rsidP="00EE0DAC">
      <w:r>
        <w:t>I have created 20 R files and 20 input data files in CSV format.  The R files are divided into two groups of ten.  One group is stored in the folder ‘</w:t>
      </w:r>
      <w:proofErr w:type="spellStart"/>
      <w:r>
        <w:t>R_files_a</w:t>
      </w:r>
      <w:proofErr w:type="spellEnd"/>
      <w:r>
        <w:t>’ and the other group is stored in the folder ‘</w:t>
      </w:r>
      <w:proofErr w:type="spellStart"/>
      <w:r>
        <w:t>R_files_b</w:t>
      </w:r>
      <w:proofErr w:type="spellEnd"/>
      <w:r>
        <w:t>’.</w:t>
      </w:r>
      <w:r w:rsidR="004B03BF">
        <w:t xml:space="preserve">  Each R file in the folder ‘</w:t>
      </w:r>
      <w:proofErr w:type="spellStart"/>
      <w:r w:rsidR="004B03BF">
        <w:t>R_files_a</w:t>
      </w:r>
      <w:proofErr w:type="spellEnd"/>
      <w:r w:rsidR="004B03BF">
        <w:t>’ will read a unique input data file in the folder ‘</w:t>
      </w:r>
      <w:proofErr w:type="spellStart"/>
      <w:r w:rsidR="004B03BF" w:rsidRPr="004B03BF">
        <w:t>Input_data_files_a</w:t>
      </w:r>
      <w:proofErr w:type="spellEnd"/>
      <w:r w:rsidR="004B03BF">
        <w:t xml:space="preserve">’.  Similarly, each </w:t>
      </w:r>
      <w:r w:rsidR="004B03BF">
        <w:t>R file in the folder ‘</w:t>
      </w:r>
      <w:proofErr w:type="spellStart"/>
      <w:r w:rsidR="004B03BF">
        <w:t>R_files_</w:t>
      </w:r>
      <w:r w:rsidR="004B03BF">
        <w:t>b</w:t>
      </w:r>
      <w:proofErr w:type="spellEnd"/>
      <w:r w:rsidR="004B03BF">
        <w:t>’ will read a unique input data file in the folder ‘</w:t>
      </w:r>
      <w:proofErr w:type="spellStart"/>
      <w:r w:rsidR="004B03BF" w:rsidRPr="004B03BF">
        <w:t>Input_data_files_</w:t>
      </w:r>
      <w:r w:rsidR="004B03BF">
        <w:t>b</w:t>
      </w:r>
      <w:proofErr w:type="spellEnd"/>
      <w:r w:rsidR="004B03BF">
        <w:t>’.</w:t>
      </w:r>
      <w:r w:rsidR="004B03BF">
        <w:t xml:space="preserve">  These input data files are in CSV format.  Each R file simpl</w:t>
      </w:r>
      <w:r w:rsidR="0019746B">
        <w:t>y</w:t>
      </w:r>
      <w:r w:rsidR="004B03BF">
        <w:t xml:space="preserve"> reads two columns of numbers</w:t>
      </w:r>
      <w:r w:rsidR="0019746B">
        <w:t xml:space="preserve"> in an input data file</w:t>
      </w:r>
      <w:r w:rsidR="004B03BF">
        <w:t>, adds those numbers by row, and outputs the result to a different data file also in CSV format.</w:t>
      </w:r>
      <w:r w:rsidR="00A57BD6">
        <w:t xml:space="preserve">  The R files in the folder </w:t>
      </w:r>
      <w:r w:rsidR="00A57BD6">
        <w:t>‘</w:t>
      </w:r>
      <w:proofErr w:type="spellStart"/>
      <w:r w:rsidR="00A57BD6">
        <w:t>R_files_a</w:t>
      </w:r>
      <w:proofErr w:type="spellEnd"/>
      <w:r w:rsidR="00A57BD6">
        <w:t>’ will</w:t>
      </w:r>
      <w:r w:rsidR="00A57BD6">
        <w:t xml:space="preserve"> output results to the folder </w:t>
      </w:r>
      <w:r w:rsidR="00A57BD6">
        <w:t>‘</w:t>
      </w:r>
      <w:proofErr w:type="spellStart"/>
      <w:r w:rsidR="00A57BD6">
        <w:t>Out</w:t>
      </w:r>
      <w:r w:rsidR="00A57BD6" w:rsidRPr="004B03BF">
        <w:t>put_data_files_a</w:t>
      </w:r>
      <w:proofErr w:type="spellEnd"/>
      <w:r w:rsidR="00A57BD6">
        <w:t>’</w:t>
      </w:r>
      <w:r w:rsidR="00A57BD6">
        <w:t>; t</w:t>
      </w:r>
      <w:r w:rsidR="00A57BD6">
        <w:t>he R files in the folder ‘</w:t>
      </w:r>
      <w:proofErr w:type="spellStart"/>
      <w:r w:rsidR="00A57BD6">
        <w:t>R_files_</w:t>
      </w:r>
      <w:r w:rsidR="00A57BD6">
        <w:t>b</w:t>
      </w:r>
      <w:proofErr w:type="spellEnd"/>
      <w:r w:rsidR="00A57BD6">
        <w:t>’ will output results to the folder ‘</w:t>
      </w:r>
      <w:proofErr w:type="spellStart"/>
      <w:r w:rsidR="00A57BD6">
        <w:t>Out</w:t>
      </w:r>
      <w:r w:rsidR="00A57BD6" w:rsidRPr="004B03BF">
        <w:t>put_data_files_</w:t>
      </w:r>
      <w:r w:rsidR="00A57BD6">
        <w:t>b</w:t>
      </w:r>
      <w:r w:rsidR="00A57BD6">
        <w:t>’</w:t>
      </w:r>
      <w:r w:rsidR="00A57BD6">
        <w:t>.</w:t>
      </w:r>
      <w:proofErr w:type="spellEnd"/>
    </w:p>
    <w:p w14:paraId="0C42FF24" w14:textId="63E7C730" w:rsidR="00FE222D" w:rsidRDefault="00CF2EAE" w:rsidP="00FE222D">
      <w:r>
        <w:t>I have kept the operations in R simple</w:t>
      </w:r>
      <w:r w:rsidR="00D47BE0">
        <w:t xml:space="preserve"> so I can check quickly whether the output is correct.  However, I us</w:t>
      </w:r>
      <w:r w:rsidR="00351895">
        <w:t>e</w:t>
      </w:r>
      <w:r w:rsidR="00D47BE0">
        <w:t xml:space="preserve"> parallel processing to run the R files.  Th</w:t>
      </w:r>
      <w:r w:rsidR="00351895">
        <w:t>e R file ‘</w:t>
      </w:r>
      <w:proofErr w:type="spellStart"/>
      <w:r w:rsidR="00351895" w:rsidRPr="00351895">
        <w:t>master_R_file_</w:t>
      </w:r>
      <w:proofErr w:type="gramStart"/>
      <w:r w:rsidR="00351895" w:rsidRPr="00351895">
        <w:t>a.r</w:t>
      </w:r>
      <w:proofErr w:type="spellEnd"/>
      <w:proofErr w:type="gramEnd"/>
      <w:r w:rsidR="00351895">
        <w:t>’ implements parallel processing for the folder ‘</w:t>
      </w:r>
      <w:proofErr w:type="spellStart"/>
      <w:r w:rsidR="00351895">
        <w:t>R_files_a</w:t>
      </w:r>
      <w:proofErr w:type="spellEnd"/>
      <w:r w:rsidR="00351895">
        <w:t>’; t</w:t>
      </w:r>
      <w:r w:rsidR="00351895">
        <w:t>he R file ‘</w:t>
      </w:r>
      <w:proofErr w:type="spellStart"/>
      <w:r w:rsidR="00351895" w:rsidRPr="00351895">
        <w:t>master_R_file_</w:t>
      </w:r>
      <w:r w:rsidR="00351895">
        <w:t>b</w:t>
      </w:r>
      <w:r w:rsidR="00351895" w:rsidRPr="00351895">
        <w:t>.r</w:t>
      </w:r>
      <w:proofErr w:type="spellEnd"/>
      <w:r w:rsidR="00351895">
        <w:t>’ implements parallel processing for the folder ‘</w:t>
      </w:r>
      <w:proofErr w:type="spellStart"/>
      <w:r w:rsidR="00351895">
        <w:t>R_files_</w:t>
      </w:r>
      <w:r w:rsidR="00351895">
        <w:t>b</w:t>
      </w:r>
      <w:proofErr w:type="spellEnd"/>
      <w:r w:rsidR="00351895">
        <w:t>’</w:t>
      </w:r>
      <w:r w:rsidR="00351895">
        <w:t>.</w:t>
      </w:r>
      <w:r w:rsidR="00FE222D">
        <w:t xml:space="preserve">  The bash file ‘</w:t>
      </w:r>
      <w:r w:rsidR="00FE222D" w:rsidRPr="00FE222D">
        <w:t>bash_file_a.sh</w:t>
      </w:r>
      <w:r w:rsidR="00FE222D">
        <w:t xml:space="preserve">’ submits </w:t>
      </w:r>
      <w:r w:rsidR="00FE222D">
        <w:t>‘</w:t>
      </w:r>
      <w:proofErr w:type="spellStart"/>
      <w:r w:rsidR="00FE222D" w:rsidRPr="00351895">
        <w:t>master_R_file_</w:t>
      </w:r>
      <w:proofErr w:type="gramStart"/>
      <w:r w:rsidR="00FE222D" w:rsidRPr="00351895">
        <w:t>a.r</w:t>
      </w:r>
      <w:proofErr w:type="spellEnd"/>
      <w:proofErr w:type="gramEnd"/>
      <w:r w:rsidR="00FE222D">
        <w:t>’</w:t>
      </w:r>
      <w:r w:rsidR="00FE222D">
        <w:t>; t</w:t>
      </w:r>
      <w:r w:rsidR="00FE222D">
        <w:t>he bash file ‘</w:t>
      </w:r>
      <w:r w:rsidR="00FE222D" w:rsidRPr="00FE222D">
        <w:t>bash_file_</w:t>
      </w:r>
      <w:r w:rsidR="00FE222D">
        <w:t>b</w:t>
      </w:r>
      <w:r w:rsidR="00FE222D" w:rsidRPr="00FE222D">
        <w:t>.sh</w:t>
      </w:r>
      <w:r w:rsidR="00FE222D">
        <w:t>’ submits ‘</w:t>
      </w:r>
      <w:proofErr w:type="spellStart"/>
      <w:r w:rsidR="00FE222D" w:rsidRPr="00351895">
        <w:t>master_R_file_</w:t>
      </w:r>
      <w:r w:rsidR="00FE222D">
        <w:t>b</w:t>
      </w:r>
      <w:r w:rsidR="00FE222D" w:rsidRPr="00351895">
        <w:t>.r</w:t>
      </w:r>
      <w:proofErr w:type="spellEnd"/>
      <w:r w:rsidR="00FE222D">
        <w:t>’</w:t>
      </w:r>
      <w:r w:rsidR="00FE222D">
        <w:t>.</w:t>
      </w:r>
    </w:p>
    <w:p w14:paraId="0593E062" w14:textId="31ABDAD3" w:rsidR="00FE222D" w:rsidRDefault="007B471C" w:rsidP="00EE0DAC">
      <w:r>
        <w:t xml:space="preserve">I have now created </w:t>
      </w:r>
      <w:proofErr w:type="gramStart"/>
      <w:r>
        <w:t>all of</w:t>
      </w:r>
      <w:proofErr w:type="gramEnd"/>
      <w:r>
        <w:t xml:space="preserve"> the files and folders needed to run all 20 R files.</w:t>
      </w:r>
      <w:r w:rsidR="00D83DDA">
        <w:t xml:space="preserve">  </w:t>
      </w:r>
      <w:proofErr w:type="gramStart"/>
      <w:r w:rsidR="00D83DDA">
        <w:t>All of</w:t>
      </w:r>
      <w:proofErr w:type="gramEnd"/>
      <w:r w:rsidR="00D83DDA">
        <w:t xml:space="preserve"> the folders and files mentioned above are included in this tutorial.  Even the output files are included.  Before working through the </w:t>
      </w:r>
      <w:proofErr w:type="gramStart"/>
      <w:r w:rsidR="00D83DDA">
        <w:t>tutorial</w:t>
      </w:r>
      <w:proofErr w:type="gramEnd"/>
      <w:r w:rsidR="00D83DDA">
        <w:t xml:space="preserve"> I recommend deleting these output files or moving them to different folders.  If you lose these output files you can always download them again from my GitHub site.</w:t>
      </w:r>
    </w:p>
    <w:p w14:paraId="178B2D34" w14:textId="77777777" w:rsidR="000A1D32" w:rsidRDefault="007B471C" w:rsidP="00EE0DAC">
      <w:r>
        <w:lastRenderedPageBreak/>
        <w:t>The next step is to create an AWS account.</w:t>
      </w:r>
      <w:r w:rsidR="00C436BA">
        <w:t xml:space="preserve">  </w:t>
      </w:r>
      <w:r w:rsidR="000A1D32">
        <w:t>To do so:</w:t>
      </w:r>
    </w:p>
    <w:p w14:paraId="7BA3FF2E" w14:textId="6A5469F9" w:rsidR="00C436BA" w:rsidRDefault="00C436BA" w:rsidP="000A1D32">
      <w:pPr>
        <w:pStyle w:val="ListParagraph"/>
        <w:numPr>
          <w:ilvl w:val="0"/>
          <w:numId w:val="1"/>
        </w:numPr>
      </w:pPr>
      <w:r>
        <w:t xml:space="preserve">Go to: </w:t>
      </w:r>
      <w:hyperlink r:id="rId7" w:history="1">
        <w:r w:rsidRPr="00804F2A">
          <w:rPr>
            <w:rStyle w:val="Hyperlink"/>
          </w:rPr>
          <w:t>https://aws.amazon.com/</w:t>
        </w:r>
      </w:hyperlink>
    </w:p>
    <w:p w14:paraId="43727715" w14:textId="562A3DFB" w:rsidR="000A1D32" w:rsidRDefault="009C0544" w:rsidP="000A1D32">
      <w:pPr>
        <w:pStyle w:val="ListParagraph"/>
        <w:numPr>
          <w:ilvl w:val="0"/>
          <w:numId w:val="1"/>
        </w:numPr>
      </w:pPr>
      <w:r>
        <w:t xml:space="preserve">Click the orange tab ‘Sign </w:t>
      </w:r>
      <w:proofErr w:type="gramStart"/>
      <w:r>
        <w:t>in to</w:t>
      </w:r>
      <w:proofErr w:type="gramEnd"/>
      <w:r>
        <w:t xml:space="preserve"> the Console’ in the upper-right corner of the screen</w:t>
      </w:r>
    </w:p>
    <w:p w14:paraId="2D98A3D8" w14:textId="610C7B60" w:rsidR="00F13EFA" w:rsidRDefault="00F13EFA" w:rsidP="000A1D32">
      <w:pPr>
        <w:pStyle w:val="ListParagraph"/>
        <w:numPr>
          <w:ilvl w:val="0"/>
          <w:numId w:val="1"/>
        </w:numPr>
      </w:pPr>
      <w:r>
        <w:t>Click ‘Create a new AWS account’</w:t>
      </w:r>
    </w:p>
    <w:p w14:paraId="36E60DCF" w14:textId="471FA543" w:rsidR="003008E8" w:rsidRDefault="008270B3" w:rsidP="000A1D32">
      <w:pPr>
        <w:pStyle w:val="ListParagraph"/>
        <w:numPr>
          <w:ilvl w:val="0"/>
          <w:numId w:val="1"/>
        </w:numPr>
      </w:pPr>
      <w:r>
        <w:t>Provide:</w:t>
      </w:r>
    </w:p>
    <w:p w14:paraId="2413DBC6" w14:textId="4A91B805" w:rsidR="008270B3" w:rsidRDefault="008270B3" w:rsidP="008270B3">
      <w:pPr>
        <w:pStyle w:val="ListParagraph"/>
        <w:numPr>
          <w:ilvl w:val="1"/>
          <w:numId w:val="1"/>
        </w:numPr>
      </w:pPr>
      <w:r>
        <w:t>An email address</w:t>
      </w:r>
    </w:p>
    <w:p w14:paraId="534D6930" w14:textId="6B0413C7" w:rsidR="008270B3" w:rsidRDefault="008270B3" w:rsidP="008270B3">
      <w:pPr>
        <w:pStyle w:val="ListParagraph"/>
        <w:numPr>
          <w:ilvl w:val="1"/>
          <w:numId w:val="1"/>
        </w:numPr>
      </w:pPr>
      <w:r>
        <w:t>A password</w:t>
      </w:r>
    </w:p>
    <w:p w14:paraId="1677B321" w14:textId="405D205C" w:rsidR="008270B3" w:rsidRDefault="008270B3" w:rsidP="008270B3">
      <w:pPr>
        <w:pStyle w:val="ListParagraph"/>
        <w:numPr>
          <w:ilvl w:val="1"/>
          <w:numId w:val="1"/>
        </w:numPr>
      </w:pPr>
      <w:r>
        <w:t xml:space="preserve">A user </w:t>
      </w:r>
      <w:proofErr w:type="gramStart"/>
      <w:r>
        <w:t>name</w:t>
      </w:r>
      <w:proofErr w:type="gramEnd"/>
    </w:p>
    <w:p w14:paraId="64747BDA" w14:textId="38C98801" w:rsidR="003008E8" w:rsidRDefault="008270B3" w:rsidP="008270B3">
      <w:pPr>
        <w:pStyle w:val="ListParagraph"/>
        <w:numPr>
          <w:ilvl w:val="1"/>
          <w:numId w:val="1"/>
        </w:numPr>
      </w:pPr>
      <w:r>
        <w:t>Click ‘Continue (step 1 of 5)’</w:t>
      </w:r>
    </w:p>
    <w:p w14:paraId="119ADFB1" w14:textId="2B0BF682" w:rsidR="003008E8" w:rsidRDefault="008270B3" w:rsidP="000A1D32">
      <w:pPr>
        <w:pStyle w:val="ListParagraph"/>
        <w:numPr>
          <w:ilvl w:val="0"/>
          <w:numId w:val="1"/>
        </w:numPr>
      </w:pPr>
      <w:r>
        <w:t>Provide contact information</w:t>
      </w:r>
    </w:p>
    <w:p w14:paraId="14694126" w14:textId="50BCFA5B" w:rsidR="008270B3" w:rsidRDefault="008270B3" w:rsidP="008270B3">
      <w:pPr>
        <w:pStyle w:val="ListParagraph"/>
        <w:numPr>
          <w:ilvl w:val="1"/>
          <w:numId w:val="1"/>
        </w:numPr>
      </w:pPr>
      <w:r>
        <w:t xml:space="preserve">Click ‘Continue (step </w:t>
      </w:r>
      <w:r>
        <w:t>2</w:t>
      </w:r>
      <w:r>
        <w:t xml:space="preserve"> of 5)’</w:t>
      </w:r>
    </w:p>
    <w:p w14:paraId="04FC9AA5" w14:textId="22CBCB53" w:rsidR="008270B3" w:rsidRDefault="005E63ED" w:rsidP="000A1D32">
      <w:pPr>
        <w:pStyle w:val="ListParagraph"/>
        <w:numPr>
          <w:ilvl w:val="0"/>
          <w:numId w:val="1"/>
        </w:numPr>
      </w:pPr>
      <w:r>
        <w:t>Provide billing information</w:t>
      </w:r>
    </w:p>
    <w:p w14:paraId="7F43E326" w14:textId="7139C02C" w:rsidR="005E63ED" w:rsidRDefault="003A043F" w:rsidP="005E63ED">
      <w:pPr>
        <w:pStyle w:val="ListParagraph"/>
        <w:numPr>
          <w:ilvl w:val="1"/>
          <w:numId w:val="1"/>
        </w:numPr>
      </w:pPr>
      <w:r>
        <w:t>Click ‘Verify and Continue (step 3 of 5)’</w:t>
      </w:r>
    </w:p>
    <w:p w14:paraId="4F8E3A11" w14:textId="40B8A6A3" w:rsidR="00D33361" w:rsidRDefault="00D33361" w:rsidP="005E63ED">
      <w:pPr>
        <w:pStyle w:val="ListParagraph"/>
        <w:numPr>
          <w:ilvl w:val="1"/>
          <w:numId w:val="1"/>
        </w:numPr>
      </w:pPr>
      <w:r>
        <w:t>This example will not require paying any money</w:t>
      </w:r>
    </w:p>
    <w:p w14:paraId="6323043E" w14:textId="6BA2DD8E" w:rsidR="008270B3" w:rsidRDefault="00D33361" w:rsidP="000A1D32">
      <w:pPr>
        <w:pStyle w:val="ListParagraph"/>
        <w:numPr>
          <w:ilvl w:val="0"/>
          <w:numId w:val="1"/>
        </w:numPr>
      </w:pPr>
      <w:r>
        <w:t>Confirm your identity</w:t>
      </w:r>
    </w:p>
    <w:p w14:paraId="621A7703" w14:textId="3CE001AF" w:rsidR="00D33361" w:rsidRDefault="00D33361" w:rsidP="00D33361">
      <w:pPr>
        <w:pStyle w:val="ListParagraph"/>
        <w:numPr>
          <w:ilvl w:val="1"/>
          <w:numId w:val="1"/>
        </w:numPr>
      </w:pPr>
      <w:r>
        <w:t>Click ‘Send SMS (step 4 of 5)’</w:t>
      </w:r>
    </w:p>
    <w:p w14:paraId="78AD659F" w14:textId="048073C2" w:rsidR="00D33361" w:rsidRDefault="00D33361" w:rsidP="00D33361">
      <w:pPr>
        <w:pStyle w:val="ListParagraph"/>
        <w:numPr>
          <w:ilvl w:val="1"/>
          <w:numId w:val="1"/>
        </w:numPr>
      </w:pPr>
      <w:r>
        <w:t>Provide the code you received</w:t>
      </w:r>
    </w:p>
    <w:p w14:paraId="4EE593FF" w14:textId="5065ECC9" w:rsidR="00D33361" w:rsidRDefault="00D33361" w:rsidP="00D33361">
      <w:pPr>
        <w:pStyle w:val="ListParagraph"/>
        <w:numPr>
          <w:ilvl w:val="1"/>
          <w:numId w:val="1"/>
        </w:numPr>
      </w:pPr>
      <w:r>
        <w:t xml:space="preserve">Click </w:t>
      </w:r>
      <w:r>
        <w:t xml:space="preserve">‘Continue (step </w:t>
      </w:r>
      <w:r>
        <w:t>4</w:t>
      </w:r>
      <w:r>
        <w:t xml:space="preserve"> of 5)’</w:t>
      </w:r>
    </w:p>
    <w:p w14:paraId="53F687CE" w14:textId="2AD22D87" w:rsidR="008270B3" w:rsidRDefault="00D33361" w:rsidP="000A1D32">
      <w:pPr>
        <w:pStyle w:val="ListParagraph"/>
        <w:numPr>
          <w:ilvl w:val="0"/>
          <w:numId w:val="1"/>
        </w:numPr>
      </w:pPr>
      <w:r>
        <w:t>Click ‘Complete sign up’</w:t>
      </w:r>
    </w:p>
    <w:p w14:paraId="5C29524F" w14:textId="0D40786F" w:rsidR="001B7B58" w:rsidRDefault="001B7B58" w:rsidP="001B7B58">
      <w:pPr>
        <w:pStyle w:val="ListParagraph"/>
        <w:numPr>
          <w:ilvl w:val="1"/>
          <w:numId w:val="1"/>
        </w:numPr>
      </w:pPr>
      <w:r>
        <w:t>I left the default ‘Basic support – Free’ selected.</w:t>
      </w:r>
    </w:p>
    <w:p w14:paraId="1C6E7FD1" w14:textId="3B51A1A9" w:rsidR="00F13EFA" w:rsidRDefault="006C32B2" w:rsidP="005E63ED">
      <w:pPr>
        <w:pStyle w:val="ListParagraph"/>
        <w:numPr>
          <w:ilvl w:val="0"/>
          <w:numId w:val="1"/>
        </w:numPr>
      </w:pPr>
      <w:r>
        <w:t>Click ‘Go to the AWS Management Console’</w:t>
      </w:r>
    </w:p>
    <w:p w14:paraId="12F49028" w14:textId="75EEC0DA" w:rsidR="009C0544" w:rsidRDefault="000C56F3" w:rsidP="000A1D32">
      <w:pPr>
        <w:pStyle w:val="ListParagraph"/>
        <w:numPr>
          <w:ilvl w:val="0"/>
          <w:numId w:val="1"/>
        </w:numPr>
      </w:pPr>
      <w:r>
        <w:t xml:space="preserve">Sign into the </w:t>
      </w:r>
      <w:proofErr w:type="gramStart"/>
      <w:r>
        <w:t>newly-created</w:t>
      </w:r>
      <w:proofErr w:type="gramEnd"/>
      <w:r>
        <w:t xml:space="preserve"> AWS account</w:t>
      </w:r>
    </w:p>
    <w:p w14:paraId="1D014F9E" w14:textId="77777777" w:rsidR="000C56F3" w:rsidRDefault="000C56F3" w:rsidP="000C56F3">
      <w:pPr>
        <w:pStyle w:val="ListParagraph"/>
        <w:numPr>
          <w:ilvl w:val="1"/>
          <w:numId w:val="1"/>
        </w:numPr>
      </w:pPr>
      <w:r>
        <w:t>Enter Root user email address</w:t>
      </w:r>
    </w:p>
    <w:p w14:paraId="3A740E46" w14:textId="0BE7C30B" w:rsidR="000C56F3" w:rsidRDefault="000D1DB8" w:rsidP="000C56F3">
      <w:pPr>
        <w:pStyle w:val="ListParagraph"/>
        <w:numPr>
          <w:ilvl w:val="2"/>
          <w:numId w:val="1"/>
        </w:numPr>
      </w:pPr>
      <w:r>
        <w:t>I used</w:t>
      </w:r>
      <w:r w:rsidR="000C56F3">
        <w:t xml:space="preserve"> the </w:t>
      </w:r>
      <w:r w:rsidR="00557157">
        <w:t xml:space="preserve">same </w:t>
      </w:r>
      <w:r w:rsidR="000C56F3">
        <w:t xml:space="preserve">email address </w:t>
      </w:r>
      <w:r>
        <w:t xml:space="preserve">here that </w:t>
      </w:r>
      <w:r w:rsidR="000C56F3">
        <w:t xml:space="preserve">I </w:t>
      </w:r>
      <w:r w:rsidR="00557157">
        <w:t>used</w:t>
      </w:r>
      <w:r w:rsidR="000C56F3">
        <w:t xml:space="preserve"> above</w:t>
      </w:r>
    </w:p>
    <w:p w14:paraId="63695F08" w14:textId="077AD612" w:rsidR="000C56F3" w:rsidRDefault="005F4603" w:rsidP="000C56F3">
      <w:pPr>
        <w:pStyle w:val="ListParagraph"/>
        <w:numPr>
          <w:ilvl w:val="1"/>
          <w:numId w:val="1"/>
        </w:numPr>
      </w:pPr>
      <w:r>
        <w:t>Click ‘Next’</w:t>
      </w:r>
    </w:p>
    <w:p w14:paraId="0E7331E1" w14:textId="260D8869" w:rsidR="005F4603" w:rsidRDefault="00C333FE" w:rsidP="000C56F3">
      <w:pPr>
        <w:pStyle w:val="ListParagraph"/>
        <w:numPr>
          <w:ilvl w:val="1"/>
          <w:numId w:val="1"/>
        </w:numPr>
      </w:pPr>
      <w:r>
        <w:t>Enter a password</w:t>
      </w:r>
    </w:p>
    <w:p w14:paraId="7036EA93" w14:textId="55CB4AA9" w:rsidR="00C333FE" w:rsidRDefault="00C333FE" w:rsidP="000C56F3">
      <w:pPr>
        <w:pStyle w:val="ListParagraph"/>
        <w:numPr>
          <w:ilvl w:val="1"/>
          <w:numId w:val="1"/>
        </w:numPr>
      </w:pPr>
      <w:r>
        <w:t>Click ‘Sign in’</w:t>
      </w:r>
    </w:p>
    <w:p w14:paraId="11E4A834" w14:textId="7372DDE0" w:rsidR="007B471C" w:rsidRDefault="00CB0205" w:rsidP="00EE0DAC">
      <w:pPr>
        <w:pStyle w:val="ListParagraph"/>
        <w:numPr>
          <w:ilvl w:val="0"/>
          <w:numId w:val="1"/>
        </w:numPr>
      </w:pPr>
      <w:r>
        <w:t>Basic features of this account can be used free for one year</w:t>
      </w:r>
      <w:r w:rsidR="006B0E27">
        <w:t>.  However, Spot Instances might cost money even when using instance types that are free otherwise.</w:t>
      </w:r>
    </w:p>
    <w:p w14:paraId="47D76521" w14:textId="12ECDC87" w:rsidR="00C10E58" w:rsidRDefault="00FE2179" w:rsidP="00FE2179">
      <w:r>
        <w:t>The next step</w:t>
      </w:r>
      <w:r w:rsidR="004C0EEE">
        <w:t xml:space="preserve">s are to create a key pair and a security group in AWS.  Then install PuTTY and configure the key pair for use with PuTTY.  I will cover these steps </w:t>
      </w:r>
      <w:r w:rsidR="00D02DFF">
        <w:t xml:space="preserve">in the outline </w:t>
      </w:r>
      <w:r w:rsidR="004C0EEE">
        <w:t>below except that PuTTY is already installed on my laptop.  If my steps are incomplete or confusing you can watch video of how to do these steps in</w:t>
      </w:r>
      <w:r w:rsidR="004C0EEE">
        <w:t xml:space="preserve"> the first three sections of </w:t>
      </w:r>
      <w:r w:rsidR="004C0EEE" w:rsidRPr="00906558">
        <w:t xml:space="preserve">Stephane </w:t>
      </w:r>
      <w:proofErr w:type="spellStart"/>
      <w:r w:rsidR="004C0EEE" w:rsidRPr="00906558">
        <w:t>Maarek</w:t>
      </w:r>
      <w:r w:rsidR="004C0EEE">
        <w:t>’s</w:t>
      </w:r>
      <w:proofErr w:type="spellEnd"/>
      <w:r w:rsidR="004C0EEE">
        <w:t xml:space="preserve"> Udemy course “</w:t>
      </w:r>
      <w:r w:rsidR="004C0EEE" w:rsidRPr="00906558">
        <w:t>Amazon</w:t>
      </w:r>
      <w:r w:rsidR="004C0EEE">
        <w:t xml:space="preserve"> </w:t>
      </w:r>
      <w:r w:rsidR="004C0EEE" w:rsidRPr="00906558">
        <w:t>EC2</w:t>
      </w:r>
      <w:r w:rsidR="004C0EEE">
        <w:t xml:space="preserve"> </w:t>
      </w:r>
      <w:r w:rsidR="004C0EEE" w:rsidRPr="00906558">
        <w:t>Master</w:t>
      </w:r>
      <w:r w:rsidR="004C0EEE">
        <w:t xml:space="preserve"> </w:t>
      </w:r>
      <w:r w:rsidR="004C0EEE" w:rsidRPr="00906558">
        <w:t>Class</w:t>
      </w:r>
      <w:r w:rsidR="004C0EEE">
        <w:t xml:space="preserve"> (</w:t>
      </w:r>
      <w:r w:rsidR="004C0EEE" w:rsidRPr="00906558">
        <w:t>with</w:t>
      </w:r>
      <w:r w:rsidR="004C0EEE">
        <w:t xml:space="preserve"> A</w:t>
      </w:r>
      <w:r w:rsidR="004C0EEE" w:rsidRPr="00906558">
        <w:t>uto</w:t>
      </w:r>
      <w:r w:rsidR="004C0EEE">
        <w:t xml:space="preserve"> </w:t>
      </w:r>
      <w:r w:rsidR="004C0EEE" w:rsidRPr="00906558">
        <w:t>Scaling</w:t>
      </w:r>
      <w:r w:rsidR="004C0EEE">
        <w:t xml:space="preserve"> &amp; </w:t>
      </w:r>
      <w:r w:rsidR="004C0EEE" w:rsidRPr="00906558">
        <w:t>Load</w:t>
      </w:r>
      <w:r w:rsidR="004C0EEE">
        <w:t xml:space="preserve"> </w:t>
      </w:r>
      <w:r w:rsidR="004C0EEE" w:rsidRPr="00906558">
        <w:t>Balancer</w:t>
      </w:r>
      <w:r w:rsidR="004C0EEE">
        <w:t>)”.  Th</w:t>
      </w:r>
      <w:r w:rsidR="004C0EEE">
        <w:t xml:space="preserve">ose videos </w:t>
      </w:r>
      <w:r w:rsidR="004C0EEE">
        <w:t xml:space="preserve">will show you how to create an AWS account </w:t>
      </w:r>
      <w:r w:rsidR="004C0EEE">
        <w:t xml:space="preserve">(which I have already done above) </w:t>
      </w:r>
      <w:r w:rsidR="004C0EEE">
        <w:t xml:space="preserve">and how to use PuTTY with your </w:t>
      </w:r>
      <w:r w:rsidR="004C0EEE">
        <w:t xml:space="preserve">AWS </w:t>
      </w:r>
      <w:r w:rsidR="004C0EEE">
        <w:t xml:space="preserve">account.  </w:t>
      </w:r>
      <w:r w:rsidR="004C0EEE">
        <w:t>Those videos</w:t>
      </w:r>
      <w:r w:rsidR="004C0EEE">
        <w:t xml:space="preserve"> will also cover topics like key pairs and security groups.  </w:t>
      </w:r>
      <w:r w:rsidR="004C0EEE">
        <w:t>Y</w:t>
      </w:r>
      <w:r w:rsidR="004C0EEE">
        <w:t xml:space="preserve">ou can buy </w:t>
      </w:r>
      <w:r w:rsidR="004C0EEE" w:rsidRPr="00906558">
        <w:t xml:space="preserve">Stephane </w:t>
      </w:r>
      <w:proofErr w:type="spellStart"/>
      <w:r w:rsidR="004C0EEE" w:rsidRPr="00906558">
        <w:t>Maarek</w:t>
      </w:r>
      <w:r w:rsidR="004C0EEE">
        <w:t>’s</w:t>
      </w:r>
      <w:proofErr w:type="spellEnd"/>
      <w:r w:rsidR="004C0EEE">
        <w:t xml:space="preserve"> course </w:t>
      </w:r>
      <w:r w:rsidR="00D02DFF">
        <w:t xml:space="preserve">probably </w:t>
      </w:r>
      <w:r w:rsidR="004C0EEE">
        <w:t xml:space="preserve">for under $15.00 </w:t>
      </w:r>
      <w:r w:rsidR="00D02DFF">
        <w:t xml:space="preserve">when it is </w:t>
      </w:r>
      <w:r w:rsidR="004C0EEE">
        <w:t>on sale</w:t>
      </w:r>
      <w:r w:rsidR="00D02DFF">
        <w:t>, which it frequently is</w:t>
      </w:r>
      <w:r w:rsidR="004C0EEE">
        <w:t xml:space="preserve">.  </w:t>
      </w:r>
      <w:r w:rsidR="00ED7DF6">
        <w:t xml:space="preserve">I do not recommend paying the full price, which is over $100.00, unless my instructions below are </w:t>
      </w:r>
      <w:proofErr w:type="gramStart"/>
      <w:r w:rsidR="00ED7DF6">
        <w:t>inadequate</w:t>
      </w:r>
      <w:proofErr w:type="gramEnd"/>
      <w:r w:rsidR="00ED7DF6">
        <w:t xml:space="preserve"> and you are in a huge hurry.  </w:t>
      </w:r>
      <w:r w:rsidR="004C0EEE">
        <w:t xml:space="preserve">Watching the first three sections of </w:t>
      </w:r>
      <w:r w:rsidR="004C0EEE">
        <w:t>his</w:t>
      </w:r>
      <w:r w:rsidR="004C0EEE">
        <w:t xml:space="preserve"> course might take 1.5 hours.  Full disclosure, I have not finished watching Section 3 myself.</w:t>
      </w:r>
      <w:r w:rsidR="00E14F7B">
        <w:t xml:space="preserve">  His course does not cover using R as far as I know.</w:t>
      </w:r>
      <w:r w:rsidR="00D02DFF">
        <w:t xml:space="preserve">  </w:t>
      </w:r>
      <w:r w:rsidR="0016731D">
        <w:t xml:space="preserve">If you want to buy his course go the Udemy </w:t>
      </w:r>
      <w:r w:rsidR="0016731D">
        <w:lastRenderedPageBreak/>
        <w:t xml:space="preserve">website: </w:t>
      </w:r>
      <w:hyperlink r:id="rId8" w:history="1">
        <w:r w:rsidR="0016731D" w:rsidRPr="00804F2A">
          <w:rPr>
            <w:rStyle w:val="Hyperlink"/>
          </w:rPr>
          <w:t>https://www.udemy.com/</w:t>
        </w:r>
      </w:hyperlink>
      <w:r w:rsidR="0016731D">
        <w:t xml:space="preserve"> and search for the course name provided above.  If you have already purchased his course h</w:t>
      </w:r>
      <w:r w:rsidR="00D02DFF">
        <w:t xml:space="preserve">ere is a link to his </w:t>
      </w:r>
      <w:r w:rsidR="0016731D">
        <w:t>first video</w:t>
      </w:r>
      <w:r w:rsidR="00D02DFF">
        <w:t xml:space="preserve">: </w:t>
      </w:r>
      <w:hyperlink r:id="rId9" w:history="1">
        <w:r w:rsidR="00D02DFF" w:rsidRPr="00804F2A">
          <w:rPr>
            <w:rStyle w:val="Hyperlink"/>
          </w:rPr>
          <w:t>https://www.udemy.com/course/aws-ec2-masterclass/learn/lecture/9197190#overview</w:t>
        </w:r>
      </w:hyperlink>
      <w:r w:rsidR="00C10E58">
        <w:t xml:space="preserve">  Note that </w:t>
      </w:r>
      <w:r w:rsidR="00C10E58" w:rsidRPr="00906558">
        <w:t xml:space="preserve">Stephane </w:t>
      </w:r>
      <w:proofErr w:type="spellStart"/>
      <w:r w:rsidR="00C10E58" w:rsidRPr="00906558">
        <w:t>Maarek</w:t>
      </w:r>
      <w:proofErr w:type="spellEnd"/>
      <w:r w:rsidR="00C10E58">
        <w:t xml:space="preserve"> mentions much more in his introductory video</w:t>
      </w:r>
      <w:r w:rsidR="00B54EA1">
        <w:t>s</w:t>
      </w:r>
      <w:r w:rsidR="00C10E58">
        <w:t xml:space="preserve"> than I cover here.  </w:t>
      </w:r>
      <w:r w:rsidR="00B54EA1">
        <w:t xml:space="preserve">Do not be alarmed or intimidated if you watch his videos, which are quite good.  </w:t>
      </w:r>
      <w:r w:rsidR="00C10E58">
        <w:t>I provid</w:t>
      </w:r>
      <w:r w:rsidR="00B54EA1">
        <w:t>e</w:t>
      </w:r>
      <w:r w:rsidR="00C10E58">
        <w:t xml:space="preserve"> the minimum information needed to run this </w:t>
      </w:r>
      <w:r w:rsidR="00B54EA1">
        <w:t xml:space="preserve">R </w:t>
      </w:r>
      <w:r w:rsidR="00C10E58">
        <w:t>example.</w:t>
      </w:r>
    </w:p>
    <w:p w14:paraId="18079E93" w14:textId="2FC3682D" w:rsidR="00FD493E" w:rsidRDefault="00FD493E" w:rsidP="00FE2179">
      <w:r>
        <w:t>Here are the steps to use to create a key pair and a security group.</w:t>
      </w:r>
      <w:r w:rsidR="007811FF">
        <w:t xml:space="preserve">  We will be using Amazon EC2 which stands for Elastic Cloud Computing.</w:t>
      </w:r>
      <w:r w:rsidR="00820B9F">
        <w:t xml:space="preserve">  I launch a free instance to create a key pair and security group then terminate that instance and use th</w:t>
      </w:r>
      <w:r w:rsidR="00AF2B88">
        <w:t>e</w:t>
      </w:r>
      <w:r w:rsidR="00820B9F">
        <w:t xml:space="preserve"> key pair and security group next with my tutorial example.</w:t>
      </w:r>
    </w:p>
    <w:p w14:paraId="0681EAB3" w14:textId="77DACBD9" w:rsidR="00A80B39" w:rsidRDefault="00A80B39" w:rsidP="00FE2179">
      <w:pPr>
        <w:pStyle w:val="ListParagraph"/>
        <w:numPr>
          <w:ilvl w:val="0"/>
          <w:numId w:val="2"/>
        </w:numPr>
      </w:pPr>
      <w:r>
        <w:t>I am in Region US East (Ohio) us-east-2 by default which I can see by clicking on the triangle next to the word Ohio in the upper right next to my name.</w:t>
      </w:r>
    </w:p>
    <w:p w14:paraId="643A54A8" w14:textId="32CB83FF" w:rsidR="00A80B39" w:rsidRDefault="00A80B39" w:rsidP="00A80B39">
      <w:pPr>
        <w:pStyle w:val="ListParagraph"/>
        <w:numPr>
          <w:ilvl w:val="1"/>
          <w:numId w:val="2"/>
        </w:numPr>
      </w:pPr>
      <w:r>
        <w:t xml:space="preserve">I suspect my example will work in any region in the US, </w:t>
      </w:r>
      <w:proofErr w:type="gramStart"/>
      <w:r>
        <w:t>Canada</w:t>
      </w:r>
      <w:proofErr w:type="gramEnd"/>
      <w:r>
        <w:t xml:space="preserve"> or Europe.  You can </w:t>
      </w:r>
      <w:proofErr w:type="gramStart"/>
      <w:r>
        <w:t>chose</w:t>
      </w:r>
      <w:proofErr w:type="gramEnd"/>
      <w:r>
        <w:t xml:space="preserve"> any region you wish.</w:t>
      </w:r>
    </w:p>
    <w:p w14:paraId="5ADF53F8" w14:textId="0FB6C416" w:rsidR="00FE2179" w:rsidRDefault="00A80B39" w:rsidP="00FE2179">
      <w:pPr>
        <w:pStyle w:val="ListParagraph"/>
        <w:numPr>
          <w:ilvl w:val="0"/>
          <w:numId w:val="2"/>
        </w:numPr>
      </w:pPr>
      <w:r>
        <w:t>Click on ‘Services’ in the upper-left corner of the screen</w:t>
      </w:r>
    </w:p>
    <w:p w14:paraId="070A63F8" w14:textId="126047E9" w:rsidR="00A80B39" w:rsidRDefault="00A80B39" w:rsidP="00A80B39">
      <w:pPr>
        <w:pStyle w:val="ListParagraph"/>
        <w:numPr>
          <w:ilvl w:val="1"/>
          <w:numId w:val="2"/>
        </w:numPr>
      </w:pPr>
      <w:r>
        <w:t>Click on EC2 which is the first option in the Compute column</w:t>
      </w:r>
    </w:p>
    <w:p w14:paraId="0FD45FD8" w14:textId="6AF1E753" w:rsidR="00FE2179" w:rsidRDefault="00820B9F" w:rsidP="00FE2179">
      <w:pPr>
        <w:pStyle w:val="ListParagraph"/>
        <w:numPr>
          <w:ilvl w:val="0"/>
          <w:numId w:val="2"/>
        </w:numPr>
      </w:pPr>
      <w:r>
        <w:t>Scroll down a little and click the large orange ‘Launch instance’ button</w:t>
      </w:r>
    </w:p>
    <w:p w14:paraId="1B35FD74" w14:textId="62D7898F" w:rsidR="00820B9F" w:rsidRDefault="00820B9F" w:rsidP="00820B9F">
      <w:pPr>
        <w:pStyle w:val="ListParagraph"/>
        <w:numPr>
          <w:ilvl w:val="1"/>
          <w:numId w:val="2"/>
        </w:numPr>
      </w:pPr>
      <w:r>
        <w:t>Click ‘Launch instance’ again this time under the orange button</w:t>
      </w:r>
    </w:p>
    <w:p w14:paraId="51A83EE1" w14:textId="2E265000" w:rsidR="00FE2179" w:rsidRDefault="00820B9F" w:rsidP="00FE2179">
      <w:pPr>
        <w:pStyle w:val="ListParagraph"/>
        <w:numPr>
          <w:ilvl w:val="0"/>
          <w:numId w:val="2"/>
        </w:numPr>
      </w:pPr>
      <w:r>
        <w:t>Historically I always have selected the following AMI which requires scrolling down quite a bit</w:t>
      </w:r>
      <w:r w:rsidR="00007D2B">
        <w:t xml:space="preserve"> on the ‘</w:t>
      </w:r>
      <w:r w:rsidR="00007D2B" w:rsidRPr="00007D2B">
        <w:t>Step 1: Choose an Amazon Machine Image (AMI)</w:t>
      </w:r>
      <w:r w:rsidR="00007D2B">
        <w:t>’ screen</w:t>
      </w:r>
    </w:p>
    <w:p w14:paraId="594E590B" w14:textId="61E74973" w:rsidR="00820B9F" w:rsidRDefault="00820B9F" w:rsidP="00820B9F">
      <w:pPr>
        <w:pStyle w:val="ListParagraph"/>
        <w:numPr>
          <w:ilvl w:val="1"/>
          <w:numId w:val="2"/>
        </w:numPr>
      </w:pPr>
      <w:r w:rsidRPr="00820B9F">
        <w:t>Ubuntu Server 18.04 LTS (HVM), SSD Volume Type</w:t>
      </w:r>
    </w:p>
    <w:p w14:paraId="00F9A928" w14:textId="0B5B82CB" w:rsidR="00820B9F" w:rsidRDefault="00820B9F" w:rsidP="00007D2B">
      <w:pPr>
        <w:pStyle w:val="ListParagraph"/>
        <w:numPr>
          <w:ilvl w:val="1"/>
          <w:numId w:val="2"/>
        </w:numPr>
      </w:pPr>
      <w:r>
        <w:t>Click the blue ‘Select’ button to the right of the AMI name</w:t>
      </w:r>
    </w:p>
    <w:p w14:paraId="23C70F16" w14:textId="72B61456" w:rsidR="00FE2179" w:rsidRDefault="00820B9F" w:rsidP="00FE2179">
      <w:pPr>
        <w:pStyle w:val="ListParagraph"/>
        <w:numPr>
          <w:ilvl w:val="0"/>
          <w:numId w:val="2"/>
        </w:numPr>
      </w:pPr>
      <w:r>
        <w:t>The free-tier instance type ‘t</w:t>
      </w:r>
      <w:proofErr w:type="gramStart"/>
      <w:r>
        <w:t>2.micro</w:t>
      </w:r>
      <w:proofErr w:type="gramEnd"/>
      <w:r>
        <w:t>’ is selected by default</w:t>
      </w:r>
      <w:r w:rsidR="008402B8">
        <w:t xml:space="preserve"> on the ‘</w:t>
      </w:r>
      <w:r w:rsidR="008402B8" w:rsidRPr="008402B8">
        <w:t>Step 2: Choose an Instance Type</w:t>
      </w:r>
      <w:r w:rsidR="008402B8">
        <w:t>’ screen</w:t>
      </w:r>
    </w:p>
    <w:p w14:paraId="2097D265" w14:textId="4EF51114" w:rsidR="00820B9F" w:rsidRDefault="00820B9F" w:rsidP="00820B9F">
      <w:pPr>
        <w:pStyle w:val="ListParagraph"/>
        <w:numPr>
          <w:ilvl w:val="1"/>
          <w:numId w:val="2"/>
        </w:numPr>
      </w:pPr>
      <w:r>
        <w:t>I will use this instance type to create the key pair and security group</w:t>
      </w:r>
    </w:p>
    <w:p w14:paraId="2A9D0535" w14:textId="17AC355B" w:rsidR="00224B6D" w:rsidRDefault="00224B6D" w:rsidP="00820B9F">
      <w:pPr>
        <w:pStyle w:val="ListParagraph"/>
        <w:numPr>
          <w:ilvl w:val="1"/>
          <w:numId w:val="2"/>
        </w:numPr>
      </w:pPr>
      <w:r>
        <w:t>Click ‘Next: Configure Instance Details’</w:t>
      </w:r>
    </w:p>
    <w:p w14:paraId="55F94ABA" w14:textId="539C20D3" w:rsidR="00820B9F" w:rsidRDefault="00487B42" w:rsidP="00FE2179">
      <w:pPr>
        <w:pStyle w:val="ListParagraph"/>
        <w:numPr>
          <w:ilvl w:val="0"/>
          <w:numId w:val="2"/>
        </w:numPr>
      </w:pPr>
      <w:r>
        <w:t>On the ‘</w:t>
      </w:r>
      <w:r w:rsidRPr="00487B42">
        <w:t>Step 3: Configure Instance Details</w:t>
      </w:r>
      <w:r>
        <w:t>’ screen keep everything at their default settings</w:t>
      </w:r>
    </w:p>
    <w:p w14:paraId="70C0F089" w14:textId="5F49B709" w:rsidR="00820B9F" w:rsidRDefault="00F346DB" w:rsidP="00F346DB">
      <w:pPr>
        <w:pStyle w:val="ListParagraph"/>
        <w:numPr>
          <w:ilvl w:val="1"/>
          <w:numId w:val="2"/>
        </w:numPr>
      </w:pPr>
      <w:r>
        <w:t>Click ‘Next: Add Storage’</w:t>
      </w:r>
    </w:p>
    <w:p w14:paraId="79A848F9" w14:textId="6DBFBC5C" w:rsidR="00820B9F" w:rsidRDefault="005A60A5" w:rsidP="00FE2179">
      <w:pPr>
        <w:pStyle w:val="ListParagraph"/>
        <w:numPr>
          <w:ilvl w:val="0"/>
          <w:numId w:val="2"/>
        </w:numPr>
      </w:pPr>
      <w:r>
        <w:t>Make no changes on the ‘</w:t>
      </w:r>
      <w:r w:rsidRPr="005A60A5">
        <w:t>Step 4: Add Storage</w:t>
      </w:r>
      <w:r>
        <w:t>’ screen</w:t>
      </w:r>
    </w:p>
    <w:p w14:paraId="6FA9F495" w14:textId="1BCC3B81" w:rsidR="005A60A5" w:rsidRDefault="005A60A5" w:rsidP="005A60A5">
      <w:pPr>
        <w:pStyle w:val="ListParagraph"/>
        <w:numPr>
          <w:ilvl w:val="1"/>
          <w:numId w:val="2"/>
        </w:numPr>
      </w:pPr>
      <w:r>
        <w:t>Click ‘Next: Add Tags’</w:t>
      </w:r>
    </w:p>
    <w:p w14:paraId="0B99C6E1" w14:textId="374928AB" w:rsidR="00B44020" w:rsidRDefault="005A60A5" w:rsidP="00FE2179">
      <w:pPr>
        <w:pStyle w:val="ListParagraph"/>
        <w:numPr>
          <w:ilvl w:val="0"/>
          <w:numId w:val="2"/>
        </w:numPr>
      </w:pPr>
      <w:r>
        <w:t>Make no changes on the ‘</w:t>
      </w:r>
      <w:r w:rsidRPr="005A60A5">
        <w:t>Step 5: Add Tags</w:t>
      </w:r>
      <w:r>
        <w:t>’ screen</w:t>
      </w:r>
    </w:p>
    <w:p w14:paraId="389B04CD" w14:textId="4109B71B" w:rsidR="005A60A5" w:rsidRDefault="005A60A5" w:rsidP="00BD1604">
      <w:pPr>
        <w:pStyle w:val="ListParagraph"/>
        <w:numPr>
          <w:ilvl w:val="1"/>
          <w:numId w:val="2"/>
        </w:numPr>
      </w:pPr>
      <w:r>
        <w:t>Click ‘Next: Configure Security Group’</w:t>
      </w:r>
    </w:p>
    <w:p w14:paraId="4FEF82EB" w14:textId="673E71D4" w:rsidR="00B44020" w:rsidRDefault="00BD1604" w:rsidP="00FE2179">
      <w:pPr>
        <w:pStyle w:val="ListParagraph"/>
        <w:numPr>
          <w:ilvl w:val="0"/>
          <w:numId w:val="2"/>
        </w:numPr>
      </w:pPr>
      <w:r>
        <w:t>Creating a security group is important</w:t>
      </w:r>
    </w:p>
    <w:p w14:paraId="61A1CA46" w14:textId="38783E90" w:rsidR="00BD1604" w:rsidRDefault="00805128" w:rsidP="00BD1604">
      <w:pPr>
        <w:pStyle w:val="ListParagraph"/>
        <w:numPr>
          <w:ilvl w:val="1"/>
          <w:numId w:val="2"/>
        </w:numPr>
      </w:pPr>
      <w:r>
        <w:t>On the ‘</w:t>
      </w:r>
      <w:r w:rsidRPr="00805128">
        <w:t>Step 6: Configure Security Group</w:t>
      </w:r>
      <w:r>
        <w:t>’ screen the default setting is ‘</w:t>
      </w:r>
      <w:r w:rsidRPr="00805128">
        <w:t>Create a new security group</w:t>
      </w:r>
      <w:r>
        <w:t>’</w:t>
      </w:r>
    </w:p>
    <w:p w14:paraId="7804F652" w14:textId="63AF9818" w:rsidR="009A53EF" w:rsidRDefault="009A53EF" w:rsidP="00BD1604">
      <w:pPr>
        <w:pStyle w:val="ListParagraph"/>
        <w:numPr>
          <w:ilvl w:val="1"/>
          <w:numId w:val="2"/>
        </w:numPr>
      </w:pPr>
      <w:r>
        <w:t>For ‘</w:t>
      </w:r>
      <w:r w:rsidRPr="009A53EF">
        <w:t>Security group name:</w:t>
      </w:r>
      <w:r>
        <w:t>’ I will use ‘</w:t>
      </w:r>
      <w:proofErr w:type="spellStart"/>
      <w:r>
        <w:t>Rtutorial</w:t>
      </w:r>
      <w:proofErr w:type="spellEnd"/>
      <w:proofErr w:type="gramStart"/>
      <w:r>
        <w:t>’</w:t>
      </w:r>
      <w:proofErr w:type="gramEnd"/>
      <w:r>
        <w:t xml:space="preserve"> but you can use any name you want</w:t>
      </w:r>
    </w:p>
    <w:p w14:paraId="626AC9A7" w14:textId="51C259E5" w:rsidR="009A53EF" w:rsidRDefault="00AF7376" w:rsidP="00BD1604">
      <w:pPr>
        <w:pStyle w:val="ListParagraph"/>
        <w:numPr>
          <w:ilvl w:val="1"/>
          <w:numId w:val="2"/>
        </w:numPr>
      </w:pPr>
      <w:r>
        <w:t xml:space="preserve">Keep the remaining defaults.  </w:t>
      </w:r>
      <w:r w:rsidR="009A53EF">
        <w:t xml:space="preserve">Importantly, I want the </w:t>
      </w:r>
      <w:r w:rsidR="006525B1">
        <w:t xml:space="preserve">following </w:t>
      </w:r>
      <w:r w:rsidR="009A53EF">
        <w:t>default values</w:t>
      </w:r>
      <w:r w:rsidR="006525B1">
        <w:t xml:space="preserve"> for interaction with PuTTY later</w:t>
      </w:r>
      <w:r w:rsidR="009A53EF">
        <w:t>:</w:t>
      </w:r>
    </w:p>
    <w:p w14:paraId="7844CE80" w14:textId="00D1C17D" w:rsidR="009A53EF" w:rsidRDefault="009A53EF" w:rsidP="009A53EF">
      <w:pPr>
        <w:pStyle w:val="ListParagraph"/>
        <w:numPr>
          <w:ilvl w:val="2"/>
          <w:numId w:val="2"/>
        </w:numPr>
      </w:pPr>
      <w:r>
        <w:t>Type SSH</w:t>
      </w:r>
    </w:p>
    <w:p w14:paraId="09F88D2A" w14:textId="2D0B2657" w:rsidR="009A53EF" w:rsidRDefault="009A53EF" w:rsidP="009A53EF">
      <w:pPr>
        <w:pStyle w:val="ListParagraph"/>
        <w:numPr>
          <w:ilvl w:val="2"/>
          <w:numId w:val="2"/>
        </w:numPr>
      </w:pPr>
      <w:r>
        <w:t>Port Range 22</w:t>
      </w:r>
    </w:p>
    <w:p w14:paraId="16EBD4BF" w14:textId="4B1D4307" w:rsidR="00B44020" w:rsidRDefault="00E240C8" w:rsidP="00E240C8">
      <w:pPr>
        <w:pStyle w:val="ListParagraph"/>
        <w:numPr>
          <w:ilvl w:val="1"/>
          <w:numId w:val="2"/>
        </w:numPr>
      </w:pPr>
      <w:r>
        <w:t>Click ‘Review and Launch’</w:t>
      </w:r>
    </w:p>
    <w:p w14:paraId="71BC42F2" w14:textId="554DB235" w:rsidR="008008BE" w:rsidRDefault="00411736" w:rsidP="00FE2179">
      <w:pPr>
        <w:pStyle w:val="ListParagraph"/>
        <w:numPr>
          <w:ilvl w:val="0"/>
          <w:numId w:val="2"/>
        </w:numPr>
      </w:pPr>
      <w:r>
        <w:t>On the ‘</w:t>
      </w:r>
      <w:r w:rsidRPr="00411736">
        <w:t>Step 7: Review Instance Launch</w:t>
      </w:r>
      <w:r>
        <w:t>’ screen</w:t>
      </w:r>
      <w:r w:rsidR="00D17F67">
        <w:t xml:space="preserve"> click the ‘Launch’ button</w:t>
      </w:r>
    </w:p>
    <w:p w14:paraId="733B85FF" w14:textId="08C56762" w:rsidR="008008BE" w:rsidRDefault="00FE7D4C" w:rsidP="00FE2179">
      <w:pPr>
        <w:pStyle w:val="ListParagraph"/>
        <w:numPr>
          <w:ilvl w:val="0"/>
          <w:numId w:val="2"/>
        </w:numPr>
      </w:pPr>
      <w:r>
        <w:lastRenderedPageBreak/>
        <w:t>I am asked to select an existing key pair or create a new key pair</w:t>
      </w:r>
    </w:p>
    <w:p w14:paraId="181BCB28" w14:textId="52D6EB35" w:rsidR="00FE7D4C" w:rsidRDefault="00FE7D4C" w:rsidP="00FE7D4C">
      <w:pPr>
        <w:pStyle w:val="ListParagraph"/>
        <w:numPr>
          <w:ilvl w:val="1"/>
          <w:numId w:val="2"/>
        </w:numPr>
      </w:pPr>
      <w:r>
        <w:t xml:space="preserve">I </w:t>
      </w:r>
      <w:r w:rsidR="005149FB">
        <w:t>select ‘C</w:t>
      </w:r>
      <w:r>
        <w:t>reate a new key pair</w:t>
      </w:r>
      <w:r w:rsidR="005149FB">
        <w:t>’</w:t>
      </w:r>
      <w:r w:rsidR="0087750E">
        <w:t xml:space="preserve"> with this name: </w:t>
      </w:r>
      <w:proofErr w:type="spellStart"/>
      <w:r w:rsidR="0087750E">
        <w:t>Rtutorial</w:t>
      </w:r>
      <w:proofErr w:type="spellEnd"/>
    </w:p>
    <w:p w14:paraId="38631DBE" w14:textId="4A2746C3" w:rsidR="005149FB" w:rsidRDefault="005149FB" w:rsidP="00FE7D4C">
      <w:pPr>
        <w:pStyle w:val="ListParagraph"/>
        <w:numPr>
          <w:ilvl w:val="1"/>
          <w:numId w:val="2"/>
        </w:numPr>
      </w:pPr>
      <w:r>
        <w:t>Click ‘Download Key Pair’</w:t>
      </w:r>
    </w:p>
    <w:p w14:paraId="5FD27FA1" w14:textId="65FCEF6E" w:rsidR="005A304E" w:rsidRDefault="005A304E" w:rsidP="00FE7D4C">
      <w:pPr>
        <w:pStyle w:val="ListParagraph"/>
        <w:numPr>
          <w:ilvl w:val="1"/>
          <w:numId w:val="2"/>
        </w:numPr>
      </w:pPr>
      <w:r>
        <w:t xml:space="preserve">The full key pair name is: </w:t>
      </w:r>
      <w:proofErr w:type="spellStart"/>
      <w:r w:rsidRPr="005A304E">
        <w:t>Rtutorial.pem</w:t>
      </w:r>
      <w:proofErr w:type="spellEnd"/>
    </w:p>
    <w:p w14:paraId="337A4CC4" w14:textId="56B0F3D6" w:rsidR="005A304E" w:rsidRDefault="005A304E" w:rsidP="00FE7D4C">
      <w:pPr>
        <w:pStyle w:val="ListParagraph"/>
        <w:numPr>
          <w:ilvl w:val="1"/>
          <w:numId w:val="2"/>
        </w:numPr>
      </w:pPr>
      <w:r>
        <w:t xml:space="preserve">I put this key pair in the folder containing </w:t>
      </w:r>
      <w:proofErr w:type="gramStart"/>
      <w:r>
        <w:t>all of</w:t>
      </w:r>
      <w:proofErr w:type="gramEnd"/>
      <w:r>
        <w:t xml:space="preserve"> the earlier folders and files that I created</w:t>
      </w:r>
    </w:p>
    <w:p w14:paraId="5D8746BC" w14:textId="2FAB346B" w:rsidR="005A304E" w:rsidRDefault="005A304E" w:rsidP="00FE7D4C">
      <w:pPr>
        <w:pStyle w:val="ListParagraph"/>
        <w:numPr>
          <w:ilvl w:val="1"/>
          <w:numId w:val="2"/>
        </w:numPr>
      </w:pPr>
      <w:r>
        <w:t xml:space="preserve">This key pair is </w:t>
      </w:r>
      <w:proofErr w:type="gramStart"/>
      <w:r>
        <w:t>important</w:t>
      </w:r>
      <w:proofErr w:type="gramEnd"/>
      <w:r>
        <w:t xml:space="preserve"> and you must keep it secure.  Back it up somewhere</w:t>
      </w:r>
      <w:r w:rsidR="001B01C0">
        <w:t xml:space="preserve"> and do not share it with anyone</w:t>
      </w:r>
      <w:r>
        <w:t>.</w:t>
      </w:r>
    </w:p>
    <w:p w14:paraId="5606A764" w14:textId="1B4FC16D" w:rsidR="005C7307" w:rsidRDefault="005C7307" w:rsidP="00FE7D4C">
      <w:pPr>
        <w:pStyle w:val="ListParagraph"/>
        <w:numPr>
          <w:ilvl w:val="1"/>
          <w:numId w:val="2"/>
        </w:numPr>
      </w:pPr>
      <w:r>
        <w:t>Click ‘Launch Instances’</w:t>
      </w:r>
    </w:p>
    <w:p w14:paraId="4E6A73EF" w14:textId="3093EA26" w:rsidR="008008BE" w:rsidRDefault="00AF2B88" w:rsidP="00FE2179">
      <w:pPr>
        <w:pStyle w:val="ListParagraph"/>
        <w:numPr>
          <w:ilvl w:val="0"/>
          <w:numId w:val="2"/>
        </w:numPr>
      </w:pPr>
      <w:r>
        <w:t>On the ‘</w:t>
      </w:r>
      <w:r w:rsidRPr="00AF2B88">
        <w:t>Launch Status</w:t>
      </w:r>
      <w:r>
        <w:t>’ screen scroll down</w:t>
      </w:r>
    </w:p>
    <w:p w14:paraId="793C4BE0" w14:textId="1F478253" w:rsidR="00AF2B88" w:rsidRDefault="00AF2B88" w:rsidP="00AF2B88">
      <w:pPr>
        <w:pStyle w:val="ListParagraph"/>
        <w:numPr>
          <w:ilvl w:val="1"/>
          <w:numId w:val="2"/>
        </w:numPr>
      </w:pPr>
      <w:r>
        <w:t>Click ‘View Instances’</w:t>
      </w:r>
    </w:p>
    <w:p w14:paraId="3FC6F722" w14:textId="03D69AA6" w:rsidR="008008BE" w:rsidRDefault="00AF2B88" w:rsidP="00FE2179">
      <w:pPr>
        <w:pStyle w:val="ListParagraph"/>
        <w:numPr>
          <w:ilvl w:val="0"/>
          <w:numId w:val="2"/>
        </w:numPr>
      </w:pPr>
      <w:r>
        <w:t>The instance is ‘running’ as shown under ‘Instance state’</w:t>
      </w:r>
    </w:p>
    <w:p w14:paraId="5DBB330A" w14:textId="6398FA00" w:rsidR="00DD11A3" w:rsidRDefault="00DD11A3" w:rsidP="00DD11A3">
      <w:r>
        <w:t>The next step we need to complete is installation of PuTTY and conversion of our key pair to a format PuTTY can use.  PuTTY is an application through which we give commands from our existing physical computer to our virtual instance on the cloud.</w:t>
      </w:r>
    </w:p>
    <w:p w14:paraId="7EBBB919" w14:textId="5158241E" w:rsidR="00DD11A3" w:rsidRDefault="00DD11A3" w:rsidP="00DD11A3">
      <w:pPr>
        <w:pStyle w:val="ListParagraph"/>
        <w:numPr>
          <w:ilvl w:val="0"/>
          <w:numId w:val="3"/>
        </w:numPr>
      </w:pPr>
      <w:r>
        <w:t xml:space="preserve">To download </w:t>
      </w:r>
      <w:proofErr w:type="gramStart"/>
      <w:r>
        <w:t>PuTTY</w:t>
      </w:r>
      <w:proofErr w:type="gramEnd"/>
      <w:r>
        <w:t xml:space="preserve"> go to: </w:t>
      </w:r>
      <w:hyperlink r:id="rId10" w:history="1">
        <w:r w:rsidRPr="00804F2A">
          <w:rPr>
            <w:rStyle w:val="Hyperlink"/>
          </w:rPr>
          <w:t>https://www.putty.org/</w:t>
        </w:r>
      </w:hyperlink>
    </w:p>
    <w:p w14:paraId="5C4478E7" w14:textId="2B329724" w:rsidR="00DD11A3" w:rsidRDefault="00DD11A3" w:rsidP="00DD11A3">
      <w:pPr>
        <w:pStyle w:val="ListParagraph"/>
        <w:numPr>
          <w:ilvl w:val="0"/>
          <w:numId w:val="3"/>
        </w:numPr>
      </w:pPr>
      <w:r>
        <w:t>Click on the word ‘here’ in this line: ‘</w:t>
      </w:r>
      <w:r w:rsidRPr="00DD11A3">
        <w:t>You can download PuTTY here.</w:t>
      </w:r>
      <w:r>
        <w:t>’</w:t>
      </w:r>
    </w:p>
    <w:p w14:paraId="4EDD1C50" w14:textId="5DED7B2D" w:rsidR="00271304" w:rsidRDefault="00271304" w:rsidP="00DD11A3">
      <w:pPr>
        <w:pStyle w:val="ListParagraph"/>
        <w:numPr>
          <w:ilvl w:val="0"/>
          <w:numId w:val="3"/>
        </w:numPr>
      </w:pPr>
      <w:r>
        <w:t xml:space="preserve">The </w:t>
      </w:r>
      <w:r w:rsidRPr="00271304">
        <w:t>32-bit version</w:t>
      </w:r>
      <w:r>
        <w:t xml:space="preserve"> of PuTTY supposedly works with ‘</w:t>
      </w:r>
      <w:r w:rsidRPr="00271304">
        <w:t xml:space="preserve">all processors and on all versions of Windows that PuTTY </w:t>
      </w:r>
      <w:proofErr w:type="gramStart"/>
      <w:r w:rsidRPr="00271304">
        <w:t>supports</w:t>
      </w:r>
      <w:r>
        <w:t>’</w:t>
      </w:r>
      <w:proofErr w:type="gramEnd"/>
      <w:r w:rsidR="00241B33">
        <w:t xml:space="preserve">.  That file is: </w:t>
      </w:r>
      <w:r w:rsidR="00241B33" w:rsidRPr="00241B33">
        <w:t>putty-0.74-installer.msi</w:t>
      </w:r>
    </w:p>
    <w:p w14:paraId="704C20D4" w14:textId="636408B5" w:rsidR="00271304" w:rsidRDefault="00EF33F8" w:rsidP="00271304">
      <w:pPr>
        <w:pStyle w:val="ListParagraph"/>
        <w:numPr>
          <w:ilvl w:val="1"/>
          <w:numId w:val="3"/>
        </w:numPr>
      </w:pPr>
      <w:r>
        <w:t xml:space="preserve">However, </w:t>
      </w:r>
      <w:proofErr w:type="gramStart"/>
      <w:r>
        <w:t>apparently</w:t>
      </w:r>
      <w:proofErr w:type="gramEnd"/>
      <w:r>
        <w:t xml:space="preserve"> I used the 64-bit version of PuTTY on my laptop</w:t>
      </w:r>
      <w:r w:rsidR="00241B33">
        <w:t>:</w:t>
      </w:r>
    </w:p>
    <w:p w14:paraId="0FAEE33F" w14:textId="1DAD4808" w:rsidR="00241B33" w:rsidRDefault="00241B33" w:rsidP="00241B33">
      <w:pPr>
        <w:pStyle w:val="ListParagraph"/>
        <w:numPr>
          <w:ilvl w:val="2"/>
          <w:numId w:val="3"/>
        </w:numPr>
      </w:pPr>
      <w:r w:rsidRPr="00241B33">
        <w:t>putty-64bit-0.74-installer.msi</w:t>
      </w:r>
    </w:p>
    <w:p w14:paraId="21F45710" w14:textId="0396EC8B" w:rsidR="00DD11A3" w:rsidRDefault="00241B33" w:rsidP="00241B33">
      <w:pPr>
        <w:pStyle w:val="ListParagraph"/>
        <w:numPr>
          <w:ilvl w:val="1"/>
          <w:numId w:val="3"/>
        </w:numPr>
      </w:pPr>
      <w:r>
        <w:t xml:space="preserve">Select whichever version </w:t>
      </w:r>
      <w:r w:rsidR="00F62263">
        <w:t xml:space="preserve">of PuTTY </w:t>
      </w:r>
      <w:r>
        <w:t>you think is appropriate.  There is a FAQ page on the PuTTY website to help you decide.</w:t>
      </w:r>
    </w:p>
    <w:p w14:paraId="6E7B7A73" w14:textId="08AA8221" w:rsidR="00DD11A3" w:rsidRDefault="00241B33" w:rsidP="00241B33">
      <w:pPr>
        <w:pStyle w:val="ListParagraph"/>
        <w:numPr>
          <w:ilvl w:val="1"/>
          <w:numId w:val="3"/>
        </w:numPr>
      </w:pPr>
      <w:hyperlink r:id="rId11" w:history="1">
        <w:r w:rsidRPr="00804F2A">
          <w:rPr>
            <w:rStyle w:val="Hyperlink"/>
          </w:rPr>
          <w:t>https://www.chiark.greenend.org.uk/~sgtatham/putty/faq.html#faq-32bit-64bit</w:t>
        </w:r>
      </w:hyperlink>
    </w:p>
    <w:p w14:paraId="43C23F4A" w14:textId="73984A40" w:rsidR="00DD11A3" w:rsidRDefault="00E67585" w:rsidP="00DD11A3">
      <w:pPr>
        <w:pStyle w:val="ListParagraph"/>
        <w:numPr>
          <w:ilvl w:val="0"/>
          <w:numId w:val="3"/>
        </w:numPr>
      </w:pPr>
      <w:r>
        <w:t>I do not wish to reinstall PuTTY on my laptop.</w:t>
      </w:r>
    </w:p>
    <w:p w14:paraId="346578C7" w14:textId="3A85EE47" w:rsidR="00E67585" w:rsidRDefault="00E67585" w:rsidP="00E67585">
      <w:pPr>
        <w:pStyle w:val="ListParagraph"/>
        <w:numPr>
          <w:ilvl w:val="1"/>
          <w:numId w:val="3"/>
        </w:numPr>
      </w:pPr>
      <w:r>
        <w:t xml:space="preserve">The section of </w:t>
      </w:r>
      <w:r w:rsidR="00785F60" w:rsidRPr="00906558">
        <w:t xml:space="preserve">Stephane </w:t>
      </w:r>
      <w:proofErr w:type="spellStart"/>
      <w:r w:rsidR="00785F60" w:rsidRPr="00906558">
        <w:t>Maarek</w:t>
      </w:r>
      <w:r w:rsidR="00785F60">
        <w:t>’s</w:t>
      </w:r>
      <w:proofErr w:type="spellEnd"/>
      <w:r w:rsidR="00785F60">
        <w:t xml:space="preserve"> Udemy course on setting up PuTTY is called ‘How to SSH into EC2 using Windows – Hands On’</w:t>
      </w:r>
    </w:p>
    <w:p w14:paraId="3F12DFDA" w14:textId="2D00A1C0" w:rsidR="00785F60" w:rsidRDefault="00785F60" w:rsidP="00E67585">
      <w:pPr>
        <w:pStyle w:val="ListParagraph"/>
        <w:numPr>
          <w:ilvl w:val="1"/>
          <w:numId w:val="3"/>
        </w:numPr>
      </w:pPr>
      <w:r>
        <w:t>According to that video installing PuTTY is extremely straight-forward like installing any typical Windows application.</w:t>
      </w:r>
    </w:p>
    <w:p w14:paraId="19EBBCDF" w14:textId="578BC3CF" w:rsidR="00DD11A3" w:rsidRDefault="00AF0CC2" w:rsidP="00DD11A3">
      <w:pPr>
        <w:pStyle w:val="ListParagraph"/>
        <w:numPr>
          <w:ilvl w:val="0"/>
          <w:numId w:val="3"/>
        </w:numPr>
      </w:pPr>
      <w:r>
        <w:t>The key pair I downloaded is called ‘</w:t>
      </w:r>
      <w:proofErr w:type="spellStart"/>
      <w:r w:rsidRPr="005A304E">
        <w:t>Rtutorial.pem</w:t>
      </w:r>
      <w:proofErr w:type="spellEnd"/>
      <w:r>
        <w:t>’.  I need to convert that file to a different format called ‘</w:t>
      </w:r>
      <w:proofErr w:type="spellStart"/>
      <w:r w:rsidRPr="005A304E">
        <w:t>Rtutorial.p</w:t>
      </w:r>
      <w:r>
        <w:t>pk</w:t>
      </w:r>
      <w:proofErr w:type="spellEnd"/>
      <w:r>
        <w:t>’</w:t>
      </w:r>
    </w:p>
    <w:p w14:paraId="27E3B84A" w14:textId="0803BAA6" w:rsidR="007C40E6" w:rsidRDefault="007C40E6" w:rsidP="007C40E6">
      <w:pPr>
        <w:pStyle w:val="ListParagraph"/>
        <w:numPr>
          <w:ilvl w:val="1"/>
          <w:numId w:val="3"/>
        </w:numPr>
      </w:pPr>
      <w:r w:rsidRPr="00906558">
        <w:t xml:space="preserve">Stephane </w:t>
      </w:r>
      <w:proofErr w:type="spellStart"/>
      <w:r w:rsidRPr="00906558">
        <w:t>Maarek</w:t>
      </w:r>
      <w:r>
        <w:t>’s</w:t>
      </w:r>
      <w:proofErr w:type="spellEnd"/>
      <w:r>
        <w:t xml:space="preserve"> Udemy course </w:t>
      </w:r>
      <w:r>
        <w:t>section</w:t>
      </w:r>
      <w:r>
        <w:t xml:space="preserve"> ‘How to SSH into EC2 using Windows – Hands On’</w:t>
      </w:r>
      <w:r>
        <w:t xml:space="preserve"> describes this procedure in detail.</w:t>
      </w:r>
    </w:p>
    <w:p w14:paraId="121C3020" w14:textId="09DFD114" w:rsidR="007C40E6" w:rsidRDefault="007C40E6" w:rsidP="007C40E6">
      <w:pPr>
        <w:pStyle w:val="ListParagraph"/>
        <w:numPr>
          <w:ilvl w:val="1"/>
          <w:numId w:val="3"/>
        </w:numPr>
      </w:pPr>
      <w:r>
        <w:t>You can also find instructions here:</w:t>
      </w:r>
    </w:p>
    <w:p w14:paraId="6A64AA4E" w14:textId="3AC4D6DE" w:rsidR="007C40E6" w:rsidRDefault="007C40E6" w:rsidP="007C40E6">
      <w:pPr>
        <w:pStyle w:val="ListParagraph"/>
        <w:numPr>
          <w:ilvl w:val="2"/>
          <w:numId w:val="3"/>
        </w:numPr>
      </w:pPr>
      <w:hyperlink r:id="rId12" w:history="1">
        <w:r w:rsidRPr="00804F2A">
          <w:rPr>
            <w:rStyle w:val="Hyperlink"/>
          </w:rPr>
          <w:t>https://aws.amazon.com/premiumsupport/knowledge-center/convert-pem-file-into-ppk/</w:t>
        </w:r>
      </w:hyperlink>
    </w:p>
    <w:p w14:paraId="48C528A7" w14:textId="2881ED9F" w:rsidR="007C40E6" w:rsidRDefault="007C40E6" w:rsidP="007C40E6">
      <w:pPr>
        <w:pStyle w:val="ListParagraph"/>
        <w:numPr>
          <w:ilvl w:val="1"/>
          <w:numId w:val="3"/>
        </w:numPr>
      </w:pPr>
      <w:r>
        <w:t>I describe the procedure next</w:t>
      </w:r>
    </w:p>
    <w:p w14:paraId="0DDC50B6" w14:textId="0A483F27" w:rsidR="00785F60" w:rsidRDefault="00A9356C" w:rsidP="00DD11A3">
      <w:pPr>
        <w:pStyle w:val="ListParagraph"/>
        <w:numPr>
          <w:ilvl w:val="0"/>
          <w:numId w:val="3"/>
        </w:numPr>
      </w:pPr>
      <w:r>
        <w:t xml:space="preserve">You only need to convert a </w:t>
      </w:r>
      <w:proofErr w:type="spellStart"/>
      <w:r>
        <w:t>pem</w:t>
      </w:r>
      <w:proofErr w:type="spellEnd"/>
      <w:r>
        <w:t xml:space="preserve"> key to a </w:t>
      </w:r>
      <w:proofErr w:type="spellStart"/>
      <w:r>
        <w:t>ppk</w:t>
      </w:r>
      <w:proofErr w:type="spellEnd"/>
      <w:r>
        <w:t xml:space="preserve"> key once.</w:t>
      </w:r>
    </w:p>
    <w:p w14:paraId="39FED74A" w14:textId="2E49043C" w:rsidR="00A9356C" w:rsidRDefault="00A9356C" w:rsidP="00D82A18">
      <w:pPr>
        <w:pStyle w:val="ListParagraph"/>
        <w:numPr>
          <w:ilvl w:val="1"/>
          <w:numId w:val="3"/>
        </w:numPr>
      </w:pPr>
      <w:r>
        <w:t xml:space="preserve">Open </w:t>
      </w:r>
      <w:proofErr w:type="spellStart"/>
      <w:r>
        <w:t>PuTTYgen</w:t>
      </w:r>
      <w:proofErr w:type="spellEnd"/>
    </w:p>
    <w:p w14:paraId="42343382" w14:textId="53490108" w:rsidR="00A9356C" w:rsidRDefault="00A9356C" w:rsidP="00D82A18">
      <w:pPr>
        <w:pStyle w:val="ListParagraph"/>
        <w:numPr>
          <w:ilvl w:val="2"/>
          <w:numId w:val="3"/>
        </w:numPr>
      </w:pPr>
      <w:r>
        <w:t>This program was installed without you knowing it when you installed PuTTY</w:t>
      </w:r>
    </w:p>
    <w:p w14:paraId="394A4737" w14:textId="26E1F61B" w:rsidR="00785F60" w:rsidRDefault="00D82A18" w:rsidP="00D82A18">
      <w:pPr>
        <w:pStyle w:val="ListParagraph"/>
        <w:numPr>
          <w:ilvl w:val="1"/>
          <w:numId w:val="3"/>
        </w:numPr>
      </w:pPr>
      <w:r>
        <w:t>Click ‘Load’ next to ‘Load an existing private key file’</w:t>
      </w:r>
    </w:p>
    <w:p w14:paraId="45AB28C0" w14:textId="69AF1C81" w:rsidR="00D82A18" w:rsidRDefault="00D82A18" w:rsidP="00D82A18">
      <w:pPr>
        <w:pStyle w:val="ListParagraph"/>
        <w:numPr>
          <w:ilvl w:val="1"/>
          <w:numId w:val="3"/>
        </w:numPr>
      </w:pPr>
      <w:r>
        <w:lastRenderedPageBreak/>
        <w:t>Load the file ‘</w:t>
      </w:r>
      <w:proofErr w:type="spellStart"/>
      <w:r w:rsidRPr="005A304E">
        <w:t>Rtutorial.pem</w:t>
      </w:r>
      <w:proofErr w:type="spellEnd"/>
      <w:r>
        <w:t>’</w:t>
      </w:r>
    </w:p>
    <w:p w14:paraId="7DE56BEF" w14:textId="502F406A" w:rsidR="00C71ACA" w:rsidRDefault="00C71ACA" w:rsidP="00D82A18">
      <w:pPr>
        <w:pStyle w:val="ListParagraph"/>
        <w:numPr>
          <w:ilvl w:val="1"/>
          <w:numId w:val="3"/>
        </w:numPr>
      </w:pPr>
      <w:r>
        <w:t>Click ‘OK’</w:t>
      </w:r>
    </w:p>
    <w:p w14:paraId="3FC7008B" w14:textId="584586B8" w:rsidR="00C71ACA" w:rsidRDefault="00C71ACA" w:rsidP="00D82A18">
      <w:pPr>
        <w:pStyle w:val="ListParagraph"/>
        <w:numPr>
          <w:ilvl w:val="1"/>
          <w:numId w:val="3"/>
        </w:numPr>
      </w:pPr>
      <w:r>
        <w:t>Click ‘Save private key’</w:t>
      </w:r>
    </w:p>
    <w:p w14:paraId="7E4E2120" w14:textId="76CFE811" w:rsidR="00C71ACA" w:rsidRDefault="00C71ACA" w:rsidP="00D82A18">
      <w:pPr>
        <w:pStyle w:val="ListParagraph"/>
        <w:numPr>
          <w:ilvl w:val="1"/>
          <w:numId w:val="3"/>
        </w:numPr>
      </w:pPr>
      <w:r>
        <w:t>Click ‘Yes’</w:t>
      </w:r>
    </w:p>
    <w:p w14:paraId="38FA0CD3" w14:textId="77777777" w:rsidR="00C71ACA" w:rsidRDefault="00C71ACA" w:rsidP="00D82A18">
      <w:pPr>
        <w:pStyle w:val="ListParagraph"/>
        <w:numPr>
          <w:ilvl w:val="1"/>
          <w:numId w:val="3"/>
        </w:numPr>
      </w:pPr>
      <w:r>
        <w:t>I used the name ‘</w:t>
      </w:r>
      <w:proofErr w:type="spellStart"/>
      <w:r>
        <w:t>Rtutorial.ppk’</w:t>
      </w:r>
      <w:proofErr w:type="spellEnd"/>
    </w:p>
    <w:p w14:paraId="2106BA15" w14:textId="7D076345" w:rsidR="00C71ACA" w:rsidRDefault="00C71ACA" w:rsidP="00D82A18">
      <w:pPr>
        <w:pStyle w:val="ListParagraph"/>
        <w:numPr>
          <w:ilvl w:val="1"/>
          <w:numId w:val="3"/>
        </w:numPr>
      </w:pPr>
      <w:r>
        <w:t>Click ‘Save’</w:t>
      </w:r>
    </w:p>
    <w:p w14:paraId="24233518" w14:textId="3BFB05C8" w:rsidR="00E475ED" w:rsidRDefault="00336CED" w:rsidP="00E475ED">
      <w:pPr>
        <w:pStyle w:val="ListParagraph"/>
        <w:numPr>
          <w:ilvl w:val="1"/>
          <w:numId w:val="3"/>
        </w:numPr>
      </w:pPr>
      <w:r>
        <w:t xml:space="preserve">Close </w:t>
      </w:r>
      <w:proofErr w:type="spellStart"/>
      <w:r>
        <w:t>PuTTYgen</w:t>
      </w:r>
      <w:proofErr w:type="spellEnd"/>
    </w:p>
    <w:p w14:paraId="7AFB2CCC" w14:textId="77777777" w:rsidR="00E475ED" w:rsidRDefault="00E475ED" w:rsidP="00E475ED"/>
    <w:p w14:paraId="09915464" w14:textId="26290898" w:rsidR="00E475ED" w:rsidRDefault="00E475ED" w:rsidP="00E475ED">
      <w:r>
        <w:t xml:space="preserve">Our next step is to connect PuTTY </w:t>
      </w:r>
      <w:r w:rsidR="007E32CE">
        <w:t xml:space="preserve">to our instance </w:t>
      </w:r>
      <w:r>
        <w:t>using the key pair we just created.</w:t>
      </w:r>
    </w:p>
    <w:p w14:paraId="015EE225" w14:textId="10905E46" w:rsidR="00B955AB" w:rsidRDefault="00B955AB" w:rsidP="00B955AB">
      <w:pPr>
        <w:pStyle w:val="ListParagraph"/>
        <w:numPr>
          <w:ilvl w:val="0"/>
          <w:numId w:val="4"/>
        </w:numPr>
      </w:pPr>
      <w:r>
        <w:t>Open PuTTY</w:t>
      </w:r>
    </w:p>
    <w:p w14:paraId="0D7D551C" w14:textId="2CD16799" w:rsidR="00B955AB" w:rsidRDefault="00B955AB" w:rsidP="00B955AB">
      <w:pPr>
        <w:pStyle w:val="ListParagraph"/>
        <w:numPr>
          <w:ilvl w:val="0"/>
          <w:numId w:val="4"/>
        </w:numPr>
      </w:pPr>
      <w:r>
        <w:t>Click the square to the left of the Instance ID of the running instance in AWS</w:t>
      </w:r>
    </w:p>
    <w:p w14:paraId="78801BA4" w14:textId="23F6A607" w:rsidR="00B955AB" w:rsidRDefault="00B955AB" w:rsidP="00B955AB">
      <w:pPr>
        <w:pStyle w:val="ListParagraph"/>
        <w:numPr>
          <w:ilvl w:val="1"/>
          <w:numId w:val="4"/>
        </w:numPr>
      </w:pPr>
      <w:r>
        <w:t>The square will turn blue</w:t>
      </w:r>
    </w:p>
    <w:p w14:paraId="3F385DE7" w14:textId="0FC26477" w:rsidR="0061655D" w:rsidRDefault="0061655D" w:rsidP="0061655D">
      <w:pPr>
        <w:pStyle w:val="ListParagraph"/>
        <w:numPr>
          <w:ilvl w:val="0"/>
          <w:numId w:val="4"/>
        </w:numPr>
      </w:pPr>
      <w:r>
        <w:t>In AWS scroll down and copy the ‘</w:t>
      </w:r>
      <w:r>
        <w:t>Public IPv4 DNS</w:t>
      </w:r>
      <w:r>
        <w:t>’</w:t>
      </w:r>
      <w:r w:rsidR="009D13CB">
        <w:t xml:space="preserve"> of the running instance</w:t>
      </w:r>
    </w:p>
    <w:p w14:paraId="437173C5" w14:textId="360059A5" w:rsidR="0061655D" w:rsidRDefault="0061655D" w:rsidP="0061655D">
      <w:pPr>
        <w:pStyle w:val="ListParagraph"/>
        <w:numPr>
          <w:ilvl w:val="1"/>
          <w:numId w:val="4"/>
        </w:numPr>
      </w:pPr>
      <w:r>
        <w:t xml:space="preserve"> ec2-</w:t>
      </w:r>
      <w:r>
        <w:t>1</w:t>
      </w:r>
      <w:r>
        <w:t>-</w:t>
      </w:r>
      <w:r>
        <w:t>23</w:t>
      </w:r>
      <w:r>
        <w:t>-</w:t>
      </w:r>
      <w:r>
        <w:t>456</w:t>
      </w:r>
      <w:r>
        <w:t>-</w:t>
      </w:r>
      <w:r>
        <w:t>789</w:t>
      </w:r>
      <w:r>
        <w:t>.us-east-2.compute.amazonaws.com</w:t>
      </w:r>
    </w:p>
    <w:p w14:paraId="14389212" w14:textId="2B9AE6B1" w:rsidR="0061655D" w:rsidRDefault="009D13CB" w:rsidP="00B955AB">
      <w:pPr>
        <w:pStyle w:val="ListParagraph"/>
        <w:numPr>
          <w:ilvl w:val="0"/>
          <w:numId w:val="4"/>
        </w:numPr>
      </w:pPr>
      <w:r>
        <w:t>In PuTTY in the ‘Host Name (or IP address)’ box paste the following</w:t>
      </w:r>
    </w:p>
    <w:p w14:paraId="0763C913" w14:textId="28410204" w:rsidR="009D13CB" w:rsidRDefault="009D13CB" w:rsidP="009D13CB">
      <w:pPr>
        <w:pStyle w:val="ListParagraph"/>
        <w:numPr>
          <w:ilvl w:val="1"/>
          <w:numId w:val="4"/>
        </w:numPr>
      </w:pPr>
      <w:hyperlink r:id="rId13" w:history="1">
        <w:r w:rsidRPr="00804F2A">
          <w:rPr>
            <w:rStyle w:val="Hyperlink"/>
          </w:rPr>
          <w:t>ubuntu@ec</w:t>
        </w:r>
        <w:r w:rsidRPr="00804F2A">
          <w:rPr>
            <w:rStyle w:val="Hyperlink"/>
          </w:rPr>
          <w:t>2-1-23-456-789.us-east-2.compute.amazonaws.com</w:t>
        </w:r>
      </w:hyperlink>
    </w:p>
    <w:p w14:paraId="535AEB30" w14:textId="28A0CDB8" w:rsidR="009D13CB" w:rsidRDefault="009D13CB" w:rsidP="009D13CB">
      <w:pPr>
        <w:pStyle w:val="ListParagraph"/>
        <w:numPr>
          <w:ilvl w:val="1"/>
          <w:numId w:val="4"/>
        </w:numPr>
      </w:pPr>
      <w:r>
        <w:t xml:space="preserve">This is the </w:t>
      </w:r>
      <w:r>
        <w:t>Public IPv4 DNS</w:t>
      </w:r>
      <w:r>
        <w:t xml:space="preserve"> preceded by ‘ubuntu@’</w:t>
      </w:r>
    </w:p>
    <w:p w14:paraId="65F34ECF" w14:textId="70D978D9" w:rsidR="00B955AB" w:rsidRDefault="00140900" w:rsidP="00100C40">
      <w:pPr>
        <w:pStyle w:val="ListParagraph"/>
        <w:numPr>
          <w:ilvl w:val="0"/>
          <w:numId w:val="4"/>
        </w:numPr>
      </w:pPr>
      <w:r>
        <w:t>Click the word ‘Connection’ in PuTTY in the left-hand column until you see a box labeled</w:t>
      </w:r>
    </w:p>
    <w:p w14:paraId="61FE13F7" w14:textId="6F003C2D" w:rsidR="00140900" w:rsidRDefault="00140900" w:rsidP="00140900">
      <w:pPr>
        <w:pStyle w:val="ListParagraph"/>
        <w:numPr>
          <w:ilvl w:val="1"/>
          <w:numId w:val="4"/>
        </w:numPr>
      </w:pPr>
      <w:r>
        <w:t>Seconds between keepalives (0 to turn off)</w:t>
      </w:r>
    </w:p>
    <w:p w14:paraId="77118AB2" w14:textId="45F51B9B" w:rsidR="00140900" w:rsidRDefault="00140900" w:rsidP="00140900">
      <w:pPr>
        <w:pStyle w:val="ListParagraph"/>
        <w:numPr>
          <w:ilvl w:val="1"/>
          <w:numId w:val="4"/>
        </w:numPr>
      </w:pPr>
      <w:r>
        <w:t>I put 180 in there</w:t>
      </w:r>
    </w:p>
    <w:p w14:paraId="42233A79" w14:textId="26C569C0" w:rsidR="00B955AB" w:rsidRDefault="00140900" w:rsidP="00140900">
      <w:pPr>
        <w:pStyle w:val="ListParagraph"/>
        <w:numPr>
          <w:ilvl w:val="0"/>
          <w:numId w:val="4"/>
        </w:numPr>
      </w:pPr>
      <w:r>
        <w:t>Click ‘SSH’ in the left-hand column in PuTTY</w:t>
      </w:r>
    </w:p>
    <w:p w14:paraId="083E0334" w14:textId="77777777" w:rsidR="00140900" w:rsidRDefault="00140900" w:rsidP="00140900">
      <w:pPr>
        <w:pStyle w:val="ListParagraph"/>
        <w:numPr>
          <w:ilvl w:val="1"/>
          <w:numId w:val="4"/>
        </w:numPr>
      </w:pPr>
      <w:r>
        <w:t>Click ‘Auth’</w:t>
      </w:r>
    </w:p>
    <w:p w14:paraId="4984968D" w14:textId="67C0D029" w:rsidR="00B955AB" w:rsidRDefault="00140900" w:rsidP="00140900">
      <w:pPr>
        <w:pStyle w:val="ListParagraph"/>
        <w:numPr>
          <w:ilvl w:val="1"/>
          <w:numId w:val="4"/>
        </w:numPr>
      </w:pPr>
      <w:r>
        <w:t>In the box ‘Private key file for authentication:’ click ‘</w:t>
      </w:r>
      <w:r w:rsidR="00B955AB">
        <w:t>Browse</w:t>
      </w:r>
      <w:r>
        <w:t>’</w:t>
      </w:r>
    </w:p>
    <w:p w14:paraId="278F9591" w14:textId="77777777" w:rsidR="00140900" w:rsidRDefault="00140900" w:rsidP="00140900">
      <w:pPr>
        <w:pStyle w:val="ListParagraph"/>
        <w:numPr>
          <w:ilvl w:val="1"/>
          <w:numId w:val="4"/>
        </w:numPr>
      </w:pPr>
      <w:r>
        <w:t>Select ‘</w:t>
      </w:r>
      <w:proofErr w:type="spellStart"/>
      <w:r w:rsidRPr="005A304E">
        <w:t>Rtutorial.p</w:t>
      </w:r>
      <w:r>
        <w:t>pk</w:t>
      </w:r>
      <w:r>
        <w:t>’</w:t>
      </w:r>
      <w:proofErr w:type="spellEnd"/>
    </w:p>
    <w:p w14:paraId="0758EE4C" w14:textId="59E3DFAE" w:rsidR="00B955AB" w:rsidRDefault="00B955AB" w:rsidP="00140900">
      <w:pPr>
        <w:pStyle w:val="ListParagraph"/>
        <w:numPr>
          <w:ilvl w:val="1"/>
          <w:numId w:val="4"/>
        </w:numPr>
      </w:pPr>
      <w:r>
        <w:t>Click</w:t>
      </w:r>
      <w:r w:rsidR="00140900">
        <w:t xml:space="preserve"> ‘</w:t>
      </w:r>
      <w:r>
        <w:t>Open</w:t>
      </w:r>
      <w:r w:rsidR="00140900">
        <w:t>’</w:t>
      </w:r>
      <w:r>
        <w:t xml:space="preserve"> on the PuTTY screen</w:t>
      </w:r>
    </w:p>
    <w:p w14:paraId="5226747D" w14:textId="3961B7AC" w:rsidR="00140900" w:rsidRDefault="00140900" w:rsidP="00140900">
      <w:pPr>
        <w:pStyle w:val="ListParagraph"/>
        <w:numPr>
          <w:ilvl w:val="1"/>
          <w:numId w:val="4"/>
        </w:numPr>
      </w:pPr>
      <w:r>
        <w:t>Click ‘Open’ again</w:t>
      </w:r>
    </w:p>
    <w:p w14:paraId="79BA9FF7" w14:textId="7591F243" w:rsidR="00B955AB" w:rsidRDefault="00B955AB" w:rsidP="00B955AB">
      <w:pPr>
        <w:pStyle w:val="ListParagraph"/>
        <w:numPr>
          <w:ilvl w:val="2"/>
          <w:numId w:val="4"/>
        </w:numPr>
        <w:spacing w:after="160" w:line="259" w:lineRule="auto"/>
      </w:pPr>
      <w:r>
        <w:t xml:space="preserve">Click: ‘Yes’ </w:t>
      </w:r>
      <w:r w:rsidR="00140900">
        <w:t>when</w:t>
      </w:r>
      <w:r>
        <w:t xml:space="preserve"> a warning appears </w:t>
      </w:r>
    </w:p>
    <w:p w14:paraId="3A7030F0" w14:textId="6A6A6F34" w:rsidR="0087577E" w:rsidRDefault="00B955AB" w:rsidP="00140900">
      <w:pPr>
        <w:pStyle w:val="ListParagraph"/>
        <w:numPr>
          <w:ilvl w:val="0"/>
          <w:numId w:val="4"/>
        </w:numPr>
      </w:pPr>
      <w:r>
        <w:t>PuTTY connect</w:t>
      </w:r>
      <w:r w:rsidR="00140900">
        <w:t>s to my instance</w:t>
      </w:r>
    </w:p>
    <w:p w14:paraId="171B3D2C" w14:textId="77777777" w:rsidR="00140900" w:rsidRDefault="00140900" w:rsidP="00EE0DAC"/>
    <w:p w14:paraId="2AFC6787" w14:textId="15AB04A5" w:rsidR="00EE0DAC" w:rsidRDefault="00EE0DAC" w:rsidP="00EE0DAC">
      <w:r>
        <w:t xml:space="preserve">The </w:t>
      </w:r>
      <w:r w:rsidR="00140900">
        <w:t xml:space="preserve">next step is to install FileZilla and connect FileZilla to the running AWS instance.  </w:t>
      </w:r>
      <w:r>
        <w:t xml:space="preserve">FileZilla is used to transfer R and data files back and forth between your </w:t>
      </w:r>
      <w:r w:rsidR="00140900">
        <w:t xml:space="preserve">physical </w:t>
      </w:r>
      <w:r>
        <w:t>computer</w:t>
      </w:r>
      <w:r w:rsidR="00140900">
        <w:t xml:space="preserve"> on your desk</w:t>
      </w:r>
      <w:r>
        <w:t xml:space="preserve"> and your virtual </w:t>
      </w:r>
      <w:r w:rsidR="00140900">
        <w:t>AWS instance on the cloud.</w:t>
      </w:r>
    </w:p>
    <w:p w14:paraId="6834BD85" w14:textId="09AD9FB1" w:rsidR="00140900" w:rsidRDefault="00140900" w:rsidP="00140900">
      <w:pPr>
        <w:pStyle w:val="ListParagraph"/>
        <w:numPr>
          <w:ilvl w:val="0"/>
          <w:numId w:val="7"/>
        </w:numPr>
      </w:pPr>
      <w:r>
        <w:t>Download FileZilla by going to this website</w:t>
      </w:r>
    </w:p>
    <w:p w14:paraId="64D410A1" w14:textId="727D427F" w:rsidR="00140900" w:rsidRDefault="00DF029D" w:rsidP="00140900">
      <w:pPr>
        <w:pStyle w:val="ListParagraph"/>
        <w:numPr>
          <w:ilvl w:val="1"/>
          <w:numId w:val="7"/>
        </w:numPr>
      </w:pPr>
      <w:hyperlink r:id="rId14" w:history="1">
        <w:r w:rsidRPr="00804F2A">
          <w:rPr>
            <w:rStyle w:val="Hyperlink"/>
          </w:rPr>
          <w:t>https://filezilla-project.org/</w:t>
        </w:r>
      </w:hyperlink>
    </w:p>
    <w:p w14:paraId="461BB694" w14:textId="07BBC38C" w:rsidR="00DF029D" w:rsidRDefault="00DF029D" w:rsidP="00140900">
      <w:pPr>
        <w:pStyle w:val="ListParagraph"/>
        <w:numPr>
          <w:ilvl w:val="1"/>
          <w:numId w:val="7"/>
        </w:numPr>
      </w:pPr>
      <w:r>
        <w:t xml:space="preserve">Click on </w:t>
      </w:r>
      <w:r w:rsidR="00D77DEE">
        <w:t>‘</w:t>
      </w:r>
      <w:r>
        <w:t>Download FileZilla Client</w:t>
      </w:r>
      <w:r w:rsidR="00D77DEE">
        <w:t xml:space="preserve"> All platforms’</w:t>
      </w:r>
    </w:p>
    <w:p w14:paraId="7B69D7AC" w14:textId="74FA86D2" w:rsidR="00DF029D" w:rsidRDefault="00DF029D" w:rsidP="00140900">
      <w:pPr>
        <w:pStyle w:val="ListParagraph"/>
        <w:numPr>
          <w:ilvl w:val="1"/>
          <w:numId w:val="7"/>
        </w:numPr>
      </w:pPr>
      <w:r>
        <w:t>That takes me to this webpage:</w:t>
      </w:r>
    </w:p>
    <w:p w14:paraId="757831C0" w14:textId="5F9A674E" w:rsidR="00DF029D" w:rsidRDefault="00DF029D" w:rsidP="00DF029D">
      <w:pPr>
        <w:pStyle w:val="ListParagraph"/>
        <w:numPr>
          <w:ilvl w:val="2"/>
          <w:numId w:val="7"/>
        </w:numPr>
      </w:pPr>
      <w:hyperlink r:id="rId15" w:history="1">
        <w:r w:rsidRPr="00804F2A">
          <w:rPr>
            <w:rStyle w:val="Hyperlink"/>
          </w:rPr>
          <w:t>https://filezilla-project.org/download.php?type=client</w:t>
        </w:r>
      </w:hyperlink>
    </w:p>
    <w:p w14:paraId="6231E666" w14:textId="5F097DDA" w:rsidR="00DF029D" w:rsidRDefault="00DF029D" w:rsidP="00CC022C">
      <w:pPr>
        <w:pStyle w:val="ListParagraph"/>
        <w:numPr>
          <w:ilvl w:val="2"/>
          <w:numId w:val="7"/>
        </w:numPr>
      </w:pPr>
      <w:r w:rsidRPr="00DF029D">
        <w:t>Download FileZilla Client for Windows (64bit x86)</w:t>
      </w:r>
    </w:p>
    <w:p w14:paraId="1BE40BEF" w14:textId="2F2C9379" w:rsidR="00140900" w:rsidRDefault="00CC022C" w:rsidP="00140900">
      <w:pPr>
        <w:pStyle w:val="ListParagraph"/>
        <w:numPr>
          <w:ilvl w:val="0"/>
          <w:numId w:val="7"/>
        </w:numPr>
      </w:pPr>
      <w:r>
        <w:lastRenderedPageBreak/>
        <w:t xml:space="preserve">I do not wish to reinstall FileZilla.  Plus, I </w:t>
      </w:r>
      <w:proofErr w:type="gramStart"/>
      <w:r>
        <w:t>actually use</w:t>
      </w:r>
      <w:proofErr w:type="gramEnd"/>
      <w:r>
        <w:t xml:space="preserve"> FileZilla Pro which cost maybe $25.00.</w:t>
      </w:r>
    </w:p>
    <w:p w14:paraId="5C225A1A" w14:textId="3C437C3A" w:rsidR="00CC022C" w:rsidRDefault="00CC022C" w:rsidP="00CC022C">
      <w:pPr>
        <w:pStyle w:val="ListParagraph"/>
        <w:numPr>
          <w:ilvl w:val="1"/>
          <w:numId w:val="7"/>
        </w:numPr>
      </w:pPr>
      <w:r>
        <w:t>I do not recall how complex installing FileZilla was, but I suspect it was almost as easy as installing PuTTY</w:t>
      </w:r>
    </w:p>
    <w:p w14:paraId="040188D4" w14:textId="4DEC4264" w:rsidR="00646B89" w:rsidRDefault="00646B89" w:rsidP="00CC022C">
      <w:pPr>
        <w:pStyle w:val="ListParagraph"/>
        <w:numPr>
          <w:ilvl w:val="1"/>
          <w:numId w:val="7"/>
        </w:numPr>
      </w:pPr>
      <w:r>
        <w:t>I have located two YouTube videos that show how to install FileZilla on Windows 10</w:t>
      </w:r>
    </w:p>
    <w:p w14:paraId="7BBBE5AB" w14:textId="3D7BA5E5" w:rsidR="00646B89" w:rsidRDefault="00646B89" w:rsidP="00646B89">
      <w:pPr>
        <w:pStyle w:val="ListParagraph"/>
        <w:numPr>
          <w:ilvl w:val="2"/>
          <w:numId w:val="7"/>
        </w:numPr>
      </w:pPr>
      <w:r>
        <w:t>The following video is straight-forward and shows exactly how to install FileZilla in approximately 4:30 minutes.  Installation is easy and essentially the same as any typical Windows application</w:t>
      </w:r>
    </w:p>
    <w:p w14:paraId="549F592F" w14:textId="2C1B17B0" w:rsidR="00CC022C" w:rsidRDefault="00646B89" w:rsidP="00646B89">
      <w:pPr>
        <w:pStyle w:val="ListParagraph"/>
        <w:numPr>
          <w:ilvl w:val="3"/>
          <w:numId w:val="7"/>
        </w:numPr>
      </w:pPr>
      <w:hyperlink r:id="rId16" w:history="1">
        <w:r w:rsidRPr="00804F2A">
          <w:rPr>
            <w:rStyle w:val="Hyperlink"/>
          </w:rPr>
          <w:t>https://www.youtube.com/watch?v=cn4zTRxg-Oc</w:t>
        </w:r>
      </w:hyperlink>
    </w:p>
    <w:p w14:paraId="70B1F3F0" w14:textId="77777777" w:rsidR="009B41EC" w:rsidRDefault="009B41EC" w:rsidP="009B41EC">
      <w:pPr>
        <w:pStyle w:val="ListParagraph"/>
        <w:numPr>
          <w:ilvl w:val="0"/>
          <w:numId w:val="7"/>
        </w:numPr>
      </w:pPr>
      <w:r>
        <w:t xml:space="preserve">In the </w:t>
      </w:r>
      <w:r>
        <w:t>‘</w:t>
      </w:r>
      <w:r>
        <w:t>Host</w:t>
      </w:r>
      <w:r>
        <w:t>:’</w:t>
      </w:r>
      <w:r>
        <w:t xml:space="preserve"> box </w:t>
      </w:r>
      <w:r>
        <w:t>in</w:t>
      </w:r>
      <w:r>
        <w:t xml:space="preserve"> the top left </w:t>
      </w:r>
      <w:r>
        <w:t>corner of FileZilla paste in the same string you used in PuTTY</w:t>
      </w:r>
    </w:p>
    <w:p w14:paraId="12809FDC" w14:textId="7C5204E0" w:rsidR="009B41EC" w:rsidRDefault="00642C5A" w:rsidP="009B41EC">
      <w:pPr>
        <w:pStyle w:val="ListParagraph"/>
        <w:numPr>
          <w:ilvl w:val="1"/>
          <w:numId w:val="7"/>
        </w:numPr>
      </w:pPr>
      <w:r w:rsidRPr="00642C5A">
        <w:t>ubuntu@ec2-1-23-456-789.us-east-2.compute.amazonaws.com</w:t>
      </w:r>
    </w:p>
    <w:p w14:paraId="1B83EDBA" w14:textId="77777777" w:rsidR="00333566" w:rsidRDefault="009B41EC" w:rsidP="00333566">
      <w:pPr>
        <w:pStyle w:val="ListParagraph"/>
        <w:numPr>
          <w:ilvl w:val="0"/>
          <w:numId w:val="7"/>
        </w:numPr>
      </w:pPr>
      <w:r>
        <w:t xml:space="preserve">In the </w:t>
      </w:r>
      <w:r w:rsidR="00333566">
        <w:t>‘</w:t>
      </w:r>
      <w:r>
        <w:t>Port</w:t>
      </w:r>
      <w:r w:rsidR="00333566">
        <w:t>:’</w:t>
      </w:r>
      <w:r>
        <w:t xml:space="preserve"> box enter 22.</w:t>
      </w:r>
    </w:p>
    <w:p w14:paraId="19EF05A4" w14:textId="77777777" w:rsidR="00333566" w:rsidRDefault="00333566" w:rsidP="00333566">
      <w:pPr>
        <w:pStyle w:val="ListParagraph"/>
        <w:numPr>
          <w:ilvl w:val="0"/>
          <w:numId w:val="7"/>
        </w:numPr>
      </w:pPr>
      <w:r>
        <w:t>C</w:t>
      </w:r>
      <w:r w:rsidR="009B41EC">
        <w:t xml:space="preserve">lick </w:t>
      </w:r>
      <w:r>
        <w:t>‘</w:t>
      </w:r>
      <w:proofErr w:type="spellStart"/>
      <w:r w:rsidR="009B41EC">
        <w:t>QuickConnect</w:t>
      </w:r>
      <w:r>
        <w:t>’</w:t>
      </w:r>
      <w:proofErr w:type="spellEnd"/>
    </w:p>
    <w:p w14:paraId="0AACEF40" w14:textId="0E1D14EB" w:rsidR="001F7E9B" w:rsidRDefault="009B41EC" w:rsidP="001F7E9B">
      <w:pPr>
        <w:pStyle w:val="ListParagraph"/>
        <w:numPr>
          <w:ilvl w:val="0"/>
          <w:numId w:val="7"/>
        </w:numPr>
      </w:pPr>
      <w:r>
        <w:t xml:space="preserve">FileZilla </w:t>
      </w:r>
      <w:r w:rsidR="001F7E9B">
        <w:t xml:space="preserve">might fail to </w:t>
      </w:r>
      <w:r>
        <w:t xml:space="preserve">connect to </w:t>
      </w:r>
      <w:r w:rsidR="001F7E9B">
        <w:t>the</w:t>
      </w:r>
      <w:r>
        <w:t xml:space="preserve"> instance</w:t>
      </w:r>
      <w:r w:rsidR="001F7E9B">
        <w:t xml:space="preserve"> if FileZilla is not aware of the new key pair</w:t>
      </w:r>
    </w:p>
    <w:p w14:paraId="0CB837D7" w14:textId="3AB82759" w:rsidR="001F7E9B" w:rsidRDefault="001F7E9B" w:rsidP="001F7E9B">
      <w:pPr>
        <w:pStyle w:val="ListParagraph"/>
        <w:numPr>
          <w:ilvl w:val="0"/>
          <w:numId w:val="7"/>
        </w:numPr>
      </w:pPr>
      <w:r>
        <w:t>Provide FileZilla with the new key pair using the following steps</w:t>
      </w:r>
    </w:p>
    <w:p w14:paraId="0D239A33" w14:textId="789C224D" w:rsidR="001F7E9B" w:rsidRDefault="001F7E9B" w:rsidP="001F7E9B">
      <w:pPr>
        <w:pStyle w:val="ListParagraph"/>
        <w:numPr>
          <w:ilvl w:val="1"/>
          <w:numId w:val="7"/>
        </w:numPr>
      </w:pPr>
      <w:r>
        <w:t>Click ‘</w:t>
      </w:r>
      <w:r w:rsidRPr="001F7E9B">
        <w:t>Edit</w:t>
      </w:r>
      <w:r>
        <w:t xml:space="preserve"> &gt; S</w:t>
      </w:r>
      <w:r w:rsidRPr="001F7E9B">
        <w:t>ettings</w:t>
      </w:r>
      <w:r>
        <w:t xml:space="preserve"> &gt; SFTP’</w:t>
      </w:r>
    </w:p>
    <w:p w14:paraId="1AB2525B" w14:textId="77777777" w:rsidR="001F7E9B" w:rsidRDefault="001F7E9B" w:rsidP="001F7E9B">
      <w:pPr>
        <w:pStyle w:val="ListParagraph"/>
        <w:numPr>
          <w:ilvl w:val="1"/>
          <w:numId w:val="7"/>
        </w:numPr>
      </w:pPr>
      <w:r>
        <w:t>Click ‘</w:t>
      </w:r>
      <w:r w:rsidRPr="001F7E9B">
        <w:t>Add key file</w:t>
      </w:r>
      <w:r>
        <w:t>…’</w:t>
      </w:r>
    </w:p>
    <w:p w14:paraId="2A92CE3A" w14:textId="5F8AA3B2" w:rsidR="001F7E9B" w:rsidRDefault="001F7E9B" w:rsidP="001F7E9B">
      <w:pPr>
        <w:pStyle w:val="ListParagraph"/>
        <w:numPr>
          <w:ilvl w:val="1"/>
          <w:numId w:val="7"/>
        </w:numPr>
      </w:pPr>
      <w:r>
        <w:t>Browse to the new key pair</w:t>
      </w:r>
      <w:r w:rsidRPr="001F7E9B">
        <w:t xml:space="preserve"> </w:t>
      </w:r>
      <w:r>
        <w:t>in</w:t>
      </w:r>
      <w:r w:rsidRPr="001F7E9B">
        <w:t xml:space="preserve"> </w:t>
      </w:r>
      <w:proofErr w:type="spellStart"/>
      <w:r w:rsidRPr="001F7E9B">
        <w:t>ppk</w:t>
      </w:r>
      <w:proofErr w:type="spellEnd"/>
      <w:r w:rsidRPr="001F7E9B">
        <w:t xml:space="preserve"> </w:t>
      </w:r>
      <w:r>
        <w:t>format and select it</w:t>
      </w:r>
    </w:p>
    <w:p w14:paraId="0A95108D" w14:textId="77777777" w:rsidR="001F7E9B" w:rsidRDefault="001F7E9B" w:rsidP="001F7E9B">
      <w:pPr>
        <w:pStyle w:val="ListParagraph"/>
        <w:numPr>
          <w:ilvl w:val="1"/>
          <w:numId w:val="7"/>
        </w:numPr>
      </w:pPr>
      <w:r>
        <w:t>Click ‘Open’</w:t>
      </w:r>
    </w:p>
    <w:p w14:paraId="45CA5181" w14:textId="7775865A" w:rsidR="001F7E9B" w:rsidRDefault="001F7E9B" w:rsidP="001F7E9B">
      <w:pPr>
        <w:pStyle w:val="ListParagraph"/>
        <w:numPr>
          <w:ilvl w:val="1"/>
          <w:numId w:val="7"/>
        </w:numPr>
      </w:pPr>
      <w:r>
        <w:t>Click ‘OK’</w:t>
      </w:r>
    </w:p>
    <w:p w14:paraId="72B01EE8" w14:textId="79EA5819" w:rsidR="001F7E9B" w:rsidRDefault="001F7E9B" w:rsidP="001F7E9B">
      <w:pPr>
        <w:pStyle w:val="ListParagraph"/>
        <w:numPr>
          <w:ilvl w:val="1"/>
          <w:numId w:val="7"/>
        </w:numPr>
      </w:pPr>
      <w:r>
        <w:t xml:space="preserve">This answer was provided by </w:t>
      </w:r>
      <w:proofErr w:type="spellStart"/>
      <w:r w:rsidRPr="001F7E9B">
        <w:t>rohit</w:t>
      </w:r>
      <w:proofErr w:type="spellEnd"/>
      <w:r w:rsidRPr="001F7E9B">
        <w:t xml:space="preserve"> dixit</w:t>
      </w:r>
    </w:p>
    <w:p w14:paraId="2E42A0F5" w14:textId="7147E57D" w:rsidR="001F7E9B" w:rsidRDefault="001F7E9B" w:rsidP="001F7E9B">
      <w:pPr>
        <w:pStyle w:val="ListParagraph"/>
        <w:numPr>
          <w:ilvl w:val="2"/>
          <w:numId w:val="7"/>
        </w:numPr>
      </w:pPr>
      <w:r w:rsidRPr="001F7E9B">
        <w:t>https://superuser.com/questions/852066/no-supported-authentication-methods-available-in-filezilla</w:t>
      </w:r>
    </w:p>
    <w:p w14:paraId="447FEAA8" w14:textId="72F3D18B" w:rsidR="00140900" w:rsidRDefault="009B41EC" w:rsidP="001F7E9B">
      <w:pPr>
        <w:pStyle w:val="ListParagraph"/>
        <w:numPr>
          <w:ilvl w:val="0"/>
          <w:numId w:val="7"/>
        </w:numPr>
      </w:pPr>
      <w:r>
        <w:t xml:space="preserve">Browse to the R files and folders created above on your </w:t>
      </w:r>
      <w:r w:rsidR="001F7E9B">
        <w:t>physical</w:t>
      </w:r>
      <w:r>
        <w:t xml:space="preserve"> computer in the box </w:t>
      </w:r>
      <w:r w:rsidR="001F7E9B">
        <w:t>in</w:t>
      </w:r>
      <w:r>
        <w:t xml:space="preserve"> the lower left</w:t>
      </w:r>
      <w:r w:rsidR="001F7E9B">
        <w:t xml:space="preserve"> corner of FileZilla</w:t>
      </w:r>
      <w:r>
        <w:t>.</w:t>
      </w:r>
    </w:p>
    <w:p w14:paraId="4F353C70" w14:textId="1BD3F5C9" w:rsidR="001F7E9B" w:rsidRDefault="001F7E9B" w:rsidP="001F7E9B"/>
    <w:p w14:paraId="5CDDF3D9" w14:textId="7BC5B917" w:rsidR="00140900" w:rsidRDefault="00E0385E" w:rsidP="00140900">
      <w:r>
        <w:t xml:space="preserve">The above steps show how to install AWS, PuTTY and FileZilla and connect the latter two to a running instance in AWS.  I could proceed </w:t>
      </w:r>
      <w:r w:rsidR="00CF2D03">
        <w:t xml:space="preserve">here </w:t>
      </w:r>
      <w:r>
        <w:t>showing how to run the R files in either the folder ‘</w:t>
      </w:r>
      <w:proofErr w:type="spellStart"/>
      <w:r w:rsidRPr="00E0385E">
        <w:t>R_files_a</w:t>
      </w:r>
      <w:proofErr w:type="spellEnd"/>
      <w:r>
        <w:t>’ or ‘</w:t>
      </w:r>
      <w:proofErr w:type="spellStart"/>
      <w:r w:rsidRPr="00E0385E">
        <w:t>R_files_</w:t>
      </w:r>
      <w:r>
        <w:t>b</w:t>
      </w:r>
      <w:proofErr w:type="spellEnd"/>
      <w:r>
        <w:t xml:space="preserve">’.  With only ten small R files in each folder this would be efficient.  However, the </w:t>
      </w:r>
      <w:r w:rsidR="00CF2D03">
        <w:t xml:space="preserve">ultimate </w:t>
      </w:r>
      <w:r>
        <w:t>objective is to demonstrate run</w:t>
      </w:r>
      <w:r w:rsidR="00CF2D03">
        <w:t>ning</w:t>
      </w:r>
      <w:r>
        <w:t xml:space="preserve"> </w:t>
      </w:r>
      <w:proofErr w:type="gramStart"/>
      <w:r>
        <w:t>a large number of</w:t>
      </w:r>
      <w:proofErr w:type="gramEnd"/>
      <w:r>
        <w:t xml:space="preserve"> R files in two different folders at the same time using Spot Instances.  So, having learned the above </w:t>
      </w:r>
      <w:r w:rsidR="00CF2D03">
        <w:t xml:space="preserve">steps </w:t>
      </w:r>
      <w:r>
        <w:t>it is more practical</w:t>
      </w:r>
      <w:r w:rsidR="00CF2D03">
        <w:t xml:space="preserve"> </w:t>
      </w:r>
      <w:r>
        <w:t xml:space="preserve">to terminate the </w:t>
      </w:r>
      <w:r w:rsidR="00CF2D03">
        <w:t xml:space="preserve">existing </w:t>
      </w:r>
      <w:r>
        <w:t xml:space="preserve">running instance </w:t>
      </w:r>
      <w:r w:rsidR="00CF2D03">
        <w:t xml:space="preserve">in AWS </w:t>
      </w:r>
      <w:r>
        <w:t>and create multiple spot instances</w:t>
      </w:r>
      <w:r w:rsidR="00CF2D03">
        <w:t xml:space="preserve"> using the security group and key pair we created above</w:t>
      </w:r>
      <w:r>
        <w:t>.</w:t>
      </w:r>
    </w:p>
    <w:p w14:paraId="20CACCF0" w14:textId="67527443" w:rsidR="00CF2D03" w:rsidRDefault="009D58F3" w:rsidP="00CF2D03">
      <w:pPr>
        <w:pStyle w:val="ListParagraph"/>
        <w:numPr>
          <w:ilvl w:val="0"/>
          <w:numId w:val="8"/>
        </w:numPr>
      </w:pPr>
      <w:r>
        <w:t>Close</w:t>
      </w:r>
      <w:r w:rsidR="00CF2D03">
        <w:t xml:space="preserve"> FileZilla</w:t>
      </w:r>
    </w:p>
    <w:p w14:paraId="61432F37" w14:textId="600EEC60" w:rsidR="009D58F3" w:rsidRDefault="00AD54AD" w:rsidP="00CF2D03">
      <w:pPr>
        <w:pStyle w:val="ListParagraph"/>
        <w:numPr>
          <w:ilvl w:val="0"/>
          <w:numId w:val="8"/>
        </w:numPr>
      </w:pPr>
      <w:r>
        <w:t>Close PuTTY</w:t>
      </w:r>
    </w:p>
    <w:p w14:paraId="378F15B6" w14:textId="46027793" w:rsidR="00AD54AD" w:rsidRDefault="00AD54AD" w:rsidP="00AD54AD">
      <w:pPr>
        <w:pStyle w:val="ListParagraph"/>
        <w:numPr>
          <w:ilvl w:val="1"/>
          <w:numId w:val="8"/>
        </w:numPr>
      </w:pPr>
      <w:r>
        <w:t>When PuTTY asks, ‘Are you sure you want to close this session?’</w:t>
      </w:r>
    </w:p>
    <w:p w14:paraId="631EFB98" w14:textId="04D6B366" w:rsidR="00AD54AD" w:rsidRDefault="00AD54AD" w:rsidP="00AD54AD">
      <w:pPr>
        <w:pStyle w:val="ListParagraph"/>
        <w:numPr>
          <w:ilvl w:val="1"/>
          <w:numId w:val="8"/>
        </w:numPr>
      </w:pPr>
      <w:r>
        <w:t>Click ‘OK’</w:t>
      </w:r>
    </w:p>
    <w:p w14:paraId="37CE79D9" w14:textId="17691003" w:rsidR="009D58F3" w:rsidRDefault="00B43DDD" w:rsidP="00CF2D03">
      <w:pPr>
        <w:pStyle w:val="ListParagraph"/>
        <w:numPr>
          <w:ilvl w:val="0"/>
          <w:numId w:val="8"/>
        </w:numPr>
      </w:pPr>
      <w:r>
        <w:t>To terminate the running instance in AWS:</w:t>
      </w:r>
    </w:p>
    <w:p w14:paraId="227BDB85" w14:textId="5962D374" w:rsidR="00B43DDD" w:rsidRDefault="006C1BE0" w:rsidP="00B43DDD">
      <w:pPr>
        <w:pStyle w:val="ListParagraph"/>
        <w:numPr>
          <w:ilvl w:val="1"/>
          <w:numId w:val="8"/>
        </w:numPr>
      </w:pPr>
      <w:r>
        <w:t>At the top of the screen next to the orange ‘Launch instances’ button click ‘Instance state &gt; Terminate instance’</w:t>
      </w:r>
    </w:p>
    <w:p w14:paraId="3F56DD49" w14:textId="41298B59" w:rsidR="006C1BE0" w:rsidRDefault="006C1BE0" w:rsidP="00B43DDD">
      <w:pPr>
        <w:pStyle w:val="ListParagraph"/>
        <w:numPr>
          <w:ilvl w:val="1"/>
          <w:numId w:val="8"/>
        </w:numPr>
      </w:pPr>
      <w:r>
        <w:t>Click the orange ‘Terminate’ button</w:t>
      </w:r>
    </w:p>
    <w:p w14:paraId="71D3A175" w14:textId="7C4E016F" w:rsidR="00293DD4" w:rsidRDefault="00293DD4" w:rsidP="00B43DDD">
      <w:pPr>
        <w:pStyle w:val="ListParagraph"/>
        <w:numPr>
          <w:ilvl w:val="1"/>
          <w:numId w:val="8"/>
        </w:numPr>
      </w:pPr>
      <w:r>
        <w:lastRenderedPageBreak/>
        <w:t xml:space="preserve">The </w:t>
      </w:r>
      <w:r w:rsidR="00316E04">
        <w:t>‘I</w:t>
      </w:r>
      <w:r>
        <w:t>nstance state</w:t>
      </w:r>
      <w:r w:rsidR="00316E04">
        <w:t>’</w:t>
      </w:r>
      <w:r>
        <w:t xml:space="preserve"> should switch to ‘</w:t>
      </w:r>
      <w:r w:rsidR="00237B08">
        <w:t>S</w:t>
      </w:r>
      <w:r>
        <w:t>hutting</w:t>
      </w:r>
      <w:r w:rsidR="00237B08">
        <w:t>-</w:t>
      </w:r>
      <w:r>
        <w:t>down’</w:t>
      </w:r>
      <w:r w:rsidR="00316E04">
        <w:t xml:space="preserve"> and then ‘Terminated’</w:t>
      </w:r>
      <w:r w:rsidR="00B768B7">
        <w:t xml:space="preserve"> in red font</w:t>
      </w:r>
    </w:p>
    <w:p w14:paraId="10961A8D" w14:textId="3371AB86" w:rsidR="009D58F3" w:rsidRDefault="009D58F3" w:rsidP="007B1D09"/>
    <w:p w14:paraId="0298F437" w14:textId="1144F5D5" w:rsidR="00032834" w:rsidRDefault="00EE0DAC" w:rsidP="00F75AE2">
      <w:pPr>
        <w:spacing w:line="240" w:lineRule="auto"/>
      </w:pPr>
      <w:r>
        <w:t xml:space="preserve">Now we are ready to set up our </w:t>
      </w:r>
      <w:r w:rsidR="007B1D09">
        <w:t>Spot Instances</w:t>
      </w:r>
      <w:r>
        <w:t xml:space="preserve"> in AWS.</w:t>
      </w:r>
    </w:p>
    <w:p w14:paraId="00D522F1" w14:textId="7C00ECD0" w:rsidR="00F75AE2" w:rsidRDefault="00F75AE2" w:rsidP="00F75AE2">
      <w:pPr>
        <w:pStyle w:val="ListParagraph"/>
        <w:numPr>
          <w:ilvl w:val="0"/>
          <w:numId w:val="10"/>
        </w:numPr>
        <w:spacing w:after="160" w:line="259" w:lineRule="auto"/>
      </w:pPr>
      <w:r>
        <w:t xml:space="preserve">Click </w:t>
      </w:r>
      <w:r w:rsidR="00876E98">
        <w:t>‘</w:t>
      </w:r>
      <w:r>
        <w:t>Spot Requests</w:t>
      </w:r>
      <w:r w:rsidR="00876E98">
        <w:t>’ in the left-hand column in AWS</w:t>
      </w:r>
    </w:p>
    <w:p w14:paraId="156DAF5D" w14:textId="77777777" w:rsidR="00DD022C" w:rsidRDefault="00F75AE2" w:rsidP="00DD022C">
      <w:pPr>
        <w:pStyle w:val="ListParagraph"/>
        <w:numPr>
          <w:ilvl w:val="0"/>
          <w:numId w:val="10"/>
        </w:numPr>
        <w:spacing w:after="160" w:line="259" w:lineRule="auto"/>
      </w:pPr>
      <w:r>
        <w:t xml:space="preserve">Click </w:t>
      </w:r>
      <w:r w:rsidR="00876E98">
        <w:t>‘Request</w:t>
      </w:r>
      <w:r>
        <w:t xml:space="preserve"> Spot Instances</w:t>
      </w:r>
      <w:r w:rsidR="00876E98">
        <w:t>’</w:t>
      </w:r>
    </w:p>
    <w:p w14:paraId="39DB428C" w14:textId="53A849C5" w:rsidR="00F75AE2" w:rsidRDefault="00DD022C" w:rsidP="00DD022C">
      <w:pPr>
        <w:pStyle w:val="ListParagraph"/>
        <w:numPr>
          <w:ilvl w:val="0"/>
          <w:numId w:val="10"/>
        </w:numPr>
        <w:spacing w:after="160" w:line="259" w:lineRule="auto"/>
      </w:pPr>
      <w:r>
        <w:t>On the ‘</w:t>
      </w:r>
      <w:r w:rsidRPr="00DD022C">
        <w:t>Request Spot Instances</w:t>
      </w:r>
      <w:r>
        <w:t>’ screen s</w:t>
      </w:r>
      <w:r w:rsidR="00F75AE2">
        <w:t>elect: ‘Flexible workloads’</w:t>
      </w:r>
    </w:p>
    <w:p w14:paraId="2B94C479" w14:textId="7167F143" w:rsidR="00F75AE2" w:rsidRDefault="00DD022C" w:rsidP="00F75AE2">
      <w:pPr>
        <w:pStyle w:val="ListParagraph"/>
        <w:numPr>
          <w:ilvl w:val="0"/>
          <w:numId w:val="10"/>
        </w:numPr>
        <w:spacing w:after="160" w:line="259" w:lineRule="auto"/>
      </w:pPr>
      <w:r>
        <w:t>Keep t</w:t>
      </w:r>
      <w:r w:rsidR="00F75AE2">
        <w:t xml:space="preserve">he default setting for ‘Launch template’: </w:t>
      </w:r>
      <w:r>
        <w:t>N</w:t>
      </w:r>
      <w:r w:rsidR="00F75AE2">
        <w:t>one</w:t>
      </w:r>
    </w:p>
    <w:p w14:paraId="05421C65" w14:textId="77777777" w:rsidR="00F75AE2" w:rsidRPr="00631F09" w:rsidRDefault="00F75AE2" w:rsidP="00F75AE2">
      <w:pPr>
        <w:pStyle w:val="ListParagraph"/>
        <w:numPr>
          <w:ilvl w:val="1"/>
          <w:numId w:val="10"/>
        </w:numPr>
        <w:spacing w:after="160" w:line="259" w:lineRule="auto"/>
      </w:pPr>
      <w:proofErr w:type="gramStart"/>
      <w:r>
        <w:t>Actually</w:t>
      </w:r>
      <w:proofErr w:type="gramEnd"/>
      <w:r>
        <w:t xml:space="preserve"> this is the only option apparently</w:t>
      </w:r>
    </w:p>
    <w:p w14:paraId="5447F847" w14:textId="40BB9EEC" w:rsidR="00F75AE2" w:rsidRDefault="00DD022C" w:rsidP="00F75AE2">
      <w:pPr>
        <w:pStyle w:val="ListParagraph"/>
        <w:numPr>
          <w:ilvl w:val="0"/>
          <w:numId w:val="10"/>
        </w:numPr>
        <w:spacing w:after="160" w:line="259" w:lineRule="auto"/>
      </w:pPr>
      <w:r>
        <w:t>For</w:t>
      </w:r>
      <w:r w:rsidR="00F75AE2">
        <w:t xml:space="preserve"> AMI select:</w:t>
      </w:r>
    </w:p>
    <w:p w14:paraId="680C8E5D" w14:textId="77777777" w:rsidR="00F75AE2" w:rsidRDefault="00F75AE2" w:rsidP="00F75AE2">
      <w:pPr>
        <w:pStyle w:val="ListParagraph"/>
        <w:numPr>
          <w:ilvl w:val="1"/>
          <w:numId w:val="10"/>
        </w:numPr>
        <w:spacing w:after="160" w:line="259" w:lineRule="auto"/>
      </w:pPr>
      <w:r>
        <w:t>Ubuntu Server 18.04 LTS (HVM), SSD Volume Type</w:t>
      </w:r>
    </w:p>
    <w:p w14:paraId="1AADCC31" w14:textId="77777777" w:rsidR="00DD022C" w:rsidRPr="00DD022C" w:rsidRDefault="00F75AE2" w:rsidP="00DD022C">
      <w:pPr>
        <w:pStyle w:val="ListParagraph"/>
        <w:numPr>
          <w:ilvl w:val="0"/>
          <w:numId w:val="10"/>
        </w:numPr>
        <w:spacing w:after="160" w:line="259" w:lineRule="auto"/>
        <w:rPr>
          <w:rFonts w:ascii="&amp;quot" w:eastAsia="Times New Roman" w:hAnsi="&amp;quot" w:cs="Times New Roman"/>
          <w:color w:val="333333"/>
          <w:sz w:val="21"/>
          <w:szCs w:val="21"/>
        </w:rPr>
      </w:pPr>
      <w:r>
        <w:t>For ‘</w:t>
      </w:r>
      <w:r w:rsidRPr="00E76CF5">
        <w:t>Minimum compute unit</w:t>
      </w:r>
      <w:r>
        <w:t xml:space="preserve">’ </w:t>
      </w:r>
      <w:r w:rsidR="00DD022C">
        <w:t>keep the default</w:t>
      </w:r>
      <w:r w:rsidRPr="00E76CF5">
        <w:t xml:space="preserve">: </w:t>
      </w:r>
      <w:r>
        <w:t>‘</w:t>
      </w:r>
      <w:r w:rsidRPr="00E76CF5">
        <w:t>as an instance type</w:t>
      </w:r>
      <w:r>
        <w:t>’</w:t>
      </w:r>
    </w:p>
    <w:p w14:paraId="0A5E39BB" w14:textId="77777777" w:rsidR="00DD022C" w:rsidRPr="00DD022C" w:rsidRDefault="00F75AE2" w:rsidP="00DD022C">
      <w:pPr>
        <w:pStyle w:val="ListParagraph"/>
        <w:numPr>
          <w:ilvl w:val="0"/>
          <w:numId w:val="10"/>
        </w:numPr>
        <w:spacing w:after="160" w:line="259" w:lineRule="auto"/>
        <w:rPr>
          <w:rFonts w:ascii="&amp;quot" w:eastAsia="Times New Roman" w:hAnsi="&amp;quot" w:cs="Times New Roman"/>
          <w:color w:val="333333"/>
          <w:sz w:val="21"/>
          <w:szCs w:val="21"/>
        </w:rPr>
      </w:pPr>
      <w:r>
        <w:t>Click: Change Instance Type</w:t>
      </w:r>
    </w:p>
    <w:p w14:paraId="532E58B5" w14:textId="37B37ADC" w:rsidR="00DD022C" w:rsidRPr="00DD022C" w:rsidRDefault="00F75AE2" w:rsidP="00DD022C">
      <w:pPr>
        <w:pStyle w:val="ListParagraph"/>
        <w:numPr>
          <w:ilvl w:val="1"/>
          <w:numId w:val="10"/>
        </w:numPr>
        <w:spacing w:after="160" w:line="259" w:lineRule="auto"/>
        <w:rPr>
          <w:rFonts w:ascii="&amp;quot" w:eastAsia="Times New Roman" w:hAnsi="&amp;quot" w:cs="Times New Roman"/>
          <w:color w:val="333333"/>
          <w:sz w:val="21"/>
          <w:szCs w:val="21"/>
        </w:rPr>
      </w:pPr>
      <w:r>
        <w:t xml:space="preserve">Click: </w:t>
      </w:r>
      <w:r w:rsidR="00DD022C">
        <w:t>t</w:t>
      </w:r>
      <w:proofErr w:type="gramStart"/>
      <w:r w:rsidR="00DD022C">
        <w:t>2.micro</w:t>
      </w:r>
      <w:proofErr w:type="gramEnd"/>
    </w:p>
    <w:p w14:paraId="7B7D09D5" w14:textId="03520FDC" w:rsidR="00DD022C" w:rsidRPr="00DD022C" w:rsidRDefault="00DD022C" w:rsidP="00DD022C">
      <w:pPr>
        <w:pStyle w:val="ListParagraph"/>
        <w:numPr>
          <w:ilvl w:val="2"/>
          <w:numId w:val="10"/>
        </w:numPr>
        <w:spacing w:after="160" w:line="259" w:lineRule="auto"/>
        <w:rPr>
          <w:rFonts w:ascii="&amp;quot" w:eastAsia="Times New Roman" w:hAnsi="&amp;quot" w:cs="Times New Roman"/>
          <w:color w:val="333333"/>
          <w:sz w:val="21"/>
          <w:szCs w:val="21"/>
        </w:rPr>
      </w:pPr>
      <w:r>
        <w:t>Note that this instance type might cost $0.0035 per hour</w:t>
      </w:r>
    </w:p>
    <w:p w14:paraId="551D0B29" w14:textId="32048E10" w:rsidR="00F75AE2" w:rsidRPr="00DD022C" w:rsidRDefault="00F75AE2" w:rsidP="00DD022C">
      <w:pPr>
        <w:pStyle w:val="ListParagraph"/>
        <w:numPr>
          <w:ilvl w:val="1"/>
          <w:numId w:val="10"/>
        </w:numPr>
        <w:spacing w:after="160" w:line="259" w:lineRule="auto"/>
        <w:rPr>
          <w:rFonts w:ascii="&amp;quot" w:eastAsia="Times New Roman" w:hAnsi="&amp;quot" w:cs="Times New Roman"/>
          <w:color w:val="333333"/>
          <w:sz w:val="21"/>
          <w:szCs w:val="21"/>
        </w:rPr>
      </w:pPr>
      <w:r>
        <w:t>Click</w:t>
      </w:r>
      <w:r w:rsidR="00FC3216">
        <w:t xml:space="preserve"> the orange</w:t>
      </w:r>
      <w:r>
        <w:t xml:space="preserve"> </w:t>
      </w:r>
      <w:r w:rsidR="00FC3216">
        <w:t>‘</w:t>
      </w:r>
      <w:r>
        <w:t>Select</w:t>
      </w:r>
      <w:r w:rsidR="00FC3216">
        <w:t>’ button</w:t>
      </w:r>
    </w:p>
    <w:p w14:paraId="1734EC28" w14:textId="4DC73E2D" w:rsidR="00F75AE2" w:rsidRDefault="00F75AE2" w:rsidP="002426DC">
      <w:pPr>
        <w:pStyle w:val="ListParagraph"/>
        <w:numPr>
          <w:ilvl w:val="0"/>
          <w:numId w:val="10"/>
        </w:numPr>
        <w:spacing w:after="160" w:line="259" w:lineRule="auto"/>
      </w:pPr>
      <w:r>
        <w:t>Under ‘</w:t>
      </w:r>
      <w:r w:rsidRPr="00415CD5">
        <w:t>Network</w:t>
      </w:r>
      <w:r>
        <w:t>’</w:t>
      </w:r>
      <w:r w:rsidR="002426DC">
        <w:t xml:space="preserve"> k</w:t>
      </w:r>
      <w:r>
        <w:t>eep the default</w:t>
      </w:r>
    </w:p>
    <w:p w14:paraId="64547CEA" w14:textId="77777777" w:rsidR="00F75AE2" w:rsidRDefault="00F75AE2" w:rsidP="00F75AE2">
      <w:pPr>
        <w:pStyle w:val="ListParagraph"/>
        <w:numPr>
          <w:ilvl w:val="0"/>
          <w:numId w:val="10"/>
        </w:numPr>
        <w:spacing w:after="160" w:line="259" w:lineRule="auto"/>
      </w:pPr>
      <w:r>
        <w:t>Under ‘Availability Zone’</w:t>
      </w:r>
    </w:p>
    <w:p w14:paraId="18491AAA" w14:textId="77777777" w:rsidR="00F75AE2" w:rsidRDefault="00F75AE2" w:rsidP="00F75AE2">
      <w:pPr>
        <w:pStyle w:val="ListParagraph"/>
        <w:numPr>
          <w:ilvl w:val="1"/>
          <w:numId w:val="10"/>
        </w:numPr>
        <w:spacing w:after="160" w:line="259" w:lineRule="auto"/>
      </w:pPr>
      <w:r>
        <w:t>Keep the default</w:t>
      </w:r>
    </w:p>
    <w:p w14:paraId="4790B6B0" w14:textId="6147B284" w:rsidR="00F75AE2" w:rsidRDefault="002426DC" w:rsidP="002426DC">
      <w:pPr>
        <w:pStyle w:val="ListParagraph"/>
        <w:numPr>
          <w:ilvl w:val="2"/>
          <w:numId w:val="10"/>
        </w:numPr>
        <w:spacing w:after="160" w:line="259" w:lineRule="auto"/>
      </w:pPr>
      <w:r>
        <w:t>‘</w:t>
      </w:r>
      <w:r w:rsidR="00F75AE2">
        <w:t>No preference (balance across all Availability Zone)</w:t>
      </w:r>
      <w:r>
        <w:t>’</w:t>
      </w:r>
    </w:p>
    <w:p w14:paraId="15BD49FE" w14:textId="77777777" w:rsidR="00F75AE2" w:rsidRDefault="00F75AE2" w:rsidP="00F75AE2">
      <w:pPr>
        <w:pStyle w:val="ListParagraph"/>
        <w:numPr>
          <w:ilvl w:val="0"/>
          <w:numId w:val="10"/>
        </w:numPr>
        <w:spacing w:after="160" w:line="259" w:lineRule="auto"/>
      </w:pPr>
      <w:r>
        <w:t>Under ‘Key pair name’</w:t>
      </w:r>
    </w:p>
    <w:p w14:paraId="19CC56C3" w14:textId="1826B362" w:rsidR="00F75AE2" w:rsidRPr="0081686E" w:rsidRDefault="00F75AE2" w:rsidP="00F75AE2">
      <w:pPr>
        <w:pStyle w:val="ListParagraph"/>
        <w:numPr>
          <w:ilvl w:val="1"/>
          <w:numId w:val="10"/>
        </w:numPr>
        <w:spacing w:after="160" w:line="259" w:lineRule="auto"/>
      </w:pPr>
      <w:r>
        <w:t xml:space="preserve">Select: </w:t>
      </w:r>
      <w:proofErr w:type="spellStart"/>
      <w:r w:rsidR="002426DC">
        <w:t>Rtutorial</w:t>
      </w:r>
      <w:proofErr w:type="spellEnd"/>
    </w:p>
    <w:p w14:paraId="4F29473D" w14:textId="77777777" w:rsidR="00F75AE2" w:rsidRDefault="00F75AE2" w:rsidP="00F75AE2">
      <w:pPr>
        <w:pStyle w:val="ListParagraph"/>
        <w:numPr>
          <w:ilvl w:val="0"/>
          <w:numId w:val="10"/>
        </w:numPr>
        <w:spacing w:after="160" w:line="259" w:lineRule="auto"/>
      </w:pPr>
      <w:r>
        <w:t>Under ‘Total target capacity’</w:t>
      </w:r>
    </w:p>
    <w:p w14:paraId="7D9EC52D" w14:textId="528D2285" w:rsidR="00F75AE2" w:rsidRPr="00724AFE" w:rsidRDefault="00F75AE2" w:rsidP="00F75AE2">
      <w:pPr>
        <w:pStyle w:val="ListParagraph"/>
        <w:numPr>
          <w:ilvl w:val="1"/>
          <w:numId w:val="10"/>
        </w:numPr>
        <w:spacing w:after="160" w:line="259" w:lineRule="auto"/>
      </w:pPr>
      <w:r w:rsidRPr="00724AFE">
        <w:t xml:space="preserve">Select: </w:t>
      </w:r>
      <w:r w:rsidR="00BB092C">
        <w:t>2</w:t>
      </w:r>
      <w:r w:rsidRPr="00724AFE">
        <w:t xml:space="preserve"> instances</w:t>
      </w:r>
    </w:p>
    <w:p w14:paraId="5A1E0E21" w14:textId="728F2C3E" w:rsidR="00F75AE2" w:rsidRPr="00BB092C" w:rsidRDefault="00F75AE2" w:rsidP="00BB092C">
      <w:pPr>
        <w:pStyle w:val="ListParagraph"/>
        <w:numPr>
          <w:ilvl w:val="0"/>
          <w:numId w:val="10"/>
        </w:numPr>
        <w:spacing w:after="160" w:line="259" w:lineRule="auto"/>
      </w:pPr>
      <w:r w:rsidRPr="00BB092C">
        <w:t>Click the box to the left of ‘Maintain target capacity’</w:t>
      </w:r>
    </w:p>
    <w:p w14:paraId="4E10E9C5" w14:textId="36F2A068" w:rsidR="00F75AE2" w:rsidRPr="00BB092C" w:rsidRDefault="00BB092C" w:rsidP="00F75AE2">
      <w:pPr>
        <w:pStyle w:val="ListParagraph"/>
        <w:numPr>
          <w:ilvl w:val="1"/>
          <w:numId w:val="10"/>
        </w:numPr>
        <w:spacing w:after="160" w:line="259" w:lineRule="auto"/>
      </w:pPr>
      <w:r>
        <w:t>For ‘</w:t>
      </w:r>
      <w:r w:rsidR="00F75AE2" w:rsidRPr="00BB092C">
        <w:t xml:space="preserve">Interruption </w:t>
      </w:r>
      <w:r>
        <w:t>b</w:t>
      </w:r>
      <w:r w:rsidR="00F75AE2" w:rsidRPr="00BB092C">
        <w:t>ehavior</w:t>
      </w:r>
      <w:r>
        <w:t>’ select ‘</w:t>
      </w:r>
      <w:r w:rsidR="00F75AE2" w:rsidRPr="00BB092C">
        <w:t>Stop</w:t>
      </w:r>
      <w:r>
        <w:t>’</w:t>
      </w:r>
    </w:p>
    <w:p w14:paraId="622338BC" w14:textId="5DE9ECD0" w:rsidR="00F75AE2" w:rsidRDefault="00BB092C" w:rsidP="007A0B3C">
      <w:pPr>
        <w:pStyle w:val="ListParagraph"/>
        <w:numPr>
          <w:ilvl w:val="0"/>
          <w:numId w:val="10"/>
        </w:numPr>
        <w:spacing w:after="160" w:line="259" w:lineRule="auto"/>
      </w:pPr>
      <w:r>
        <w:t>Click the box to the left of ‘</w:t>
      </w:r>
      <w:r w:rsidR="00F75AE2">
        <w:t>Capacity rebalance</w:t>
      </w:r>
      <w:r>
        <w:t>’</w:t>
      </w:r>
    </w:p>
    <w:p w14:paraId="540D2BCE" w14:textId="77777777" w:rsidR="007A0B3C" w:rsidRDefault="007A0B3C" w:rsidP="007A0B3C">
      <w:pPr>
        <w:pStyle w:val="ListParagraph"/>
        <w:numPr>
          <w:ilvl w:val="0"/>
          <w:numId w:val="10"/>
        </w:numPr>
        <w:spacing w:after="160" w:line="259" w:lineRule="auto"/>
      </w:pPr>
      <w:r>
        <w:t>A ‘fleet’ of possible instance types will be displayed along with the hourly rate for each.  As far as I know the instance types eventually assigned to me are draw from this list with no further say on my part.</w:t>
      </w:r>
    </w:p>
    <w:p w14:paraId="5D3AEAD5" w14:textId="0B21E8FE" w:rsidR="00F75AE2" w:rsidRDefault="007A0B3C" w:rsidP="007A0B3C">
      <w:pPr>
        <w:pStyle w:val="ListParagraph"/>
        <w:numPr>
          <w:ilvl w:val="1"/>
          <w:numId w:val="10"/>
        </w:numPr>
        <w:spacing w:after="160" w:line="259" w:lineRule="auto"/>
      </w:pPr>
      <w:r>
        <w:t>I have always gotten this message under the list of instance types: ‘</w:t>
      </w:r>
      <w:r w:rsidR="00F75AE2">
        <w:t>Fleet strength: Strong</w:t>
      </w:r>
      <w:r>
        <w:t>’</w:t>
      </w:r>
      <w:r w:rsidR="00F75AE2">
        <w:t xml:space="preserve"> </w:t>
      </w:r>
    </w:p>
    <w:p w14:paraId="384FC80B" w14:textId="77777777" w:rsidR="00F75AE2" w:rsidRDefault="00F75AE2" w:rsidP="00F75AE2">
      <w:pPr>
        <w:pStyle w:val="ListParagraph"/>
        <w:numPr>
          <w:ilvl w:val="0"/>
          <w:numId w:val="10"/>
        </w:numPr>
        <w:spacing w:after="160" w:line="259" w:lineRule="auto"/>
      </w:pPr>
      <w:r>
        <w:t>Under ‘</w:t>
      </w:r>
      <w:r w:rsidRPr="00947722">
        <w:t>Additional request details</w:t>
      </w:r>
      <w:r>
        <w:t>’</w:t>
      </w:r>
    </w:p>
    <w:p w14:paraId="67BA1F97" w14:textId="4705A962" w:rsidR="00F75AE2" w:rsidRDefault="007A0B3C" w:rsidP="00F75AE2">
      <w:pPr>
        <w:pStyle w:val="ListParagraph"/>
        <w:numPr>
          <w:ilvl w:val="1"/>
          <w:numId w:val="10"/>
        </w:numPr>
        <w:spacing w:after="160" w:line="259" w:lineRule="auto"/>
      </w:pPr>
      <w:r>
        <w:t>U</w:t>
      </w:r>
      <w:r w:rsidR="00F75AE2">
        <w:t>nclick the box next to ‘Apply defaults’</w:t>
      </w:r>
    </w:p>
    <w:p w14:paraId="3F3FFA21" w14:textId="36CD152D" w:rsidR="007A0B3C" w:rsidRDefault="007A0B3C" w:rsidP="00F75AE2">
      <w:pPr>
        <w:pStyle w:val="ListParagraph"/>
        <w:numPr>
          <w:ilvl w:val="1"/>
          <w:numId w:val="10"/>
        </w:numPr>
        <w:spacing w:after="160" w:line="259" w:lineRule="auto"/>
      </w:pPr>
      <w:r>
        <w:t>Under ‘Request valid until’</w:t>
      </w:r>
    </w:p>
    <w:p w14:paraId="6A5ADCA3" w14:textId="74B23B22" w:rsidR="00F75AE2" w:rsidRDefault="00F75AE2" w:rsidP="007A0B3C">
      <w:pPr>
        <w:pStyle w:val="ListParagraph"/>
        <w:numPr>
          <w:ilvl w:val="2"/>
          <w:numId w:val="10"/>
        </w:numPr>
        <w:spacing w:after="160" w:line="259" w:lineRule="auto"/>
      </w:pPr>
      <w:r>
        <w:t>I set the instance to terminate after one day (24 hours)</w:t>
      </w:r>
    </w:p>
    <w:p w14:paraId="749374BE" w14:textId="0D2CECE1" w:rsidR="007A0B3C" w:rsidRDefault="007A0B3C" w:rsidP="007A0B3C">
      <w:pPr>
        <w:pStyle w:val="ListParagraph"/>
        <w:numPr>
          <w:ilvl w:val="2"/>
          <w:numId w:val="10"/>
        </w:numPr>
        <w:spacing w:after="160" w:line="259" w:lineRule="auto"/>
      </w:pPr>
      <w:r>
        <w:t>This is so if I forget to terminate the instance I will not be billed until I next log into AWS and discover the instance still running</w:t>
      </w:r>
      <w:r w:rsidR="00912503">
        <w:t xml:space="preserve"> potentially months into the future</w:t>
      </w:r>
      <w:r>
        <w:t>.</w:t>
      </w:r>
    </w:p>
    <w:p w14:paraId="3ACF51ED" w14:textId="442BE271" w:rsidR="00F75AE2" w:rsidRDefault="006516FC" w:rsidP="00F75AE2">
      <w:pPr>
        <w:pStyle w:val="ListParagraph"/>
        <w:numPr>
          <w:ilvl w:val="0"/>
          <w:numId w:val="10"/>
        </w:numPr>
        <w:spacing w:after="160" w:line="259" w:lineRule="auto"/>
      </w:pPr>
      <w:r>
        <w:t>My</w:t>
      </w:r>
      <w:r w:rsidR="00F75AE2">
        <w:t xml:space="preserve"> fleet request </w:t>
      </w:r>
      <w:proofErr w:type="gramStart"/>
      <w:r w:rsidR="00F75AE2">
        <w:t>at a glance</w:t>
      </w:r>
      <w:proofErr w:type="gramEnd"/>
    </w:p>
    <w:p w14:paraId="3E86BC7A" w14:textId="77777777" w:rsidR="00F75AE2" w:rsidRDefault="00F75AE2" w:rsidP="00F75AE2">
      <w:pPr>
        <w:pStyle w:val="ListParagraph"/>
        <w:numPr>
          <w:ilvl w:val="1"/>
          <w:numId w:val="10"/>
        </w:numPr>
        <w:spacing w:after="160" w:line="259" w:lineRule="auto"/>
      </w:pPr>
      <w:r>
        <w:t xml:space="preserve">Total target capacity </w:t>
      </w:r>
    </w:p>
    <w:p w14:paraId="51F963D2" w14:textId="790DE258" w:rsidR="00F75AE2" w:rsidRDefault="006516FC" w:rsidP="00F75AE2">
      <w:pPr>
        <w:pStyle w:val="ListParagraph"/>
        <w:numPr>
          <w:ilvl w:val="2"/>
          <w:numId w:val="10"/>
        </w:numPr>
        <w:spacing w:after="160" w:line="259" w:lineRule="auto"/>
      </w:pPr>
      <w:r>
        <w:t>2</w:t>
      </w:r>
      <w:r w:rsidR="00F75AE2">
        <w:t xml:space="preserve"> instances </w:t>
      </w:r>
    </w:p>
    <w:p w14:paraId="67773E69" w14:textId="77777777" w:rsidR="00F75AE2" w:rsidRDefault="00F75AE2" w:rsidP="00F75AE2">
      <w:pPr>
        <w:pStyle w:val="ListParagraph"/>
        <w:numPr>
          <w:ilvl w:val="1"/>
          <w:numId w:val="10"/>
        </w:numPr>
        <w:spacing w:after="160" w:line="259" w:lineRule="auto"/>
      </w:pPr>
      <w:r>
        <w:t>Instance configuration:</w:t>
      </w:r>
    </w:p>
    <w:p w14:paraId="64A23B27" w14:textId="77777777" w:rsidR="00F75AE2" w:rsidRDefault="00F75AE2" w:rsidP="00F75AE2">
      <w:pPr>
        <w:pStyle w:val="ListParagraph"/>
        <w:numPr>
          <w:ilvl w:val="2"/>
          <w:numId w:val="10"/>
        </w:numPr>
        <w:spacing w:after="160" w:line="259" w:lineRule="auto"/>
      </w:pPr>
      <w:r>
        <w:lastRenderedPageBreak/>
        <w:t>Custom</w:t>
      </w:r>
    </w:p>
    <w:p w14:paraId="3EC42E6B" w14:textId="10EBB871" w:rsidR="00F75AE2" w:rsidRDefault="006516FC" w:rsidP="00F75AE2">
      <w:pPr>
        <w:pStyle w:val="ListParagraph"/>
        <w:numPr>
          <w:ilvl w:val="2"/>
          <w:numId w:val="10"/>
        </w:numPr>
        <w:spacing w:after="160" w:line="259" w:lineRule="auto"/>
      </w:pPr>
      <w:r>
        <w:t>1</w:t>
      </w:r>
      <w:r w:rsidR="00F75AE2" w:rsidRPr="00892BDF">
        <w:t xml:space="preserve"> vCPU, 1 GiB (min) | 3 Availability Zones</w:t>
      </w:r>
    </w:p>
    <w:p w14:paraId="0735A441" w14:textId="77777777" w:rsidR="00F75AE2" w:rsidRDefault="00F75AE2" w:rsidP="00F75AE2">
      <w:pPr>
        <w:pStyle w:val="ListParagraph"/>
        <w:numPr>
          <w:ilvl w:val="1"/>
          <w:numId w:val="10"/>
        </w:numPr>
        <w:spacing w:after="160" w:line="259" w:lineRule="auto"/>
      </w:pPr>
      <w:r>
        <w:t xml:space="preserve">Fleet strength </w:t>
      </w:r>
    </w:p>
    <w:p w14:paraId="2FEAFBE0" w14:textId="77777777" w:rsidR="00F75AE2" w:rsidRDefault="00F75AE2" w:rsidP="00F75AE2">
      <w:pPr>
        <w:pStyle w:val="ListParagraph"/>
        <w:numPr>
          <w:ilvl w:val="2"/>
          <w:numId w:val="10"/>
        </w:numPr>
        <w:spacing w:after="160" w:line="259" w:lineRule="auto"/>
      </w:pPr>
      <w:r>
        <w:t>Strong</w:t>
      </w:r>
    </w:p>
    <w:p w14:paraId="64CD84EF" w14:textId="77777777" w:rsidR="00F75AE2" w:rsidRDefault="00F75AE2" w:rsidP="00F75AE2">
      <w:pPr>
        <w:pStyle w:val="ListParagraph"/>
        <w:numPr>
          <w:ilvl w:val="2"/>
          <w:numId w:val="10"/>
        </w:numPr>
        <w:spacing w:after="160" w:line="259" w:lineRule="auto"/>
      </w:pPr>
      <w:r>
        <w:t>27 instance pools</w:t>
      </w:r>
    </w:p>
    <w:p w14:paraId="3B71A662" w14:textId="77777777" w:rsidR="00F75AE2" w:rsidRDefault="00F75AE2" w:rsidP="00F75AE2">
      <w:pPr>
        <w:pStyle w:val="ListParagraph"/>
        <w:numPr>
          <w:ilvl w:val="1"/>
          <w:numId w:val="10"/>
        </w:numPr>
        <w:spacing w:after="160" w:line="259" w:lineRule="auto"/>
      </w:pPr>
      <w:r>
        <w:t xml:space="preserve">Estimated price </w:t>
      </w:r>
    </w:p>
    <w:p w14:paraId="1208C41D" w14:textId="6C9F0167" w:rsidR="00F75AE2" w:rsidRDefault="00F75AE2" w:rsidP="00F75AE2">
      <w:pPr>
        <w:pStyle w:val="ListParagraph"/>
        <w:numPr>
          <w:ilvl w:val="2"/>
          <w:numId w:val="10"/>
        </w:numPr>
        <w:spacing w:after="160" w:line="259" w:lineRule="auto"/>
      </w:pPr>
      <w:r>
        <w:t>~$</w:t>
      </w:r>
      <w:r w:rsidR="006516FC">
        <w:t>0</w:t>
      </w:r>
      <w:r>
        <w:t>.</w:t>
      </w:r>
      <w:r w:rsidR="006516FC">
        <w:t>016</w:t>
      </w:r>
      <w:r>
        <w:t>/</w:t>
      </w:r>
      <w:proofErr w:type="spellStart"/>
      <w:r>
        <w:t>hr</w:t>
      </w:r>
      <w:proofErr w:type="spellEnd"/>
    </w:p>
    <w:p w14:paraId="75583D16" w14:textId="77777777" w:rsidR="00F75AE2" w:rsidRDefault="00F75AE2" w:rsidP="006516FC">
      <w:pPr>
        <w:pStyle w:val="ListParagraph"/>
        <w:spacing w:after="160" w:line="259" w:lineRule="auto"/>
        <w:ind w:left="2160"/>
      </w:pPr>
      <w:r>
        <w:t>at target capacity</w:t>
      </w:r>
    </w:p>
    <w:p w14:paraId="552C69CE" w14:textId="14907333" w:rsidR="00F75AE2" w:rsidRDefault="006516FC" w:rsidP="00F75AE2">
      <w:pPr>
        <w:pStyle w:val="ListParagraph"/>
        <w:numPr>
          <w:ilvl w:val="2"/>
          <w:numId w:val="10"/>
        </w:numPr>
        <w:spacing w:after="160" w:line="259" w:lineRule="auto"/>
      </w:pPr>
      <w:r>
        <w:t>69</w:t>
      </w:r>
      <w:r w:rsidR="00F75AE2">
        <w:t>% savings</w:t>
      </w:r>
    </w:p>
    <w:p w14:paraId="23E3E492" w14:textId="77777777" w:rsidR="00F75AE2" w:rsidRDefault="00F75AE2" w:rsidP="006516FC">
      <w:pPr>
        <w:pStyle w:val="ListParagraph"/>
        <w:spacing w:after="160" w:line="259" w:lineRule="auto"/>
        <w:ind w:left="2160"/>
      </w:pPr>
      <w:r>
        <w:t>compared to On-Demand</w:t>
      </w:r>
    </w:p>
    <w:p w14:paraId="417D29C1" w14:textId="3B9C8DEC" w:rsidR="00F75AE2" w:rsidRDefault="00F75AE2" w:rsidP="00AB38DF">
      <w:pPr>
        <w:pStyle w:val="ListParagraph"/>
        <w:numPr>
          <w:ilvl w:val="0"/>
          <w:numId w:val="6"/>
        </w:numPr>
        <w:spacing w:after="160" w:line="259" w:lineRule="auto"/>
      </w:pPr>
      <w:r w:rsidRPr="00AB38DF">
        <w:t>Click ‘Launch’</w:t>
      </w:r>
    </w:p>
    <w:p w14:paraId="7FFD670E" w14:textId="2A6D8F83" w:rsidR="0070547E" w:rsidRDefault="0070547E" w:rsidP="00AB38DF">
      <w:pPr>
        <w:pStyle w:val="ListParagraph"/>
        <w:numPr>
          <w:ilvl w:val="0"/>
          <w:numId w:val="6"/>
        </w:numPr>
        <w:spacing w:after="160" w:line="259" w:lineRule="auto"/>
      </w:pPr>
      <w:r>
        <w:t>Click ‘Instances’ in the left-hand column</w:t>
      </w:r>
    </w:p>
    <w:p w14:paraId="79B7AF72" w14:textId="085DB175" w:rsidR="00F75AE2" w:rsidRDefault="00F75AE2" w:rsidP="008C3C5F">
      <w:pPr>
        <w:pStyle w:val="ListParagraph"/>
        <w:numPr>
          <w:ilvl w:val="1"/>
          <w:numId w:val="6"/>
        </w:numPr>
        <w:spacing w:after="160" w:line="259" w:lineRule="auto"/>
      </w:pPr>
      <w:r>
        <w:t xml:space="preserve">I have two </w:t>
      </w:r>
      <w:r w:rsidR="008C3C5F">
        <w:t>t</w:t>
      </w:r>
      <w:proofErr w:type="gramStart"/>
      <w:r w:rsidR="008C3C5F">
        <w:t>3.micro</w:t>
      </w:r>
      <w:proofErr w:type="gramEnd"/>
      <w:r>
        <w:t xml:space="preserve"> instances running</w:t>
      </w:r>
    </w:p>
    <w:p w14:paraId="17398FFC" w14:textId="77777777" w:rsidR="008C3C5F" w:rsidRDefault="008C3C5F" w:rsidP="00F75AE2">
      <w:pPr>
        <w:pStyle w:val="ListParagraph"/>
        <w:numPr>
          <w:ilvl w:val="0"/>
          <w:numId w:val="6"/>
        </w:numPr>
        <w:spacing w:after="160" w:line="259" w:lineRule="auto"/>
      </w:pPr>
      <w:r>
        <w:t>Click the box next to the Instance ID of one instance.</w:t>
      </w:r>
    </w:p>
    <w:p w14:paraId="0B72B3EF" w14:textId="3BE8CA39" w:rsidR="00F75AE2" w:rsidRDefault="008C3C5F" w:rsidP="008C3C5F">
      <w:pPr>
        <w:pStyle w:val="ListParagraph"/>
        <w:numPr>
          <w:ilvl w:val="1"/>
          <w:numId w:val="6"/>
        </w:numPr>
        <w:spacing w:after="160" w:line="259" w:lineRule="auto"/>
      </w:pPr>
      <w:r>
        <w:t>C</w:t>
      </w:r>
      <w:r w:rsidR="00F75AE2">
        <w:t>hange</w:t>
      </w:r>
      <w:r>
        <w:t xml:space="preserve"> </w:t>
      </w:r>
      <w:r w:rsidR="00F75AE2">
        <w:t xml:space="preserve">the security group </w:t>
      </w:r>
      <w:r>
        <w:t xml:space="preserve">for this instance to: </w:t>
      </w:r>
      <w:proofErr w:type="spellStart"/>
      <w:r>
        <w:t>Rtutorial</w:t>
      </w:r>
      <w:proofErr w:type="spellEnd"/>
    </w:p>
    <w:p w14:paraId="4A6D80A9" w14:textId="2EC49452" w:rsidR="00F75AE2" w:rsidRDefault="008C3C5F" w:rsidP="008C3C5F">
      <w:pPr>
        <w:pStyle w:val="ListParagraph"/>
        <w:numPr>
          <w:ilvl w:val="2"/>
          <w:numId w:val="6"/>
        </w:numPr>
        <w:spacing w:after="160" w:line="259" w:lineRule="auto"/>
      </w:pPr>
      <w:r>
        <w:t xml:space="preserve">Click: </w:t>
      </w:r>
      <w:r w:rsidR="00F75AE2">
        <w:t xml:space="preserve">Actions &gt; Security &gt; Change </w:t>
      </w:r>
      <w:r>
        <w:t>s</w:t>
      </w:r>
      <w:r w:rsidR="00F75AE2">
        <w:t xml:space="preserve">ecurity </w:t>
      </w:r>
      <w:r>
        <w:t>g</w:t>
      </w:r>
      <w:r w:rsidR="00F75AE2">
        <w:t>roup</w:t>
      </w:r>
      <w:r>
        <w:t>s</w:t>
      </w:r>
    </w:p>
    <w:p w14:paraId="467AD5B8" w14:textId="644CB18C" w:rsidR="008C3C5F" w:rsidRDefault="008C3C5F" w:rsidP="008C3C5F">
      <w:pPr>
        <w:pStyle w:val="ListParagraph"/>
        <w:numPr>
          <w:ilvl w:val="3"/>
          <w:numId w:val="6"/>
        </w:numPr>
        <w:spacing w:after="160" w:line="259" w:lineRule="auto"/>
      </w:pPr>
      <w:r>
        <w:t>Click inside the box next to ‘</w:t>
      </w:r>
      <w:r w:rsidRPr="008C3C5F">
        <w:t>Associated security groups</w:t>
      </w:r>
      <w:r>
        <w:t>’</w:t>
      </w:r>
    </w:p>
    <w:p w14:paraId="6D4421FF" w14:textId="255C5A40" w:rsidR="008C3C5F" w:rsidRDefault="008C3C5F" w:rsidP="008C3C5F">
      <w:pPr>
        <w:pStyle w:val="ListParagraph"/>
        <w:numPr>
          <w:ilvl w:val="3"/>
          <w:numId w:val="6"/>
        </w:numPr>
        <w:spacing w:after="160" w:line="259" w:lineRule="auto"/>
      </w:pPr>
      <w:r>
        <w:t xml:space="preserve">Select: </w:t>
      </w:r>
      <w:proofErr w:type="spellStart"/>
      <w:r>
        <w:t>Rtutorial</w:t>
      </w:r>
      <w:proofErr w:type="spellEnd"/>
    </w:p>
    <w:p w14:paraId="62FF21D0" w14:textId="20FA67F6" w:rsidR="008C3C5F" w:rsidRDefault="008C3C5F" w:rsidP="008C3C5F">
      <w:pPr>
        <w:pStyle w:val="ListParagraph"/>
        <w:numPr>
          <w:ilvl w:val="3"/>
          <w:numId w:val="6"/>
        </w:numPr>
        <w:spacing w:after="160" w:line="259" w:lineRule="auto"/>
      </w:pPr>
      <w:r>
        <w:t>Click: ‘Add Security Group’</w:t>
      </w:r>
    </w:p>
    <w:p w14:paraId="41730C67" w14:textId="18511910" w:rsidR="008C3C5F" w:rsidRDefault="008C3C5F" w:rsidP="008C3C5F">
      <w:pPr>
        <w:pStyle w:val="ListParagraph"/>
        <w:numPr>
          <w:ilvl w:val="3"/>
          <w:numId w:val="6"/>
        </w:numPr>
        <w:spacing w:after="160" w:line="259" w:lineRule="auto"/>
      </w:pPr>
      <w:r>
        <w:t>Click ‘Remove’ next to the ‘default’ security group</w:t>
      </w:r>
    </w:p>
    <w:p w14:paraId="7A3B3301" w14:textId="27828DA3" w:rsidR="008C3C5F" w:rsidRDefault="008C3C5F" w:rsidP="008C3C5F">
      <w:pPr>
        <w:pStyle w:val="ListParagraph"/>
        <w:numPr>
          <w:ilvl w:val="3"/>
          <w:numId w:val="6"/>
        </w:numPr>
        <w:spacing w:after="160" w:line="259" w:lineRule="auto"/>
      </w:pPr>
      <w:r>
        <w:t>Click the orange ‘Save’ button</w:t>
      </w:r>
    </w:p>
    <w:p w14:paraId="65EDAD02" w14:textId="46B6C443" w:rsidR="00F75AE2" w:rsidRDefault="004073FD" w:rsidP="008C3C5F">
      <w:pPr>
        <w:pStyle w:val="ListParagraph"/>
        <w:numPr>
          <w:ilvl w:val="2"/>
          <w:numId w:val="6"/>
        </w:numPr>
        <w:spacing w:after="160" w:line="259" w:lineRule="auto"/>
      </w:pPr>
      <w:r>
        <w:t>Repeat this process for the second instance</w:t>
      </w:r>
    </w:p>
    <w:p w14:paraId="6C942BBC" w14:textId="23EF23C1" w:rsidR="00A45886" w:rsidRDefault="00A45886" w:rsidP="008C3C5F">
      <w:pPr>
        <w:pStyle w:val="ListParagraph"/>
        <w:numPr>
          <w:ilvl w:val="2"/>
          <w:numId w:val="6"/>
        </w:numPr>
        <w:spacing w:after="160" w:line="259" w:lineRule="auto"/>
      </w:pPr>
      <w:r>
        <w:t>If you click the ‘Security’ tab under the list of running instances you will see which security group is assigned to a given instance</w:t>
      </w:r>
    </w:p>
    <w:p w14:paraId="6A1308DB" w14:textId="21F9A8DA" w:rsidR="00F75AE2" w:rsidRDefault="00A45886" w:rsidP="00F75AE2">
      <w:pPr>
        <w:pStyle w:val="ListParagraph"/>
        <w:numPr>
          <w:ilvl w:val="0"/>
          <w:numId w:val="6"/>
        </w:numPr>
        <w:spacing w:after="160" w:line="259" w:lineRule="auto"/>
      </w:pPr>
      <w:r>
        <w:t xml:space="preserve">Under the ‘Details’ tab </w:t>
      </w:r>
      <w:proofErr w:type="gramStart"/>
      <w:r>
        <w:t>copy</w:t>
      </w:r>
      <w:proofErr w:type="gramEnd"/>
      <w:r>
        <w:t xml:space="preserve"> the ‘Public IPv4 DNS’ string for each instance</w:t>
      </w:r>
    </w:p>
    <w:p w14:paraId="77479F4F" w14:textId="32EE286D" w:rsidR="00F75AE2" w:rsidRPr="00A45886" w:rsidRDefault="00A45886" w:rsidP="00F75AE2">
      <w:pPr>
        <w:pStyle w:val="ListParagraph"/>
        <w:numPr>
          <w:ilvl w:val="1"/>
          <w:numId w:val="6"/>
        </w:numPr>
        <w:spacing w:after="160" w:line="259" w:lineRule="auto"/>
        <w:rPr>
          <w:rFonts w:cstheme="minorHAnsi"/>
        </w:rPr>
      </w:pPr>
      <w:r w:rsidRPr="00A45886">
        <w:rPr>
          <w:rFonts w:cstheme="minorHAnsi"/>
          <w:color w:val="16191F"/>
          <w:shd w:val="clear" w:color="auto" w:fill="FFFFFF"/>
        </w:rPr>
        <w:t>Instance 1</w:t>
      </w:r>
    </w:p>
    <w:p w14:paraId="49AF5AA6" w14:textId="4B4C845C" w:rsidR="00F75AE2" w:rsidRDefault="00F75AE2" w:rsidP="00A45886">
      <w:pPr>
        <w:pStyle w:val="ListParagraph"/>
        <w:numPr>
          <w:ilvl w:val="2"/>
          <w:numId w:val="6"/>
        </w:numPr>
        <w:spacing w:after="160" w:line="259" w:lineRule="auto"/>
      </w:pPr>
      <w:r>
        <w:t>ec2-</w:t>
      </w:r>
      <w:r w:rsidR="00A45886">
        <w:t>1</w:t>
      </w:r>
      <w:r>
        <w:t>-</w:t>
      </w:r>
      <w:r w:rsidR="00A45886">
        <w:t>234</w:t>
      </w:r>
      <w:r>
        <w:t>-</w:t>
      </w:r>
      <w:r w:rsidR="00A45886">
        <w:t>567</w:t>
      </w:r>
      <w:r>
        <w:t>-</w:t>
      </w:r>
      <w:r w:rsidR="00A45886">
        <w:t>89</w:t>
      </w:r>
      <w:r>
        <w:t>0.us-east-2.compute.amazonaws.com</w:t>
      </w:r>
    </w:p>
    <w:p w14:paraId="517E90AB" w14:textId="0BB8EFBD" w:rsidR="00800378" w:rsidRDefault="00800378" w:rsidP="00A45886">
      <w:pPr>
        <w:pStyle w:val="ListParagraph"/>
        <w:numPr>
          <w:ilvl w:val="2"/>
          <w:numId w:val="6"/>
        </w:numPr>
        <w:spacing w:after="160" w:line="259" w:lineRule="auto"/>
      </w:pPr>
      <w:r>
        <w:t>The actual numbers in this string are fake and are for illustration</w:t>
      </w:r>
    </w:p>
    <w:p w14:paraId="14D48B73" w14:textId="0FE49C92" w:rsidR="00A45886" w:rsidRPr="00A918AF" w:rsidRDefault="00A45886" w:rsidP="00A45886">
      <w:pPr>
        <w:pStyle w:val="ListParagraph"/>
        <w:numPr>
          <w:ilvl w:val="1"/>
          <w:numId w:val="6"/>
        </w:numPr>
        <w:spacing w:after="160" w:line="259" w:lineRule="auto"/>
      </w:pPr>
      <w:r>
        <w:t>Instance 2</w:t>
      </w:r>
    </w:p>
    <w:p w14:paraId="67357CB3" w14:textId="5C5C4DC2" w:rsidR="00F75AE2" w:rsidRDefault="00F75AE2" w:rsidP="00F75AE2">
      <w:pPr>
        <w:pStyle w:val="ListParagraph"/>
        <w:numPr>
          <w:ilvl w:val="2"/>
          <w:numId w:val="6"/>
        </w:numPr>
        <w:spacing w:after="160" w:line="259" w:lineRule="auto"/>
      </w:pPr>
      <w:r>
        <w:t>ec2-</w:t>
      </w:r>
      <w:r w:rsidR="00A45886">
        <w:t>2</w:t>
      </w:r>
      <w:r>
        <w:t>-</w:t>
      </w:r>
      <w:r w:rsidR="00A45886">
        <w:t>234</w:t>
      </w:r>
      <w:r>
        <w:t>-</w:t>
      </w:r>
      <w:r w:rsidR="00A45886">
        <w:t>567</w:t>
      </w:r>
      <w:r>
        <w:t>-</w:t>
      </w:r>
      <w:r w:rsidR="00A45886">
        <w:t>890</w:t>
      </w:r>
      <w:r>
        <w:t>.us-east-2.compute.amazonaws.com</w:t>
      </w:r>
    </w:p>
    <w:p w14:paraId="70C4F050" w14:textId="48F18359" w:rsidR="00F75AE2" w:rsidRDefault="00800378" w:rsidP="00800378">
      <w:pPr>
        <w:pStyle w:val="ListParagraph"/>
        <w:numPr>
          <w:ilvl w:val="2"/>
          <w:numId w:val="6"/>
        </w:numPr>
        <w:spacing w:after="160" w:line="259" w:lineRule="auto"/>
      </w:pPr>
      <w:r>
        <w:t>The actual numbers in this string are fake and are for illustration</w:t>
      </w:r>
    </w:p>
    <w:p w14:paraId="4E4414EA" w14:textId="77777777" w:rsidR="00F75AE2" w:rsidRDefault="00F75AE2" w:rsidP="00F75AE2">
      <w:pPr>
        <w:pStyle w:val="ListParagraph"/>
        <w:numPr>
          <w:ilvl w:val="0"/>
          <w:numId w:val="6"/>
        </w:numPr>
        <w:spacing w:after="160" w:line="259" w:lineRule="auto"/>
      </w:pPr>
      <w:r>
        <w:t>Open PuTTY</w:t>
      </w:r>
    </w:p>
    <w:p w14:paraId="64AC0BE0" w14:textId="2F603775" w:rsidR="00E211B2" w:rsidRDefault="00E211B2" w:rsidP="00F75AE2">
      <w:pPr>
        <w:pStyle w:val="ListParagraph"/>
        <w:numPr>
          <w:ilvl w:val="1"/>
          <w:numId w:val="6"/>
        </w:numPr>
        <w:spacing w:after="160" w:line="259" w:lineRule="auto"/>
      </w:pPr>
      <w:r>
        <w:t xml:space="preserve">Follow the instructions </w:t>
      </w:r>
      <w:r w:rsidR="00152D41">
        <w:t xml:space="preserve">for PuTTY </w:t>
      </w:r>
      <w:r>
        <w:t>provide above and summarized here.</w:t>
      </w:r>
    </w:p>
    <w:p w14:paraId="27E159C9" w14:textId="1A347D03" w:rsidR="00E211B2" w:rsidRDefault="00E211B2" w:rsidP="00F75AE2">
      <w:pPr>
        <w:pStyle w:val="ListParagraph"/>
        <w:numPr>
          <w:ilvl w:val="1"/>
          <w:numId w:val="6"/>
        </w:numPr>
        <w:spacing w:after="160" w:line="259" w:lineRule="auto"/>
      </w:pPr>
      <w:r>
        <w:t xml:space="preserve">Recall that you do not </w:t>
      </w:r>
      <w:r w:rsidR="00152D41">
        <w:t>need</w:t>
      </w:r>
      <w:r>
        <w:t xml:space="preserve"> to convert the format of the key pair.  Reformatting is only necessary once </w:t>
      </w:r>
      <w:proofErr w:type="gramStart"/>
      <w:r>
        <w:t>as long as</w:t>
      </w:r>
      <w:proofErr w:type="gramEnd"/>
      <w:r>
        <w:t xml:space="preserve"> you use that key pair.</w:t>
      </w:r>
    </w:p>
    <w:p w14:paraId="24E3258F" w14:textId="74EDDFB5" w:rsidR="00F75AE2" w:rsidRDefault="00E211B2" w:rsidP="00F75AE2">
      <w:pPr>
        <w:pStyle w:val="ListParagraph"/>
        <w:numPr>
          <w:ilvl w:val="1"/>
          <w:numId w:val="6"/>
        </w:numPr>
        <w:spacing w:after="160" w:line="259" w:lineRule="auto"/>
      </w:pPr>
      <w:r>
        <w:t>For the first instance u</w:t>
      </w:r>
      <w:r w:rsidR="00F75AE2">
        <w:t xml:space="preserve">se: </w:t>
      </w:r>
    </w:p>
    <w:p w14:paraId="39249C8B" w14:textId="2744CAA5" w:rsidR="00F75AE2" w:rsidRDefault="00F75AE2" w:rsidP="00F75AE2">
      <w:pPr>
        <w:pStyle w:val="ListParagraph"/>
        <w:numPr>
          <w:ilvl w:val="2"/>
          <w:numId w:val="6"/>
        </w:numPr>
        <w:spacing w:after="160" w:line="259" w:lineRule="auto"/>
      </w:pPr>
      <w:r>
        <w:t xml:space="preserve">Host: </w:t>
      </w:r>
      <w:hyperlink r:id="rId17" w:history="1">
        <w:r w:rsidR="00713F80" w:rsidRPr="00804F2A">
          <w:rPr>
            <w:rStyle w:val="Hyperlink"/>
          </w:rPr>
          <w:t>ubuntu@</w:t>
        </w:r>
        <w:r w:rsidR="00713F80" w:rsidRPr="00804F2A">
          <w:rPr>
            <w:rStyle w:val="Hyperlink"/>
          </w:rPr>
          <w:t>1-234-567-890.us-east-2.compute.amazonaws.com</w:t>
        </w:r>
      </w:hyperlink>
    </w:p>
    <w:p w14:paraId="4C963FCF" w14:textId="77777777" w:rsidR="00F75AE2" w:rsidRDefault="00F75AE2" w:rsidP="00713F80">
      <w:pPr>
        <w:pStyle w:val="ListParagraph"/>
        <w:numPr>
          <w:ilvl w:val="2"/>
          <w:numId w:val="6"/>
        </w:numPr>
        <w:spacing w:after="160" w:line="259" w:lineRule="auto"/>
      </w:pPr>
      <w:r>
        <w:t>Connection: 180 seconds</w:t>
      </w:r>
    </w:p>
    <w:p w14:paraId="3B1AD4B2" w14:textId="77777777" w:rsidR="00F75AE2" w:rsidRDefault="00F75AE2" w:rsidP="00F75AE2">
      <w:pPr>
        <w:pStyle w:val="ListParagraph"/>
        <w:numPr>
          <w:ilvl w:val="2"/>
          <w:numId w:val="6"/>
        </w:numPr>
        <w:spacing w:after="160" w:line="259" w:lineRule="auto"/>
      </w:pPr>
      <w:r>
        <w:t>SSH</w:t>
      </w:r>
    </w:p>
    <w:p w14:paraId="0F5E8B1B" w14:textId="77777777" w:rsidR="00F75AE2" w:rsidRDefault="00F75AE2" w:rsidP="00F75AE2">
      <w:pPr>
        <w:pStyle w:val="ListParagraph"/>
        <w:numPr>
          <w:ilvl w:val="3"/>
          <w:numId w:val="6"/>
        </w:numPr>
        <w:spacing w:after="160" w:line="259" w:lineRule="auto"/>
      </w:pPr>
      <w:r>
        <w:t>Auth</w:t>
      </w:r>
    </w:p>
    <w:p w14:paraId="390B4780" w14:textId="77777777" w:rsidR="00F75AE2" w:rsidRDefault="00F75AE2" w:rsidP="00F75AE2">
      <w:pPr>
        <w:pStyle w:val="ListParagraph"/>
        <w:numPr>
          <w:ilvl w:val="4"/>
          <w:numId w:val="6"/>
        </w:numPr>
        <w:spacing w:after="160" w:line="259" w:lineRule="auto"/>
      </w:pPr>
      <w:r>
        <w:t>Browse</w:t>
      </w:r>
    </w:p>
    <w:p w14:paraId="00C2D84A" w14:textId="1FA0BBED" w:rsidR="00F75AE2" w:rsidRDefault="00F75AE2" w:rsidP="00F75AE2">
      <w:pPr>
        <w:pStyle w:val="ListParagraph"/>
        <w:numPr>
          <w:ilvl w:val="4"/>
          <w:numId w:val="6"/>
        </w:numPr>
        <w:spacing w:after="160" w:line="259" w:lineRule="auto"/>
      </w:pPr>
      <w:r>
        <w:t xml:space="preserve">Select key: </w:t>
      </w:r>
      <w:proofErr w:type="spellStart"/>
      <w:r w:rsidR="00B40D1B">
        <w:t>Rtutorial</w:t>
      </w:r>
      <w:r w:rsidRPr="00DF5988">
        <w:t>.ppk</w:t>
      </w:r>
      <w:proofErr w:type="spellEnd"/>
    </w:p>
    <w:p w14:paraId="4DF039BE" w14:textId="77777777" w:rsidR="00F75AE2" w:rsidRDefault="00F75AE2" w:rsidP="00F75AE2">
      <w:pPr>
        <w:pStyle w:val="ListParagraph"/>
        <w:numPr>
          <w:ilvl w:val="2"/>
          <w:numId w:val="6"/>
        </w:numPr>
        <w:spacing w:after="160" w:line="259" w:lineRule="auto"/>
      </w:pPr>
      <w:r>
        <w:t>Click: Open on the PuTTY screen</w:t>
      </w:r>
    </w:p>
    <w:p w14:paraId="13E403F8" w14:textId="77777777" w:rsidR="00F75AE2" w:rsidRDefault="00F75AE2" w:rsidP="00F75AE2">
      <w:pPr>
        <w:pStyle w:val="ListParagraph"/>
        <w:numPr>
          <w:ilvl w:val="2"/>
          <w:numId w:val="6"/>
        </w:numPr>
        <w:spacing w:after="160" w:line="259" w:lineRule="auto"/>
      </w:pPr>
      <w:r>
        <w:t xml:space="preserve">Click: ‘Yes’ if a warning appears </w:t>
      </w:r>
    </w:p>
    <w:p w14:paraId="2D790D26" w14:textId="77777777" w:rsidR="00F75AE2" w:rsidRDefault="00F75AE2" w:rsidP="00F75AE2">
      <w:pPr>
        <w:pStyle w:val="ListParagraph"/>
        <w:numPr>
          <w:ilvl w:val="2"/>
          <w:numId w:val="6"/>
        </w:numPr>
        <w:spacing w:after="160" w:line="259" w:lineRule="auto"/>
      </w:pPr>
      <w:r>
        <w:lastRenderedPageBreak/>
        <w:t>PuTTY connected</w:t>
      </w:r>
    </w:p>
    <w:p w14:paraId="17FA2C4B" w14:textId="12AFA10C" w:rsidR="00F75AE2" w:rsidRDefault="00F75AE2" w:rsidP="00F75AE2">
      <w:pPr>
        <w:pStyle w:val="ListParagraph"/>
        <w:numPr>
          <w:ilvl w:val="0"/>
          <w:numId w:val="6"/>
        </w:numPr>
        <w:spacing w:after="160" w:line="259" w:lineRule="auto"/>
      </w:pPr>
      <w:r>
        <w:t>Open File</w:t>
      </w:r>
      <w:r w:rsidR="008012F4">
        <w:t>Z</w:t>
      </w:r>
      <w:r>
        <w:t>illa</w:t>
      </w:r>
    </w:p>
    <w:p w14:paraId="738209A4" w14:textId="77777777" w:rsidR="00F75AE2" w:rsidRPr="00193B2C" w:rsidRDefault="00F75AE2" w:rsidP="00F75AE2">
      <w:pPr>
        <w:pStyle w:val="ListParagraph"/>
        <w:numPr>
          <w:ilvl w:val="1"/>
          <w:numId w:val="6"/>
        </w:numPr>
        <w:spacing w:after="160" w:line="259" w:lineRule="auto"/>
      </w:pPr>
      <w:r>
        <w:t xml:space="preserve">Host: </w:t>
      </w:r>
      <w:hyperlink r:id="rId18" w:history="1">
        <w:r w:rsidRPr="009F63A5">
          <w:rPr>
            <w:rStyle w:val="Hyperlink"/>
          </w:rPr>
          <w:t>ubuntu@ec2-3-133-141-240.us-east-2.compute.amazonaws.com</w:t>
        </w:r>
      </w:hyperlink>
    </w:p>
    <w:p w14:paraId="5EB8D4F5" w14:textId="77777777" w:rsidR="00F75AE2" w:rsidRDefault="00F75AE2" w:rsidP="00F75AE2">
      <w:pPr>
        <w:pStyle w:val="ListParagraph"/>
        <w:numPr>
          <w:ilvl w:val="1"/>
          <w:numId w:val="6"/>
        </w:numPr>
        <w:spacing w:after="160" w:line="259" w:lineRule="auto"/>
      </w:pPr>
      <w:r>
        <w:t>Port: 22</w:t>
      </w:r>
    </w:p>
    <w:p w14:paraId="73CEA8EC" w14:textId="77777777" w:rsidR="00F75AE2" w:rsidRDefault="00F75AE2" w:rsidP="00F75AE2">
      <w:pPr>
        <w:pStyle w:val="ListParagraph"/>
        <w:numPr>
          <w:ilvl w:val="1"/>
          <w:numId w:val="6"/>
        </w:numPr>
        <w:spacing w:after="160" w:line="259" w:lineRule="auto"/>
      </w:pPr>
      <w:r>
        <w:t xml:space="preserve">Click: </w:t>
      </w:r>
      <w:proofErr w:type="spellStart"/>
      <w:r>
        <w:t>Quickconnect</w:t>
      </w:r>
      <w:proofErr w:type="spellEnd"/>
    </w:p>
    <w:p w14:paraId="5A33517B" w14:textId="77777777" w:rsidR="00F75AE2" w:rsidRDefault="00F75AE2" w:rsidP="00F75AE2">
      <w:pPr>
        <w:pStyle w:val="ListParagraph"/>
        <w:numPr>
          <w:ilvl w:val="0"/>
          <w:numId w:val="6"/>
        </w:numPr>
        <w:spacing w:after="160" w:line="259" w:lineRule="auto"/>
      </w:pPr>
      <w:r>
        <w:t>In PuTTY:</w:t>
      </w:r>
    </w:p>
    <w:p w14:paraId="63309D99" w14:textId="0F142C9B" w:rsidR="008012F4" w:rsidRDefault="00F75AE2" w:rsidP="008012F4">
      <w:pPr>
        <w:pStyle w:val="ListParagraph"/>
        <w:numPr>
          <w:ilvl w:val="1"/>
          <w:numId w:val="6"/>
        </w:numPr>
        <w:spacing w:after="160" w:line="259" w:lineRule="auto"/>
      </w:pPr>
      <w:r>
        <w:t>Install R using</w:t>
      </w:r>
      <w:r w:rsidR="008012F4">
        <w:t xml:space="preserve"> these </w:t>
      </w:r>
      <w:r w:rsidR="00ED2841">
        <w:t xml:space="preserve">four </w:t>
      </w:r>
      <w:r w:rsidR="008012F4">
        <w:t xml:space="preserve">lines one at a time.  </w:t>
      </w:r>
      <w:r w:rsidR="008012F4">
        <w:t>Note that if you copy and paste lines</w:t>
      </w:r>
      <w:r w:rsidR="007E06CA">
        <w:t xml:space="preserve"> from MSWord</w:t>
      </w:r>
      <w:r w:rsidR="008012F4">
        <w:t xml:space="preserve"> directly into PuTTY an error </w:t>
      </w:r>
      <w:r w:rsidR="007E06CA">
        <w:t>could</w:t>
      </w:r>
      <w:r w:rsidR="008012F4">
        <w:t xml:space="preserve"> result because MSWord automatically places an outline designation immediately to the left of each line.</w:t>
      </w:r>
      <w:r w:rsidR="008012F4">
        <w:t xml:space="preserve">  </w:t>
      </w:r>
      <w:r w:rsidR="007E06CA">
        <w:t>One solution is to</w:t>
      </w:r>
      <w:r w:rsidR="008012F4">
        <w:t xml:space="preserve"> copy lines </w:t>
      </w:r>
      <w:r w:rsidR="007E06CA">
        <w:t xml:space="preserve">from MSWord </w:t>
      </w:r>
      <w:r w:rsidR="008012F4">
        <w:t xml:space="preserve">and paste them into Notepad.  There </w:t>
      </w:r>
      <w:proofErr w:type="gramStart"/>
      <w:r w:rsidR="008012F4">
        <w:t>remove</w:t>
      </w:r>
      <w:proofErr w:type="gramEnd"/>
      <w:r w:rsidR="008012F4">
        <w:t xml:space="preserve"> the outline designation from each line.  Then copy the lines and paste them into PuTTY one at a time.</w:t>
      </w:r>
      <w:r w:rsidR="007E06CA">
        <w:t xml:space="preserve">  However, as a more efficient solution I have left an empty space at the beginning of each of the four lines below.</w:t>
      </w:r>
    </w:p>
    <w:p w14:paraId="3F7099E7" w14:textId="44362F94" w:rsidR="00F75AE2" w:rsidRDefault="007E06CA" w:rsidP="00F75AE2">
      <w:pPr>
        <w:pStyle w:val="ListParagraph"/>
        <w:numPr>
          <w:ilvl w:val="2"/>
          <w:numId w:val="6"/>
        </w:numPr>
        <w:spacing w:after="160" w:line="259" w:lineRule="auto"/>
      </w:pPr>
      <w:r>
        <w:t xml:space="preserve"> </w:t>
      </w:r>
      <w:proofErr w:type="spellStart"/>
      <w:r w:rsidR="00F75AE2" w:rsidRPr="00FD0901">
        <w:t>sudo</w:t>
      </w:r>
      <w:proofErr w:type="spellEnd"/>
      <w:r w:rsidR="00F75AE2" w:rsidRPr="00FD0901">
        <w:t xml:space="preserve"> </w:t>
      </w:r>
      <w:proofErr w:type="spellStart"/>
      <w:r w:rsidR="00F75AE2" w:rsidRPr="00FD0901">
        <w:t>su</w:t>
      </w:r>
      <w:proofErr w:type="spellEnd"/>
    </w:p>
    <w:p w14:paraId="5DCD05DD" w14:textId="6DCC0E64" w:rsidR="00F75AE2" w:rsidRDefault="007E06CA" w:rsidP="00F75AE2">
      <w:pPr>
        <w:pStyle w:val="ListParagraph"/>
        <w:numPr>
          <w:ilvl w:val="2"/>
          <w:numId w:val="6"/>
        </w:numPr>
        <w:spacing w:after="160" w:line="259" w:lineRule="auto"/>
      </w:pPr>
      <w:r>
        <w:t xml:space="preserve"> </w:t>
      </w:r>
      <w:r w:rsidR="00F75AE2" w:rsidRPr="00FD0901">
        <w:t xml:space="preserve">echo "deb </w:t>
      </w:r>
      <w:hyperlink r:id="rId19" w:history="1">
        <w:r w:rsidR="00F75AE2" w:rsidRPr="00B25B44">
          <w:rPr>
            <w:rStyle w:val="Hyperlink"/>
          </w:rPr>
          <w:t>http://cran.rstudio.com/bin/linux/ubuntu trusty/</w:t>
        </w:r>
      </w:hyperlink>
      <w:r w:rsidR="00F75AE2" w:rsidRPr="00FD0901">
        <w:t>"</w:t>
      </w:r>
    </w:p>
    <w:p w14:paraId="1D66CC0C" w14:textId="4850F30F" w:rsidR="00F75AE2" w:rsidRDefault="007E06CA" w:rsidP="00F75AE2">
      <w:pPr>
        <w:pStyle w:val="ListParagraph"/>
        <w:numPr>
          <w:ilvl w:val="2"/>
          <w:numId w:val="6"/>
        </w:numPr>
        <w:spacing w:after="160" w:line="259" w:lineRule="auto"/>
      </w:pPr>
      <w:r>
        <w:t xml:space="preserve"> </w:t>
      </w:r>
      <w:proofErr w:type="spellStart"/>
      <w:r w:rsidR="00F75AE2" w:rsidRPr="00FD0901">
        <w:t>sudo</w:t>
      </w:r>
      <w:proofErr w:type="spellEnd"/>
      <w:r w:rsidR="00F75AE2" w:rsidRPr="00FD0901">
        <w:t xml:space="preserve"> apt-get update</w:t>
      </w:r>
    </w:p>
    <w:p w14:paraId="0BAEBD42" w14:textId="64897378" w:rsidR="00F75AE2" w:rsidRDefault="007E06CA" w:rsidP="00F75AE2">
      <w:pPr>
        <w:pStyle w:val="ListParagraph"/>
        <w:numPr>
          <w:ilvl w:val="2"/>
          <w:numId w:val="6"/>
        </w:numPr>
        <w:spacing w:after="160" w:line="259" w:lineRule="auto"/>
      </w:pPr>
      <w:r>
        <w:t xml:space="preserve"> </w:t>
      </w:r>
      <w:proofErr w:type="spellStart"/>
      <w:r w:rsidR="00F75AE2" w:rsidRPr="00FD0901">
        <w:t>sudo</w:t>
      </w:r>
      <w:proofErr w:type="spellEnd"/>
      <w:r w:rsidR="00F75AE2" w:rsidRPr="00FD0901">
        <w:t xml:space="preserve"> apt-get install r-base</w:t>
      </w:r>
    </w:p>
    <w:p w14:paraId="499F38BC" w14:textId="01357F67" w:rsidR="00F75AE2" w:rsidRDefault="00F75AE2" w:rsidP="00570E0D">
      <w:pPr>
        <w:pStyle w:val="ListParagraph"/>
        <w:numPr>
          <w:ilvl w:val="3"/>
          <w:numId w:val="6"/>
        </w:numPr>
        <w:spacing w:after="160" w:line="259" w:lineRule="auto"/>
      </w:pPr>
      <w:r>
        <w:t>After th</w:t>
      </w:r>
      <w:r w:rsidR="00570E0D">
        <w:t xml:space="preserve">e fourth line </w:t>
      </w:r>
      <w:r w:rsidR="00FA53FA">
        <w:t xml:space="preserve">above </w:t>
      </w:r>
      <w:r w:rsidR="00570E0D">
        <w:t>a message will appear stating that</w:t>
      </w:r>
      <w:r>
        <w:t xml:space="preserve"> additional disk space will be used.</w:t>
      </w:r>
    </w:p>
    <w:p w14:paraId="3D5D3F8D" w14:textId="77777777" w:rsidR="00570E0D" w:rsidRDefault="00570E0D" w:rsidP="00570E0D">
      <w:pPr>
        <w:pStyle w:val="ListParagraph"/>
        <w:numPr>
          <w:ilvl w:val="3"/>
          <w:numId w:val="6"/>
        </w:numPr>
        <w:spacing w:after="160" w:line="259" w:lineRule="auto"/>
      </w:pPr>
      <w:r>
        <w:t>You will be asked ‘</w:t>
      </w:r>
      <w:r w:rsidR="00F75AE2">
        <w:t>Do you want to continue? [Y/n]</w:t>
      </w:r>
      <w:r>
        <w:t>’</w:t>
      </w:r>
    </w:p>
    <w:p w14:paraId="7C506121" w14:textId="1B3E6875" w:rsidR="00F75AE2" w:rsidRDefault="00570E0D" w:rsidP="00570E0D">
      <w:pPr>
        <w:pStyle w:val="ListParagraph"/>
        <w:numPr>
          <w:ilvl w:val="4"/>
          <w:numId w:val="6"/>
        </w:numPr>
        <w:spacing w:after="160" w:line="259" w:lineRule="auto"/>
      </w:pPr>
      <w:r>
        <w:t xml:space="preserve">Type </w:t>
      </w:r>
      <w:r w:rsidR="00F75AE2">
        <w:t>Y</w:t>
      </w:r>
    </w:p>
    <w:p w14:paraId="2CBA4730" w14:textId="61554560" w:rsidR="00E27D2F" w:rsidRDefault="00E27D2F" w:rsidP="00570E0D">
      <w:pPr>
        <w:pStyle w:val="ListParagraph"/>
        <w:numPr>
          <w:ilvl w:val="4"/>
          <w:numId w:val="6"/>
        </w:numPr>
        <w:spacing w:after="160" w:line="259" w:lineRule="auto"/>
      </w:pPr>
      <w:r>
        <w:t>Press ‘Enter’</w:t>
      </w:r>
    </w:p>
    <w:p w14:paraId="6C8BD921" w14:textId="443A228D" w:rsidR="00F75AE2" w:rsidRDefault="00F75AE2" w:rsidP="007C692B">
      <w:pPr>
        <w:pStyle w:val="ListParagraph"/>
        <w:numPr>
          <w:ilvl w:val="2"/>
          <w:numId w:val="6"/>
        </w:numPr>
        <w:spacing w:after="160" w:line="259" w:lineRule="auto"/>
      </w:pPr>
      <w:r>
        <w:t>T</w:t>
      </w:r>
      <w:r w:rsidR="00B95002">
        <w:t>o</w:t>
      </w:r>
      <w:r>
        <w:t xml:space="preserve"> open R</w:t>
      </w:r>
      <w:r w:rsidR="00B95002">
        <w:t xml:space="preserve"> type R and press ‘Enter’</w:t>
      </w:r>
    </w:p>
    <w:p w14:paraId="3FB58EA8" w14:textId="054C5118" w:rsidR="007C692B" w:rsidRDefault="007C692B" w:rsidP="007C692B">
      <w:pPr>
        <w:pStyle w:val="ListParagraph"/>
        <w:numPr>
          <w:ilvl w:val="2"/>
          <w:numId w:val="6"/>
        </w:numPr>
        <w:spacing w:after="160" w:line="259" w:lineRule="auto"/>
      </w:pPr>
      <w:r>
        <w:t xml:space="preserve">To quit R type </w:t>
      </w:r>
      <w:proofErr w:type="gramStart"/>
      <w:r>
        <w:t>q(</w:t>
      </w:r>
      <w:proofErr w:type="gramEnd"/>
      <w:r>
        <w:t>) and press ‘Enter’</w:t>
      </w:r>
    </w:p>
    <w:p w14:paraId="775FB8F6" w14:textId="7C431000" w:rsidR="00F75AE2" w:rsidRDefault="007C692B" w:rsidP="007C692B">
      <w:pPr>
        <w:pStyle w:val="ListParagraph"/>
        <w:numPr>
          <w:ilvl w:val="3"/>
          <w:numId w:val="6"/>
        </w:numPr>
        <w:spacing w:after="160" w:line="259" w:lineRule="auto"/>
      </w:pPr>
      <w:r>
        <w:t>When asked ‘</w:t>
      </w:r>
      <w:r w:rsidR="00F75AE2">
        <w:t>Save workspace image?</w:t>
      </w:r>
      <w:r>
        <w:t>’ type</w:t>
      </w:r>
      <w:r w:rsidR="00F75AE2">
        <w:t xml:space="preserve"> n</w:t>
      </w:r>
      <w:r>
        <w:t xml:space="preserve"> and press ‘Enter’</w:t>
      </w:r>
    </w:p>
    <w:p w14:paraId="0EB1FD4F" w14:textId="77777777" w:rsidR="007E06CA" w:rsidRDefault="00F75AE2" w:rsidP="00F75AE2">
      <w:pPr>
        <w:pStyle w:val="ListParagraph"/>
        <w:numPr>
          <w:ilvl w:val="0"/>
          <w:numId w:val="6"/>
        </w:numPr>
        <w:spacing w:after="160" w:line="259" w:lineRule="auto"/>
      </w:pPr>
      <w:r>
        <w:t>Install dos2unix</w:t>
      </w:r>
      <w:r w:rsidR="007E06CA">
        <w:t xml:space="preserve"> using:</w:t>
      </w:r>
    </w:p>
    <w:p w14:paraId="57F29E29" w14:textId="31394509" w:rsidR="00F75AE2" w:rsidRDefault="007E06CA" w:rsidP="00A573E6">
      <w:pPr>
        <w:pStyle w:val="ListParagraph"/>
        <w:numPr>
          <w:ilvl w:val="1"/>
          <w:numId w:val="6"/>
        </w:numPr>
        <w:spacing w:after="160" w:line="259" w:lineRule="auto"/>
      </w:pPr>
      <w:r>
        <w:t xml:space="preserve"> </w:t>
      </w:r>
      <w:proofErr w:type="spellStart"/>
      <w:r w:rsidR="00F75AE2">
        <w:t>sudo</w:t>
      </w:r>
      <w:proofErr w:type="spellEnd"/>
      <w:r w:rsidR="00F75AE2">
        <w:t xml:space="preserve"> apt install dos2unix</w:t>
      </w:r>
    </w:p>
    <w:p w14:paraId="11AA6B2E" w14:textId="77777777" w:rsidR="00F75AE2" w:rsidRDefault="00F75AE2" w:rsidP="00F75AE2">
      <w:pPr>
        <w:pStyle w:val="ListParagraph"/>
        <w:numPr>
          <w:ilvl w:val="0"/>
          <w:numId w:val="6"/>
        </w:numPr>
        <w:spacing w:after="160" w:line="259" w:lineRule="auto"/>
      </w:pPr>
      <w:r>
        <w:t xml:space="preserve">Install the R package </w:t>
      </w:r>
      <w:proofErr w:type="spellStart"/>
      <w:r w:rsidRPr="009F5283">
        <w:t>doParallel</w:t>
      </w:r>
      <w:proofErr w:type="spellEnd"/>
    </w:p>
    <w:p w14:paraId="5A9927D4" w14:textId="6AD64DA8" w:rsidR="00A573E6" w:rsidRDefault="00A573E6" w:rsidP="00F75AE2">
      <w:pPr>
        <w:pStyle w:val="ListParagraph"/>
        <w:numPr>
          <w:ilvl w:val="1"/>
          <w:numId w:val="6"/>
        </w:numPr>
        <w:spacing w:after="160" w:line="259" w:lineRule="auto"/>
      </w:pPr>
      <w:r>
        <w:t>Open R</w:t>
      </w:r>
    </w:p>
    <w:p w14:paraId="51DE86D9" w14:textId="19047214" w:rsidR="00F75AE2" w:rsidRPr="00A573E6" w:rsidRDefault="00F75AE2" w:rsidP="00F75AE2">
      <w:pPr>
        <w:pStyle w:val="ListParagraph"/>
        <w:numPr>
          <w:ilvl w:val="1"/>
          <w:numId w:val="6"/>
        </w:numPr>
        <w:spacing w:after="160" w:line="259" w:lineRule="auto"/>
      </w:pPr>
      <w:r w:rsidRPr="00A573E6">
        <w:t>Use this line inside R:</w:t>
      </w:r>
    </w:p>
    <w:p w14:paraId="60E80314" w14:textId="3A6E239D" w:rsidR="00F75AE2" w:rsidRPr="00A573E6" w:rsidRDefault="00A573E6" w:rsidP="00F75AE2">
      <w:pPr>
        <w:pStyle w:val="ListParagraph"/>
        <w:numPr>
          <w:ilvl w:val="2"/>
          <w:numId w:val="6"/>
        </w:numPr>
        <w:spacing w:after="160" w:line="259" w:lineRule="auto"/>
      </w:pPr>
      <w:r>
        <w:t xml:space="preserve"> </w:t>
      </w:r>
      <w:proofErr w:type="spellStart"/>
      <w:proofErr w:type="gramStart"/>
      <w:r w:rsidR="00F75AE2" w:rsidRPr="00A573E6">
        <w:t>install.packages</w:t>
      </w:r>
      <w:proofErr w:type="spellEnd"/>
      <w:proofErr w:type="gramEnd"/>
      <w:r w:rsidR="00F75AE2" w:rsidRPr="00A573E6">
        <w:t>('</w:t>
      </w:r>
      <w:proofErr w:type="spellStart"/>
      <w:r w:rsidR="00F75AE2" w:rsidRPr="00A573E6">
        <w:t>doParallel</w:t>
      </w:r>
      <w:proofErr w:type="spellEnd"/>
      <w:r w:rsidR="00F75AE2" w:rsidRPr="00A573E6">
        <w:t>')</w:t>
      </w:r>
    </w:p>
    <w:p w14:paraId="3FCB04B6" w14:textId="394467A3" w:rsidR="00F75AE2" w:rsidRDefault="00F75AE2" w:rsidP="00F75AE2">
      <w:pPr>
        <w:pStyle w:val="ListParagraph"/>
        <w:numPr>
          <w:ilvl w:val="1"/>
          <w:numId w:val="6"/>
        </w:numPr>
        <w:spacing w:after="160" w:line="259" w:lineRule="auto"/>
      </w:pPr>
      <w:r>
        <w:t xml:space="preserve">Close R: </w:t>
      </w:r>
      <w:proofErr w:type="gramStart"/>
      <w:r>
        <w:t>q(</w:t>
      </w:r>
      <w:proofErr w:type="gramEnd"/>
      <w:r>
        <w:t>)</w:t>
      </w:r>
    </w:p>
    <w:p w14:paraId="1048A312" w14:textId="1C3C6CA5" w:rsidR="008802BA" w:rsidRDefault="008802BA" w:rsidP="008802BA">
      <w:pPr>
        <w:pStyle w:val="ListParagraph"/>
        <w:numPr>
          <w:ilvl w:val="2"/>
          <w:numId w:val="6"/>
        </w:numPr>
        <w:spacing w:after="160" w:line="259" w:lineRule="auto"/>
      </w:pPr>
      <w:r>
        <w:t>Type n and press ‘Enter’</w:t>
      </w:r>
    </w:p>
    <w:p w14:paraId="6A8089EA" w14:textId="79E3419E" w:rsidR="00F75AE2" w:rsidRDefault="00F75AE2" w:rsidP="00F75AE2">
      <w:pPr>
        <w:pStyle w:val="ListParagraph"/>
        <w:numPr>
          <w:ilvl w:val="0"/>
          <w:numId w:val="6"/>
        </w:numPr>
        <w:spacing w:after="160" w:line="259" w:lineRule="auto"/>
      </w:pPr>
      <w:r>
        <w:t xml:space="preserve">Copy these files and folders </w:t>
      </w:r>
      <w:r w:rsidR="007158A0">
        <w:t xml:space="preserve">from your computer </w:t>
      </w:r>
      <w:r>
        <w:t>to the home/ubuntu directory using FileZilla</w:t>
      </w:r>
    </w:p>
    <w:p w14:paraId="6037C101" w14:textId="032ED5D0" w:rsidR="00F75AE2" w:rsidRDefault="006135D4" w:rsidP="00F75AE2">
      <w:pPr>
        <w:pStyle w:val="ListParagraph"/>
        <w:numPr>
          <w:ilvl w:val="1"/>
          <w:numId w:val="6"/>
        </w:numPr>
        <w:spacing w:after="160" w:line="259" w:lineRule="auto"/>
      </w:pPr>
      <w:r>
        <w:t xml:space="preserve">The </w:t>
      </w:r>
      <w:proofErr w:type="spellStart"/>
      <w:r>
        <w:t>R_files_a</w:t>
      </w:r>
      <w:proofErr w:type="spellEnd"/>
      <w:r>
        <w:t xml:space="preserve"> folder</w:t>
      </w:r>
    </w:p>
    <w:p w14:paraId="36CD316E" w14:textId="558EF3D8" w:rsidR="006135D4" w:rsidRDefault="006135D4" w:rsidP="006135D4">
      <w:pPr>
        <w:pStyle w:val="ListParagraph"/>
        <w:numPr>
          <w:ilvl w:val="2"/>
          <w:numId w:val="6"/>
        </w:numPr>
        <w:spacing w:after="160" w:line="259" w:lineRule="auto"/>
      </w:pPr>
      <w:r>
        <w:t>Click this folder in the lower-left window of FileZilla</w:t>
      </w:r>
    </w:p>
    <w:p w14:paraId="682D7BB6" w14:textId="3B916420" w:rsidR="006135D4" w:rsidRDefault="006135D4" w:rsidP="006135D4">
      <w:pPr>
        <w:pStyle w:val="ListParagraph"/>
        <w:numPr>
          <w:ilvl w:val="2"/>
          <w:numId w:val="6"/>
        </w:numPr>
        <w:spacing w:after="160" w:line="259" w:lineRule="auto"/>
      </w:pPr>
      <w:r>
        <w:t>Drag and drop the folder into the lower-right window of FileZilla</w:t>
      </w:r>
    </w:p>
    <w:p w14:paraId="55F42BE3" w14:textId="460361B5" w:rsidR="00F75AE2" w:rsidRDefault="006135D4" w:rsidP="00F75AE2">
      <w:pPr>
        <w:pStyle w:val="ListParagraph"/>
        <w:numPr>
          <w:ilvl w:val="1"/>
          <w:numId w:val="6"/>
        </w:numPr>
        <w:spacing w:after="160" w:line="259" w:lineRule="auto"/>
      </w:pPr>
      <w:r>
        <w:t xml:space="preserve">The </w:t>
      </w:r>
      <w:proofErr w:type="spellStart"/>
      <w:r>
        <w:t>Input_data_files_a</w:t>
      </w:r>
      <w:proofErr w:type="spellEnd"/>
      <w:r>
        <w:t xml:space="preserve"> folder</w:t>
      </w:r>
    </w:p>
    <w:p w14:paraId="0AC847AE" w14:textId="2A91E8E3" w:rsidR="006135D4" w:rsidRDefault="006135D4" w:rsidP="006135D4">
      <w:pPr>
        <w:pStyle w:val="ListParagraph"/>
        <w:numPr>
          <w:ilvl w:val="1"/>
          <w:numId w:val="6"/>
        </w:numPr>
        <w:spacing w:after="160" w:line="259" w:lineRule="auto"/>
      </w:pPr>
      <w:r>
        <w:t xml:space="preserve">The </w:t>
      </w:r>
      <w:proofErr w:type="spellStart"/>
      <w:r>
        <w:t>Out</w:t>
      </w:r>
      <w:r>
        <w:t>put_data_files_a</w:t>
      </w:r>
      <w:proofErr w:type="spellEnd"/>
      <w:r>
        <w:t xml:space="preserve"> folder</w:t>
      </w:r>
    </w:p>
    <w:p w14:paraId="3AA02867" w14:textId="312FB359" w:rsidR="00CA2752" w:rsidRDefault="00CA2752" w:rsidP="006135D4">
      <w:pPr>
        <w:pStyle w:val="ListParagraph"/>
        <w:numPr>
          <w:ilvl w:val="1"/>
          <w:numId w:val="6"/>
        </w:numPr>
        <w:spacing w:after="160" w:line="259" w:lineRule="auto"/>
      </w:pPr>
      <w:proofErr w:type="spellStart"/>
      <w:r>
        <w:t>master_R_file_</w:t>
      </w:r>
      <w:proofErr w:type="gramStart"/>
      <w:r>
        <w:t>a.R</w:t>
      </w:r>
      <w:proofErr w:type="spellEnd"/>
      <w:proofErr w:type="gramEnd"/>
    </w:p>
    <w:p w14:paraId="0E00239E" w14:textId="1067DC09" w:rsidR="00CA2752" w:rsidRDefault="00CA2752" w:rsidP="006135D4">
      <w:pPr>
        <w:pStyle w:val="ListParagraph"/>
        <w:numPr>
          <w:ilvl w:val="1"/>
          <w:numId w:val="6"/>
        </w:numPr>
        <w:spacing w:after="160" w:line="259" w:lineRule="auto"/>
      </w:pPr>
      <w:r>
        <w:t>bash_file_a.sh</w:t>
      </w:r>
    </w:p>
    <w:p w14:paraId="482C043F" w14:textId="547308DF" w:rsidR="00F75AE2" w:rsidRDefault="00F75AE2" w:rsidP="00F75AE2">
      <w:pPr>
        <w:pStyle w:val="ListParagraph"/>
        <w:numPr>
          <w:ilvl w:val="0"/>
          <w:numId w:val="6"/>
        </w:numPr>
        <w:spacing w:after="160" w:line="259" w:lineRule="auto"/>
      </w:pPr>
      <w:r>
        <w:t xml:space="preserve">To submit the bash </w:t>
      </w:r>
      <w:proofErr w:type="gramStart"/>
      <w:r>
        <w:t>file</w:t>
      </w:r>
      <w:proofErr w:type="gramEnd"/>
      <w:r>
        <w:t xml:space="preserve"> </w:t>
      </w:r>
      <w:r w:rsidR="00616B66">
        <w:t>paste</w:t>
      </w:r>
      <w:r>
        <w:t xml:space="preserve"> these </w:t>
      </w:r>
      <w:r w:rsidR="00616B66">
        <w:t>four lines</w:t>
      </w:r>
      <w:r>
        <w:t xml:space="preserve"> in PuTTY</w:t>
      </w:r>
      <w:r w:rsidR="00616B66">
        <w:t xml:space="preserve"> one at a time</w:t>
      </w:r>
      <w:r>
        <w:t>:</w:t>
      </w:r>
    </w:p>
    <w:p w14:paraId="5BABC65E" w14:textId="4AE5F1E2" w:rsidR="00F75AE2" w:rsidRPr="00731A79" w:rsidRDefault="006F23B3" w:rsidP="006F23B3">
      <w:pPr>
        <w:pStyle w:val="ListParagraph"/>
        <w:numPr>
          <w:ilvl w:val="1"/>
          <w:numId w:val="6"/>
        </w:numPr>
        <w:spacing w:after="160" w:line="259" w:lineRule="auto"/>
      </w:pPr>
      <w:r>
        <w:t xml:space="preserve"> </w:t>
      </w:r>
      <w:r w:rsidR="00F75AE2" w:rsidRPr="00731A79">
        <w:t xml:space="preserve">dos2unix </w:t>
      </w:r>
      <w:r>
        <w:t>bash_file_a.sh</w:t>
      </w:r>
    </w:p>
    <w:p w14:paraId="67E5EA0C" w14:textId="288F2D5F" w:rsidR="00F75AE2" w:rsidRPr="00731A79" w:rsidRDefault="006F23B3" w:rsidP="00F75AE2">
      <w:pPr>
        <w:pStyle w:val="ListParagraph"/>
        <w:numPr>
          <w:ilvl w:val="1"/>
          <w:numId w:val="6"/>
        </w:numPr>
        <w:spacing w:after="160" w:line="259" w:lineRule="auto"/>
      </w:pPr>
      <w:r>
        <w:t xml:space="preserve"> </w:t>
      </w:r>
      <w:proofErr w:type="spellStart"/>
      <w:r w:rsidR="00F75AE2" w:rsidRPr="00731A79">
        <w:t>chmod</w:t>
      </w:r>
      <w:proofErr w:type="spellEnd"/>
      <w:r w:rsidR="00F75AE2" w:rsidRPr="00731A79">
        <w:t xml:space="preserve"> +x </w:t>
      </w:r>
      <w:r>
        <w:t>bash_file_a.sh</w:t>
      </w:r>
    </w:p>
    <w:p w14:paraId="7A50CFC2" w14:textId="40F8329B" w:rsidR="00F75AE2" w:rsidRDefault="006F23B3" w:rsidP="00F75AE2">
      <w:pPr>
        <w:pStyle w:val="ListParagraph"/>
        <w:numPr>
          <w:ilvl w:val="1"/>
          <w:numId w:val="6"/>
        </w:numPr>
        <w:spacing w:after="160" w:line="259" w:lineRule="auto"/>
      </w:pPr>
      <w:r>
        <w:lastRenderedPageBreak/>
        <w:t xml:space="preserve"> </w:t>
      </w:r>
      <w:r w:rsidR="00F75AE2" w:rsidRPr="00731A79">
        <w:t>./</w:t>
      </w:r>
      <w:r>
        <w:t>bash_file_a.sh</w:t>
      </w:r>
      <w:r w:rsidR="00F75AE2">
        <w:t xml:space="preserve"> &amp;</w:t>
      </w:r>
    </w:p>
    <w:p w14:paraId="599DAA56" w14:textId="20C7F0E8" w:rsidR="00F75AE2" w:rsidRPr="006F23B3" w:rsidRDefault="006F23B3" w:rsidP="006F23B3">
      <w:pPr>
        <w:pStyle w:val="ListParagraph"/>
        <w:numPr>
          <w:ilvl w:val="1"/>
          <w:numId w:val="6"/>
        </w:numPr>
        <w:spacing w:after="160" w:line="259" w:lineRule="auto"/>
      </w:pPr>
      <w:r>
        <w:t xml:space="preserve"> </w:t>
      </w:r>
      <w:r w:rsidR="00F75AE2">
        <w:t>disown</w:t>
      </w:r>
    </w:p>
    <w:p w14:paraId="109C8767" w14:textId="74D2FD52" w:rsidR="00F75AE2" w:rsidRDefault="00AA20C8" w:rsidP="00F75AE2">
      <w:pPr>
        <w:pStyle w:val="ListParagraph"/>
        <w:numPr>
          <w:ilvl w:val="0"/>
          <w:numId w:val="6"/>
        </w:numPr>
        <w:spacing w:after="160" w:line="259" w:lineRule="auto"/>
      </w:pPr>
      <w:r>
        <w:t>You could c</w:t>
      </w:r>
      <w:r w:rsidR="00F75AE2">
        <w:t>lose PuTTY and FileZilla</w:t>
      </w:r>
    </w:p>
    <w:p w14:paraId="5D4D176B" w14:textId="744F27B6" w:rsidR="00AA20C8" w:rsidRDefault="00AA20C8" w:rsidP="00AA20C8">
      <w:pPr>
        <w:pStyle w:val="ListParagraph"/>
        <w:numPr>
          <w:ilvl w:val="1"/>
          <w:numId w:val="6"/>
        </w:numPr>
        <w:spacing w:after="160" w:line="259" w:lineRule="auto"/>
      </w:pPr>
      <w:r>
        <w:t>However, the ten output files in this example will be created almost instantaneously.</w:t>
      </w:r>
    </w:p>
    <w:p w14:paraId="23910BB7" w14:textId="613BCE3F" w:rsidR="00AA20C8" w:rsidRDefault="00AA20C8" w:rsidP="00F75AE2">
      <w:pPr>
        <w:pStyle w:val="ListParagraph"/>
        <w:numPr>
          <w:ilvl w:val="0"/>
          <w:numId w:val="6"/>
        </w:numPr>
        <w:spacing w:after="160" w:line="259" w:lineRule="auto"/>
      </w:pPr>
      <w:r>
        <w:t xml:space="preserve">Rename or delete the </w:t>
      </w:r>
      <w:proofErr w:type="spellStart"/>
      <w:r>
        <w:t>Output_data_files_a</w:t>
      </w:r>
      <w:proofErr w:type="spellEnd"/>
      <w:r>
        <w:t xml:space="preserve"> folder</w:t>
      </w:r>
      <w:r>
        <w:t xml:space="preserve"> from your physical computer and copy this folder from the virtual computer using FileZilla.  Paste the output folder onto your physical computer using the same click, drag and drop procedure used to put it onto the virtual computer above.</w:t>
      </w:r>
    </w:p>
    <w:p w14:paraId="4E641EA1" w14:textId="4A7F73B7" w:rsidR="00AA20C8" w:rsidRDefault="00AA20C8" w:rsidP="00F75AE2">
      <w:pPr>
        <w:pStyle w:val="ListParagraph"/>
        <w:numPr>
          <w:ilvl w:val="0"/>
          <w:numId w:val="6"/>
        </w:numPr>
        <w:spacing w:after="160" w:line="259" w:lineRule="auto"/>
      </w:pPr>
      <w:r>
        <w:t>A quick visual inspection of the ten output CSV files reveals all are correct.</w:t>
      </w:r>
    </w:p>
    <w:p w14:paraId="1686FD4A" w14:textId="2897FE9F" w:rsidR="00AA20C8" w:rsidRDefault="00AA20C8" w:rsidP="00F75AE2">
      <w:pPr>
        <w:pStyle w:val="ListParagraph"/>
        <w:numPr>
          <w:ilvl w:val="0"/>
          <w:numId w:val="6"/>
        </w:numPr>
        <w:spacing w:after="160" w:line="259" w:lineRule="auto"/>
      </w:pPr>
      <w:r>
        <w:t>Close FileZilla and PuTTY</w:t>
      </w:r>
    </w:p>
    <w:p w14:paraId="60032BF2" w14:textId="1AE8DA43" w:rsidR="00F75AE2" w:rsidRDefault="00F75AE2" w:rsidP="00F75AE2">
      <w:pPr>
        <w:pStyle w:val="ListParagraph"/>
        <w:numPr>
          <w:ilvl w:val="0"/>
          <w:numId w:val="6"/>
        </w:numPr>
        <w:spacing w:after="160" w:line="259" w:lineRule="auto"/>
      </w:pPr>
      <w:r>
        <w:t>Repeat Steps 4</w:t>
      </w:r>
      <w:r w:rsidR="006C3258">
        <w:t>7</w:t>
      </w:r>
      <w:r>
        <w:t xml:space="preserve"> – 5</w:t>
      </w:r>
      <w:r w:rsidR="005D5CB3">
        <w:t>1</w:t>
      </w:r>
      <w:r>
        <w:t xml:space="preserve"> for the second instance</w:t>
      </w:r>
    </w:p>
    <w:p w14:paraId="74B9BF39" w14:textId="1AA41A9F" w:rsidR="00F75AE2" w:rsidRDefault="00F75AE2" w:rsidP="00F75AE2">
      <w:pPr>
        <w:pStyle w:val="ListParagraph"/>
        <w:numPr>
          <w:ilvl w:val="1"/>
          <w:numId w:val="6"/>
        </w:numPr>
        <w:spacing w:after="160" w:line="259" w:lineRule="auto"/>
      </w:pPr>
      <w:r>
        <w:t xml:space="preserve">Host </w:t>
      </w:r>
      <w:r w:rsidR="003C7AB3">
        <w:t>ubuntu@</w:t>
      </w:r>
      <w:r w:rsidR="003C7AB3" w:rsidRPr="003C7AB3">
        <w:t>ec2-2-234-567-890.us-east-2.compute.amazonaws.com</w:t>
      </w:r>
    </w:p>
    <w:p w14:paraId="634EC577" w14:textId="77777777" w:rsidR="005D5CB3" w:rsidRDefault="00F75AE2" w:rsidP="005D5CB3">
      <w:pPr>
        <w:pStyle w:val="ListParagraph"/>
        <w:numPr>
          <w:ilvl w:val="0"/>
          <w:numId w:val="6"/>
        </w:numPr>
        <w:spacing w:after="160" w:line="259" w:lineRule="auto"/>
      </w:pPr>
      <w:r>
        <w:t xml:space="preserve">Copy </w:t>
      </w:r>
      <w:r w:rsidR="005D5CB3">
        <w:t>these files and folders from your computer to the home/ubuntu directory using FileZilla</w:t>
      </w:r>
    </w:p>
    <w:p w14:paraId="5FFA5187" w14:textId="1EAF5AB8" w:rsidR="005D5CB3" w:rsidRDefault="005D5CB3" w:rsidP="005D5CB3">
      <w:pPr>
        <w:pStyle w:val="ListParagraph"/>
        <w:numPr>
          <w:ilvl w:val="1"/>
          <w:numId w:val="6"/>
        </w:numPr>
        <w:spacing w:after="160" w:line="259" w:lineRule="auto"/>
      </w:pPr>
      <w:r>
        <w:t xml:space="preserve">The </w:t>
      </w:r>
      <w:proofErr w:type="spellStart"/>
      <w:r>
        <w:t>R_files_</w:t>
      </w:r>
      <w:r>
        <w:t>b</w:t>
      </w:r>
      <w:proofErr w:type="spellEnd"/>
      <w:r>
        <w:t xml:space="preserve"> folder</w:t>
      </w:r>
    </w:p>
    <w:p w14:paraId="2116918B" w14:textId="77777777" w:rsidR="005D5CB3" w:rsidRDefault="005D5CB3" w:rsidP="005D5CB3">
      <w:pPr>
        <w:pStyle w:val="ListParagraph"/>
        <w:numPr>
          <w:ilvl w:val="2"/>
          <w:numId w:val="6"/>
        </w:numPr>
        <w:spacing w:after="160" w:line="259" w:lineRule="auto"/>
      </w:pPr>
      <w:r>
        <w:t>Click this folder in the lower-left window of FileZilla</w:t>
      </w:r>
    </w:p>
    <w:p w14:paraId="79DA51BE" w14:textId="77777777" w:rsidR="005D5CB3" w:rsidRDefault="005D5CB3" w:rsidP="005D5CB3">
      <w:pPr>
        <w:pStyle w:val="ListParagraph"/>
        <w:numPr>
          <w:ilvl w:val="2"/>
          <w:numId w:val="6"/>
        </w:numPr>
        <w:spacing w:after="160" w:line="259" w:lineRule="auto"/>
      </w:pPr>
      <w:r>
        <w:t>Drag and drop the folder into the lower-right window of FileZilla</w:t>
      </w:r>
    </w:p>
    <w:p w14:paraId="477ED478" w14:textId="28D075D9" w:rsidR="005D5CB3" w:rsidRDefault="005D5CB3" w:rsidP="005D5CB3">
      <w:pPr>
        <w:pStyle w:val="ListParagraph"/>
        <w:numPr>
          <w:ilvl w:val="1"/>
          <w:numId w:val="6"/>
        </w:numPr>
        <w:spacing w:after="160" w:line="259" w:lineRule="auto"/>
      </w:pPr>
      <w:r>
        <w:t xml:space="preserve">The </w:t>
      </w:r>
      <w:proofErr w:type="spellStart"/>
      <w:r>
        <w:t>Input_data_files_</w:t>
      </w:r>
      <w:r>
        <w:t>b</w:t>
      </w:r>
      <w:proofErr w:type="spellEnd"/>
      <w:r>
        <w:t xml:space="preserve"> folder</w:t>
      </w:r>
    </w:p>
    <w:p w14:paraId="67A9CF8A" w14:textId="701EE3A2" w:rsidR="005D5CB3" w:rsidRDefault="005D5CB3" w:rsidP="005D5CB3">
      <w:pPr>
        <w:pStyle w:val="ListParagraph"/>
        <w:numPr>
          <w:ilvl w:val="1"/>
          <w:numId w:val="6"/>
        </w:numPr>
        <w:spacing w:after="160" w:line="259" w:lineRule="auto"/>
      </w:pPr>
      <w:r>
        <w:t xml:space="preserve">The </w:t>
      </w:r>
      <w:proofErr w:type="spellStart"/>
      <w:r>
        <w:t>Output_data_files_</w:t>
      </w:r>
      <w:r>
        <w:t>b</w:t>
      </w:r>
      <w:proofErr w:type="spellEnd"/>
      <w:r>
        <w:t xml:space="preserve"> folder</w:t>
      </w:r>
    </w:p>
    <w:p w14:paraId="788BDA10" w14:textId="30BEEA7F" w:rsidR="005D5CB3" w:rsidRDefault="005D5CB3" w:rsidP="005D5CB3">
      <w:pPr>
        <w:pStyle w:val="ListParagraph"/>
        <w:numPr>
          <w:ilvl w:val="1"/>
          <w:numId w:val="6"/>
        </w:numPr>
        <w:spacing w:after="160" w:line="259" w:lineRule="auto"/>
      </w:pPr>
      <w:proofErr w:type="spellStart"/>
      <w:r>
        <w:t>master_R_file_</w:t>
      </w:r>
      <w:proofErr w:type="gramStart"/>
      <w:r>
        <w:t>b</w:t>
      </w:r>
      <w:r>
        <w:t>.R</w:t>
      </w:r>
      <w:proofErr w:type="spellEnd"/>
      <w:proofErr w:type="gramEnd"/>
    </w:p>
    <w:p w14:paraId="28399E76" w14:textId="7C316964" w:rsidR="005D5CB3" w:rsidRDefault="005D5CB3" w:rsidP="005D5CB3">
      <w:pPr>
        <w:pStyle w:val="ListParagraph"/>
        <w:numPr>
          <w:ilvl w:val="1"/>
          <w:numId w:val="6"/>
        </w:numPr>
        <w:spacing w:after="160" w:line="259" w:lineRule="auto"/>
      </w:pPr>
      <w:r>
        <w:t>bash_file_</w:t>
      </w:r>
      <w:r>
        <w:t>b</w:t>
      </w:r>
      <w:r>
        <w:t>.sh</w:t>
      </w:r>
    </w:p>
    <w:p w14:paraId="7D0764D1" w14:textId="77777777" w:rsidR="00C619F0" w:rsidRDefault="00F75AE2" w:rsidP="00C619F0">
      <w:pPr>
        <w:pStyle w:val="ListParagraph"/>
        <w:numPr>
          <w:ilvl w:val="0"/>
          <w:numId w:val="6"/>
        </w:numPr>
        <w:spacing w:after="160" w:line="259" w:lineRule="auto"/>
      </w:pPr>
      <w:r>
        <w:t xml:space="preserve">To </w:t>
      </w:r>
      <w:r w:rsidR="00C619F0">
        <w:t xml:space="preserve">submit the bash </w:t>
      </w:r>
      <w:proofErr w:type="gramStart"/>
      <w:r w:rsidR="00C619F0">
        <w:t>file</w:t>
      </w:r>
      <w:proofErr w:type="gramEnd"/>
      <w:r w:rsidR="00C619F0">
        <w:t xml:space="preserve"> paste these four lines in PuTTY one at a time:</w:t>
      </w:r>
    </w:p>
    <w:p w14:paraId="1FB3AA67" w14:textId="1C33EB04" w:rsidR="00C619F0" w:rsidRPr="00731A79" w:rsidRDefault="00C619F0" w:rsidP="00C619F0">
      <w:pPr>
        <w:pStyle w:val="ListParagraph"/>
        <w:numPr>
          <w:ilvl w:val="1"/>
          <w:numId w:val="6"/>
        </w:numPr>
        <w:spacing w:after="160" w:line="259" w:lineRule="auto"/>
      </w:pPr>
      <w:r>
        <w:t xml:space="preserve"> </w:t>
      </w:r>
      <w:r w:rsidRPr="00731A79">
        <w:t xml:space="preserve">dos2unix </w:t>
      </w:r>
      <w:r>
        <w:t>bash_file_</w:t>
      </w:r>
      <w:r w:rsidR="00D05B2F">
        <w:t>b</w:t>
      </w:r>
      <w:r>
        <w:t>.sh</w:t>
      </w:r>
    </w:p>
    <w:p w14:paraId="4A9CEA4A" w14:textId="36789C2B" w:rsidR="00C619F0" w:rsidRPr="00731A79" w:rsidRDefault="00C619F0" w:rsidP="00C619F0">
      <w:pPr>
        <w:pStyle w:val="ListParagraph"/>
        <w:numPr>
          <w:ilvl w:val="1"/>
          <w:numId w:val="6"/>
        </w:numPr>
        <w:spacing w:after="160" w:line="259" w:lineRule="auto"/>
      </w:pPr>
      <w:r>
        <w:t xml:space="preserve"> </w:t>
      </w:r>
      <w:proofErr w:type="spellStart"/>
      <w:r w:rsidRPr="00731A79">
        <w:t>chmod</w:t>
      </w:r>
      <w:proofErr w:type="spellEnd"/>
      <w:r w:rsidRPr="00731A79">
        <w:t xml:space="preserve"> +x </w:t>
      </w:r>
      <w:r>
        <w:t>bash_file_</w:t>
      </w:r>
      <w:r w:rsidR="00D05B2F">
        <w:t>b</w:t>
      </w:r>
      <w:r>
        <w:t>.sh</w:t>
      </w:r>
    </w:p>
    <w:p w14:paraId="00D4ED8E" w14:textId="014105A1" w:rsidR="00C619F0" w:rsidRDefault="00C619F0" w:rsidP="00C619F0">
      <w:pPr>
        <w:pStyle w:val="ListParagraph"/>
        <w:numPr>
          <w:ilvl w:val="1"/>
          <w:numId w:val="6"/>
        </w:numPr>
        <w:spacing w:after="160" w:line="259" w:lineRule="auto"/>
      </w:pPr>
      <w:r>
        <w:t xml:space="preserve"> </w:t>
      </w:r>
      <w:r w:rsidRPr="00731A79">
        <w:t>./</w:t>
      </w:r>
      <w:r>
        <w:t>bash_file_</w:t>
      </w:r>
      <w:r w:rsidR="00D05B2F">
        <w:t>b</w:t>
      </w:r>
      <w:r>
        <w:t>.sh &amp;</w:t>
      </w:r>
    </w:p>
    <w:p w14:paraId="6E3878F8" w14:textId="66E93E78" w:rsidR="00F417F0" w:rsidRDefault="00C619F0" w:rsidP="000B1310">
      <w:pPr>
        <w:pStyle w:val="ListParagraph"/>
        <w:numPr>
          <w:ilvl w:val="1"/>
          <w:numId w:val="6"/>
        </w:numPr>
        <w:spacing w:after="160" w:line="259" w:lineRule="auto"/>
      </w:pPr>
      <w:r>
        <w:t xml:space="preserve"> </w:t>
      </w:r>
      <w:r>
        <w:t>disown</w:t>
      </w:r>
    </w:p>
    <w:p w14:paraId="25EF13DF" w14:textId="444BB075" w:rsidR="00F417F0" w:rsidRDefault="00F417F0" w:rsidP="00F417F0">
      <w:pPr>
        <w:pStyle w:val="ListParagraph"/>
        <w:numPr>
          <w:ilvl w:val="0"/>
          <w:numId w:val="6"/>
        </w:numPr>
        <w:spacing w:after="160" w:line="259" w:lineRule="auto"/>
      </w:pPr>
      <w:r>
        <w:t xml:space="preserve">Rename or delete the </w:t>
      </w:r>
      <w:proofErr w:type="spellStart"/>
      <w:r>
        <w:t>Output_data_files_</w:t>
      </w:r>
      <w:r>
        <w:t>b</w:t>
      </w:r>
      <w:proofErr w:type="spellEnd"/>
      <w:r>
        <w:t xml:space="preserve"> folder from your physical computer and copy this folder from the virtual computer using FileZilla.  Paste the output folder onto your physical computer using the same click, drag and drop procedure used to put it onto the virtual computer above.</w:t>
      </w:r>
    </w:p>
    <w:p w14:paraId="5FDA0C9B" w14:textId="77777777" w:rsidR="00F417F0" w:rsidRDefault="00F417F0" w:rsidP="00F417F0">
      <w:pPr>
        <w:pStyle w:val="ListParagraph"/>
        <w:numPr>
          <w:ilvl w:val="0"/>
          <w:numId w:val="6"/>
        </w:numPr>
        <w:spacing w:after="160" w:line="259" w:lineRule="auto"/>
      </w:pPr>
      <w:r>
        <w:t>A quick visual inspection of the ten output CSV files reveals all are correct.</w:t>
      </w:r>
    </w:p>
    <w:p w14:paraId="3E798FD0" w14:textId="4354000A" w:rsidR="00F75AE2" w:rsidRDefault="00F417F0" w:rsidP="00427CCA">
      <w:pPr>
        <w:pStyle w:val="ListParagraph"/>
        <w:numPr>
          <w:ilvl w:val="0"/>
          <w:numId w:val="6"/>
        </w:numPr>
        <w:spacing w:after="160" w:line="259" w:lineRule="auto"/>
      </w:pPr>
      <w:r>
        <w:t>Close FileZilla and PuTTY</w:t>
      </w:r>
    </w:p>
    <w:p w14:paraId="17692DE2" w14:textId="77777777" w:rsidR="00ED61EE" w:rsidRDefault="00F75AE2" w:rsidP="00ED61EE">
      <w:pPr>
        <w:pStyle w:val="ListParagraph"/>
        <w:numPr>
          <w:ilvl w:val="0"/>
          <w:numId w:val="6"/>
        </w:numPr>
        <w:spacing w:after="160" w:line="259" w:lineRule="auto"/>
      </w:pPr>
      <w:r>
        <w:t>Terminate the two instances in AWS</w:t>
      </w:r>
    </w:p>
    <w:p w14:paraId="4246D306" w14:textId="42B2F324" w:rsidR="00ED61EE" w:rsidRDefault="00ED61EE" w:rsidP="00ED61EE">
      <w:pPr>
        <w:pStyle w:val="ListParagraph"/>
        <w:numPr>
          <w:ilvl w:val="0"/>
          <w:numId w:val="6"/>
        </w:numPr>
        <w:spacing w:after="160" w:line="259" w:lineRule="auto"/>
      </w:pPr>
      <w:r>
        <w:t>Click ‘Spot Requests’</w:t>
      </w:r>
    </w:p>
    <w:p w14:paraId="1805AA0F" w14:textId="7B034266" w:rsidR="00F75AE2" w:rsidRDefault="00826AA4" w:rsidP="00ED61EE">
      <w:pPr>
        <w:pStyle w:val="ListParagraph"/>
        <w:numPr>
          <w:ilvl w:val="1"/>
          <w:numId w:val="6"/>
        </w:numPr>
        <w:spacing w:after="160" w:line="259" w:lineRule="auto"/>
      </w:pPr>
      <w:r>
        <w:t>C</w:t>
      </w:r>
      <w:r w:rsidR="00F75AE2">
        <w:t>ancel the fleet request</w:t>
      </w:r>
      <w:r w:rsidR="005B0DC6">
        <w:t xml:space="preserve"> by:</w:t>
      </w:r>
    </w:p>
    <w:p w14:paraId="47173206" w14:textId="5E15139D" w:rsidR="005B0DC6" w:rsidRDefault="005B0DC6" w:rsidP="003B75C8">
      <w:pPr>
        <w:pStyle w:val="ListParagraph"/>
        <w:numPr>
          <w:ilvl w:val="2"/>
          <w:numId w:val="6"/>
        </w:numPr>
        <w:spacing w:after="160" w:line="259" w:lineRule="auto"/>
      </w:pPr>
      <w:r>
        <w:t>Clicking the square box to the left of the Request ID</w:t>
      </w:r>
    </w:p>
    <w:p w14:paraId="699E628C" w14:textId="1249A0AC" w:rsidR="003B75C8" w:rsidRDefault="00FE7FC7" w:rsidP="003B75C8">
      <w:pPr>
        <w:pStyle w:val="ListParagraph"/>
        <w:numPr>
          <w:ilvl w:val="2"/>
          <w:numId w:val="6"/>
        </w:numPr>
        <w:spacing w:after="160" w:line="259" w:lineRule="auto"/>
      </w:pPr>
      <w:r>
        <w:t>Click Actions &gt; Cancel Request</w:t>
      </w:r>
    </w:p>
    <w:p w14:paraId="2DA5A859" w14:textId="49657472" w:rsidR="00FE7FC7" w:rsidRDefault="00FE7FC7" w:rsidP="003B75C8">
      <w:pPr>
        <w:pStyle w:val="ListParagraph"/>
        <w:numPr>
          <w:ilvl w:val="2"/>
          <w:numId w:val="6"/>
        </w:numPr>
        <w:spacing w:after="160" w:line="259" w:lineRule="auto"/>
      </w:pPr>
      <w:r>
        <w:t>Click ‘Confirm’</w:t>
      </w:r>
    </w:p>
    <w:p w14:paraId="0E2E57F1" w14:textId="20DE310D" w:rsidR="00E874DF" w:rsidRDefault="00E874DF" w:rsidP="00E874DF">
      <w:pPr>
        <w:pStyle w:val="ListParagraph"/>
        <w:numPr>
          <w:ilvl w:val="1"/>
          <w:numId w:val="6"/>
        </w:numPr>
        <w:spacing w:after="160" w:line="259" w:lineRule="auto"/>
      </w:pPr>
      <w:r>
        <w:t xml:space="preserve">The </w:t>
      </w:r>
      <w:r w:rsidR="00157AD4">
        <w:t>S</w:t>
      </w:r>
      <w:r>
        <w:t>tate of the fleet will change to ‘cancelled’</w:t>
      </w:r>
      <w:r w:rsidR="00157AD4">
        <w:t xml:space="preserve"> in red font</w:t>
      </w:r>
    </w:p>
    <w:p w14:paraId="4CE0D941" w14:textId="77777777" w:rsidR="00157AD4" w:rsidRDefault="00157AD4" w:rsidP="00F75AE2">
      <w:pPr>
        <w:pStyle w:val="ListParagraph"/>
        <w:numPr>
          <w:ilvl w:val="0"/>
          <w:numId w:val="6"/>
        </w:numPr>
        <w:spacing w:after="160" w:line="259" w:lineRule="auto"/>
      </w:pPr>
      <w:r>
        <w:t xml:space="preserve">To view how much </w:t>
      </w:r>
      <w:proofErr w:type="gramStart"/>
      <w:r>
        <w:t>money</w:t>
      </w:r>
      <w:proofErr w:type="gramEnd"/>
      <w:r>
        <w:t xml:space="preserve"> you spent wait approximately 24 hours</w:t>
      </w:r>
    </w:p>
    <w:p w14:paraId="3ED87C7D" w14:textId="77777777" w:rsidR="00157AD4" w:rsidRDefault="00157AD4" w:rsidP="00157AD4">
      <w:pPr>
        <w:pStyle w:val="ListParagraph"/>
        <w:numPr>
          <w:ilvl w:val="1"/>
          <w:numId w:val="6"/>
        </w:numPr>
        <w:spacing w:after="160" w:line="259" w:lineRule="auto"/>
      </w:pPr>
      <w:r>
        <w:t xml:space="preserve">Click your name in the upper-right corner of the AWS </w:t>
      </w:r>
      <w:proofErr w:type="spellStart"/>
      <w:r>
        <w:t>windoe</w:t>
      </w:r>
      <w:proofErr w:type="spellEnd"/>
    </w:p>
    <w:p w14:paraId="2C59CB41" w14:textId="632D1450" w:rsidR="00F75AE2" w:rsidRDefault="00157AD4" w:rsidP="00157AD4">
      <w:pPr>
        <w:pStyle w:val="ListParagraph"/>
        <w:numPr>
          <w:ilvl w:val="2"/>
          <w:numId w:val="6"/>
        </w:numPr>
        <w:spacing w:after="160" w:line="259" w:lineRule="auto"/>
      </w:pPr>
      <w:r>
        <w:t xml:space="preserve">Click: </w:t>
      </w:r>
      <w:r w:rsidR="00F75AE2">
        <w:t>My Billing Dashboard</w:t>
      </w:r>
    </w:p>
    <w:p w14:paraId="1FDD50E7" w14:textId="354753F2" w:rsidR="00BE743B" w:rsidRDefault="00BE743B" w:rsidP="00157AD4">
      <w:pPr>
        <w:spacing w:after="160" w:line="259" w:lineRule="auto"/>
      </w:pPr>
    </w:p>
    <w:p w14:paraId="0C6C3E50" w14:textId="6F967454" w:rsidR="00157AD4" w:rsidRDefault="00157AD4" w:rsidP="00157AD4">
      <w:pPr>
        <w:spacing w:after="160" w:line="259" w:lineRule="auto"/>
      </w:pPr>
      <w:r>
        <w:lastRenderedPageBreak/>
        <w:t xml:space="preserve">Repeating steps 47 – 51 above is tedious.  There seems to be a way around that but might require creating a custom AMI.  That topic is something I might return to </w:t>
      </w:r>
      <w:proofErr w:type="gramStart"/>
      <w:r>
        <w:t>in the near future</w:t>
      </w:r>
      <w:proofErr w:type="gramEnd"/>
      <w:r>
        <w:t>.</w:t>
      </w:r>
    </w:p>
    <w:sectPr w:rsidR="00157AD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52E0D" w14:textId="77777777" w:rsidR="005925FE" w:rsidRDefault="005925FE">
      <w:pPr>
        <w:spacing w:after="0" w:line="240" w:lineRule="auto"/>
      </w:pPr>
      <w:r>
        <w:separator/>
      </w:r>
    </w:p>
  </w:endnote>
  <w:endnote w:type="continuationSeparator" w:id="0">
    <w:p w14:paraId="1C164C04" w14:textId="77777777" w:rsidR="005925FE" w:rsidRDefault="0059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20DDC" w14:textId="77777777" w:rsidR="00996C5C" w:rsidRDefault="00592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3288548"/>
      <w:docPartObj>
        <w:docPartGallery w:val="Page Numbers (Bottom of Page)"/>
        <w:docPartUnique/>
      </w:docPartObj>
    </w:sdtPr>
    <w:sdtEndPr>
      <w:rPr>
        <w:noProof/>
      </w:rPr>
    </w:sdtEndPr>
    <w:sdtContent>
      <w:p w14:paraId="3A28E2E3" w14:textId="77777777" w:rsidR="00996C5C" w:rsidRDefault="00266A34">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D94E7E5" w14:textId="77777777" w:rsidR="00996C5C" w:rsidRDefault="005925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22A91" w14:textId="77777777" w:rsidR="00996C5C" w:rsidRDefault="00592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4B1EF" w14:textId="77777777" w:rsidR="005925FE" w:rsidRDefault="005925FE">
      <w:pPr>
        <w:spacing w:after="0" w:line="240" w:lineRule="auto"/>
      </w:pPr>
      <w:r>
        <w:separator/>
      </w:r>
    </w:p>
  </w:footnote>
  <w:footnote w:type="continuationSeparator" w:id="0">
    <w:p w14:paraId="7565FBF8" w14:textId="77777777" w:rsidR="005925FE" w:rsidRDefault="00592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E6D5A" w14:textId="77777777" w:rsidR="00996C5C" w:rsidRDefault="00592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43BE8" w14:textId="77777777" w:rsidR="00996C5C" w:rsidRDefault="005925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28210" w14:textId="77777777" w:rsidR="00996C5C" w:rsidRDefault="00592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4569E"/>
    <w:multiLevelType w:val="hybridMultilevel"/>
    <w:tmpl w:val="95566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75D85"/>
    <w:multiLevelType w:val="hybridMultilevel"/>
    <w:tmpl w:val="314EC948"/>
    <w:lvl w:ilvl="0" w:tplc="0409000F">
      <w:start w:val="4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86885"/>
    <w:multiLevelType w:val="hybridMultilevel"/>
    <w:tmpl w:val="6DA26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F14E5"/>
    <w:multiLevelType w:val="hybridMultilevel"/>
    <w:tmpl w:val="95566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D10B8"/>
    <w:multiLevelType w:val="hybridMultilevel"/>
    <w:tmpl w:val="95566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94B70"/>
    <w:multiLevelType w:val="hybridMultilevel"/>
    <w:tmpl w:val="991A0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FA2AFF"/>
    <w:multiLevelType w:val="hybridMultilevel"/>
    <w:tmpl w:val="95566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14270"/>
    <w:multiLevelType w:val="hybridMultilevel"/>
    <w:tmpl w:val="991A0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E4F82"/>
    <w:multiLevelType w:val="hybridMultilevel"/>
    <w:tmpl w:val="4E84B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F731E"/>
    <w:multiLevelType w:val="hybridMultilevel"/>
    <w:tmpl w:val="95566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8"/>
  </w:num>
  <w:num w:numId="6">
    <w:abstractNumId w:val="1"/>
  </w:num>
  <w:num w:numId="7">
    <w:abstractNumId w:val="0"/>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4B"/>
    <w:rsid w:val="00007D2B"/>
    <w:rsid w:val="00032834"/>
    <w:rsid w:val="00076267"/>
    <w:rsid w:val="000910A2"/>
    <w:rsid w:val="000A1D32"/>
    <w:rsid w:val="000B1310"/>
    <w:rsid w:val="000B7BEE"/>
    <w:rsid w:val="000C56F3"/>
    <w:rsid w:val="000D1DB8"/>
    <w:rsid w:val="000D2597"/>
    <w:rsid w:val="00100C40"/>
    <w:rsid w:val="00140900"/>
    <w:rsid w:val="00152D41"/>
    <w:rsid w:val="00157AD4"/>
    <w:rsid w:val="0016731D"/>
    <w:rsid w:val="0019746B"/>
    <w:rsid w:val="001B01C0"/>
    <w:rsid w:val="001B7B58"/>
    <w:rsid w:val="001F7E9B"/>
    <w:rsid w:val="00224B6D"/>
    <w:rsid w:val="00226A8A"/>
    <w:rsid w:val="00237B08"/>
    <w:rsid w:val="00241B33"/>
    <w:rsid w:val="002426DC"/>
    <w:rsid w:val="00265963"/>
    <w:rsid w:val="00266A34"/>
    <w:rsid w:val="00271304"/>
    <w:rsid w:val="00293DD4"/>
    <w:rsid w:val="002C7D18"/>
    <w:rsid w:val="003008E8"/>
    <w:rsid w:val="00316E04"/>
    <w:rsid w:val="00333566"/>
    <w:rsid w:val="00336CED"/>
    <w:rsid w:val="00351895"/>
    <w:rsid w:val="003A043F"/>
    <w:rsid w:val="003B75C8"/>
    <w:rsid w:val="003C3103"/>
    <w:rsid w:val="003C7AB3"/>
    <w:rsid w:val="004073FD"/>
    <w:rsid w:val="00411736"/>
    <w:rsid w:val="00427CCA"/>
    <w:rsid w:val="0043014B"/>
    <w:rsid w:val="00487B42"/>
    <w:rsid w:val="00496EAC"/>
    <w:rsid w:val="004B03BF"/>
    <w:rsid w:val="004C0EEE"/>
    <w:rsid w:val="004F103F"/>
    <w:rsid w:val="005149FB"/>
    <w:rsid w:val="00525EBD"/>
    <w:rsid w:val="00557157"/>
    <w:rsid w:val="00570E0D"/>
    <w:rsid w:val="005925FE"/>
    <w:rsid w:val="005A304E"/>
    <w:rsid w:val="005A60A5"/>
    <w:rsid w:val="005B0DC6"/>
    <w:rsid w:val="005C7307"/>
    <w:rsid w:val="005D5CB3"/>
    <w:rsid w:val="005E63ED"/>
    <w:rsid w:val="005F4603"/>
    <w:rsid w:val="006135D4"/>
    <w:rsid w:val="0061655D"/>
    <w:rsid w:val="00616B66"/>
    <w:rsid w:val="00642C5A"/>
    <w:rsid w:val="00646B89"/>
    <w:rsid w:val="006516FC"/>
    <w:rsid w:val="006525B1"/>
    <w:rsid w:val="00675CA5"/>
    <w:rsid w:val="006B0E27"/>
    <w:rsid w:val="006C1BE0"/>
    <w:rsid w:val="006C3258"/>
    <w:rsid w:val="006C32B2"/>
    <w:rsid w:val="006F23B3"/>
    <w:rsid w:val="0070547E"/>
    <w:rsid w:val="00713F80"/>
    <w:rsid w:val="007158A0"/>
    <w:rsid w:val="007811FF"/>
    <w:rsid w:val="00785F60"/>
    <w:rsid w:val="007A0B3C"/>
    <w:rsid w:val="007B1D09"/>
    <w:rsid w:val="007B471C"/>
    <w:rsid w:val="007C40E6"/>
    <w:rsid w:val="007C692B"/>
    <w:rsid w:val="007E06CA"/>
    <w:rsid w:val="007E32CE"/>
    <w:rsid w:val="00800378"/>
    <w:rsid w:val="008008BE"/>
    <w:rsid w:val="008012F4"/>
    <w:rsid w:val="00805128"/>
    <w:rsid w:val="00820B9F"/>
    <w:rsid w:val="00826AA4"/>
    <w:rsid w:val="008270B3"/>
    <w:rsid w:val="008402B8"/>
    <w:rsid w:val="00851C85"/>
    <w:rsid w:val="0087577E"/>
    <w:rsid w:val="00876E98"/>
    <w:rsid w:val="0087750E"/>
    <w:rsid w:val="008802BA"/>
    <w:rsid w:val="00880C4B"/>
    <w:rsid w:val="008C3C5F"/>
    <w:rsid w:val="00912503"/>
    <w:rsid w:val="009A53EF"/>
    <w:rsid w:val="009B41EC"/>
    <w:rsid w:val="009C0544"/>
    <w:rsid w:val="009D13CB"/>
    <w:rsid w:val="009D58F3"/>
    <w:rsid w:val="00A45886"/>
    <w:rsid w:val="00A573E6"/>
    <w:rsid w:val="00A57BD6"/>
    <w:rsid w:val="00A80B39"/>
    <w:rsid w:val="00A9356C"/>
    <w:rsid w:val="00AA20C8"/>
    <w:rsid w:val="00AB38DF"/>
    <w:rsid w:val="00AB43FF"/>
    <w:rsid w:val="00AD54AD"/>
    <w:rsid w:val="00AD5850"/>
    <w:rsid w:val="00AF0CC2"/>
    <w:rsid w:val="00AF2B88"/>
    <w:rsid w:val="00AF7376"/>
    <w:rsid w:val="00B40D1B"/>
    <w:rsid w:val="00B43DDD"/>
    <w:rsid w:val="00B44020"/>
    <w:rsid w:val="00B53123"/>
    <w:rsid w:val="00B54EA1"/>
    <w:rsid w:val="00B63B44"/>
    <w:rsid w:val="00B768B7"/>
    <w:rsid w:val="00B95002"/>
    <w:rsid w:val="00B955AB"/>
    <w:rsid w:val="00BB092C"/>
    <w:rsid w:val="00BD1604"/>
    <w:rsid w:val="00BE743B"/>
    <w:rsid w:val="00C10E58"/>
    <w:rsid w:val="00C333FE"/>
    <w:rsid w:val="00C436BA"/>
    <w:rsid w:val="00C619F0"/>
    <w:rsid w:val="00C71ACA"/>
    <w:rsid w:val="00CA2752"/>
    <w:rsid w:val="00CB0205"/>
    <w:rsid w:val="00CC022C"/>
    <w:rsid w:val="00CF083B"/>
    <w:rsid w:val="00CF2D03"/>
    <w:rsid w:val="00CF2EAE"/>
    <w:rsid w:val="00D02DFF"/>
    <w:rsid w:val="00D05B2F"/>
    <w:rsid w:val="00D17F67"/>
    <w:rsid w:val="00D33361"/>
    <w:rsid w:val="00D47BE0"/>
    <w:rsid w:val="00D749CA"/>
    <w:rsid w:val="00D77DEE"/>
    <w:rsid w:val="00D82A18"/>
    <w:rsid w:val="00D83DDA"/>
    <w:rsid w:val="00DD022C"/>
    <w:rsid w:val="00DD11A3"/>
    <w:rsid w:val="00DD7BA3"/>
    <w:rsid w:val="00DE1393"/>
    <w:rsid w:val="00DF029D"/>
    <w:rsid w:val="00E0385E"/>
    <w:rsid w:val="00E14F7B"/>
    <w:rsid w:val="00E211B2"/>
    <w:rsid w:val="00E240C8"/>
    <w:rsid w:val="00E27D2F"/>
    <w:rsid w:val="00E475ED"/>
    <w:rsid w:val="00E67585"/>
    <w:rsid w:val="00E874DF"/>
    <w:rsid w:val="00ED2841"/>
    <w:rsid w:val="00ED61EE"/>
    <w:rsid w:val="00ED7DF6"/>
    <w:rsid w:val="00EE0DAC"/>
    <w:rsid w:val="00EF33F8"/>
    <w:rsid w:val="00F13EFA"/>
    <w:rsid w:val="00F346DB"/>
    <w:rsid w:val="00F417F0"/>
    <w:rsid w:val="00F62263"/>
    <w:rsid w:val="00F75AE2"/>
    <w:rsid w:val="00FA53FA"/>
    <w:rsid w:val="00FC3216"/>
    <w:rsid w:val="00FC387D"/>
    <w:rsid w:val="00FD493E"/>
    <w:rsid w:val="00FE2179"/>
    <w:rsid w:val="00FE222D"/>
    <w:rsid w:val="00FE7D4C"/>
    <w:rsid w:val="00FE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7E19"/>
  <w15:chartTrackingRefBased/>
  <w15:docId w15:val="{09FE7CC6-2FBE-441C-B932-A11B3731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DAC"/>
    <w:rPr>
      <w:color w:val="0563C1" w:themeColor="hyperlink"/>
      <w:u w:val="single"/>
    </w:rPr>
  </w:style>
  <w:style w:type="paragraph" w:styleId="Header">
    <w:name w:val="header"/>
    <w:basedOn w:val="Normal"/>
    <w:link w:val="HeaderChar"/>
    <w:uiPriority w:val="99"/>
    <w:unhideWhenUsed/>
    <w:rsid w:val="00EE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AC"/>
  </w:style>
  <w:style w:type="paragraph" w:styleId="Footer">
    <w:name w:val="footer"/>
    <w:basedOn w:val="Normal"/>
    <w:link w:val="FooterChar"/>
    <w:uiPriority w:val="99"/>
    <w:unhideWhenUsed/>
    <w:rsid w:val="00EE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AC"/>
  </w:style>
  <w:style w:type="character" w:styleId="UnresolvedMention">
    <w:name w:val="Unresolved Mention"/>
    <w:basedOn w:val="DefaultParagraphFont"/>
    <w:uiPriority w:val="99"/>
    <w:semiHidden/>
    <w:unhideWhenUsed/>
    <w:rsid w:val="00C436BA"/>
    <w:rPr>
      <w:color w:val="605E5C"/>
      <w:shd w:val="clear" w:color="auto" w:fill="E1DFDD"/>
    </w:rPr>
  </w:style>
  <w:style w:type="paragraph" w:styleId="ListParagraph">
    <w:name w:val="List Paragraph"/>
    <w:basedOn w:val="Normal"/>
    <w:uiPriority w:val="34"/>
    <w:qFormat/>
    <w:rsid w:val="000A1D32"/>
    <w:pPr>
      <w:ind w:left="720"/>
      <w:contextualSpacing/>
    </w:pPr>
  </w:style>
  <w:style w:type="character" w:styleId="FollowedHyperlink">
    <w:name w:val="FollowedHyperlink"/>
    <w:basedOn w:val="DefaultParagraphFont"/>
    <w:uiPriority w:val="99"/>
    <w:semiHidden/>
    <w:unhideWhenUsed/>
    <w:rsid w:val="0016731D"/>
    <w:rPr>
      <w:color w:val="954F72" w:themeColor="followedHyperlink"/>
      <w:u w:val="single"/>
    </w:rPr>
  </w:style>
  <w:style w:type="character" w:customStyle="1" w:styleId="gi">
    <w:name w:val="gi"/>
    <w:basedOn w:val="DefaultParagraphFont"/>
    <w:rsid w:val="00B95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 TargetMode="External"/><Relationship Id="rId13" Type="http://schemas.openxmlformats.org/officeDocument/2006/relationships/hyperlink" Target="mailto:ubuntu@ec2-1-23-456-789.us-east-2.compute.amazonaws.com" TargetMode="External"/><Relationship Id="rId18" Type="http://schemas.openxmlformats.org/officeDocument/2006/relationships/hyperlink" Target="mailto:ubuntu@ec2-3-133-141-240.us-east-2.compute.amazonaws.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aws.amazon.com/" TargetMode="External"/><Relationship Id="rId12" Type="http://schemas.openxmlformats.org/officeDocument/2006/relationships/hyperlink" Target="https://aws.amazon.com/premiumsupport/knowledge-center/convert-pem-file-into-ppk/" TargetMode="External"/><Relationship Id="rId17" Type="http://schemas.openxmlformats.org/officeDocument/2006/relationships/hyperlink" Target="mailto:ubuntu@1-234-567-890.us-east-2.compute.amazonaws.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youtube.com/watch?v=cn4zTRxg-Oc"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iark.greenend.org.uk/~sgtatham/putty/faq.html#faq-32bit-64bit"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filezilla-project.org/download.php?type=client" TargetMode="External"/><Relationship Id="rId23" Type="http://schemas.openxmlformats.org/officeDocument/2006/relationships/footer" Target="footer2.xml"/><Relationship Id="rId10" Type="http://schemas.openxmlformats.org/officeDocument/2006/relationships/hyperlink" Target="https://www.putty.org/" TargetMode="External"/><Relationship Id="rId19" Type="http://schemas.openxmlformats.org/officeDocument/2006/relationships/hyperlink" Target="http://cran.rstudio.com/bin/linux/ubuntu%20trusty/" TargetMode="External"/><Relationship Id="rId4" Type="http://schemas.openxmlformats.org/officeDocument/2006/relationships/webSettings" Target="webSettings.xml"/><Relationship Id="rId9" Type="http://schemas.openxmlformats.org/officeDocument/2006/relationships/hyperlink" Target="https://www.udemy.com/course/aws-ec2-masterclass/learn/lecture/9197190#overview" TargetMode="External"/><Relationship Id="rId14" Type="http://schemas.openxmlformats.org/officeDocument/2006/relationships/hyperlink" Target="https://filezilla-project.org/"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11</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miller</dc:creator>
  <cp:keywords/>
  <dc:description/>
  <cp:lastModifiedBy>mark miller</cp:lastModifiedBy>
  <cp:revision>182</cp:revision>
  <dcterms:created xsi:type="dcterms:W3CDTF">2021-02-20T22:22:00Z</dcterms:created>
  <dcterms:modified xsi:type="dcterms:W3CDTF">2021-02-21T07:17:00Z</dcterms:modified>
</cp:coreProperties>
</file>