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647C5" w14:textId="62D6BC5A" w:rsidR="00177118" w:rsidRDefault="0019287A">
      <w:r>
        <w:rPr>
          <w:rFonts w:hint="eastAsia"/>
        </w:rPr>
        <w:t>Icy Universe 设计方案</w:t>
      </w:r>
    </w:p>
    <w:p w14:paraId="44748C96" w14:textId="2AF11B8F" w:rsidR="0019287A" w:rsidRDefault="0019287A" w:rsidP="0019287A">
      <w:pPr>
        <w:pStyle w:val="a9"/>
        <w:numPr>
          <w:ilvl w:val="0"/>
          <w:numId w:val="1"/>
        </w:numPr>
      </w:pPr>
      <w:r>
        <w:rPr>
          <w:rFonts w:hint="eastAsia"/>
        </w:rPr>
        <w:t>整体概念</w:t>
      </w:r>
    </w:p>
    <w:p w14:paraId="01FA47A3" w14:textId="76DEE8AC" w:rsidR="0019287A" w:rsidRDefault="0019287A" w:rsidP="0019287A">
      <w:r>
        <w:rPr>
          <w:rFonts w:hint="eastAsia"/>
        </w:rPr>
        <w:t>我是一名计算机专业的学生，网名Icy，目前是一个准前端开发入职人员，我想做一个帅气的、与众不同的个人网站。这是一个可以互动的宇宙世界。</w:t>
      </w:r>
      <w:r w:rsidRPr="0019287A">
        <w:t>用户以飞船驾驶者身份，在星际之间穿梭，探索</w:t>
      </w:r>
      <w:r>
        <w:rPr>
          <w:rFonts w:hint="eastAsia"/>
        </w:rPr>
        <w:t>我的各个方面。</w:t>
      </w:r>
    </w:p>
    <w:p w14:paraId="791DA52A" w14:textId="77777777" w:rsidR="0019287A" w:rsidRDefault="0019287A" w:rsidP="0019287A">
      <w:pPr>
        <w:rPr>
          <w:rFonts w:hint="eastAsia"/>
        </w:rPr>
      </w:pPr>
    </w:p>
    <w:p w14:paraId="68946A01" w14:textId="39C562E1" w:rsidR="0019287A" w:rsidRDefault="0019287A" w:rsidP="0019287A">
      <w:pPr>
        <w:pStyle w:val="a9"/>
        <w:numPr>
          <w:ilvl w:val="0"/>
          <w:numId w:val="1"/>
        </w:numPr>
      </w:pPr>
      <w:r>
        <w:rPr>
          <w:rFonts w:hint="eastAsia"/>
        </w:rPr>
        <w:t>网站架构设计</w:t>
      </w:r>
    </w:p>
    <w:p w14:paraId="45D3CF1C" w14:textId="4D706204" w:rsidR="0019287A" w:rsidRDefault="0019287A" w:rsidP="0019287A">
      <w:pPr>
        <w:pStyle w:val="a9"/>
        <w:numPr>
          <w:ilvl w:val="0"/>
          <w:numId w:val="2"/>
        </w:numPr>
      </w:pPr>
      <w:r>
        <w:rPr>
          <w:rFonts w:hint="eastAsia"/>
        </w:rPr>
        <w:t>主页（宇宙视图）</w:t>
      </w:r>
    </w:p>
    <w:p w14:paraId="3A0E0A29" w14:textId="3BA31C5F" w:rsidR="0019287A" w:rsidRDefault="0019287A" w:rsidP="0019287A">
      <w:pPr>
        <w:rPr>
          <w:rFonts w:hint="eastAsia"/>
        </w:rPr>
      </w:pPr>
      <w:r>
        <w:rPr>
          <w:rFonts w:hint="eastAsia"/>
        </w:rPr>
        <w:t>一个动态的星空宇宙背景。主体内容为</w:t>
      </w:r>
      <w:r w:rsidRPr="0019287A">
        <w:t>一个中央恒星（个人介绍）+ 若干围绕它</w:t>
      </w:r>
      <w:r>
        <w:rPr>
          <w:rFonts w:hint="eastAsia"/>
        </w:rPr>
        <w:t>在各自轨道正在</w:t>
      </w:r>
      <w:r w:rsidRPr="0019287A">
        <w:t>旋转的星球（代表不同模块）</w:t>
      </w:r>
      <w:r>
        <w:rPr>
          <w:rFonts w:hint="eastAsia"/>
        </w:rPr>
        <w:t>。用户能操纵的一个飞船图标正在恒星，显示恒星的具体内容。</w:t>
      </w:r>
    </w:p>
    <w:p w14:paraId="50E33095" w14:textId="01A3C70B" w:rsidR="0019287A" w:rsidRDefault="0019287A" w:rsidP="0019287A">
      <w:pPr>
        <w:pStyle w:val="a9"/>
        <w:numPr>
          <w:ilvl w:val="0"/>
          <w:numId w:val="2"/>
        </w:numPr>
      </w:pPr>
      <w:r>
        <w:rPr>
          <w:rFonts w:hint="eastAsia"/>
        </w:rPr>
        <w:t>模块设计（每个星球）</w:t>
      </w:r>
    </w:p>
    <w:p w14:paraId="3D2C4701" w14:textId="400157A2" w:rsidR="0019287A" w:rsidRDefault="0019287A" w:rsidP="0019287A">
      <w:r>
        <w:rPr>
          <w:rFonts w:hint="eastAsia"/>
        </w:rPr>
        <w:t>恒星：</w:t>
      </w:r>
      <w:r w:rsidRPr="0019287A">
        <w:t>姓名、头像、自我介绍、关键词标签等</w:t>
      </w:r>
    </w:p>
    <w:p w14:paraId="23C00F0D" w14:textId="2C7ED0E5" w:rsidR="0019287A" w:rsidRDefault="0019287A" w:rsidP="0019287A">
      <w:r w:rsidRPr="0019287A">
        <w:t>行星1：学习经历</w:t>
      </w:r>
      <w:r>
        <w:rPr>
          <w:rFonts w:hint="eastAsia"/>
        </w:rPr>
        <w:t xml:space="preserve"> —— </w:t>
      </w:r>
      <w:r w:rsidRPr="0019287A">
        <w:t>小学→大学的时间轴展示、获奖、项目等</w:t>
      </w:r>
    </w:p>
    <w:p w14:paraId="4D6B1FEB" w14:textId="4049646B" w:rsidR="0019287A" w:rsidRDefault="0019287A" w:rsidP="0019287A">
      <w:r w:rsidRPr="0019287A">
        <w:t>行星2：职场经历</w:t>
      </w:r>
      <w:r>
        <w:rPr>
          <w:rFonts w:hint="eastAsia"/>
        </w:rPr>
        <w:t xml:space="preserve"> —— </w:t>
      </w:r>
      <w:r w:rsidRPr="0019287A">
        <w:t>实习、工作单位、职责、项目展示</w:t>
      </w:r>
    </w:p>
    <w:p w14:paraId="7E902B85" w14:textId="513E4E85" w:rsidR="0019287A" w:rsidRDefault="0019287A" w:rsidP="0019287A">
      <w:r w:rsidRPr="0019287A">
        <w:t>行星3：兴趣爱好</w:t>
      </w:r>
      <w:r>
        <w:rPr>
          <w:rFonts w:hint="eastAsia"/>
        </w:rPr>
        <w:t xml:space="preserve"> —— </w:t>
      </w:r>
      <w:r w:rsidRPr="0019287A">
        <w:t>游戏、运动、音乐、阅读等</w:t>
      </w:r>
    </w:p>
    <w:p w14:paraId="25C0E346" w14:textId="2A6E7A87" w:rsidR="0019287A" w:rsidRDefault="0019287A" w:rsidP="0019287A">
      <w:r w:rsidRPr="0019287A">
        <w:t>行星4：技能树</w:t>
      </w:r>
      <w:r>
        <w:rPr>
          <w:rFonts w:hint="eastAsia"/>
        </w:rPr>
        <w:t xml:space="preserve"> —— </w:t>
      </w:r>
      <w:r w:rsidRPr="0019287A">
        <w:t>编程语言、框架、工具等</w:t>
      </w:r>
    </w:p>
    <w:p w14:paraId="104C6281" w14:textId="77777777" w:rsidR="0019287A" w:rsidRDefault="0019287A" w:rsidP="0019287A">
      <w:pPr>
        <w:rPr>
          <w:rFonts w:hint="eastAsia"/>
        </w:rPr>
      </w:pPr>
    </w:p>
    <w:p w14:paraId="13FF4B72" w14:textId="27D379BA" w:rsidR="0019287A" w:rsidRDefault="0019287A" w:rsidP="0019287A">
      <w:pPr>
        <w:pStyle w:val="a9"/>
        <w:numPr>
          <w:ilvl w:val="0"/>
          <w:numId w:val="1"/>
        </w:numPr>
      </w:pPr>
      <w:r>
        <w:rPr>
          <w:rFonts w:hint="eastAsia"/>
        </w:rPr>
        <w:t>交互设计</w:t>
      </w:r>
    </w:p>
    <w:p w14:paraId="4182B13F" w14:textId="0F3F05E3" w:rsidR="0019287A" w:rsidRDefault="0019287A" w:rsidP="0019287A">
      <w:r w:rsidRPr="0019287A">
        <w:t>使用键盘/WASD控制飞船移动方向</w:t>
      </w:r>
    </w:p>
    <w:p w14:paraId="7353E1EA" w14:textId="2B6E559D" w:rsidR="0019287A" w:rsidRDefault="0019287A" w:rsidP="0019287A">
      <w:r w:rsidRPr="0019287A">
        <w:t>靠近星球自动弹出介绍框，按“Enter”进入星球</w:t>
      </w:r>
    </w:p>
    <w:p w14:paraId="062EAA7D" w14:textId="1889E314" w:rsidR="0019287A" w:rsidRDefault="0019287A" w:rsidP="0019287A">
      <w:r>
        <w:rPr>
          <w:rFonts w:hint="eastAsia"/>
        </w:rPr>
        <w:t>主页</w:t>
      </w:r>
      <w:r w:rsidRPr="0019287A">
        <w:t xml:space="preserve">沉浸式科幻配乐 + </w:t>
      </w:r>
      <w:r>
        <w:rPr>
          <w:rFonts w:hint="eastAsia"/>
        </w:rPr>
        <w:t>每个</w:t>
      </w:r>
      <w:r w:rsidRPr="0019287A">
        <w:t>星球</w:t>
      </w:r>
      <w:r>
        <w:rPr>
          <w:rFonts w:hint="eastAsia"/>
        </w:rPr>
        <w:t>独特的</w:t>
      </w:r>
      <w:r w:rsidRPr="0019287A">
        <w:t>特效音</w:t>
      </w:r>
    </w:p>
    <w:p w14:paraId="4D5005B8" w14:textId="74C50AB6" w:rsidR="0019287A" w:rsidRDefault="0019287A" w:rsidP="0019287A">
      <w:r>
        <w:rPr>
          <w:rFonts w:hint="eastAsia"/>
        </w:rPr>
        <w:t>飞船飞行和进入星球应有炫酷的过渡动画</w:t>
      </w:r>
    </w:p>
    <w:p w14:paraId="0708C0B8" w14:textId="77777777" w:rsidR="0019287A" w:rsidRPr="0019287A" w:rsidRDefault="0019287A" w:rsidP="0019287A">
      <w:pPr>
        <w:rPr>
          <w:rFonts w:hint="eastAsia"/>
        </w:rPr>
      </w:pPr>
    </w:p>
    <w:p w14:paraId="2EC2DA94" w14:textId="6DD96155" w:rsidR="0019287A" w:rsidRDefault="0019287A" w:rsidP="0019287A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技术栈 </w:t>
      </w:r>
    </w:p>
    <w:p w14:paraId="4AE1918B" w14:textId="7F5A8E76" w:rsidR="0019287A" w:rsidRDefault="0019287A" w:rsidP="0019287A">
      <w:r>
        <w:rPr>
          <w:rFonts w:hint="eastAsia"/>
        </w:rPr>
        <w:t>React</w:t>
      </w:r>
      <w:r>
        <w:br/>
      </w:r>
      <w:r>
        <w:rPr>
          <w:rFonts w:hint="eastAsia"/>
        </w:rPr>
        <w:t>TypeScript</w:t>
      </w:r>
    </w:p>
    <w:p w14:paraId="4F6EE614" w14:textId="43167C7D" w:rsidR="0019287A" w:rsidRDefault="0019287A" w:rsidP="0019287A">
      <w:r>
        <w:rPr>
          <w:rFonts w:hint="eastAsia"/>
        </w:rPr>
        <w:t>Three</w:t>
      </w:r>
      <w:r>
        <w:t>.js</w:t>
      </w:r>
    </w:p>
    <w:p w14:paraId="6CEFC7CE" w14:textId="692BB970" w:rsidR="0019287A" w:rsidRDefault="0019287A" w:rsidP="0019287A">
      <w:r>
        <w:t>Tailwind CSS</w:t>
      </w:r>
    </w:p>
    <w:p w14:paraId="40833D8E" w14:textId="46511A9E" w:rsidR="0019287A" w:rsidRDefault="0019287A" w:rsidP="0019287A">
      <w:r>
        <w:t>Framer Motion</w:t>
      </w:r>
    </w:p>
    <w:p w14:paraId="617AB15A" w14:textId="6DBFEA10" w:rsidR="0019287A" w:rsidRDefault="0019287A" w:rsidP="0019287A">
      <w:r>
        <w:t>Howler.js</w:t>
      </w:r>
    </w:p>
    <w:sectPr w:rsidR="00192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71E6"/>
    <w:multiLevelType w:val="hybridMultilevel"/>
    <w:tmpl w:val="C726AA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CE2738"/>
    <w:multiLevelType w:val="hybridMultilevel"/>
    <w:tmpl w:val="CB809100"/>
    <w:lvl w:ilvl="0" w:tplc="2CD65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1967150">
    <w:abstractNumId w:val="1"/>
  </w:num>
  <w:num w:numId="2" w16cid:durableId="92491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7A"/>
    <w:rsid w:val="00177118"/>
    <w:rsid w:val="0019287A"/>
    <w:rsid w:val="00266969"/>
    <w:rsid w:val="00640038"/>
    <w:rsid w:val="006A2F89"/>
    <w:rsid w:val="009209B9"/>
    <w:rsid w:val="00E1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26C47"/>
  <w15:chartTrackingRefBased/>
  <w15:docId w15:val="{71AD6553-BAC4-F243-9700-A1FA40C3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8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8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8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8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8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8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8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8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8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2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2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28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28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28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28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28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28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28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8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28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28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28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28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28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2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28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2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Guo</dc:creator>
  <cp:keywords/>
  <dc:description/>
  <cp:lastModifiedBy>Shihao Guo</cp:lastModifiedBy>
  <cp:revision>1</cp:revision>
  <dcterms:created xsi:type="dcterms:W3CDTF">2025-03-24T04:16:00Z</dcterms:created>
  <dcterms:modified xsi:type="dcterms:W3CDTF">2025-03-24T04:30:00Z</dcterms:modified>
</cp:coreProperties>
</file>