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0281" w14:textId="52402B33" w:rsidR="003E44D7" w:rsidRDefault="0072796F">
      <w:r>
        <w:rPr>
          <w:rFonts w:hint="eastAsia"/>
        </w:rPr>
        <w:t>暂时未能完成。。。</w:t>
      </w:r>
      <w:r w:rsidR="00CA28BF">
        <w:rPr>
          <w:rFonts w:hint="eastAsia"/>
        </w:rPr>
        <w:t>因为一些难过的事情我不想说。作业会补的</w:t>
      </w:r>
    </w:p>
    <w:sectPr w:rsidR="003E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1"/>
    <w:rsid w:val="003E44D7"/>
    <w:rsid w:val="0072796F"/>
    <w:rsid w:val="008E3D11"/>
    <w:rsid w:val="00C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C18"/>
  <w15:chartTrackingRefBased/>
  <w15:docId w15:val="{700AE743-0EDC-4018-85C8-4EBBD9A1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5</cp:revision>
  <dcterms:created xsi:type="dcterms:W3CDTF">2022-11-29T15:18:00Z</dcterms:created>
  <dcterms:modified xsi:type="dcterms:W3CDTF">2022-11-29T15:21:00Z</dcterms:modified>
</cp:coreProperties>
</file>