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5FE0" w14:textId="282B806D" w:rsidR="00AB3B03" w:rsidRPr="00B62561" w:rsidRDefault="0018343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Recursion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Laplace Expansion</w:t>
      </w:r>
    </w:p>
    <w:p w14:paraId="45ACC707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C294B" w14:textId="77777777"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3AA8DC3E" w14:textId="19D4D7ED" w:rsidR="009D68F0" w:rsidRDefault="009D68F0" w:rsidP="004A1A1A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</w:t>
      </w:r>
      <w:r w:rsidR="00B62561">
        <w:rPr>
          <w:rFonts w:ascii="Arial" w:hAnsi="Arial" w:cs="Arial"/>
        </w:rPr>
        <w:t xml:space="preserve"> you how to </w:t>
      </w:r>
      <w:r w:rsidR="00183437">
        <w:rPr>
          <w:rFonts w:ascii="Arial" w:hAnsi="Arial" w:cs="Arial"/>
        </w:rPr>
        <w:t>think recursively</w:t>
      </w:r>
      <w:r w:rsidR="00532118">
        <w:rPr>
          <w:rFonts w:ascii="Arial" w:hAnsi="Arial" w:cs="Arial"/>
        </w:rPr>
        <w:t>.</w:t>
      </w:r>
    </w:p>
    <w:p w14:paraId="7B1600A0" w14:textId="77777777" w:rsidR="005343A0" w:rsidRDefault="005343A0" w:rsidP="004A1A1A">
      <w:pPr>
        <w:spacing w:after="0"/>
        <w:rPr>
          <w:rFonts w:ascii="Arial" w:hAnsi="Arial" w:cs="Arial"/>
        </w:rPr>
      </w:pPr>
    </w:p>
    <w:p w14:paraId="1622EC9E" w14:textId="77777777"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5644E746" w14:textId="20DEE6C8" w:rsidR="00183437" w:rsidRPr="00370BAE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Write a function that accepts a square matrix (</w:t>
      </w:r>
      <w:r w:rsidR="00AF74BE">
        <w:rPr>
          <w:rFonts w:ascii="Arial" w:eastAsia="Times New Roman" w:hAnsi="Arial" w:cs="Arial"/>
          <w:color w:val="000000" w:themeColor="text1"/>
        </w:rPr>
        <w:t>n</w:t>
      </w:r>
      <w:r w:rsidRPr="00183437">
        <w:rPr>
          <w:rFonts w:ascii="Arial" w:eastAsia="Times New Roman" w:hAnsi="Arial" w:cs="Arial"/>
          <w:color w:val="000000" w:themeColor="text1"/>
        </w:rPr>
        <w:t xml:space="preserve"> x </w:t>
      </w:r>
      <w:r w:rsidR="00AF74BE">
        <w:rPr>
          <w:rFonts w:ascii="Arial" w:eastAsia="Times New Roman" w:hAnsi="Arial" w:cs="Arial"/>
          <w:color w:val="000000" w:themeColor="text1"/>
        </w:rPr>
        <w:t>n</w:t>
      </w:r>
      <w:r w:rsidRPr="00183437">
        <w:rPr>
          <w:rFonts w:ascii="Arial" w:eastAsia="Times New Roman" w:hAnsi="Arial" w:cs="Arial"/>
          <w:color w:val="000000" w:themeColor="text1"/>
        </w:rPr>
        <w:t> 2D array) and returns the determinant of the matrix.</w:t>
      </w:r>
      <w:r w:rsidRPr="00370BAE">
        <w:rPr>
          <w:rFonts w:ascii="Arial" w:eastAsia="Times New Roman" w:hAnsi="Arial" w:cs="Arial"/>
          <w:color w:val="000000" w:themeColor="text1"/>
        </w:rPr>
        <w:t xml:space="preserve"> The determinant of a matrix is a special number that is useful for solving systems of equations</w:t>
      </w:r>
      <w:r w:rsidR="000A2FBD" w:rsidRPr="00370BAE">
        <w:rPr>
          <w:rFonts w:ascii="Arial" w:eastAsia="Times New Roman" w:hAnsi="Arial" w:cs="Arial"/>
          <w:color w:val="000000" w:themeColor="text1"/>
        </w:rPr>
        <w:t>.</w:t>
      </w:r>
    </w:p>
    <w:p w14:paraId="4AAFFC50" w14:textId="77777777" w:rsidR="00183437" w:rsidRPr="00183437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5747D1D" w14:textId="77777777" w:rsidR="000A2FBD" w:rsidRPr="00370BAE" w:rsidRDefault="000A2FBD" w:rsidP="000A2FBD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370BAE">
        <w:rPr>
          <w:rFonts w:ascii="Arial" w:eastAsia="Times New Roman" w:hAnsi="Arial" w:cs="Arial"/>
          <w:color w:val="000000" w:themeColor="text1"/>
        </w:rPr>
        <w:t xml:space="preserve">Case </w:t>
      </w:r>
      <w:r w:rsidR="00183437" w:rsidRPr="00183437">
        <w:rPr>
          <w:rFonts w:ascii="Arial" w:eastAsia="Times New Roman" w:hAnsi="Arial" w:cs="Arial"/>
          <w:color w:val="000000" w:themeColor="text1"/>
        </w:rPr>
        <w:t>1x1 matrix</w:t>
      </w:r>
      <w:r w:rsidRPr="00370BAE">
        <w:rPr>
          <w:rFonts w:ascii="Arial" w:eastAsia="Times New Roman" w:hAnsi="Arial" w:cs="Arial"/>
          <w:color w:val="000000" w:themeColor="text1"/>
        </w:rPr>
        <w:t>:</w:t>
      </w:r>
    </w:p>
    <w:p w14:paraId="5D1A62FF" w14:textId="50F09800" w:rsidR="00183437" w:rsidRPr="00183437" w:rsidRDefault="00183437" w:rsidP="000A2FBD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|a| has determinant a.</w:t>
      </w:r>
    </w:p>
    <w:p w14:paraId="1F3036B0" w14:textId="0C85087B" w:rsidR="000A2FBD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70BAE">
        <w:rPr>
          <w:rFonts w:ascii="Arial" w:eastAsia="Times New Roman" w:hAnsi="Arial" w:cs="Arial"/>
          <w:color w:val="000000" w:themeColor="text1"/>
        </w:rPr>
        <w:t>Case</w:t>
      </w:r>
      <w:r w:rsidR="00183437" w:rsidRPr="00183437">
        <w:rPr>
          <w:rFonts w:ascii="Arial" w:eastAsia="Times New Roman" w:hAnsi="Arial" w:cs="Arial"/>
          <w:color w:val="000000" w:themeColor="text1"/>
        </w:rPr>
        <w:t xml:space="preserve"> 2x2 matrix</w:t>
      </w:r>
      <w:r w:rsidRPr="00370BAE">
        <w:rPr>
          <w:rFonts w:ascii="Arial" w:eastAsia="Times New Roman" w:hAnsi="Arial" w:cs="Arial"/>
          <w:color w:val="000000" w:themeColor="text1"/>
        </w:rPr>
        <w:t>:</w:t>
      </w:r>
    </w:p>
    <w:p w14:paraId="66A3121A" w14:textId="77777777" w:rsidR="007F36C3" w:rsidRPr="00370BAE" w:rsidRDefault="007F36C3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854B244" w14:textId="17AEC20D" w:rsidR="00183437" w:rsidRPr="00370BAE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[ [a, b], [c, d] ] or</w:t>
      </w:r>
    </w:p>
    <w:p w14:paraId="26572479" w14:textId="77777777" w:rsidR="000A2FBD" w:rsidRPr="00183437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447CE8B" w14:textId="77777777" w:rsidR="00183437" w:rsidRPr="00183437" w:rsidRDefault="00183437" w:rsidP="001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|a  b|</w:t>
      </w:r>
    </w:p>
    <w:p w14:paraId="11CB7D4C" w14:textId="781EEED3" w:rsidR="00183437" w:rsidRPr="00370BAE" w:rsidRDefault="00183437" w:rsidP="001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|c  d|</w:t>
      </w:r>
    </w:p>
    <w:p w14:paraId="55BD0FAF" w14:textId="77777777" w:rsidR="000A2FBD" w:rsidRPr="00183437" w:rsidRDefault="000A2FBD" w:rsidP="001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6927512" w14:textId="510F904E" w:rsidR="00183437" w:rsidRPr="00370BAE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has determinant: a*d - b*c.</w:t>
      </w:r>
    </w:p>
    <w:p w14:paraId="5D1FD11B" w14:textId="77777777" w:rsidR="000A2FBD" w:rsidRPr="00183437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BA210AC" w14:textId="5F105BDC" w:rsidR="00183437" w:rsidRPr="00370BAE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lastRenderedPageBreak/>
        <w:t>The determinant of an n x n sized matrix is calculated by reducing the problem to the calculation of the determinants of n matrices of</w:t>
      </w:r>
      <w:r w:rsidR="000A2FBD" w:rsidRPr="00370BAE">
        <w:rPr>
          <w:rFonts w:ascii="Arial" w:eastAsia="Times New Roman" w:hAnsi="Arial" w:cs="Arial"/>
          <w:color w:val="000000" w:themeColor="text1"/>
        </w:rPr>
        <w:t xml:space="preserve"> </w:t>
      </w:r>
      <w:r w:rsidRPr="00183437">
        <w:rPr>
          <w:rFonts w:ascii="Arial" w:eastAsia="Times New Roman" w:hAnsi="Arial" w:cs="Arial"/>
          <w:color w:val="000000" w:themeColor="text1"/>
        </w:rPr>
        <w:t>n-1 x n-1 size.</w:t>
      </w:r>
    </w:p>
    <w:p w14:paraId="01350671" w14:textId="77777777" w:rsidR="000A2FBD" w:rsidRPr="00183437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76560B2" w14:textId="5716DDCF" w:rsidR="000A2FBD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70BAE">
        <w:rPr>
          <w:rFonts w:ascii="Arial" w:eastAsia="Times New Roman" w:hAnsi="Arial" w:cs="Arial"/>
          <w:color w:val="000000" w:themeColor="text1"/>
        </w:rPr>
        <w:t>Case</w:t>
      </w:r>
      <w:r w:rsidR="00183437" w:rsidRPr="00183437">
        <w:rPr>
          <w:rFonts w:ascii="Arial" w:eastAsia="Times New Roman" w:hAnsi="Arial" w:cs="Arial"/>
          <w:color w:val="000000" w:themeColor="text1"/>
        </w:rPr>
        <w:t xml:space="preserve"> 3x3 </w:t>
      </w:r>
      <w:r w:rsidRPr="00370BAE">
        <w:rPr>
          <w:rFonts w:ascii="Arial" w:eastAsia="Times New Roman" w:hAnsi="Arial" w:cs="Arial"/>
          <w:color w:val="000000" w:themeColor="text1"/>
        </w:rPr>
        <w:t>matrix:</w:t>
      </w:r>
      <w:r w:rsidR="00183437" w:rsidRPr="00183437">
        <w:rPr>
          <w:rFonts w:ascii="Arial" w:eastAsia="Times New Roman" w:hAnsi="Arial" w:cs="Arial"/>
          <w:color w:val="000000" w:themeColor="text1"/>
        </w:rPr>
        <w:t> </w:t>
      </w:r>
    </w:p>
    <w:p w14:paraId="23483CA5" w14:textId="77777777" w:rsidR="00693371" w:rsidRPr="00370BAE" w:rsidRDefault="00693371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BDB3FEB" w14:textId="254B55BE" w:rsidR="000A2FBD" w:rsidRDefault="00183437" w:rsidP="0069337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 xml:space="preserve">[ [a, b, c], [d, e, f], [g, h, 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] ] or</w:t>
      </w:r>
    </w:p>
    <w:p w14:paraId="56251EA8" w14:textId="77777777" w:rsidR="00693371" w:rsidRPr="00370BAE" w:rsidRDefault="00693371" w:rsidP="0069337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06ADE5F" w14:textId="773B5FE8" w:rsidR="00183437" w:rsidRPr="00183437" w:rsidRDefault="00183437" w:rsidP="001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 xml:space="preserve">|a b c|  </w:t>
      </w:r>
    </w:p>
    <w:p w14:paraId="7EE1CF27" w14:textId="77777777" w:rsidR="00183437" w:rsidRPr="00183437" w:rsidRDefault="00183437" w:rsidP="001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 xml:space="preserve">|d e f|  </w:t>
      </w:r>
    </w:p>
    <w:p w14:paraId="37D519E8" w14:textId="652FDEEE" w:rsidR="00183437" w:rsidRPr="00370BAE" w:rsidRDefault="00183437" w:rsidP="001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 xml:space="preserve">|g h 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 xml:space="preserve">|  </w:t>
      </w:r>
    </w:p>
    <w:p w14:paraId="78883204" w14:textId="77777777" w:rsidR="000A2FBD" w:rsidRPr="00183437" w:rsidRDefault="000A2FBD" w:rsidP="001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442E5DB" w14:textId="13617100" w:rsidR="000A2FBD" w:rsidRPr="00370BAE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the determinant is: </w:t>
      </w:r>
    </w:p>
    <w:p w14:paraId="1C38DB61" w14:textId="77777777" w:rsidR="000A2FBD" w:rsidRPr="00370BAE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95E3EB6" w14:textId="77777777" w:rsidR="000A2FBD" w:rsidRPr="00370BAE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a * det(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a_minor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) - b * det(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b_minor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) + c * det(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c_minor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) </w:t>
      </w:r>
    </w:p>
    <w:p w14:paraId="4A46A62A" w14:textId="77777777" w:rsidR="000A2FBD" w:rsidRPr="00370BAE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54FB42C" w14:textId="4C44CB90" w:rsidR="00183437" w:rsidRPr="00370BAE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where det(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a_minor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) refers to taking the determinant of the 2x2 matrix created by crossing out the row and column in which the element a occurs:</w:t>
      </w:r>
    </w:p>
    <w:p w14:paraId="06423D6A" w14:textId="77777777" w:rsidR="000A2FBD" w:rsidRPr="00183437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7E88DC6" w14:textId="0B451CC9" w:rsidR="000A2FBD" w:rsidRPr="00183437" w:rsidRDefault="00370BAE" w:rsidP="001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70BAE">
        <w:rPr>
          <w:rFonts w:ascii="Verdana" w:eastAsia="Times New Roman" w:hAnsi="Verdana" w:cs="Times New Roman"/>
          <w:noProof/>
          <w:color w:val="000088"/>
          <w:sz w:val="26"/>
          <w:szCs w:val="26"/>
        </w:rPr>
        <w:drawing>
          <wp:inline distT="0" distB="0" distL="0" distR="0" wp14:anchorId="756DF713" wp14:editId="16AC8C9D">
            <wp:extent cx="3867150" cy="990600"/>
            <wp:effectExtent l="0" t="0" r="0" b="0"/>
            <wp:docPr id="1" name="Picture 1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tr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4042" w14:textId="6915FB8E" w:rsidR="00370BAE" w:rsidRPr="00693371" w:rsidRDefault="00183437" w:rsidP="00693371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Note the alternation of signs.</w:t>
      </w:r>
    </w:p>
    <w:p w14:paraId="63593578" w14:textId="068F92BD" w:rsidR="00183437" w:rsidRPr="00183437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 xml:space="preserve">The determinant of larger matrices </w:t>
      </w:r>
      <w:r w:rsidR="00370BAE" w:rsidRPr="00183437">
        <w:rPr>
          <w:rFonts w:ascii="Arial" w:eastAsia="Times New Roman" w:hAnsi="Arial" w:cs="Arial"/>
          <w:color w:val="000000" w:themeColor="text1"/>
        </w:rPr>
        <w:t>is</w:t>
      </w:r>
      <w:r w:rsidRPr="00183437">
        <w:rPr>
          <w:rFonts w:ascii="Arial" w:eastAsia="Times New Roman" w:hAnsi="Arial" w:cs="Arial"/>
          <w:color w:val="000000" w:themeColor="text1"/>
        </w:rPr>
        <w:t xml:space="preserve"> calculated analogously, e.g. if M is a 4x4 matrix with first row [a, b, c, d], then:</w:t>
      </w:r>
    </w:p>
    <w:p w14:paraId="6AD30292" w14:textId="77777777" w:rsidR="000A2FBD" w:rsidRPr="00370BAE" w:rsidRDefault="000A2FBD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B3C6B9C" w14:textId="37F91CCF" w:rsidR="000A2FBD" w:rsidRPr="00370BAE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 xml:space="preserve">det(M) = </w:t>
      </w:r>
    </w:p>
    <w:p w14:paraId="7065184E" w14:textId="182E04CA" w:rsidR="00183437" w:rsidRDefault="00183437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83437">
        <w:rPr>
          <w:rFonts w:ascii="Arial" w:eastAsia="Times New Roman" w:hAnsi="Arial" w:cs="Arial"/>
          <w:color w:val="000000" w:themeColor="text1"/>
        </w:rPr>
        <w:t>a * det(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a_minor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) - b * det(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b_minor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) + c * det(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c_minor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) - d * det(</w:t>
      </w:r>
      <w:proofErr w:type="spellStart"/>
      <w:r w:rsidRPr="00183437">
        <w:rPr>
          <w:rFonts w:ascii="Arial" w:eastAsia="Times New Roman" w:hAnsi="Arial" w:cs="Arial"/>
          <w:color w:val="000000" w:themeColor="text1"/>
        </w:rPr>
        <w:t>d_minor</w:t>
      </w:r>
      <w:proofErr w:type="spellEnd"/>
      <w:r w:rsidRPr="00183437">
        <w:rPr>
          <w:rFonts w:ascii="Arial" w:eastAsia="Times New Roman" w:hAnsi="Arial" w:cs="Arial"/>
          <w:color w:val="000000" w:themeColor="text1"/>
        </w:rPr>
        <w:t>)</w:t>
      </w:r>
    </w:p>
    <w:p w14:paraId="387A7CE0" w14:textId="4E1571F3" w:rsidR="00370BAE" w:rsidRDefault="00370BAE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7C15BC2" w14:textId="26C42732" w:rsidR="00370BAE" w:rsidRDefault="00370BAE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48601F3" wp14:editId="15100058">
            <wp:extent cx="5286375" cy="1038225"/>
            <wp:effectExtent l="0" t="0" r="9525" b="9525"/>
            <wp:docPr id="2" name="Picture 2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Matr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8207" w14:textId="2009B9B8" w:rsidR="00370BAE" w:rsidRDefault="00370BAE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0269326" w14:textId="2A67AA90" w:rsidR="00370BAE" w:rsidRPr="00370BAE" w:rsidRDefault="00370BAE" w:rsidP="0018343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And the pattern continues for 5x5 matrices and so on.</w:t>
      </w:r>
      <w:r w:rsidR="00CB3601">
        <w:rPr>
          <w:rFonts w:ascii="Arial" w:eastAsia="Times New Roman" w:hAnsi="Arial" w:cs="Arial"/>
          <w:color w:val="000000" w:themeColor="text1"/>
        </w:rPr>
        <w:t xml:space="preserve"> The Laplace expansion is an expression for the determinant of a n x n matrix that is a weighted sum of the determinants of n sub-matrices or minors each of size n – 1 x n – 1. For large matrices, this expansion quickly becomes inefficient and other methods should be used.</w:t>
      </w:r>
    </w:p>
    <w:p w14:paraId="6EC03724" w14:textId="77777777" w:rsidR="000A2FBD" w:rsidRPr="00183437" w:rsidRDefault="000A2FBD" w:rsidP="00183437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1E716AD7" w14:textId="77777777" w:rsidR="004A1A1A" w:rsidRPr="00183437" w:rsidRDefault="004A1A1A" w:rsidP="004A1A1A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34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Program Shell</w:t>
      </w:r>
    </w:p>
    <w:p w14:paraId="001C6A24" w14:textId="77777777" w:rsidR="009701A7" w:rsidRPr="004666F8" w:rsidRDefault="001A524C" w:rsidP="009701A7">
      <w:pPr>
        <w:spacing w:after="0"/>
        <w:jc w:val="both"/>
        <w:rPr>
          <w:rFonts w:ascii="Arial" w:hAnsi="Arial" w:cs="Arial"/>
        </w:rPr>
      </w:pPr>
      <w:r w:rsidRPr="004666F8">
        <w:rPr>
          <w:rFonts w:ascii="Arial" w:hAnsi="Arial" w:cs="Arial"/>
        </w:rPr>
        <w:t>Create your own.</w:t>
      </w:r>
    </w:p>
    <w:p w14:paraId="5D2084C0" w14:textId="77777777"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190E5" w14:textId="77777777"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42706C92" w14:textId="77777777" w:rsidR="00951A86" w:rsidRDefault="00951A86" w:rsidP="00951A86">
      <w:pPr>
        <w:pStyle w:val="HTMLPreformatted"/>
        <w:rPr>
          <w:rFonts w:cs="Times New Roman"/>
          <w:sz w:val="18"/>
          <w:szCs w:val="18"/>
        </w:rPr>
      </w:pPr>
    </w:p>
    <w:p w14:paraId="2759D1BC" w14:textId="77777777" w:rsidR="00990CE0" w:rsidRDefault="00990CE0" w:rsidP="00F77F67">
      <w:pPr>
        <w:spacing w:after="0" w:line="240" w:lineRule="auto"/>
        <w:rPr>
          <w:rFonts w:ascii="Courier New" w:hAnsi="Courier New" w:cs="Courier New"/>
        </w:rPr>
      </w:pPr>
      <w:r w:rsidRPr="00990CE0">
        <w:rPr>
          <w:rFonts w:ascii="Courier New" w:hAnsi="Courier New" w:cs="Courier New"/>
        </w:rPr>
        <w:t>determinant(new int[][]{{2, 5, 3}, {1, -2, -1}, {1, 3, 4}})</w:t>
      </w:r>
    </w:p>
    <w:p w14:paraId="2E1599CC" w14:textId="4C44500A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  <w:r w:rsidRPr="00F77F67">
        <w:rPr>
          <w:rFonts w:ascii="Courier New" w:eastAsia="Times New Roman" w:hAnsi="Courier New" w:cs="Courier New"/>
        </w:rPr>
        <w:t xml:space="preserve">// should return </w:t>
      </w:r>
      <w:r w:rsidR="00990CE0">
        <w:rPr>
          <w:rFonts w:ascii="Courier New" w:eastAsia="Times New Roman" w:hAnsi="Courier New" w:cs="Courier New"/>
        </w:rPr>
        <w:t>-20</w:t>
      </w:r>
    </w:p>
    <w:p w14:paraId="0DB9F0D8" w14:textId="77777777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</w:p>
    <w:p w14:paraId="3BA76D4E" w14:textId="77777777" w:rsidR="00990CE0" w:rsidRDefault="00990CE0" w:rsidP="00990CE0">
      <w:pPr>
        <w:spacing w:after="0" w:line="240" w:lineRule="auto"/>
        <w:rPr>
          <w:rFonts w:ascii="Courier New" w:hAnsi="Courier New" w:cs="Courier New"/>
        </w:rPr>
      </w:pPr>
      <w:r w:rsidRPr="00990CE0">
        <w:rPr>
          <w:rFonts w:ascii="Courier New" w:hAnsi="Courier New" w:cs="Courier New"/>
        </w:rPr>
        <w:t>determinant(new int[][]{{1, 3}, {2, 5}})</w:t>
      </w:r>
    </w:p>
    <w:p w14:paraId="7A5BF9BF" w14:textId="5CB91523" w:rsidR="00F77F67" w:rsidRPr="00F77F67" w:rsidRDefault="00F77F67" w:rsidP="00990CE0">
      <w:pPr>
        <w:spacing w:after="0" w:line="240" w:lineRule="auto"/>
        <w:rPr>
          <w:rFonts w:ascii="Courier New" w:eastAsia="Times New Roman" w:hAnsi="Courier New" w:cs="Courier New"/>
        </w:rPr>
      </w:pPr>
      <w:r w:rsidRPr="00F77F67">
        <w:rPr>
          <w:rFonts w:ascii="Courier New" w:eastAsia="Times New Roman" w:hAnsi="Courier New" w:cs="Courier New"/>
        </w:rPr>
        <w:t xml:space="preserve">// should return </w:t>
      </w:r>
      <w:r w:rsidR="00990CE0">
        <w:rPr>
          <w:rFonts w:ascii="Courier New" w:eastAsia="Times New Roman" w:hAnsi="Courier New" w:cs="Courier New"/>
        </w:rPr>
        <w:t>-1</w:t>
      </w:r>
    </w:p>
    <w:p w14:paraId="35891916" w14:textId="77777777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</w:p>
    <w:p w14:paraId="6CD22AFA" w14:textId="77777777" w:rsidR="00990CE0" w:rsidRDefault="00990CE0" w:rsidP="00F77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0CE0">
        <w:rPr>
          <w:rFonts w:ascii="Courier New" w:hAnsi="Courier New" w:cs="Courier New"/>
        </w:rPr>
        <w:t>determinant(new int[][]{{3}</w:t>
      </w:r>
      <w:r>
        <w:rPr>
          <w:rFonts w:ascii="Courier New" w:hAnsi="Courier New" w:cs="Courier New"/>
        </w:rPr>
        <w:t>}</w:t>
      </w:r>
    </w:p>
    <w:p w14:paraId="38505EE7" w14:textId="21D77CF5" w:rsidR="00D17EDC" w:rsidRPr="009824AE" w:rsidRDefault="00990CE0" w:rsidP="00F77F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F77F67" w:rsidRPr="009824AE">
        <w:rPr>
          <w:rFonts w:ascii="Courier New" w:eastAsia="Times New Roman" w:hAnsi="Courier New" w:cs="Courier New"/>
        </w:rPr>
        <w:t xml:space="preserve">should return </w:t>
      </w:r>
      <w:r>
        <w:rPr>
          <w:rFonts w:ascii="Courier New" w:eastAsia="Times New Roman" w:hAnsi="Courier New" w:cs="Courier New"/>
        </w:rPr>
        <w:t>3</w:t>
      </w:r>
    </w:p>
    <w:p w14:paraId="68AE7D9C" w14:textId="0915C3BC" w:rsidR="004666F8" w:rsidRPr="009824AE" w:rsidRDefault="004666F8" w:rsidP="00F77F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</w:p>
    <w:p w14:paraId="1FA4D875" w14:textId="2E8B2E3B" w:rsidR="00990CE0" w:rsidRDefault="00990CE0" w:rsidP="00990C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90CE0">
        <w:rPr>
          <w:rFonts w:ascii="Courier New" w:eastAsia="Times New Roman" w:hAnsi="Courier New" w:cs="Courier New"/>
        </w:rPr>
        <w:t>determinant(new int[][]{{5, 3, 2, 5, 3}, {31, 5, 81, -2, -1},{0, 3, 1, 3, 4}, {0, 8, 5, 3, 3}, {-1, 3, -8, 3, 3}})</w:t>
      </w:r>
    </w:p>
    <w:p w14:paraId="0366F1E3" w14:textId="56F8481A" w:rsidR="004666F8" w:rsidRPr="009824AE" w:rsidRDefault="004666F8" w:rsidP="00990C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eastAsia="Times New Roman" w:hAnsi="Courier New" w:cs="Courier New"/>
        </w:rPr>
        <w:t xml:space="preserve">// should return </w:t>
      </w:r>
      <w:r w:rsidR="00990CE0">
        <w:rPr>
          <w:rFonts w:ascii="Courier New" w:eastAsia="Times New Roman" w:hAnsi="Courier New" w:cs="Courier New"/>
        </w:rPr>
        <w:t>9554</w:t>
      </w:r>
    </w:p>
    <w:p w14:paraId="2C213778" w14:textId="15578923" w:rsidR="008C1466" w:rsidRPr="009824AE" w:rsidRDefault="008C1466" w:rsidP="009D68F0">
      <w:pPr>
        <w:rPr>
          <w:rFonts w:ascii="Arial" w:hAnsi="Arial" w:cs="Arial"/>
          <w:noProof/>
        </w:rPr>
      </w:pPr>
    </w:p>
    <w:p w14:paraId="4645FF70" w14:textId="77777777" w:rsidR="00A928DC" w:rsidRDefault="00A928DC" w:rsidP="004666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A928DC">
        <w:rPr>
          <w:rFonts w:ascii="Courier New" w:eastAsia="Times New Roman" w:hAnsi="Courier New" w:cs="Courier New"/>
        </w:rPr>
        <w:lastRenderedPageBreak/>
        <w:t>determinant(new int[][]{{1,2,3}, {4,5,6}, {7,8,9}})</w:t>
      </w:r>
    </w:p>
    <w:p w14:paraId="4A0B77FC" w14:textId="68C285F7" w:rsidR="004666F8" w:rsidRPr="009824AE" w:rsidRDefault="004666F8" w:rsidP="004666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eastAsia="Times New Roman" w:hAnsi="Courier New" w:cs="Courier New"/>
        </w:rPr>
        <w:t xml:space="preserve">// should return </w:t>
      </w:r>
      <w:r w:rsidR="00A928DC">
        <w:rPr>
          <w:rFonts w:ascii="Courier New" w:eastAsia="Times New Roman" w:hAnsi="Courier New" w:cs="Courier New"/>
        </w:rPr>
        <w:t>0</w:t>
      </w:r>
      <w:r w:rsidR="00E3440C">
        <w:rPr>
          <w:rFonts w:ascii="Courier New" w:eastAsia="Times New Roman" w:hAnsi="Courier New" w:cs="Courier New"/>
        </w:rPr>
        <w:t>(the matrix isn’t invertible and either has no solutions or infinitely many)</w:t>
      </w:r>
      <w:bookmarkStart w:id="0" w:name="_GoBack"/>
      <w:bookmarkEnd w:id="0"/>
    </w:p>
    <w:p w14:paraId="5A34D22A" w14:textId="2C96BF8E" w:rsidR="004666F8" w:rsidRDefault="004666F8" w:rsidP="009D68F0">
      <w:pPr>
        <w:rPr>
          <w:rFonts w:ascii="Arial" w:hAnsi="Arial" w:cs="Arial"/>
          <w:noProof/>
        </w:rPr>
      </w:pPr>
    </w:p>
    <w:p w14:paraId="00568FCA" w14:textId="77777777" w:rsidR="0077196A" w:rsidRDefault="00475315" w:rsidP="0047531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475315">
        <w:rPr>
          <w:rFonts w:ascii="Courier New" w:eastAsia="Times New Roman" w:hAnsi="Courier New" w:cs="Courier New"/>
        </w:rPr>
        <w:t>determinant(new int[][]{{5, 3, 2, 5, 3, 1}, {1, 5, 1, -2, -1, 2},{1, 3, 1, 3, 4, 1}, {0, 8, 5, 3, 3, 0}, {-1, 3, 4, 3, 3, 2}, {4, 3, 1, 3, 3, 2}})</w:t>
      </w:r>
    </w:p>
    <w:p w14:paraId="3FD07500" w14:textId="0202C479" w:rsidR="00A928DC" w:rsidRPr="009824AE" w:rsidRDefault="00A928DC" w:rsidP="0047531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eastAsia="Times New Roman" w:hAnsi="Courier New" w:cs="Courier New"/>
        </w:rPr>
        <w:t xml:space="preserve">// should return </w:t>
      </w:r>
      <w:r w:rsidR="0077196A">
        <w:rPr>
          <w:rFonts w:ascii="Courier New" w:eastAsia="Times New Roman" w:hAnsi="Courier New" w:cs="Courier New"/>
        </w:rPr>
        <w:t>621</w:t>
      </w:r>
    </w:p>
    <w:p w14:paraId="2E3F7F42" w14:textId="77777777" w:rsidR="00A928DC" w:rsidRPr="00F77F67" w:rsidRDefault="00A928DC" w:rsidP="009D68F0">
      <w:pPr>
        <w:rPr>
          <w:rFonts w:ascii="Arial" w:hAnsi="Arial" w:cs="Arial"/>
          <w:noProof/>
        </w:rPr>
      </w:pPr>
    </w:p>
    <w:sectPr w:rsidR="00A928DC" w:rsidRPr="00F77F67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92A8B" w14:textId="77777777" w:rsidR="00CA4E64" w:rsidRDefault="00CA4E64" w:rsidP="00AB3B03">
      <w:pPr>
        <w:spacing w:after="0" w:line="240" w:lineRule="auto"/>
      </w:pPr>
      <w:r>
        <w:separator/>
      </w:r>
    </w:p>
  </w:endnote>
  <w:endnote w:type="continuationSeparator" w:id="0">
    <w:p w14:paraId="19A456F3" w14:textId="77777777" w:rsidR="00CA4E64" w:rsidRDefault="00CA4E64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DF32D" w14:textId="04E6B288"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2D08B4">
      <w:t>Laplace Expansion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D24F" w14:textId="77777777" w:rsidR="00CA4E64" w:rsidRDefault="00CA4E64" w:rsidP="00AB3B03">
      <w:pPr>
        <w:spacing w:after="0" w:line="240" w:lineRule="auto"/>
      </w:pPr>
      <w:r>
        <w:separator/>
      </w:r>
    </w:p>
  </w:footnote>
  <w:footnote w:type="continuationSeparator" w:id="0">
    <w:p w14:paraId="36EC7E4B" w14:textId="77777777" w:rsidR="00CA4E64" w:rsidRDefault="00CA4E64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3070C"/>
    <w:multiLevelType w:val="multilevel"/>
    <w:tmpl w:val="F53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A2FBD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83339"/>
    <w:rsid w:val="0018343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08B4"/>
    <w:rsid w:val="002D2013"/>
    <w:rsid w:val="002D3008"/>
    <w:rsid w:val="002D356C"/>
    <w:rsid w:val="0034048D"/>
    <w:rsid w:val="00370BAE"/>
    <w:rsid w:val="00387635"/>
    <w:rsid w:val="003A1BD4"/>
    <w:rsid w:val="003D5D37"/>
    <w:rsid w:val="003D654B"/>
    <w:rsid w:val="00405040"/>
    <w:rsid w:val="00411F92"/>
    <w:rsid w:val="004403A4"/>
    <w:rsid w:val="004666F8"/>
    <w:rsid w:val="004740F1"/>
    <w:rsid w:val="00475315"/>
    <w:rsid w:val="00475EEF"/>
    <w:rsid w:val="00492683"/>
    <w:rsid w:val="004A1A1A"/>
    <w:rsid w:val="004E35B9"/>
    <w:rsid w:val="00501763"/>
    <w:rsid w:val="00514F63"/>
    <w:rsid w:val="00522617"/>
    <w:rsid w:val="00532118"/>
    <w:rsid w:val="005343A0"/>
    <w:rsid w:val="00534D7C"/>
    <w:rsid w:val="00566356"/>
    <w:rsid w:val="005A4987"/>
    <w:rsid w:val="005C3654"/>
    <w:rsid w:val="005F2064"/>
    <w:rsid w:val="0062320B"/>
    <w:rsid w:val="00630835"/>
    <w:rsid w:val="00641DEB"/>
    <w:rsid w:val="00662939"/>
    <w:rsid w:val="00693371"/>
    <w:rsid w:val="006B0D00"/>
    <w:rsid w:val="006D12B5"/>
    <w:rsid w:val="00722F38"/>
    <w:rsid w:val="0077196A"/>
    <w:rsid w:val="00783C03"/>
    <w:rsid w:val="007A1062"/>
    <w:rsid w:val="007C68BB"/>
    <w:rsid w:val="007E7642"/>
    <w:rsid w:val="007F36C3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24AE"/>
    <w:rsid w:val="0098429A"/>
    <w:rsid w:val="00990CE0"/>
    <w:rsid w:val="009B3A9A"/>
    <w:rsid w:val="009C441C"/>
    <w:rsid w:val="009C4E55"/>
    <w:rsid w:val="009C5D4B"/>
    <w:rsid w:val="009D68F0"/>
    <w:rsid w:val="00A522EA"/>
    <w:rsid w:val="00A72D6E"/>
    <w:rsid w:val="00A928DC"/>
    <w:rsid w:val="00AA5EB4"/>
    <w:rsid w:val="00AB3B03"/>
    <w:rsid w:val="00AC4397"/>
    <w:rsid w:val="00AF74BE"/>
    <w:rsid w:val="00B02C56"/>
    <w:rsid w:val="00B040C5"/>
    <w:rsid w:val="00B314B6"/>
    <w:rsid w:val="00B36588"/>
    <w:rsid w:val="00B62561"/>
    <w:rsid w:val="00B75130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A4E64"/>
    <w:rsid w:val="00CB251D"/>
    <w:rsid w:val="00CB3601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35EE"/>
    <w:rsid w:val="00D96D6B"/>
    <w:rsid w:val="00E16BBC"/>
    <w:rsid w:val="00E2343A"/>
    <w:rsid w:val="00E3440C"/>
    <w:rsid w:val="00E352A1"/>
    <w:rsid w:val="00E41299"/>
    <w:rsid w:val="00E44252"/>
    <w:rsid w:val="00E4732B"/>
    <w:rsid w:val="00E5234A"/>
    <w:rsid w:val="00E56C9E"/>
    <w:rsid w:val="00E9758B"/>
    <w:rsid w:val="00EE5B85"/>
    <w:rsid w:val="00F0509C"/>
    <w:rsid w:val="00F05AC4"/>
    <w:rsid w:val="00F26190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9E621E7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uiPriority w:val="99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A8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F77F67"/>
  </w:style>
  <w:style w:type="character" w:customStyle="1" w:styleId="hljs-comment">
    <w:name w:val="hljs-comment"/>
    <w:basedOn w:val="DefaultParagraphFont"/>
    <w:rsid w:val="00F77F67"/>
  </w:style>
  <w:style w:type="character" w:styleId="HTMLCode">
    <w:name w:val="HTML Code"/>
    <w:basedOn w:val="DefaultParagraphFont"/>
    <w:uiPriority w:val="99"/>
    <w:semiHidden/>
    <w:unhideWhenUsed/>
    <w:rsid w:val="00183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5802-EE5A-4601-83C3-77A78439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70</cp:revision>
  <dcterms:created xsi:type="dcterms:W3CDTF">2016-08-10T18:35:00Z</dcterms:created>
  <dcterms:modified xsi:type="dcterms:W3CDTF">2020-03-05T18:27:00Z</dcterms:modified>
</cp:coreProperties>
</file>