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0C8" w:rsidRPr="007C20C8" w:rsidRDefault="007C20C8">
      <w:pPr>
        <w:rPr>
          <w:b/>
          <w:sz w:val="48"/>
          <w:szCs w:val="48"/>
        </w:rPr>
      </w:pPr>
      <w:r w:rsidRPr="007C20C8">
        <w:rPr>
          <w:b/>
          <w:sz w:val="48"/>
          <w:szCs w:val="48"/>
        </w:rPr>
        <w:t>Data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6"/>
        <w:gridCol w:w="1754"/>
        <w:gridCol w:w="1760"/>
      </w:tblGrid>
      <w:tr w:rsidR="00127E69" w:rsidTr="0058626C">
        <w:trPr>
          <w:trHeight w:val="416"/>
        </w:trPr>
        <w:tc>
          <w:tcPr>
            <w:tcW w:w="5836" w:type="dxa"/>
          </w:tcPr>
          <w:p w:rsidR="006E6A6C" w:rsidRDefault="006E6A6C">
            <w:r>
              <w:t>Method</w:t>
            </w:r>
          </w:p>
        </w:tc>
        <w:tc>
          <w:tcPr>
            <w:tcW w:w="1754" w:type="dxa"/>
          </w:tcPr>
          <w:p w:rsidR="006E6A6C" w:rsidRDefault="006E6A6C">
            <w:r>
              <w:t>Purpose</w:t>
            </w:r>
          </w:p>
        </w:tc>
        <w:tc>
          <w:tcPr>
            <w:tcW w:w="1760" w:type="dxa"/>
          </w:tcPr>
          <w:p w:rsidR="006E6A6C" w:rsidRDefault="001F38B4">
            <w:r>
              <w:t xml:space="preserve">Req | </w:t>
            </w:r>
            <w:r w:rsidR="006E6A6C">
              <w:t>Res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6B3DA8" w:rsidRDefault="00D24EDE">
            <w:r>
              <w:t>POST</w:t>
            </w:r>
          </w:p>
          <w:p w:rsidR="006E6A6C" w:rsidRDefault="006E6A6C">
            <w:r>
              <w:t>/Auth/Login</w:t>
            </w:r>
          </w:p>
        </w:tc>
        <w:tc>
          <w:tcPr>
            <w:tcW w:w="1754" w:type="dxa"/>
          </w:tcPr>
          <w:p w:rsidR="006E6A6C" w:rsidRDefault="001F38B4">
            <w:r>
              <w:t>Log user in</w:t>
            </w:r>
          </w:p>
        </w:tc>
        <w:tc>
          <w:tcPr>
            <w:tcW w:w="1760" w:type="dxa"/>
          </w:tcPr>
          <w:p w:rsidR="001F38B4" w:rsidRDefault="001F38B4">
            <w:pPr>
              <w:pBdr>
                <w:bottom w:val="single" w:sz="6" w:space="1" w:color="auto"/>
              </w:pBdr>
            </w:pPr>
            <w:r>
              <w:t>Email/phone number, password</w:t>
            </w:r>
          </w:p>
          <w:p w:rsidR="001F38B4" w:rsidRDefault="00BE6619">
            <w:r>
              <w:t xml:space="preserve">Response code, </w:t>
            </w:r>
            <w:r w:rsidR="001F38B4">
              <w:t>JWT token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6B3DA8" w:rsidRDefault="00D24EDE">
            <w:r>
              <w:t>POST</w:t>
            </w:r>
          </w:p>
          <w:p w:rsidR="00D24EDE" w:rsidRDefault="006E6A6C">
            <w:r>
              <w:t>/Auth/SignUp</w:t>
            </w:r>
          </w:p>
        </w:tc>
        <w:tc>
          <w:tcPr>
            <w:tcW w:w="1754" w:type="dxa"/>
          </w:tcPr>
          <w:p w:rsidR="006E6A6C" w:rsidRDefault="001F38B4">
            <w:r>
              <w:t>Register an user</w:t>
            </w:r>
          </w:p>
        </w:tc>
        <w:tc>
          <w:tcPr>
            <w:tcW w:w="1760" w:type="dxa"/>
          </w:tcPr>
          <w:p w:rsidR="006E6A6C" w:rsidRDefault="00043B1F">
            <w:pPr>
              <w:pBdr>
                <w:bottom w:val="single" w:sz="6" w:space="1" w:color="auto"/>
              </w:pBdr>
            </w:pPr>
            <w:r>
              <w:t>Email, phone number, name, address… and registration code (optional) for signing up managers and administrators</w:t>
            </w:r>
          </w:p>
          <w:p w:rsidR="00043B1F" w:rsidRDefault="00BE6619">
            <w:r>
              <w:t>Response code</w:t>
            </w:r>
          </w:p>
        </w:tc>
      </w:tr>
      <w:tr w:rsidR="00D24EDE" w:rsidTr="0058626C">
        <w:trPr>
          <w:trHeight w:val="1355"/>
        </w:trPr>
        <w:tc>
          <w:tcPr>
            <w:tcW w:w="5836" w:type="dxa"/>
          </w:tcPr>
          <w:p w:rsidR="001736E7" w:rsidRDefault="001736E7">
            <w:r>
              <w:t>POST</w:t>
            </w:r>
          </w:p>
          <w:p w:rsidR="00D24EDE" w:rsidRDefault="001736E7">
            <w:r>
              <w:t>/Auth/Logout?sessionID={_sessionID}</w:t>
            </w:r>
          </w:p>
        </w:tc>
        <w:tc>
          <w:tcPr>
            <w:tcW w:w="1754" w:type="dxa"/>
          </w:tcPr>
          <w:p w:rsidR="00D24EDE" w:rsidRDefault="00043B1F">
            <w:r>
              <w:t>Log user out with specific session ID</w:t>
            </w:r>
          </w:p>
        </w:tc>
        <w:tc>
          <w:tcPr>
            <w:tcW w:w="1760" w:type="dxa"/>
          </w:tcPr>
          <w:p w:rsidR="00D24EDE" w:rsidRDefault="00BE6619">
            <w:pPr>
              <w:pBdr>
                <w:bottom w:val="single" w:sz="6" w:space="1" w:color="auto"/>
              </w:pBdr>
            </w:pPr>
            <w:r>
              <w:t xml:space="preserve">Session ID, </w:t>
            </w:r>
            <w:r w:rsidR="00043B1F">
              <w:t>JWT token</w:t>
            </w:r>
          </w:p>
          <w:p w:rsidR="00043B1F" w:rsidRDefault="00BE6619">
            <w:r>
              <w:t>Response code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6B3DA8" w:rsidRDefault="00DB09AF">
            <w:r>
              <w:t>GET</w:t>
            </w:r>
          </w:p>
          <w:p w:rsidR="00DB09AF" w:rsidRDefault="00FE16F2" w:rsidP="00FE16F2">
            <w:r>
              <w:t>/Action</w:t>
            </w:r>
            <w:r w:rsidR="00DB09AF">
              <w:t>/</w:t>
            </w:r>
            <w:r>
              <w:t>Get</w:t>
            </w:r>
            <w:r w:rsidR="00DB09AF">
              <w:t>/</w:t>
            </w:r>
            <w:r w:rsidR="0058626C">
              <w:t>Get</w:t>
            </w:r>
            <w:r w:rsidR="00E746A3">
              <w:t>User</w:t>
            </w:r>
            <w:r>
              <w:t>?userID={_userID}</w:t>
            </w:r>
          </w:p>
        </w:tc>
        <w:tc>
          <w:tcPr>
            <w:tcW w:w="1754" w:type="dxa"/>
          </w:tcPr>
          <w:p w:rsidR="006B3DA8" w:rsidRDefault="002A6A52">
            <w:r>
              <w:t>Retrieve all</w:t>
            </w:r>
            <w:r w:rsidR="00BE6619">
              <w:t xml:space="preserve"> information </w:t>
            </w:r>
            <w:r>
              <w:t xml:space="preserve">of a single user </w:t>
            </w:r>
            <w:r w:rsidR="00BE6619">
              <w:t>as object</w:t>
            </w:r>
          </w:p>
        </w:tc>
        <w:tc>
          <w:tcPr>
            <w:tcW w:w="1760" w:type="dxa"/>
          </w:tcPr>
          <w:p w:rsidR="006B3DA8" w:rsidRDefault="00BE6619">
            <w:pPr>
              <w:pBdr>
                <w:bottom w:val="single" w:sz="6" w:space="1" w:color="auto"/>
              </w:pBdr>
            </w:pPr>
            <w:r>
              <w:t>User ID, JWT token</w:t>
            </w:r>
          </w:p>
          <w:p w:rsidR="00BE6619" w:rsidRDefault="00BE6619">
            <w:r>
              <w:t xml:space="preserve">Response code, </w:t>
            </w:r>
            <w:r w:rsidR="002A6A52">
              <w:t>user object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DB09AF" w:rsidRDefault="00DB09AF" w:rsidP="00DB09AF">
            <w:r>
              <w:t>POST</w:t>
            </w:r>
          </w:p>
          <w:p w:rsidR="006B3DA8" w:rsidRDefault="00FE16F2" w:rsidP="00FE16F2">
            <w:r>
              <w:t>/Action</w:t>
            </w:r>
            <w:r w:rsidR="00DB09AF">
              <w:t>/</w:t>
            </w:r>
            <w:r>
              <w:t>Post</w:t>
            </w:r>
            <w:r w:rsidR="00DB09AF">
              <w:t>/</w:t>
            </w:r>
            <w:r w:rsidR="0058626C">
              <w:t>Update</w:t>
            </w:r>
            <w:r w:rsidR="00E746A3">
              <w:t>User</w:t>
            </w:r>
            <w:r>
              <w:t>?userID={_userID}</w:t>
            </w:r>
          </w:p>
        </w:tc>
        <w:tc>
          <w:tcPr>
            <w:tcW w:w="1754" w:type="dxa"/>
          </w:tcPr>
          <w:p w:rsidR="006B3DA8" w:rsidRDefault="002A6A52">
            <w:r>
              <w:t>Update user information</w:t>
            </w:r>
          </w:p>
        </w:tc>
        <w:tc>
          <w:tcPr>
            <w:tcW w:w="1760" w:type="dxa"/>
          </w:tcPr>
          <w:p w:rsidR="006B3DA8" w:rsidRDefault="002A6A52">
            <w:pPr>
              <w:pBdr>
                <w:bottom w:val="single" w:sz="6" w:space="1" w:color="auto"/>
              </w:pBdr>
            </w:pPr>
            <w:r>
              <w:t>User ID, JWT token, user object</w:t>
            </w:r>
          </w:p>
          <w:p w:rsidR="002A6A52" w:rsidRDefault="002A6A52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4049F4" w:rsidP="004049F4">
            <w:r>
              <w:t>/Action/Get/GetVenueObject?venueID={_venueID}</w:t>
            </w:r>
          </w:p>
        </w:tc>
        <w:tc>
          <w:tcPr>
            <w:tcW w:w="1754" w:type="dxa"/>
          </w:tcPr>
          <w:p w:rsidR="004049F4" w:rsidRDefault="004049F4" w:rsidP="004049F4">
            <w:r>
              <w:t>Retrieve all information of a single venue as object</w:t>
            </w:r>
          </w:p>
        </w:tc>
        <w:tc>
          <w:tcPr>
            <w:tcW w:w="1760" w:type="dxa"/>
          </w:tcPr>
          <w:p w:rsidR="004049F4" w:rsidRDefault="004049F4" w:rsidP="004049F4">
            <w:pPr>
              <w:pBdr>
                <w:bottom w:val="single" w:sz="6" w:space="1" w:color="auto"/>
              </w:pBdr>
            </w:pPr>
            <w:r>
              <w:t>Venue ID, JWT token</w:t>
            </w:r>
          </w:p>
          <w:p w:rsidR="004049F4" w:rsidRDefault="004049F4" w:rsidP="004049F4">
            <w:r>
              <w:t>Response code, venue object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4049F4" w:rsidP="004049F4">
            <w:r>
              <w:t>/Action/Post/UpdateVenueObject?venueID={_venueID}</w:t>
            </w:r>
          </w:p>
        </w:tc>
        <w:tc>
          <w:tcPr>
            <w:tcW w:w="1754" w:type="dxa"/>
          </w:tcPr>
          <w:p w:rsidR="004049F4" w:rsidRDefault="004049F4" w:rsidP="004049F4">
            <w:r>
              <w:t>Update venue information</w:t>
            </w:r>
          </w:p>
        </w:tc>
        <w:tc>
          <w:tcPr>
            <w:tcW w:w="1760" w:type="dxa"/>
          </w:tcPr>
          <w:p w:rsidR="004049F4" w:rsidRDefault="004049F4" w:rsidP="004049F4">
            <w:pPr>
              <w:pBdr>
                <w:bottom w:val="single" w:sz="6" w:space="1" w:color="auto"/>
              </w:pBdr>
            </w:pPr>
            <w:r>
              <w:t>Venue ID, JWT token, venue object</w:t>
            </w:r>
          </w:p>
          <w:p w:rsidR="004049F4" w:rsidRDefault="004049F4" w:rsidP="004049F4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lastRenderedPageBreak/>
              <w:t>GET</w:t>
            </w:r>
          </w:p>
          <w:p w:rsidR="004049F4" w:rsidRDefault="004049F4" w:rsidP="004049F4">
            <w:r>
              <w:t>/Action/Get/GetCurrentHotspots</w:t>
            </w:r>
          </w:p>
        </w:tc>
        <w:tc>
          <w:tcPr>
            <w:tcW w:w="1754" w:type="dxa"/>
          </w:tcPr>
          <w:p w:rsidR="004049F4" w:rsidRDefault="004049F4" w:rsidP="004049F4">
            <w:r>
              <w:t>Retrieve current hotspots for rendering on the map and data table</w:t>
            </w:r>
          </w:p>
        </w:tc>
        <w:tc>
          <w:tcPr>
            <w:tcW w:w="1760" w:type="dxa"/>
          </w:tcPr>
          <w:p w:rsidR="004049F4" w:rsidRDefault="001E7769" w:rsidP="004049F4">
            <w:pPr>
              <w:pBdr>
                <w:bottom w:val="single" w:sz="6" w:space="1" w:color="auto"/>
              </w:pBdr>
            </w:pPr>
            <w:r>
              <w:t>NONE</w:t>
            </w:r>
          </w:p>
          <w:p w:rsidR="001E7769" w:rsidRDefault="004A34D0" w:rsidP="004049F4">
            <w:r>
              <w:t>Response code, a</w:t>
            </w:r>
            <w:r w:rsidR="001E7769">
              <w:t>n array of hotspot objects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4049F4" w:rsidP="004049F4">
            <w:r>
              <w:t>/Action/Post/CheckIn?checkInCode={_checkInCode}</w:t>
            </w:r>
          </w:p>
        </w:tc>
        <w:tc>
          <w:tcPr>
            <w:tcW w:w="1754" w:type="dxa"/>
          </w:tcPr>
          <w:p w:rsidR="004049F4" w:rsidRDefault="004A34D0" w:rsidP="004049F4">
            <w:r>
              <w:t>Check in using check-in code</w:t>
            </w:r>
          </w:p>
        </w:tc>
        <w:tc>
          <w:tcPr>
            <w:tcW w:w="1760" w:type="dxa"/>
          </w:tcPr>
          <w:p w:rsidR="004049F4" w:rsidRDefault="004A34D0" w:rsidP="004049F4">
            <w:pPr>
              <w:pBdr>
                <w:bottom w:val="single" w:sz="6" w:space="1" w:color="auto"/>
              </w:pBdr>
            </w:pPr>
            <w:r>
              <w:t>Check-in code, JWT token</w:t>
            </w:r>
          </w:p>
          <w:p w:rsidR="004A34D0" w:rsidRDefault="004A34D0" w:rsidP="004049F4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4049F4" w:rsidP="004049F4">
            <w:r>
              <w:t>/Action/Get/GetUsersDigest</w:t>
            </w:r>
          </w:p>
        </w:tc>
        <w:tc>
          <w:tcPr>
            <w:tcW w:w="1754" w:type="dxa"/>
          </w:tcPr>
          <w:p w:rsidR="004049F4" w:rsidRDefault="006E0521" w:rsidP="004049F4">
            <w:r>
              <w:t>Get an array of simplified user objects for admin to view and manage</w:t>
            </w:r>
          </w:p>
        </w:tc>
        <w:tc>
          <w:tcPr>
            <w:tcW w:w="1760" w:type="dxa"/>
          </w:tcPr>
          <w:p w:rsidR="004049F4" w:rsidRDefault="006E0521" w:rsidP="004049F4">
            <w:pPr>
              <w:pBdr>
                <w:bottom w:val="single" w:sz="6" w:space="1" w:color="auto"/>
              </w:pBdr>
            </w:pPr>
            <w:r>
              <w:t>JWT token</w:t>
            </w:r>
          </w:p>
          <w:p w:rsidR="006E0521" w:rsidRDefault="006E0521" w:rsidP="004049F4">
            <w:r>
              <w:t>Response code, array of simplified user objects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4049F4" w:rsidP="004049F4">
            <w:r>
              <w:t>/Action/Get/GetVenuesDigest</w:t>
            </w:r>
          </w:p>
        </w:tc>
        <w:tc>
          <w:tcPr>
            <w:tcW w:w="1754" w:type="dxa"/>
          </w:tcPr>
          <w:p w:rsidR="004049F4" w:rsidRDefault="006E0521" w:rsidP="004049F4">
            <w:r>
              <w:t>Get an array of simplified venue objects for admin to view and manage</w:t>
            </w:r>
          </w:p>
        </w:tc>
        <w:tc>
          <w:tcPr>
            <w:tcW w:w="1760" w:type="dxa"/>
          </w:tcPr>
          <w:p w:rsidR="006E0521" w:rsidRDefault="006E0521" w:rsidP="006E0521">
            <w:pPr>
              <w:pBdr>
                <w:bottom w:val="single" w:sz="6" w:space="1" w:color="auto"/>
              </w:pBdr>
            </w:pPr>
            <w:r>
              <w:t>JWT token</w:t>
            </w:r>
          </w:p>
          <w:p w:rsidR="004049F4" w:rsidRDefault="006E0521" w:rsidP="006E0521">
            <w:r>
              <w:t>Response code, array of simplified venue objects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4049F4" w:rsidP="004049F4">
            <w:r>
              <w:t>/Action/Post/CreateRegistrationCode?usermode={_usermode}</w:t>
            </w:r>
          </w:p>
        </w:tc>
        <w:tc>
          <w:tcPr>
            <w:tcW w:w="1754" w:type="dxa"/>
          </w:tcPr>
          <w:p w:rsidR="004049F4" w:rsidRDefault="006E0521" w:rsidP="004049F4">
            <w:r>
              <w:t>Create an one-time-use registration code for creating managers or other admins</w:t>
            </w:r>
          </w:p>
        </w:tc>
        <w:tc>
          <w:tcPr>
            <w:tcW w:w="1760" w:type="dxa"/>
          </w:tcPr>
          <w:p w:rsidR="004049F4" w:rsidRDefault="006E0521" w:rsidP="004049F4">
            <w:pPr>
              <w:pBdr>
                <w:bottom w:val="single" w:sz="6" w:space="1" w:color="auto"/>
              </w:pBdr>
            </w:pPr>
            <w:r>
              <w:t>Requested usermode, JWT token</w:t>
            </w:r>
          </w:p>
          <w:p w:rsidR="006E0521" w:rsidRDefault="006E0521" w:rsidP="004049F4">
            <w:r>
              <w:t>Response code, created registration code object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4049F4" w:rsidP="004049F4">
            <w:r>
              <w:t>/Action/Get/GetRegistrationCodes</w:t>
            </w:r>
          </w:p>
        </w:tc>
        <w:tc>
          <w:tcPr>
            <w:tcW w:w="1754" w:type="dxa"/>
          </w:tcPr>
          <w:p w:rsidR="004049F4" w:rsidRDefault="003F6CFA" w:rsidP="004049F4">
            <w:r>
              <w:t>Get all active (pending) registration codes</w:t>
            </w:r>
          </w:p>
        </w:tc>
        <w:tc>
          <w:tcPr>
            <w:tcW w:w="1760" w:type="dxa"/>
          </w:tcPr>
          <w:p w:rsidR="004049F4" w:rsidRDefault="003F6CFA" w:rsidP="004049F4">
            <w:pPr>
              <w:pBdr>
                <w:bottom w:val="single" w:sz="6" w:space="1" w:color="auto"/>
              </w:pBdr>
            </w:pPr>
            <w:r>
              <w:t>JWT token</w:t>
            </w:r>
          </w:p>
          <w:p w:rsidR="003F6CFA" w:rsidRDefault="003F6CFA" w:rsidP="004049F4">
            <w:r>
              <w:t>Response code, an array of registration codes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4049F4" w:rsidP="004049F4">
            <w:r>
              <w:t>/Action/Post/UpdateRegistrationCode?objectID={_objectID}</w:t>
            </w:r>
          </w:p>
        </w:tc>
        <w:tc>
          <w:tcPr>
            <w:tcW w:w="1754" w:type="dxa"/>
          </w:tcPr>
          <w:p w:rsidR="004049F4" w:rsidRDefault="003F6CFA" w:rsidP="004049F4">
            <w:r>
              <w:t>Update registration code object</w:t>
            </w:r>
          </w:p>
        </w:tc>
        <w:tc>
          <w:tcPr>
            <w:tcW w:w="1760" w:type="dxa"/>
          </w:tcPr>
          <w:p w:rsidR="004049F4" w:rsidRDefault="003F6CFA" w:rsidP="004049F4">
            <w:pPr>
              <w:pBdr>
                <w:bottom w:val="single" w:sz="6" w:space="1" w:color="auto"/>
              </w:pBdr>
            </w:pPr>
            <w:r>
              <w:t>Object ID, JWT token</w:t>
            </w:r>
          </w:p>
          <w:p w:rsidR="003F6CFA" w:rsidRDefault="003F6CFA" w:rsidP="004049F4">
            <w:r>
              <w:t>Response code</w:t>
            </w:r>
          </w:p>
        </w:tc>
      </w:tr>
      <w:tr w:rsidR="00A97DCE" w:rsidTr="0058626C">
        <w:trPr>
          <w:trHeight w:val="1355"/>
        </w:trPr>
        <w:tc>
          <w:tcPr>
            <w:tcW w:w="5836" w:type="dxa"/>
          </w:tcPr>
          <w:p w:rsidR="00A97DCE" w:rsidRDefault="00A97DCE" w:rsidP="004049F4">
            <w:r>
              <w:t>GET</w:t>
            </w:r>
          </w:p>
          <w:p w:rsidR="00A97DCE" w:rsidRDefault="00A97DCE" w:rsidP="004049F4">
            <w:r>
              <w:t>/Action/Get/GetUserCheckInHistory?userID={_userID}</w:t>
            </w:r>
          </w:p>
        </w:tc>
        <w:tc>
          <w:tcPr>
            <w:tcW w:w="1754" w:type="dxa"/>
          </w:tcPr>
          <w:p w:rsidR="00A97DCE" w:rsidRDefault="00A97DCE" w:rsidP="004049F4">
            <w:r>
              <w:t>Get check-in history of an user (simplified user object)</w:t>
            </w:r>
          </w:p>
        </w:tc>
        <w:tc>
          <w:tcPr>
            <w:tcW w:w="1760" w:type="dxa"/>
          </w:tcPr>
          <w:p w:rsidR="00A97DCE" w:rsidRDefault="00A97DCE" w:rsidP="004049F4">
            <w:pPr>
              <w:pBdr>
                <w:bottom w:val="single" w:sz="6" w:space="1" w:color="auto"/>
              </w:pBdr>
            </w:pPr>
            <w:r>
              <w:t>User ID, JWT token</w:t>
            </w:r>
          </w:p>
          <w:p w:rsidR="00A97DCE" w:rsidRPr="00A97DCE" w:rsidRDefault="00A97DCE" w:rsidP="00A97DCE">
            <w:r>
              <w:t>Response code, simplified user object</w:t>
            </w:r>
          </w:p>
        </w:tc>
      </w:tr>
      <w:tr w:rsidR="00A97DCE" w:rsidTr="00EC2A0C">
        <w:trPr>
          <w:trHeight w:val="1975"/>
        </w:trPr>
        <w:tc>
          <w:tcPr>
            <w:tcW w:w="5836" w:type="dxa"/>
          </w:tcPr>
          <w:p w:rsidR="00A97DCE" w:rsidRDefault="00A97DCE" w:rsidP="00A97DCE">
            <w:r>
              <w:lastRenderedPageBreak/>
              <w:t>GET</w:t>
            </w:r>
          </w:p>
          <w:p w:rsidR="00A97DCE" w:rsidRDefault="00A97DCE" w:rsidP="00A97DCE">
            <w:r>
              <w:t>/Action/Get/GetVenueCheckInHistory?venueID={_venueID}</w:t>
            </w:r>
          </w:p>
        </w:tc>
        <w:tc>
          <w:tcPr>
            <w:tcW w:w="1754" w:type="dxa"/>
          </w:tcPr>
          <w:p w:rsidR="00A97DCE" w:rsidRDefault="00A97DCE" w:rsidP="00A97DCE">
            <w:r>
              <w:t>Get check-in history of a venue (</w:t>
            </w:r>
            <w:r w:rsidR="008E2A46">
              <w:t>simplified venue</w:t>
            </w:r>
            <w:r>
              <w:t xml:space="preserve"> object)</w:t>
            </w:r>
          </w:p>
        </w:tc>
        <w:tc>
          <w:tcPr>
            <w:tcW w:w="1760" w:type="dxa"/>
          </w:tcPr>
          <w:p w:rsidR="00A97DCE" w:rsidRDefault="008E2A46" w:rsidP="00A97DCE">
            <w:pPr>
              <w:pBdr>
                <w:bottom w:val="single" w:sz="6" w:space="1" w:color="auto"/>
              </w:pBdr>
            </w:pPr>
            <w:r>
              <w:t>Venue</w:t>
            </w:r>
            <w:r w:rsidR="00A97DCE">
              <w:t xml:space="preserve"> ID, JWT token</w:t>
            </w:r>
          </w:p>
          <w:p w:rsidR="00A97DCE" w:rsidRPr="00A97DCE" w:rsidRDefault="00EC2A0C" w:rsidP="00A97DCE">
            <w:r>
              <w:t>Response code, simplified venue object</w:t>
            </w:r>
          </w:p>
        </w:tc>
      </w:tr>
      <w:tr w:rsidR="008E2A46" w:rsidTr="0058626C">
        <w:trPr>
          <w:trHeight w:val="1355"/>
        </w:trPr>
        <w:tc>
          <w:tcPr>
            <w:tcW w:w="5836" w:type="dxa"/>
          </w:tcPr>
          <w:p w:rsidR="008E2A46" w:rsidRDefault="008E2A46" w:rsidP="008E2A46">
            <w:r>
              <w:t>GET</w:t>
            </w:r>
          </w:p>
          <w:p w:rsidR="008E2A46" w:rsidRDefault="008E2A46" w:rsidP="008E2A46">
            <w:r>
              <w:t>/Action/Get/GetUserHotspotTimeline?user</w:t>
            </w:r>
            <w:r w:rsidR="0004048B">
              <w:t>ID={_user</w:t>
            </w:r>
            <w:r>
              <w:t>ID}</w:t>
            </w:r>
          </w:p>
        </w:tc>
        <w:tc>
          <w:tcPr>
            <w:tcW w:w="1754" w:type="dxa"/>
          </w:tcPr>
          <w:p w:rsidR="008E2A46" w:rsidRDefault="008E2A46" w:rsidP="008E2A46">
            <w:r>
              <w:t xml:space="preserve">Get timeline of </w:t>
            </w:r>
            <w:r w:rsidR="0004048B">
              <w:t xml:space="preserve">an </w:t>
            </w:r>
            <w:r>
              <w:t>user being near hotspots (simplified user object)</w:t>
            </w:r>
          </w:p>
        </w:tc>
        <w:tc>
          <w:tcPr>
            <w:tcW w:w="1760" w:type="dxa"/>
          </w:tcPr>
          <w:p w:rsidR="008E2A46" w:rsidRDefault="008E2A46" w:rsidP="008E2A46">
            <w:pPr>
              <w:pBdr>
                <w:bottom w:val="single" w:sz="6" w:space="1" w:color="auto"/>
              </w:pBdr>
            </w:pPr>
            <w:r>
              <w:t>User ID, JWT token</w:t>
            </w:r>
          </w:p>
          <w:p w:rsidR="008E2A46" w:rsidRPr="00A97DCE" w:rsidRDefault="008E2A46" w:rsidP="008E2A46">
            <w:r>
              <w:t>Response code, simplified user object</w:t>
            </w:r>
          </w:p>
        </w:tc>
      </w:tr>
      <w:tr w:rsidR="0004048B" w:rsidTr="0058626C">
        <w:trPr>
          <w:trHeight w:val="1355"/>
        </w:trPr>
        <w:tc>
          <w:tcPr>
            <w:tcW w:w="5836" w:type="dxa"/>
          </w:tcPr>
          <w:p w:rsidR="0004048B" w:rsidRDefault="0004048B" w:rsidP="0004048B">
            <w:r>
              <w:t>GET</w:t>
            </w:r>
          </w:p>
          <w:p w:rsidR="0004048B" w:rsidRDefault="0004048B" w:rsidP="0004048B">
            <w:r>
              <w:t>/Action/Get/GetVenueHotspotTimeline?venueID={_venueID}</w:t>
            </w:r>
          </w:p>
        </w:tc>
        <w:tc>
          <w:tcPr>
            <w:tcW w:w="1754" w:type="dxa"/>
          </w:tcPr>
          <w:p w:rsidR="0004048B" w:rsidRDefault="0004048B" w:rsidP="0004048B">
            <w:r>
              <w:t>Get timeline of a venue being a hotspot (simplified venue object)</w:t>
            </w:r>
          </w:p>
        </w:tc>
        <w:tc>
          <w:tcPr>
            <w:tcW w:w="1760" w:type="dxa"/>
          </w:tcPr>
          <w:p w:rsidR="0004048B" w:rsidRDefault="0004048B" w:rsidP="0004048B">
            <w:pPr>
              <w:pBdr>
                <w:bottom w:val="single" w:sz="6" w:space="1" w:color="auto"/>
              </w:pBdr>
            </w:pPr>
            <w:r>
              <w:t>Venue ID, JWT token</w:t>
            </w:r>
          </w:p>
          <w:p w:rsidR="0004048B" w:rsidRPr="00A97DCE" w:rsidRDefault="0004048B" w:rsidP="0004048B">
            <w:r>
              <w:t>Response code, simplified venue object</w:t>
            </w:r>
          </w:p>
        </w:tc>
      </w:tr>
    </w:tbl>
    <w:p w:rsidR="002868D2" w:rsidRDefault="002868D2"/>
    <w:p w:rsidR="00053516" w:rsidRDefault="00053516"/>
    <w:p w:rsidR="00053516" w:rsidRDefault="00053516">
      <w:pPr>
        <w:rPr>
          <w:sz w:val="32"/>
          <w:szCs w:val="32"/>
        </w:rPr>
      </w:pPr>
      <w:r w:rsidRPr="00053516">
        <w:rPr>
          <w:sz w:val="32"/>
          <w:szCs w:val="32"/>
        </w:rPr>
        <w:t>Sample user object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>{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"userID": "UID#ABYZ0189",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"email": "user@example.com",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"password": (hashed and salted),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"phoneNumber": 0123456789,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"firstName": "Jon",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"lastName": "Doe",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"address": {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...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},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"gender"</w:t>
      </w:r>
      <w:r w:rsidRPr="00F15062">
        <w:rPr>
          <w:rFonts w:ascii="Consolas" w:hAnsi="Consolas"/>
          <w:sz w:val="24"/>
          <w:szCs w:val="24"/>
        </w:rPr>
        <w:t>: "male",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"DOB": "2021-05-19",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"registrationCode": "",</w:t>
      </w:r>
    </w:p>
    <w:p w:rsidR="00F15062" w:rsidRPr="00F15062" w:rsidRDefault="00752939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"creation</w:t>
      </w:r>
      <w:r w:rsidR="00F15062" w:rsidRPr="00F15062">
        <w:rPr>
          <w:rFonts w:ascii="Consolas" w:hAnsi="Consolas"/>
          <w:sz w:val="24"/>
          <w:szCs w:val="24"/>
        </w:rPr>
        <w:t>Timestamp": 1621147065,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lastRenderedPageBreak/>
        <w:tab/>
        <w:t>"usermode": "User",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"associatedVenue": "",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"checkInHistory": [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{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"checkInCode": "abcd1234",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"venueID": "VID#ABYZ0189",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"timestamp": 1621147075,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"hotspot": false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}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],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"hotspotTimeline": [</w:t>
      </w:r>
    </w:p>
    <w:p w:rsid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]</w:t>
      </w:r>
      <w:r w:rsidR="00D25207">
        <w:rPr>
          <w:rFonts w:ascii="Consolas" w:hAnsi="Consolas"/>
          <w:sz w:val="24"/>
          <w:szCs w:val="24"/>
        </w:rPr>
        <w:t>,</w:t>
      </w:r>
    </w:p>
    <w:p w:rsidR="00D25207" w:rsidRPr="00F15062" w:rsidRDefault="00D25207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recentlyBeenToHotspot: false</w:t>
      </w:r>
    </w:p>
    <w:p w:rsidR="00053516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>}</w:t>
      </w:r>
    </w:p>
    <w:p w:rsidR="00F15062" w:rsidRDefault="00F15062" w:rsidP="00F15062">
      <w:pPr>
        <w:rPr>
          <w:rFonts w:ascii="Consolas" w:hAnsi="Consolas"/>
          <w:sz w:val="24"/>
          <w:szCs w:val="24"/>
        </w:rPr>
      </w:pPr>
    </w:p>
    <w:p w:rsidR="00F15062" w:rsidRDefault="00F15062" w:rsidP="00F15062">
      <w:pPr>
        <w:rPr>
          <w:sz w:val="32"/>
          <w:szCs w:val="32"/>
        </w:rPr>
      </w:pPr>
      <w:r w:rsidRPr="00053516">
        <w:rPr>
          <w:sz w:val="32"/>
          <w:szCs w:val="32"/>
        </w:rPr>
        <w:t xml:space="preserve">Sample </w:t>
      </w:r>
      <w:r>
        <w:rPr>
          <w:sz w:val="32"/>
          <w:szCs w:val="32"/>
        </w:rPr>
        <w:t>venue</w:t>
      </w:r>
      <w:r w:rsidRPr="00053516">
        <w:rPr>
          <w:sz w:val="32"/>
          <w:szCs w:val="32"/>
        </w:rPr>
        <w:t xml:space="preserve"> object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{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"venueID": "VID#ABYZ0189",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"email": "venue@example.com",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"phoneNumber": 0123456789,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"name": "The University of Adelaide",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"address": {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...</w:t>
      </w:r>
    </w:p>
    <w:p w:rsid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},</w:t>
      </w:r>
    </w:p>
    <w:p w:rsidR="00266C56" w:rsidRDefault="00266C56" w:rsidP="000971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 xml:space="preserve">latitude": </w:t>
      </w:r>
      <w:r w:rsidRPr="00266C56">
        <w:rPr>
          <w:rFonts w:ascii="Consolas" w:hAnsi="Consolas"/>
          <w:sz w:val="24"/>
          <w:szCs w:val="24"/>
        </w:rPr>
        <w:t>-77.8419</w:t>
      </w:r>
      <w:r w:rsidRPr="000971E3">
        <w:rPr>
          <w:rFonts w:ascii="Consolas" w:hAnsi="Consolas"/>
          <w:sz w:val="24"/>
          <w:szCs w:val="24"/>
        </w:rPr>
        <w:t>,</w:t>
      </w:r>
    </w:p>
    <w:p w:rsidR="00266C56" w:rsidRDefault="00266C56" w:rsidP="00266C56">
      <w:pPr>
        <w:ind w:firstLine="720"/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longitude</w:t>
      </w:r>
      <w:r>
        <w:rPr>
          <w:rFonts w:ascii="Consolas" w:hAnsi="Consolas"/>
          <w:sz w:val="24"/>
          <w:szCs w:val="24"/>
        </w:rPr>
        <w:t xml:space="preserve">": </w:t>
      </w:r>
      <w:r>
        <w:rPr>
          <w:rFonts w:ascii="Consolas" w:hAnsi="Consolas"/>
          <w:sz w:val="24"/>
          <w:szCs w:val="24"/>
        </w:rPr>
        <w:t>116.6863</w:t>
      </w:r>
      <w:r w:rsidRPr="000971E3">
        <w:rPr>
          <w:rFonts w:ascii="Consolas" w:hAnsi="Consolas"/>
          <w:sz w:val="24"/>
          <w:szCs w:val="24"/>
        </w:rPr>
        <w:t>,</w:t>
      </w:r>
    </w:p>
    <w:p w:rsidR="00266C56" w:rsidRPr="000971E3" w:rsidRDefault="00266C56" w:rsidP="00266C56">
      <w:pPr>
        <w:ind w:firstLine="720"/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radius</w:t>
      </w:r>
      <w:r>
        <w:rPr>
          <w:rFonts w:ascii="Consolas" w:hAnsi="Consolas"/>
          <w:sz w:val="24"/>
          <w:szCs w:val="24"/>
        </w:rPr>
        <w:t xml:space="preserve">": </w:t>
      </w:r>
      <w:r w:rsidR="008D0E08">
        <w:rPr>
          <w:rFonts w:ascii="Consolas" w:hAnsi="Consolas"/>
          <w:sz w:val="24"/>
          <w:szCs w:val="24"/>
        </w:rPr>
        <w:t>100.0</w:t>
      </w:r>
      <w:bookmarkStart w:id="0" w:name="_GoBack"/>
      <w:bookmarkEnd w:id="0"/>
      <w:r w:rsidRPr="000971E3">
        <w:rPr>
          <w:rFonts w:ascii="Consolas" w:hAnsi="Consolas"/>
          <w:sz w:val="24"/>
          <w:szCs w:val="24"/>
        </w:rPr>
        <w:t>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"createdBy": "UID#ABYZ0189",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lastRenderedPageBreak/>
        <w:tab/>
        <w:t>"creationTimestamp": 1621147065,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"updateTimestamp": 1621147065,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"associatedManager": "UID#ABYZ0189",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"checkInHistory": [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{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"checkInCode": "abcd1234",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"userID": "VID#ABYZ0189",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"timestamp": 1621147075,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"recentlyBeenToHotspot": false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}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],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"hotspotTimeline": [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],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"isHotspot": false</w:t>
      </w:r>
    </w:p>
    <w:p w:rsidR="00F15062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}</w:t>
      </w:r>
    </w:p>
    <w:p w:rsidR="00346E7B" w:rsidRDefault="00346E7B" w:rsidP="000971E3">
      <w:pPr>
        <w:rPr>
          <w:rFonts w:ascii="Consolas" w:hAnsi="Consolas"/>
          <w:sz w:val="24"/>
          <w:szCs w:val="24"/>
        </w:rPr>
      </w:pPr>
    </w:p>
    <w:p w:rsidR="00346E7B" w:rsidRPr="00DC3E40" w:rsidRDefault="00DC3E40" w:rsidP="000971E3">
      <w:pPr>
        <w:rPr>
          <w:rFonts w:ascii="Consolas" w:hAnsi="Consolas"/>
          <w:sz w:val="32"/>
          <w:szCs w:val="32"/>
        </w:rPr>
      </w:pPr>
      <w:r w:rsidRPr="00DC3E40">
        <w:rPr>
          <w:rFonts w:ascii="Consolas" w:hAnsi="Consolas"/>
          <w:sz w:val="32"/>
          <w:szCs w:val="32"/>
        </w:rPr>
        <w:t>Client/Server Interactions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6E7B" w:rsidTr="00346E7B">
        <w:trPr>
          <w:trHeight w:val="888"/>
        </w:trPr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Page</w:t>
            </w:r>
          </w:p>
        </w:tc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Interaction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ALL</w:t>
            </w:r>
          </w:p>
        </w:tc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 w:rsidRPr="00346E7B">
              <w:rPr>
                <w:rFonts w:ascii="Consolas" w:hAnsi="Consolas"/>
                <w:sz w:val="24"/>
                <w:szCs w:val="24"/>
              </w:rPr>
              <w:t>Each page is served up statically by the server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562149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Index</w:t>
            </w:r>
          </w:p>
        </w:tc>
        <w:tc>
          <w:tcPr>
            <w:tcW w:w="4675" w:type="dxa"/>
          </w:tcPr>
          <w:p w:rsidR="00346E7B" w:rsidRDefault="00562149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Client requests array of 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current </w:t>
            </w:r>
            <w:r>
              <w:rPr>
                <w:rFonts w:ascii="Consolas" w:hAnsi="Consolas"/>
                <w:sz w:val="24"/>
                <w:szCs w:val="24"/>
              </w:rPr>
              <w:t>hotspots to be rendered on the map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562149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Home</w:t>
            </w:r>
          </w:p>
        </w:tc>
        <w:tc>
          <w:tcPr>
            <w:tcW w:w="4675" w:type="dxa"/>
          </w:tcPr>
          <w:p w:rsidR="00346E7B" w:rsidRDefault="00562149" w:rsidP="00C71DC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Client requests array of 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current </w:t>
            </w:r>
            <w:r>
              <w:rPr>
                <w:rFonts w:ascii="Consolas" w:hAnsi="Consolas"/>
                <w:sz w:val="24"/>
                <w:szCs w:val="24"/>
              </w:rPr>
              <w:t xml:space="preserve">hotspots, </w:t>
            </w:r>
            <w:r w:rsidR="002B4948">
              <w:rPr>
                <w:rFonts w:ascii="Consolas" w:hAnsi="Consolas"/>
                <w:sz w:val="24"/>
                <w:szCs w:val="24"/>
              </w:rPr>
              <w:t xml:space="preserve">array of check-in history (Manager only) </w:t>
            </w:r>
            <w:r w:rsidR="00C71DC8">
              <w:rPr>
                <w:rFonts w:ascii="Consolas" w:hAnsi="Consolas"/>
                <w:sz w:val="24"/>
                <w:szCs w:val="24"/>
              </w:rPr>
              <w:t>to be rendered on the map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C71DC8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Account</w:t>
            </w:r>
          </w:p>
        </w:tc>
        <w:tc>
          <w:tcPr>
            <w:tcW w:w="4675" w:type="dxa"/>
          </w:tcPr>
          <w:p w:rsidR="00346E7B" w:rsidRDefault="00C71DC8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Client requests object representing self, object representing associated venue </w:t>
            </w:r>
            <w:r>
              <w:rPr>
                <w:rFonts w:ascii="Consolas" w:hAnsi="Consolas"/>
                <w:sz w:val="24"/>
                <w:szCs w:val="24"/>
              </w:rPr>
              <w:lastRenderedPageBreak/>
              <w:t>(Manager only)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 and renders in table(s)</w:t>
            </w:r>
            <w:r>
              <w:rPr>
                <w:rFonts w:ascii="Consolas" w:hAnsi="Consolas"/>
                <w:sz w:val="24"/>
                <w:szCs w:val="24"/>
              </w:rPr>
              <w:t xml:space="preserve">. 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435515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Admin</w:t>
            </w:r>
          </w:p>
        </w:tc>
        <w:tc>
          <w:tcPr>
            <w:tcW w:w="4675" w:type="dxa"/>
          </w:tcPr>
          <w:p w:rsidR="00346E7B" w:rsidRDefault="007A2D7A" w:rsidP="007A2D7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(Admin only) 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Client requests array of current hotspots, user digest and venue digest. </w:t>
            </w:r>
            <w:r>
              <w:rPr>
                <w:rFonts w:ascii="Consolas" w:hAnsi="Consolas"/>
                <w:sz w:val="24"/>
                <w:szCs w:val="24"/>
              </w:rPr>
              <w:t>Admin features are also present in this page.</w:t>
            </w:r>
          </w:p>
        </w:tc>
      </w:tr>
    </w:tbl>
    <w:p w:rsidR="00346E7B" w:rsidRPr="00053516" w:rsidRDefault="00346E7B" w:rsidP="000971E3">
      <w:pPr>
        <w:rPr>
          <w:rFonts w:ascii="Consolas" w:hAnsi="Consolas"/>
          <w:sz w:val="24"/>
          <w:szCs w:val="24"/>
        </w:rPr>
      </w:pPr>
    </w:p>
    <w:sectPr w:rsidR="00346E7B" w:rsidRPr="00053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6C"/>
    <w:rsid w:val="0004048B"/>
    <w:rsid w:val="00043B1F"/>
    <w:rsid w:val="00053516"/>
    <w:rsid w:val="00076890"/>
    <w:rsid w:val="000971E3"/>
    <w:rsid w:val="00127E69"/>
    <w:rsid w:val="001736E7"/>
    <w:rsid w:val="001E7769"/>
    <w:rsid w:val="001F38B4"/>
    <w:rsid w:val="002408B4"/>
    <w:rsid w:val="00266C56"/>
    <w:rsid w:val="00273DEB"/>
    <w:rsid w:val="002868D2"/>
    <w:rsid w:val="00296608"/>
    <w:rsid w:val="002A675E"/>
    <w:rsid w:val="002A6A52"/>
    <w:rsid w:val="002B4948"/>
    <w:rsid w:val="00346E7B"/>
    <w:rsid w:val="003F6CFA"/>
    <w:rsid w:val="004049F4"/>
    <w:rsid w:val="00435515"/>
    <w:rsid w:val="004A34D0"/>
    <w:rsid w:val="00536CC9"/>
    <w:rsid w:val="005519F0"/>
    <w:rsid w:val="00562149"/>
    <w:rsid w:val="0058626C"/>
    <w:rsid w:val="005C2E53"/>
    <w:rsid w:val="00630389"/>
    <w:rsid w:val="006B3DA8"/>
    <w:rsid w:val="006E0521"/>
    <w:rsid w:val="006E6A6C"/>
    <w:rsid w:val="00702871"/>
    <w:rsid w:val="00752939"/>
    <w:rsid w:val="00780371"/>
    <w:rsid w:val="007A2D7A"/>
    <w:rsid w:val="007C20C8"/>
    <w:rsid w:val="007D0C8A"/>
    <w:rsid w:val="008D0E08"/>
    <w:rsid w:val="008E2A46"/>
    <w:rsid w:val="009B6884"/>
    <w:rsid w:val="00A97DCE"/>
    <w:rsid w:val="00AC4247"/>
    <w:rsid w:val="00AF28F1"/>
    <w:rsid w:val="00BE6619"/>
    <w:rsid w:val="00C2420D"/>
    <w:rsid w:val="00C67B53"/>
    <w:rsid w:val="00C71DC8"/>
    <w:rsid w:val="00D24EDE"/>
    <w:rsid w:val="00D25207"/>
    <w:rsid w:val="00D837E9"/>
    <w:rsid w:val="00D94E5A"/>
    <w:rsid w:val="00DB09AF"/>
    <w:rsid w:val="00DC3E40"/>
    <w:rsid w:val="00E60FD1"/>
    <w:rsid w:val="00E746A3"/>
    <w:rsid w:val="00EC2A0C"/>
    <w:rsid w:val="00EC354A"/>
    <w:rsid w:val="00F15062"/>
    <w:rsid w:val="00F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C568"/>
  <w15:chartTrackingRefBased/>
  <w15:docId w15:val="{4E7CF1FD-769A-49F4-B582-E3B35505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8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IcySteam</dc:creator>
  <cp:keywords/>
  <dc:description/>
  <cp:lastModifiedBy>IcySteam</cp:lastModifiedBy>
  <cp:revision>21</cp:revision>
  <dcterms:created xsi:type="dcterms:W3CDTF">2021-05-19T10:57:00Z</dcterms:created>
  <dcterms:modified xsi:type="dcterms:W3CDTF">2021-05-19T14:53:00Z</dcterms:modified>
</cp:coreProperties>
</file>