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r>
              <w:t xml:space="preserve">Req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/Auth/Login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/Auth/SignUp</w:t>
            </w:r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795348">
            <w:r>
              <w:t>GET</w:t>
            </w:r>
          </w:p>
          <w:p w:rsidR="00D24EDE" w:rsidRDefault="001736E7">
            <w:r>
              <w:t>/Auth/Logout?sessionID={_sessionID}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r w:rsidR="0058626C">
              <w:t>Get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r w:rsidR="0058626C">
              <w:t>Update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3636F0" w:rsidTr="0058626C">
        <w:trPr>
          <w:trHeight w:val="1355"/>
        </w:trPr>
        <w:tc>
          <w:tcPr>
            <w:tcW w:w="5836" w:type="dxa"/>
          </w:tcPr>
          <w:p w:rsidR="003636F0" w:rsidRDefault="003636F0" w:rsidP="004049F4">
            <w:r>
              <w:t>POST</w:t>
            </w:r>
          </w:p>
          <w:p w:rsidR="003636F0" w:rsidRDefault="003636F0" w:rsidP="004049F4">
            <w:r>
              <w:t>/Action/CreateVenueObject</w:t>
            </w:r>
          </w:p>
        </w:tc>
        <w:tc>
          <w:tcPr>
            <w:tcW w:w="1754" w:type="dxa"/>
          </w:tcPr>
          <w:p w:rsidR="003636F0" w:rsidRDefault="003636F0" w:rsidP="004049F4">
            <w:r>
              <w:t>Create a venue</w:t>
            </w:r>
          </w:p>
        </w:tc>
        <w:tc>
          <w:tcPr>
            <w:tcW w:w="1760" w:type="dxa"/>
          </w:tcPr>
          <w:p w:rsidR="003636F0" w:rsidRDefault="003636F0" w:rsidP="004049F4">
            <w:pPr>
              <w:pBdr>
                <w:bottom w:val="single" w:sz="6" w:space="1" w:color="auto"/>
              </w:pBdr>
            </w:pPr>
            <w:r>
              <w:t>All info needed to create a venue</w:t>
            </w:r>
          </w:p>
          <w:p w:rsidR="003636F0" w:rsidRPr="003636F0" w:rsidRDefault="003636F0" w:rsidP="003636F0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POST</w:t>
            </w:r>
          </w:p>
          <w:p w:rsidR="004049F4" w:rsidRDefault="00A07361" w:rsidP="004049F4">
            <w:r>
              <w:t>/Action/</w:t>
            </w:r>
            <w:r w:rsidR="004049F4">
              <w:t>UpdateVenueObject?venueID={_venueID}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/GetCurrentHotspots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/CheckIn?checkInCode={_checkInCode}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/GetUsersDigest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/GetVenuesDigest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/CreateRegistrationCode?usermode={_usermode}</w:t>
            </w:r>
          </w:p>
        </w:tc>
        <w:tc>
          <w:tcPr>
            <w:tcW w:w="1754" w:type="dxa"/>
          </w:tcPr>
          <w:p w:rsidR="004049F4" w:rsidRDefault="00313919" w:rsidP="004049F4">
            <w:r>
              <w:t>Create an n</w:t>
            </w:r>
            <w:bookmarkStart w:id="0" w:name="_GoBack"/>
            <w:bookmarkEnd w:id="0"/>
            <w:r w:rsidR="006E0521">
              <w:t>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Requested usermode,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025A67" w:rsidTr="0058626C">
        <w:trPr>
          <w:trHeight w:val="1355"/>
        </w:trPr>
        <w:tc>
          <w:tcPr>
            <w:tcW w:w="5836" w:type="dxa"/>
          </w:tcPr>
          <w:p w:rsidR="00025A67" w:rsidRDefault="00025A67" w:rsidP="004049F4">
            <w:r>
              <w:t>POST</w:t>
            </w:r>
          </w:p>
          <w:p w:rsidR="00025A67" w:rsidRDefault="00025A67" w:rsidP="004049F4">
            <w:r>
              <w:t>/Action/CreateHotspotTimeframe</w:t>
            </w:r>
          </w:p>
        </w:tc>
        <w:tc>
          <w:tcPr>
            <w:tcW w:w="1754" w:type="dxa"/>
          </w:tcPr>
          <w:p w:rsidR="00025A67" w:rsidRDefault="00025A67" w:rsidP="004049F4">
            <w:r>
              <w:t>Create a hotspot timeframe</w:t>
            </w:r>
          </w:p>
        </w:tc>
        <w:tc>
          <w:tcPr>
            <w:tcW w:w="1760" w:type="dxa"/>
          </w:tcPr>
          <w:p w:rsidR="00025A67" w:rsidRDefault="00025A67" w:rsidP="00025A67">
            <w:pPr>
              <w:pBdr>
                <w:bottom w:val="single" w:sz="6" w:space="1" w:color="auto"/>
              </w:pBdr>
            </w:pPr>
            <w:r>
              <w:t>Venue ID, startTime, endTime, affectedUsers</w:t>
            </w:r>
          </w:p>
          <w:p w:rsidR="00025A67" w:rsidRPr="00025A67" w:rsidRDefault="00025A67" w:rsidP="00025A67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/GetRegistrationCodes</w:t>
            </w:r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025A67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/UpdateRegistrationCode?objectID={_objectID}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lastRenderedPageBreak/>
              <w:t>GET</w:t>
            </w:r>
          </w:p>
          <w:p w:rsidR="00A97DCE" w:rsidRDefault="00A07361" w:rsidP="004049F4">
            <w:r>
              <w:t>/Action</w:t>
            </w:r>
            <w:r w:rsidR="00A97DCE">
              <w:t>/GetUserCheckInHistory?userID={_userID}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t>GET</w:t>
            </w:r>
          </w:p>
          <w:p w:rsidR="00A97DCE" w:rsidRDefault="00A07361" w:rsidP="00A97DCE">
            <w:r>
              <w:t>/Action</w:t>
            </w:r>
            <w:r w:rsidR="00A97DCE">
              <w:t>/GetVenueCheckInHistory?venueID={_venueID}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/GetUserHotspotTimeline?user</w:t>
            </w:r>
            <w:r w:rsidR="0004048B">
              <w:t>ID={_user</w:t>
            </w:r>
            <w:r w:rsidR="008E2A46">
              <w:t>ID}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r w:rsidR="0004048B">
              <w:t>GetVenueHotspotTimeline?venueID={_venueID}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"userID" (UID#): "</w:t>
      </w:r>
      <w:r w:rsidR="00B57892">
        <w:rPr>
          <w:rFonts w:ascii="Consolas" w:hAnsi="Consolas"/>
          <w:sz w:val="24"/>
          <w:szCs w:val="24"/>
        </w:rPr>
        <w:t>abyz</w:t>
      </w:r>
      <w:r w:rsidR="00F15062" w:rsidRPr="00F15062">
        <w:rPr>
          <w:rFonts w:ascii="Consolas" w:hAnsi="Consolas"/>
          <w:sz w:val="24"/>
          <w:szCs w:val="24"/>
        </w:rPr>
        <w:t>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"phoneNumber":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"firstName":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"lastName":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"registrationCode":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"creation</w:t>
      </w:r>
      <w:r w:rsidR="00F15062" w:rsidRPr="00F15062">
        <w:rPr>
          <w:rFonts w:ascii="Consolas" w:hAnsi="Consolas"/>
          <w:sz w:val="24"/>
          <w:szCs w:val="24"/>
        </w:rPr>
        <w:t>Timestamp":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"usermode":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"associatedVenue":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"checkInHistory":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"checkInCode": "abcd1234",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"venueID":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F15062" w:rsidRPr="00F15062">
        <w:rPr>
          <w:rFonts w:ascii="Consolas" w:hAnsi="Consolas"/>
          <w:sz w:val="24"/>
          <w:szCs w:val="24"/>
        </w:rPr>
        <w:t>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"hotspotTimeline":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recentlyBeenToHotspot: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"venueID"</w:t>
      </w:r>
      <w:r w:rsidR="00C34A62">
        <w:rPr>
          <w:rFonts w:ascii="Consolas" w:hAnsi="Consolas"/>
          <w:sz w:val="24"/>
          <w:szCs w:val="24"/>
        </w:rPr>
        <w:t xml:space="preserve"> (VID#)</w:t>
      </w:r>
      <w:r w:rsidRPr="000971E3">
        <w:rPr>
          <w:rFonts w:ascii="Consolas" w:hAnsi="Consolas"/>
          <w:sz w:val="24"/>
          <w:szCs w:val="24"/>
        </w:rPr>
        <w:t xml:space="preserve">: </w:t>
      </w:r>
      <w:r w:rsidR="00C34A62">
        <w:rPr>
          <w:rFonts w:ascii="Consolas" w:hAnsi="Consolas"/>
          <w:sz w:val="24"/>
          <w:szCs w:val="24"/>
        </w:rPr>
        <w:t>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"phoneNumber":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"createdBy":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"creationTimestamp":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"updateTimestamp": 1621147065,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"associatedManager":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"checkInHistory":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"checkInCode": "abcd1234",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"userID":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0971E3"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"recentlyBeenToHotspot":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"hotspotTimeline":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"isHotspot":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Client requests object representing self, object representing associated venue 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25A67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13919"/>
    <w:rsid w:val="00346E7B"/>
    <w:rsid w:val="003636F0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95348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57892"/>
    <w:rsid w:val="00BE6619"/>
    <w:rsid w:val="00C2420D"/>
    <w:rsid w:val="00C34A62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5C88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4</cp:revision>
  <dcterms:created xsi:type="dcterms:W3CDTF">2021-06-13T17:07:00Z</dcterms:created>
  <dcterms:modified xsi:type="dcterms:W3CDTF">2021-06-15T09:26:00Z</dcterms:modified>
</cp:coreProperties>
</file>