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B40C92" w:rsidRDefault="00984D0F">
      <w:pPr>
        <w:pStyle w:val="Title"/>
      </w:pPr>
      <w:bookmarkStart w:id="0" w:name="_t2w2kapqnfus" w:colFirst="0" w:colLast="0"/>
      <w:bookmarkEnd w:id="0"/>
      <w:r>
        <w:t>Design Review</w:t>
      </w:r>
    </w:p>
    <w:p w14:paraId="00000002" w14:textId="77777777" w:rsidR="00B40C92" w:rsidRDefault="00984D0F">
      <w:pPr>
        <w:pStyle w:val="Heading2"/>
      </w:pPr>
      <w:bookmarkStart w:id="1" w:name="_vzfzgw6itczf" w:colFirst="0" w:colLast="0"/>
      <w:bookmarkEnd w:id="1"/>
      <w:r>
        <w:t>User Home page</w:t>
      </w:r>
    </w:p>
    <w:p w14:paraId="00000003" w14:textId="77777777" w:rsidR="00B40C92" w:rsidRDefault="00984D0F">
      <w:r>
        <w:t>“The page is very clean and practical. A person who has never navigated this page before, but has ever been on the internet in their life, can use it purely based on natural instincts of controlling a webpage. The check-in box is big and catches the attent</w:t>
      </w:r>
      <w:r>
        <w:t>ion first, it does the work it is meant to do. The header though always remains tall, sometimes when scrolled down can block some space and cause some nuisance. The buttons in the header though, work smoothly and their placement makes sense, with respect t</w:t>
      </w:r>
      <w:r>
        <w:t xml:space="preserve">o normal movement of users. I love the map and how you have given the circular area thing, it gives a nice effect of marking, also the marker is pretty </w:t>
      </w:r>
      <w:proofErr w:type="spellStart"/>
      <w:r>
        <w:t>recognisable</w:t>
      </w:r>
      <w:proofErr w:type="spellEnd"/>
      <w:r>
        <w:t xml:space="preserve">, as it should be. The footer is arranged </w:t>
      </w:r>
      <w:proofErr w:type="gramStart"/>
      <w:r>
        <w:t>properly,</w:t>
      </w:r>
      <w:proofErr w:type="gramEnd"/>
      <w:r>
        <w:t xml:space="preserve"> it consists of whatever needs to be ther</w:t>
      </w:r>
      <w:r>
        <w:t>e. Maybe add some background somewhere to make it a bit more pleasant.”</w:t>
      </w:r>
    </w:p>
    <w:p w14:paraId="00000004" w14:textId="77777777" w:rsidR="00B40C92" w:rsidRDefault="00B40C92"/>
    <w:p w14:paraId="00000005" w14:textId="77777777" w:rsidR="00B40C92" w:rsidRDefault="00984D0F">
      <w:r>
        <w:t>Changes made:</w:t>
      </w:r>
    </w:p>
    <w:p w14:paraId="00000006" w14:textId="77777777" w:rsidR="00B40C92" w:rsidRDefault="00984D0F">
      <w:pPr>
        <w:numPr>
          <w:ilvl w:val="0"/>
          <w:numId w:val="4"/>
        </w:numPr>
      </w:pPr>
      <w:r>
        <w:t xml:space="preserve">Implementation of </w:t>
      </w:r>
      <w:proofErr w:type="spellStart"/>
      <w:r>
        <w:t>vuetify</w:t>
      </w:r>
      <w:proofErr w:type="spellEnd"/>
      <w:r>
        <w:t xml:space="preserve"> helped smoothen a lot of processes.</w:t>
      </w:r>
    </w:p>
    <w:p w14:paraId="00000007" w14:textId="77777777" w:rsidR="00B40C92" w:rsidRDefault="00984D0F">
      <w:pPr>
        <w:numPr>
          <w:ilvl w:val="0"/>
          <w:numId w:val="4"/>
        </w:numPr>
      </w:pPr>
      <w:r>
        <w:t>We also added some background to the header, which changes every time.</w:t>
      </w:r>
    </w:p>
    <w:p w14:paraId="00000008" w14:textId="77777777" w:rsidR="00B40C92" w:rsidRDefault="00984D0F">
      <w:pPr>
        <w:numPr>
          <w:ilvl w:val="0"/>
          <w:numId w:val="4"/>
        </w:numPr>
      </w:pPr>
      <w:r>
        <w:t>We also made the tall header disappe</w:t>
      </w:r>
      <w:r>
        <w:t>ar or shorten in some cases, whatever seemed necessary in a specific scenario.</w:t>
      </w:r>
    </w:p>
    <w:p w14:paraId="00000009" w14:textId="77777777" w:rsidR="00B40C92" w:rsidRDefault="00B40C92"/>
    <w:p w14:paraId="0000000A" w14:textId="77777777" w:rsidR="00B40C92" w:rsidRDefault="00984D0F">
      <w:pPr>
        <w:pStyle w:val="Heading2"/>
      </w:pPr>
      <w:bookmarkStart w:id="2" w:name="_wneyfd2tetx4" w:colFirst="0" w:colLast="0"/>
      <w:bookmarkEnd w:id="2"/>
      <w:r>
        <w:t>Manager/Venue Home Page</w:t>
      </w:r>
    </w:p>
    <w:p w14:paraId="0000000B" w14:textId="77777777" w:rsidR="00B40C92" w:rsidRDefault="00984D0F">
      <w:pPr>
        <w:spacing w:before="240" w:after="240"/>
      </w:pPr>
      <w:r>
        <w:t>“The interface of the manager/venue home page is very simple and easy to navigate. I really like the idea of having all the venue statistics in the home</w:t>
      </w:r>
      <w:r>
        <w:t xml:space="preserve"> page, as it is the primary objective of the manager to view the check-in data, and it reduces kinematic load as the manager does not have to separately navigate to a statistics page after logging in. Furthermore, it is also great to be able to view if any</w:t>
      </w:r>
      <w:r>
        <w:t xml:space="preserve"> visitor has recently been to a hotspot area in the check-in history, as this would allow the manager to take appropriate measures immediately. I think the one detail you are missing in your check-in list is some sort of ID for each check-in, as it would a</w:t>
      </w:r>
      <w:r>
        <w:t>llow you to track check-ins better. The other issue visible to me is that the design gets messy once I shift to the phone screen, so you will have to modify your design to adapt to different screen sizes. Overall, it is a great design and very user friendl</w:t>
      </w:r>
      <w:r>
        <w:t>y.”</w:t>
      </w:r>
    </w:p>
    <w:p w14:paraId="0000000C" w14:textId="77777777" w:rsidR="00B40C92" w:rsidRDefault="00984D0F">
      <w:pPr>
        <w:spacing w:before="240" w:after="240"/>
      </w:pPr>
      <w:r>
        <w:t>Changes made:</w:t>
      </w:r>
    </w:p>
    <w:p w14:paraId="0000000D" w14:textId="77777777" w:rsidR="00B40C92" w:rsidRDefault="00984D0F">
      <w:pPr>
        <w:numPr>
          <w:ilvl w:val="0"/>
          <w:numId w:val="1"/>
        </w:numPr>
        <w:spacing w:before="240"/>
      </w:pPr>
      <w:r>
        <w:t xml:space="preserve">Used </w:t>
      </w:r>
      <w:proofErr w:type="spellStart"/>
      <w:r>
        <w:t>Vuetify</w:t>
      </w:r>
      <w:proofErr w:type="spellEnd"/>
      <w:r>
        <w:t xml:space="preserve"> to design the interface, as it helps to automatically adapt to different screen sizes and reduce cognitive load.</w:t>
      </w:r>
    </w:p>
    <w:p w14:paraId="0000000E" w14:textId="77777777" w:rsidR="00B40C92" w:rsidRDefault="00984D0F">
      <w:pPr>
        <w:numPr>
          <w:ilvl w:val="0"/>
          <w:numId w:val="1"/>
        </w:numPr>
      </w:pPr>
      <w:r>
        <w:t>Added timestamp data in the check-in history, which would be unique for each check-in.</w:t>
      </w:r>
    </w:p>
    <w:p w14:paraId="0000000F" w14:textId="77777777" w:rsidR="00B40C92" w:rsidRDefault="00984D0F">
      <w:pPr>
        <w:numPr>
          <w:ilvl w:val="0"/>
          <w:numId w:val="1"/>
        </w:numPr>
        <w:spacing w:after="240"/>
      </w:pPr>
      <w:r>
        <w:t xml:space="preserve">Using </w:t>
      </w:r>
      <w:proofErr w:type="spellStart"/>
      <w:r>
        <w:t>Vuetify</w:t>
      </w:r>
      <w:proofErr w:type="spellEnd"/>
      <w:r>
        <w:t xml:space="preserve"> also allowe</w:t>
      </w:r>
      <w:r>
        <w:t>d us to add different features in our data table, such as number of rows to be displayed, search and sort by features when shifting to phone screen size. These features helped to reduce kinematic load, as the user can use these features to view the informa</w:t>
      </w:r>
      <w:r>
        <w:t xml:space="preserve">tion they need. For example, viewing all the information in the phone </w:t>
      </w:r>
      <w:r>
        <w:lastRenderedPageBreak/>
        <w:t>can be difficult, so using the sort feature can help the user to view the information in a simpler version. Similarly, the manager can use the search option to look for the data they wan</w:t>
      </w:r>
      <w:r>
        <w:t>t to view.</w:t>
      </w:r>
    </w:p>
    <w:p w14:paraId="00000010" w14:textId="77777777" w:rsidR="00B40C92" w:rsidRDefault="00984D0F">
      <w:pPr>
        <w:spacing w:before="240" w:after="240"/>
      </w:pPr>
      <w:r>
        <w:t xml:space="preserve"> </w:t>
      </w:r>
    </w:p>
    <w:p w14:paraId="00000011" w14:textId="77777777" w:rsidR="00B40C92" w:rsidRDefault="00984D0F">
      <w:pPr>
        <w:pStyle w:val="Heading2"/>
      </w:pPr>
      <w:bookmarkStart w:id="3" w:name="_jqrqfdkjt1ox" w:colFirst="0" w:colLast="0"/>
      <w:bookmarkEnd w:id="3"/>
      <w:r>
        <w:t>Account Page</w:t>
      </w:r>
    </w:p>
    <w:p w14:paraId="00000012" w14:textId="77777777" w:rsidR="00B40C92" w:rsidRDefault="00984D0F">
      <w:pPr>
        <w:spacing w:before="240" w:after="240"/>
      </w:pPr>
      <w:r>
        <w:t>“The design has everything you require in a profile page. Perhaps, the interface could be improved by putting the information in a table or surrounding it by borders to make it look more attractive. But the most crucial part is th</w:t>
      </w:r>
      <w:r>
        <w:t>e user-friendliness of the design, and everything is just in front of your eyes. Edit details button is positioned perfectly, right above the details, as in most websites, which means the user does not have to toil hard to look for it if he/she wants to ed</w:t>
      </w:r>
      <w:r>
        <w:t>it something. All in all, a good design which could become even better with a bit of decoration like borders or use of tables as in the Home Page.</w:t>
      </w:r>
    </w:p>
    <w:p w14:paraId="00000013" w14:textId="77777777" w:rsidR="00B40C92" w:rsidRDefault="00984D0F">
      <w:pPr>
        <w:spacing w:before="240" w:after="240"/>
      </w:pPr>
      <w:r>
        <w:t>Changes made:</w:t>
      </w:r>
    </w:p>
    <w:p w14:paraId="00000014" w14:textId="77777777" w:rsidR="00B40C92" w:rsidRDefault="00984D0F">
      <w:pPr>
        <w:numPr>
          <w:ilvl w:val="0"/>
          <w:numId w:val="2"/>
        </w:numPr>
        <w:spacing w:before="240" w:after="240"/>
      </w:pPr>
      <w:r>
        <w:t>Used data table, as in the Home Page for Visitor check-in, to put the account details in.</w:t>
      </w:r>
    </w:p>
    <w:p w14:paraId="00000015" w14:textId="77777777" w:rsidR="00B40C92" w:rsidRDefault="00984D0F">
      <w:pPr>
        <w:pStyle w:val="Heading2"/>
      </w:pPr>
      <w:bookmarkStart w:id="4" w:name="_60wv5p33gr4n" w:colFirst="0" w:colLast="0"/>
      <w:bookmarkEnd w:id="4"/>
      <w:r>
        <w:t>Signu</w:t>
      </w:r>
      <w:r>
        <w:t>p page</w:t>
      </w:r>
    </w:p>
    <w:p w14:paraId="00000016" w14:textId="77777777" w:rsidR="00B40C92" w:rsidRDefault="00984D0F">
      <w:r>
        <w:t>“This registration interface meets all the basic registration information requirements and completes the input of the required information in a very concise and efficient way. It also pays attention to gender equality. The option proposal of the thi</w:t>
      </w:r>
      <w:r>
        <w:t>rd group of people is submitted to the list, and the screening requirements are also set for the input words to make the required words effective. Furthermore, the header is also set to ensure consistency across all pages. However, there are some shortcomi</w:t>
      </w:r>
      <w:r>
        <w:t>ngs in the design, which should better provide users with a good registration atmosphere, such as the use of background color or pattern.”</w:t>
      </w:r>
    </w:p>
    <w:p w14:paraId="00000017" w14:textId="77777777" w:rsidR="00B40C92" w:rsidRDefault="00984D0F">
      <w:r>
        <w:tab/>
      </w:r>
    </w:p>
    <w:p w14:paraId="00000018" w14:textId="77777777" w:rsidR="00B40C92" w:rsidRDefault="00984D0F">
      <w:r>
        <w:t xml:space="preserve">changes </w:t>
      </w:r>
      <w:proofErr w:type="gramStart"/>
      <w:r>
        <w:t>made :</w:t>
      </w:r>
      <w:proofErr w:type="gramEnd"/>
    </w:p>
    <w:p w14:paraId="00000019" w14:textId="77777777" w:rsidR="00B40C92" w:rsidRDefault="00984D0F">
      <w:pPr>
        <w:numPr>
          <w:ilvl w:val="0"/>
          <w:numId w:val="5"/>
        </w:numPr>
      </w:pPr>
      <w:r>
        <w:t xml:space="preserve">Using </w:t>
      </w:r>
      <w:proofErr w:type="spellStart"/>
      <w:r>
        <w:t>vuetify</w:t>
      </w:r>
      <w:proofErr w:type="spellEnd"/>
      <w:r>
        <w:t xml:space="preserve"> to set the parts that need to be entered to the right side, </w:t>
      </w:r>
      <w:proofErr w:type="gramStart"/>
      <w:r>
        <w:t>A</w:t>
      </w:r>
      <w:proofErr w:type="gramEnd"/>
      <w:r>
        <w:t xml:space="preserve"> related background picture is set with the writing hand at the left side. </w:t>
      </w:r>
    </w:p>
    <w:p w14:paraId="0000001A" w14:textId="77777777" w:rsidR="00B40C92" w:rsidRDefault="00984D0F">
      <w:pPr>
        <w:numPr>
          <w:ilvl w:val="0"/>
          <w:numId w:val="5"/>
        </w:numPr>
      </w:pPr>
      <w:r>
        <w:t>Improving the calendar’s performance, it is possible to create a normal calendar which decreases repetiti</w:t>
      </w:r>
      <w:r>
        <w:t>ve text inputting.</w:t>
      </w:r>
    </w:p>
    <w:p w14:paraId="0000001B" w14:textId="77777777" w:rsidR="00B40C92" w:rsidRDefault="00984D0F">
      <w:pPr>
        <w:rPr>
          <w:sz w:val="36"/>
          <w:szCs w:val="36"/>
        </w:rPr>
      </w:pPr>
      <w:r>
        <w:rPr>
          <w:sz w:val="36"/>
          <w:szCs w:val="36"/>
        </w:rPr>
        <w:tab/>
      </w:r>
    </w:p>
    <w:p w14:paraId="0000001C" w14:textId="77777777" w:rsidR="00B40C92" w:rsidRDefault="00B40C92">
      <w:pPr>
        <w:rPr>
          <w:sz w:val="36"/>
          <w:szCs w:val="36"/>
        </w:rPr>
      </w:pPr>
    </w:p>
    <w:p w14:paraId="0000001D" w14:textId="77777777" w:rsidR="00B40C92" w:rsidRDefault="00984D0F">
      <w:pPr>
        <w:pStyle w:val="Heading2"/>
      </w:pPr>
      <w:bookmarkStart w:id="5" w:name="_wrcw2djo3bs2" w:colFirst="0" w:colLast="0"/>
      <w:bookmarkEnd w:id="5"/>
      <w:r>
        <w:t>Login page</w:t>
      </w:r>
    </w:p>
    <w:p w14:paraId="0000001E" w14:textId="77777777" w:rsidR="00B40C92" w:rsidRDefault="00984D0F">
      <w:r>
        <w:t>“This login interface is written very simple and basic, especially efficient for the user to provide login requirements, to meet the basic elements needed. It also has a lot of editing space and can be improved, which means</w:t>
      </w:r>
      <w:r>
        <w:t xml:space="preserve"> it can be easily implemented into other pages. Furthermore, this </w:t>
      </w:r>
      <w:r>
        <w:lastRenderedPageBreak/>
        <w:t>interface also meets the requirements of different screens at the same time and can automatically adjust the size. However, what is worth improving is that different social media accounts ca</w:t>
      </w:r>
      <w:r>
        <w:t>n be connected to log in according to the basic login requirements. In addition, for the improvement of portability, some checkboxes can be used to let users choose whether to store the corresponding account information. And relative to the eagle, add some</w:t>
      </w:r>
      <w:r>
        <w:t xml:space="preserve"> background color, layout elements such as design, can enrich the process of login to improve the user's experience.”</w:t>
      </w:r>
    </w:p>
    <w:p w14:paraId="0000001F" w14:textId="77777777" w:rsidR="00B40C92" w:rsidRDefault="00B40C92"/>
    <w:p w14:paraId="00000020" w14:textId="77777777" w:rsidR="00B40C92" w:rsidRDefault="00984D0F">
      <w:r>
        <w:t>changes made:</w:t>
      </w:r>
    </w:p>
    <w:p w14:paraId="00000021" w14:textId="77777777" w:rsidR="00B40C92" w:rsidRDefault="00984D0F">
      <w:pPr>
        <w:numPr>
          <w:ilvl w:val="0"/>
          <w:numId w:val="3"/>
        </w:numPr>
      </w:pPr>
      <w:r>
        <w:t xml:space="preserve">Using </w:t>
      </w:r>
      <w:proofErr w:type="spellStart"/>
      <w:r>
        <w:t>vuetify</w:t>
      </w:r>
      <w:proofErr w:type="spellEnd"/>
      <w:r>
        <w:t xml:space="preserve"> to set the unlocking picture as the background of the login page, which improves the atmosphere of the login </w:t>
      </w:r>
      <w:r>
        <w:t>for users.</w:t>
      </w:r>
    </w:p>
    <w:p w14:paraId="00000022" w14:textId="4A96A219" w:rsidR="00B40C92" w:rsidRDefault="00984D0F">
      <w:pPr>
        <w:numPr>
          <w:ilvl w:val="0"/>
          <w:numId w:val="3"/>
        </w:numPr>
      </w:pPr>
      <w:r>
        <w:t>Adding more functional design, such as setting the option of Recover and Remember Me, could have enriched the functionality of the login interface, and improved the user's experience to a greater extent.</w:t>
      </w:r>
    </w:p>
    <w:p w14:paraId="0FD5807D" w14:textId="0CAEE200" w:rsidR="00681300" w:rsidRDefault="00681300" w:rsidP="00681300"/>
    <w:p w14:paraId="2C20E262" w14:textId="04998EEA" w:rsidR="00681300" w:rsidRDefault="00681300" w:rsidP="00681300"/>
    <w:p w14:paraId="00000023" w14:textId="317E16CB" w:rsidR="00B40C92" w:rsidRDefault="00B40C92" w:rsidP="00681300"/>
    <w:p w14:paraId="4065598A" w14:textId="4412C76A" w:rsidR="00681300" w:rsidRDefault="00681300" w:rsidP="00681300">
      <w:pPr>
        <w:pStyle w:val="Heading2"/>
      </w:pPr>
      <w:r>
        <w:t>More feedback &amp; changes</w:t>
      </w:r>
    </w:p>
    <w:p w14:paraId="3E011953" w14:textId="77777777" w:rsidR="00A039D2" w:rsidRDefault="00681300" w:rsidP="00681300">
      <w:pPr>
        <w:pStyle w:val="ListParagraph"/>
        <w:numPr>
          <w:ilvl w:val="0"/>
          <w:numId w:val="6"/>
        </w:numPr>
      </w:pPr>
      <w:r>
        <w:t xml:space="preserve">From Shayla’s group: </w:t>
      </w:r>
    </w:p>
    <w:p w14:paraId="22518EED" w14:textId="77777777" w:rsidR="00A039D2" w:rsidRDefault="00681300" w:rsidP="00A039D2">
      <w:pPr>
        <w:pStyle w:val="ListParagraph"/>
        <w:numPr>
          <w:ilvl w:val="1"/>
          <w:numId w:val="6"/>
        </w:numPr>
      </w:pPr>
      <w:r>
        <w:t>“Dude what the heck, it’</w:t>
      </w:r>
      <w:r w:rsidR="00A039D2">
        <w:t xml:space="preserve">s </w:t>
      </w:r>
      <w:proofErr w:type="spellStart"/>
      <w:r w:rsidR="00A039D2">
        <w:t>sooo</w:t>
      </w:r>
      <w:proofErr w:type="spellEnd"/>
      <w:r w:rsidR="00A039D2">
        <w:t xml:space="preserve"> good!”</w:t>
      </w:r>
    </w:p>
    <w:p w14:paraId="2BAD520E" w14:textId="519440A1" w:rsidR="00681300" w:rsidRDefault="00681300" w:rsidP="00A039D2">
      <w:pPr>
        <w:pStyle w:val="ListParagraph"/>
        <w:numPr>
          <w:ilvl w:val="1"/>
          <w:numId w:val="6"/>
        </w:numPr>
      </w:pPr>
      <w:r>
        <w:t xml:space="preserve">Only complaints: gender shows </w:t>
      </w:r>
      <w:r w:rsidR="00A039D2">
        <w:t>“</w:t>
      </w:r>
      <w:r>
        <w:t>Secret</w:t>
      </w:r>
      <w:r w:rsidR="00A039D2">
        <w:t>”</w:t>
      </w:r>
      <w:r>
        <w:t xml:space="preserve"> option which might offend some people and calendar goes off the screen for specific screen sizes</w:t>
      </w:r>
      <w:r w:rsidR="00A039D2">
        <w:t>.</w:t>
      </w:r>
    </w:p>
    <w:p w14:paraId="3B593153" w14:textId="2F9249CB" w:rsidR="00A039D2" w:rsidRDefault="00A039D2" w:rsidP="00A039D2">
      <w:pPr>
        <w:pStyle w:val="ListParagraph"/>
        <w:numPr>
          <w:ilvl w:val="1"/>
          <w:numId w:val="6"/>
        </w:numPr>
      </w:pPr>
      <w:r>
        <w:t>CHANGES: adjusted calendar width, provided “Other” gender option</w:t>
      </w:r>
    </w:p>
    <w:p w14:paraId="37A61F08" w14:textId="35C341E0" w:rsidR="00A039D2" w:rsidRDefault="00A039D2" w:rsidP="00A039D2">
      <w:pPr>
        <w:pStyle w:val="ListParagraph"/>
        <w:numPr>
          <w:ilvl w:val="0"/>
          <w:numId w:val="6"/>
        </w:numPr>
      </w:pPr>
      <w:r>
        <w:t xml:space="preserve">From </w:t>
      </w:r>
      <w:proofErr w:type="spellStart"/>
      <w:r>
        <w:t>Waiton’s</w:t>
      </w:r>
      <w:proofErr w:type="spellEnd"/>
      <w:r>
        <w:t xml:space="preserve"> group:</w:t>
      </w:r>
    </w:p>
    <w:p w14:paraId="1EC2F58F" w14:textId="105B56F7" w:rsidR="00A039D2" w:rsidRDefault="00A039D2" w:rsidP="00A039D2">
      <w:pPr>
        <w:pStyle w:val="ListParagraph"/>
        <w:numPr>
          <w:ilvl w:val="1"/>
          <w:numId w:val="6"/>
        </w:numPr>
      </w:pPr>
      <w:r>
        <w:t>“Could add headings to inform user of current page.”</w:t>
      </w:r>
    </w:p>
    <w:p w14:paraId="1B23FBCD" w14:textId="70C8D74E" w:rsidR="00A039D2" w:rsidRPr="00681300" w:rsidRDefault="00A039D2" w:rsidP="00A039D2">
      <w:pPr>
        <w:pStyle w:val="ListParagraph"/>
        <w:numPr>
          <w:ilvl w:val="1"/>
          <w:numId w:val="6"/>
        </w:numPr>
      </w:pPr>
      <w:r>
        <w:t>CHANGES: added headings for different page views</w:t>
      </w:r>
      <w:bookmarkStart w:id="6" w:name="_GoBack"/>
      <w:bookmarkEnd w:id="6"/>
    </w:p>
    <w:p w14:paraId="4D3D369F" w14:textId="77777777" w:rsidR="00681300" w:rsidRDefault="00681300" w:rsidP="00681300"/>
    <w:p w14:paraId="00000024" w14:textId="77777777" w:rsidR="00B40C92" w:rsidRDefault="00984D0F">
      <w:pPr>
        <w:ind w:firstLine="720"/>
        <w:rPr>
          <w:sz w:val="36"/>
          <w:szCs w:val="36"/>
        </w:rPr>
      </w:pPr>
      <w:r>
        <w:rPr>
          <w:sz w:val="36"/>
          <w:szCs w:val="36"/>
        </w:rPr>
        <w:t xml:space="preserve"> </w:t>
      </w:r>
    </w:p>
    <w:p w14:paraId="00000025" w14:textId="77777777" w:rsidR="00B40C92" w:rsidRDefault="00B40C92">
      <w:pPr>
        <w:rPr>
          <w:sz w:val="36"/>
          <w:szCs w:val="36"/>
        </w:rPr>
      </w:pPr>
    </w:p>
    <w:p w14:paraId="00000026" w14:textId="77777777" w:rsidR="00B40C92" w:rsidRDefault="00B40C92">
      <w:pPr>
        <w:rPr>
          <w:sz w:val="28"/>
          <w:szCs w:val="28"/>
        </w:rPr>
      </w:pPr>
    </w:p>
    <w:p w14:paraId="00000027" w14:textId="77777777" w:rsidR="00B40C92" w:rsidRDefault="00B40C92"/>
    <w:sectPr w:rsidR="00B40C9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C4406"/>
    <w:multiLevelType w:val="hybridMultilevel"/>
    <w:tmpl w:val="AF7A52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F3643A"/>
    <w:multiLevelType w:val="multilevel"/>
    <w:tmpl w:val="A664C3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C75F07"/>
    <w:multiLevelType w:val="multilevel"/>
    <w:tmpl w:val="AF82C0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A6D22BB"/>
    <w:multiLevelType w:val="multilevel"/>
    <w:tmpl w:val="3A9256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2B60181"/>
    <w:multiLevelType w:val="multilevel"/>
    <w:tmpl w:val="AB3EF9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275F58"/>
    <w:multiLevelType w:val="multilevel"/>
    <w:tmpl w:val="0C022B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5"/>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C92"/>
    <w:rsid w:val="00681300"/>
    <w:rsid w:val="00984D0F"/>
    <w:rsid w:val="00A039D2"/>
    <w:rsid w:val="00B40C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CB609"/>
  <w15:docId w15:val="{B898C940-8511-4354-AE42-360CCB5EF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link w:val="Heading2Char"/>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customStyle="1" w:styleId="Heading2Char">
    <w:name w:val="Heading 2 Char"/>
    <w:basedOn w:val="DefaultParagraphFont"/>
    <w:link w:val="Heading2"/>
    <w:rsid w:val="00681300"/>
    <w:rPr>
      <w:sz w:val="32"/>
      <w:szCs w:val="32"/>
    </w:rPr>
  </w:style>
  <w:style w:type="paragraph" w:styleId="ListParagraph">
    <w:name w:val="List Paragraph"/>
    <w:basedOn w:val="Normal"/>
    <w:uiPriority w:val="34"/>
    <w:qFormat/>
    <w:rsid w:val="006813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924</Words>
  <Characters>5270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IcySteam</cp:lastModifiedBy>
  <cp:revision>2</cp:revision>
  <dcterms:created xsi:type="dcterms:W3CDTF">2021-05-19T14:16:00Z</dcterms:created>
  <dcterms:modified xsi:type="dcterms:W3CDTF">2021-05-19T14:20:00Z</dcterms:modified>
</cp:coreProperties>
</file>