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3E904" w14:textId="77777777" w:rsidR="0022632F" w:rsidRDefault="00927A20">
      <w:pPr>
        <w:pStyle w:val="Title"/>
      </w:pPr>
      <w:bookmarkStart w:id="0" w:name="_vbvtgsp0f0q7" w:colFirst="0" w:colLast="0"/>
      <w:bookmarkEnd w:id="0"/>
      <w:r>
        <w:t>Feature Plan</w:t>
      </w:r>
    </w:p>
    <w:p w14:paraId="57CF32BE" w14:textId="77777777" w:rsidR="0022632F" w:rsidRDefault="0022632F"/>
    <w:p w14:paraId="42DA7944" w14:textId="77777777" w:rsidR="0022632F" w:rsidRDefault="0022632F"/>
    <w:p w14:paraId="526B022A" w14:textId="77777777" w:rsidR="00500197" w:rsidRPr="007A7631" w:rsidRDefault="00500197" w:rsidP="005001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IMPORTANT </w:t>
      </w:r>
      <w:r w:rsidRPr="007A7631">
        <w:rPr>
          <w:b/>
          <w:sz w:val="32"/>
          <w:szCs w:val="32"/>
        </w:rPr>
        <w:t>NOTES:</w:t>
      </w:r>
    </w:p>
    <w:p w14:paraId="6E3EE4A4" w14:textId="2713632E" w:rsidR="00500197" w:rsidRDefault="00500197" w:rsidP="005001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3-dot button on the top right corner of the nav</w:t>
      </w:r>
      <w:r w:rsidR="006C08FA">
        <w:rPr>
          <w:sz w:val="24"/>
          <w:szCs w:val="24"/>
        </w:rPr>
        <w:t>igation bar</w:t>
      </w:r>
      <w:r>
        <w:rPr>
          <w:sz w:val="24"/>
          <w:szCs w:val="24"/>
        </w:rPr>
        <w:t xml:space="preserve"> is a developm</w:t>
      </w:r>
      <w:r w:rsidR="006C08FA">
        <w:rPr>
          <w:sz w:val="24"/>
          <w:szCs w:val="24"/>
        </w:rPr>
        <w:t>ent feature. It will be replaced</w:t>
      </w:r>
      <w:r>
        <w:rPr>
          <w:sz w:val="24"/>
          <w:szCs w:val="24"/>
        </w:rPr>
        <w:t xml:space="preserve"> with a user profile icon and a floating action menu</w:t>
      </w:r>
      <w:r w:rsidR="006C08FA">
        <w:rPr>
          <w:sz w:val="24"/>
          <w:szCs w:val="24"/>
        </w:rPr>
        <w:t xml:space="preserve"> (for account related actions)</w:t>
      </w:r>
      <w:r>
        <w:rPr>
          <w:sz w:val="24"/>
          <w:szCs w:val="24"/>
        </w:rPr>
        <w:t xml:space="preserve"> later.</w:t>
      </w:r>
    </w:p>
    <w:p w14:paraId="7DD64A2E" w14:textId="6FDCAFB3" w:rsidR="00500197" w:rsidRDefault="006C08FA" w:rsidP="005001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Buttons will be added in the Administration page for admins to create &amp; manage hotspots</w:t>
      </w:r>
      <w:r w:rsidR="00927A20">
        <w:rPr>
          <w:sz w:val="24"/>
          <w:szCs w:val="24"/>
        </w:rPr>
        <w:t>.</w:t>
      </w:r>
    </w:p>
    <w:p w14:paraId="1F1A05F3" w14:textId="7F6F6759" w:rsidR="006C08FA" w:rsidRDefault="006C08FA" w:rsidP="005001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Buttons will be added in the Administration page for admins to view check-in history for users and venues</w:t>
      </w:r>
      <w:r w:rsidR="00927A20">
        <w:rPr>
          <w:sz w:val="24"/>
          <w:szCs w:val="24"/>
        </w:rPr>
        <w:t>.</w:t>
      </w:r>
    </w:p>
    <w:p w14:paraId="40572B31" w14:textId="004D554D" w:rsidR="00927A20" w:rsidRDefault="00927A20" w:rsidP="005001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Registration code field will be created to allow for registering managers and admins.</w:t>
      </w:r>
    </w:p>
    <w:p w14:paraId="31CE1469" w14:textId="0290AD4A" w:rsidR="00927A20" w:rsidRDefault="00927A20" w:rsidP="005001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Menu will be added with the Google Maps components to toggle showing hotspots and check-in history.</w:t>
      </w:r>
    </w:p>
    <w:p w14:paraId="60F7B300" w14:textId="1786C2E3" w:rsidR="00927A20" w:rsidRPr="00927A20" w:rsidRDefault="00927A20" w:rsidP="00927A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Google login and registration will be integrated later.</w:t>
      </w:r>
    </w:p>
    <w:p w14:paraId="20E8C86A" w14:textId="1786C2E3" w:rsidR="0022632F" w:rsidRDefault="0022632F"/>
    <w:p w14:paraId="1D5D4E2C" w14:textId="0704CC16" w:rsidR="0022632F" w:rsidRDefault="0022632F"/>
    <w:p w14:paraId="5E162761" w14:textId="77777777" w:rsidR="00927A20" w:rsidRDefault="00927A20"/>
    <w:p w14:paraId="1F8CA249" w14:textId="77777777" w:rsidR="0022632F" w:rsidRDefault="00927A20">
      <w:pPr>
        <w:pStyle w:val="Heading2"/>
      </w:pPr>
      <w:bookmarkStart w:id="1" w:name="_t82dqflk33d" w:colFirst="0" w:colLast="0"/>
      <w:bookmarkEnd w:id="1"/>
      <w:r>
        <w:t>USER</w:t>
      </w:r>
    </w:p>
    <w:p w14:paraId="713A9C1D" w14:textId="77777777" w:rsidR="0022632F" w:rsidRDefault="00927A20">
      <w:pPr>
        <w:pStyle w:val="Heading3"/>
      </w:pPr>
      <w:bookmarkStart w:id="2" w:name="_e55w32bwxtiy" w:colFirst="0" w:colLast="0"/>
      <w:bookmarkEnd w:id="2"/>
      <w:r>
        <w:t>User Home page</w:t>
      </w:r>
    </w:p>
    <w:p w14:paraId="7083FD51" w14:textId="77777777" w:rsidR="0022632F" w:rsidRDefault="00927A20">
      <w:pPr>
        <w:numPr>
          <w:ilvl w:val="0"/>
          <w:numId w:val="2"/>
        </w:numPr>
      </w:pPr>
      <w:r>
        <w:t>Header</w:t>
      </w:r>
    </w:p>
    <w:p w14:paraId="129A0523" w14:textId="77777777" w:rsidR="0022632F" w:rsidRDefault="00927A20">
      <w:pPr>
        <w:numPr>
          <w:ilvl w:val="1"/>
          <w:numId w:val="2"/>
        </w:numPr>
      </w:pPr>
      <w:r>
        <w:t>The header shortens itself when the user scrolls down.</w:t>
      </w:r>
    </w:p>
    <w:p w14:paraId="39C3DB2B" w14:textId="77777777" w:rsidR="0022632F" w:rsidRDefault="00927A20">
      <w:pPr>
        <w:numPr>
          <w:ilvl w:val="1"/>
          <w:numId w:val="2"/>
        </w:numPr>
      </w:pPr>
      <w:r>
        <w:t>The “tall” header also consists of a background picture.</w:t>
      </w:r>
    </w:p>
    <w:p w14:paraId="29BBD717" w14:textId="77777777" w:rsidR="0022632F" w:rsidRDefault="00927A20">
      <w:pPr>
        <w:numPr>
          <w:ilvl w:val="1"/>
          <w:numId w:val="2"/>
        </w:numPr>
      </w:pPr>
      <w:r>
        <w:t>The button on the top left of the “tall” header, helps the user access the login/signup and account information.</w:t>
      </w:r>
    </w:p>
    <w:p w14:paraId="2637585C" w14:textId="77777777" w:rsidR="0022632F" w:rsidRDefault="00927A20">
      <w:pPr>
        <w:numPr>
          <w:ilvl w:val="1"/>
          <w:numId w:val="2"/>
        </w:numPr>
      </w:pPr>
      <w:r>
        <w:t>The button on the top right of the “tall” header, helps the person to switch to their respective role of user, manager, admin.</w:t>
      </w:r>
    </w:p>
    <w:p w14:paraId="34459472" w14:textId="77777777" w:rsidR="0022632F" w:rsidRDefault="00927A20">
      <w:pPr>
        <w:numPr>
          <w:ilvl w:val="1"/>
          <w:numId w:val="2"/>
        </w:numPr>
      </w:pPr>
      <w:r>
        <w:t>The header mainly includes two navigation tabs.</w:t>
      </w:r>
    </w:p>
    <w:p w14:paraId="6C5C96C7" w14:textId="77777777" w:rsidR="0022632F" w:rsidRDefault="00927A20">
      <w:pPr>
        <w:numPr>
          <w:ilvl w:val="2"/>
          <w:numId w:val="2"/>
        </w:numPr>
      </w:pPr>
      <w:r>
        <w:t>Check in: Navigates to check-in code input bar.</w:t>
      </w:r>
    </w:p>
    <w:p w14:paraId="3711476E" w14:textId="77777777" w:rsidR="0022632F" w:rsidRDefault="00927A20">
      <w:pPr>
        <w:numPr>
          <w:ilvl w:val="2"/>
          <w:numId w:val="2"/>
        </w:numPr>
      </w:pPr>
      <w:r>
        <w:t>Map: Navigates to the map portion of the page.</w:t>
      </w:r>
    </w:p>
    <w:p w14:paraId="2CEE199C" w14:textId="77777777" w:rsidR="0022632F" w:rsidRDefault="00927A20">
      <w:pPr>
        <w:numPr>
          <w:ilvl w:val="0"/>
          <w:numId w:val="2"/>
        </w:numPr>
      </w:pPr>
      <w:r>
        <w:t>Main body</w:t>
      </w:r>
    </w:p>
    <w:p w14:paraId="4559368F" w14:textId="77777777" w:rsidR="0022632F" w:rsidRDefault="00927A20">
      <w:pPr>
        <w:numPr>
          <w:ilvl w:val="1"/>
          <w:numId w:val="2"/>
        </w:numPr>
      </w:pPr>
      <w:r>
        <w:t>Welcomes with the name of the user.</w:t>
      </w:r>
    </w:p>
    <w:p w14:paraId="0A8EF155" w14:textId="77777777" w:rsidR="0022632F" w:rsidRDefault="00927A20">
      <w:pPr>
        <w:numPr>
          <w:ilvl w:val="1"/>
          <w:numId w:val="2"/>
        </w:numPr>
      </w:pPr>
      <w:r>
        <w:t>Check-in input bar, with placeholder text: “Check-in code” and a prominent submit button.</w:t>
      </w:r>
    </w:p>
    <w:p w14:paraId="28CCF424" w14:textId="77777777" w:rsidR="0022632F" w:rsidRDefault="00927A20">
      <w:pPr>
        <w:numPr>
          <w:ilvl w:val="1"/>
          <w:numId w:val="2"/>
        </w:numPr>
      </w:pPr>
      <w:r>
        <w:t>Map</w:t>
      </w:r>
    </w:p>
    <w:p w14:paraId="59BECDA3" w14:textId="77777777" w:rsidR="0022632F" w:rsidRDefault="00927A20">
      <w:pPr>
        <w:numPr>
          <w:ilvl w:val="2"/>
          <w:numId w:val="2"/>
        </w:numPr>
      </w:pPr>
      <w:r>
        <w:t>Shows location history of user’s check-ins.</w:t>
      </w:r>
    </w:p>
    <w:p w14:paraId="07E3C7C6" w14:textId="77777777" w:rsidR="0022632F" w:rsidRDefault="00927A20">
      <w:pPr>
        <w:numPr>
          <w:ilvl w:val="2"/>
          <w:numId w:val="2"/>
        </w:numPr>
      </w:pPr>
      <w:r>
        <w:t>Indicates what areas are active hotspots.</w:t>
      </w:r>
    </w:p>
    <w:p w14:paraId="4873BD70" w14:textId="77777777" w:rsidR="0022632F" w:rsidRDefault="00927A20">
      <w:pPr>
        <w:numPr>
          <w:ilvl w:val="0"/>
          <w:numId w:val="2"/>
        </w:numPr>
      </w:pPr>
      <w:r>
        <w:lastRenderedPageBreak/>
        <w:t>Footer</w:t>
      </w:r>
    </w:p>
    <w:p w14:paraId="1B37489B" w14:textId="77777777" w:rsidR="0022632F" w:rsidRDefault="00927A20">
      <w:pPr>
        <w:numPr>
          <w:ilvl w:val="1"/>
          <w:numId w:val="2"/>
        </w:numPr>
      </w:pPr>
      <w:r>
        <w:t>Social media icons</w:t>
      </w:r>
    </w:p>
    <w:p w14:paraId="32E930C2" w14:textId="77777777" w:rsidR="0022632F" w:rsidRDefault="00927A20">
      <w:pPr>
        <w:numPr>
          <w:ilvl w:val="1"/>
          <w:numId w:val="2"/>
        </w:numPr>
      </w:pPr>
      <w:r>
        <w:t xml:space="preserve">Contact info, </w:t>
      </w:r>
      <w:r w:rsidR="00500197">
        <w:t>mission statement</w:t>
      </w:r>
    </w:p>
    <w:p w14:paraId="37006323" w14:textId="77777777" w:rsidR="0022632F" w:rsidRDefault="00500197">
      <w:pPr>
        <w:numPr>
          <w:ilvl w:val="1"/>
          <w:numId w:val="2"/>
        </w:numPr>
      </w:pPr>
      <w:r>
        <w:t xml:space="preserve">Disclaimer </w:t>
      </w:r>
      <w:r w:rsidR="00927A20">
        <w:t>stuff</w:t>
      </w:r>
    </w:p>
    <w:p w14:paraId="24E7F555" w14:textId="77777777" w:rsidR="0022632F" w:rsidRDefault="00927A20">
      <w:pPr>
        <w:pStyle w:val="Heading3"/>
      </w:pPr>
      <w:bookmarkStart w:id="3" w:name="_v6k208sobk8s" w:colFirst="0" w:colLast="0"/>
      <w:bookmarkEnd w:id="3"/>
      <w:r>
        <w:t>User Account page</w:t>
      </w:r>
    </w:p>
    <w:p w14:paraId="71BB7985" w14:textId="77777777" w:rsidR="0022632F" w:rsidRDefault="00927A20">
      <w:pPr>
        <w:numPr>
          <w:ilvl w:val="0"/>
          <w:numId w:val="2"/>
        </w:numPr>
      </w:pPr>
      <w:r>
        <w:t>Header</w:t>
      </w:r>
    </w:p>
    <w:p w14:paraId="4031D3A2" w14:textId="77777777" w:rsidR="0022632F" w:rsidRDefault="00927A20">
      <w:pPr>
        <w:numPr>
          <w:ilvl w:val="1"/>
          <w:numId w:val="2"/>
        </w:numPr>
      </w:pPr>
      <w:r>
        <w:t>The header disappears when the user scrolls down.</w:t>
      </w:r>
    </w:p>
    <w:p w14:paraId="5290D27B" w14:textId="77777777" w:rsidR="0022632F" w:rsidRDefault="00927A20">
      <w:pPr>
        <w:numPr>
          <w:ilvl w:val="1"/>
          <w:numId w:val="2"/>
        </w:numPr>
      </w:pPr>
      <w:r>
        <w:t>The “tall” header also consists of a background picture.</w:t>
      </w:r>
    </w:p>
    <w:p w14:paraId="18E7905A" w14:textId="77777777" w:rsidR="0022632F" w:rsidRDefault="00927A20">
      <w:pPr>
        <w:numPr>
          <w:ilvl w:val="1"/>
          <w:numId w:val="2"/>
        </w:numPr>
      </w:pPr>
      <w:r>
        <w:t>The button on the top left of the “tall” header, helps the user access the login/signup and account information.</w:t>
      </w:r>
    </w:p>
    <w:p w14:paraId="0699941B" w14:textId="77777777" w:rsidR="0022632F" w:rsidRDefault="00927A20">
      <w:pPr>
        <w:numPr>
          <w:ilvl w:val="1"/>
          <w:numId w:val="2"/>
        </w:numPr>
      </w:pPr>
      <w:r>
        <w:t>The button on the top right of the “tall” header, helps the person to switch to their respective role of user, manager, admin.</w:t>
      </w:r>
    </w:p>
    <w:p w14:paraId="4CD38741" w14:textId="77777777" w:rsidR="0022632F" w:rsidRDefault="00927A20">
      <w:pPr>
        <w:numPr>
          <w:ilvl w:val="1"/>
          <w:numId w:val="2"/>
        </w:numPr>
      </w:pPr>
      <w:r>
        <w:t>The header mainly includes two navigation tabs.</w:t>
      </w:r>
    </w:p>
    <w:p w14:paraId="69F8B256" w14:textId="77777777" w:rsidR="0022632F" w:rsidRDefault="00927A20">
      <w:pPr>
        <w:numPr>
          <w:ilvl w:val="2"/>
          <w:numId w:val="2"/>
        </w:numPr>
      </w:pPr>
      <w:r>
        <w:t>Check in: Navigates to check-in code input bar.</w:t>
      </w:r>
    </w:p>
    <w:p w14:paraId="04DE7266" w14:textId="77777777" w:rsidR="0022632F" w:rsidRDefault="00927A20">
      <w:pPr>
        <w:numPr>
          <w:ilvl w:val="2"/>
          <w:numId w:val="2"/>
        </w:numPr>
      </w:pPr>
      <w:r>
        <w:t>Map: Navigates to the map portion of the page.</w:t>
      </w:r>
    </w:p>
    <w:p w14:paraId="64D76EC5" w14:textId="77777777" w:rsidR="0022632F" w:rsidRDefault="00927A20">
      <w:pPr>
        <w:numPr>
          <w:ilvl w:val="0"/>
          <w:numId w:val="2"/>
        </w:numPr>
      </w:pPr>
      <w:r>
        <w:t>Accounts details</w:t>
      </w:r>
    </w:p>
    <w:p w14:paraId="37C172DA" w14:textId="77777777" w:rsidR="0022632F" w:rsidRDefault="00927A20">
      <w:pPr>
        <w:numPr>
          <w:ilvl w:val="1"/>
          <w:numId w:val="2"/>
        </w:numPr>
      </w:pPr>
      <w:r>
        <w:t>Edit details button, this enables the editing mode to change certain details which are permitted.</w:t>
      </w:r>
    </w:p>
    <w:p w14:paraId="135FF5A2" w14:textId="77777777" w:rsidR="0022632F" w:rsidRDefault="00927A20">
      <w:pPr>
        <w:numPr>
          <w:ilvl w:val="1"/>
          <w:numId w:val="2"/>
        </w:numPr>
      </w:pPr>
      <w:r>
        <w:t>Search bar to find certain details for the user’s reference.</w:t>
      </w:r>
    </w:p>
    <w:p w14:paraId="635EF28F" w14:textId="77777777" w:rsidR="0022632F" w:rsidRDefault="00927A20">
      <w:pPr>
        <w:numPr>
          <w:ilvl w:val="1"/>
          <w:numId w:val="2"/>
        </w:numPr>
      </w:pPr>
      <w:r>
        <w:t>Details Column and Last updated column have sorting features, to arrange according to the user’s preference.</w:t>
      </w:r>
    </w:p>
    <w:p w14:paraId="4C8C4651" w14:textId="77777777" w:rsidR="0022632F" w:rsidRDefault="00927A20">
      <w:pPr>
        <w:numPr>
          <w:ilvl w:val="1"/>
          <w:numId w:val="2"/>
        </w:numPr>
      </w:pPr>
      <w:commentRangeStart w:id="4"/>
      <w:r>
        <w:t>Details like USER ID, role, email, first name, last name, etc are listed.</w:t>
      </w:r>
      <w:commentRangeEnd w:id="4"/>
      <w:r>
        <w:commentReference w:id="4"/>
      </w:r>
    </w:p>
    <w:p w14:paraId="3C72809F" w14:textId="77777777" w:rsidR="0022632F" w:rsidRDefault="00927A20">
      <w:pPr>
        <w:numPr>
          <w:ilvl w:val="1"/>
          <w:numId w:val="2"/>
        </w:numPr>
      </w:pPr>
      <w:r>
        <w:t>Check-in Timeline</w:t>
      </w:r>
    </w:p>
    <w:p w14:paraId="0FBD1C85" w14:textId="77777777" w:rsidR="0022632F" w:rsidRDefault="00927A20">
      <w:pPr>
        <w:numPr>
          <w:ilvl w:val="2"/>
          <w:numId w:val="2"/>
        </w:numPr>
      </w:pPr>
      <w:r>
        <w:t>Proper listed history of each and every place the user has visited.</w:t>
      </w:r>
    </w:p>
    <w:p w14:paraId="64FBDC1A" w14:textId="77777777" w:rsidR="0022632F" w:rsidRDefault="00927A20">
      <w:pPr>
        <w:numPr>
          <w:ilvl w:val="0"/>
          <w:numId w:val="2"/>
        </w:numPr>
      </w:pPr>
      <w:r>
        <w:t>Footer</w:t>
      </w:r>
    </w:p>
    <w:p w14:paraId="2D37BDB8" w14:textId="77777777" w:rsidR="00500197" w:rsidRDefault="00500197" w:rsidP="00500197">
      <w:pPr>
        <w:numPr>
          <w:ilvl w:val="1"/>
          <w:numId w:val="2"/>
        </w:numPr>
      </w:pPr>
      <w:r>
        <w:t>Social media icons</w:t>
      </w:r>
    </w:p>
    <w:p w14:paraId="4E760160" w14:textId="77777777" w:rsidR="00500197" w:rsidRDefault="00500197" w:rsidP="00500197">
      <w:pPr>
        <w:numPr>
          <w:ilvl w:val="1"/>
          <w:numId w:val="2"/>
        </w:numPr>
      </w:pPr>
      <w:r>
        <w:t>Contact info, mission statement</w:t>
      </w:r>
    </w:p>
    <w:p w14:paraId="201FAF4C" w14:textId="77777777" w:rsidR="00500197" w:rsidRDefault="00500197" w:rsidP="00500197">
      <w:pPr>
        <w:numPr>
          <w:ilvl w:val="1"/>
          <w:numId w:val="2"/>
        </w:numPr>
      </w:pPr>
      <w:r>
        <w:t>Disclaimer stuff</w:t>
      </w:r>
    </w:p>
    <w:p w14:paraId="7A94ADE7" w14:textId="77777777" w:rsidR="0022632F" w:rsidRDefault="0022632F"/>
    <w:p w14:paraId="34E07912" w14:textId="77777777" w:rsidR="0022632F" w:rsidRDefault="00927A20">
      <w:pPr>
        <w:pStyle w:val="Heading2"/>
        <w:keepNext w:val="0"/>
        <w:keepLines w:val="0"/>
        <w:spacing w:after="80"/>
        <w:rPr>
          <w:b/>
          <w:sz w:val="26"/>
          <w:szCs w:val="26"/>
          <w:u w:val="single"/>
        </w:rPr>
      </w:pPr>
      <w:bookmarkStart w:id="5" w:name="_omp5a5fu35w1" w:colFirst="0" w:colLast="0"/>
      <w:bookmarkEnd w:id="5"/>
      <w:r>
        <w:rPr>
          <w:b/>
          <w:sz w:val="26"/>
          <w:szCs w:val="26"/>
          <w:u w:val="single"/>
        </w:rPr>
        <w:t>Manager/Venue Home Page</w:t>
      </w:r>
    </w:p>
    <w:p w14:paraId="22916EA6" w14:textId="77777777" w:rsidR="0022632F" w:rsidRDefault="00927A20">
      <w:pPr>
        <w:numPr>
          <w:ilvl w:val="0"/>
          <w:numId w:val="3"/>
        </w:numPr>
        <w:spacing w:before="240"/>
      </w:pPr>
      <w:r>
        <w:t xml:space="preserve"> Header Bar:</w:t>
      </w:r>
    </w:p>
    <w:p w14:paraId="404E983E" w14:textId="77777777" w:rsidR="0022632F" w:rsidRDefault="00927A20">
      <w:pPr>
        <w:numPr>
          <w:ilvl w:val="1"/>
          <w:numId w:val="3"/>
        </w:numPr>
      </w:pPr>
      <w:r>
        <w:t>Logo at the top</w:t>
      </w:r>
    </w:p>
    <w:p w14:paraId="2233565F" w14:textId="77777777" w:rsidR="0022632F" w:rsidRDefault="00927A20">
      <w:pPr>
        <w:numPr>
          <w:ilvl w:val="1"/>
          <w:numId w:val="3"/>
        </w:numPr>
      </w:pPr>
      <w:r>
        <w:t>Navigation bar icon at the top-left</w:t>
      </w:r>
    </w:p>
    <w:p w14:paraId="268537CE" w14:textId="77777777" w:rsidR="0022632F" w:rsidRDefault="00927A20">
      <w:pPr>
        <w:numPr>
          <w:ilvl w:val="2"/>
          <w:numId w:val="3"/>
        </w:numPr>
      </w:pPr>
      <w:r>
        <w:t>Clicking on the navigation bar icon draws the navigation bar from the left, which contains Home, Account, Sign-up and Log-in options in the menu.</w:t>
      </w:r>
    </w:p>
    <w:p w14:paraId="5FBAA3A4" w14:textId="77777777" w:rsidR="0022632F" w:rsidRDefault="00927A20">
      <w:pPr>
        <w:numPr>
          <w:ilvl w:val="1"/>
          <w:numId w:val="3"/>
        </w:numPr>
      </w:pPr>
      <w:r>
        <w:t>Options icon at the top-right</w:t>
      </w:r>
    </w:p>
    <w:p w14:paraId="1624A133" w14:textId="77777777" w:rsidR="0022632F" w:rsidRDefault="00927A20">
      <w:pPr>
        <w:numPr>
          <w:ilvl w:val="2"/>
          <w:numId w:val="3"/>
        </w:numPr>
      </w:pPr>
      <w:r>
        <w:t>Clicking on the options button shows a drop-down menu which helps the person to switch to their respective role of user, manager or admin.</w:t>
      </w:r>
    </w:p>
    <w:p w14:paraId="1648D41B" w14:textId="77777777" w:rsidR="0022632F" w:rsidRDefault="00927A20">
      <w:pPr>
        <w:numPr>
          <w:ilvl w:val="0"/>
          <w:numId w:val="3"/>
        </w:numPr>
      </w:pPr>
      <w:r>
        <w:t>Heading: It contains the name of the venue</w:t>
      </w:r>
    </w:p>
    <w:p w14:paraId="02FDDA97" w14:textId="77777777" w:rsidR="0022632F" w:rsidRDefault="00927A20">
      <w:pPr>
        <w:numPr>
          <w:ilvl w:val="0"/>
          <w:numId w:val="3"/>
        </w:numPr>
      </w:pPr>
      <w:r>
        <w:t>The body of the page consists of</w:t>
      </w:r>
    </w:p>
    <w:p w14:paraId="5FB790F8" w14:textId="77777777" w:rsidR="0022632F" w:rsidRDefault="00927A20">
      <w:pPr>
        <w:numPr>
          <w:ilvl w:val="1"/>
          <w:numId w:val="3"/>
        </w:numPr>
      </w:pPr>
      <w:r>
        <w:lastRenderedPageBreak/>
        <w:t>Check-In History Table: It shows the recent check-in made by the users.</w:t>
      </w:r>
    </w:p>
    <w:p w14:paraId="20416A31" w14:textId="77777777" w:rsidR="0022632F" w:rsidRDefault="00927A20">
      <w:pPr>
        <w:numPr>
          <w:ilvl w:val="2"/>
          <w:numId w:val="3"/>
        </w:numPr>
      </w:pPr>
      <w:r>
        <w:t>Contains a search option if the manager wants to look for a particular information.</w:t>
      </w:r>
    </w:p>
    <w:p w14:paraId="08939A18" w14:textId="77777777" w:rsidR="0022632F" w:rsidRDefault="00927A20">
      <w:pPr>
        <w:numPr>
          <w:ilvl w:val="2"/>
          <w:numId w:val="3"/>
        </w:numPr>
      </w:pPr>
      <w:r>
        <w:t>Contains relevant information to check-ins, such as User ID, Name, Date and Time.</w:t>
      </w:r>
    </w:p>
    <w:p w14:paraId="218B385A" w14:textId="77777777" w:rsidR="0022632F" w:rsidRDefault="00927A20">
      <w:pPr>
        <w:numPr>
          <w:ilvl w:val="2"/>
          <w:numId w:val="3"/>
        </w:numPr>
      </w:pPr>
      <w:r>
        <w:t>Indicates if any checked-in visitor has recently been to a hotspot area or not.</w:t>
      </w:r>
    </w:p>
    <w:p w14:paraId="74FD9FEC" w14:textId="77777777" w:rsidR="0022632F" w:rsidRDefault="00927A20">
      <w:pPr>
        <w:numPr>
          <w:ilvl w:val="2"/>
          <w:numId w:val="3"/>
        </w:numPr>
      </w:pPr>
      <w:r>
        <w:t>Rows per page option to allow the manager to preview the number of check-ins according to liking.</w:t>
      </w:r>
    </w:p>
    <w:p w14:paraId="40ED08A9" w14:textId="77777777" w:rsidR="0022632F" w:rsidRDefault="00927A20">
      <w:pPr>
        <w:numPr>
          <w:ilvl w:val="0"/>
          <w:numId w:val="3"/>
        </w:numPr>
      </w:pPr>
      <w:r>
        <w:t>Footer</w:t>
      </w:r>
    </w:p>
    <w:p w14:paraId="45D410E7" w14:textId="77777777" w:rsidR="0048236B" w:rsidRDefault="0048236B" w:rsidP="0048236B">
      <w:pPr>
        <w:numPr>
          <w:ilvl w:val="1"/>
          <w:numId w:val="3"/>
        </w:numPr>
      </w:pPr>
      <w:bookmarkStart w:id="6" w:name="_1zw6d1gcqpkz" w:colFirst="0" w:colLast="0"/>
      <w:bookmarkEnd w:id="6"/>
      <w:r>
        <w:t>Social media icons</w:t>
      </w:r>
    </w:p>
    <w:p w14:paraId="73995624" w14:textId="77777777" w:rsidR="0048236B" w:rsidRDefault="0048236B" w:rsidP="0048236B">
      <w:pPr>
        <w:numPr>
          <w:ilvl w:val="1"/>
          <w:numId w:val="3"/>
        </w:numPr>
      </w:pPr>
      <w:r>
        <w:t>Contact info, mission statement</w:t>
      </w:r>
    </w:p>
    <w:p w14:paraId="5C8A9651" w14:textId="77777777" w:rsidR="0048236B" w:rsidRDefault="0048236B" w:rsidP="0048236B">
      <w:pPr>
        <w:numPr>
          <w:ilvl w:val="1"/>
          <w:numId w:val="3"/>
        </w:numPr>
      </w:pPr>
      <w:r>
        <w:t>Disclaimer stuff</w:t>
      </w:r>
    </w:p>
    <w:p w14:paraId="3FE87F49" w14:textId="77777777" w:rsidR="0022632F" w:rsidRDefault="00927A20">
      <w:pPr>
        <w:pStyle w:val="Heading2"/>
        <w:keepNext w:val="0"/>
        <w:keepLines w:val="0"/>
        <w:spacing w:after="80"/>
        <w:rPr>
          <w:sz w:val="24"/>
          <w:szCs w:val="24"/>
        </w:rPr>
      </w:pPr>
      <w:r>
        <w:rPr>
          <w:b/>
          <w:sz w:val="26"/>
          <w:szCs w:val="26"/>
          <w:u w:val="single"/>
        </w:rPr>
        <w:t>Manager/Venue Account Page</w:t>
      </w:r>
    </w:p>
    <w:p w14:paraId="5567DCE0" w14:textId="77777777" w:rsidR="0022632F" w:rsidRDefault="00927A20">
      <w:pPr>
        <w:numPr>
          <w:ilvl w:val="0"/>
          <w:numId w:val="1"/>
        </w:numPr>
        <w:spacing w:before="240"/>
      </w:pPr>
      <w:r>
        <w:t>Header Bar (SAME AS THAT OF Manager/Venue Home Page)</w:t>
      </w:r>
    </w:p>
    <w:p w14:paraId="0C91508D" w14:textId="77777777" w:rsidR="0022632F" w:rsidRDefault="00927A20">
      <w:pPr>
        <w:numPr>
          <w:ilvl w:val="0"/>
          <w:numId w:val="1"/>
        </w:numPr>
      </w:pPr>
      <w:r>
        <w:t>Top of the body of the page consists of two options, Account and Venue, to choose from.</w:t>
      </w:r>
    </w:p>
    <w:p w14:paraId="3DCBD62A" w14:textId="77777777" w:rsidR="0022632F" w:rsidRDefault="00927A20">
      <w:pPr>
        <w:numPr>
          <w:ilvl w:val="1"/>
          <w:numId w:val="1"/>
        </w:numPr>
      </w:pPr>
      <w:r>
        <w:t>Choosing either option navigates the manager to the relevant part of the page.</w:t>
      </w:r>
    </w:p>
    <w:p w14:paraId="4FE3D1CA" w14:textId="77777777" w:rsidR="0022632F" w:rsidRDefault="00927A20">
      <w:pPr>
        <w:numPr>
          <w:ilvl w:val="1"/>
          <w:numId w:val="1"/>
        </w:numPr>
      </w:pPr>
      <w:r>
        <w:t>Account Details: Contains the information related to the manager such as:</w:t>
      </w:r>
    </w:p>
    <w:p w14:paraId="71F405A0" w14:textId="77777777" w:rsidR="0022632F" w:rsidRDefault="00927A20">
      <w:pPr>
        <w:numPr>
          <w:ilvl w:val="2"/>
          <w:numId w:val="1"/>
        </w:numPr>
      </w:pPr>
      <w:r>
        <w:t>User ID, Role (Manager), Name, Date of Birth, Gender etc.</w:t>
      </w:r>
    </w:p>
    <w:p w14:paraId="3988C3C3" w14:textId="77777777" w:rsidR="0022632F" w:rsidRDefault="00927A20">
      <w:pPr>
        <w:numPr>
          <w:ilvl w:val="1"/>
          <w:numId w:val="1"/>
        </w:numPr>
      </w:pPr>
      <w:r>
        <w:t>Venue Details: Contains the information related to the venue such as:</w:t>
      </w:r>
    </w:p>
    <w:p w14:paraId="4ECAD466" w14:textId="77777777" w:rsidR="0022632F" w:rsidRDefault="00927A20">
      <w:pPr>
        <w:numPr>
          <w:ilvl w:val="2"/>
          <w:numId w:val="1"/>
        </w:numPr>
      </w:pPr>
      <w:r>
        <w:t>Venue ID, Venue Name, Location details such as Longitude, Latitude, Radius.</w:t>
      </w:r>
    </w:p>
    <w:p w14:paraId="56432E9C" w14:textId="77777777" w:rsidR="0022632F" w:rsidRDefault="00927A20">
      <w:pPr>
        <w:numPr>
          <w:ilvl w:val="1"/>
          <w:numId w:val="1"/>
        </w:numPr>
      </w:pPr>
      <w:r>
        <w:t>Edit detail option at the top of both Account Detail and Venue Details tables to manage information.</w:t>
      </w:r>
    </w:p>
    <w:p w14:paraId="6A60038A" w14:textId="77777777" w:rsidR="0022632F" w:rsidRDefault="00927A20">
      <w:pPr>
        <w:numPr>
          <w:ilvl w:val="0"/>
          <w:numId w:val="1"/>
        </w:numPr>
      </w:pPr>
      <w:r>
        <w:t>Footer</w:t>
      </w:r>
    </w:p>
    <w:p w14:paraId="0D887826" w14:textId="77777777" w:rsidR="005F260D" w:rsidRDefault="005F260D" w:rsidP="005F260D">
      <w:pPr>
        <w:numPr>
          <w:ilvl w:val="1"/>
          <w:numId w:val="1"/>
        </w:numPr>
      </w:pPr>
      <w:r>
        <w:t>Social media icons</w:t>
      </w:r>
    </w:p>
    <w:p w14:paraId="47761316" w14:textId="77777777" w:rsidR="005F260D" w:rsidRDefault="005F260D" w:rsidP="005F260D">
      <w:pPr>
        <w:numPr>
          <w:ilvl w:val="1"/>
          <w:numId w:val="1"/>
        </w:numPr>
      </w:pPr>
      <w:r>
        <w:t>Contact info, mission statement</w:t>
      </w:r>
    </w:p>
    <w:p w14:paraId="17C6FF32" w14:textId="77777777" w:rsidR="005F260D" w:rsidRDefault="005F260D" w:rsidP="005F260D">
      <w:pPr>
        <w:numPr>
          <w:ilvl w:val="1"/>
          <w:numId w:val="1"/>
        </w:numPr>
      </w:pPr>
      <w:r>
        <w:t>Disclaimer stuff</w:t>
      </w:r>
    </w:p>
    <w:p w14:paraId="3465636F" w14:textId="1E98BCF0" w:rsidR="0022632F" w:rsidRDefault="0022632F"/>
    <w:p w14:paraId="30A46527" w14:textId="77777777" w:rsidR="0022632F" w:rsidRDefault="0022632F"/>
    <w:p w14:paraId="2DC95C1D" w14:textId="77777777" w:rsidR="0022632F" w:rsidRDefault="0022632F"/>
    <w:p w14:paraId="20DFA14C" w14:textId="77777777" w:rsidR="0022632F" w:rsidRDefault="00927A20">
      <w:pPr>
        <w:spacing w:before="240"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Sketch for Manager/Venue Home Page</w:t>
      </w:r>
    </w:p>
    <w:p w14:paraId="3E3BB581" w14:textId="77777777" w:rsidR="0022632F" w:rsidRDefault="00927A20">
      <w:pPr>
        <w:spacing w:before="240" w:after="240"/>
        <w:jc w:val="center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  <w:lang w:val="en-US"/>
        </w:rPr>
        <w:lastRenderedPageBreak/>
        <w:drawing>
          <wp:inline distT="114300" distB="114300" distL="114300" distR="114300" wp14:anchorId="4423C6D2" wp14:editId="2B8F3D95">
            <wp:extent cx="5943600" cy="41529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EE7FD" w14:textId="77777777" w:rsidR="0022632F" w:rsidRDefault="0022632F">
      <w:pPr>
        <w:spacing w:before="240" w:after="240"/>
        <w:jc w:val="center"/>
        <w:rPr>
          <w:b/>
          <w:sz w:val="26"/>
          <w:szCs w:val="26"/>
          <w:u w:val="single"/>
        </w:rPr>
      </w:pPr>
    </w:p>
    <w:p w14:paraId="38068B62" w14:textId="77777777" w:rsidR="0022632F" w:rsidRDefault="0022632F">
      <w:pPr>
        <w:spacing w:before="240" w:after="240"/>
        <w:rPr>
          <w:b/>
          <w:sz w:val="26"/>
          <w:szCs w:val="26"/>
          <w:u w:val="single"/>
        </w:rPr>
      </w:pPr>
    </w:p>
    <w:p w14:paraId="6E1E0A76" w14:textId="77777777" w:rsidR="0022632F" w:rsidRDefault="00927A20">
      <w:pPr>
        <w:spacing w:before="240"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Sketch for Manager/Venue Account Page</w:t>
      </w:r>
    </w:p>
    <w:p w14:paraId="1184453C" w14:textId="77777777" w:rsidR="0022632F" w:rsidRDefault="00927A20">
      <w:pPr>
        <w:spacing w:before="240" w:after="240"/>
        <w:jc w:val="center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  <w:lang w:val="en-US"/>
        </w:rPr>
        <w:lastRenderedPageBreak/>
        <w:drawing>
          <wp:inline distT="114300" distB="114300" distL="114300" distR="114300" wp14:anchorId="313A480F" wp14:editId="23EB3381">
            <wp:extent cx="5943600" cy="43561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0C5B9" w14:textId="77777777" w:rsidR="0022632F" w:rsidRDefault="0022632F">
      <w:pPr>
        <w:spacing w:before="240" w:after="240"/>
        <w:rPr>
          <w:b/>
          <w:sz w:val="26"/>
          <w:szCs w:val="26"/>
          <w:u w:val="single"/>
        </w:rPr>
      </w:pPr>
    </w:p>
    <w:p w14:paraId="0D8E0328" w14:textId="77777777" w:rsidR="0022632F" w:rsidRDefault="0022632F"/>
    <w:p w14:paraId="1C1BCACF" w14:textId="77777777" w:rsidR="0022632F" w:rsidRDefault="0022632F"/>
    <w:p w14:paraId="5521CF53" w14:textId="77777777" w:rsidR="000E279B" w:rsidRDefault="000E279B" w:rsidP="000E279B">
      <w:pPr>
        <w:pStyle w:val="NormalWeb"/>
        <w:spacing w:before="480" w:beforeAutospacing="0" w:after="60" w:afterAutospacing="0"/>
        <w:rPr>
          <w:rFonts w:ascii="Arial" w:hAnsi="Arial" w:cs="Arial"/>
          <w:color w:val="000000"/>
          <w:sz w:val="52"/>
          <w:szCs w:val="52"/>
        </w:rPr>
      </w:pPr>
    </w:p>
    <w:p w14:paraId="75D2C8B2" w14:textId="77777777" w:rsidR="000E279B" w:rsidRDefault="000E279B" w:rsidP="000E279B">
      <w:pPr>
        <w:pStyle w:val="NormalWeb"/>
        <w:spacing w:before="480" w:beforeAutospacing="0" w:after="60" w:afterAutospacing="0"/>
        <w:rPr>
          <w:rFonts w:ascii="Arial" w:hAnsi="Arial" w:cs="Arial"/>
          <w:color w:val="000000"/>
          <w:sz w:val="52"/>
          <w:szCs w:val="52"/>
        </w:rPr>
      </w:pPr>
    </w:p>
    <w:p w14:paraId="34915709" w14:textId="77777777" w:rsidR="000E279B" w:rsidRDefault="000E279B" w:rsidP="000E279B">
      <w:pPr>
        <w:pStyle w:val="NormalWeb"/>
        <w:spacing w:before="480" w:beforeAutospacing="0" w:after="60" w:afterAutospacing="0"/>
        <w:rPr>
          <w:rFonts w:ascii="Arial" w:hAnsi="Arial" w:cs="Arial"/>
          <w:color w:val="000000"/>
          <w:sz w:val="52"/>
          <w:szCs w:val="52"/>
        </w:rPr>
      </w:pPr>
    </w:p>
    <w:p w14:paraId="038EE31A" w14:textId="77777777" w:rsidR="000E279B" w:rsidRDefault="000E279B" w:rsidP="000E279B">
      <w:pPr>
        <w:pStyle w:val="NormalWeb"/>
        <w:spacing w:before="480" w:beforeAutospacing="0" w:after="60" w:afterAutospacing="0"/>
        <w:rPr>
          <w:rFonts w:ascii="Arial" w:hAnsi="Arial" w:cs="Arial"/>
          <w:color w:val="000000"/>
          <w:sz w:val="52"/>
          <w:szCs w:val="52"/>
        </w:rPr>
      </w:pPr>
    </w:p>
    <w:p w14:paraId="118CB689" w14:textId="46C4B635" w:rsidR="000E279B" w:rsidRDefault="000E279B" w:rsidP="000E279B">
      <w:pPr>
        <w:pStyle w:val="NormalWeb"/>
        <w:spacing w:before="480" w:beforeAutospacing="0" w:after="60" w:afterAutospacing="0"/>
      </w:pPr>
      <w:bookmarkStart w:id="7" w:name="_GoBack"/>
      <w:bookmarkEnd w:id="7"/>
      <w:r>
        <w:rPr>
          <w:rFonts w:ascii="Arial" w:hAnsi="Arial" w:cs="Arial"/>
          <w:color w:val="000000"/>
          <w:sz w:val="52"/>
          <w:szCs w:val="52"/>
        </w:rPr>
        <w:lastRenderedPageBreak/>
        <w:t>Login Page</w:t>
      </w:r>
    </w:p>
    <w:p w14:paraId="5E4367DB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40"/>
          <w:szCs w:val="40"/>
        </w:rPr>
        <w:t> </w:t>
      </w:r>
    </w:p>
    <w:p w14:paraId="5AF41E57" w14:textId="77777777" w:rsidR="000E279B" w:rsidRDefault="000E279B" w:rsidP="000E279B">
      <w:pPr>
        <w:pStyle w:val="NormalWeb"/>
        <w:spacing w:before="0" w:beforeAutospacing="0" w:after="160" w:afterAutospacing="0"/>
      </w:pPr>
      <w:r>
        <w:rPr>
          <w:rFonts w:ascii="Arial" w:hAnsi="Arial" w:cs="Arial"/>
          <w:i/>
          <w:iCs/>
          <w:color w:val="404040"/>
          <w:sz w:val="36"/>
          <w:szCs w:val="36"/>
        </w:rPr>
        <w:t>Head Bar</w:t>
      </w:r>
    </w:p>
    <w:p w14:paraId="623CCB04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Burger button(left): List other pages’ option</w:t>
      </w:r>
    </w:p>
    <w:p w14:paraId="5145495F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Users switch button(right): List the users classification</w:t>
      </w:r>
    </w:p>
    <w:p w14:paraId="6A1C9115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Home button: Back to the home pages</w:t>
      </w:r>
    </w:p>
    <w:p w14:paraId="64F6CF15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Consistent across all pages</w:t>
      </w:r>
    </w:p>
    <w:p w14:paraId="6B734D84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4171A894" w14:textId="77777777" w:rsidR="000E279B" w:rsidRDefault="000E279B" w:rsidP="000E279B">
      <w:pPr>
        <w:pStyle w:val="NormalWeb"/>
        <w:spacing w:before="0" w:beforeAutospacing="0" w:after="160" w:afterAutospacing="0"/>
      </w:pPr>
      <w:r>
        <w:rPr>
          <w:rFonts w:ascii="Arial" w:hAnsi="Arial" w:cs="Arial"/>
          <w:i/>
          <w:iCs/>
          <w:color w:val="404040"/>
          <w:sz w:val="36"/>
          <w:szCs w:val="36"/>
        </w:rPr>
        <w:t>Background picture</w:t>
      </w:r>
    </w:p>
    <w:p w14:paraId="405D17B2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Provide a suitable login atmosphere</w:t>
      </w:r>
    </w:p>
    <w:p w14:paraId="4E62F103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36"/>
          <w:szCs w:val="36"/>
        </w:rPr>
        <w:t>Sign in area</w:t>
      </w:r>
    </w:p>
    <w:p w14:paraId="44C4E8C4" w14:textId="77777777" w:rsidR="000E279B" w:rsidRDefault="000E279B" w:rsidP="000E279B">
      <w:pPr>
        <w:pStyle w:val="Heading2"/>
      </w:pPr>
      <w:r>
        <w:rPr>
          <w:b/>
          <w:bCs/>
          <w:color w:val="000000"/>
        </w:rPr>
        <w:t>   </w:t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>Accept users input the login information</w:t>
      </w:r>
    </w:p>
    <w:p w14:paraId="51227787" w14:textId="77777777" w:rsidR="000E279B" w:rsidRDefault="000E279B" w:rsidP="000E279B">
      <w:pPr>
        <w:pStyle w:val="Heading3"/>
      </w:pPr>
      <w:r>
        <w:rPr>
          <w:b/>
          <w:bCs/>
        </w:rPr>
        <w:t>          </w:t>
      </w:r>
      <w:r>
        <w:rPr>
          <w:rStyle w:val="apple-tab-span"/>
          <w:b/>
          <w:bCs/>
        </w:rPr>
        <w:tab/>
      </w:r>
      <w:r>
        <w:rPr>
          <w:b/>
          <w:bCs/>
        </w:rPr>
        <w:t>Given the option to hide or show the password</w:t>
      </w:r>
    </w:p>
    <w:p w14:paraId="32504518" w14:textId="77777777" w:rsidR="000E279B" w:rsidRDefault="000E279B" w:rsidP="000E279B">
      <w:pPr>
        <w:pStyle w:val="Heading3"/>
      </w:pPr>
      <w:r>
        <w:rPr>
          <w:b/>
          <w:bCs/>
        </w:rPr>
        <w:t>          </w:t>
      </w:r>
      <w:r>
        <w:rPr>
          <w:rStyle w:val="apple-tab-span"/>
          <w:b/>
          <w:bCs/>
        </w:rPr>
        <w:tab/>
      </w:r>
      <w:r>
        <w:rPr>
          <w:b/>
          <w:bCs/>
        </w:rPr>
        <w:t>Given the option to reset the inputs</w:t>
      </w:r>
    </w:p>
    <w:p w14:paraId="4C777565" w14:textId="77777777" w:rsidR="000E279B" w:rsidRDefault="000E279B" w:rsidP="000E279B">
      <w:pPr>
        <w:pStyle w:val="Heading2"/>
      </w:pPr>
      <w:r>
        <w:rPr>
          <w:b/>
          <w:bCs/>
          <w:color w:val="000000"/>
        </w:rPr>
        <w:t>   </w:t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>Allow users store the login history</w:t>
      </w:r>
    </w:p>
    <w:p w14:paraId="1DDF8F11" w14:textId="77777777" w:rsidR="000E279B" w:rsidRDefault="000E279B" w:rsidP="000E279B">
      <w:pPr>
        <w:pStyle w:val="Heading2"/>
      </w:pPr>
      <w:r>
        <w:rPr>
          <w:b/>
          <w:bCs/>
          <w:color w:val="000000"/>
        </w:rPr>
        <w:t>   </w:t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>Provide option to redirect to signup page</w:t>
      </w:r>
    </w:p>
    <w:p w14:paraId="24803DD1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36"/>
          <w:szCs w:val="36"/>
        </w:rPr>
        <w:t>      </w:t>
      </w:r>
    </w:p>
    <w:p w14:paraId="66D04F11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36"/>
          <w:szCs w:val="36"/>
        </w:rPr>
        <w:t>      </w:t>
      </w:r>
    </w:p>
    <w:p w14:paraId="60763EB4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36"/>
          <w:szCs w:val="36"/>
        </w:rPr>
        <w:t>Footer</w:t>
      </w:r>
    </w:p>
    <w:p w14:paraId="33505F13" w14:textId="77777777" w:rsidR="000E279B" w:rsidRDefault="000E279B" w:rsidP="000E279B">
      <w:pPr>
        <w:pStyle w:val="Heading2"/>
      </w:pPr>
      <w:r>
        <w:rPr>
          <w:b/>
          <w:bCs/>
          <w:color w:val="000000"/>
        </w:rPr>
        <w:t>   </w:t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>The public social media icons</w:t>
      </w:r>
    </w:p>
    <w:p w14:paraId="2D5C3405" w14:textId="77777777" w:rsidR="000E279B" w:rsidRDefault="000E279B" w:rsidP="000E279B">
      <w:pPr>
        <w:pStyle w:val="Heading2"/>
      </w:pPr>
      <w:r>
        <w:rPr>
          <w:b/>
          <w:bCs/>
          <w:color w:val="000000"/>
        </w:rPr>
        <w:t>   </w:t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>The developers</w:t>
      </w:r>
    </w:p>
    <w:p w14:paraId="45446EAB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40"/>
          <w:szCs w:val="40"/>
        </w:rPr>
        <w:t> </w:t>
      </w:r>
    </w:p>
    <w:p w14:paraId="6D568191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48"/>
          <w:szCs w:val="48"/>
        </w:rPr>
        <w:t>Sign up Page</w:t>
      </w:r>
    </w:p>
    <w:p w14:paraId="2AB583A6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10884768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36"/>
          <w:szCs w:val="36"/>
        </w:rPr>
        <w:t>Head Bar</w:t>
      </w:r>
    </w:p>
    <w:p w14:paraId="57281AED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28"/>
          <w:szCs w:val="28"/>
        </w:rPr>
        <w:lastRenderedPageBreak/>
        <w:t>        </w:t>
      </w:r>
      <w:r>
        <w:rPr>
          <w:rStyle w:val="apple-tab-span"/>
          <w:rFonts w:ascii="Arial" w:hAnsi="Arial" w:cs="Arial"/>
          <w:i/>
          <w:iCs/>
          <w:color w:val="404040"/>
          <w:sz w:val="28"/>
          <w:szCs w:val="28"/>
        </w:rPr>
        <w:tab/>
      </w:r>
      <w:r>
        <w:rPr>
          <w:rFonts w:ascii="Arial" w:hAnsi="Arial" w:cs="Arial"/>
          <w:i/>
          <w:iCs/>
          <w:color w:val="404040"/>
          <w:sz w:val="28"/>
          <w:szCs w:val="28"/>
        </w:rPr>
        <w:t>Burger button(left): List other pages’ option</w:t>
      </w:r>
    </w:p>
    <w:p w14:paraId="389DCE24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i/>
          <w:iCs/>
          <w:color w:val="404040"/>
          <w:sz w:val="28"/>
          <w:szCs w:val="28"/>
        </w:rPr>
        <w:tab/>
      </w:r>
      <w:r>
        <w:rPr>
          <w:rFonts w:ascii="Arial" w:hAnsi="Arial" w:cs="Arial"/>
          <w:i/>
          <w:iCs/>
          <w:color w:val="404040"/>
          <w:sz w:val="28"/>
          <w:szCs w:val="28"/>
        </w:rPr>
        <w:t>Users switch button(right): List the users classification</w:t>
      </w:r>
    </w:p>
    <w:p w14:paraId="18F9FEF7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i/>
          <w:iCs/>
          <w:color w:val="404040"/>
          <w:sz w:val="28"/>
          <w:szCs w:val="28"/>
        </w:rPr>
        <w:tab/>
      </w:r>
      <w:r>
        <w:rPr>
          <w:rFonts w:ascii="Arial" w:hAnsi="Arial" w:cs="Arial"/>
          <w:i/>
          <w:iCs/>
          <w:color w:val="404040"/>
          <w:sz w:val="28"/>
          <w:szCs w:val="28"/>
        </w:rPr>
        <w:t>Home button: Back to the home pages</w:t>
      </w:r>
    </w:p>
    <w:p w14:paraId="49B712EF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i/>
          <w:iCs/>
          <w:color w:val="404040"/>
          <w:sz w:val="28"/>
          <w:szCs w:val="28"/>
        </w:rPr>
        <w:tab/>
      </w:r>
      <w:r>
        <w:rPr>
          <w:rFonts w:ascii="Arial" w:hAnsi="Arial" w:cs="Arial"/>
          <w:i/>
          <w:iCs/>
          <w:color w:val="404040"/>
          <w:sz w:val="28"/>
          <w:szCs w:val="28"/>
        </w:rPr>
        <w:t>Consistent across all pages</w:t>
      </w:r>
    </w:p>
    <w:p w14:paraId="0F5E466D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2EC070C8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36"/>
          <w:szCs w:val="36"/>
        </w:rPr>
        <w:t>Background picture</w:t>
      </w:r>
    </w:p>
    <w:p w14:paraId="27B37070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i/>
          <w:iCs/>
          <w:color w:val="404040"/>
          <w:sz w:val="28"/>
          <w:szCs w:val="28"/>
        </w:rPr>
        <w:tab/>
      </w:r>
      <w:r>
        <w:rPr>
          <w:rFonts w:ascii="Arial" w:hAnsi="Arial" w:cs="Arial"/>
          <w:i/>
          <w:iCs/>
          <w:color w:val="404040"/>
          <w:sz w:val="28"/>
          <w:szCs w:val="28"/>
        </w:rPr>
        <w:t>Provide a suitable login atmosphere</w:t>
      </w:r>
    </w:p>
    <w:p w14:paraId="29ED52FA" w14:textId="77777777" w:rsidR="000E279B" w:rsidRDefault="000E279B" w:rsidP="000E279B">
      <w:pPr>
        <w:spacing w:after="240"/>
      </w:pPr>
    </w:p>
    <w:p w14:paraId="109515F1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</w:t>
      </w:r>
    </w:p>
    <w:p w14:paraId="42777F37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36"/>
          <w:szCs w:val="36"/>
        </w:rPr>
        <w:t>Sign up area</w:t>
      </w:r>
    </w:p>
    <w:p w14:paraId="7D583173" w14:textId="77777777" w:rsidR="000E279B" w:rsidRDefault="000E279B" w:rsidP="000E279B"/>
    <w:p w14:paraId="3B6E0C21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i/>
          <w:iCs/>
          <w:color w:val="404040"/>
          <w:sz w:val="28"/>
          <w:szCs w:val="28"/>
        </w:rPr>
        <w:tab/>
      </w:r>
      <w:r>
        <w:rPr>
          <w:rFonts w:ascii="Arial" w:hAnsi="Arial" w:cs="Arial"/>
          <w:i/>
          <w:iCs/>
          <w:color w:val="404040"/>
          <w:sz w:val="28"/>
          <w:szCs w:val="28"/>
        </w:rPr>
        <w:t>List the sign-up information required</w:t>
      </w:r>
    </w:p>
    <w:p w14:paraId="07D41181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First name</w:t>
      </w:r>
    </w:p>
    <w:p w14:paraId="6DB02839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Last name</w:t>
      </w:r>
    </w:p>
    <w:p w14:paraId="1A0412E9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Phone number</w:t>
      </w:r>
    </w:p>
    <w:p w14:paraId="29564665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Email</w:t>
      </w:r>
    </w:p>
    <w:p w14:paraId="6DD74AAF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Password</w:t>
      </w:r>
    </w:p>
    <w:p w14:paraId="77590C0A" w14:textId="77777777" w:rsidR="000E279B" w:rsidRDefault="000E279B" w:rsidP="000E279B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Confirm password</w:t>
      </w:r>
    </w:p>
    <w:p w14:paraId="2E2FCE33" w14:textId="77777777" w:rsidR="000E279B" w:rsidRDefault="000E279B" w:rsidP="000E279B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Gender</w:t>
      </w:r>
    </w:p>
    <w:p w14:paraId="7B064A06" w14:textId="77777777" w:rsidR="000E279B" w:rsidRDefault="000E279B" w:rsidP="000E279B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Date of birth</w:t>
      </w:r>
    </w:p>
    <w:p w14:paraId="3B52BDAB" w14:textId="77777777" w:rsidR="000E279B" w:rsidRDefault="000E279B" w:rsidP="000E279B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Address &amp; Address(optional)</w:t>
      </w:r>
    </w:p>
    <w:p w14:paraId="70431BC4" w14:textId="77777777" w:rsidR="000E279B" w:rsidRDefault="000E279B" w:rsidP="000E279B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Suburb</w:t>
      </w:r>
    </w:p>
    <w:p w14:paraId="598D1574" w14:textId="77777777" w:rsidR="000E279B" w:rsidRDefault="000E279B" w:rsidP="000E279B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Postcode</w:t>
      </w:r>
    </w:p>
    <w:p w14:paraId="147CE8AC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Provide option to redirect to login page</w:t>
      </w:r>
    </w:p>
    <w:p w14:paraId="16F6C6AF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1430E3E5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36"/>
          <w:szCs w:val="36"/>
        </w:rPr>
        <w:t>Footer</w:t>
      </w:r>
    </w:p>
    <w:p w14:paraId="32A38423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i/>
          <w:iCs/>
          <w:color w:val="404040"/>
          <w:sz w:val="28"/>
          <w:szCs w:val="28"/>
        </w:rPr>
        <w:tab/>
      </w:r>
      <w:r>
        <w:rPr>
          <w:rFonts w:ascii="Arial" w:hAnsi="Arial" w:cs="Arial"/>
          <w:i/>
          <w:iCs/>
          <w:color w:val="404040"/>
          <w:sz w:val="28"/>
          <w:szCs w:val="28"/>
        </w:rPr>
        <w:t>The public social media icons</w:t>
      </w:r>
    </w:p>
    <w:p w14:paraId="4610F22E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404040"/>
          <w:sz w:val="28"/>
          <w:szCs w:val="28"/>
        </w:rPr>
        <w:t>        </w:t>
      </w:r>
      <w:r>
        <w:rPr>
          <w:rStyle w:val="apple-tab-span"/>
          <w:rFonts w:ascii="Arial" w:hAnsi="Arial" w:cs="Arial"/>
          <w:i/>
          <w:iCs/>
          <w:color w:val="404040"/>
          <w:sz w:val="28"/>
          <w:szCs w:val="28"/>
        </w:rPr>
        <w:tab/>
      </w:r>
      <w:r>
        <w:rPr>
          <w:rFonts w:ascii="Arial" w:hAnsi="Arial" w:cs="Arial"/>
          <w:i/>
          <w:iCs/>
          <w:color w:val="404040"/>
          <w:sz w:val="28"/>
          <w:szCs w:val="28"/>
        </w:rPr>
        <w:t>The developers</w:t>
      </w:r>
    </w:p>
    <w:p w14:paraId="1327A2C9" w14:textId="77777777" w:rsidR="000E279B" w:rsidRDefault="000E279B" w:rsidP="000E279B"/>
    <w:p w14:paraId="729CA4DA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Integration of Features into Website</w:t>
      </w:r>
    </w:p>
    <w:p w14:paraId="7E6D22FF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The following features describe the interaction between the corresponding page and the users.</w:t>
      </w:r>
    </w:p>
    <w:p w14:paraId="3BE48EBE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4A44DD79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Login</w:t>
      </w:r>
    </w:p>
    <w:p w14:paraId="4EF14B9D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19EEAC04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Burger button</w:t>
      </w:r>
    </w:p>
    <w:p w14:paraId="7449D118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Located in the header, there is a list which can be displayed by clicking the burger button which shows the different button which can link to different pages.</w:t>
      </w:r>
    </w:p>
    <w:p w14:paraId="4EE77609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 </w:t>
      </w:r>
    </w:p>
    <w:p w14:paraId="20A81BE7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Home page</w:t>
      </w:r>
    </w:p>
    <w:p w14:paraId="6C431E38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Located in the header, It will directly back to the home page.</w:t>
      </w:r>
    </w:p>
    <w:p w14:paraId="65EB381D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 </w:t>
      </w:r>
    </w:p>
    <w:p w14:paraId="0BD48E6C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 </w:t>
      </w:r>
    </w:p>
    <w:p w14:paraId="74688F8F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lastRenderedPageBreak/>
        <w:t>Users change</w:t>
      </w:r>
    </w:p>
    <w:p w14:paraId="6A586858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Located in the header, it will show a list of different types of users by clicking it.</w:t>
      </w:r>
    </w:p>
    <w:p w14:paraId="5CA7DA7F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 </w:t>
      </w:r>
    </w:p>
    <w:p w14:paraId="2E7634DF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Sign in area</w:t>
      </w:r>
    </w:p>
    <w:p w14:paraId="07D716B9" w14:textId="77777777" w:rsidR="000E279B" w:rsidRDefault="000E279B" w:rsidP="000E279B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Recover</w:t>
      </w:r>
    </w:p>
    <w:p w14:paraId="618F642A" w14:textId="77777777" w:rsidR="000E279B" w:rsidRDefault="000E279B" w:rsidP="000E279B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Located in the sign in area that provides users can reset the password content by clicking on it.</w:t>
      </w:r>
    </w:p>
    <w:p w14:paraId="5502787F" w14:textId="77777777" w:rsidR="000E279B" w:rsidRDefault="000E279B" w:rsidP="000E279B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Remember me</w:t>
      </w:r>
    </w:p>
    <w:p w14:paraId="5AD586CA" w14:textId="77777777" w:rsidR="000E279B" w:rsidRDefault="000E279B" w:rsidP="000E279B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Located in the  sign in area that users can keep their information until next time by checking it.</w:t>
      </w:r>
    </w:p>
    <w:p w14:paraId="4CA0C761" w14:textId="77777777" w:rsidR="000E279B" w:rsidRDefault="000E279B" w:rsidP="000E279B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Sign in</w:t>
      </w:r>
    </w:p>
    <w:p w14:paraId="4F0D9F77" w14:textId="77777777" w:rsidR="000E279B" w:rsidRDefault="000E279B" w:rsidP="000E279B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Located in the sign in area that would create the access request to the system if the information inputted is correct by clicking it.</w:t>
      </w:r>
    </w:p>
    <w:p w14:paraId="58AB8028" w14:textId="77777777" w:rsidR="000E279B" w:rsidRDefault="000E279B" w:rsidP="000E279B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</w:rPr>
        <w:t>Create an account</w:t>
      </w:r>
    </w:p>
    <w:p w14:paraId="466055E6" w14:textId="77777777" w:rsidR="000E279B" w:rsidRDefault="000E279B" w:rsidP="000E279B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Located in the sign in area that provides the option to new users who can directly switch pages to sign up page by clicking it.</w:t>
      </w:r>
    </w:p>
    <w:p w14:paraId="78CC2A73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           </w:t>
      </w:r>
    </w:p>
    <w:p w14:paraId="4B856C12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 </w:t>
      </w:r>
    </w:p>
    <w:p w14:paraId="588FD6C3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Connect social media</w:t>
      </w:r>
    </w:p>
    <w:p w14:paraId="212EEA15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Located in a footer that provides users with social media.</w:t>
      </w:r>
    </w:p>
    <w:p w14:paraId="1FD6E90B" w14:textId="77777777" w:rsidR="000E279B" w:rsidRDefault="000E279B" w:rsidP="000E279B">
      <w:pPr>
        <w:spacing w:after="240"/>
      </w:pPr>
    </w:p>
    <w:p w14:paraId="12B7146E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Sign up</w:t>
      </w:r>
    </w:p>
    <w:p w14:paraId="149773BD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Burger button</w:t>
      </w:r>
    </w:p>
    <w:p w14:paraId="113FE0D8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Located in the header, there is a list which can be displayed by clicking the burger button which shows the different button which can link to different pages.</w:t>
      </w:r>
    </w:p>
    <w:p w14:paraId="5AA1875F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 </w:t>
      </w:r>
    </w:p>
    <w:p w14:paraId="01D33D9A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Home page</w:t>
      </w:r>
    </w:p>
    <w:p w14:paraId="1FEEFA9D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Located in the header, It will directly back to the home page.</w:t>
      </w:r>
    </w:p>
    <w:p w14:paraId="2E111F52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 </w:t>
      </w:r>
    </w:p>
    <w:p w14:paraId="61EB65CD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 </w:t>
      </w:r>
    </w:p>
    <w:p w14:paraId="1EAD6196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Users change</w:t>
      </w:r>
    </w:p>
    <w:p w14:paraId="7C85717C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Located in the header, it will show a list of different types of users by clicking it.</w:t>
      </w:r>
    </w:p>
    <w:p w14:paraId="265F9284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3B849E28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Sign up area</w:t>
      </w:r>
    </w:p>
    <w:p w14:paraId="69B433F4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 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Gender</w:t>
      </w:r>
    </w:p>
    <w:p w14:paraId="413A0629" w14:textId="77777777" w:rsidR="000E279B" w:rsidRDefault="000E279B" w:rsidP="000E279B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Located in the sign up area, it provides users with the option to choose from the drop-down menu by clicking the triangle.</w:t>
      </w:r>
    </w:p>
    <w:p w14:paraId="6A0B29A9" w14:textId="77777777" w:rsidR="000E279B" w:rsidRDefault="000E279B" w:rsidP="000E279B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Date of birth</w:t>
      </w:r>
    </w:p>
    <w:p w14:paraId="494A1F45" w14:textId="77777777" w:rsidR="000E279B" w:rsidRDefault="000E279B" w:rsidP="000E279B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Located in the sign up area, it provides users with the option to pick the date from the calendar by clicking the text area.</w:t>
      </w:r>
    </w:p>
    <w:p w14:paraId="3B9E82F7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</w:t>
      </w:r>
    </w:p>
    <w:p w14:paraId="4B1322F5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Submit</w:t>
      </w:r>
    </w:p>
    <w:p w14:paraId="3830FA0E" w14:textId="77777777" w:rsidR="000E279B" w:rsidRDefault="000E279B" w:rsidP="000E279B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t>Located in the sign up area, users' information will be stored in the database by clicking the submit button.</w:t>
      </w:r>
    </w:p>
    <w:p w14:paraId="49F5B7E3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</w:t>
      </w:r>
    </w:p>
    <w:p w14:paraId="729C6045" w14:textId="77777777" w:rsidR="000E279B" w:rsidRDefault="000E279B" w:rsidP="000E279B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</w:rPr>
        <w:t>Sign in instead</w:t>
      </w:r>
    </w:p>
    <w:p w14:paraId="74262AFA" w14:textId="77777777" w:rsidR="000E279B" w:rsidRDefault="000E279B" w:rsidP="000E279B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</w:rPr>
        <w:lastRenderedPageBreak/>
        <w:t>Located in the sign up area, it allows users to log in the account immediately after sign up, which will switch to the login page.  </w:t>
      </w:r>
    </w:p>
    <w:p w14:paraId="774BB905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 </w:t>
      </w:r>
    </w:p>
    <w:p w14:paraId="2F05ECEE" w14:textId="77777777" w:rsidR="000E279B" w:rsidRDefault="000E279B" w:rsidP="000E279B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Connect social media</w:t>
      </w:r>
    </w:p>
    <w:p w14:paraId="115F2089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Located in a footer that provides users with social media.</w:t>
      </w:r>
    </w:p>
    <w:p w14:paraId="096FD27B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21EA80B1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Site design </w:t>
      </w:r>
    </w:p>
    <w:p w14:paraId="3C57CF22" w14:textId="77777777" w:rsidR="000E279B" w:rsidRDefault="000E279B" w:rsidP="000E279B"/>
    <w:p w14:paraId="0FB2141C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Picture 1</w:t>
      </w:r>
    </w:p>
    <w:p w14:paraId="3DBA37F6" w14:textId="77777777" w:rsidR="000E279B" w:rsidRDefault="000E279B" w:rsidP="000E27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Picture 2</w:t>
      </w:r>
    </w:p>
    <w:p w14:paraId="7140204B" w14:textId="77777777" w:rsidR="0022632F" w:rsidRDefault="0022632F"/>
    <w:sectPr w:rsidR="002263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Jash Vira" w:date="2021-05-19T08:05:00Z" w:initials="">
    <w:p w14:paraId="6913E53F" w14:textId="77777777" w:rsidR="0022632F" w:rsidRDefault="00927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know its late, but during my research, I found out most pages bifurcate the details page into sections.</w:t>
      </w:r>
    </w:p>
    <w:p w14:paraId="3B4E949A" w14:textId="77777777" w:rsidR="0022632F" w:rsidRDefault="00927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In our case:</w:t>
      </w:r>
    </w:p>
    <w:p w14:paraId="50A7B54E" w14:textId="77777777" w:rsidR="0022632F" w:rsidRDefault="00927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Account details</w:t>
      </w:r>
    </w:p>
    <w:p w14:paraId="4CE3579D" w14:textId="77777777" w:rsidR="0022632F" w:rsidRDefault="00927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Personal details</w:t>
      </w:r>
    </w:p>
    <w:p w14:paraId="48A4F98D" w14:textId="77777777" w:rsidR="0022632F" w:rsidRDefault="00927A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Contact details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8A4F98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825F9"/>
    <w:multiLevelType w:val="multilevel"/>
    <w:tmpl w:val="F5764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362445"/>
    <w:multiLevelType w:val="hybridMultilevel"/>
    <w:tmpl w:val="FC166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34F52"/>
    <w:multiLevelType w:val="multilevel"/>
    <w:tmpl w:val="ABAA4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5E5194"/>
    <w:multiLevelType w:val="multilevel"/>
    <w:tmpl w:val="B720B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2F"/>
    <w:rsid w:val="000E279B"/>
    <w:rsid w:val="0022632F"/>
    <w:rsid w:val="0048236B"/>
    <w:rsid w:val="00500197"/>
    <w:rsid w:val="005F260D"/>
    <w:rsid w:val="006C08FA"/>
    <w:rsid w:val="007A7631"/>
    <w:rsid w:val="00927A20"/>
    <w:rsid w:val="00C5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2825"/>
  <w15:docId w15:val="{45519A0E-2831-4A18-821C-F69DC9DE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8236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6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6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A763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01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019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apple-tab-span">
    <w:name w:val="apple-tab-span"/>
    <w:basedOn w:val="DefaultParagraphFont"/>
    <w:rsid w:val="000E2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IcySteam</cp:lastModifiedBy>
  <cp:revision>7</cp:revision>
  <dcterms:created xsi:type="dcterms:W3CDTF">2021-05-19T14:04:00Z</dcterms:created>
  <dcterms:modified xsi:type="dcterms:W3CDTF">2021-05-19T14:14:00Z</dcterms:modified>
</cp:coreProperties>
</file>