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Purpose for this meeting :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Date/Time: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Purpose for this meeting :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Date/Time: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Purpose for this meeting :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Date/Time: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