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550" w:rsidRDefault="00B30550">
      <w:r>
        <w:t>The application will look at the performance of stocks over a specified period (minimum 1 year), and by calculating that we would specify if people should purchase more of that stock, sell it, or hold onto it. In terms of performance, the limiting factors would be network connection speed and the performance for the server computer.</w:t>
      </w:r>
      <w:r w:rsidR="00250A91">
        <w:t xml:space="preserve"> We will anticipate using network programming over the alternatives due to the client-server model described below.</w:t>
      </w:r>
    </w:p>
    <w:p w:rsidR="00B30550" w:rsidRDefault="00B30550"/>
    <w:p w:rsidR="00C75A93" w:rsidRDefault="00B30550">
      <w:r>
        <w:t>Server</w:t>
      </w:r>
    </w:p>
    <w:p w:rsidR="00B30550" w:rsidRDefault="00B30550">
      <w:r>
        <w:t>-</w:t>
      </w:r>
      <w:r w:rsidR="00250A91">
        <w:t xml:space="preserve"> </w:t>
      </w:r>
      <w:r>
        <w:t>connects to Stock Market tracking API</w:t>
      </w:r>
    </w:p>
    <w:p w:rsidR="000F4FA7" w:rsidRDefault="000F4FA7" w:rsidP="000F4FA7">
      <w:r>
        <w:t>- import csv or json of ticker info over time</w:t>
      </w:r>
    </w:p>
    <w:p w:rsidR="000F4FA7" w:rsidRDefault="000F4FA7" w:rsidP="000F4FA7">
      <w:r>
        <w:t>- determine values and their changes over time</w:t>
      </w:r>
    </w:p>
    <w:p w:rsidR="000F4FA7" w:rsidRDefault="000F4FA7">
      <w:r>
        <w:t>- based on calculations return what to do</w:t>
      </w:r>
    </w:p>
    <w:p w:rsidR="00250A91" w:rsidRDefault="00250A91">
      <w:r>
        <w:t>- processes data in close-to-real-time across the DOW (and NASDAQ)</w:t>
      </w:r>
    </w:p>
    <w:p w:rsidR="00B30550" w:rsidRDefault="00B30550"/>
    <w:p w:rsidR="00B30550" w:rsidRDefault="00B30550">
      <w:r>
        <w:t>Client</w:t>
      </w:r>
    </w:p>
    <w:p w:rsidR="00B30550" w:rsidRDefault="00250A91">
      <w:r>
        <w:t>- connects to server</w:t>
      </w:r>
    </w:p>
    <w:p w:rsidR="00250A91" w:rsidRDefault="00250A91">
      <w:r>
        <w:t xml:space="preserve">- selects stock to </w:t>
      </w:r>
      <w:r w:rsidR="00CA28B4">
        <w:t>investigate</w:t>
      </w:r>
    </w:p>
    <w:p w:rsidR="00250A91" w:rsidRDefault="00250A91">
      <w:r>
        <w:t>- displays information on the stock and what to do with it</w:t>
      </w:r>
    </w:p>
    <w:p w:rsidR="00CA28B4" w:rsidRDefault="00CA28B4"/>
    <w:p w:rsidR="00C0047C" w:rsidRDefault="00C0047C"/>
    <w:p w:rsidR="00C0047C" w:rsidRDefault="00C0047C">
      <w:r>
        <w:t>Ensure that multiple clients</w:t>
      </w:r>
    </w:p>
    <w:p w:rsidR="00C0047C" w:rsidRDefault="00C0047C"/>
    <w:p w:rsidR="00C0047C" w:rsidRDefault="00C0047C">
      <w:r>
        <w:t>Look at past data and test algorithm on potential later data.</w:t>
      </w:r>
    </w:p>
    <w:p w:rsidR="00C0047C" w:rsidRDefault="00C0047C" w:rsidP="00C0047C">
      <w:pPr>
        <w:pStyle w:val="ListParagraph"/>
        <w:numPr>
          <w:ilvl w:val="0"/>
          <w:numId w:val="1"/>
        </w:numPr>
      </w:pPr>
      <w:r>
        <w:t>Machine Learning?</w:t>
      </w:r>
    </w:p>
    <w:p w:rsidR="00C0047C" w:rsidRDefault="00C0047C" w:rsidP="00C0047C">
      <w:pPr>
        <w:pStyle w:val="ListParagraph"/>
        <w:numPr>
          <w:ilvl w:val="0"/>
          <w:numId w:val="1"/>
        </w:numPr>
      </w:pPr>
      <w:r>
        <w:t>Make an above average algorithm?</w:t>
      </w:r>
    </w:p>
    <w:p w:rsidR="00C0047C" w:rsidRDefault="00C0047C" w:rsidP="00C0047C">
      <w:pPr>
        <w:pStyle w:val="ListParagraph"/>
        <w:numPr>
          <w:ilvl w:val="0"/>
          <w:numId w:val="1"/>
        </w:numPr>
      </w:pPr>
      <w:r>
        <w:t>Publicly available info though</w:t>
      </w:r>
      <w:bookmarkStart w:id="0" w:name="_GoBack"/>
      <w:bookmarkEnd w:id="0"/>
    </w:p>
    <w:p w:rsidR="00C0047C" w:rsidRDefault="00C0047C"/>
    <w:p w:rsidR="00C0047C" w:rsidRDefault="00C0047C">
      <w:r>
        <w:t>Look into asking Guy for VM on server.</w:t>
      </w:r>
    </w:p>
    <w:sectPr w:rsidR="00C00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56552"/>
    <w:multiLevelType w:val="hybridMultilevel"/>
    <w:tmpl w:val="21EEECF6"/>
    <w:lvl w:ilvl="0" w:tplc="ADBA44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3B8"/>
    <w:rsid w:val="000F4FA7"/>
    <w:rsid w:val="00250A91"/>
    <w:rsid w:val="005B08C7"/>
    <w:rsid w:val="009743B8"/>
    <w:rsid w:val="00A01DC2"/>
    <w:rsid w:val="00B30550"/>
    <w:rsid w:val="00C0047C"/>
    <w:rsid w:val="00C75A93"/>
    <w:rsid w:val="00CA2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5B636"/>
  <w15:chartTrackingRefBased/>
  <w15:docId w15:val="{DEA35D95-4A1C-4803-8028-F429AD504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Brown</dc:creator>
  <cp:keywords/>
  <dc:description/>
  <cp:lastModifiedBy>Ajay Brown</cp:lastModifiedBy>
  <cp:revision>4</cp:revision>
  <dcterms:created xsi:type="dcterms:W3CDTF">2018-02-21T20:09:00Z</dcterms:created>
  <dcterms:modified xsi:type="dcterms:W3CDTF">2018-02-23T16:29:00Z</dcterms:modified>
</cp:coreProperties>
</file>