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11645" w14:textId="69D0EEE4" w:rsidR="00000000" w:rsidRPr="0088149C" w:rsidRDefault="0088149C" w:rsidP="0088149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8149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From Danish </w:t>
      </w:r>
      <w:proofErr w:type="spellStart"/>
      <w:r w:rsidRPr="0088149C">
        <w:rPr>
          <w:rFonts w:ascii="Times New Roman" w:hAnsi="Times New Roman" w:cs="Times New Roman"/>
          <w:b/>
          <w:bCs/>
          <w:sz w:val="32"/>
          <w:szCs w:val="32"/>
          <w:u w:val="single"/>
        </w:rPr>
        <w:t>kings</w:t>
      </w:r>
      <w:proofErr w:type="spellEnd"/>
      <w:r w:rsidRPr="0088149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to animations</w:t>
      </w:r>
    </w:p>
    <w:p w14:paraId="608A7624" w14:textId="77777777" w:rsidR="0088149C" w:rsidRDefault="0088149C" w:rsidP="0088149C">
      <w:pPr>
        <w:rPr>
          <w:rFonts w:ascii="Times New Roman" w:hAnsi="Times New Roman" w:cs="Times New Roman"/>
        </w:rPr>
      </w:pPr>
    </w:p>
    <w:p w14:paraId="38545B4A" w14:textId="77777777" w:rsidR="0088149C" w:rsidRDefault="0088149C" w:rsidP="0088149C">
      <w:pPr>
        <w:rPr>
          <w:rFonts w:ascii="Times New Roman" w:hAnsi="Times New Roman" w:cs="Times New Roman"/>
          <w:lang w:val="en-US"/>
        </w:rPr>
      </w:pPr>
    </w:p>
    <w:p w14:paraId="6368D8A3" w14:textId="33587A9E" w:rsidR="00FF2758" w:rsidRDefault="00FF2758" w:rsidP="0088149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Link to GitHub:</w:t>
      </w:r>
    </w:p>
    <w:p w14:paraId="0A2E5F03" w14:textId="7C3886F9" w:rsidR="00FF2758" w:rsidRPr="0088149C" w:rsidRDefault="0066623B" w:rsidP="0088149C">
      <w:pPr>
        <w:rPr>
          <w:rFonts w:ascii="Times New Roman" w:hAnsi="Times New Roman" w:cs="Times New Roman"/>
          <w:lang w:val="en-US"/>
        </w:rPr>
      </w:pPr>
      <w:hyperlink r:id="rId6" w:history="1">
        <w:r w:rsidRPr="00674088">
          <w:rPr>
            <w:rStyle w:val="Hyperlink"/>
            <w:rFonts w:ascii="Times New Roman" w:hAnsi="Times New Roman" w:cs="Times New Roman"/>
            <w:lang w:val="en-US"/>
          </w:rPr>
          <w:t>https://github.com/Digital-Methods-HASS/AU714183_Holleufer_Ida/tree/main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sectPr w:rsidR="00FF2758" w:rsidRPr="0088149C" w:rsidSect="00E03CE2">
      <w:headerReference w:type="default" r:id="rId7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3AA81" w14:textId="77777777" w:rsidR="00314BD5" w:rsidRDefault="00314BD5" w:rsidP="0066623B">
      <w:r>
        <w:separator/>
      </w:r>
    </w:p>
  </w:endnote>
  <w:endnote w:type="continuationSeparator" w:id="0">
    <w:p w14:paraId="6EB39AC9" w14:textId="77777777" w:rsidR="00314BD5" w:rsidRDefault="00314BD5" w:rsidP="00666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02B93" w14:textId="77777777" w:rsidR="00314BD5" w:rsidRDefault="00314BD5" w:rsidP="0066623B">
      <w:r>
        <w:separator/>
      </w:r>
    </w:p>
  </w:footnote>
  <w:footnote w:type="continuationSeparator" w:id="0">
    <w:p w14:paraId="288BB63B" w14:textId="77777777" w:rsidR="00314BD5" w:rsidRDefault="00314BD5" w:rsidP="006662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9265E" w14:textId="46117C1A" w:rsidR="0066623B" w:rsidRPr="0066623B" w:rsidRDefault="0066623B">
    <w:pPr>
      <w:pStyle w:val="Sidehoved"/>
      <w:rPr>
        <w:rFonts w:ascii="Times New Roman" w:hAnsi="Times New Roman" w:cs="Times New Roman"/>
        <w:lang w:val="en-US"/>
      </w:rPr>
    </w:pPr>
    <w:r w:rsidRPr="0066623B">
      <w:rPr>
        <w:rFonts w:ascii="Times New Roman" w:hAnsi="Times New Roman" w:cs="Times New Roman"/>
        <w:lang w:val="en-US"/>
      </w:rPr>
      <w:t xml:space="preserve">Ida Bolther Holleufer </w:t>
    </w:r>
    <w:r w:rsidRPr="0066623B">
      <w:rPr>
        <w:rFonts w:ascii="Times New Roman" w:hAnsi="Times New Roman" w:cs="Times New Roman"/>
        <w:lang w:val="en-US"/>
      </w:rPr>
      <w:tab/>
      <w:t>Digital Methods</w:t>
    </w:r>
    <w:r w:rsidRPr="0066623B">
      <w:rPr>
        <w:rFonts w:ascii="Times New Roman" w:hAnsi="Times New Roman" w:cs="Times New Roman"/>
        <w:lang w:val="en-US"/>
      </w:rPr>
      <w:tab/>
      <w:t>3. semester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49C"/>
    <w:rsid w:val="00031341"/>
    <w:rsid w:val="000D4755"/>
    <w:rsid w:val="001374E6"/>
    <w:rsid w:val="001B0280"/>
    <w:rsid w:val="001B7C73"/>
    <w:rsid w:val="002967DA"/>
    <w:rsid w:val="00314BD5"/>
    <w:rsid w:val="004212AD"/>
    <w:rsid w:val="00430514"/>
    <w:rsid w:val="00466A6F"/>
    <w:rsid w:val="004E1C0B"/>
    <w:rsid w:val="004F469A"/>
    <w:rsid w:val="00591602"/>
    <w:rsid w:val="00595377"/>
    <w:rsid w:val="00597CA5"/>
    <w:rsid w:val="0066623B"/>
    <w:rsid w:val="006845FB"/>
    <w:rsid w:val="00697365"/>
    <w:rsid w:val="0075537F"/>
    <w:rsid w:val="007A5FC0"/>
    <w:rsid w:val="00852973"/>
    <w:rsid w:val="0088149C"/>
    <w:rsid w:val="009E4A20"/>
    <w:rsid w:val="00A83A71"/>
    <w:rsid w:val="00AD7B49"/>
    <w:rsid w:val="00C04F26"/>
    <w:rsid w:val="00CD4263"/>
    <w:rsid w:val="00CD7017"/>
    <w:rsid w:val="00CF7599"/>
    <w:rsid w:val="00D92F32"/>
    <w:rsid w:val="00E03CE2"/>
    <w:rsid w:val="00E03F8E"/>
    <w:rsid w:val="00E66F03"/>
    <w:rsid w:val="00ED06AE"/>
    <w:rsid w:val="00EE68C6"/>
    <w:rsid w:val="00F778C0"/>
    <w:rsid w:val="00FF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399578"/>
  <w15:chartTrackingRefBased/>
  <w15:docId w15:val="{DAB30175-FBB8-234F-9D4A-712DA6401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149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a-DK"/>
      <w14:ligatures w14:val="none"/>
    </w:rPr>
  </w:style>
  <w:style w:type="character" w:styleId="Strk">
    <w:name w:val="Strong"/>
    <w:basedOn w:val="Standardskrifttypeiafsnit"/>
    <w:uiPriority w:val="22"/>
    <w:qFormat/>
    <w:rsid w:val="0088149C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88149C"/>
    <w:rPr>
      <w:color w:val="0000FF"/>
      <w:u w:val="single"/>
    </w:rPr>
  </w:style>
  <w:style w:type="character" w:styleId="Ulstomtale">
    <w:name w:val="Unresolved Mention"/>
    <w:basedOn w:val="Standardskrifttypeiafsnit"/>
    <w:uiPriority w:val="99"/>
    <w:rsid w:val="0066623B"/>
    <w:rPr>
      <w:color w:val="605E5C"/>
      <w:shd w:val="clear" w:color="auto" w:fill="E1DFDD"/>
    </w:rPr>
  </w:style>
  <w:style w:type="paragraph" w:styleId="Sidehoved">
    <w:name w:val="header"/>
    <w:basedOn w:val="Normal"/>
    <w:link w:val="SidehovedTegn"/>
    <w:uiPriority w:val="99"/>
    <w:unhideWhenUsed/>
    <w:rsid w:val="0066623B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66623B"/>
  </w:style>
  <w:style w:type="paragraph" w:styleId="Sidefod">
    <w:name w:val="footer"/>
    <w:basedOn w:val="Normal"/>
    <w:link w:val="SidefodTegn"/>
    <w:uiPriority w:val="99"/>
    <w:unhideWhenUsed/>
    <w:rsid w:val="0066623B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666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3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gital-Methods-HASS/AU714183_Holleufer_Ida/tree/mai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Bolther Holleufer</dc:creator>
  <cp:keywords/>
  <dc:description/>
  <cp:lastModifiedBy>Ida Bolther Holleufer</cp:lastModifiedBy>
  <cp:revision>4</cp:revision>
  <dcterms:created xsi:type="dcterms:W3CDTF">2023-10-03T08:02:00Z</dcterms:created>
  <dcterms:modified xsi:type="dcterms:W3CDTF">2023-10-05T13:58:00Z</dcterms:modified>
</cp:coreProperties>
</file>