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C46B" w14:textId="686C7689" w:rsidR="00A17BF1" w:rsidRPr="00C830F0" w:rsidRDefault="00C830F0">
      <w:pPr>
        <w:rPr>
          <w:sz w:val="26"/>
          <w:szCs w:val="26"/>
          <w:lang w:val="en-US"/>
        </w:rPr>
      </w:pPr>
      <w:r w:rsidRPr="00C830F0">
        <w:rPr>
          <w:b/>
          <w:bCs/>
          <w:sz w:val="28"/>
          <w:szCs w:val="28"/>
          <w:lang w:val="en-US"/>
        </w:rPr>
        <w:t>Interviewer: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6"/>
          <w:szCs w:val="26"/>
          <w:lang w:val="en-US"/>
        </w:rPr>
        <w:t>Stephanie Radu</w:t>
      </w:r>
    </w:p>
    <w:p w14:paraId="2BE39E1B" w14:textId="2E85EBC5" w:rsidR="00C830F0" w:rsidRDefault="00C830F0">
      <w:pPr>
        <w:rPr>
          <w:sz w:val="26"/>
          <w:szCs w:val="26"/>
          <w:lang w:val="en-US"/>
        </w:rPr>
      </w:pPr>
      <w:r w:rsidRPr="00C830F0">
        <w:rPr>
          <w:b/>
          <w:bCs/>
          <w:sz w:val="28"/>
          <w:szCs w:val="28"/>
          <w:lang w:val="en-US"/>
        </w:rPr>
        <w:t>Interviewee: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6"/>
          <w:szCs w:val="26"/>
          <w:lang w:val="en-US"/>
        </w:rPr>
        <w:t>Mario</w:t>
      </w:r>
    </w:p>
    <w:p w14:paraId="62B2C380" w14:textId="0AA71A3F" w:rsidR="00C830F0" w:rsidRDefault="00C830F0">
      <w:pPr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Location: </w:t>
      </w:r>
      <w:r>
        <w:rPr>
          <w:sz w:val="26"/>
          <w:szCs w:val="26"/>
          <w:lang w:val="en-US"/>
        </w:rPr>
        <w:t xml:space="preserve">Fontys </w:t>
      </w:r>
      <w:proofErr w:type="spellStart"/>
      <w:r>
        <w:rPr>
          <w:sz w:val="26"/>
          <w:szCs w:val="26"/>
          <w:lang w:val="en-US"/>
        </w:rPr>
        <w:t>Hogescholen</w:t>
      </w:r>
      <w:proofErr w:type="spellEnd"/>
    </w:p>
    <w:p w14:paraId="47A696E3" w14:textId="57F844BF" w:rsidR="00C830F0" w:rsidRDefault="00C830F0">
      <w:pPr>
        <w:rPr>
          <w:sz w:val="26"/>
          <w:szCs w:val="26"/>
          <w:lang w:val="en-US"/>
        </w:rPr>
      </w:pPr>
      <w:proofErr w:type="gramStart"/>
      <w:r w:rsidRPr="00EE63B7">
        <w:rPr>
          <w:b/>
          <w:bCs/>
          <w:sz w:val="28"/>
          <w:szCs w:val="28"/>
          <w:lang w:val="en-US"/>
        </w:rPr>
        <w:t>S.R.</w:t>
      </w:r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Hello! I am Stephanie </w:t>
      </w:r>
      <w:proofErr w:type="gramStart"/>
      <w:r>
        <w:rPr>
          <w:sz w:val="26"/>
          <w:szCs w:val="26"/>
          <w:lang w:val="en-US"/>
        </w:rPr>
        <w:t>Radu</w:t>
      </w:r>
      <w:proofErr w:type="gramEnd"/>
      <w:r>
        <w:rPr>
          <w:sz w:val="26"/>
          <w:szCs w:val="26"/>
          <w:lang w:val="en-US"/>
        </w:rPr>
        <w:t xml:space="preserve"> and I am conducting an interview for improving the system used for ordering in your pizzeria. Is it ok if I record this?</w:t>
      </w:r>
    </w:p>
    <w:p w14:paraId="6A723038" w14:textId="5CC67A98" w:rsidR="00C830F0" w:rsidRDefault="00C830F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Yes, of course!</w:t>
      </w:r>
    </w:p>
    <w:p w14:paraId="455A0976" w14:textId="29C39521" w:rsidR="00C830F0" w:rsidRDefault="00C830F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S.R.:</w:t>
      </w:r>
      <w:r>
        <w:rPr>
          <w:sz w:val="26"/>
          <w:szCs w:val="26"/>
          <w:lang w:val="en-US"/>
        </w:rPr>
        <w:t xml:space="preserve"> Alright. Would you please introduce yourself?</w:t>
      </w:r>
    </w:p>
    <w:p w14:paraId="4F3CD1B4" w14:textId="6B0B41A6" w:rsidR="00C830F0" w:rsidRDefault="00C830F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I am Mario. I am the waiter and the cashier for the restaurant</w:t>
      </w:r>
    </w:p>
    <w:p w14:paraId="29E2695A" w14:textId="07171589" w:rsidR="00C830F0" w:rsidRDefault="00C830F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S.R.:</w:t>
      </w:r>
      <w:r>
        <w:rPr>
          <w:sz w:val="26"/>
          <w:szCs w:val="26"/>
          <w:lang w:val="en-US"/>
        </w:rPr>
        <w:t xml:space="preserve"> What does your job imply besides that?</w:t>
      </w:r>
    </w:p>
    <w:p w14:paraId="1BA1E910" w14:textId="2EC88245" w:rsidR="00C830F0" w:rsidRDefault="00C830F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6"/>
          <w:lang w:val="en-US"/>
        </w:rPr>
        <w:t>Mario</w:t>
      </w:r>
      <w:r w:rsidRPr="0072392F">
        <w:rPr>
          <w:b/>
          <w:bCs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="00687820">
        <w:rPr>
          <w:sz w:val="26"/>
          <w:szCs w:val="26"/>
          <w:lang w:val="en-US"/>
        </w:rPr>
        <w:t xml:space="preserve">I usually take </w:t>
      </w:r>
      <w:proofErr w:type="gramStart"/>
      <w:r w:rsidR="00687820">
        <w:rPr>
          <w:sz w:val="26"/>
          <w:szCs w:val="26"/>
          <w:lang w:val="en-US"/>
        </w:rPr>
        <w:t>all of</w:t>
      </w:r>
      <w:proofErr w:type="gramEnd"/>
      <w:r w:rsidR="00687820">
        <w:rPr>
          <w:sz w:val="26"/>
          <w:szCs w:val="26"/>
          <w:lang w:val="en-US"/>
        </w:rPr>
        <w:t xml:space="preserve"> the orders form the customers and I make sure to get them to the kitchen where my colleague, Luigi, works.</w:t>
      </w:r>
    </w:p>
    <w:p w14:paraId="5D3A4FB4" w14:textId="3A226AB8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S.R.:</w:t>
      </w:r>
      <w:r>
        <w:rPr>
          <w:sz w:val="26"/>
          <w:szCs w:val="26"/>
          <w:lang w:val="en-US"/>
        </w:rPr>
        <w:t xml:space="preserve"> I have a few questions prepared, but if a question doesn’t feel appropriate, you don’t need to answer it. Shall we start?</w:t>
      </w:r>
    </w:p>
    <w:p w14:paraId="5564DFFF" w14:textId="28E87F6F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Yes.</w:t>
      </w:r>
    </w:p>
    <w:p w14:paraId="7A6D9857" w14:textId="57A2F1A8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</w:t>
      </w:r>
      <w:r w:rsidRPr="0072392F">
        <w:rPr>
          <w:b/>
          <w:bCs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My first question is: Which is the story of your pizzeria?</w:t>
      </w:r>
    </w:p>
    <w:p w14:paraId="211DA328" w14:textId="599063A3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Me and Luigi are the owners of the pizzeria. We started about 10 years ago and it’s been working </w:t>
      </w:r>
      <w:proofErr w:type="gramStart"/>
      <w:r>
        <w:rPr>
          <w:sz w:val="26"/>
          <w:szCs w:val="26"/>
          <w:lang w:val="en-US"/>
        </w:rPr>
        <w:t>really well</w:t>
      </w:r>
      <w:proofErr w:type="gramEnd"/>
      <w:r>
        <w:rPr>
          <w:sz w:val="26"/>
          <w:szCs w:val="26"/>
          <w:lang w:val="en-US"/>
        </w:rPr>
        <w:t>. We have a lot of customers who really like our pizzas, but there are a few things that can be improved.</w:t>
      </w:r>
    </w:p>
    <w:p w14:paraId="134B3D76" w14:textId="25E4CCFC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</w:t>
      </w:r>
      <w:r w:rsidRPr="0072392F">
        <w:rPr>
          <w:b/>
          <w:bCs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How do you feel about the current process of ordering?</w:t>
      </w:r>
    </w:p>
    <w:p w14:paraId="559897BE" w14:textId="57D13375" w:rsidR="00687820" w:rsidRDefault="00687820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I think that is one of the main topics that should be improved. Because right now, I take the orders from </w:t>
      </w:r>
      <w:proofErr w:type="gramStart"/>
      <w:r>
        <w:rPr>
          <w:sz w:val="26"/>
          <w:szCs w:val="26"/>
          <w:lang w:val="en-US"/>
        </w:rPr>
        <w:t>customers</w:t>
      </w:r>
      <w:proofErr w:type="gramEnd"/>
      <w:r>
        <w:rPr>
          <w:sz w:val="26"/>
          <w:szCs w:val="26"/>
          <w:lang w:val="en-US"/>
        </w:rPr>
        <w:t xml:space="preserve"> and I just shout them to Luigi. He tries to right them down whenever he can. When it’s </w:t>
      </w:r>
      <w:proofErr w:type="gramStart"/>
      <w:r>
        <w:rPr>
          <w:sz w:val="26"/>
          <w:szCs w:val="26"/>
          <w:lang w:val="en-US"/>
        </w:rPr>
        <w:t>done</w:t>
      </w:r>
      <w:proofErr w:type="gramEnd"/>
      <w:r>
        <w:rPr>
          <w:sz w:val="26"/>
          <w:szCs w:val="26"/>
          <w:lang w:val="en-US"/>
        </w:rPr>
        <w:t xml:space="preserve"> he shouts back to me. We have had a lot of complaints</w:t>
      </w:r>
      <w:r w:rsidR="00E003FD">
        <w:rPr>
          <w:sz w:val="26"/>
          <w:szCs w:val="26"/>
          <w:lang w:val="en-US"/>
        </w:rPr>
        <w:t xml:space="preserve"> from the customers about the noise, so that’s an issue.</w:t>
      </w:r>
    </w:p>
    <w:p w14:paraId="0FAFE78C" w14:textId="4ABF7241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How do you wish it to be like? (</w:t>
      </w:r>
      <w:proofErr w:type="gramStart"/>
      <w:r>
        <w:rPr>
          <w:sz w:val="26"/>
          <w:szCs w:val="26"/>
          <w:lang w:val="en-US"/>
        </w:rPr>
        <w:t>the</w:t>
      </w:r>
      <w:proofErr w:type="gramEnd"/>
      <w:r>
        <w:rPr>
          <w:sz w:val="26"/>
          <w:szCs w:val="26"/>
          <w:lang w:val="en-US"/>
        </w:rPr>
        <w:t xml:space="preserve"> ordering process)</w:t>
      </w:r>
    </w:p>
    <w:p w14:paraId="4AE9B1B9" w14:textId="6DF5D66D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I think we should come up with a solution to improve the ordering system, so we don’t have to shout anymore. Maybe we can have </w:t>
      </w:r>
      <w:proofErr w:type="gramStart"/>
      <w:r>
        <w:rPr>
          <w:sz w:val="26"/>
          <w:szCs w:val="26"/>
          <w:lang w:val="en-US"/>
        </w:rPr>
        <w:t>some kind of application</w:t>
      </w:r>
      <w:proofErr w:type="gramEnd"/>
      <w:r>
        <w:rPr>
          <w:sz w:val="26"/>
          <w:szCs w:val="26"/>
          <w:lang w:val="en-US"/>
        </w:rPr>
        <w:t xml:space="preserve"> that sends the orders to the kitchen and also notifies me when the food is ready.</w:t>
      </w:r>
    </w:p>
    <w:p w14:paraId="0B300724" w14:textId="614A104F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So</w:t>
      </w:r>
      <w:proofErr w:type="gramEnd"/>
      <w:r>
        <w:rPr>
          <w:sz w:val="26"/>
          <w:szCs w:val="26"/>
          <w:lang w:val="en-US"/>
        </w:rPr>
        <w:t xml:space="preserve"> you would say the technology from your pizzeria is up to date, right?</w:t>
      </w:r>
    </w:p>
    <w:p w14:paraId="71607F56" w14:textId="1B188209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</w:t>
      </w:r>
      <w:r>
        <w:rPr>
          <w:sz w:val="26"/>
          <w:szCs w:val="26"/>
          <w:lang w:val="en-US"/>
        </w:rPr>
        <w:t xml:space="preserve">: </w:t>
      </w:r>
      <w:proofErr w:type="gramStart"/>
      <w:r>
        <w:rPr>
          <w:sz w:val="26"/>
          <w:szCs w:val="26"/>
          <w:lang w:val="en-US"/>
        </w:rPr>
        <w:t>Yes, definitely</w:t>
      </w:r>
      <w:proofErr w:type="gramEnd"/>
      <w:r>
        <w:rPr>
          <w:sz w:val="26"/>
          <w:szCs w:val="26"/>
          <w:lang w:val="en-US"/>
        </w:rPr>
        <w:t>.</w:t>
      </w:r>
    </w:p>
    <w:p w14:paraId="1641409B" w14:textId="49BBDB9D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You had a lot of complaints about the ordering system?</w:t>
      </w:r>
    </w:p>
    <w:p w14:paraId="46E500BC" w14:textId="5A33C808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lastRenderedPageBreak/>
        <w:t>Mario:</w:t>
      </w:r>
      <w:r>
        <w:rPr>
          <w:sz w:val="26"/>
          <w:szCs w:val="26"/>
          <w:lang w:val="en-US"/>
        </w:rPr>
        <w:t xml:space="preserve"> Yes, we had. Especially about the noise, but also the waiting time, because we don’t have a good process and it is getting much busier, so customers </w:t>
      </w:r>
      <w:proofErr w:type="gramStart"/>
      <w:r>
        <w:rPr>
          <w:sz w:val="26"/>
          <w:szCs w:val="26"/>
          <w:lang w:val="en-US"/>
        </w:rPr>
        <w:t>have to</w:t>
      </w:r>
      <w:proofErr w:type="gramEnd"/>
      <w:r>
        <w:rPr>
          <w:sz w:val="26"/>
          <w:szCs w:val="26"/>
          <w:lang w:val="en-US"/>
        </w:rPr>
        <w:t xml:space="preserve"> wait for their pizzas longer and it gets cold.</w:t>
      </w:r>
    </w:p>
    <w:p w14:paraId="79DB206F" w14:textId="77777777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What do you think about an application for ordering online which will free you of the need to right down or shout the orders?</w:t>
      </w:r>
    </w:p>
    <w:p w14:paraId="3E7CF397" w14:textId="77777777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</w:t>
      </w:r>
      <w:r w:rsidRPr="00EE63B7">
        <w:rPr>
          <w:sz w:val="28"/>
          <w:szCs w:val="28"/>
          <w:lang w:val="en-US"/>
        </w:rPr>
        <w:t>:</w:t>
      </w:r>
      <w:r>
        <w:rPr>
          <w:sz w:val="26"/>
          <w:szCs w:val="26"/>
          <w:lang w:val="en-US"/>
        </w:rPr>
        <w:t xml:space="preserve"> I think that’s a very good idea if it is possible to implement that.</w:t>
      </w:r>
    </w:p>
    <w:p w14:paraId="10E58CA9" w14:textId="77777777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S.R.:</w:t>
      </w:r>
      <w:r>
        <w:rPr>
          <w:sz w:val="26"/>
          <w:szCs w:val="26"/>
          <w:lang w:val="en-US"/>
        </w:rPr>
        <w:t xml:space="preserve"> And it will also solve the customers’ dissatisfaction you would say.</w:t>
      </w:r>
    </w:p>
    <w:p w14:paraId="0EF79F0A" w14:textId="77777777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</w:t>
      </w:r>
      <w:r w:rsidRPr="00EE63B7">
        <w:rPr>
          <w:sz w:val="28"/>
          <w:szCs w:val="28"/>
          <w:lang w:val="en-US"/>
        </w:rPr>
        <w:t>:</w:t>
      </w:r>
      <w:r>
        <w:rPr>
          <w:sz w:val="26"/>
          <w:szCs w:val="26"/>
          <w:lang w:val="en-US"/>
        </w:rPr>
        <w:t xml:space="preserve"> I think as well and maybe it’s also an idea to let the customers see how long they </w:t>
      </w:r>
      <w:proofErr w:type="gramStart"/>
      <w:r>
        <w:rPr>
          <w:sz w:val="26"/>
          <w:szCs w:val="26"/>
          <w:lang w:val="en-US"/>
        </w:rPr>
        <w:t>have to</w:t>
      </w:r>
      <w:proofErr w:type="gramEnd"/>
      <w:r>
        <w:rPr>
          <w:sz w:val="26"/>
          <w:szCs w:val="26"/>
          <w:lang w:val="en-US"/>
        </w:rPr>
        <w:t xml:space="preserve"> wait or something like that.</w:t>
      </w:r>
    </w:p>
    <w:p w14:paraId="0F8DD185" w14:textId="19305AE6" w:rsidR="00E003FD" w:rsidRDefault="00E003FD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Ok, that’s a really good idea.</w:t>
      </w:r>
      <w:r w:rsidR="005D4DA3">
        <w:rPr>
          <w:sz w:val="26"/>
          <w:szCs w:val="26"/>
          <w:lang w:val="en-US"/>
        </w:rPr>
        <w:t xml:space="preserve"> Also having a smart oven which will send you a notification whenever the pizzas are ready would be helpful for you?</w:t>
      </w:r>
    </w:p>
    <w:p w14:paraId="6F1BE9FE" w14:textId="5CE51171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Yes, definitely! That would also make my colleague’s work easier, because then we can focus on dealing with </w:t>
      </w:r>
      <w:proofErr w:type="gramStart"/>
      <w:r>
        <w:rPr>
          <w:sz w:val="26"/>
          <w:szCs w:val="26"/>
          <w:lang w:val="en-US"/>
        </w:rPr>
        <w:t>all of</w:t>
      </w:r>
      <w:proofErr w:type="gramEnd"/>
      <w:r>
        <w:rPr>
          <w:sz w:val="26"/>
          <w:szCs w:val="26"/>
          <w:lang w:val="en-US"/>
        </w:rPr>
        <w:t xml:space="preserve"> the orders and not worrying about the oven too.</w:t>
      </w:r>
    </w:p>
    <w:p w14:paraId="5ADAFE35" w14:textId="6A442E8F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Ok, one last question: Would you be willing to have weekly or daily offers </w:t>
      </w:r>
      <w:proofErr w:type="gramStart"/>
      <w:r>
        <w:rPr>
          <w:sz w:val="26"/>
          <w:szCs w:val="26"/>
          <w:lang w:val="en-US"/>
        </w:rPr>
        <w:t>in order to</w:t>
      </w:r>
      <w:proofErr w:type="gramEnd"/>
      <w:r>
        <w:rPr>
          <w:sz w:val="26"/>
          <w:szCs w:val="26"/>
          <w:lang w:val="en-US"/>
        </w:rPr>
        <w:t xml:space="preserve"> attract more clientele? If not, why is that?</w:t>
      </w:r>
    </w:p>
    <w:p w14:paraId="54BB1FA8" w14:textId="2874397E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Yes, I think we would really like to have that, but first we </w:t>
      </w:r>
      <w:proofErr w:type="gramStart"/>
      <w:r>
        <w:rPr>
          <w:sz w:val="26"/>
          <w:szCs w:val="26"/>
          <w:lang w:val="en-US"/>
        </w:rPr>
        <w:t>have to</w:t>
      </w:r>
      <w:proofErr w:type="gramEnd"/>
      <w:r>
        <w:rPr>
          <w:sz w:val="26"/>
          <w:szCs w:val="26"/>
          <w:lang w:val="en-US"/>
        </w:rPr>
        <w:t xml:space="preserve"> improve the ordering process so we can have more customers.</w:t>
      </w:r>
    </w:p>
    <w:p w14:paraId="0DCE5425" w14:textId="3A08F06F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Of course. Do you have any questions or anything else to add?</w:t>
      </w:r>
    </w:p>
    <w:p w14:paraId="03FC9A69" w14:textId="50E7ADAA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No, I think it is all very clear and would like to keep in touch with you about the improvements.</w:t>
      </w:r>
    </w:p>
    <w:p w14:paraId="62FE2C38" w14:textId="317C6395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Sure! We will contact you whenever we come up with something new. Thank </w:t>
      </w:r>
      <w:proofErr w:type="gramStart"/>
      <w:r>
        <w:rPr>
          <w:sz w:val="26"/>
          <w:szCs w:val="26"/>
          <w:lang w:val="en-US"/>
        </w:rPr>
        <w:t>you so much and good luck</w:t>
      </w:r>
      <w:proofErr w:type="gramEnd"/>
      <w:r>
        <w:rPr>
          <w:sz w:val="26"/>
          <w:szCs w:val="26"/>
          <w:lang w:val="en-US"/>
        </w:rPr>
        <w:t xml:space="preserve"> with your business.</w:t>
      </w:r>
    </w:p>
    <w:p w14:paraId="0C050D5E" w14:textId="2D238FC8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Mario:</w:t>
      </w:r>
      <w:r>
        <w:rPr>
          <w:sz w:val="26"/>
          <w:szCs w:val="26"/>
          <w:lang w:val="en-US"/>
        </w:rPr>
        <w:t xml:space="preserve"> Thank you!</w:t>
      </w:r>
    </w:p>
    <w:p w14:paraId="484FBB61" w14:textId="6CA526C2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S.R:</w:t>
      </w:r>
      <w:r>
        <w:rPr>
          <w:sz w:val="26"/>
          <w:szCs w:val="26"/>
          <w:lang w:val="en-US"/>
        </w:rPr>
        <w:t xml:space="preserve"> Have a nice day:</w:t>
      </w:r>
    </w:p>
    <w:p w14:paraId="16CCD285" w14:textId="55F13F38" w:rsidR="005D4DA3" w:rsidRDefault="005D4DA3">
      <w:pPr>
        <w:rPr>
          <w:sz w:val="26"/>
          <w:szCs w:val="26"/>
          <w:lang w:val="en-US"/>
        </w:rPr>
      </w:pPr>
      <w:r w:rsidRPr="00EE63B7">
        <w:rPr>
          <w:b/>
          <w:bCs/>
          <w:sz w:val="28"/>
          <w:szCs w:val="28"/>
          <w:lang w:val="en-US"/>
        </w:rPr>
        <w:t>Mario</w:t>
      </w:r>
      <w:r w:rsidRPr="00EE63B7">
        <w:rPr>
          <w:sz w:val="28"/>
          <w:szCs w:val="28"/>
          <w:lang w:val="en-US"/>
        </w:rPr>
        <w:t>:</w:t>
      </w:r>
      <w:r>
        <w:rPr>
          <w:sz w:val="26"/>
          <w:szCs w:val="26"/>
          <w:lang w:val="en-US"/>
        </w:rPr>
        <w:t xml:space="preserve"> You too!</w:t>
      </w:r>
    </w:p>
    <w:p w14:paraId="6667CFD3" w14:textId="77777777" w:rsidR="005D4DA3" w:rsidRPr="00C830F0" w:rsidRDefault="005D4DA3">
      <w:pPr>
        <w:rPr>
          <w:sz w:val="26"/>
          <w:szCs w:val="26"/>
          <w:lang w:val="en-US"/>
        </w:rPr>
      </w:pPr>
    </w:p>
    <w:sectPr w:rsidR="005D4DA3" w:rsidRPr="00C8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12"/>
    <w:rsid w:val="005D4DA3"/>
    <w:rsid w:val="00687820"/>
    <w:rsid w:val="0072392F"/>
    <w:rsid w:val="00A17BF1"/>
    <w:rsid w:val="00C27F12"/>
    <w:rsid w:val="00C830F0"/>
    <w:rsid w:val="00E003FD"/>
    <w:rsid w:val="00E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7BF7"/>
  <w15:chartTrackingRefBased/>
  <w15:docId w15:val="{1795A43D-A07D-4085-9DD8-95656B66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7F58B5714BA41994251CFB96AFF6B" ma:contentTypeVersion="7" ma:contentTypeDescription="Create a new document." ma:contentTypeScope="" ma:versionID="3341e70cfec9ecb0c564a1a6815e5944">
  <xsd:schema xmlns:xsd="http://www.w3.org/2001/XMLSchema" xmlns:xs="http://www.w3.org/2001/XMLSchema" xmlns:p="http://schemas.microsoft.com/office/2006/metadata/properties" xmlns:ns2="f6189ea6-8cc3-49af-aef1-89a7db9aded3" xmlns:ns3="19af1630-f952-455f-b497-c111134ba80d" targetNamespace="http://schemas.microsoft.com/office/2006/metadata/properties" ma:root="true" ma:fieldsID="7b64b842320eb8ef169f91de06c03542" ns2:_="" ns3:_="">
    <xsd:import namespace="f6189ea6-8cc3-49af-aef1-89a7db9aded3"/>
    <xsd:import namespace="19af1630-f952-455f-b497-c111134ba80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89ea6-8cc3-49af-aef1-89a7db9ade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f1630-f952-455f-b497-c111134ba80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368f2e8-95b1-4647-9d22-f32ee2c1a028}" ma:internalName="TaxCatchAll" ma:showField="CatchAllData" ma:web="19af1630-f952-455f-b497-c111134ba8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E188B-3BB9-47F3-B4B2-AA14E8D80DF9}"/>
</file>

<file path=customXml/itemProps2.xml><?xml version="1.0" encoding="utf-8"?>
<ds:datastoreItem xmlns:ds="http://schemas.openxmlformats.org/officeDocument/2006/customXml" ds:itemID="{912AD45A-AED3-4C7B-A3BB-5B88A4A9BE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Valentin</dc:creator>
  <cp:keywords/>
  <dc:description/>
  <cp:lastModifiedBy>Radu Valentin</cp:lastModifiedBy>
  <cp:revision>3</cp:revision>
  <dcterms:created xsi:type="dcterms:W3CDTF">2022-10-12T09:04:00Z</dcterms:created>
  <dcterms:modified xsi:type="dcterms:W3CDTF">2022-10-12T09:49:00Z</dcterms:modified>
</cp:coreProperties>
</file>