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3762" w14:textId="3ACE316C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proofErr w:type="gramStart"/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Time</w:t>
      </w:r>
      <w:r>
        <w:rPr>
          <w:rStyle w:val="textlayer--absolute"/>
          <w:rFonts w:ascii="Arial" w:hAnsi="Arial" w:cs="Arial"/>
          <w:sz w:val="24"/>
          <w:szCs w:val="24"/>
        </w:rPr>
        <w:t xml:space="preserve">  </w:t>
      </w:r>
      <w:r w:rsidRPr="00230BF8">
        <w:rPr>
          <w:rStyle w:val="textlayer--absolute"/>
          <w:rFonts w:ascii="Arial" w:hAnsi="Arial" w:cs="Arial"/>
          <w:sz w:val="24"/>
          <w:szCs w:val="24"/>
        </w:rPr>
        <w:t>When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do we meet? Is there a beginning and end time? What time do we start/end? </w:t>
      </w:r>
    </w:p>
    <w:p w14:paraId="6BB773AF" w14:textId="77777777" w:rsidR="00EC5AF1" w:rsidRDefault="00230BF8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Depends on the assignment. But I think sticking to the schedule that Fontys gave us will work. We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have to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set deadlines once we receive an </w:t>
      </w:r>
      <w:r w:rsidR="00EC5AF1">
        <w:rPr>
          <w:rStyle w:val="textlayer--absolute"/>
          <w:rFonts w:ascii="Arial" w:hAnsi="Arial" w:cs="Arial"/>
          <w:sz w:val="24"/>
          <w:szCs w:val="24"/>
        </w:rPr>
        <w:t>assignment</w:t>
      </w:r>
      <w:r>
        <w:rPr>
          <w:rStyle w:val="textlayer--absolute"/>
          <w:rFonts w:ascii="Arial" w:hAnsi="Arial" w:cs="Arial"/>
          <w:sz w:val="24"/>
          <w:szCs w:val="24"/>
        </w:rPr>
        <w:t xml:space="preserve"> and plan the following weeks. </w:t>
      </w:r>
    </w:p>
    <w:p w14:paraId="1D8D7D7A" w14:textId="0026CDF2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 w:rsidRPr="00230BF8">
        <w:rPr>
          <w:sz w:val="24"/>
          <w:szCs w:val="24"/>
        </w:rPr>
        <w:br/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• </w:t>
      </w:r>
      <w:proofErr w:type="gramStart"/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Listening</w:t>
      </w:r>
      <w:r>
        <w:rPr>
          <w:rStyle w:val="textlayer--absolute"/>
          <w:rFonts w:ascii="Arial" w:hAnsi="Arial" w:cs="Arial"/>
          <w:b/>
          <w:bCs/>
          <w:sz w:val="24"/>
          <w:szCs w:val="24"/>
        </w:rPr>
        <w:t xml:space="preserve">  </w:t>
      </w:r>
      <w:r w:rsidRPr="00230BF8">
        <w:rPr>
          <w:rStyle w:val="textlayer--absolute"/>
          <w:rFonts w:ascii="Arial" w:hAnsi="Arial" w:cs="Arial"/>
          <w:sz w:val="24"/>
          <w:szCs w:val="24"/>
        </w:rPr>
        <w:t>How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do we encourage listening? How do we discourage interrupting?</w:t>
      </w:r>
    </w:p>
    <w:p w14:paraId="7F41C769" w14:textId="7017671F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We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don’t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interrupt each other and give feedback in a positive way. We discourage yelling or not constructive feedback. We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don’t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want the team members feel bad about themselves.</w:t>
      </w:r>
    </w:p>
    <w:p w14:paraId="2AEEBF7F" w14:textId="5B82C10D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 w:rsidRPr="00230BF8">
        <w:rPr>
          <w:sz w:val="24"/>
          <w:szCs w:val="24"/>
        </w:rPr>
        <w:br/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• </w:t>
      </w:r>
      <w:proofErr w:type="gramStart"/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Confidentiality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Are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our meetings open? What can be shared outside the meeting? Do we wish to share our work with other groups?</w:t>
      </w:r>
    </w:p>
    <w:p w14:paraId="27AA3EC4" w14:textId="2D20AEE2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I believe that sending our code to different groups is wrong, but I </w:t>
      </w:r>
      <w:r w:rsidR="00CA5133">
        <w:rPr>
          <w:rStyle w:val="textlayer--absolute"/>
          <w:rFonts w:ascii="Arial" w:hAnsi="Arial" w:cs="Arial"/>
          <w:sz w:val="24"/>
          <w:szCs w:val="24"/>
        </w:rPr>
        <w:t>do not</w:t>
      </w:r>
      <w:r>
        <w:rPr>
          <w:rStyle w:val="textlayer--absolute"/>
          <w:rFonts w:ascii="Arial" w:hAnsi="Arial" w:cs="Arial"/>
          <w:sz w:val="24"/>
          <w:szCs w:val="24"/>
        </w:rPr>
        <w:t xml:space="preserve"> mind giving hints or telling our progress to other groups.</w:t>
      </w:r>
    </w:p>
    <w:p w14:paraId="5129DEC0" w14:textId="03E28020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 w:rsidRPr="00230BF8">
        <w:rPr>
          <w:sz w:val="24"/>
          <w:szCs w:val="24"/>
        </w:rPr>
        <w:br/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• </w:t>
      </w:r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 xml:space="preserve">Decision </w:t>
      </w:r>
      <w:proofErr w:type="gramStart"/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making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How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do we make decisions? Will we reach decisions by consensus? What if we cannot agree? Who has the final say? How do we deal with disagreements?</w:t>
      </w:r>
    </w:p>
    <w:p w14:paraId="6B65263E" w14:textId="0D8F4C58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We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have to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come up with a decision together. If we are unsure or have different opinions, we should discuss a problem together and try to achieve compromise.</w:t>
      </w:r>
    </w:p>
    <w:p w14:paraId="165DFB4B" w14:textId="4E689C72" w:rsidR="00230BF8" w:rsidRDefault="00230BF8">
      <w:pPr>
        <w:rPr>
          <w:rStyle w:val="textlayer--absolute"/>
          <w:rFonts w:ascii="Arial" w:hAnsi="Arial" w:cs="Arial"/>
          <w:sz w:val="24"/>
          <w:szCs w:val="24"/>
        </w:rPr>
      </w:pPr>
      <w:r w:rsidRPr="00230BF8">
        <w:rPr>
          <w:sz w:val="24"/>
          <w:szCs w:val="24"/>
        </w:rPr>
        <w:br/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• </w:t>
      </w:r>
      <w:proofErr w:type="gramStart"/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Participation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How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do we encourage everyone’s participation? Will we have an attendance policy? What happens to the group if people </w:t>
      </w:r>
      <w:proofErr w:type="gramStart"/>
      <w:r w:rsidRPr="00230BF8">
        <w:rPr>
          <w:rStyle w:val="textlayer--absolute"/>
          <w:rFonts w:ascii="Arial" w:hAnsi="Arial" w:cs="Arial"/>
          <w:sz w:val="24"/>
          <w:szCs w:val="24"/>
        </w:rPr>
        <w:t>don’t</w:t>
      </w:r>
      <w:proofErr w:type="gramEnd"/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participate?</w:t>
      </w:r>
    </w:p>
    <w:p w14:paraId="3ACCC8C3" w14:textId="2A9EA42E" w:rsidR="00230BF8" w:rsidRDefault="00CA5133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 xml:space="preserve">We highly encourage everyone to try their best and we want to achieve our end goal by a teamwork and not individual work. If people </w:t>
      </w:r>
      <w:proofErr w:type="gramStart"/>
      <w:r>
        <w:rPr>
          <w:rStyle w:val="textlayer--absolute"/>
          <w:rFonts w:ascii="Arial" w:hAnsi="Arial" w:cs="Arial"/>
          <w:sz w:val="24"/>
          <w:szCs w:val="24"/>
        </w:rPr>
        <w:t>don’t</w:t>
      </w:r>
      <w:proofErr w:type="gramEnd"/>
      <w:r>
        <w:rPr>
          <w:rStyle w:val="textlayer--absolute"/>
          <w:rFonts w:ascii="Arial" w:hAnsi="Arial" w:cs="Arial"/>
          <w:sz w:val="24"/>
          <w:szCs w:val="24"/>
        </w:rPr>
        <w:t xml:space="preserve"> participate, we try to find out why and then make them involve in the process.</w:t>
      </w:r>
    </w:p>
    <w:p w14:paraId="23D10AA2" w14:textId="289F10F2" w:rsidR="006B3443" w:rsidRDefault="00230BF8">
      <w:pPr>
        <w:rPr>
          <w:rStyle w:val="textlayer--absolute"/>
          <w:rFonts w:ascii="Arial" w:hAnsi="Arial" w:cs="Arial"/>
          <w:sz w:val="24"/>
          <w:szCs w:val="24"/>
        </w:rPr>
      </w:pPr>
      <w:r w:rsidRPr="00230BF8">
        <w:rPr>
          <w:sz w:val="24"/>
          <w:szCs w:val="24"/>
        </w:rPr>
        <w:br/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• </w:t>
      </w:r>
      <w:r w:rsidRPr="00230BF8">
        <w:rPr>
          <w:rStyle w:val="textlayer--absolute"/>
          <w:rFonts w:ascii="Arial" w:hAnsi="Arial" w:cs="Arial"/>
          <w:b/>
          <w:bCs/>
          <w:sz w:val="24"/>
          <w:szCs w:val="24"/>
        </w:rPr>
        <w:t>Expectations</w:t>
      </w:r>
      <w:r w:rsidRPr="00230BF8">
        <w:rPr>
          <w:rStyle w:val="textlayer--absolute"/>
          <w:rFonts w:ascii="Arial" w:hAnsi="Arial" w:cs="Arial"/>
          <w:sz w:val="24"/>
          <w:szCs w:val="24"/>
        </w:rPr>
        <w:t xml:space="preserve"> • What do we expect from members? What is expected of me individually? What do I expect of myself? What do I expect of the group?</w:t>
      </w:r>
    </w:p>
    <w:p w14:paraId="660D5228" w14:textId="542EBFE9" w:rsidR="00EC5AF1" w:rsidRDefault="00EC5AF1">
      <w:pPr>
        <w:rPr>
          <w:sz w:val="24"/>
          <w:szCs w:val="24"/>
        </w:rPr>
      </w:pPr>
      <w:r>
        <w:rPr>
          <w:sz w:val="24"/>
          <w:szCs w:val="24"/>
        </w:rPr>
        <w:t>Have fun and eat some pizza. Learn from each other.</w:t>
      </w:r>
    </w:p>
    <w:p w14:paraId="26967869" w14:textId="2A6F066C" w:rsidR="00EC5AF1" w:rsidRDefault="00EC5AF1">
      <w:pPr>
        <w:rPr>
          <w:sz w:val="24"/>
          <w:szCs w:val="24"/>
        </w:rPr>
      </w:pPr>
      <w:r>
        <w:rPr>
          <w:sz w:val="24"/>
          <w:szCs w:val="24"/>
        </w:rPr>
        <w:t>Be creative. A great teamwork.</w:t>
      </w:r>
    </w:p>
    <w:p w14:paraId="00562206" w14:textId="4E51C012" w:rsidR="00EC5AF1" w:rsidRPr="00230BF8" w:rsidRDefault="00EC5AF1">
      <w:pPr>
        <w:rPr>
          <w:sz w:val="24"/>
          <w:szCs w:val="24"/>
        </w:rPr>
      </w:pPr>
      <w:r>
        <w:rPr>
          <w:sz w:val="24"/>
          <w:szCs w:val="24"/>
        </w:rPr>
        <w:t>Practice git and teamwork.</w:t>
      </w:r>
    </w:p>
    <w:sectPr w:rsidR="00EC5AF1" w:rsidRPr="00230B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8"/>
    <w:rsid w:val="00230BF8"/>
    <w:rsid w:val="006B3443"/>
    <w:rsid w:val="00B93704"/>
    <w:rsid w:val="00CA5133"/>
    <w:rsid w:val="00D37617"/>
    <w:rsid w:val="00E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A33F"/>
  <w15:chartTrackingRefBased/>
  <w15:docId w15:val="{6216E319-E6AC-445D-BCEB-C24C81A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3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Ида Галимова</dc:creator>
  <cp:keywords/>
  <dc:description/>
  <cp:lastModifiedBy>Ида Галимова</cp:lastModifiedBy>
  <cp:revision>3</cp:revision>
  <dcterms:created xsi:type="dcterms:W3CDTF">2022-10-06T11:05:00Z</dcterms:created>
  <dcterms:modified xsi:type="dcterms:W3CDTF">2022-10-10T09:50:00Z</dcterms:modified>
</cp:coreProperties>
</file>