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C3D2E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Semester Project 1 Process Report </w:t>
      </w:r>
    </w:p>
    <w:p w14:paraId="3E63C70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Insert your name here </w:t>
      </w:r>
    </w:p>
    <w:p w14:paraId="14D75606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Planning Process </w:t>
      </w:r>
    </w:p>
    <w:p w14:paraId="240BEF09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planning phase, which tooling you employed, how you found this process and whether you feel that this helped with the rest of the project.</w:t>
      </w:r>
      <w:r w:rsidRPr="000B069D">
        <w:rPr>
          <w:lang w:val="en-US"/>
        </w:rPr>
        <w:t> </w:t>
      </w:r>
    </w:p>
    <w:p w14:paraId="78DDF15A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7580F5AA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Design Process </w:t>
      </w:r>
    </w:p>
    <w:p w14:paraId="6F5D7138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design phase, how you approached the target audience in the brief, which visual choices you made and why.</w:t>
      </w:r>
      <w:r w:rsidRPr="000B069D">
        <w:rPr>
          <w:lang w:val="en-US"/>
        </w:rPr>
        <w:t> </w:t>
      </w:r>
    </w:p>
    <w:p w14:paraId="6ECD51EC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5CCD02E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Build Process </w:t>
      </w:r>
    </w:p>
    <w:p w14:paraId="2D5B61E2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development phase, how you approached HTML and CSS coding, which challenges you faced along the way and ways that you attempted to overcome these.</w:t>
      </w:r>
      <w:r w:rsidRPr="000B069D">
        <w:rPr>
          <w:lang w:val="en-US"/>
        </w:rPr>
        <w:t> </w:t>
      </w:r>
    </w:p>
    <w:p w14:paraId="25C6E78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AAD0A5F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Testing Process </w:t>
      </w:r>
    </w:p>
    <w:p w14:paraId="3B73C0AB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testing phase, including the testing tools and approaches used to ensure compliance and validity.</w:t>
      </w:r>
      <w:r w:rsidRPr="000B069D">
        <w:rPr>
          <w:lang w:val="en-US"/>
        </w:rPr>
        <w:t> </w:t>
      </w:r>
    </w:p>
    <w:p w14:paraId="62B33803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1078A76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Conclusion </w:t>
      </w:r>
    </w:p>
    <w:p w14:paraId="7FBAEBDD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Summarize the experience with your personal view on the project effort, brief and the final product.</w:t>
      </w:r>
      <w:r w:rsidRPr="000B069D">
        <w:rPr>
          <w:lang w:val="en-US"/>
        </w:rPr>
        <w:t> </w:t>
      </w:r>
    </w:p>
    <w:p w14:paraId="40F76822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6E62BAF0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CAA7A2E" w14:textId="77777777" w:rsidR="000B069D" w:rsidRPr="000B069D" w:rsidRDefault="000B069D" w:rsidP="000B069D">
      <w:r w:rsidRPr="000B069D">
        <w:rPr>
          <w:lang w:val="en-US"/>
        </w:rPr>
        <w:t>Appendix</w:t>
      </w:r>
      <w:r w:rsidRPr="000B069D">
        <w:t> </w:t>
      </w:r>
    </w:p>
    <w:p w14:paraId="131E0D42" w14:textId="77777777" w:rsidR="000B069D" w:rsidRPr="000B069D" w:rsidRDefault="000B069D" w:rsidP="000B069D">
      <w:r w:rsidRPr="000B069D">
        <w:t> </w:t>
      </w:r>
    </w:p>
    <w:p w14:paraId="02EF4897" w14:textId="77777777" w:rsidR="000B069D" w:rsidRPr="000B069D" w:rsidRDefault="000B069D" w:rsidP="000B069D">
      <w:r w:rsidRPr="003A2DDE">
        <w:t>References</w:t>
      </w:r>
      <w:r w:rsidRPr="000B069D">
        <w:t> </w:t>
      </w:r>
    </w:p>
    <w:p w14:paraId="30C07165" w14:textId="77777777" w:rsidR="000B069D" w:rsidRPr="000B069D" w:rsidRDefault="000B069D" w:rsidP="000B069D">
      <w:r w:rsidRPr="000B069D">
        <w:t> </w:t>
      </w:r>
    </w:p>
    <w:p w14:paraId="61CAED6F" w14:textId="77777777" w:rsidR="000B069D" w:rsidRPr="000B069D" w:rsidRDefault="000B069D" w:rsidP="000B069D">
      <w:proofErr w:type="spellStart"/>
      <w:r w:rsidRPr="003A2DDE">
        <w:t>Acknowledgements</w:t>
      </w:r>
      <w:proofErr w:type="spellEnd"/>
      <w:r w:rsidRPr="000B069D">
        <w:t> </w:t>
      </w:r>
    </w:p>
    <w:p w14:paraId="41039F94" w14:textId="77777777" w:rsidR="000B069D" w:rsidRPr="000B069D" w:rsidRDefault="000B069D" w:rsidP="000B069D">
      <w:r w:rsidRPr="000B069D">
        <w:t> </w:t>
      </w:r>
    </w:p>
    <w:p w14:paraId="374D1F9B" w14:textId="77777777" w:rsidR="00F500B1" w:rsidRDefault="00F500B1"/>
    <w:p w14:paraId="5AB98680" w14:textId="77777777" w:rsidR="000B069D" w:rsidRDefault="000B069D"/>
    <w:p w14:paraId="655F6F72" w14:textId="1184C403" w:rsidR="000B069D" w:rsidRDefault="000B069D">
      <w:r>
        <w:t xml:space="preserve">Kommentarer til meg selv </w:t>
      </w:r>
    </w:p>
    <w:p w14:paraId="648ABDD4" w14:textId="77777777" w:rsidR="000B069D" w:rsidRDefault="000B069D"/>
    <w:p w14:paraId="7E84893D" w14:textId="5C66F28E" w:rsidR="000B069D" w:rsidRDefault="000B069D" w:rsidP="000B069D">
      <w:pPr>
        <w:pStyle w:val="Listeavsnitt"/>
        <w:numPr>
          <w:ilvl w:val="0"/>
          <w:numId w:val="1"/>
        </w:numPr>
      </w:pPr>
      <w:r>
        <w:t>Sjekket at navnet ikke allerede fantes i Norge. Vurderte flere andre ting som allerede fantes «skaperverket» og «</w:t>
      </w:r>
      <w:proofErr w:type="spellStart"/>
      <w:r>
        <w:t>exploritum</w:t>
      </w:r>
      <w:proofErr w:type="spellEnd"/>
      <w:r>
        <w:t xml:space="preserve">». </w:t>
      </w:r>
    </w:p>
    <w:p w14:paraId="0F831657" w14:textId="77777777" w:rsidR="00EF5C1D" w:rsidRDefault="00EF5C1D" w:rsidP="00EF5C1D"/>
    <w:p w14:paraId="5542C3D7" w14:textId="77777777" w:rsidR="00EF5C1D" w:rsidRPr="00EF5C1D" w:rsidRDefault="00EF5C1D" w:rsidP="00EF5C1D">
      <w:pPr>
        <w:rPr>
          <w:color w:val="FF0000"/>
        </w:rPr>
      </w:pPr>
      <w:r w:rsidRPr="003A2DDE">
        <w:rPr>
          <w:color w:val="FF0000"/>
          <w:lang w:val="en-US"/>
        </w:rPr>
        <w:t xml:space="preserve">Always submit your work for any assignment as one or more separate files. </w:t>
      </w:r>
      <w:r w:rsidRPr="00EF5C1D">
        <w:rPr>
          <w:color w:val="FF0000"/>
        </w:rPr>
        <w:t xml:space="preserve">Your </w:t>
      </w:r>
      <w:proofErr w:type="spellStart"/>
      <w:r w:rsidRPr="00EF5C1D">
        <w:rPr>
          <w:color w:val="FF0000"/>
        </w:rPr>
        <w:t>submission</w:t>
      </w:r>
      <w:proofErr w:type="spellEnd"/>
      <w:r w:rsidRPr="00EF5C1D">
        <w:rPr>
          <w:color w:val="FF0000"/>
        </w:rPr>
        <w:t xml:space="preserve"> file(s) </w:t>
      </w:r>
      <w:proofErr w:type="spellStart"/>
      <w:r w:rsidRPr="00EF5C1D">
        <w:rPr>
          <w:color w:val="FF0000"/>
        </w:rPr>
        <w:t>should</w:t>
      </w:r>
      <w:proofErr w:type="spellEnd"/>
      <w:r w:rsidRPr="00EF5C1D">
        <w:rPr>
          <w:color w:val="FF0000"/>
        </w:rPr>
        <w:t xml:space="preserve"> be </w:t>
      </w:r>
      <w:proofErr w:type="spellStart"/>
      <w:r w:rsidRPr="00EF5C1D">
        <w:rPr>
          <w:color w:val="FF0000"/>
        </w:rPr>
        <w:t>named</w:t>
      </w:r>
      <w:proofErr w:type="spellEnd"/>
      <w:r w:rsidRPr="00EF5C1D">
        <w:rPr>
          <w:color w:val="FF0000"/>
        </w:rPr>
        <w:t xml:space="preserve"> as </w:t>
      </w:r>
      <w:proofErr w:type="spellStart"/>
      <w:r w:rsidRPr="00EF5C1D">
        <w:rPr>
          <w:color w:val="FF0000"/>
        </w:rPr>
        <w:t>follows</w:t>
      </w:r>
      <w:proofErr w:type="spellEnd"/>
      <w:r w:rsidRPr="00EF5C1D">
        <w:rPr>
          <w:color w:val="FF0000"/>
        </w:rPr>
        <w:t>:</w:t>
      </w:r>
    </w:p>
    <w:p w14:paraId="7D5FEA71" w14:textId="77777777" w:rsidR="00EF5C1D" w:rsidRPr="003A2DDE" w:rsidRDefault="00EF5C1D" w:rsidP="00EF5C1D">
      <w:pPr>
        <w:numPr>
          <w:ilvl w:val="0"/>
          <w:numId w:val="2"/>
        </w:numPr>
        <w:rPr>
          <w:color w:val="FF0000"/>
          <w:lang w:val="en-US"/>
        </w:rPr>
      </w:pPr>
      <w:proofErr w:type="gramStart"/>
      <w:r w:rsidRPr="003A2DDE">
        <w:rPr>
          <w:color w:val="FF0000"/>
          <w:lang w:val="en-US"/>
        </w:rPr>
        <w:t>Date(</w:t>
      </w:r>
      <w:proofErr w:type="spellStart"/>
      <w:proofErr w:type="gramEnd"/>
      <w:r w:rsidRPr="003A2DDE">
        <w:rPr>
          <w:color w:val="FF0000"/>
          <w:lang w:val="en-US"/>
        </w:rPr>
        <w:t>YYYY</w:t>
      </w:r>
      <w:proofErr w:type="spellEnd"/>
      <w:r w:rsidRPr="003A2DDE">
        <w:rPr>
          <w:color w:val="FF0000"/>
          <w:lang w:val="en-US"/>
        </w:rPr>
        <w:t>-MM-DD)_</w:t>
      </w:r>
      <w:proofErr w:type="spellStart"/>
      <w:r w:rsidRPr="003A2DDE">
        <w:rPr>
          <w:color w:val="FF0000"/>
          <w:lang w:val="en-US"/>
        </w:rPr>
        <w:t>Course_AssignmentShortcode_YourName_FileType</w:t>
      </w:r>
      <w:proofErr w:type="spellEnd"/>
    </w:p>
    <w:p w14:paraId="63B1DAFF" w14:textId="77777777" w:rsidR="00EF5C1D" w:rsidRPr="003A2DDE" w:rsidRDefault="00EF5C1D" w:rsidP="00EF5C1D">
      <w:pPr>
        <w:rPr>
          <w:color w:val="FF0000"/>
          <w:lang w:val="en-US"/>
        </w:rPr>
      </w:pPr>
      <w:r w:rsidRPr="003A2DDE">
        <w:rPr>
          <w:color w:val="FF0000"/>
          <w:lang w:val="en-US"/>
        </w:rPr>
        <w:t>Examples of filenames based on this scheme are:</w:t>
      </w:r>
    </w:p>
    <w:p w14:paraId="392B62B2" w14:textId="77777777" w:rsidR="00EF5C1D" w:rsidRPr="003A2DDE" w:rsidRDefault="00EF5C1D" w:rsidP="00EF5C1D">
      <w:pPr>
        <w:numPr>
          <w:ilvl w:val="0"/>
          <w:numId w:val="3"/>
        </w:numPr>
        <w:rPr>
          <w:color w:val="FF0000"/>
          <w:lang w:val="en-US"/>
        </w:rPr>
      </w:pPr>
      <w:r w:rsidRPr="003A2DDE">
        <w:rPr>
          <w:color w:val="FF0000"/>
          <w:lang w:val="en-US"/>
        </w:rPr>
        <w:t>2017-08-24_intro_ma1_John-Doe_report.pdf</w:t>
      </w:r>
    </w:p>
    <w:p w14:paraId="50761C62" w14:textId="77777777" w:rsidR="00EF5C1D" w:rsidRPr="00EF5C1D" w:rsidRDefault="00EF5C1D" w:rsidP="00EF5C1D">
      <w:pPr>
        <w:numPr>
          <w:ilvl w:val="0"/>
          <w:numId w:val="3"/>
        </w:numPr>
        <w:rPr>
          <w:color w:val="FF0000"/>
        </w:rPr>
      </w:pPr>
      <w:r w:rsidRPr="00EF5C1D">
        <w:rPr>
          <w:color w:val="FF0000"/>
        </w:rPr>
        <w:t>2017-11-13_design1_ca_Jane-Doe_fp.mov</w:t>
      </w:r>
    </w:p>
    <w:p w14:paraId="5E2BADA6" w14:textId="77777777" w:rsidR="00EF5C1D" w:rsidRPr="00EF5C1D" w:rsidRDefault="00EF5C1D" w:rsidP="00EF5C1D">
      <w:pPr>
        <w:numPr>
          <w:ilvl w:val="0"/>
          <w:numId w:val="3"/>
        </w:numPr>
        <w:rPr>
          <w:color w:val="FF0000"/>
        </w:rPr>
      </w:pPr>
      <w:r w:rsidRPr="00EF5C1D">
        <w:rPr>
          <w:color w:val="FF0000"/>
        </w:rPr>
        <w:t>2018-02-21_htmlcss_ma2_Ola-Nordmann_fp.png</w:t>
      </w:r>
    </w:p>
    <w:p w14:paraId="4CB18F2C" w14:textId="77777777" w:rsidR="00EF5C1D" w:rsidRPr="003A2DDE" w:rsidRDefault="00EF5C1D" w:rsidP="00EF5C1D">
      <w:pPr>
        <w:rPr>
          <w:color w:val="FF0000"/>
          <w:lang w:val="en-US"/>
        </w:rPr>
      </w:pPr>
      <w:r w:rsidRPr="003A2DDE">
        <w:rPr>
          <w:b/>
          <w:bCs/>
          <w:color w:val="FF0000"/>
          <w:lang w:val="en-US"/>
        </w:rPr>
        <w:t>NOTE:</w:t>
      </w:r>
      <w:r w:rsidRPr="003A2DDE">
        <w:rPr>
          <w:color w:val="FF0000"/>
          <w:lang w:val="en-US"/>
        </w:rPr>
        <w:t> Your files always need to be named using the file naming convention, unless told otherwise in the assignment brief.</w:t>
      </w:r>
    </w:p>
    <w:p w14:paraId="52CE6AF7" w14:textId="77777777" w:rsidR="00EF5C1D" w:rsidRPr="003A2DDE" w:rsidRDefault="00EF5C1D" w:rsidP="00EF5C1D">
      <w:pPr>
        <w:rPr>
          <w:color w:val="FF0000"/>
          <w:lang w:val="en-US"/>
        </w:rPr>
      </w:pPr>
    </w:p>
    <w:p w14:paraId="774AA4D3" w14:textId="77777777" w:rsidR="00EF5C1D" w:rsidRDefault="00EF5C1D" w:rsidP="00EF5C1D">
      <w:pPr>
        <w:rPr>
          <w:lang w:val="en-US"/>
        </w:rPr>
      </w:pPr>
    </w:p>
    <w:p w14:paraId="1D068270" w14:textId="77777777" w:rsidR="003A2DDE" w:rsidRDefault="003A2DDE" w:rsidP="00EF5C1D">
      <w:pPr>
        <w:rPr>
          <w:lang w:val="en-US"/>
        </w:rPr>
      </w:pPr>
    </w:p>
    <w:p w14:paraId="6A9AC2B0" w14:textId="77777777" w:rsidR="003A2DDE" w:rsidRDefault="003A2DDE" w:rsidP="00EF5C1D">
      <w:pPr>
        <w:rPr>
          <w:lang w:val="en-US"/>
        </w:rPr>
      </w:pPr>
    </w:p>
    <w:p w14:paraId="001ACE42" w14:textId="0F4DC46D" w:rsidR="003A2DDE" w:rsidRPr="003A2DDE" w:rsidRDefault="003A2DDE" w:rsidP="00EF5C1D">
      <w:r w:rsidRPr="003A2DDE">
        <w:t xml:space="preserve">Bilder: </w:t>
      </w:r>
    </w:p>
    <w:p w14:paraId="6D2AD9C8" w14:textId="352DE477" w:rsidR="003A2DDE" w:rsidRDefault="003A2DDE" w:rsidP="00EF5C1D">
      <w:hyperlink r:id="rId5" w:history="1">
        <w:r w:rsidRPr="00E34F92">
          <w:rPr>
            <w:rStyle w:val="Hyperkobling"/>
          </w:rPr>
          <w:t>https://www.vbsd.us/news/post/923/browns-osmo-for-schools-project-featured-on-5news</w:t>
        </w:r>
      </w:hyperlink>
    </w:p>
    <w:p w14:paraId="72977806" w14:textId="77777777" w:rsidR="003A2DDE" w:rsidRDefault="003A2DDE" w:rsidP="00EF5C1D"/>
    <w:p w14:paraId="407727A0" w14:textId="1DB4D7B6" w:rsidR="003A2DDE" w:rsidRDefault="00723AE5" w:rsidP="00EF5C1D">
      <w:hyperlink r:id="rId6" w:history="1">
        <w:r w:rsidRPr="00E34F92">
          <w:rPr>
            <w:rStyle w:val="Hyperkobling"/>
          </w:rPr>
          <w:t>https://en.m.wikipedia.org/wiki/File:LEGO_logo.svg</w:t>
        </w:r>
      </w:hyperlink>
    </w:p>
    <w:p w14:paraId="49489165" w14:textId="77777777" w:rsidR="00723AE5" w:rsidRPr="003A2DDE" w:rsidRDefault="00723AE5" w:rsidP="00EF5C1D"/>
    <w:sectPr w:rsidR="00723AE5" w:rsidRPr="003A2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748C5"/>
    <w:multiLevelType w:val="multilevel"/>
    <w:tmpl w:val="EC1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CC1F5A"/>
    <w:multiLevelType w:val="hybridMultilevel"/>
    <w:tmpl w:val="DC728460"/>
    <w:lvl w:ilvl="0" w:tplc="07E8B4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63680"/>
    <w:multiLevelType w:val="multilevel"/>
    <w:tmpl w:val="1E10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493918">
    <w:abstractNumId w:val="1"/>
  </w:num>
  <w:num w:numId="2" w16cid:durableId="14234177">
    <w:abstractNumId w:val="2"/>
  </w:num>
  <w:num w:numId="3" w16cid:durableId="84162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9D"/>
    <w:rsid w:val="000B069D"/>
    <w:rsid w:val="00120437"/>
    <w:rsid w:val="003A2DDE"/>
    <w:rsid w:val="00575112"/>
    <w:rsid w:val="00723AE5"/>
    <w:rsid w:val="009C3EE0"/>
    <w:rsid w:val="00E32E36"/>
    <w:rsid w:val="00ED2B29"/>
    <w:rsid w:val="00EF5C1D"/>
    <w:rsid w:val="00F5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EFF92"/>
  <w15:chartTrackingRefBased/>
  <w15:docId w15:val="{6EE555E5-87F7-C743-B910-DB1A26BD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0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B0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0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0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06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06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06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06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B0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B0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B0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B069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B069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B069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B069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B069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B069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B06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B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B06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B0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B06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B069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B069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B069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B0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B069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B069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A2DD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A2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File:LEGO_logo.svg" TargetMode="External"/><Relationship Id="rId5" Type="http://schemas.openxmlformats.org/officeDocument/2006/relationships/hyperlink" Target="https://www.vbsd.us/news/post/923/browns-osmo-for-schools-project-featured-on-5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Marie Våga</dc:creator>
  <cp:keywords/>
  <dc:description/>
  <cp:lastModifiedBy>Ida Marie Våga</cp:lastModifiedBy>
  <cp:revision>4</cp:revision>
  <dcterms:created xsi:type="dcterms:W3CDTF">2024-12-02T20:18:00Z</dcterms:created>
  <dcterms:modified xsi:type="dcterms:W3CDTF">2025-01-12T14:17:00Z</dcterms:modified>
</cp:coreProperties>
</file>