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E64E" w14:textId="58EE4B58" w:rsidR="005E3527" w:rsidRDefault="005E3527" w:rsidP="005E35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Does </w:t>
      </w:r>
      <w:proofErr w:type="spellStart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alter the raw data during sorting and filtering?</w:t>
      </w:r>
    </w:p>
    <w:p w14:paraId="48CD57CB" w14:textId="683B357B" w:rsidR="00FE5EBE" w:rsidRPr="005E3527" w:rsidRDefault="00FE5EBE" w:rsidP="00FE5EB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It changes only the raw data you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retrieves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in the program, not in the file save on your desktop. </w:t>
      </w:r>
      <w:r w:rsidR="00C92D55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You can save a new edition, with the refines. </w:t>
      </w:r>
    </w:p>
    <w:p w14:paraId="1B912331" w14:textId="0C69DB32" w:rsidR="005E3527" w:rsidRDefault="005E3527" w:rsidP="005E35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Fix the </w:t>
      </w:r>
      <w:hyperlink r:id="rId7" w:tgtFrame="_blank" w:history="1">
        <w:r w:rsidRPr="005E3527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interview</w:t>
        </w:r>
        <w:r w:rsidRPr="005E3527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s</w:t>
        </w:r>
        <w:r w:rsidRPr="005E3527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 xml:space="preserve"> dataset</w:t>
        </w:r>
      </w:hyperlink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 in </w:t>
      </w:r>
      <w:proofErr w:type="spellStart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540ACCA1" w14:textId="2A834CDC" w:rsidR="00260DE2" w:rsidRDefault="00260DE2" w:rsidP="00260D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>Step 1; Find a column with the right information ‘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Months_no_water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>’</w:t>
      </w:r>
      <w:r w:rsidR="00C92D55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(I </w:t>
      </w:r>
      <w:proofErr w:type="spellStart"/>
      <w:r w:rsidR="00C92D55">
        <w:rPr>
          <w:rFonts w:ascii="Helvetica Neue" w:eastAsia="Times New Roman" w:hAnsi="Helvetica Neue" w:cs="Times New Roman"/>
          <w:color w:val="2B2B2B"/>
          <w:lang w:val="en-US" w:eastAsia="da-DK"/>
        </w:rPr>
        <w:t>belive</w:t>
      </w:r>
      <w:proofErr w:type="spellEnd"/>
      <w:r w:rsidR="00C92D55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).  </w:t>
      </w:r>
    </w:p>
    <w:p w14:paraId="32806B0A" w14:textId="0EEFC3C7" w:rsidR="00260DE2" w:rsidRDefault="00260DE2" w:rsidP="00260D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Step 2; Was to use regex, to replace the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squarebrackets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citationssigns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, and spaces, with nothing </w:t>
      </w:r>
    </w:p>
    <w:p w14:paraId="1F365E58" w14:textId="0AF9B965" w:rsidR="00260DE2" w:rsidRPr="00260DE2" w:rsidRDefault="00260DE2" w:rsidP="00260DE2">
      <w:pPr>
        <w:rPr>
          <w:rFonts w:ascii="Helvetica Neue" w:eastAsia="Times New Roman" w:hAnsi="Helvetica Neue" w:cs="Times New Roman"/>
          <w:lang w:val="en-US" w:eastAsia="da-DK"/>
        </w:rPr>
      </w:pPr>
      <w:proofErr w:type="spellStart"/>
      <w:proofErr w:type="gramStart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>value.replace</w:t>
      </w:r>
      <w:proofErr w:type="spellEnd"/>
      <w:proofErr w:type="gramEnd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 xml:space="preserve">("[","") </w:t>
      </w:r>
      <w:proofErr w:type="spellStart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>value.replace</w:t>
      </w:r>
      <w:proofErr w:type="spellEnd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 xml:space="preserve">("[","") </w:t>
      </w:r>
      <w:proofErr w:type="spellStart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>value.replace</w:t>
      </w:r>
      <w:proofErr w:type="spellEnd"/>
      <w:r w:rsidRPr="00260DE2">
        <w:rPr>
          <w:rFonts w:ascii="Helvetica Neue" w:eastAsia="Times New Roman" w:hAnsi="Helvetica Neue" w:cs="Times New Roman"/>
          <w:bdr w:val="none" w:sz="0" w:space="0" w:color="auto" w:frame="1"/>
          <w:lang w:val="en-US" w:eastAsia="da-DK"/>
        </w:rPr>
        <w:t>("[",","")</w:t>
      </w:r>
    </w:p>
    <w:p w14:paraId="4B3C9961" w14:textId="77777777" w:rsidR="00260DE2" w:rsidRDefault="00260DE2" w:rsidP="00260D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Step 3; After this, we entered custom text facet, and made the list split on semicolon </w:t>
      </w:r>
    </w:p>
    <w:p w14:paraId="59E93E22" w14:textId="3F788E16" w:rsidR="00260DE2" w:rsidRDefault="00260DE2" w:rsidP="00260D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Value.Split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(“;”)  </w:t>
      </w:r>
    </w:p>
    <w:p w14:paraId="4C31D32A" w14:textId="5DC81472" w:rsidR="00FE5EBE" w:rsidRDefault="00FE5EBE" w:rsidP="00FE5EB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noProof/>
          <w:color w:val="2B2B2B"/>
          <w:lang w:val="en-US" w:eastAsia="da-DK"/>
        </w:rPr>
        <w:drawing>
          <wp:inline distT="0" distB="0" distL="0" distR="0" wp14:anchorId="3F34B4A7" wp14:editId="75CD3DC8">
            <wp:extent cx="6120130" cy="3092450"/>
            <wp:effectExtent l="0" t="0" r="1270" b="635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BB15" w14:textId="322A9626" w:rsidR="00FE5EBE" w:rsidRPr="005E3527" w:rsidRDefault="00FE5EBE" w:rsidP="00FE5EB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October and September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is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the </w:t>
      </w:r>
      <w:r w:rsidR="00260DE2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driest months. </w:t>
      </w:r>
    </w:p>
    <w:p w14:paraId="29FFD503" w14:textId="353894AC" w:rsidR="005E3527" w:rsidRDefault="005E3527" w:rsidP="005E35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What were the 10 most frequent occupations (</w:t>
      </w:r>
      <w:proofErr w:type="spellStart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erhverv</w:t>
      </w:r>
      <w:proofErr w:type="spellEnd"/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) among unmarried men and women in </w:t>
      </w:r>
      <w:hyperlink r:id="rId9" w:tgtFrame="_blank" w:history="1">
        <w:r w:rsidRPr="005E3527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1801 Aarhus</w:t>
        </w:r>
      </w:hyperlink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?</w:t>
      </w:r>
    </w:p>
    <w:p w14:paraId="56AC49A6" w14:textId="340DB586" w:rsidR="00EE249F" w:rsidRDefault="00C92D55" w:rsidP="00EE249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Step 1;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So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I simply just toke ‘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cevilstand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>’, made a text facet, and chose “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ugift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”  </w:t>
      </w:r>
    </w:p>
    <w:p w14:paraId="598E88DF" w14:textId="380EBC51" w:rsidR="00C92D55" w:rsidRDefault="00C92D55" w:rsidP="00EE249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>Step 2; toke ‘amt’, made a text facet, and chose “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Århus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>”</w:t>
      </w:r>
    </w:p>
    <w:p w14:paraId="484257F7" w14:textId="3435810A" w:rsidR="00EE249F" w:rsidRDefault="00EE249F" w:rsidP="00EE249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03A41C1A" w14:textId="49D6BF27" w:rsidR="00EE249F" w:rsidRDefault="00EE249F" w:rsidP="00EE249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4E700D5D" w14:textId="3A28F99E" w:rsidR="00EE249F" w:rsidRPr="005E3527" w:rsidRDefault="00723B2F" w:rsidP="00EE249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noProof/>
          <w:color w:val="2B2B2B"/>
          <w:lang w:val="en-US" w:eastAsia="da-DK"/>
        </w:rPr>
        <w:drawing>
          <wp:inline distT="0" distB="0" distL="0" distR="0" wp14:anchorId="50FCFE8F" wp14:editId="50E94407">
            <wp:extent cx="2463689" cy="5782033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475" cy="58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FB5" w14:textId="7BB4823F" w:rsidR="005E3527" w:rsidRDefault="005E3527">
      <w:pPr>
        <w:rPr>
          <w:lang w:val="en-US"/>
        </w:rPr>
      </w:pPr>
    </w:p>
    <w:p w14:paraId="2FD383CD" w14:textId="3C576B7C" w:rsidR="00723B2F" w:rsidRDefault="00C92D55">
      <w:pPr>
        <w:rPr>
          <w:rFonts w:ascii="Helvetica Neue" w:hAnsi="Helvetica Neue"/>
          <w:lang w:val="en-US"/>
        </w:rPr>
      </w:pPr>
      <w:r w:rsidRPr="00B435C6">
        <w:rPr>
          <w:rFonts w:ascii="Helvetica Neue" w:hAnsi="Helvetica Neue"/>
          <w:lang w:val="en-US"/>
        </w:rPr>
        <w:t xml:space="preserve">Step 3; Then I clustered as many as I could, with my knowledge, and the ones that seemed to be alike. </w:t>
      </w:r>
    </w:p>
    <w:p w14:paraId="00C34712" w14:textId="77777777" w:rsidR="00B435C6" w:rsidRPr="00B435C6" w:rsidRDefault="00B435C6">
      <w:pPr>
        <w:rPr>
          <w:rFonts w:ascii="Helvetica Neue" w:hAnsi="Helvetica Neue"/>
          <w:lang w:val="en-US"/>
        </w:rPr>
      </w:pPr>
    </w:p>
    <w:p w14:paraId="0B83F91F" w14:textId="1C3167AD" w:rsidR="00C92D55" w:rsidRPr="00B435C6" w:rsidRDefault="00C92D55">
      <w:pPr>
        <w:rPr>
          <w:rFonts w:ascii="Helvetica Neue" w:hAnsi="Helvetica Neue"/>
          <w:lang w:val="en-US"/>
        </w:rPr>
      </w:pPr>
      <w:r w:rsidRPr="00B435C6">
        <w:rPr>
          <w:rFonts w:ascii="Helvetica Neue" w:hAnsi="Helvetica Neue"/>
          <w:lang w:val="en-US"/>
        </w:rPr>
        <w:t xml:space="preserve">Step 4; Then I chose count, to find the top 10 </w:t>
      </w:r>
    </w:p>
    <w:p w14:paraId="5FAA3E8A" w14:textId="2E63258D" w:rsidR="00723B2F" w:rsidRDefault="00770A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7D5DE6" wp14:editId="5C0F1799">
            <wp:extent cx="2750075" cy="2556926"/>
            <wp:effectExtent l="0" t="0" r="635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79" cy="25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5390" w14:textId="37267DC6" w:rsidR="00C92D55" w:rsidRDefault="00C92D55">
      <w:pPr>
        <w:rPr>
          <w:lang w:val="en-US"/>
        </w:rPr>
      </w:pPr>
    </w:p>
    <w:p w14:paraId="5AB3F330" w14:textId="7647613C" w:rsidR="00C92D55" w:rsidRDefault="00C92D55" w:rsidP="00C92D55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Nationalsoldat</w:t>
      </w:r>
      <w:proofErr w:type="spellEnd"/>
      <w:r>
        <w:rPr>
          <w:lang w:val="en-US"/>
        </w:rPr>
        <w:t xml:space="preserve"> </w:t>
      </w:r>
    </w:p>
    <w:p w14:paraId="2B6A2DD0" w14:textId="57314855" w:rsidR="00C92D55" w:rsidRDefault="00C92D55" w:rsidP="00C92D55">
      <w:pPr>
        <w:pStyle w:val="Listeafsnit"/>
        <w:numPr>
          <w:ilvl w:val="0"/>
          <w:numId w:val="2"/>
        </w:numPr>
      </w:pPr>
      <w:r w:rsidRPr="00C92D55">
        <w:t xml:space="preserve">Soldat ved 1. Jyske </w:t>
      </w:r>
      <w:proofErr w:type="spellStart"/>
      <w:r w:rsidRPr="00C92D55">
        <w:t>inf</w:t>
      </w:r>
      <w:proofErr w:type="spellEnd"/>
      <w:r w:rsidRPr="00C92D55">
        <w:t xml:space="preserve"> </w:t>
      </w:r>
      <w:proofErr w:type="spellStart"/>
      <w:r w:rsidRPr="00C92D55">
        <w:t>reg</w:t>
      </w:r>
      <w:proofErr w:type="spellEnd"/>
      <w:r w:rsidRPr="00C92D55">
        <w:t>.</w:t>
      </w:r>
      <w:r>
        <w:t xml:space="preserve"> </w:t>
      </w:r>
    </w:p>
    <w:p w14:paraId="18B0CC48" w14:textId="43A5BE14" w:rsidR="00C92D55" w:rsidRDefault="00C92D55" w:rsidP="00C92D55">
      <w:pPr>
        <w:pStyle w:val="Listeafsnit"/>
        <w:numPr>
          <w:ilvl w:val="0"/>
          <w:numId w:val="2"/>
        </w:numPr>
      </w:pPr>
      <w:proofErr w:type="spellStart"/>
      <w:r>
        <w:t>Tienestepige</w:t>
      </w:r>
      <w:proofErr w:type="spellEnd"/>
    </w:p>
    <w:p w14:paraId="0D929755" w14:textId="77C1226D" w:rsidR="00C92D55" w:rsidRDefault="00C92D55" w:rsidP="00C92D55">
      <w:pPr>
        <w:pStyle w:val="Listeafsnit"/>
        <w:numPr>
          <w:ilvl w:val="0"/>
          <w:numId w:val="2"/>
        </w:numPr>
      </w:pPr>
      <w:proofErr w:type="spellStart"/>
      <w:r>
        <w:t>Tienestekarl</w:t>
      </w:r>
      <w:proofErr w:type="spellEnd"/>
      <w:r>
        <w:t xml:space="preserve"> </w:t>
      </w:r>
    </w:p>
    <w:p w14:paraId="4752A2FD" w14:textId="226E67AF" w:rsidR="00C92D55" w:rsidRDefault="00C92D55" w:rsidP="00C92D55">
      <w:pPr>
        <w:pStyle w:val="Listeafsnit"/>
        <w:numPr>
          <w:ilvl w:val="0"/>
          <w:numId w:val="2"/>
        </w:numPr>
      </w:pPr>
      <w:r>
        <w:t xml:space="preserve">landsoldat </w:t>
      </w:r>
    </w:p>
    <w:p w14:paraId="008C799F" w14:textId="4FEC5620" w:rsidR="00C92D55" w:rsidRDefault="00C92D55" w:rsidP="00C92D55">
      <w:pPr>
        <w:pStyle w:val="Listeafsnit"/>
        <w:numPr>
          <w:ilvl w:val="0"/>
          <w:numId w:val="2"/>
        </w:numPr>
      </w:pPr>
      <w:r>
        <w:t xml:space="preserve">læredreng </w:t>
      </w:r>
    </w:p>
    <w:p w14:paraId="38B0E82F" w14:textId="759908EA" w:rsidR="00C92D55" w:rsidRDefault="00C92D55" w:rsidP="00C92D55">
      <w:pPr>
        <w:pStyle w:val="Listeafsnit"/>
        <w:numPr>
          <w:ilvl w:val="0"/>
          <w:numId w:val="2"/>
        </w:numPr>
      </w:pPr>
      <w:r>
        <w:t>hos</w:t>
      </w:r>
      <w:r w:rsidR="00B435C6">
        <w:t xml:space="preserve">pitalslem </w:t>
      </w:r>
    </w:p>
    <w:p w14:paraId="0AF7EDAD" w14:textId="109F7010" w:rsidR="00B435C6" w:rsidRDefault="00B435C6" w:rsidP="00C92D55">
      <w:pPr>
        <w:pStyle w:val="Listeafsnit"/>
        <w:numPr>
          <w:ilvl w:val="0"/>
          <w:numId w:val="2"/>
        </w:numPr>
      </w:pPr>
      <w:proofErr w:type="spellStart"/>
      <w:r>
        <w:t>tienestedræng</w:t>
      </w:r>
      <w:proofErr w:type="spellEnd"/>
      <w:r>
        <w:t xml:space="preserve"> </w:t>
      </w:r>
    </w:p>
    <w:p w14:paraId="4F9AE0BD" w14:textId="4D90755A" w:rsidR="00B435C6" w:rsidRDefault="00B435C6" w:rsidP="00C92D55">
      <w:pPr>
        <w:pStyle w:val="Listeafsnit"/>
        <w:numPr>
          <w:ilvl w:val="0"/>
          <w:numId w:val="2"/>
        </w:numPr>
      </w:pPr>
      <w:r>
        <w:t xml:space="preserve">gårdskarl </w:t>
      </w:r>
    </w:p>
    <w:p w14:paraId="56FC0900" w14:textId="5CE21C58" w:rsidR="00B435C6" w:rsidRDefault="00B435C6" w:rsidP="00B435C6">
      <w:pPr>
        <w:pStyle w:val="Listeafsnit"/>
        <w:numPr>
          <w:ilvl w:val="0"/>
          <w:numId w:val="2"/>
        </w:numPr>
      </w:pPr>
      <w:r>
        <w:t>tjener faderen</w:t>
      </w:r>
    </w:p>
    <w:p w14:paraId="696656ED" w14:textId="07414420" w:rsidR="00B435C6" w:rsidRDefault="00B435C6" w:rsidP="00B435C6"/>
    <w:p w14:paraId="6DDF3340" w14:textId="26BDFDDC" w:rsidR="00B435C6" w:rsidRDefault="00B435C6" w:rsidP="00B435C6"/>
    <w:p w14:paraId="61C0B211" w14:textId="3610C4B7" w:rsidR="00B435C6" w:rsidRPr="00B435C6" w:rsidRDefault="00B435C6" w:rsidP="00B435C6">
      <w:pPr>
        <w:rPr>
          <w:rFonts w:ascii="Helvetica Neue" w:hAnsi="Helvetica Neue"/>
          <w:lang w:val="en-US"/>
        </w:rPr>
      </w:pPr>
      <w:r w:rsidRPr="00B435C6">
        <w:rPr>
          <w:rFonts w:ascii="Helvetica Neue" w:hAnsi="Helvetica Neue"/>
          <w:lang w:val="en-US"/>
        </w:rPr>
        <w:t xml:space="preserve">4; maybe if you clustered more </w:t>
      </w:r>
      <w:r w:rsidRPr="005E3527">
        <w:rPr>
          <w:rFonts w:ascii="Helvetica Neue" w:eastAsia="Times New Roman" w:hAnsi="Helvetica Neue" w:cs="Times New Roman"/>
          <w:color w:val="2B2B2B"/>
          <w:lang w:val="en-US" w:eastAsia="da-DK"/>
        </w:rPr>
        <w:t>occupations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, the list would have different.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However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this would be a matter of judgement. </w:t>
      </w:r>
    </w:p>
    <w:sectPr w:rsidR="00B435C6" w:rsidRPr="00B435C6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4D04" w14:textId="77777777" w:rsidR="00685DE4" w:rsidRDefault="00685DE4" w:rsidP="003F3D94">
      <w:r>
        <w:separator/>
      </w:r>
    </w:p>
  </w:endnote>
  <w:endnote w:type="continuationSeparator" w:id="0">
    <w:p w14:paraId="164A1A2E" w14:textId="77777777" w:rsidR="00685DE4" w:rsidRDefault="00685DE4" w:rsidP="003F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3DA1" w14:textId="77777777" w:rsidR="00685DE4" w:rsidRDefault="00685DE4" w:rsidP="003F3D94">
      <w:r>
        <w:separator/>
      </w:r>
    </w:p>
  </w:footnote>
  <w:footnote w:type="continuationSeparator" w:id="0">
    <w:p w14:paraId="3965731B" w14:textId="77777777" w:rsidR="00685DE4" w:rsidRDefault="00685DE4" w:rsidP="003F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11F4" w14:textId="22E85852" w:rsidR="00C92D55" w:rsidRDefault="00C92D55" w:rsidP="00C92D55">
    <w:pPr>
      <w:pStyle w:val="Sidehoved"/>
      <w:jc w:val="center"/>
    </w:pPr>
    <w:proofErr w:type="spellStart"/>
    <w:r>
      <w:t>Homework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0F8"/>
    <w:multiLevelType w:val="multilevel"/>
    <w:tmpl w:val="99C0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F1F8C"/>
    <w:multiLevelType w:val="hybridMultilevel"/>
    <w:tmpl w:val="5CD828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27"/>
    <w:rsid w:val="00260DE2"/>
    <w:rsid w:val="003F3D94"/>
    <w:rsid w:val="005E3527"/>
    <w:rsid w:val="00685DE4"/>
    <w:rsid w:val="00723B2F"/>
    <w:rsid w:val="00770A65"/>
    <w:rsid w:val="00B435C6"/>
    <w:rsid w:val="00C92D55"/>
    <w:rsid w:val="00EE249F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D0E98"/>
  <w15:chartTrackingRefBased/>
  <w15:docId w15:val="{B62ACBEE-8666-7644-A2F0-D991B538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typeiafsnit"/>
    <w:rsid w:val="005E3527"/>
  </w:style>
  <w:style w:type="character" w:styleId="Hyperlink">
    <w:name w:val="Hyperlink"/>
    <w:basedOn w:val="Standardskrifttypeiafsnit"/>
    <w:uiPriority w:val="99"/>
    <w:semiHidden/>
    <w:unhideWhenUsed/>
    <w:rsid w:val="005E3527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3F3D9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F3D94"/>
  </w:style>
  <w:style w:type="paragraph" w:styleId="Sidefod">
    <w:name w:val="footer"/>
    <w:basedOn w:val="Normal"/>
    <w:link w:val="SidefodTegn"/>
    <w:uiPriority w:val="99"/>
    <w:unhideWhenUsed/>
    <w:rsid w:val="003F3D9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F3D94"/>
  </w:style>
  <w:style w:type="paragraph" w:styleId="Listeafsnit">
    <w:name w:val="List Paragraph"/>
    <w:basedOn w:val="Normal"/>
    <w:uiPriority w:val="34"/>
    <w:qFormat/>
    <w:rsid w:val="00C9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ownloader.figshare.com/files/1150281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arhusstadsarkiv/datasets/master/censuses/1801/census-1801-normalized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235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idbyskov@outlook.dk</dc:creator>
  <cp:keywords/>
  <dc:description/>
  <cp:lastModifiedBy>idbyskov@outlook.dk</cp:lastModifiedBy>
  <cp:revision>4</cp:revision>
  <dcterms:created xsi:type="dcterms:W3CDTF">2021-09-07T09:29:00Z</dcterms:created>
  <dcterms:modified xsi:type="dcterms:W3CDTF">2021-09-08T19:06:00Z</dcterms:modified>
</cp:coreProperties>
</file>