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EA0E" w14:textId="3D1BFF72" w:rsidR="00471B14" w:rsidRDefault="00471B14" w:rsidP="00230052">
      <w:pPr>
        <w:widowControl/>
        <w:spacing w:before="100" w:beforeAutospacing="1" w:after="100" w:after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  <w:szCs w:val="27"/>
        </w:rPr>
        <w:t>ガシャアプリ詳細設計</w:t>
      </w:r>
    </w:p>
    <w:p w14:paraId="584AC47E" w14:textId="13C1546F" w:rsidR="00471B14" w:rsidRPr="00471B14" w:rsidRDefault="00471B14" w:rsidP="00471B14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システム概要</w:t>
      </w:r>
    </w:p>
    <w:p w14:paraId="4760FE86" w14:textId="77777777" w:rsidR="00471B14" w:rsidRPr="00471B14" w:rsidRDefault="00471B14" w:rsidP="00471B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このアプリケーションは、ガチャシミュレーションを行い、ガチャ結果を記録・集計し、レアリティ別の出現数をグラフとして表示するものです。ユーザーが1回または10回のガチャを引き、その結果をExcelシートに記録し、グラフを自動で更新します。</w:t>
      </w:r>
    </w:p>
    <w:p w14:paraId="01B6E864" w14:textId="22791AC1" w:rsidR="00471B14" w:rsidRPr="00230052" w:rsidRDefault="00471B14" w:rsidP="002300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主要機能</w:t>
      </w:r>
    </w:p>
    <w:p w14:paraId="60FDEA04" w14:textId="77777777" w:rsidR="00471B14" w:rsidRPr="00471B14" w:rsidRDefault="00471B14" w:rsidP="00471B14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2.1 アイテムの初期化 (</w:t>
      </w:r>
      <w:proofErr w:type="spellStart"/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InitializeItems</w:t>
      </w:r>
      <w:proofErr w:type="spellEnd"/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)</w:t>
      </w:r>
    </w:p>
    <w:p w14:paraId="0807834F" w14:textId="77777777" w:rsidR="00471B14" w:rsidRPr="00471B14" w:rsidRDefault="00471B14" w:rsidP="00471B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目的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アイテムリストを初期化し、アイテムとそのレアリティをセットする。</w:t>
      </w:r>
    </w:p>
    <w:p w14:paraId="23452EBD" w14:textId="77777777" w:rsidR="00471B14" w:rsidRPr="00471B14" w:rsidRDefault="00471B14" w:rsidP="00471B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詳細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301ED59D" w14:textId="77777777" w:rsidR="00471B14" w:rsidRPr="00471B14" w:rsidRDefault="00471B14" w:rsidP="00471B1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アイテムリスト (</w:t>
      </w:r>
      <w:proofErr w:type="spellStart"/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ItemList</w:t>
      </w:r>
      <w:proofErr w:type="spellEnd"/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) は </w:t>
      </w:r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Collection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型で保持。</w:t>
      </w:r>
    </w:p>
    <w:p w14:paraId="29F5B06B" w14:textId="77777777" w:rsidR="00471B14" w:rsidRPr="00471B14" w:rsidRDefault="00471B14" w:rsidP="00471B1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アイテム名とレアリティ（SSR、SR、R）を配列として格納。</w:t>
      </w:r>
    </w:p>
    <w:p w14:paraId="517DBE2E" w14:textId="77777777" w:rsidR="00471B14" w:rsidRPr="00471B14" w:rsidRDefault="00471B14" w:rsidP="00471B14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2.2 ガチャを1回引く (</w:t>
      </w:r>
      <w:proofErr w:type="spellStart"/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GachaOnce</w:t>
      </w:r>
      <w:proofErr w:type="spellEnd"/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)</w:t>
      </w:r>
    </w:p>
    <w:p w14:paraId="5FF5C539" w14:textId="77777777" w:rsidR="00471B14" w:rsidRPr="00471B14" w:rsidRDefault="00471B14" w:rsidP="00471B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目的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1回のガチャを引いて結果を記録し、グラフを更新する。</w:t>
      </w:r>
    </w:p>
    <w:p w14:paraId="729C05BA" w14:textId="77777777" w:rsidR="00471B14" w:rsidRPr="00471B14" w:rsidRDefault="00471B14" w:rsidP="00471B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詳細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6694B198" w14:textId="77777777" w:rsidR="00471B14" w:rsidRPr="00471B14" w:rsidRDefault="00471B14" w:rsidP="00471B1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ランダムな値（0～1）を生成し、SSR、SR、Rのいずれかを決定。</w:t>
      </w:r>
    </w:p>
    <w:p w14:paraId="716E0C53" w14:textId="77777777" w:rsidR="00471B14" w:rsidRPr="00471B14" w:rsidRDefault="00471B14" w:rsidP="00471B1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決定したレアリティに基づいて、アイテムリストからランダムでアイテムを選択。</w:t>
      </w:r>
    </w:p>
    <w:p w14:paraId="25DBD2E0" w14:textId="77777777" w:rsidR="00471B14" w:rsidRPr="00471B14" w:rsidRDefault="00471B14" w:rsidP="00471B1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アイテムの名前とレアリティを結果シートに記録し、グラフを更新。</w:t>
      </w:r>
    </w:p>
    <w:p w14:paraId="7D35A5A0" w14:textId="77777777" w:rsidR="00471B14" w:rsidRPr="00471B14" w:rsidRDefault="00471B14" w:rsidP="00471B14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2.3 ガチャを10回引く (</w:t>
      </w:r>
      <w:proofErr w:type="spellStart"/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GachaTen</w:t>
      </w:r>
      <w:proofErr w:type="spellEnd"/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)</w:t>
      </w:r>
    </w:p>
    <w:p w14:paraId="0E1FEB8E" w14:textId="77777777" w:rsidR="00471B14" w:rsidRPr="00471B14" w:rsidRDefault="00471B14" w:rsidP="00471B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目的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10回連続でガチャを引く。</w:t>
      </w:r>
    </w:p>
    <w:p w14:paraId="799C66F2" w14:textId="77777777" w:rsidR="00471B14" w:rsidRPr="00471B14" w:rsidRDefault="00471B14" w:rsidP="00471B1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詳細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0026533F" w14:textId="77777777" w:rsidR="00471B14" w:rsidRPr="00471B14" w:rsidRDefault="00471B14" w:rsidP="00471B1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1回のガチャ（</w:t>
      </w:r>
      <w:proofErr w:type="spellStart"/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GachaOnce</w:t>
      </w:r>
      <w:proofErr w:type="spellEnd"/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）を10回繰り返し、その後にグラフを更新。</w:t>
      </w:r>
    </w:p>
    <w:p w14:paraId="595438C7" w14:textId="77777777" w:rsidR="00471B14" w:rsidRPr="00471B14" w:rsidRDefault="00471B14" w:rsidP="00471B14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2.4 ランダムアイテム取得 (</w:t>
      </w:r>
      <w:proofErr w:type="spellStart"/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GetRandomItem</w:t>
      </w:r>
      <w:proofErr w:type="spellEnd"/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)</w:t>
      </w:r>
    </w:p>
    <w:p w14:paraId="0F132089" w14:textId="77777777" w:rsidR="00471B14" w:rsidRPr="00471B14" w:rsidRDefault="00471B14" w:rsidP="00471B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目的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指定したレアリティに応じて、アイテムリストからランダムにアイテムを選択する。</w:t>
      </w:r>
    </w:p>
    <w:p w14:paraId="6BD3DB65" w14:textId="77777777" w:rsidR="00471B14" w:rsidRPr="00471B14" w:rsidRDefault="00471B14" w:rsidP="00471B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詳細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3994914D" w14:textId="77777777" w:rsidR="00471B14" w:rsidRPr="00471B14" w:rsidRDefault="00471B14" w:rsidP="00471B1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アイテムリスト内から指定されたレアリティのアイテムを抽出し、その中からランダムでアイテムを選ぶ。</w:t>
      </w:r>
    </w:p>
    <w:p w14:paraId="1397081F" w14:textId="77777777" w:rsidR="00471B14" w:rsidRPr="00471B14" w:rsidRDefault="00471B14" w:rsidP="00471B14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lastRenderedPageBreak/>
        <w:t>2.5 結果の記録 (</w:t>
      </w:r>
      <w:proofErr w:type="spellStart"/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RecordResult</w:t>
      </w:r>
      <w:proofErr w:type="spellEnd"/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)</w:t>
      </w:r>
    </w:p>
    <w:p w14:paraId="241F5C3D" w14:textId="77777777" w:rsidR="00471B14" w:rsidRPr="00471B14" w:rsidRDefault="00471B14" w:rsidP="00471B1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目的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: ガチャの結果を </w:t>
      </w:r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Result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シートに記録。</w:t>
      </w:r>
    </w:p>
    <w:p w14:paraId="622254DE" w14:textId="77777777" w:rsidR="00471B14" w:rsidRPr="00471B14" w:rsidRDefault="00471B14" w:rsidP="00471B1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詳細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5A1EB824" w14:textId="77777777" w:rsidR="00471B14" w:rsidRPr="00471B14" w:rsidRDefault="00471B14" w:rsidP="00471B14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Result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シートが存在しない場合、新たに作成する。</w:t>
      </w:r>
    </w:p>
    <w:p w14:paraId="678B21B4" w14:textId="77777777" w:rsidR="00471B14" w:rsidRPr="00471B14" w:rsidRDefault="00471B14" w:rsidP="00471B14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結果シートに「No」、「レアリティ」、「アイテム名」の形式で記録。</w:t>
      </w:r>
    </w:p>
    <w:p w14:paraId="5F98F46B" w14:textId="77777777" w:rsidR="00471B14" w:rsidRPr="00471B14" w:rsidRDefault="00471B14" w:rsidP="00471B14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2.6 グラフの更新 (</w:t>
      </w:r>
      <w:proofErr w:type="spellStart"/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UpdateGraph</w:t>
      </w:r>
      <w:proofErr w:type="spellEnd"/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)</w:t>
      </w:r>
    </w:p>
    <w:p w14:paraId="09E59AA5" w14:textId="77777777" w:rsidR="00471B14" w:rsidRPr="00471B14" w:rsidRDefault="00471B14" w:rsidP="00471B1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目的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結果シートからガチャの出現回数を集計し、レアリティ別出現数のグラフを作成・更新。</w:t>
      </w:r>
    </w:p>
    <w:p w14:paraId="486A6363" w14:textId="77777777" w:rsidR="00471B14" w:rsidRPr="00471B14" w:rsidRDefault="00471B14" w:rsidP="00471B1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詳細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3473B6B1" w14:textId="77777777" w:rsidR="00471B14" w:rsidRPr="00471B14" w:rsidRDefault="00471B14" w:rsidP="00471B14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結果シートからレアリティ別に出現回数をカウントし、集計結果を </w:t>
      </w:r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Graph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シートに出力。</w:t>
      </w:r>
    </w:p>
    <w:p w14:paraId="56346317" w14:textId="77777777" w:rsidR="00471B14" w:rsidRPr="00471B14" w:rsidRDefault="00471B14" w:rsidP="00471B14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Graph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シートに棒グラフを作成し、レアリティ別の出現数を可視化。</w:t>
      </w:r>
    </w:p>
    <w:p w14:paraId="15BCD89D" w14:textId="378B344D" w:rsidR="00471B14" w:rsidRPr="00230052" w:rsidRDefault="00471B14" w:rsidP="002300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データ構造</w:t>
      </w:r>
    </w:p>
    <w:p w14:paraId="08CEB91C" w14:textId="77777777" w:rsidR="00471B14" w:rsidRPr="00471B14" w:rsidRDefault="00471B14" w:rsidP="00471B14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3.1 アイテムリスト (</w:t>
      </w:r>
      <w:proofErr w:type="spellStart"/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ItemList</w:t>
      </w:r>
      <w:proofErr w:type="spellEnd"/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)</w:t>
      </w:r>
    </w:p>
    <w:p w14:paraId="7DA011E1" w14:textId="77777777" w:rsidR="00471B14" w:rsidRPr="00471B14" w:rsidRDefault="00471B14" w:rsidP="00471B1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Collection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型でアイテム情報を管理。</w:t>
      </w:r>
    </w:p>
    <w:p w14:paraId="00DAD31D" w14:textId="77777777" w:rsidR="00471B14" w:rsidRPr="00471B14" w:rsidRDefault="00471B14" w:rsidP="00471B14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各アイテムは「アイテム名」と「レアリティ」を持つ配列として格納される。</w:t>
      </w:r>
    </w:p>
    <w:p w14:paraId="65E1A213" w14:textId="77777777" w:rsidR="00471B14" w:rsidRPr="00471B14" w:rsidRDefault="00471B14" w:rsidP="00471B14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例: </w:t>
      </w:r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Array("SSRキャラA", "SSR")</w:t>
      </w:r>
    </w:p>
    <w:p w14:paraId="1C13A8FE" w14:textId="77777777" w:rsidR="00471B14" w:rsidRPr="00471B14" w:rsidRDefault="00471B14" w:rsidP="00471B14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3.2 結果シート (Result)</w:t>
      </w:r>
    </w:p>
    <w:p w14:paraId="3946E167" w14:textId="77777777" w:rsidR="00471B14" w:rsidRPr="00471B14" w:rsidRDefault="00471B14" w:rsidP="00471B1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ガチャ結果を記録するためのシート。</w:t>
      </w:r>
    </w:p>
    <w:p w14:paraId="6F42110B" w14:textId="77777777" w:rsidR="00471B14" w:rsidRPr="00471B14" w:rsidRDefault="00471B14" w:rsidP="00471B1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列A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No（連番）</w:t>
      </w:r>
    </w:p>
    <w:p w14:paraId="5494D106" w14:textId="77777777" w:rsidR="00471B14" w:rsidRPr="00471B14" w:rsidRDefault="00471B14" w:rsidP="00471B1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列B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レアリティ（SSR、SR、R）</w:t>
      </w:r>
    </w:p>
    <w:p w14:paraId="6C23C119" w14:textId="77777777" w:rsidR="00471B14" w:rsidRPr="00471B14" w:rsidRDefault="00471B14" w:rsidP="00471B1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列C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アイテム名（例えば、「SSRキャラA」）</w:t>
      </w:r>
    </w:p>
    <w:p w14:paraId="32B3C7D4" w14:textId="77777777" w:rsidR="00471B14" w:rsidRPr="00471B14" w:rsidRDefault="00471B14" w:rsidP="00471B14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3.3 グラフシート (Graph)</w:t>
      </w:r>
    </w:p>
    <w:p w14:paraId="3605F1A6" w14:textId="77777777" w:rsidR="00471B14" w:rsidRPr="00471B14" w:rsidRDefault="00471B14" w:rsidP="00471B1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レアリティ別のガチャ結果を視覚化するためのグラフシート。</w:t>
      </w:r>
    </w:p>
    <w:p w14:paraId="1D143AC8" w14:textId="77777777" w:rsidR="00471B14" w:rsidRPr="00471B14" w:rsidRDefault="00471B14" w:rsidP="00471B1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列A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レアリティ（SSR、SR、R）</w:t>
      </w:r>
    </w:p>
    <w:p w14:paraId="2C1FDD74" w14:textId="77777777" w:rsidR="00471B14" w:rsidRPr="00471B14" w:rsidRDefault="00471B14" w:rsidP="00471B1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列B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出現回数</w:t>
      </w:r>
    </w:p>
    <w:p w14:paraId="5D7F79F7" w14:textId="77777777" w:rsidR="00471B14" w:rsidRPr="00471B14" w:rsidRDefault="00471B14" w:rsidP="00471B1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棒グラフとして「レアリティ」と「出現回数」を可視化。</w:t>
      </w:r>
    </w:p>
    <w:p w14:paraId="2FF77706" w14:textId="06DFA5F3" w:rsidR="00471B14" w:rsidRPr="00230052" w:rsidRDefault="00471B14" w:rsidP="002300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処理フロー</w:t>
      </w:r>
    </w:p>
    <w:p w14:paraId="439DDED9" w14:textId="77777777" w:rsidR="00471B14" w:rsidRPr="00471B14" w:rsidRDefault="00471B14" w:rsidP="00471B1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初期化</w:t>
      </w:r>
    </w:p>
    <w:p w14:paraId="1A7AF11E" w14:textId="77777777" w:rsidR="00471B14" w:rsidRPr="00471B14" w:rsidRDefault="00471B14" w:rsidP="00471B14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アプリケーション起動時に </w:t>
      </w:r>
      <w:proofErr w:type="spellStart"/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InitializeItems</w:t>
      </w:r>
      <w:proofErr w:type="spellEnd"/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を呼び出し、アイテムリストを初期化する。</w:t>
      </w:r>
    </w:p>
    <w:p w14:paraId="7980CDE8" w14:textId="77777777" w:rsidR="00471B14" w:rsidRPr="00471B14" w:rsidRDefault="00471B14" w:rsidP="00471B1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lastRenderedPageBreak/>
        <w:t>ガチャの実行</w:t>
      </w:r>
    </w:p>
    <w:p w14:paraId="5D683E75" w14:textId="77777777" w:rsidR="00471B14" w:rsidRPr="00471B14" w:rsidRDefault="00471B14" w:rsidP="00471B14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ユーザーがガチャを引く際に </w:t>
      </w:r>
      <w:proofErr w:type="spellStart"/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GachaOnce</w:t>
      </w:r>
      <w:proofErr w:type="spellEnd"/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（1回）または </w:t>
      </w:r>
      <w:proofErr w:type="spellStart"/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GachaTen</w:t>
      </w:r>
      <w:proofErr w:type="spellEnd"/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（10回）を呼び出す。</w:t>
      </w:r>
    </w:p>
    <w:p w14:paraId="0330EE0B" w14:textId="77777777" w:rsidR="00471B14" w:rsidRPr="00471B14" w:rsidRDefault="00471B14" w:rsidP="00471B14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各ガチャでランダムな結果が出力され、</w:t>
      </w:r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Result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シートに記録される。</w:t>
      </w:r>
    </w:p>
    <w:p w14:paraId="0728BFD1" w14:textId="77777777" w:rsidR="00471B14" w:rsidRPr="00471B14" w:rsidRDefault="00471B14" w:rsidP="00471B1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結果の記録</w:t>
      </w:r>
    </w:p>
    <w:p w14:paraId="415361A9" w14:textId="77777777" w:rsidR="00471B14" w:rsidRPr="00471B14" w:rsidRDefault="00471B14" w:rsidP="00471B14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RecordResult</w:t>
      </w:r>
      <w:proofErr w:type="spellEnd"/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サブルーチンを使用して、ガチャの結果（レアリティ、アイテム名）を </w:t>
      </w:r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Result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シートに記録。</w:t>
      </w:r>
    </w:p>
    <w:p w14:paraId="36D66BB9" w14:textId="77777777" w:rsidR="00471B14" w:rsidRPr="00471B14" w:rsidRDefault="00471B14" w:rsidP="00471B1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グラフの更新</w:t>
      </w:r>
    </w:p>
    <w:p w14:paraId="5AEF72DE" w14:textId="77777777" w:rsidR="00471B14" w:rsidRPr="00471B14" w:rsidRDefault="00471B14" w:rsidP="00471B14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UpdateGraph</w:t>
      </w:r>
      <w:proofErr w:type="spellEnd"/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サブルーチンが、</w:t>
      </w:r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Result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シートのデータを基に出現数を集計し、</w:t>
      </w:r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Graph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シートに棒グラフを更新。</w:t>
      </w:r>
    </w:p>
    <w:p w14:paraId="13028119" w14:textId="1C2C41D3" w:rsidR="00471B14" w:rsidRPr="00230052" w:rsidRDefault="00471B14" w:rsidP="002300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エラーハンドリング</w:t>
      </w:r>
    </w:p>
    <w:p w14:paraId="621F4810" w14:textId="77777777" w:rsidR="00471B14" w:rsidRPr="00471B14" w:rsidRDefault="00471B14" w:rsidP="00471B1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シートの存在確認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651C7F8D" w14:textId="77777777" w:rsidR="00471B14" w:rsidRPr="00471B14" w:rsidRDefault="00471B14" w:rsidP="00471B14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Result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および </w:t>
      </w:r>
      <w:r w:rsidRPr="00471B14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Graph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シートが存在しない場合、自動的に作成される。</w:t>
      </w:r>
    </w:p>
    <w:p w14:paraId="11563A17" w14:textId="77777777" w:rsidR="00471B14" w:rsidRPr="00471B14" w:rsidRDefault="00471B14" w:rsidP="00471B1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無効な操作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33FF2D1E" w14:textId="77777777" w:rsidR="00471B14" w:rsidRPr="00471B14" w:rsidRDefault="00471B14" w:rsidP="00471B14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異常が発生した場合、エラーメッセージを表示する処理を追加することが望ましい。</w:t>
      </w:r>
    </w:p>
    <w:p w14:paraId="5F72AA8B" w14:textId="5E59CFEC" w:rsidR="00471B14" w:rsidRPr="00471B14" w:rsidRDefault="00471B14" w:rsidP="00471B1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D057DBF" w14:textId="77777777" w:rsidR="00471B14" w:rsidRPr="00471B14" w:rsidRDefault="00471B14" w:rsidP="00471B14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 UI/UX設計</w:t>
      </w:r>
    </w:p>
    <w:p w14:paraId="66B5EDC3" w14:textId="77777777" w:rsidR="00471B14" w:rsidRPr="00471B14" w:rsidRDefault="00471B14" w:rsidP="00471B14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ユーザーがこのシミュレーターを使いやすくするため、以下の要素を検討できます：</w:t>
      </w:r>
    </w:p>
    <w:p w14:paraId="6C6F48D3" w14:textId="77777777" w:rsidR="00471B14" w:rsidRPr="00471B14" w:rsidRDefault="00471B14" w:rsidP="00471B1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ボタンを配置して、ガチャの実行（1回、10回）を簡単に行えるようにする。</w:t>
      </w:r>
    </w:p>
    <w:p w14:paraId="0449B194" w14:textId="58B1DD01" w:rsidR="00471B14" w:rsidRPr="00471B14" w:rsidRDefault="00471B14" w:rsidP="00471B1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グラフ表示を固定し、動的に更新されるようにする。</w:t>
      </w:r>
    </w:p>
    <w:p w14:paraId="79DBC4BE" w14:textId="5C7A63F7" w:rsidR="00471B14" w:rsidRPr="00230052" w:rsidRDefault="00471B14" w:rsidP="0023005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7. 改善点の提案</w:t>
      </w:r>
    </w:p>
    <w:p w14:paraId="7F17A62E" w14:textId="77777777" w:rsidR="00471B14" w:rsidRPr="00471B14" w:rsidRDefault="00471B14" w:rsidP="00471B1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レアリティに基づいた確率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494F27F9" w14:textId="77777777" w:rsidR="00471B14" w:rsidRPr="00471B14" w:rsidRDefault="00471B14" w:rsidP="00471B14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現在のガチャ確率（SSR: 3%、SR: 15%、R: 82%）はシンプルですが、アイテムごとに異なる排出確率を設定することもできます。</w:t>
      </w:r>
    </w:p>
    <w:p w14:paraId="7CBD5FA2" w14:textId="77777777" w:rsidR="00471B14" w:rsidRPr="00471B14" w:rsidRDefault="00471B14" w:rsidP="00471B1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ユーザー設定の導入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080AC470" w14:textId="77777777" w:rsidR="00471B14" w:rsidRPr="00471B14" w:rsidRDefault="00471B14" w:rsidP="00471B14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ユーザーが排出確率をカスタマイズできるようにする。</w:t>
      </w:r>
    </w:p>
    <w:p w14:paraId="201EB676" w14:textId="77777777" w:rsidR="00471B14" w:rsidRPr="00471B14" w:rsidRDefault="00471B14" w:rsidP="00471B1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ビジュアル要素</w:t>
      </w: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554A8211" w14:textId="77777777" w:rsidR="00471B14" w:rsidRPr="00471B14" w:rsidRDefault="00471B14" w:rsidP="00471B14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71B14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ガチャ結果をより視覚的に表示するため、アイテムの画像やアニメーションを追加すると、ユーザー体験が向上します。</w:t>
      </w:r>
    </w:p>
    <w:p w14:paraId="7675D8DC" w14:textId="77777777" w:rsidR="009A42E6" w:rsidRPr="00471B14" w:rsidRDefault="009A42E6"/>
    <w:sectPr w:rsidR="009A42E6" w:rsidRPr="00471B14" w:rsidSect="00230052">
      <w:pgSz w:w="16838" w:h="11906" w:orient="landscape"/>
      <w:pgMar w:top="1701" w:right="1985" w:bottom="1701" w:left="1701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48A9"/>
    <w:multiLevelType w:val="multilevel"/>
    <w:tmpl w:val="A2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44D5A"/>
    <w:multiLevelType w:val="multilevel"/>
    <w:tmpl w:val="91E4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50548"/>
    <w:multiLevelType w:val="multilevel"/>
    <w:tmpl w:val="8EFC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F146D"/>
    <w:multiLevelType w:val="multilevel"/>
    <w:tmpl w:val="87A8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C0C3B"/>
    <w:multiLevelType w:val="multilevel"/>
    <w:tmpl w:val="BAEA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615A2"/>
    <w:multiLevelType w:val="multilevel"/>
    <w:tmpl w:val="20FC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C343E"/>
    <w:multiLevelType w:val="multilevel"/>
    <w:tmpl w:val="CEA0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C4181"/>
    <w:multiLevelType w:val="multilevel"/>
    <w:tmpl w:val="67F6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411EB"/>
    <w:multiLevelType w:val="multilevel"/>
    <w:tmpl w:val="323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47B30"/>
    <w:multiLevelType w:val="multilevel"/>
    <w:tmpl w:val="6BDC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D6AB3"/>
    <w:multiLevelType w:val="multilevel"/>
    <w:tmpl w:val="5C36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E32CA"/>
    <w:multiLevelType w:val="multilevel"/>
    <w:tmpl w:val="3CD8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492A5F"/>
    <w:multiLevelType w:val="multilevel"/>
    <w:tmpl w:val="8D64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11"/>
  </w:num>
  <w:num w:numId="11">
    <w:abstractNumId w:val="9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14"/>
    <w:rsid w:val="00230052"/>
    <w:rsid w:val="00433687"/>
    <w:rsid w:val="00471B14"/>
    <w:rsid w:val="009A42E6"/>
    <w:rsid w:val="00C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0C8A8B"/>
  <w15:chartTrackingRefBased/>
  <w15:docId w15:val="{DF401DE9-FE65-49D6-8AAA-2C124A2D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71B14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71B14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471B14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471B14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71B14"/>
    <w:rPr>
      <w:b/>
      <w:bCs/>
    </w:rPr>
  </w:style>
  <w:style w:type="paragraph" w:styleId="Web">
    <w:name w:val="Normal (Web)"/>
    <w:basedOn w:val="a"/>
    <w:uiPriority w:val="99"/>
    <w:semiHidden/>
    <w:unhideWhenUsed/>
    <w:rsid w:val="00471B1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71B14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7d02</dc:creator>
  <cp:keywords/>
  <dc:description/>
  <cp:lastModifiedBy>7d02</cp:lastModifiedBy>
  <cp:revision>2</cp:revision>
  <dcterms:created xsi:type="dcterms:W3CDTF">2024-12-13T02:15:00Z</dcterms:created>
  <dcterms:modified xsi:type="dcterms:W3CDTF">2024-12-13T04:56:00Z</dcterms:modified>
</cp:coreProperties>
</file>