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F2E8" w14:textId="19F8FB33" w:rsidR="003D58AD" w:rsidRPr="003D58AD" w:rsidRDefault="003D58AD" w:rsidP="003D58AD">
      <w:pPr>
        <w:pStyle w:val="1"/>
      </w:pPr>
      <w:r w:rsidRPr="003D58AD">
        <w:t>ガチャシミュレーター 操作手順書</w:t>
      </w:r>
    </w:p>
    <w:p w14:paraId="78955671" w14:textId="77777777" w:rsidR="003D58AD" w:rsidRPr="003D58AD" w:rsidRDefault="003D58AD" w:rsidP="003D58AD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目次</w:t>
      </w:r>
    </w:p>
    <w:p w14:paraId="142214AE" w14:textId="77777777" w:rsidR="003D58AD" w:rsidRPr="003D58AD" w:rsidRDefault="003D58AD" w:rsidP="003D58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アプリの準備</w:t>
      </w:r>
    </w:p>
    <w:p w14:paraId="7A8012C7" w14:textId="77777777" w:rsidR="003D58AD" w:rsidRPr="003D58AD" w:rsidRDefault="003D58AD" w:rsidP="003D58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ガチャを引く</w:t>
      </w:r>
    </w:p>
    <w:p w14:paraId="1E5D45A5" w14:textId="77777777" w:rsidR="003D58AD" w:rsidRPr="003D58AD" w:rsidRDefault="003D58AD" w:rsidP="003D5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1回分のガチャを引く</w:t>
      </w:r>
    </w:p>
    <w:p w14:paraId="7B458D66" w14:textId="77777777" w:rsidR="003D58AD" w:rsidRPr="003D58AD" w:rsidRDefault="003D58AD" w:rsidP="003D5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10回分のガチャを引く</w:t>
      </w:r>
    </w:p>
    <w:p w14:paraId="7D91882A" w14:textId="78D7628B" w:rsidR="003D58AD" w:rsidRPr="003D58AD" w:rsidRDefault="003D58AD" w:rsidP="003D58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結果の確認</w:t>
      </w:r>
    </w:p>
    <w:p w14:paraId="5321B3FC" w14:textId="77777777" w:rsidR="003D58AD" w:rsidRPr="003D58AD" w:rsidRDefault="003D58AD" w:rsidP="003D5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ガチャ結果の確認</w:t>
      </w:r>
    </w:p>
    <w:p w14:paraId="4F02A6C8" w14:textId="77777777" w:rsidR="003D58AD" w:rsidRPr="003D58AD" w:rsidRDefault="003D58AD" w:rsidP="003D5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グラフの確認</w:t>
      </w:r>
    </w:p>
    <w:p w14:paraId="33C53780" w14:textId="77777777" w:rsidR="003D58AD" w:rsidRPr="003D58AD" w:rsidRDefault="003D58AD" w:rsidP="003D58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エラー処理</w:t>
      </w:r>
    </w:p>
    <w:p w14:paraId="2FEEF21B" w14:textId="77777777" w:rsidR="003D58AD" w:rsidRPr="003D58AD" w:rsidRDefault="003D58AD" w:rsidP="003D58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終了方法</w:t>
      </w:r>
    </w:p>
    <w:p w14:paraId="7CCAD005" w14:textId="77777777" w:rsidR="003D58AD" w:rsidRPr="003D58AD" w:rsidRDefault="003D58AD" w:rsidP="003D58A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052C71D1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0B9B4455" w14:textId="77777777" w:rsidR="003D58AD" w:rsidRPr="003D58AD" w:rsidRDefault="003D58AD" w:rsidP="003D58AD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アプリの準備</w:t>
      </w:r>
    </w:p>
    <w:p w14:paraId="5E9935BD" w14:textId="77777777" w:rsidR="003D58AD" w:rsidRPr="003D58AD" w:rsidRDefault="003D58AD" w:rsidP="003D58AD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1.1 初期設定</w:t>
      </w:r>
    </w:p>
    <w:p w14:paraId="36AF6ABA" w14:textId="77777777" w:rsidR="003D58AD" w:rsidRPr="003D58AD" w:rsidRDefault="003D58AD" w:rsidP="003D58A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Excelを開き、アプリが格納されているブックを開きます。</w:t>
      </w:r>
    </w:p>
    <w:p w14:paraId="029E3DF6" w14:textId="77777777" w:rsidR="003D58AD" w:rsidRPr="003D58AD" w:rsidRDefault="003D58AD" w:rsidP="003D58A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必要なVBAコードが実装されていることを確認します（コードはプロジェクトに組み込まれているはずです）。</w:t>
      </w:r>
    </w:p>
    <w:p w14:paraId="0BBBB86C" w14:textId="77777777" w:rsidR="003D58AD" w:rsidRPr="003D58AD" w:rsidRDefault="003D58AD" w:rsidP="003D58A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アイテムリストの初期化</w:t>
      </w: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3B9EC79A" w14:textId="77777777" w:rsidR="003D58AD" w:rsidRPr="003D58AD" w:rsidRDefault="003D58AD" w:rsidP="003D58A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アイテムリストを初期化するには、</w:t>
      </w:r>
      <w:proofErr w:type="spellStart"/>
      <w:r w:rsidRPr="003D58AD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InitializeItems</w:t>
      </w:r>
      <w:proofErr w:type="spellEnd"/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サブルーチンを実行します。これにより、ガチャで使用するアイテム（SSR、SR、R）が設定されます。</w:t>
      </w:r>
    </w:p>
    <w:p w14:paraId="555C2A8A" w14:textId="77777777" w:rsidR="003D58AD" w:rsidRPr="003D58AD" w:rsidRDefault="003D58AD" w:rsidP="003D58AD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1.2 ガチャシミュレーション用シートの準備</w:t>
      </w:r>
    </w:p>
    <w:p w14:paraId="4BD8C540" w14:textId="77777777" w:rsidR="003D58AD" w:rsidRPr="003D58AD" w:rsidRDefault="003D58AD" w:rsidP="003D58A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Resultシートの確認</w:t>
      </w: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56140F46" w14:textId="79EC6481" w:rsidR="003D58AD" w:rsidRDefault="003D58AD" w:rsidP="003D58A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ガチャの結果が記録される「Result」シートを確認します。初めての場合、シートが作成され、必要な見出しが追加されます（「No」「レアリティ」「アイテム名」）。</w:t>
      </w:r>
    </w:p>
    <w:p w14:paraId="7CD8AC5C" w14:textId="77777777" w:rsidR="003D58AD" w:rsidRPr="003D58AD" w:rsidRDefault="003D58AD" w:rsidP="003D58A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14:paraId="5A9AE744" w14:textId="77777777" w:rsidR="003D58AD" w:rsidRPr="003D58AD" w:rsidRDefault="003D58AD" w:rsidP="003D58A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lastRenderedPageBreak/>
        <w:t>Graphシートの確認</w:t>
      </w: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03A6F8B1" w14:textId="77777777" w:rsidR="003D58AD" w:rsidRPr="003D58AD" w:rsidRDefault="003D58AD" w:rsidP="003D58A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ガチャ結果を集計し、グラフが表示される「Graph」シートも確認します。初めての場合、シートが作成され、グラフの準備が行われます。</w:t>
      </w:r>
    </w:p>
    <w:p w14:paraId="379F61BD" w14:textId="77777777" w:rsidR="003D58AD" w:rsidRPr="003D58AD" w:rsidRDefault="003D58AD" w:rsidP="003D58A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15171A59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7875556A" w14:textId="77777777" w:rsidR="003D58AD" w:rsidRPr="003D58AD" w:rsidRDefault="003D58AD" w:rsidP="003D58AD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ガチャを引く</w:t>
      </w:r>
    </w:p>
    <w:p w14:paraId="485AC7D5" w14:textId="77777777" w:rsidR="003D58AD" w:rsidRPr="003D58AD" w:rsidRDefault="003D58AD" w:rsidP="003D58AD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2.1 1回分のガチャを引く</w:t>
      </w:r>
    </w:p>
    <w:p w14:paraId="5DB107D3" w14:textId="77777777" w:rsidR="003D58AD" w:rsidRPr="003D58AD" w:rsidRDefault="003D58AD" w:rsidP="003D58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手順</w:t>
      </w: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6B86147F" w14:textId="77777777" w:rsidR="003D58AD" w:rsidRPr="003D58AD" w:rsidRDefault="003D58AD" w:rsidP="003D58A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VBAエディタで、</w:t>
      </w:r>
      <w:proofErr w:type="spellStart"/>
      <w:r w:rsidRPr="003D58AD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GachaOnce</w:t>
      </w:r>
      <w:proofErr w:type="spellEnd"/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サブルーチンを実行します。</w:t>
      </w:r>
    </w:p>
    <w:p w14:paraId="11CD4D17" w14:textId="414E7097" w:rsidR="003D58AD" w:rsidRPr="003D58AD" w:rsidRDefault="003D58AD" w:rsidP="003D58A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方法: 「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回す</w:t>
      </w: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」ボタンを押して実行。</w:t>
      </w:r>
    </w:p>
    <w:p w14:paraId="0C133610" w14:textId="77777777" w:rsidR="003D58AD" w:rsidRPr="003D58AD" w:rsidRDefault="003D58AD" w:rsidP="003D58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確認ポイント</w:t>
      </w: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580DBAF5" w14:textId="77777777" w:rsidR="003D58AD" w:rsidRPr="003D58AD" w:rsidRDefault="003D58AD" w:rsidP="003D58A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Result</w:t>
      </w: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シートに1回分のガチャ結果（レアリティとアイテム名）が記録されます。</w:t>
      </w:r>
    </w:p>
    <w:p w14:paraId="21CA3D38" w14:textId="77777777" w:rsidR="003D58AD" w:rsidRPr="003D58AD" w:rsidRDefault="003D58AD" w:rsidP="003D58A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グラフが自動的に更新され、出現したレアリティ別のアイテム数が反映されます。</w:t>
      </w:r>
    </w:p>
    <w:p w14:paraId="669B5C9E" w14:textId="77777777" w:rsidR="003D58AD" w:rsidRPr="003D58AD" w:rsidRDefault="003D58AD" w:rsidP="003D58AD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2.2 10回分のガチャを引く</w:t>
      </w:r>
    </w:p>
    <w:p w14:paraId="713CF9FA" w14:textId="77777777" w:rsidR="003D58AD" w:rsidRPr="003D58AD" w:rsidRDefault="003D58AD" w:rsidP="003D58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手順</w:t>
      </w: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4B4EF131" w14:textId="77777777" w:rsidR="003D58AD" w:rsidRPr="003D58AD" w:rsidRDefault="003D58AD" w:rsidP="003D58A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VBAエディタで、</w:t>
      </w:r>
      <w:proofErr w:type="spellStart"/>
      <w:r w:rsidRPr="003D58AD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GachaTen</w:t>
      </w:r>
      <w:proofErr w:type="spellEnd"/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サブルーチンを実行します。</w:t>
      </w:r>
    </w:p>
    <w:p w14:paraId="2E87CAEE" w14:textId="32615A52" w:rsidR="003D58AD" w:rsidRPr="003D58AD" w:rsidRDefault="003D58AD" w:rsidP="003D58AD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方法: 「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10連」</w:t>
      </w: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押して実行。</w:t>
      </w:r>
    </w:p>
    <w:p w14:paraId="2A80D60B" w14:textId="77777777" w:rsidR="003D58AD" w:rsidRPr="003D58AD" w:rsidRDefault="003D58AD" w:rsidP="003D58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確認ポイント</w:t>
      </w: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2BA025B6" w14:textId="77777777" w:rsidR="003D58AD" w:rsidRPr="003D58AD" w:rsidRDefault="003D58AD" w:rsidP="003D58A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Result</w:t>
      </w: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シートに10回分のガチャ結果（レアリティとアイテム名）が記録されます。</w:t>
      </w:r>
    </w:p>
    <w:p w14:paraId="39D3760F" w14:textId="77777777" w:rsidR="003D58AD" w:rsidRPr="003D58AD" w:rsidRDefault="003D58AD" w:rsidP="003D58A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グラフが自動的に更新され、10回のガチャ結果に基づいた出現数が反映されます。</w:t>
      </w:r>
    </w:p>
    <w:p w14:paraId="5AA77182" w14:textId="77777777" w:rsidR="003D58AD" w:rsidRPr="003D58AD" w:rsidRDefault="003D58AD" w:rsidP="003D58AD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エラー処理</w:t>
      </w:r>
    </w:p>
    <w:p w14:paraId="64BA61C4" w14:textId="77777777" w:rsidR="003D58AD" w:rsidRPr="003D58AD" w:rsidRDefault="003D58AD" w:rsidP="003D58AD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4.1 アイテムリストが空の場合</w:t>
      </w:r>
    </w:p>
    <w:p w14:paraId="5D45785D" w14:textId="77777777" w:rsidR="003D58AD" w:rsidRPr="003D58AD" w:rsidRDefault="003D58AD" w:rsidP="003D58A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エラーメッセージ</w:t>
      </w: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アイテムリストが空である場合、ガチャを引こうとするとエラーメッセージが表示されます。</w:t>
      </w:r>
    </w:p>
    <w:p w14:paraId="70096D2C" w14:textId="7988E781" w:rsidR="003D58AD" w:rsidRPr="003D58AD" w:rsidRDefault="003D58AD" w:rsidP="003D58A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D58A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解決策</w:t>
      </w:r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アイテムリストにアイテムを追加するには、</w:t>
      </w:r>
      <w:proofErr w:type="spellStart"/>
      <w:r w:rsidRPr="003D58AD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InitializeItems</w:t>
      </w:r>
      <w:proofErr w:type="spellEnd"/>
      <w:r w:rsidRPr="003D58A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サブルーチンを実行し、アイテムを再設定します。</w:t>
      </w:r>
    </w:p>
    <w:sectPr w:rsidR="003D58AD" w:rsidRPr="003D58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534"/>
    <w:multiLevelType w:val="multilevel"/>
    <w:tmpl w:val="90E2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84CB8"/>
    <w:multiLevelType w:val="multilevel"/>
    <w:tmpl w:val="FA22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A21AE"/>
    <w:multiLevelType w:val="multilevel"/>
    <w:tmpl w:val="7A8C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97F77"/>
    <w:multiLevelType w:val="multilevel"/>
    <w:tmpl w:val="B99A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F2161"/>
    <w:multiLevelType w:val="multilevel"/>
    <w:tmpl w:val="57E8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B7AAD"/>
    <w:multiLevelType w:val="multilevel"/>
    <w:tmpl w:val="3048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E7198"/>
    <w:multiLevelType w:val="multilevel"/>
    <w:tmpl w:val="5A60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FA7EC6"/>
    <w:multiLevelType w:val="multilevel"/>
    <w:tmpl w:val="AA80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14F42"/>
    <w:multiLevelType w:val="multilevel"/>
    <w:tmpl w:val="C76A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E5BD7"/>
    <w:multiLevelType w:val="multilevel"/>
    <w:tmpl w:val="397A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A476CB"/>
    <w:multiLevelType w:val="multilevel"/>
    <w:tmpl w:val="485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10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AD"/>
    <w:rsid w:val="003C6453"/>
    <w:rsid w:val="003D58AD"/>
    <w:rsid w:val="00433687"/>
    <w:rsid w:val="00C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C31080"/>
  <w15:chartTrackingRefBased/>
  <w15:docId w15:val="{939B64BF-4411-447F-85CC-E79E9668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58AD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D58AD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D58AD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D58AD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58AD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3D58AD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D58AD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3D58AD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D58AD"/>
    <w:rPr>
      <w:b/>
      <w:bCs/>
    </w:rPr>
  </w:style>
  <w:style w:type="character" w:styleId="HTML">
    <w:name w:val="HTML Code"/>
    <w:basedOn w:val="a0"/>
    <w:uiPriority w:val="99"/>
    <w:semiHidden/>
    <w:unhideWhenUsed/>
    <w:rsid w:val="003D58AD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7d02</dc:creator>
  <cp:keywords/>
  <dc:description/>
  <cp:lastModifiedBy>7d02</cp:lastModifiedBy>
  <cp:revision>1</cp:revision>
  <dcterms:created xsi:type="dcterms:W3CDTF">2024-12-13T02:21:00Z</dcterms:created>
  <dcterms:modified xsi:type="dcterms:W3CDTF">2024-12-13T02:24:00Z</dcterms:modified>
</cp:coreProperties>
</file>