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3BF3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アプリケーション詳細設計書</w:t>
      </w:r>
    </w:p>
    <w:p w14:paraId="366EB36B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1. 概要</w:t>
      </w:r>
    </w:p>
    <w:p w14:paraId="4FE5D70D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ゲームアプリは、ユーザーがルーレットにベットを行い、結果を確認するWebアプリケーションです。ユーザーは複数の種類のベットを行うことができ、結果に応じて勝敗が決定されます。本アプリはJSP、サーブレット、SQLiteを用いて実装され、ルーレットホイールの回転をCanvasを用いて表現します。</w:t>
      </w:r>
    </w:p>
    <w:p w14:paraId="3F77FCFE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D4B1B16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79316BFE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2. システム構成</w:t>
      </w:r>
    </w:p>
    <w:p w14:paraId="7808F9AA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2.1 クライアント側</w:t>
      </w:r>
    </w:p>
    <w:p w14:paraId="0B5EDB7B" w14:textId="77777777" w:rsidR="00D60D67" w:rsidRPr="00D60D67" w:rsidRDefault="00D60D67" w:rsidP="00D60D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HTML/CSS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UI設計</w:t>
      </w:r>
    </w:p>
    <w:p w14:paraId="5116C6BD" w14:textId="77777777" w:rsidR="00D60D67" w:rsidRPr="00D60D67" w:rsidRDefault="00D60D67" w:rsidP="00D60D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JavaScript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ルーレットホイールの描画と回転処理、ベット結果の送信</w:t>
      </w:r>
    </w:p>
    <w:p w14:paraId="71D31E51" w14:textId="77777777" w:rsidR="00D60D67" w:rsidRPr="00D60D67" w:rsidRDefault="00D60D67" w:rsidP="00D60D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Canvas API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ルーレットホイールの描画</w:t>
      </w:r>
    </w:p>
    <w:p w14:paraId="4B3F0B93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2.2 サーバー側</w:t>
      </w:r>
    </w:p>
    <w:p w14:paraId="4CABF3DF" w14:textId="77777777" w:rsidR="00D60D67" w:rsidRPr="00D60D67" w:rsidRDefault="00D60D67" w:rsidP="00D60D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JSP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ベットテーブル表示、結果表示</w:t>
      </w:r>
    </w:p>
    <w:p w14:paraId="7BB79A4F" w14:textId="77777777" w:rsidR="00D60D67" w:rsidRPr="00D60D67" w:rsidRDefault="00D60D67" w:rsidP="00D60D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サーブレット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DA7C2E8" w14:textId="77777777" w:rsidR="00D60D67" w:rsidRPr="00D60D67" w:rsidRDefault="00D60D67" w:rsidP="00D60D6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BetServlet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ユーザーのベット情報をデータベースに保存</w:t>
      </w:r>
    </w:p>
    <w:p w14:paraId="4FA14D5F" w14:textId="2DA5A5CC" w:rsidR="00D60D67" w:rsidRPr="00D60D67" w:rsidRDefault="00D60D67" w:rsidP="00D60D6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スピン結果の計算とユーザーへの結果表示</w:t>
      </w:r>
    </w:p>
    <w:p w14:paraId="1F3E9DDD" w14:textId="77777777" w:rsidR="00D60D67" w:rsidRPr="00D60D67" w:rsidRDefault="00D60D67" w:rsidP="00D60D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SQLite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ベット情報とゲーム結果の永続化</w:t>
      </w:r>
    </w:p>
    <w:p w14:paraId="403AF9C8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55AF25D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18D46F9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3. 機能詳細</w:t>
      </w:r>
    </w:p>
    <w:p w14:paraId="13E885B8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3.1 ベットテーブル</w:t>
      </w:r>
    </w:p>
    <w:p w14:paraId="5A5E8D5A" w14:textId="77777777" w:rsidR="00D60D67" w:rsidRPr="00D60D67" w:rsidRDefault="00D60D67" w:rsidP="00D60D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7861A7A8" w14:textId="77777777" w:rsidR="00D60D67" w:rsidRPr="00D60D67" w:rsidRDefault="00D60D67" w:rsidP="00D60D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ベット可能なエリアをHTMLのチェックボックスで表示</w:t>
      </w:r>
    </w:p>
    <w:p w14:paraId="5569E2CC" w14:textId="77777777" w:rsidR="00D60D67" w:rsidRPr="00D60D67" w:rsidRDefault="00D60D67" w:rsidP="00D60D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「赤」「黒」「偶数」などの特殊ベットもサポート</w:t>
      </w:r>
    </w:p>
    <w:p w14:paraId="5A2E953C" w14:textId="77777777" w:rsidR="00D60D67" w:rsidRPr="00D60D67" w:rsidRDefault="00D60D67" w:rsidP="00D60D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UI要件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81FF291" w14:textId="77777777" w:rsidR="00D60D67" w:rsidRPr="00D60D67" w:rsidRDefault="00D60D67" w:rsidP="00D60D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各数字は赤または黒で表示</w:t>
      </w:r>
    </w:p>
    <w:p w14:paraId="0CA9815E" w14:textId="77777777" w:rsidR="00D60D67" w:rsidRPr="00D60D67" w:rsidRDefault="00D60D67" w:rsidP="00D60D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0と00は緑で表示</w:t>
      </w:r>
    </w:p>
    <w:p w14:paraId="5DD49AB6" w14:textId="77777777" w:rsidR="00D60D67" w:rsidRPr="00D60D67" w:rsidRDefault="00D60D67" w:rsidP="00D60D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特殊ベットは独立したエリアで表示</w:t>
      </w:r>
    </w:p>
    <w:p w14:paraId="40400E5C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3.2 ルーレットホイールの回転</w:t>
      </w:r>
    </w:p>
    <w:p w14:paraId="7473BBE1" w14:textId="77777777" w:rsidR="00D60D67" w:rsidRPr="00D60D67" w:rsidRDefault="00D60D67" w:rsidP="00D60D6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16FBAC7D" w14:textId="77777777" w:rsidR="00D60D67" w:rsidRPr="00D60D67" w:rsidRDefault="00D60D67" w:rsidP="00D60D6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Canvasでルーレットホイールを描画</w:t>
      </w:r>
    </w:p>
    <w:p w14:paraId="5014F3BA" w14:textId="77777777" w:rsidR="00D60D67" w:rsidRPr="00D60D67" w:rsidRDefault="00D60D67" w:rsidP="00D60D6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ボタン押下でホイールが回転し、停止位置を計算</w:t>
      </w:r>
    </w:p>
    <w:p w14:paraId="4ED708E0" w14:textId="77777777" w:rsidR="00D60D67" w:rsidRPr="00D60D67" w:rsidRDefault="00D60D67" w:rsidP="00D60D6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ロジック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2A7C5F34" w14:textId="77777777" w:rsidR="00D60D67" w:rsidRPr="00D60D67" w:rsidRDefault="00D60D67" w:rsidP="00D60D6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ランダムな初期速度で回転開始</w:t>
      </w:r>
    </w:p>
    <w:p w14:paraId="005D21F7" w14:textId="77777777" w:rsidR="00D60D67" w:rsidRPr="00D60D67" w:rsidRDefault="00D60D67" w:rsidP="00D60D6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徐々に減速し停止</w:t>
      </w:r>
    </w:p>
    <w:p w14:paraId="0FECAC91" w14:textId="77777777" w:rsidR="00D60D67" w:rsidRPr="00D60D67" w:rsidRDefault="00D60D67" w:rsidP="00D60D6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停止位置に基づいて当選番号を決定</w:t>
      </w:r>
    </w:p>
    <w:p w14:paraId="05A4F41F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3.3 ベット送信</w:t>
      </w:r>
    </w:p>
    <w:p w14:paraId="24360902" w14:textId="77777777" w:rsidR="00D60D67" w:rsidRPr="00D60D67" w:rsidRDefault="00D60D67" w:rsidP="00D60D6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8046328" w14:textId="77777777" w:rsidR="00D60D67" w:rsidRPr="00D60D67" w:rsidRDefault="00D60D67" w:rsidP="00D60D6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フォーム送信で選択したベットをサーバーに送信</w:t>
      </w:r>
    </w:p>
    <w:p w14:paraId="6B5CC1E2" w14:textId="77777777" w:rsidR="00D60D67" w:rsidRPr="00D60D67" w:rsidRDefault="00D60D67" w:rsidP="00D60D6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BetServlet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でデータベースに保存</w:t>
      </w:r>
    </w:p>
    <w:p w14:paraId="6086D876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3.4 結果表示</w:t>
      </w:r>
    </w:p>
    <w:p w14:paraId="302B0D4C" w14:textId="77777777" w:rsidR="00D60D67" w:rsidRPr="00D60D67" w:rsidRDefault="00D60D67" w:rsidP="00D60D6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7EA9DBB2" w14:textId="77777777" w:rsidR="00D60D67" w:rsidRPr="00D60D67" w:rsidRDefault="00D60D67" w:rsidP="00D60D6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スピン結果をユーザーに表示</w:t>
      </w:r>
    </w:p>
    <w:p w14:paraId="555E399E" w14:textId="77777777" w:rsidR="00D60D67" w:rsidRPr="00D60D67" w:rsidRDefault="00D60D67" w:rsidP="00D60D6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勝敗メッセージの表示</w:t>
      </w:r>
    </w:p>
    <w:p w14:paraId="1AD54947" w14:textId="77777777" w:rsidR="00D60D67" w:rsidRPr="00D60D67" w:rsidRDefault="00D60D67" w:rsidP="00D60D6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ロジック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368EB55" w14:textId="77777777" w:rsidR="00D60D67" w:rsidRPr="00D60D67" w:rsidRDefault="00D60D67" w:rsidP="00D60D6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ベット内容とスピン結果を比較</w:t>
      </w:r>
    </w:p>
    <w:p w14:paraId="6B18DABE" w14:textId="77777777" w:rsidR="00D60D67" w:rsidRPr="00D60D67" w:rsidRDefault="00D60D67" w:rsidP="00D60D6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勝敗結果を算出し、JSPで表示</w:t>
      </w:r>
    </w:p>
    <w:p w14:paraId="338C9413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D108552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331969DB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4. データベース設計</w:t>
      </w:r>
    </w:p>
    <w:p w14:paraId="70FEBEF0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4.1 テーブル: </w:t>
      </w:r>
      <w:r w:rsidRPr="00D60D67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bets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339"/>
        <w:gridCol w:w="2483"/>
      </w:tblGrid>
      <w:tr w:rsidR="00D60D67" w:rsidRPr="00D60D67" w14:paraId="1BDAC0C2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E8DB" w14:textId="77777777" w:rsidR="00D60D67" w:rsidRPr="00D60D67" w:rsidRDefault="00D60D67" w:rsidP="00D60D6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lastRenderedPageBreak/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49C51A83" w14:textId="77777777" w:rsidR="00D60D67" w:rsidRPr="00D60D67" w:rsidRDefault="00D60D67" w:rsidP="00D60D6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2996DE4C" w14:textId="77777777" w:rsidR="00D60D67" w:rsidRPr="00D60D67" w:rsidRDefault="00D60D67" w:rsidP="00D60D6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説明</w:t>
            </w:r>
          </w:p>
        </w:tc>
      </w:tr>
      <w:tr w:rsidR="00D60D67" w:rsidRPr="00D60D67" w14:paraId="6285C0BD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A054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1085CA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7E976F7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主キー</w:t>
            </w:r>
          </w:p>
        </w:tc>
      </w:tr>
      <w:tr w:rsidR="00D60D67" w:rsidRPr="00D60D67" w14:paraId="12943B6F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F8CA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826F6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23B9372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ゲームID</w:t>
            </w:r>
          </w:p>
        </w:tc>
      </w:tr>
      <w:tr w:rsidR="00D60D67" w:rsidRPr="00D60D67" w14:paraId="35D5B2AA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BB95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bet_value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12E0D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508A48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ベットした値</w:t>
            </w:r>
          </w:p>
        </w:tc>
      </w:tr>
      <w:tr w:rsidR="00D60D67" w:rsidRPr="00D60D67" w14:paraId="0FCB7FD5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AAC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48D4B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84D7D45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ユーザーID</w:t>
            </w:r>
          </w:p>
        </w:tc>
      </w:tr>
      <w:tr w:rsidR="00D60D67" w:rsidRPr="00D60D67" w14:paraId="5ED488B2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D7F6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bet_type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0BA15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3DF7691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ベットの種類（例: 数字）</w:t>
            </w:r>
          </w:p>
        </w:tc>
      </w:tr>
      <w:tr w:rsidR="00D60D67" w:rsidRPr="00D60D67" w14:paraId="16D61BF0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F45A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C86D273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B4450A1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ベット金額</w:t>
            </w:r>
          </w:p>
        </w:tc>
      </w:tr>
      <w:tr w:rsidR="00D60D67" w:rsidRPr="00D60D67" w14:paraId="4D603CFD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8BCC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D1E122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B6AEE3" w14:textId="77777777" w:rsidR="00D60D67" w:rsidRPr="00D60D67" w:rsidRDefault="00D60D67" w:rsidP="00D60D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ベット日時</w:t>
            </w:r>
          </w:p>
        </w:tc>
      </w:tr>
    </w:tbl>
    <w:p w14:paraId="00109FF0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DD762B8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18D46E7D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5. サーバー側フロー</w:t>
      </w:r>
    </w:p>
    <w:p w14:paraId="289F8303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5.1 ベット送信</w:t>
      </w:r>
    </w:p>
    <w:p w14:paraId="0A71C3CF" w14:textId="77777777" w:rsidR="00D60D67" w:rsidRPr="00D60D67" w:rsidRDefault="00D60D67" w:rsidP="00D60D6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test.jsp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で選択されたベット内容をフォーム送信</w:t>
      </w:r>
    </w:p>
    <w:p w14:paraId="49718290" w14:textId="77777777" w:rsidR="00D60D67" w:rsidRPr="00D60D67" w:rsidRDefault="00D60D67" w:rsidP="00D60D6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BetServlet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で以下を実行:</w:t>
      </w:r>
    </w:p>
    <w:p w14:paraId="22AAA827" w14:textId="77777777" w:rsidR="00D60D67" w:rsidRPr="00D60D67" w:rsidRDefault="00D60D67" w:rsidP="00D60D6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ベット内容をデータベースに保存</w:t>
      </w:r>
    </w:p>
    <w:p w14:paraId="0801B1D8" w14:textId="77777777" w:rsidR="00D60D67" w:rsidRPr="00D60D67" w:rsidRDefault="00D60D67" w:rsidP="00D60D6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セッションにベット内容を格納</w:t>
      </w:r>
    </w:p>
    <w:p w14:paraId="44105E7F" w14:textId="77777777" w:rsidR="00D60D67" w:rsidRPr="00D60D67" w:rsidRDefault="00D60D67" w:rsidP="00D60D6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次の画面（結果表示ページ）にフォワード</w:t>
      </w:r>
    </w:p>
    <w:p w14:paraId="4305FC5D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5.2 ルーレット結果計算</w:t>
      </w:r>
    </w:p>
    <w:p w14:paraId="57AF4789" w14:textId="77777777" w:rsidR="00D60D67" w:rsidRPr="00D60D67" w:rsidRDefault="00D60D67" w:rsidP="00D60D6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スピン結果が </w:t>
      </w:r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scripts.js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で計算される</w:t>
      </w:r>
    </w:p>
    <w:p w14:paraId="7A58451B" w14:textId="77777777" w:rsidR="00D60D67" w:rsidRPr="00D60D67" w:rsidRDefault="00D60D67" w:rsidP="00D60D6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計算結果を </w:t>
      </w: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に送信</w:t>
      </w:r>
    </w:p>
    <w:p w14:paraId="2760240E" w14:textId="77777777" w:rsidR="00D60D67" w:rsidRPr="00D60D67" w:rsidRDefault="00D60D67" w:rsidP="00D60D6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で以下を実行:</w:t>
      </w:r>
    </w:p>
    <w:p w14:paraId="2E5401AE" w14:textId="77777777" w:rsidR="00D60D67" w:rsidRPr="00D60D67" w:rsidRDefault="00D60D67" w:rsidP="00D60D6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データベースからベット内容を取得</w:t>
      </w:r>
    </w:p>
    <w:p w14:paraId="67D14CD2" w14:textId="77777777" w:rsidR="00D60D67" w:rsidRPr="00D60D67" w:rsidRDefault="00D60D67" w:rsidP="00D60D6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ベット内容とスピン結果を比較し、勝敗を計算</w:t>
      </w:r>
    </w:p>
    <w:p w14:paraId="637D019C" w14:textId="77777777" w:rsidR="00D60D67" w:rsidRPr="00D60D67" w:rsidRDefault="00D60D67" w:rsidP="00D60D6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結果メッセージをセッションに格納</w:t>
      </w:r>
    </w:p>
    <w:p w14:paraId="4DB39809" w14:textId="77777777" w:rsidR="00D60D67" w:rsidRPr="00D60D67" w:rsidRDefault="00D60D67" w:rsidP="00D60D6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結果ページにフォワード</w:t>
      </w:r>
    </w:p>
    <w:p w14:paraId="7DDC6D5A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5AF31511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0C5C1EF8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6. 画面設計</w:t>
      </w:r>
    </w:p>
    <w:p w14:paraId="451CBA94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lastRenderedPageBreak/>
        <w:t>6.1 ベット画面 (</w:t>
      </w:r>
      <w:proofErr w:type="spellStart"/>
      <w:r w:rsidRPr="00D60D67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test.jsp</w:t>
      </w:r>
      <w:proofErr w:type="spellEnd"/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)</w:t>
      </w:r>
    </w:p>
    <w:p w14:paraId="7A2E993A" w14:textId="77777777" w:rsidR="00D60D67" w:rsidRPr="00D60D67" w:rsidRDefault="00D60D67" w:rsidP="00D60D6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表示要素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68B941A0" w14:textId="77777777" w:rsidR="00D60D67" w:rsidRPr="00D60D67" w:rsidRDefault="00D60D67" w:rsidP="00D60D6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ベットテーブル</w:t>
      </w:r>
    </w:p>
    <w:p w14:paraId="26178532" w14:textId="77777777" w:rsidR="00D60D67" w:rsidRPr="00D60D67" w:rsidRDefault="00D60D67" w:rsidP="00D60D6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ルーレットホイール (Canvas)</w:t>
      </w:r>
    </w:p>
    <w:p w14:paraId="6F5DA27B" w14:textId="77777777" w:rsidR="00D60D67" w:rsidRPr="00D60D67" w:rsidRDefault="00D60D67" w:rsidP="00D60D6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「スピン」「結果」ボタン</w:t>
      </w:r>
    </w:p>
    <w:p w14:paraId="762F4849" w14:textId="77777777" w:rsidR="00D60D67" w:rsidRPr="00D60D67" w:rsidRDefault="00D60D67" w:rsidP="00D60D6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機能要素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EF4FF40" w14:textId="77777777" w:rsidR="00D60D67" w:rsidRPr="00D60D67" w:rsidRDefault="00D60D67" w:rsidP="00D60D6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ベットの選択と送信</w:t>
      </w:r>
    </w:p>
    <w:p w14:paraId="67F0EEEC" w14:textId="77777777" w:rsidR="00D60D67" w:rsidRPr="00D60D67" w:rsidRDefault="00D60D67" w:rsidP="00D60D6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スピンボタンでホイールを回転</w:t>
      </w:r>
    </w:p>
    <w:p w14:paraId="210AC82D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6.2 結果画面 (</w:t>
      </w:r>
      <w:proofErr w:type="spellStart"/>
      <w:r w:rsidRPr="00D60D67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result.jsp</w:t>
      </w:r>
      <w:proofErr w:type="spellEnd"/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)</w:t>
      </w:r>
    </w:p>
    <w:p w14:paraId="35AE242A" w14:textId="77777777" w:rsidR="00D60D67" w:rsidRPr="00D60D67" w:rsidRDefault="00D60D67" w:rsidP="00D60D6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表示要素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74AE3379" w14:textId="77777777" w:rsidR="00D60D67" w:rsidRPr="00D60D67" w:rsidRDefault="00D60D67" w:rsidP="00D60D6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ベット内容一覧</w:t>
      </w:r>
    </w:p>
    <w:p w14:paraId="59F9AF74" w14:textId="77777777" w:rsidR="00D60D67" w:rsidRPr="00D60D67" w:rsidRDefault="00D60D67" w:rsidP="00D60D6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スピン結果</w:t>
      </w:r>
    </w:p>
    <w:p w14:paraId="5ACCD0C7" w14:textId="77777777" w:rsidR="00D60D67" w:rsidRPr="00D60D67" w:rsidRDefault="00D60D67" w:rsidP="00D60D6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勝敗結果メッセージ</w:t>
      </w:r>
    </w:p>
    <w:p w14:paraId="7E7241C0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A7C206B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00514C54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7. 技術要件</w:t>
      </w:r>
    </w:p>
    <w:p w14:paraId="49E9E372" w14:textId="77777777" w:rsidR="00D60D67" w:rsidRPr="00D60D67" w:rsidRDefault="00D60D67" w:rsidP="00D60D6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Java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サーブレット</w:t>
      </w:r>
    </w:p>
    <w:p w14:paraId="2CC75758" w14:textId="77777777" w:rsidR="00D60D67" w:rsidRPr="00D60D67" w:rsidRDefault="00D60D67" w:rsidP="00D60D6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JSP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動的HTML生成</w:t>
      </w:r>
    </w:p>
    <w:p w14:paraId="766EA567" w14:textId="77777777" w:rsidR="00D60D67" w:rsidRPr="00D60D67" w:rsidRDefault="00D60D67" w:rsidP="00D60D6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JavaScript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フロントエンド処理</w:t>
      </w:r>
    </w:p>
    <w:p w14:paraId="0DCC69D7" w14:textId="77777777" w:rsidR="00D60D67" w:rsidRPr="00D60D67" w:rsidRDefault="00D60D67" w:rsidP="00D60D6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CSS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スタイル</w:t>
      </w:r>
    </w:p>
    <w:p w14:paraId="760515AC" w14:textId="77777777" w:rsidR="00D60D67" w:rsidRPr="00D60D67" w:rsidRDefault="00D60D67" w:rsidP="00D60D6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SQLite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永続化</w:t>
      </w:r>
    </w:p>
    <w:p w14:paraId="3C1D6D02" w14:textId="77777777" w:rsidR="00D60D67" w:rsidRPr="00D60D67" w:rsidRDefault="00D60D67" w:rsidP="00D60D6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Tomcat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サーバー</w:t>
      </w:r>
    </w:p>
    <w:p w14:paraId="4FEBB394" w14:textId="77777777" w:rsidR="00D60D67" w:rsidRPr="00D60D67" w:rsidRDefault="00D60D67" w:rsidP="00D60D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6F46A49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2055040B" w14:textId="77777777" w:rsidR="00D60D67" w:rsidRPr="00D60D67" w:rsidRDefault="00D60D67" w:rsidP="00D60D6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8. 今後の拡張案</w:t>
      </w:r>
    </w:p>
    <w:p w14:paraId="7888D436" w14:textId="77777777" w:rsidR="00D60D67" w:rsidRPr="00D60D67" w:rsidRDefault="00D60D67" w:rsidP="00D60D6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ユーザー認証機能</w:t>
      </w:r>
    </w:p>
    <w:p w14:paraId="344220FE" w14:textId="77777777" w:rsidR="00D60D67" w:rsidRPr="00D60D67" w:rsidRDefault="00D60D67" w:rsidP="00D60D6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ベット金額の入力と残高管理</w:t>
      </w:r>
    </w:p>
    <w:p w14:paraId="54835E2E" w14:textId="14E07377" w:rsidR="00CF5BF1" w:rsidRPr="00F100C1" w:rsidRDefault="00D60D67" w:rsidP="00F100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ベット履歴の表示</w:t>
      </w:r>
    </w:p>
    <w:sectPr w:rsidR="00CF5BF1" w:rsidRPr="00F10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4B3"/>
    <w:multiLevelType w:val="multilevel"/>
    <w:tmpl w:val="09D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089"/>
    <w:multiLevelType w:val="multilevel"/>
    <w:tmpl w:val="7FC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6F99"/>
    <w:multiLevelType w:val="multilevel"/>
    <w:tmpl w:val="21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4B20"/>
    <w:multiLevelType w:val="multilevel"/>
    <w:tmpl w:val="99C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12A67"/>
    <w:multiLevelType w:val="multilevel"/>
    <w:tmpl w:val="D91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216A8"/>
    <w:multiLevelType w:val="multilevel"/>
    <w:tmpl w:val="B90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2FC1"/>
    <w:multiLevelType w:val="multilevel"/>
    <w:tmpl w:val="729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37222"/>
    <w:multiLevelType w:val="multilevel"/>
    <w:tmpl w:val="C92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C2900"/>
    <w:multiLevelType w:val="multilevel"/>
    <w:tmpl w:val="61E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A18CF"/>
    <w:multiLevelType w:val="multilevel"/>
    <w:tmpl w:val="DC38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A2191"/>
    <w:multiLevelType w:val="multilevel"/>
    <w:tmpl w:val="E37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66EBB"/>
    <w:multiLevelType w:val="multilevel"/>
    <w:tmpl w:val="7FBC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67"/>
    <w:rsid w:val="00433687"/>
    <w:rsid w:val="00C9191B"/>
    <w:rsid w:val="00CF5BF1"/>
    <w:rsid w:val="00D60D67"/>
    <w:rsid w:val="00F1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9F604C"/>
  <w15:chartTrackingRefBased/>
  <w15:docId w15:val="{186C4696-0B35-45E3-B54F-B9F46617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0D6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0D6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0D6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0D6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D60D6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D60D6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60D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60D67"/>
    <w:rPr>
      <w:b/>
      <w:bCs/>
    </w:rPr>
  </w:style>
  <w:style w:type="character" w:styleId="HTML">
    <w:name w:val="HTML Code"/>
    <w:basedOn w:val="a0"/>
    <w:uiPriority w:val="99"/>
    <w:semiHidden/>
    <w:unhideWhenUsed/>
    <w:rsid w:val="00D60D67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2024-12-13T00:56:00Z</dcterms:created>
  <dcterms:modified xsi:type="dcterms:W3CDTF">2024-12-13T01:15:00Z</dcterms:modified>
</cp:coreProperties>
</file>