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DA58" w14:textId="7A0FA8A2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</w:rPr>
        <w:t>シューティングアプリ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操作手順書</w:t>
      </w:r>
    </w:p>
    <w:p w14:paraId="23D40CB8" w14:textId="1646CD4C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この手順書では、ゲームの起動、操作、およびデータベースの使用方法について説明します。</w:t>
      </w:r>
    </w:p>
    <w:p w14:paraId="18F8A728" w14:textId="77777777" w:rsidR="00A03327" w:rsidRPr="00A03327" w:rsidRDefault="00A03327" w:rsidP="00A0332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0BAC523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16315D1F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ゲーム開始</w:t>
      </w:r>
    </w:p>
    <w:p w14:paraId="7ECE3733" w14:textId="77777777" w:rsidR="00A03327" w:rsidRPr="00A03327" w:rsidRDefault="00A03327" w:rsidP="00A033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ゲームを起動すると、まず「Top 5 Player Ranking」の画面が表示されます。この画面では、過去のプレイヤーのランキング（勝利数が多い順）が表示されます。</w:t>
      </w:r>
    </w:p>
    <w:p w14:paraId="4828AC48" w14:textId="77777777" w:rsidR="00A03327" w:rsidRPr="00A03327" w:rsidRDefault="00A03327" w:rsidP="00A0332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Enter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キーを押すと、次の画面に進みます。</w:t>
      </w:r>
    </w:p>
    <w:p w14:paraId="5B66150E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プレイヤー名の入力</w:t>
      </w:r>
    </w:p>
    <w:p w14:paraId="76429E30" w14:textId="77777777" w:rsidR="00A03327" w:rsidRPr="00A03327" w:rsidRDefault="00A03327" w:rsidP="00A033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プレイヤー1とプレイヤー2の名前を入力します。</w:t>
      </w:r>
    </w:p>
    <w:p w14:paraId="74BB8B0D" w14:textId="77777777" w:rsidR="00A03327" w:rsidRPr="00A03327" w:rsidRDefault="00A03327" w:rsidP="00A0332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画面の左側にプレイヤー1の名前入力ボックス、右側にプレイヤー2の名前入力ボックスがあります。</w:t>
      </w:r>
    </w:p>
    <w:p w14:paraId="59D2560D" w14:textId="77777777" w:rsidR="00A03327" w:rsidRPr="00A03327" w:rsidRDefault="00A03327" w:rsidP="00A0332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プレイヤー1が名前を入力するには、名前入力ボックスをクリックして、キーボードで名前を入力します。入力が完了したら 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Enter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キーを押します。</w:t>
      </w:r>
    </w:p>
    <w:p w14:paraId="753C12F3" w14:textId="77777777" w:rsidR="00A03327" w:rsidRPr="00A03327" w:rsidRDefault="00A03327" w:rsidP="00A0332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プレイヤー2も同様に名前を入力します。</w:t>
      </w:r>
    </w:p>
    <w:p w14:paraId="1CAFF981" w14:textId="77777777" w:rsidR="00A03327" w:rsidRPr="00A03327" w:rsidRDefault="00A03327" w:rsidP="00A0332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両方の名前が入力されると、ゲームが開始されます。</w:t>
      </w:r>
    </w:p>
    <w:p w14:paraId="26037BD8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ゲームプレイ</w:t>
      </w:r>
    </w:p>
    <w:p w14:paraId="6EB2C6DC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ゲームのプレイ中、以下の操作を行うことができます。</w:t>
      </w:r>
    </w:p>
    <w:p w14:paraId="5B83EB5E" w14:textId="77777777" w:rsidR="00A03327" w:rsidRPr="00A03327" w:rsidRDefault="00A03327" w:rsidP="00A033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プレイヤー1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（赤色のキャラクター）</w:t>
      </w:r>
    </w:p>
    <w:p w14:paraId="2D0E1250" w14:textId="3301213E" w:rsidR="00A03327" w:rsidRPr="00A03327" w:rsidRDefault="00A03327" w:rsidP="00A033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Wキー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上に移動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下に移動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Aキー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左に移動</w:t>
      </w:r>
    </w:p>
    <w:p w14:paraId="4FCEA373" w14:textId="3E198B0A" w:rsidR="00A03327" w:rsidRPr="00A03327" w:rsidRDefault="00A03327" w:rsidP="00A033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Dキー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右に移動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スペースキー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弾を発射</w:t>
      </w:r>
    </w:p>
    <w:p w14:paraId="45614F17" w14:textId="77777777" w:rsidR="00A03327" w:rsidRPr="00A03327" w:rsidRDefault="00A03327" w:rsidP="00A033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プレイヤー2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（青色のキャラクター）</w:t>
      </w:r>
    </w:p>
    <w:p w14:paraId="2FFF8161" w14:textId="582226AC" w:rsidR="00A03327" w:rsidRPr="00A03327" w:rsidRDefault="00A03327" w:rsidP="00A033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Iキー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上に移動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Kキー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下に移動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左に移動</w:t>
      </w:r>
    </w:p>
    <w:p w14:paraId="13468B32" w14:textId="44C71BD6" w:rsidR="00A03327" w:rsidRPr="00A03327" w:rsidRDefault="00A03327" w:rsidP="00A033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右に移動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Enterキー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弾を発射</w:t>
      </w:r>
    </w:p>
    <w:p w14:paraId="1456A8DA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プレイヤーはそれぞれ移動しながら、相手プレイヤーに向けて弾を発射して戦います。</w:t>
      </w:r>
    </w:p>
    <w:p w14:paraId="5B9862B3" w14:textId="77777777" w:rsidR="00A03327" w:rsidRPr="00A03327" w:rsidRDefault="00A03327" w:rsidP="00A033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衝突判定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弾が相手のキャラクターに当たると、相手のHPが10減少し、発射したプレイヤーのスコアが1増えます。</w:t>
      </w:r>
    </w:p>
    <w:p w14:paraId="000F4D04" w14:textId="77777777" w:rsidR="00A03327" w:rsidRPr="00A03327" w:rsidRDefault="00A03327" w:rsidP="00A033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ゲームオーバー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いずれかのプレイヤーのHPが0以下になるとゲームが終了し、勝者が表示されます。</w:t>
      </w:r>
    </w:p>
    <w:p w14:paraId="660A39B7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リザルト画面</w:t>
      </w:r>
    </w:p>
    <w:p w14:paraId="31550237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ゲームが終了すると、勝者（Player 1またはPlayer 2）が表示されます。また、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を押すことでゲームを再スタートできます。</w:t>
      </w: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を押すとゲームを終了し、データベースに勝利結果が保存され、ランキングが更新されます。</w:t>
      </w:r>
    </w:p>
    <w:p w14:paraId="2542CC34" w14:textId="77777777" w:rsidR="00A03327" w:rsidRPr="00A03327" w:rsidRDefault="00A03327" w:rsidP="00A033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ゲームを再スタートする</w:t>
      </w:r>
    </w:p>
    <w:p w14:paraId="0EA0A0AA" w14:textId="77777777" w:rsidR="00A03327" w:rsidRPr="00A03327" w:rsidRDefault="00A03327" w:rsidP="00A033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Qキー</w:t>
      </w: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ゲームを終了する</w:t>
      </w:r>
    </w:p>
    <w:p w14:paraId="43404EF5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データベース操作</w:t>
      </w:r>
    </w:p>
    <w:p w14:paraId="1521E57F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ゲームでは、プレイヤー情報や試合結果がPostgreSQLデータベースに保存されます。</w:t>
      </w:r>
    </w:p>
    <w:p w14:paraId="506E0078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プレイヤー情報保存</w:t>
      </w:r>
    </w:p>
    <w:p w14:paraId="2714D270" w14:textId="77777777" w:rsidR="00A03327" w:rsidRPr="00A03327" w:rsidRDefault="00A03327" w:rsidP="00A033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ゲーム開始時に、プレイヤーの名前がデータベースに保存されます（</w:t>
      </w:r>
      <w:proofErr w:type="spellStart"/>
      <w:r w:rsidRPr="00A0332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save_player_info</w:t>
      </w:r>
      <w:proofErr w:type="spellEnd"/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関数）。</w:t>
      </w:r>
    </w:p>
    <w:p w14:paraId="64D9DA2B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スコア・勝利数の更新</w:t>
      </w:r>
    </w:p>
    <w:p w14:paraId="14938867" w14:textId="77777777" w:rsidR="00A03327" w:rsidRPr="00A03327" w:rsidRDefault="00A03327" w:rsidP="00A0332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各試合終了後、プレイヤーのスコアと勝利数が更新され、データベースに保存されます（</w:t>
      </w:r>
      <w:proofErr w:type="spellStart"/>
      <w:r w:rsidRPr="00A0332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update_score</w:t>
      </w:r>
      <w:proofErr w:type="spellEnd"/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関数）。</w:t>
      </w:r>
    </w:p>
    <w:p w14:paraId="7AE496A7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試合結果保存</w:t>
      </w:r>
    </w:p>
    <w:p w14:paraId="2E74908F" w14:textId="77777777" w:rsidR="00A03327" w:rsidRPr="00A03327" w:rsidRDefault="00A03327" w:rsidP="00A0332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ゲームが終了すると、試合結果（勝者、スコアなど）がデータベースに保存されます（</w:t>
      </w:r>
      <w:proofErr w:type="spellStart"/>
      <w:r w:rsidRPr="00A0332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save_match_result</w:t>
      </w:r>
      <w:proofErr w:type="spellEnd"/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関数）。</w:t>
      </w:r>
    </w:p>
    <w:p w14:paraId="2ED6557B" w14:textId="77777777" w:rsidR="00A03327" w:rsidRPr="00A03327" w:rsidRDefault="00A03327" w:rsidP="00A0332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18297435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61C9C115" w14:textId="77777777" w:rsidR="00A03327" w:rsidRPr="00A03327" w:rsidRDefault="00A03327" w:rsidP="00A0332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0332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以上がゲームの操作手順となります。</w:t>
      </w:r>
    </w:p>
    <w:p w14:paraId="1BFDDBF9" w14:textId="77777777" w:rsidR="006462D5" w:rsidRDefault="006462D5"/>
    <w:sectPr w:rsidR="006462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6F9F"/>
    <w:multiLevelType w:val="multilevel"/>
    <w:tmpl w:val="CCA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3624E"/>
    <w:multiLevelType w:val="multilevel"/>
    <w:tmpl w:val="429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2AB1"/>
    <w:multiLevelType w:val="multilevel"/>
    <w:tmpl w:val="EA8C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56EF3"/>
    <w:multiLevelType w:val="multilevel"/>
    <w:tmpl w:val="816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06214"/>
    <w:multiLevelType w:val="multilevel"/>
    <w:tmpl w:val="C68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A5123"/>
    <w:multiLevelType w:val="multilevel"/>
    <w:tmpl w:val="D3D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315D0"/>
    <w:multiLevelType w:val="multilevel"/>
    <w:tmpl w:val="1AE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F5723"/>
    <w:multiLevelType w:val="multilevel"/>
    <w:tmpl w:val="61C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43673"/>
    <w:multiLevelType w:val="multilevel"/>
    <w:tmpl w:val="3522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2430C"/>
    <w:multiLevelType w:val="multilevel"/>
    <w:tmpl w:val="C2E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E1DAD"/>
    <w:multiLevelType w:val="multilevel"/>
    <w:tmpl w:val="544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27"/>
    <w:rsid w:val="00433687"/>
    <w:rsid w:val="006462D5"/>
    <w:rsid w:val="00A03327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34A550"/>
  <w15:chartTrackingRefBased/>
  <w15:docId w15:val="{367A0512-5713-42CC-9F31-9487A479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332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03327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A0332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A03327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A0332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03327"/>
    <w:rPr>
      <w:b/>
      <w:bCs/>
    </w:rPr>
  </w:style>
  <w:style w:type="character" w:styleId="HTML">
    <w:name w:val="HTML Code"/>
    <w:basedOn w:val="a0"/>
    <w:uiPriority w:val="99"/>
    <w:semiHidden/>
    <w:unhideWhenUsed/>
    <w:rsid w:val="00A03327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3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A0332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keyword">
    <w:name w:val="hljs-keyword"/>
    <w:basedOn w:val="a0"/>
    <w:rsid w:val="00A03327"/>
  </w:style>
  <w:style w:type="character" w:customStyle="1" w:styleId="hljs-type">
    <w:name w:val="hljs-type"/>
    <w:basedOn w:val="a0"/>
    <w:rsid w:val="00A03327"/>
  </w:style>
  <w:style w:type="character" w:customStyle="1" w:styleId="hljs-number">
    <w:name w:val="hljs-number"/>
    <w:basedOn w:val="a0"/>
    <w:rsid w:val="00A0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2024-12-13T02:10:00Z</dcterms:created>
  <dcterms:modified xsi:type="dcterms:W3CDTF">2024-12-13T02:13:00Z</dcterms:modified>
</cp:coreProperties>
</file>