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F925" w14:textId="781784FB" w:rsidR="00F909F9" w:rsidRPr="00F909F9" w:rsidRDefault="00F92214" w:rsidP="00F909F9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36"/>
          <w:sz w:val="48"/>
          <w:szCs w:val="48"/>
        </w:rPr>
        <w:t>シューティングゲーム</w:t>
      </w:r>
      <w:r w:rsidR="00F909F9" w:rsidRPr="00F909F9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企画書</w:t>
      </w:r>
    </w:p>
    <w:p w14:paraId="0BD7C2D5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6E555B0F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6F5A164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企画書のタイトル</w:t>
      </w:r>
    </w:p>
    <w:p w14:paraId="6E169FA0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プロジェクト名: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対戦型弾避けゲーム（仮）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作成日: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2024/12/04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作成者: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開発者</w:t>
      </w:r>
    </w:p>
    <w:p w14:paraId="74F6AF8A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5B934476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6B9290F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プロジェクト概要</w:t>
      </w:r>
    </w:p>
    <w:p w14:paraId="7868FBE3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リアルタイムで対戦するゲームを開発し、ユーザーにスリルと戦略的思考を提供する。</w:t>
      </w:r>
    </w:p>
    <w:p w14:paraId="6E9432B1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背景: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シンプルで直感的な対戦ゲームが減少している中、素早い判断力を求められるゲームに魅力を感じ、個人開発で挑戦したいと考えたため。</w:t>
      </w:r>
    </w:p>
    <w:p w14:paraId="46699AA0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目標:</w:t>
      </w:r>
    </w:p>
    <w:p w14:paraId="5C5DBC5F" w14:textId="77777777" w:rsidR="00F909F9" w:rsidRPr="00F909F9" w:rsidRDefault="00F909F9" w:rsidP="00F909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プレイヤー同士がリアルタイムで対戦できるシステムを構築。</w:t>
      </w:r>
    </w:p>
    <w:p w14:paraId="131076F6" w14:textId="77777777" w:rsidR="00F909F9" w:rsidRPr="00F909F9" w:rsidRDefault="00F909F9" w:rsidP="00F909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シンプルな操作性と戦略的な奥深さを両立させるゲーム体験を提供。</w:t>
      </w:r>
    </w:p>
    <w:p w14:paraId="79B064CD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BB64001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7F17F777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ターゲットユーザー</w:t>
      </w:r>
    </w:p>
    <w:p w14:paraId="557D9F1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ユーザー層:</w:t>
      </w:r>
    </w:p>
    <w:p w14:paraId="4F4E2AB9" w14:textId="77777777" w:rsidR="00F909F9" w:rsidRPr="00F909F9" w:rsidRDefault="00F909F9" w:rsidP="00F909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短時間で楽しみたいカジュアルゲーマー</w:t>
      </w:r>
    </w:p>
    <w:p w14:paraId="04C9D979" w14:textId="77777777" w:rsidR="00F909F9" w:rsidRPr="00F909F9" w:rsidRDefault="00F909F9" w:rsidP="00F909F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友人や家族と対戦したいライトユーザー</w:t>
      </w:r>
    </w:p>
    <w:p w14:paraId="4EA89767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ユーザーのニーズ:</w:t>
      </w:r>
    </w:p>
    <w:p w14:paraId="34C516D9" w14:textId="77777777" w:rsidR="00F909F9" w:rsidRPr="00F909F9" w:rsidRDefault="00F909F9" w:rsidP="00F909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簡単な操作で楽しめること</w:t>
      </w:r>
    </w:p>
    <w:p w14:paraId="080A40CD" w14:textId="77777777" w:rsidR="00F909F9" w:rsidRPr="00F909F9" w:rsidRDefault="00F909F9" w:rsidP="00F909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戦略性や駆け引きを楽しめる要素があること</w:t>
      </w:r>
    </w:p>
    <w:p w14:paraId="0C64B445" w14:textId="77777777" w:rsidR="00F909F9" w:rsidRPr="00F909F9" w:rsidRDefault="00F909F9" w:rsidP="00F909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プレイヤー同士の競争を楽しめるシンプルなゲーム設計</w:t>
      </w:r>
    </w:p>
    <w:p w14:paraId="0E646C99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59C237BC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DA6DF88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機能要件</w:t>
      </w:r>
    </w:p>
    <w:p w14:paraId="45DA35DA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主な機能:</w:t>
      </w:r>
    </w:p>
    <w:p w14:paraId="5F50D70B" w14:textId="77777777" w:rsidR="00F909F9" w:rsidRPr="00F909F9" w:rsidRDefault="00F909F9" w:rsidP="00F909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プレイヤーキャラクターの移動と攻撃機能</w:t>
      </w:r>
    </w:p>
    <w:p w14:paraId="3B569B96" w14:textId="77777777" w:rsidR="00F909F9" w:rsidRPr="00F909F9" w:rsidRDefault="00F909F9" w:rsidP="00F909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弾の生成、発射、命中判定</w:t>
      </w:r>
    </w:p>
    <w:p w14:paraId="049B9420" w14:textId="77777777" w:rsidR="00F909F9" w:rsidRPr="00F909F9" w:rsidRDefault="00F909F9" w:rsidP="00F909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シンプルなステージデザイン</w:t>
      </w:r>
    </w:p>
    <w:p w14:paraId="5F8E3FCD" w14:textId="77777777" w:rsidR="00F909F9" w:rsidRPr="00F909F9" w:rsidRDefault="00F909F9" w:rsidP="00F909F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スコア計算と勝敗判定</w:t>
      </w:r>
    </w:p>
    <w:p w14:paraId="6F3293C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非機能要件:</w:t>
      </w:r>
    </w:p>
    <w:p w14:paraId="025D3B1A" w14:textId="77777777" w:rsidR="00F909F9" w:rsidRPr="00F909F9" w:rsidRDefault="00F909F9" w:rsidP="00F909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スムーズなフレームレート（60FPSを目指す）</w:t>
      </w:r>
    </w:p>
    <w:p w14:paraId="4DB11243" w14:textId="77777777" w:rsidR="00F909F9" w:rsidRPr="00F909F9" w:rsidRDefault="00F909F9" w:rsidP="00F909F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シンプルかつ見やすいUI/UXデザイン</w:t>
      </w:r>
    </w:p>
    <w:p w14:paraId="1D166890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AE10B2E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7FB62D15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システム構成</w:t>
      </w:r>
    </w:p>
    <w:p w14:paraId="0AEC777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アーキテクチャ:</w:t>
      </w:r>
    </w:p>
    <w:p w14:paraId="2CB0CFCD" w14:textId="77777777" w:rsidR="00F909F9" w:rsidRPr="00F909F9" w:rsidRDefault="00F909F9" w:rsidP="00F909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シングルプレイヤーモードとローカルマルチプレイヤーモードをサポートするシステム</w:t>
      </w:r>
    </w:p>
    <w:p w14:paraId="1620B9B3" w14:textId="77777777" w:rsidR="00F909F9" w:rsidRPr="00F909F9" w:rsidRDefault="00F909F9" w:rsidP="00F909F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フロントエンド主体の軽量ゲームエンジン</w:t>
      </w:r>
    </w:p>
    <w:p w14:paraId="0080D3C9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技術スタック:</w:t>
      </w:r>
    </w:p>
    <w:p w14:paraId="69496BA2" w14:textId="1328E36D" w:rsidR="00F909F9" w:rsidRPr="00F909F9" w:rsidRDefault="00F909F9" w:rsidP="00F90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言語: Python</w:t>
      </w:r>
    </w:p>
    <w:p w14:paraId="40B306BC" w14:textId="77777777" w:rsidR="00F909F9" w:rsidRPr="00F909F9" w:rsidRDefault="00F909F9" w:rsidP="00F90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ライブラリ: </w:t>
      </w:r>
      <w:proofErr w:type="spellStart"/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Pygame</w:t>
      </w:r>
      <w:proofErr w:type="spellEnd"/>
    </w:p>
    <w:p w14:paraId="2F163A48" w14:textId="77777777" w:rsidR="00F909F9" w:rsidRPr="00F909F9" w:rsidRDefault="00F909F9" w:rsidP="00F909F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バージョン管理: GitHub</w:t>
      </w:r>
    </w:p>
    <w:p w14:paraId="02C6A9C9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76769C0E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1A6C3E64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開発スケジュール</w:t>
      </w:r>
    </w:p>
    <w:p w14:paraId="45A248EA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フェーズごとの目標:</w:t>
      </w:r>
    </w:p>
    <w:p w14:paraId="7DD40787" w14:textId="57B3231B" w:rsidR="00F909F9" w:rsidRPr="00F909F9" w:rsidRDefault="00F909F9" w:rsidP="00F90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1</w:t>
      </w: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日間: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基本的なキャラクター移動と弾の発射機能の実装</w:t>
      </w:r>
    </w:p>
    <w:p w14:paraId="74A018D6" w14:textId="1E3E8AB6" w:rsidR="00F909F9" w:rsidRPr="00F909F9" w:rsidRDefault="00F909F9" w:rsidP="00F90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2</w:t>
      </w: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日間: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敵AI、弾の衝突判定、勝敗ロジックの実装</w:t>
      </w:r>
    </w:p>
    <w:p w14:paraId="3CE5B318" w14:textId="77777777" w:rsidR="00F909F9" w:rsidRPr="00F909F9" w:rsidRDefault="00F909F9" w:rsidP="00F909F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3日間: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テストとデバッグ</w:t>
      </w:r>
    </w:p>
    <w:p w14:paraId="5314622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進捗目標:</w:t>
      </w:r>
    </w:p>
    <w:p w14:paraId="50075CF8" w14:textId="7166ECA8" w:rsidR="00F909F9" w:rsidRPr="00F909F9" w:rsidRDefault="00F909F9" w:rsidP="00F909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2024/12/0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2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キャラクターと基本攻撃システム完成</w:t>
      </w:r>
    </w:p>
    <w:p w14:paraId="45868344" w14:textId="492CF429" w:rsidR="00F909F9" w:rsidRPr="00F909F9" w:rsidRDefault="00F909F9" w:rsidP="00F909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2024/12/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03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ゲームロジックとUIの基本形完成</w:t>
      </w:r>
    </w:p>
    <w:p w14:paraId="54669421" w14:textId="5CC0AB0C" w:rsidR="00F909F9" w:rsidRPr="00F909F9" w:rsidRDefault="00F909F9" w:rsidP="00F909F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2024/12/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04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全体のバグ修正完了</w:t>
      </w:r>
    </w:p>
    <w:p w14:paraId="7E4D9A50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F4DB5B4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0225F796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7. リソース（時間と自己管理）</w:t>
      </w:r>
    </w:p>
    <w:p w14:paraId="0597E72C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使用時間:</w:t>
      </w:r>
    </w:p>
    <w:p w14:paraId="2F8C46E0" w14:textId="25B8AFDC" w:rsidR="00F909F9" w:rsidRPr="00F909F9" w:rsidRDefault="00F909F9" w:rsidP="00F909F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平日</w:t>
      </w:r>
      <w:r w:rsidR="001D5EC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6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時間を目安とする（計</w:t>
      </w:r>
      <w:r w:rsidR="001D5EC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18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時間）</w:t>
      </w:r>
    </w:p>
    <w:p w14:paraId="3387B936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進捗管理方法:</w:t>
      </w:r>
    </w:p>
    <w:p w14:paraId="3CA9A37E" w14:textId="1C25A5A8" w:rsidR="00F909F9" w:rsidRPr="00F909F9" w:rsidRDefault="00F909F9" w:rsidP="001D5EC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GitHub上でのバージョン管理</w:t>
      </w:r>
    </w:p>
    <w:p w14:paraId="52F1EE6A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23409488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265449F3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8. リスクと対策</w:t>
      </w:r>
    </w:p>
    <w:p w14:paraId="0AA5C945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予測されるリスク:</w:t>
      </w:r>
    </w:p>
    <w:p w14:paraId="15271551" w14:textId="77777777" w:rsidR="00F909F9" w:rsidRPr="00F909F9" w:rsidRDefault="00F909F9" w:rsidP="00F909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時間不足</w:t>
      </w:r>
    </w:p>
    <w:p w14:paraId="17696F36" w14:textId="77777777" w:rsidR="00F909F9" w:rsidRPr="00F909F9" w:rsidRDefault="00F909F9" w:rsidP="00F909F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複雑化による機能の中途半端さ</w:t>
      </w:r>
    </w:p>
    <w:p w14:paraId="42DC3997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対策:</w:t>
      </w:r>
    </w:p>
    <w:p w14:paraId="159A40EE" w14:textId="77777777" w:rsidR="00F909F9" w:rsidRPr="00F909F9" w:rsidRDefault="00F909F9" w:rsidP="00F909F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スケジュールに余裕を持ち、最優先機能を明確化</w:t>
      </w:r>
    </w:p>
    <w:p w14:paraId="59B9B397" w14:textId="77777777" w:rsidR="00F909F9" w:rsidRPr="00F909F9" w:rsidRDefault="00F909F9" w:rsidP="00F909F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開発をフェーズごとに区切り、小さな成功を重ねる</w:t>
      </w:r>
    </w:p>
    <w:p w14:paraId="442B8C7C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7F8EEC96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55B948B6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lastRenderedPageBreak/>
        <w:t>9. 品質管理とテスト</w:t>
      </w:r>
    </w:p>
    <w:p w14:paraId="40275BE3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テスト戦略:</w:t>
      </w:r>
    </w:p>
    <w:p w14:paraId="40FCF146" w14:textId="77777777" w:rsidR="00F909F9" w:rsidRPr="00F909F9" w:rsidRDefault="00F909F9" w:rsidP="00F909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単体テスト: 各機能の個別テスト</w:t>
      </w:r>
    </w:p>
    <w:p w14:paraId="42C0F427" w14:textId="77777777" w:rsidR="00F909F9" w:rsidRPr="00F909F9" w:rsidRDefault="00F909F9" w:rsidP="00F909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統合テスト: 全体の動作確認</w:t>
      </w:r>
    </w:p>
    <w:p w14:paraId="7F636151" w14:textId="77777777" w:rsidR="00F909F9" w:rsidRPr="00F909F9" w:rsidRDefault="00F909F9" w:rsidP="00F909F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プレイテスト: 実際のプレイ感を確認</w:t>
      </w:r>
    </w:p>
    <w:p w14:paraId="229968DF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品質基準:</w:t>
      </w:r>
    </w:p>
    <w:p w14:paraId="72590402" w14:textId="77777777" w:rsidR="00F909F9" w:rsidRPr="00F909F9" w:rsidRDefault="00F909F9" w:rsidP="00F909F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大きなバグがない状態でリリース</w:t>
      </w:r>
    </w:p>
    <w:p w14:paraId="5BFBA820" w14:textId="77777777" w:rsidR="00F909F9" w:rsidRPr="00F909F9" w:rsidRDefault="00F909F9" w:rsidP="00F909F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直感的でストレスの少ない操作性を確保</w:t>
      </w:r>
    </w:p>
    <w:p w14:paraId="606DC6F0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291725C3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6E75D3E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10. 納品物</w:t>
      </w:r>
    </w:p>
    <w:p w14:paraId="39503D22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納品物の概要:</w:t>
      </w:r>
    </w:p>
    <w:p w14:paraId="56461BF0" w14:textId="77777777" w:rsidR="00F909F9" w:rsidRPr="00F909F9" w:rsidRDefault="00F909F9" w:rsidP="00F909F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完成したゲーム（プレイ可能なバージョン）</w:t>
      </w:r>
    </w:p>
    <w:p w14:paraId="5AAAB72E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納品予定日:</w:t>
      </w: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2024/12/18</w:t>
      </w:r>
    </w:p>
    <w:p w14:paraId="62423640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781079A3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21282D96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11. 運用・保守計画</w:t>
      </w:r>
    </w:p>
    <w:p w14:paraId="1D69A265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運用サポート:</w:t>
      </w:r>
    </w:p>
    <w:p w14:paraId="7887BA6E" w14:textId="77777777" w:rsidR="00F909F9" w:rsidRPr="00F909F9" w:rsidRDefault="00F909F9" w:rsidP="00F909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バグ修正や不具合対応</w:t>
      </w:r>
    </w:p>
    <w:p w14:paraId="0A080194" w14:textId="77777777" w:rsidR="00F909F9" w:rsidRPr="00F909F9" w:rsidRDefault="00F909F9" w:rsidP="00F909F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ユーザーからのフィードバック収集</w:t>
      </w:r>
    </w:p>
    <w:p w14:paraId="703148BB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保守計画:</w:t>
      </w:r>
    </w:p>
    <w:p w14:paraId="2DC01017" w14:textId="77777777" w:rsidR="00F909F9" w:rsidRPr="00F909F9" w:rsidRDefault="00F909F9" w:rsidP="00F909F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プレイデータを分析し、必要に応じて機能改善を行う</w:t>
      </w:r>
    </w:p>
    <w:p w14:paraId="3C361A66" w14:textId="77777777" w:rsidR="00F909F9" w:rsidRPr="00F909F9" w:rsidRDefault="00797836" w:rsidP="00F909F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2B174D37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029F7EF2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12. レビューと反省</w:t>
      </w:r>
    </w:p>
    <w:p w14:paraId="3BD5ACC2" w14:textId="77777777" w:rsidR="00F909F9" w:rsidRPr="00F909F9" w:rsidRDefault="00F909F9" w:rsidP="00F909F9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自己レビュー:</w:t>
      </w:r>
    </w:p>
    <w:p w14:paraId="0F5153B7" w14:textId="77777777" w:rsidR="00F909F9" w:rsidRPr="00F909F9" w:rsidRDefault="00F909F9" w:rsidP="00F909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開発完了後、スケジュール管理や機能設計の改善点を振り返る</w:t>
      </w:r>
    </w:p>
    <w:p w14:paraId="3E0557AA" w14:textId="77777777" w:rsidR="00F909F9" w:rsidRPr="00F909F9" w:rsidRDefault="00F909F9" w:rsidP="00F909F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F909F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次回のプロジェクトに向けて学びを活かす</w:t>
      </w:r>
    </w:p>
    <w:p w14:paraId="7B23150E" w14:textId="77777777" w:rsidR="00BF02A2" w:rsidRPr="00F909F9" w:rsidRDefault="00BF02A2"/>
    <w:sectPr w:rsidR="00BF02A2" w:rsidRPr="00F909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545F" w14:textId="77777777" w:rsidR="00797836" w:rsidRDefault="00797836" w:rsidP="00F92214">
      <w:r>
        <w:separator/>
      </w:r>
    </w:p>
  </w:endnote>
  <w:endnote w:type="continuationSeparator" w:id="0">
    <w:p w14:paraId="6E9912BB" w14:textId="77777777" w:rsidR="00797836" w:rsidRDefault="00797836" w:rsidP="00F9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2E52" w14:textId="77777777" w:rsidR="00797836" w:rsidRDefault="00797836" w:rsidP="00F92214">
      <w:r>
        <w:separator/>
      </w:r>
    </w:p>
  </w:footnote>
  <w:footnote w:type="continuationSeparator" w:id="0">
    <w:p w14:paraId="08648E09" w14:textId="77777777" w:rsidR="00797836" w:rsidRDefault="00797836" w:rsidP="00F9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934"/>
    <w:multiLevelType w:val="multilevel"/>
    <w:tmpl w:val="1B64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4F96"/>
    <w:multiLevelType w:val="multilevel"/>
    <w:tmpl w:val="F3F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61D"/>
    <w:multiLevelType w:val="multilevel"/>
    <w:tmpl w:val="630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3F01"/>
    <w:multiLevelType w:val="multilevel"/>
    <w:tmpl w:val="B5F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C40D9"/>
    <w:multiLevelType w:val="multilevel"/>
    <w:tmpl w:val="2BB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F03F6"/>
    <w:multiLevelType w:val="multilevel"/>
    <w:tmpl w:val="3BA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950FE"/>
    <w:multiLevelType w:val="multilevel"/>
    <w:tmpl w:val="BDF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D06E6"/>
    <w:multiLevelType w:val="multilevel"/>
    <w:tmpl w:val="B7F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C3CF1"/>
    <w:multiLevelType w:val="multilevel"/>
    <w:tmpl w:val="6EA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58A6"/>
    <w:multiLevelType w:val="multilevel"/>
    <w:tmpl w:val="306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B2EF4"/>
    <w:multiLevelType w:val="multilevel"/>
    <w:tmpl w:val="0C5E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F2AB0"/>
    <w:multiLevelType w:val="multilevel"/>
    <w:tmpl w:val="BD50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D4CCD"/>
    <w:multiLevelType w:val="multilevel"/>
    <w:tmpl w:val="350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32717"/>
    <w:multiLevelType w:val="multilevel"/>
    <w:tmpl w:val="AC98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22DA6"/>
    <w:multiLevelType w:val="multilevel"/>
    <w:tmpl w:val="D88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50B8"/>
    <w:multiLevelType w:val="multilevel"/>
    <w:tmpl w:val="EC3A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E0A90"/>
    <w:multiLevelType w:val="multilevel"/>
    <w:tmpl w:val="B7EC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56061"/>
    <w:multiLevelType w:val="multilevel"/>
    <w:tmpl w:val="5344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43F67"/>
    <w:multiLevelType w:val="multilevel"/>
    <w:tmpl w:val="3AA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11"/>
  </w:num>
  <w:num w:numId="5">
    <w:abstractNumId w:val="17"/>
  </w:num>
  <w:num w:numId="6">
    <w:abstractNumId w:val="1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15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7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F9"/>
    <w:rsid w:val="001D5ECB"/>
    <w:rsid w:val="00433687"/>
    <w:rsid w:val="00797836"/>
    <w:rsid w:val="007E5A4C"/>
    <w:rsid w:val="00BF02A2"/>
    <w:rsid w:val="00C9191B"/>
    <w:rsid w:val="00F909F9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ACE22F"/>
  <w15:chartTrackingRefBased/>
  <w15:docId w15:val="{6662D5EB-AA49-467C-A9EB-075F1AAB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09F9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909F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909F9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F909F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909F9"/>
    <w:rPr>
      <w:b/>
      <w:bCs/>
    </w:rPr>
  </w:style>
  <w:style w:type="paragraph" w:styleId="Web">
    <w:name w:val="Normal (Web)"/>
    <w:basedOn w:val="a"/>
    <w:uiPriority w:val="99"/>
    <w:semiHidden/>
    <w:unhideWhenUsed/>
    <w:rsid w:val="00F909F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9221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2214"/>
  </w:style>
  <w:style w:type="paragraph" w:styleId="a6">
    <w:name w:val="footer"/>
    <w:basedOn w:val="a"/>
    <w:link w:val="a7"/>
    <w:uiPriority w:val="99"/>
    <w:unhideWhenUsed/>
    <w:rsid w:val="00F922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2</cp:revision>
  <dcterms:created xsi:type="dcterms:W3CDTF">2024-12-04T01:59:00Z</dcterms:created>
  <dcterms:modified xsi:type="dcterms:W3CDTF">2024-12-04T02:34:00Z</dcterms:modified>
</cp:coreProperties>
</file>