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765" w14:textId="274C4682" w:rsidR="009A367F" w:rsidRPr="00D16FF6" w:rsidRDefault="009A367F">
      <w:pPr>
        <w:rPr>
          <w:b/>
          <w:bCs/>
          <w:lang w:val="en-US"/>
        </w:rPr>
      </w:pPr>
      <w:r w:rsidRPr="00D16FF6">
        <w:rPr>
          <w:b/>
          <w:bCs/>
          <w:lang w:val="en-US"/>
        </w:rPr>
        <w:t>Description of network</w:t>
      </w:r>
    </w:p>
    <w:p w14:paraId="631514D3" w14:textId="2F3F37CC" w:rsidR="006B4D7B" w:rsidRPr="006B4D7B" w:rsidRDefault="006B4D7B" w:rsidP="006B4D7B">
      <w:pPr>
        <w:rPr>
          <w:lang w:val="en-US"/>
        </w:rPr>
      </w:pPr>
      <w:r>
        <w:rPr>
          <w:lang w:val="en-US"/>
        </w:rPr>
        <w:t>The network</w:t>
      </w:r>
      <w:r w:rsidRPr="006B4D7B">
        <w:rPr>
          <w:lang w:val="en-US"/>
        </w:rPr>
        <w:t xml:space="preserve"> </w:t>
      </w:r>
      <w:r>
        <w:rPr>
          <w:lang w:val="en-US"/>
        </w:rPr>
        <w:t>depicts the Facebook connections of employees at</w:t>
      </w:r>
      <w:r w:rsidRPr="006B4D7B">
        <w:rPr>
          <w:lang w:val="en-US"/>
        </w:rPr>
        <w:t xml:space="preserve"> an international technology company located in North specializ</w:t>
      </w:r>
      <w:r>
        <w:rPr>
          <w:lang w:val="en-US"/>
        </w:rPr>
        <w:t>ing</w:t>
      </w:r>
      <w:r w:rsidRPr="006B4D7B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6B4D7B">
        <w:rPr>
          <w:lang w:val="en-US"/>
        </w:rPr>
        <w:t xml:space="preserve">telecommunication services. According to the company’s web page, </w:t>
      </w:r>
      <w:r>
        <w:rPr>
          <w:lang w:val="en-US"/>
        </w:rPr>
        <w:t>the company</w:t>
      </w:r>
      <w:r w:rsidRPr="006B4D7B">
        <w:rPr>
          <w:lang w:val="en-US"/>
        </w:rPr>
        <w:t xml:space="preserve"> currently has between 2,000 and 10,000 employees. </w:t>
      </w:r>
      <w:r>
        <w:rPr>
          <w:lang w:val="en-US"/>
        </w:rPr>
        <w:t>The network is based one Fa</w:t>
      </w:r>
      <w:r w:rsidR="00D16FF6">
        <w:rPr>
          <w:lang w:val="en-US"/>
        </w:rPr>
        <w:t>cebook users, who accordingly to their Facebook profile, work at the company.  Hence,</w:t>
      </w:r>
      <w:r>
        <w:rPr>
          <w:lang w:val="en-US"/>
        </w:rPr>
        <w:t xml:space="preserve"> not all employees are present in the network. Thus, the network has </w:t>
      </w:r>
      <w:r w:rsidRPr="006B4D7B">
        <w:rPr>
          <w:lang w:val="en-US"/>
        </w:rPr>
        <w:t xml:space="preserve">1,429 </w:t>
      </w:r>
      <w:r>
        <w:rPr>
          <w:lang w:val="en-US"/>
        </w:rPr>
        <w:t xml:space="preserve">nodes and 19,357 edges. </w:t>
      </w:r>
    </w:p>
    <w:p w14:paraId="463F6A40" w14:textId="3439A1F3" w:rsidR="00F07831" w:rsidRPr="00D16FF6" w:rsidRDefault="00F07831">
      <w:pPr>
        <w:rPr>
          <w:b/>
          <w:bCs/>
          <w:lang w:val="en-US"/>
        </w:rPr>
      </w:pPr>
      <w:r w:rsidRPr="00D16FF6">
        <w:rPr>
          <w:b/>
          <w:bCs/>
          <w:lang w:val="en-US"/>
        </w:rPr>
        <w:t>Idea for research question</w:t>
      </w:r>
    </w:p>
    <w:p w14:paraId="64095B57" w14:textId="6606645C" w:rsidR="006B4D7B" w:rsidRDefault="006B4D7B">
      <w:pPr>
        <w:rPr>
          <w:lang w:val="en-US"/>
        </w:rPr>
      </w:pPr>
      <w:r>
        <w:rPr>
          <w:lang w:val="en-US"/>
        </w:rPr>
        <w:t>Identify key employees in relation to the information flow in the corporation.</w:t>
      </w:r>
    </w:p>
    <w:p w14:paraId="434477C9" w14:textId="779A1DF4" w:rsidR="006B4D7B" w:rsidRPr="006B4D7B" w:rsidRDefault="006B4D7B" w:rsidP="006B4D7B">
      <w:pPr>
        <w:pStyle w:val="Listeafsnit"/>
        <w:numPr>
          <w:ilvl w:val="0"/>
          <w:numId w:val="2"/>
        </w:numPr>
        <w:rPr>
          <w:lang w:val="en-US"/>
        </w:rPr>
      </w:pPr>
      <w:r w:rsidRPr="006B4D7B">
        <w:rPr>
          <w:lang w:val="en-US"/>
        </w:rPr>
        <w:t>Where should you plant the information if you want it to spread throughout the company?</w:t>
      </w:r>
    </w:p>
    <w:p w14:paraId="539D2FCC" w14:textId="0937317C" w:rsidR="00F07831" w:rsidRDefault="006B4D7B" w:rsidP="006B4D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employes should be removed for the information flow to dissolve?</w:t>
      </w:r>
    </w:p>
    <w:p w14:paraId="22F01B87" w14:textId="77777777" w:rsidR="006B4D7B" w:rsidRDefault="006B4D7B" w:rsidP="006B4D7B">
      <w:pPr>
        <w:rPr>
          <w:lang w:val="en-US"/>
        </w:rPr>
      </w:pPr>
    </w:p>
    <w:p w14:paraId="19ED553D" w14:textId="6319442E" w:rsidR="006B4D7B" w:rsidRDefault="006B4D7B" w:rsidP="006B4D7B">
      <w:pPr>
        <w:rPr>
          <w:lang w:val="en-US"/>
        </w:rPr>
      </w:pPr>
      <w:r>
        <w:rPr>
          <w:lang w:val="en-US"/>
        </w:rPr>
        <w:t>Maybe we could put our findings in relation to the communities in the network.</w:t>
      </w:r>
    </w:p>
    <w:p w14:paraId="5EF5ED1D" w14:textId="77777777" w:rsidR="00480637" w:rsidRDefault="00480637" w:rsidP="006B4D7B">
      <w:pPr>
        <w:rPr>
          <w:lang w:val="en-US"/>
        </w:rPr>
      </w:pPr>
    </w:p>
    <w:p w14:paraId="7362CAAD" w14:textId="21B21E48" w:rsidR="00480637" w:rsidRPr="00480637" w:rsidRDefault="00480637" w:rsidP="006B4D7B">
      <w:pPr>
        <w:rPr>
          <w:b/>
          <w:bCs/>
          <w:lang w:val="en-US"/>
        </w:rPr>
      </w:pPr>
      <w:r w:rsidRPr="00480637">
        <w:rPr>
          <w:b/>
          <w:bCs/>
          <w:lang w:val="en-US"/>
        </w:rPr>
        <w:t>22-11-2023</w:t>
      </w:r>
    </w:p>
    <w:p w14:paraId="4A993D37" w14:textId="6FE6D9BF" w:rsidR="00480637" w:rsidRDefault="00B50696" w:rsidP="006B4D7B">
      <w:pPr>
        <w:rPr>
          <w:lang w:val="en-US"/>
        </w:rPr>
      </w:pPr>
      <w:r>
        <w:rPr>
          <w:lang w:val="en-US"/>
        </w:rPr>
        <w:t>Gossip spreading</w:t>
      </w:r>
    </w:p>
    <w:p w14:paraId="754E6E8C" w14:textId="5CAB3F27" w:rsidR="00D16FF6" w:rsidRDefault="00916833" w:rsidP="006B4D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model it? </w:t>
      </w:r>
      <w:r w:rsidR="00E515AB">
        <w:rPr>
          <w:lang w:val="en-US"/>
        </w:rPr>
        <w:t xml:space="preserve">Probability increases the more people who is infected </w:t>
      </w:r>
    </w:p>
    <w:p w14:paraId="6926F4CB" w14:textId="1D75707C" w:rsidR="00916833" w:rsidRDefault="00916833" w:rsidP="006B4D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Rumor and facts spread with different dynamics</w:t>
      </w:r>
    </w:p>
    <w:p w14:paraId="5F1F7A23" w14:textId="0A491AE2" w:rsidR="00C4468C" w:rsidRDefault="00C4468C" w:rsidP="006B4D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it in a different way that in class</w:t>
      </w:r>
    </w:p>
    <w:p w14:paraId="46698E14" w14:textId="77777777" w:rsidR="00D71918" w:rsidRDefault="00D71918" w:rsidP="00D71918">
      <w:pPr>
        <w:rPr>
          <w:lang w:val="en-US"/>
        </w:rPr>
      </w:pPr>
    </w:p>
    <w:p w14:paraId="6FD21167" w14:textId="23053CB2" w:rsidR="00D71918" w:rsidRDefault="00D71918" w:rsidP="00D71918">
      <w:pPr>
        <w:rPr>
          <w:lang w:val="en-US"/>
        </w:rPr>
      </w:pPr>
      <w:proofErr w:type="spellStart"/>
      <w:r>
        <w:rPr>
          <w:lang w:val="en-US"/>
        </w:rPr>
        <w:t>Spreding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counterspreading</w:t>
      </w:r>
      <w:proofErr w:type="spellEnd"/>
    </w:p>
    <w:p w14:paraId="0A17386E" w14:textId="0AA06B7C" w:rsidR="00D71918" w:rsidRPr="00D71918" w:rsidRDefault="00D71918" w:rsidP="00D71918">
      <w:pPr>
        <w:rPr>
          <w:lang w:val="en-US"/>
        </w:rPr>
      </w:pPr>
      <w:r>
        <w:rPr>
          <w:lang w:val="en-US"/>
        </w:rPr>
        <w:t>Spreading – communities</w:t>
      </w:r>
    </w:p>
    <w:sectPr w:rsidR="00D71918" w:rsidRPr="00D719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671"/>
    <w:multiLevelType w:val="hybridMultilevel"/>
    <w:tmpl w:val="5B46EAA2"/>
    <w:lvl w:ilvl="0" w:tplc="9710B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20B4"/>
    <w:multiLevelType w:val="hybridMultilevel"/>
    <w:tmpl w:val="2C4E3A62"/>
    <w:lvl w:ilvl="0" w:tplc="3BB4F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80875">
    <w:abstractNumId w:val="1"/>
  </w:num>
  <w:num w:numId="2" w16cid:durableId="185402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31"/>
    <w:rsid w:val="001D3CD0"/>
    <w:rsid w:val="00480637"/>
    <w:rsid w:val="006B4D7B"/>
    <w:rsid w:val="00916833"/>
    <w:rsid w:val="009A367F"/>
    <w:rsid w:val="00B50696"/>
    <w:rsid w:val="00C4468C"/>
    <w:rsid w:val="00D16FF6"/>
    <w:rsid w:val="00D71918"/>
    <w:rsid w:val="00E515AB"/>
    <w:rsid w:val="00F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B77D"/>
  <w15:chartTrackingRefBased/>
  <w15:docId w15:val="{8E031A9F-D018-4CFB-9FDE-99DEE5F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</dc:creator>
  <cp:keywords/>
  <dc:description/>
  <cp:lastModifiedBy>Ida Wennergaard</cp:lastModifiedBy>
  <cp:revision>7</cp:revision>
  <dcterms:created xsi:type="dcterms:W3CDTF">2023-11-08T13:12:00Z</dcterms:created>
  <dcterms:modified xsi:type="dcterms:W3CDTF">2023-11-22T08:43:00Z</dcterms:modified>
</cp:coreProperties>
</file>