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FB1" w14:textId="1A5222F2" w:rsidR="007A1D4B" w:rsidRPr="00595321" w:rsidRDefault="00595321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95321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מסמך אפיון </w:t>
      </w:r>
      <w:r w:rsidRPr="00595321">
        <w:rPr>
          <w:rFonts w:asciiTheme="minorBidi" w:hAnsiTheme="minorBidi"/>
          <w:b/>
          <w:bCs/>
          <w:sz w:val="32"/>
          <w:szCs w:val="32"/>
          <w:u w:val="single"/>
        </w:rPr>
        <w:t>BallerShuffle</w:t>
      </w:r>
      <w:r w:rsidRPr="00595321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:</w:t>
      </w:r>
      <w:r w:rsidRPr="00595321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45092A3B" w14:textId="77777777" w:rsidR="00595321" w:rsidRDefault="00595321" w:rsidP="00595321">
      <w:pPr>
        <w:rPr>
          <w:rFonts w:hint="cs"/>
          <w:rtl/>
        </w:rPr>
      </w:pPr>
    </w:p>
    <w:p w14:paraId="0BA5E0EB" w14:textId="77777777" w:rsidR="00595321" w:rsidRPr="00001A2B" w:rsidRDefault="00595321" w:rsidP="00595321">
      <w:pPr>
        <w:rPr>
          <w:b/>
          <w:bCs/>
          <w:u w:val="single"/>
          <w:rtl/>
        </w:rPr>
      </w:pPr>
      <w:r w:rsidRPr="00001A2B">
        <w:rPr>
          <w:rFonts w:cs="Arial"/>
          <w:b/>
          <w:bCs/>
          <w:u w:val="single"/>
          <w:rtl/>
        </w:rPr>
        <w:t>רקע ומטרה</w:t>
      </w:r>
    </w:p>
    <w:p w14:paraId="75B255C9" w14:textId="77777777" w:rsidR="00595321" w:rsidRDefault="00595321" w:rsidP="00595321">
      <w:pPr>
        <w:rPr>
          <w:rtl/>
        </w:rPr>
      </w:pPr>
    </w:p>
    <w:p w14:paraId="74480AA2" w14:textId="77777777" w:rsidR="00595321" w:rsidRDefault="00595321" w:rsidP="00595321">
      <w:pPr>
        <w:rPr>
          <w:rFonts w:cs="Arial"/>
          <w:rtl/>
        </w:rPr>
      </w:pPr>
      <w:r>
        <w:rPr>
          <w:rFonts w:cs="Arial"/>
          <w:rtl/>
        </w:rPr>
        <w:t xml:space="preserve">אפליקציית </w:t>
      </w:r>
      <w:r>
        <w:t>Ballershuffle</w:t>
      </w:r>
      <w:r>
        <w:rPr>
          <w:rFonts w:cs="Arial"/>
          <w:rtl/>
        </w:rPr>
        <w:t xml:space="preserve"> נועדה לתת מענה לחובבי כדורסל וכדורגל המעוניינים לארגן משחקים בצורה קלה ומהירה. האפליקציה תאפשר</w:t>
      </w:r>
      <w:r>
        <w:rPr>
          <w:rFonts w:cs="Arial" w:hint="cs"/>
          <w:rtl/>
        </w:rPr>
        <w:t>:</w:t>
      </w:r>
    </w:p>
    <w:p w14:paraId="298B676C" w14:textId="77777777" w:rsidR="00595321" w:rsidRDefault="00595321" w:rsidP="00595321">
      <w:pPr>
        <w:pStyle w:val="a3"/>
        <w:numPr>
          <w:ilvl w:val="0"/>
          <w:numId w:val="1"/>
        </w:numPr>
        <w:rPr>
          <w:rtl/>
        </w:rPr>
      </w:pPr>
      <w:r w:rsidRPr="00595321">
        <w:rPr>
          <w:rFonts w:cs="Arial"/>
          <w:rtl/>
        </w:rPr>
        <w:t>הרשמה למשחקים קיימים או יצירת משחקים חדשים.</w:t>
      </w:r>
    </w:p>
    <w:p w14:paraId="760AE925" w14:textId="12028026" w:rsidR="00595321" w:rsidRPr="00595321" w:rsidRDefault="00595321" w:rsidP="00595321">
      <w:pPr>
        <w:pStyle w:val="a3"/>
        <w:numPr>
          <w:ilvl w:val="0"/>
          <w:numId w:val="1"/>
        </w:numPr>
      </w:pPr>
      <w:r>
        <w:rPr>
          <w:rFonts w:cs="Arial"/>
          <w:rtl/>
        </w:rPr>
        <w:t>הצעת קבוצות הוגנות באמצעות אלגוריתם המבוסס על דירוגי יכולות של השחקנים.</w:t>
      </w:r>
    </w:p>
    <w:p w14:paraId="17C6F2C4" w14:textId="77777777" w:rsidR="00595321" w:rsidRDefault="00595321" w:rsidP="00595321">
      <w:pPr>
        <w:pStyle w:val="a3"/>
        <w:numPr>
          <w:ilvl w:val="0"/>
          <w:numId w:val="1"/>
        </w:numPr>
        <w:rPr>
          <w:rtl/>
        </w:rPr>
      </w:pPr>
      <w:r w:rsidRPr="00595321">
        <w:rPr>
          <w:rFonts w:cs="Arial"/>
          <w:rtl/>
        </w:rPr>
        <w:t>מתן חוויה חברתית ונוחה לארגון משחקים ולחיבור בין שחקנים.</w:t>
      </w:r>
    </w:p>
    <w:p w14:paraId="451FBB6E" w14:textId="36B91D45" w:rsidR="00595321" w:rsidRPr="00595321" w:rsidRDefault="00595321" w:rsidP="00595321">
      <w:pPr>
        <w:pStyle w:val="a3"/>
      </w:pPr>
    </w:p>
    <w:p w14:paraId="0532C43E" w14:textId="74257E17" w:rsidR="00595321" w:rsidRDefault="00595321" w:rsidP="00001A2B">
      <w:pPr>
        <w:rPr>
          <w:rtl/>
        </w:rPr>
      </w:pPr>
      <w:r>
        <w:rPr>
          <w:rFonts w:cs="Arial"/>
          <w:rtl/>
        </w:rPr>
        <w:tab/>
      </w:r>
    </w:p>
    <w:p w14:paraId="079F3DFE" w14:textId="77777777" w:rsidR="00595321" w:rsidRPr="00001A2B" w:rsidRDefault="00595321" w:rsidP="00595321">
      <w:pPr>
        <w:rPr>
          <w:b/>
          <w:bCs/>
          <w:u w:val="single"/>
          <w:rtl/>
        </w:rPr>
      </w:pPr>
      <w:r w:rsidRPr="00001A2B">
        <w:rPr>
          <w:rFonts w:cs="Arial"/>
          <w:b/>
          <w:bCs/>
          <w:u w:val="single"/>
          <w:rtl/>
        </w:rPr>
        <w:t>מאפייני המוצר</w:t>
      </w:r>
    </w:p>
    <w:p w14:paraId="0319E6FC" w14:textId="77777777" w:rsidR="00595321" w:rsidRDefault="00595321" w:rsidP="00595321">
      <w:pPr>
        <w:rPr>
          <w:rtl/>
        </w:rPr>
      </w:pPr>
    </w:p>
    <w:p w14:paraId="210B560C" w14:textId="575B17DB" w:rsidR="00595321" w:rsidRDefault="00595321" w:rsidP="00EC6102">
      <w:pPr>
        <w:rPr>
          <w:rtl/>
        </w:rPr>
      </w:pPr>
      <w:r>
        <w:rPr>
          <w:rFonts w:cs="Arial"/>
          <w:rtl/>
        </w:rPr>
        <w:t xml:space="preserve">1. </w:t>
      </w:r>
      <w:r w:rsidRPr="00001A2B">
        <w:rPr>
          <w:rFonts w:cs="Arial"/>
          <w:u w:val="single"/>
          <w:rtl/>
        </w:rPr>
        <w:t>משתמשי היעד</w:t>
      </w:r>
    </w:p>
    <w:p w14:paraId="4AF0D2B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שחקנים חובבים בכדורסל או כדורגל.</w:t>
      </w:r>
    </w:p>
    <w:p w14:paraId="6867FF64" w14:textId="72E60619" w:rsidR="00595321" w:rsidRDefault="00595321" w:rsidP="00EC6102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מארגני משחקים קבועים במגרשים מקומיים.</w:t>
      </w:r>
      <w:r w:rsidR="00EC6102">
        <w:rPr>
          <w:rtl/>
        </w:rPr>
        <w:br/>
      </w:r>
    </w:p>
    <w:p w14:paraId="1A4B1C5C" w14:textId="45FC1608" w:rsidR="00595321" w:rsidRDefault="00595321" w:rsidP="00EC6102">
      <w:pPr>
        <w:rPr>
          <w:rtl/>
        </w:rPr>
      </w:pPr>
      <w:r>
        <w:rPr>
          <w:rFonts w:cs="Arial"/>
          <w:rtl/>
        </w:rPr>
        <w:t xml:space="preserve">2. </w:t>
      </w:r>
      <w:r w:rsidRPr="00001A2B">
        <w:rPr>
          <w:rFonts w:cs="Arial"/>
          <w:u w:val="single"/>
          <w:rtl/>
        </w:rPr>
        <w:t>תכונות מרכזיות</w:t>
      </w:r>
    </w:p>
    <w:p w14:paraId="4E8BC72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א. הרשמה לאפליקציה</w:t>
      </w:r>
    </w:p>
    <w:p w14:paraId="63649CF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הרשמה באמצעות אימייל וסיסמא.</w:t>
      </w:r>
    </w:p>
    <w:p w14:paraId="25E7134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שם פרטי ומשפחה במעמד ההרשמה.</w:t>
      </w:r>
    </w:p>
    <w:p w14:paraId="2CDBCA03" w14:textId="77777777" w:rsidR="00595321" w:rsidRDefault="00595321" w:rsidP="00001A2B">
      <w:pPr>
        <w:ind w:left="720"/>
        <w:rPr>
          <w:rtl/>
        </w:rPr>
      </w:pPr>
    </w:p>
    <w:p w14:paraId="06E19D8D" w14:textId="0B61B529" w:rsidR="00595321" w:rsidRDefault="00595321" w:rsidP="00001A2B">
      <w:pPr>
        <w:ind w:left="720"/>
        <w:rPr>
          <w:rFonts w:hint="cs"/>
          <w:rtl/>
        </w:rPr>
      </w:pPr>
      <w:r>
        <w:rPr>
          <w:rFonts w:cs="Arial"/>
          <w:rtl/>
        </w:rPr>
        <w:t xml:space="preserve">ב. יצירת משחק </w:t>
      </w:r>
      <w:r w:rsidR="00EC6102">
        <w:rPr>
          <w:rFonts w:cs="Arial" w:hint="cs"/>
          <w:rtl/>
        </w:rPr>
        <w:t>(</w:t>
      </w:r>
      <w:r w:rsidR="00EC6102">
        <w:rPr>
          <w:rFonts w:cs="Arial" w:hint="cs"/>
        </w:rPr>
        <w:t>G</w:t>
      </w:r>
      <w:r w:rsidR="00EC6102">
        <w:rPr>
          <w:rFonts w:cs="Arial"/>
        </w:rPr>
        <w:t>ameday</w:t>
      </w:r>
      <w:r w:rsidR="00EC6102">
        <w:rPr>
          <w:rFonts w:cs="Arial" w:hint="cs"/>
          <w:rtl/>
        </w:rPr>
        <w:t>)</w:t>
      </w:r>
    </w:p>
    <w:p w14:paraId="1865D024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יהיה מתוך אחד המגרשים אליו שייך השחקן.</w:t>
      </w:r>
    </w:p>
    <w:p w14:paraId="14EEA51C" w14:textId="05BC4372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קביעת פרטי המשחק:</w:t>
      </w:r>
      <w:r w:rsidR="00D55BBA">
        <w:rPr>
          <w:rFonts w:cs="Arial"/>
          <w:rtl/>
        </w:rPr>
        <w:br/>
      </w:r>
      <w:r w:rsidR="00D55BBA">
        <w:rPr>
          <w:rtl/>
        </w:rPr>
        <w:br/>
      </w:r>
      <w:r w:rsidR="00D55BBA">
        <w:rPr>
          <w:rtl/>
        </w:rPr>
        <w:tab/>
      </w:r>
      <w:r w:rsidR="00D55BBA">
        <w:rPr>
          <w:rtl/>
        </w:rPr>
        <w:tab/>
      </w:r>
      <w:r w:rsidR="00D55BBA">
        <w:rPr>
          <w:rtl/>
        </w:rPr>
        <w:tab/>
      </w:r>
      <w:r w:rsidR="00D55BBA">
        <w:rPr>
          <w:rFonts w:cs="Arial"/>
          <w:rtl/>
        </w:rPr>
        <w:t>מועד התחלה.</w:t>
      </w:r>
    </w:p>
    <w:p w14:paraId="2240E735" w14:textId="5C6168B1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מועד הרשמה.</w:t>
      </w:r>
    </w:p>
    <w:p w14:paraId="2EF2B366" w14:textId="1EAC8B1C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שחקנים מקסימלי.</w:t>
      </w:r>
    </w:p>
    <w:p w14:paraId="2FD90D0C" w14:textId="205AA8C9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חברים שיכול לרשום בנוסף אליי.</w:t>
      </w:r>
    </w:p>
    <w:p w14:paraId="34D659A8" w14:textId="221FEF20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  <w:r>
        <w:rPr>
          <w:rFonts w:cs="Arial"/>
          <w:rtl/>
        </w:rPr>
        <w:t>מספר קבוצות.</w:t>
      </w:r>
      <w:r w:rsidR="00AF5321">
        <w:rPr>
          <w:rtl/>
        </w:rPr>
        <w:br/>
      </w:r>
      <w:r w:rsidR="00AF5321">
        <w:rPr>
          <w:rtl/>
        </w:rPr>
        <w:br/>
      </w:r>
      <w:r w:rsidR="00AF5321">
        <w:rPr>
          <w:rtl/>
        </w:rPr>
        <w:tab/>
      </w:r>
      <w:r w:rsidR="00AF5321">
        <w:rPr>
          <w:rtl/>
        </w:rPr>
        <w:tab/>
      </w:r>
      <w:r w:rsidR="00AF5321">
        <w:rPr>
          <w:rtl/>
        </w:rPr>
        <w:tab/>
      </w:r>
      <w:r w:rsidR="00AF5321">
        <w:rPr>
          <w:rFonts w:hint="cs"/>
          <w:rtl/>
        </w:rPr>
        <w:t>חוקים וטקסט חופשי.</w:t>
      </w:r>
      <w:r w:rsidR="003F2FCA">
        <w:rPr>
          <w:rtl/>
        </w:rPr>
        <w:br/>
      </w:r>
    </w:p>
    <w:p w14:paraId="3C205702" w14:textId="6A5C87A4" w:rsidR="00595321" w:rsidRDefault="00595321" w:rsidP="00AF5321">
      <w:pPr>
        <w:ind w:left="720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6651C6">
        <w:rPr>
          <w:rFonts w:cs="Arial"/>
          <w:rtl/>
        </w:rPr>
        <w:tab/>
      </w:r>
    </w:p>
    <w:p w14:paraId="3FB6C098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lastRenderedPageBreak/>
        <w:t>ג. הצטרפות ל</w:t>
      </w:r>
      <w:r>
        <w:t>Gameday</w:t>
      </w:r>
    </w:p>
    <w:p w14:paraId="61074B07" w14:textId="0AB10066" w:rsidR="00595321" w:rsidRDefault="00595321" w:rsidP="00F91A5D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אופציה ישרה מהתראה </w:t>
      </w:r>
      <w:r w:rsidR="00666084">
        <w:rPr>
          <w:rFonts w:cs="Arial" w:hint="cs"/>
          <w:rtl/>
        </w:rPr>
        <w:t>בפלאפון עצמו (</w:t>
      </w:r>
      <w:r w:rsidR="00666084">
        <w:rPr>
          <w:rFonts w:cs="Arial" w:hint="cs"/>
        </w:rPr>
        <w:t>PUSH</w:t>
      </w:r>
      <w:r w:rsidR="00666084">
        <w:rPr>
          <w:rFonts w:cs="Arial" w:hint="cs"/>
          <w:rtl/>
        </w:rPr>
        <w:t>)</w:t>
      </w:r>
      <w:r>
        <w:rPr>
          <w:rFonts w:cs="Arial"/>
          <w:rtl/>
        </w:rPr>
        <w:t xml:space="preserve"> של (ההרשמה למשחק</w:t>
      </w:r>
      <w:r w:rsidR="00A62604">
        <w:rPr>
          <w:rFonts w:cs="Arial" w:hint="cs"/>
          <w:rtl/>
        </w:rPr>
        <w:t xml:space="preserve"> במגרש </w:t>
      </w:r>
      <w:r w:rsidR="00A62604">
        <w:rPr>
          <w:rFonts w:cs="Arial" w:hint="cs"/>
        </w:rPr>
        <w:t>X</w:t>
      </w:r>
      <w:r>
        <w:rPr>
          <w:rFonts w:cs="Arial"/>
          <w:rtl/>
        </w:rPr>
        <w:t xml:space="preserve"> ביום </w:t>
      </w:r>
      <w:r>
        <w:t>X</w:t>
      </w:r>
      <w:r>
        <w:rPr>
          <w:rFonts w:cs="Arial"/>
          <w:rtl/>
        </w:rPr>
        <w:t xml:space="preserve"> נפתחה, </w:t>
      </w:r>
      <w:r w:rsidR="006246B2">
        <w:rPr>
          <w:rFonts w:cs="Arial" w:hint="cs"/>
          <w:rtl/>
        </w:rPr>
        <w:t>תגיע לשחק</w:t>
      </w:r>
      <w:r>
        <w:rPr>
          <w:rFonts w:cs="Arial"/>
          <w:rtl/>
        </w:rPr>
        <w:t xml:space="preserve"> ? כן או לא)</w:t>
      </w:r>
    </w:p>
    <w:p w14:paraId="6FD63424" w14:textId="4AEEA587" w:rsidR="00595321" w:rsidRDefault="00595321" w:rsidP="00A07726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אופציה ממסך המשחק עצמו (ככה גם אפשר לרשום עוד חברים). לחיצה על כפתור </w:t>
      </w:r>
      <w:r>
        <w:t>Register</w:t>
      </w:r>
      <w:r>
        <w:rPr>
          <w:rFonts w:cs="Arial"/>
          <w:rtl/>
        </w:rPr>
        <w:t>, בחירה של השם שלך ועוד שם של אחרים</w:t>
      </w:r>
      <w:r w:rsidR="009D7ECD">
        <w:rPr>
          <w:rFonts w:cs="Arial" w:hint="cs"/>
          <w:rtl/>
        </w:rPr>
        <w:t xml:space="preserve"> (כמו שקיים היום ב</w:t>
      </w:r>
      <w:r w:rsidR="009D7ECD">
        <w:rPr>
          <w:rFonts w:cs="Arial" w:hint="cs"/>
        </w:rPr>
        <w:t>WEB</w:t>
      </w:r>
      <w:r w:rsidR="009D7ECD">
        <w:rPr>
          <w:rFonts w:cs="Arial" w:hint="cs"/>
          <w:rtl/>
        </w:rPr>
        <w:t>).</w:t>
      </w:r>
    </w:p>
    <w:p w14:paraId="079B38CD" w14:textId="77777777" w:rsidR="00595321" w:rsidRDefault="00595321" w:rsidP="00001A2B">
      <w:pPr>
        <w:ind w:left="720"/>
        <w:rPr>
          <w:rtl/>
        </w:rPr>
      </w:pPr>
    </w:p>
    <w:p w14:paraId="68DEBD5A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ד. דירוג יכולות שחקנים</w:t>
      </w:r>
    </w:p>
    <w:p w14:paraId="44131E54" w14:textId="704D2662" w:rsidR="00595321" w:rsidRDefault="00595321" w:rsidP="00653343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כל משתמש שמצרף שחקן חדש ייתן לו דירוג בקטגוריות נבחרות תלוי אם המגרש הוא מגרש כדורגל או כדורסל.</w:t>
      </w:r>
    </w:p>
    <w:p w14:paraId="2C7F674A" w14:textId="77777777" w:rsidR="00595321" w:rsidRDefault="00595321" w:rsidP="00001A2B">
      <w:pPr>
        <w:ind w:left="720"/>
        <w:rPr>
          <w:rtl/>
        </w:rPr>
      </w:pPr>
    </w:p>
    <w:p w14:paraId="2EAA5581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ה. יצירת קבוצות הוגנות</w:t>
      </w:r>
    </w:p>
    <w:p w14:paraId="579F049D" w14:textId="594BF389" w:rsidR="00595321" w:rsidRDefault="00595321" w:rsidP="00395C9E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אלגוריתם שיוצר קבוצות המבוססות על דירוגי השחקנים תוך שמירה על איזון.</w:t>
      </w:r>
    </w:p>
    <w:p w14:paraId="0A80D135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אפשרות לבצע רנדומיזציה מחדש או להתאים ידנית.</w:t>
      </w:r>
    </w:p>
    <w:p w14:paraId="0AE68D63" w14:textId="77777777" w:rsidR="00595321" w:rsidRDefault="00595321" w:rsidP="00001A2B">
      <w:pPr>
        <w:ind w:left="720"/>
        <w:rPr>
          <w:rtl/>
        </w:rPr>
      </w:pPr>
    </w:p>
    <w:p w14:paraId="49CACC1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>ו. ניהול משחקים</w:t>
      </w:r>
    </w:p>
    <w:p w14:paraId="04050A0B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התראות לפני </w:t>
      </w:r>
      <w:r>
        <w:t>gameday</w:t>
      </w:r>
      <w:r>
        <w:rPr>
          <w:rFonts w:cs="Arial"/>
          <w:rtl/>
        </w:rPr>
        <w:t>.</w:t>
      </w:r>
    </w:p>
    <w:p w14:paraId="505F007E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צפייה בשחקנים שאישרו השתתפות.</w:t>
      </w:r>
    </w:p>
    <w:p w14:paraId="67A2B9F6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ביטול </w:t>
      </w:r>
      <w:r>
        <w:t>gameday</w:t>
      </w:r>
      <w:r>
        <w:rPr>
          <w:rFonts w:cs="Arial"/>
          <w:rtl/>
        </w:rPr>
        <w:t xml:space="preserve"> במידת הצורך.</w:t>
      </w:r>
    </w:p>
    <w:p w14:paraId="68C50A8D" w14:textId="6318E0D3" w:rsidR="00595321" w:rsidRDefault="00595321" w:rsidP="00750513">
      <w:pPr>
        <w:ind w:left="1440" w:hanging="720"/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התראה</w:t>
      </w:r>
      <w:r w:rsidR="004C30C2">
        <w:rPr>
          <w:rFonts w:cs="Arial" w:hint="cs"/>
          <w:rtl/>
        </w:rPr>
        <w:t xml:space="preserve"> (</w:t>
      </w:r>
      <w:r w:rsidR="004C30C2">
        <w:rPr>
          <w:rFonts w:cs="Arial"/>
        </w:rPr>
        <w:t>PUSH</w:t>
      </w:r>
      <w:r w:rsidR="004C30C2">
        <w:rPr>
          <w:rFonts w:cs="Arial" w:hint="cs"/>
          <w:rtl/>
        </w:rPr>
        <w:t xml:space="preserve">) </w:t>
      </w:r>
      <w:r>
        <w:rPr>
          <w:rFonts w:cs="Arial"/>
          <w:rtl/>
        </w:rPr>
        <w:t>לשחקן שהיה מזמין ונכנס לרשימה של השחקנים ה</w:t>
      </w:r>
      <w:r w:rsidR="006116DD">
        <w:rPr>
          <w:rFonts w:cs="Arial" w:hint="cs"/>
          <w:rtl/>
        </w:rPr>
        <w:t>משחקים בעקבות ביטולים.</w:t>
      </w:r>
    </w:p>
    <w:p w14:paraId="6A32AA8C" w14:textId="77777777" w:rsidR="00595321" w:rsidRDefault="00595321" w:rsidP="00001A2B">
      <w:pPr>
        <w:ind w:left="720"/>
        <w:rPr>
          <w:rtl/>
        </w:rPr>
      </w:pPr>
    </w:p>
    <w:p w14:paraId="34C5A935" w14:textId="77777777" w:rsidR="00595321" w:rsidRDefault="00595321" w:rsidP="00001A2B">
      <w:pPr>
        <w:ind w:left="720"/>
        <w:rPr>
          <w:rtl/>
        </w:rPr>
      </w:pPr>
      <w:r>
        <w:rPr>
          <w:rFonts w:cs="Arial"/>
          <w:rtl/>
        </w:rPr>
        <w:t xml:space="preserve">ז. סטטיסטיקות אישיות ומסך </w:t>
      </w:r>
      <w:r>
        <w:t>Match</w:t>
      </w:r>
      <w:r>
        <w:rPr>
          <w:rFonts w:cs="Arial"/>
          <w:rtl/>
        </w:rPr>
        <w:t xml:space="preserve"> למשחקונים בתוך ה</w:t>
      </w:r>
      <w:r>
        <w:t>gameday</w:t>
      </w:r>
      <w:r>
        <w:rPr>
          <w:rFonts w:cs="Arial"/>
          <w:rtl/>
        </w:rPr>
        <w:t xml:space="preserve"> - פיצ׳ר עתידי</w:t>
      </w:r>
    </w:p>
    <w:p w14:paraId="1DF922C2" w14:textId="50E50FDF" w:rsidR="00595321" w:rsidRDefault="00595321" w:rsidP="00001A2B">
      <w:pPr>
        <w:ind w:left="216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מעקב אחרי מספר המשחקים, הנצחונות, והסטטיסטיקות מהמשחקים (</w:t>
      </w:r>
      <w:r>
        <w:t>Leaders</w:t>
      </w:r>
      <w:r>
        <w:rPr>
          <w:rFonts w:cs="Arial"/>
          <w:rtl/>
        </w:rPr>
        <w:t>).</w:t>
      </w:r>
    </w:p>
    <w:p w14:paraId="79B73168" w14:textId="77777777" w:rsidR="00595321" w:rsidRDefault="00595321" w:rsidP="00595321">
      <w:pPr>
        <w:rPr>
          <w:rtl/>
        </w:rPr>
      </w:pPr>
    </w:p>
    <w:p w14:paraId="03EF672F" w14:textId="77777777" w:rsidR="00595321" w:rsidRPr="0094438D" w:rsidRDefault="00595321" w:rsidP="00595321">
      <w:pPr>
        <w:rPr>
          <w:b/>
          <w:bCs/>
          <w:u w:val="single"/>
          <w:rtl/>
        </w:rPr>
      </w:pPr>
      <w:r w:rsidRPr="0094438D">
        <w:rPr>
          <w:rFonts w:cs="Arial"/>
          <w:b/>
          <w:bCs/>
          <w:u w:val="single"/>
          <w:rtl/>
        </w:rPr>
        <w:t>חוויית משתמש (</w:t>
      </w:r>
      <w:r w:rsidRPr="0094438D">
        <w:rPr>
          <w:b/>
          <w:bCs/>
          <w:u w:val="single"/>
        </w:rPr>
        <w:t>UX</w:t>
      </w:r>
      <w:r w:rsidRPr="0094438D">
        <w:rPr>
          <w:rFonts w:cs="Arial"/>
          <w:b/>
          <w:bCs/>
          <w:u w:val="single"/>
          <w:rtl/>
        </w:rPr>
        <w:t>)</w:t>
      </w:r>
    </w:p>
    <w:p w14:paraId="1256280E" w14:textId="77777777" w:rsidR="00595321" w:rsidRDefault="00595321" w:rsidP="00595321">
      <w:pPr>
        <w:rPr>
          <w:rtl/>
        </w:rPr>
      </w:pPr>
    </w:p>
    <w:p w14:paraId="0E4B5A7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עיצוב מודרני צבעוני ואינטואיטיבי.</w:t>
      </w:r>
    </w:p>
    <w:p w14:paraId="7BDAFFC4" w14:textId="77777777" w:rsidR="00595321" w:rsidRDefault="00595321" w:rsidP="00595321">
      <w:pPr>
        <w:rPr>
          <w:rtl/>
        </w:rPr>
      </w:pPr>
    </w:p>
    <w:p w14:paraId="1B92EF4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לוג אין:</w:t>
      </w:r>
      <w:r>
        <w:rPr>
          <w:rFonts w:cs="Arial"/>
          <w:rtl/>
        </w:rPr>
        <w:t xml:space="preserve"> מציג את אופציות הכניסה השונות, וטוגל לעבור למסך הרשמה.</w:t>
      </w:r>
    </w:p>
    <w:p w14:paraId="6EF3226E" w14:textId="77777777" w:rsidR="00595321" w:rsidRDefault="00595321" w:rsidP="00595321">
      <w:pPr>
        <w:rPr>
          <w:rtl/>
        </w:rPr>
      </w:pPr>
    </w:p>
    <w:p w14:paraId="007CBE6A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ראשי:</w:t>
      </w:r>
      <w:r>
        <w:rPr>
          <w:rFonts w:cs="Arial"/>
          <w:rtl/>
        </w:rPr>
        <w:t xml:space="preserve"> מציג את המגרשים שלי.</w:t>
      </w:r>
    </w:p>
    <w:p w14:paraId="4CA1A413" w14:textId="77777777" w:rsidR="00595321" w:rsidRDefault="00595321" w:rsidP="00595321">
      <w:pPr>
        <w:rPr>
          <w:rtl/>
        </w:rPr>
      </w:pPr>
    </w:p>
    <w:p w14:paraId="70205640" w14:textId="7E5D0063" w:rsidR="00595321" w:rsidRDefault="00595321" w:rsidP="008016A2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המגרש:</w:t>
      </w:r>
      <w:r>
        <w:rPr>
          <w:rFonts w:cs="Arial"/>
          <w:rtl/>
        </w:rPr>
        <w:t xml:space="preserve"> מציג את הפרטים של המגרש: משחקים ששוחקו במגרש, משחקים עתידיים , כפתור ליצירת משחק . </w:t>
      </w:r>
    </w:p>
    <w:p w14:paraId="2399C964" w14:textId="77777777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יהיה למטה כמו סרגל של כפתורים:</w:t>
      </w:r>
    </w:p>
    <w:p w14:paraId="5DCFC9C8" w14:textId="35D7D7B8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פרופיל השחקן שלי</w:t>
      </w:r>
      <w:r w:rsidR="0084030C">
        <w:rPr>
          <w:rFonts w:cs="Arial" w:hint="cs"/>
          <w:rtl/>
        </w:rPr>
        <w:t>.</w:t>
      </w:r>
    </w:p>
    <w:p w14:paraId="077CF04D" w14:textId="403F7DCF" w:rsidR="00595321" w:rsidRDefault="00595321" w:rsidP="008016A2">
      <w:pPr>
        <w:ind w:left="144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מסך השחקנים (מציג קלפים כמו בפיפא של השחקנים שבמגרש כפתור + ליצירת שחקן חדש).</w:t>
      </w:r>
      <w:r w:rsidR="00C5186B">
        <w:rPr>
          <w:rFonts w:hint="cs"/>
          <w:rtl/>
        </w:rPr>
        <w:t xml:space="preserve"> לחיצה על אחד הקלפים יעביר אותי למסך הפרופיל של השחקן</w:t>
      </w:r>
      <w:r w:rsidR="00490B7F">
        <w:rPr>
          <w:rFonts w:hint="cs"/>
          <w:rtl/>
        </w:rPr>
        <w:t>.</w:t>
      </w:r>
    </w:p>
    <w:p w14:paraId="5F1B6A00" w14:textId="30EDE250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טבלת מובילים (לפיצ׳ר סטטיסטיקות)</w:t>
      </w:r>
    </w:p>
    <w:p w14:paraId="39BE6C66" w14:textId="05B420D2" w:rsidR="00595321" w:rsidRDefault="00595321" w:rsidP="008016A2">
      <w:pPr>
        <w:ind w:left="720" w:firstLine="720"/>
        <w:rPr>
          <w:rtl/>
        </w:rPr>
      </w:pPr>
      <w:r>
        <w:rPr>
          <w:rFonts w:cs="Arial"/>
          <w:rtl/>
        </w:rPr>
        <w:t>-</w:t>
      </w:r>
      <w:r w:rsidR="005E7350">
        <w:rPr>
          <w:rFonts w:cs="Arial" w:hint="cs"/>
          <w:rtl/>
        </w:rPr>
        <w:t xml:space="preserve"> </w:t>
      </w:r>
      <w:r>
        <w:rPr>
          <w:rFonts w:cs="Arial"/>
          <w:rtl/>
        </w:rPr>
        <w:t>בית (שיהיה ניתן לנווט חזרה בקלות למסך הבית</w:t>
      </w:r>
    </w:p>
    <w:p w14:paraId="6A5BD2E1" w14:textId="5FB60396" w:rsidR="008F5DED" w:rsidRDefault="008F5DED" w:rsidP="008016A2">
      <w:pPr>
        <w:ind w:left="720" w:firstLine="720"/>
        <w:rPr>
          <w:rtl/>
        </w:rPr>
      </w:pPr>
    </w:p>
    <w:p w14:paraId="64B48960" w14:textId="43F76D64" w:rsidR="008F5DED" w:rsidRDefault="008F5DED" w:rsidP="008016A2">
      <w:pPr>
        <w:ind w:left="720" w:firstLine="720"/>
        <w:rPr>
          <w:rtl/>
        </w:rPr>
      </w:pPr>
      <w:r>
        <w:rPr>
          <w:rFonts w:hint="cs"/>
          <w:rtl/>
        </w:rPr>
        <w:t>למעלה בצד ימין אפשר יהיה להוסיף דיווח של באג או הצעה לשיפור האפליקציה (מעין כפתור עם סימן של מכתב עליו כמו שיש היום ב</w:t>
      </w:r>
      <w:r>
        <w:rPr>
          <w:rFonts w:hint="cs"/>
        </w:rPr>
        <w:t>WEB</w:t>
      </w:r>
      <w:r>
        <w:rPr>
          <w:rFonts w:hint="cs"/>
          <w:rtl/>
        </w:rPr>
        <w:t>).</w:t>
      </w:r>
    </w:p>
    <w:p w14:paraId="59515C32" w14:textId="77777777" w:rsidR="00595321" w:rsidRDefault="00595321" w:rsidP="00595321">
      <w:pPr>
        <w:rPr>
          <w:rtl/>
        </w:rPr>
      </w:pPr>
    </w:p>
    <w:p w14:paraId="214ACD85" w14:textId="77777777" w:rsidR="00595321" w:rsidRDefault="00595321" w:rsidP="00595321">
      <w:pPr>
        <w:rPr>
          <w:rtl/>
        </w:rPr>
      </w:pPr>
    </w:p>
    <w:p w14:paraId="4DBB3B9C" w14:textId="347B81D7" w:rsidR="00595321" w:rsidRDefault="00595321" w:rsidP="0084030C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 xml:space="preserve">מסך </w:t>
      </w:r>
      <w:r w:rsidRPr="0084030C">
        <w:rPr>
          <w:b/>
          <w:bCs/>
        </w:rPr>
        <w:t>Gameday</w:t>
      </w:r>
      <w:r w:rsidRPr="0084030C">
        <w:rPr>
          <w:rFonts w:cs="Arial"/>
          <w:b/>
          <w:bCs/>
          <w:rtl/>
        </w:rPr>
        <w:t xml:space="preserve">: </w:t>
      </w:r>
      <w:r>
        <w:rPr>
          <w:rFonts w:cs="Arial"/>
          <w:rtl/>
        </w:rPr>
        <w:t>פרטי המשחק, כפתור להרשמה, המשתתפים (עם אופציות ביטול על שם המשתתף במידה ואתה רשמת אותו או שהמשתמש הוא אתה), והקבוצות שנוצרו.</w:t>
      </w:r>
    </w:p>
    <w:p w14:paraId="22EAB6C6" w14:textId="77777777" w:rsidR="00595321" w:rsidRDefault="00595321" w:rsidP="00595321">
      <w:pPr>
        <w:rPr>
          <w:rtl/>
        </w:rPr>
      </w:pPr>
    </w:p>
    <w:p w14:paraId="2172A160" w14:textId="0130E056" w:rsidR="00595321" w:rsidRDefault="00595321" w:rsidP="0084030C">
      <w:pPr>
        <w:ind w:left="1440" w:hanging="720"/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 w:rsidRPr="0084030C">
        <w:rPr>
          <w:rFonts w:cs="Arial"/>
          <w:b/>
          <w:bCs/>
          <w:rtl/>
        </w:rPr>
        <w:t>מסך פרופיל שחקן</w:t>
      </w:r>
      <w:r>
        <w:rPr>
          <w:rFonts w:cs="Arial"/>
          <w:rtl/>
        </w:rPr>
        <w:t xml:space="preserve">: נתונים אישיים(יכולות), סטטיסטיקות , והיסטוריית משחקים אשר ניתן ללחוץ על משחק ולגשת לעמוד המשחק. </w:t>
      </w:r>
    </w:p>
    <w:p w14:paraId="45A59260" w14:textId="77777777" w:rsidR="00595321" w:rsidRDefault="00595321" w:rsidP="004B711B">
      <w:pPr>
        <w:ind w:left="1440"/>
        <w:rPr>
          <w:rtl/>
        </w:rPr>
      </w:pPr>
      <w:r>
        <w:rPr>
          <w:rFonts w:cs="Arial"/>
          <w:rtl/>
        </w:rPr>
        <w:t>כפתור ל</w:t>
      </w:r>
      <w:r>
        <w:t>Assign</w:t>
      </w:r>
      <w:r>
        <w:rPr>
          <w:rFonts w:cs="Arial"/>
          <w:rtl/>
        </w:rPr>
        <w:t xml:space="preserve"> שחקן לא משוייך למשתמש (לאחר שפתחתי לחבר שלי את השחקן, אני צריך כפתור שיאפשר לי להכניס אתה מייל שלו וזה ישייך את השחקן למשתמש שלו.</w:t>
      </w:r>
    </w:p>
    <w:p w14:paraId="7BED570C" w14:textId="77777777" w:rsidR="00595321" w:rsidRDefault="00595321" w:rsidP="00595321">
      <w:pPr>
        <w:rPr>
          <w:rtl/>
        </w:rPr>
      </w:pPr>
    </w:p>
    <w:p w14:paraId="5B314FF5" w14:textId="77777777" w:rsidR="00595321" w:rsidRPr="0094438D" w:rsidRDefault="00595321" w:rsidP="00595321">
      <w:pPr>
        <w:rPr>
          <w:b/>
          <w:bCs/>
          <w:u w:val="single"/>
          <w:rtl/>
        </w:rPr>
      </w:pPr>
      <w:r w:rsidRPr="0094438D">
        <w:rPr>
          <w:rFonts w:cs="Arial"/>
          <w:b/>
          <w:bCs/>
          <w:u w:val="single"/>
          <w:rtl/>
        </w:rPr>
        <w:t>טכנולוגיות</w:t>
      </w:r>
    </w:p>
    <w:p w14:paraId="0DD559BA" w14:textId="77777777" w:rsidR="00595321" w:rsidRDefault="00595321" w:rsidP="00595321">
      <w:pPr>
        <w:rPr>
          <w:rtl/>
        </w:rPr>
      </w:pPr>
    </w:p>
    <w:p w14:paraId="4CDFE161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צד שרת: </w:t>
      </w:r>
      <w:r>
        <w:t>Node.js /express</w:t>
      </w:r>
    </w:p>
    <w:p w14:paraId="43D6118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צד לקוח: </w:t>
      </w:r>
      <w:r>
        <w:t>React Native</w:t>
      </w:r>
      <w:r>
        <w:rPr>
          <w:rFonts w:cs="Arial"/>
          <w:rtl/>
        </w:rPr>
        <w:t>.</w:t>
      </w:r>
    </w:p>
    <w:p w14:paraId="066BCA08" w14:textId="1CE5FD05" w:rsidR="00595321" w:rsidRDefault="00595321" w:rsidP="00595321">
      <w:pPr>
        <w:rPr>
          <w:rFonts w:cs="Arial"/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 xml:space="preserve">מסד נתונים: </w:t>
      </w:r>
      <w:r>
        <w:t>mySQL</w:t>
      </w:r>
      <w:r w:rsidR="001C477B">
        <w:rPr>
          <w:rFonts w:cs="Arial" w:hint="cs"/>
          <w:rtl/>
        </w:rPr>
        <w:t>.</w:t>
      </w:r>
    </w:p>
    <w:p w14:paraId="7805B45D" w14:textId="5EC25D14" w:rsidR="00750325" w:rsidRDefault="00750325" w:rsidP="00750325">
      <w:pPr>
        <w:rPr>
          <w:rFonts w:hint="cs"/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: </w:t>
      </w:r>
      <w:r>
        <w:rPr>
          <w:rFonts w:hint="cs"/>
        </w:rPr>
        <w:t>JWT</w:t>
      </w:r>
      <w:r>
        <w:rPr>
          <w:rFonts w:hint="cs"/>
          <w:rtl/>
        </w:rPr>
        <w:t xml:space="preserve"> וגם </w:t>
      </w:r>
      <w:r>
        <w:rPr>
          <w:rFonts w:hint="cs"/>
        </w:rPr>
        <w:t>BCRYPT</w:t>
      </w:r>
      <w:r>
        <w:rPr>
          <w:rFonts w:hint="cs"/>
          <w:rtl/>
        </w:rPr>
        <w:t xml:space="preserve"> לשמירת סיסמא.</w:t>
      </w:r>
    </w:p>
    <w:p w14:paraId="703241C9" w14:textId="77777777" w:rsidR="00595321" w:rsidRDefault="00595321" w:rsidP="00595321">
      <w:pPr>
        <w:rPr>
          <w:rtl/>
        </w:rPr>
      </w:pPr>
    </w:p>
    <w:p w14:paraId="5312B4A7" w14:textId="554F87DD" w:rsidR="00595321" w:rsidRDefault="00595321" w:rsidP="00595321">
      <w:pPr>
        <w:rPr>
          <w:rtl/>
        </w:rPr>
      </w:pPr>
    </w:p>
    <w:p w14:paraId="671C1E19" w14:textId="3CBB85BD" w:rsidR="00BD15AD" w:rsidRDefault="00BD15AD" w:rsidP="00595321">
      <w:pPr>
        <w:rPr>
          <w:rtl/>
        </w:rPr>
      </w:pPr>
    </w:p>
    <w:p w14:paraId="010689A4" w14:textId="72DB1438" w:rsidR="00BD15AD" w:rsidRDefault="00BD15AD" w:rsidP="00595321">
      <w:pPr>
        <w:rPr>
          <w:rtl/>
        </w:rPr>
      </w:pPr>
    </w:p>
    <w:p w14:paraId="59A398A9" w14:textId="74247B8F" w:rsidR="00BD15AD" w:rsidRDefault="00BD15AD" w:rsidP="00595321">
      <w:pPr>
        <w:rPr>
          <w:rtl/>
        </w:rPr>
      </w:pPr>
    </w:p>
    <w:p w14:paraId="36A519EE" w14:textId="76E09866" w:rsidR="00BD15AD" w:rsidRDefault="00BD15AD" w:rsidP="00595321">
      <w:pPr>
        <w:rPr>
          <w:rtl/>
        </w:rPr>
      </w:pPr>
    </w:p>
    <w:p w14:paraId="21437233" w14:textId="3380CCCB" w:rsidR="00BD15AD" w:rsidRDefault="00BD15AD" w:rsidP="00595321">
      <w:pPr>
        <w:rPr>
          <w:rtl/>
        </w:rPr>
      </w:pPr>
    </w:p>
    <w:p w14:paraId="6F3D5F69" w14:textId="77777777" w:rsidR="00BD15AD" w:rsidRDefault="00BD15AD" w:rsidP="00595321">
      <w:pPr>
        <w:rPr>
          <w:rtl/>
        </w:rPr>
      </w:pPr>
    </w:p>
    <w:p w14:paraId="0FA95598" w14:textId="4AD54196" w:rsidR="00595321" w:rsidRPr="00BD15AD" w:rsidRDefault="00595321" w:rsidP="00595321">
      <w:pPr>
        <w:rPr>
          <w:b/>
          <w:bCs/>
          <w:u w:val="single"/>
          <w:rtl/>
        </w:rPr>
      </w:pPr>
      <w:r w:rsidRPr="00BD15AD">
        <w:rPr>
          <w:rFonts w:cs="Arial"/>
          <w:b/>
          <w:bCs/>
          <w:u w:val="single"/>
          <w:rtl/>
        </w:rPr>
        <w:t xml:space="preserve">פלואו </w:t>
      </w:r>
      <w:r w:rsidR="00BD15AD">
        <w:rPr>
          <w:rFonts w:cs="Arial" w:hint="cs"/>
          <w:b/>
          <w:bCs/>
          <w:u w:val="single"/>
          <w:rtl/>
        </w:rPr>
        <w:t xml:space="preserve">הכנת </w:t>
      </w:r>
      <w:r w:rsidRPr="00BD15AD">
        <w:rPr>
          <w:rFonts w:cs="Arial"/>
          <w:b/>
          <w:bCs/>
          <w:u w:val="single"/>
          <w:rtl/>
        </w:rPr>
        <w:t>משחק</w:t>
      </w:r>
      <w:r w:rsidR="00BD15AD">
        <w:rPr>
          <w:rFonts w:cs="Arial" w:hint="cs"/>
          <w:b/>
          <w:bCs/>
          <w:u w:val="single"/>
          <w:rtl/>
        </w:rPr>
        <w:t xml:space="preserve"> והרשמה למשחק</w:t>
      </w:r>
      <w:r w:rsidRPr="00BD15AD">
        <w:rPr>
          <w:rFonts w:cs="Arial"/>
          <w:b/>
          <w:bCs/>
          <w:u w:val="single"/>
          <w:rtl/>
        </w:rPr>
        <w:t>:</w:t>
      </w:r>
    </w:p>
    <w:p w14:paraId="6E456369" w14:textId="6F32FC06" w:rsidR="00595321" w:rsidRDefault="00B57621" w:rsidP="00B57621">
      <w:pPr>
        <w:rPr>
          <w:rtl/>
        </w:rPr>
      </w:pPr>
      <w:r>
        <w:rPr>
          <w:rFonts w:cs="Arial" w:hint="cs"/>
          <w:rtl/>
        </w:rPr>
        <w:t xml:space="preserve">   </w:t>
      </w:r>
      <w:r w:rsidR="0090341C">
        <w:rPr>
          <w:rFonts w:cs="Arial" w:hint="cs"/>
          <w:rtl/>
        </w:rPr>
        <w:t xml:space="preserve"> </w:t>
      </w:r>
      <w:r w:rsidR="00595321">
        <w:rPr>
          <w:rFonts w:cs="Arial"/>
          <w:rtl/>
        </w:rPr>
        <w:t>החלק הארוך הראשוני-</w:t>
      </w:r>
      <w:r w:rsidR="00595321" w:rsidRPr="00BD15AD">
        <w:rPr>
          <w:rFonts w:cs="Arial"/>
          <w:b/>
          <w:bCs/>
          <w:rtl/>
        </w:rPr>
        <w:t>יצירת מגרש</w:t>
      </w:r>
      <w:r w:rsidR="00595321">
        <w:rPr>
          <w:rFonts w:cs="Arial"/>
          <w:rtl/>
        </w:rPr>
        <w:t xml:space="preserve"> (והוספת החברים המשחקים קבוע)</w:t>
      </w:r>
      <w:r w:rsidR="00BD15AD">
        <w:rPr>
          <w:rFonts w:hint="cs"/>
          <w:rtl/>
        </w:rPr>
        <w:t>.</w:t>
      </w:r>
      <w:r w:rsidR="00BD15AD">
        <w:rPr>
          <w:rtl/>
        </w:rPr>
        <w:br/>
      </w:r>
    </w:p>
    <w:p w14:paraId="7703A003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לאחר שמוכן המגרש-</w:t>
      </w:r>
    </w:p>
    <w:p w14:paraId="611E9071" w14:textId="67EF6E35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 xml:space="preserve">יצירת משחק -חייב להיות קליל ואינטואיטיבי. </w:t>
      </w:r>
      <w:r>
        <w:t>Placeholders</w:t>
      </w:r>
      <w:r>
        <w:rPr>
          <w:rFonts w:cs="Arial"/>
          <w:rtl/>
        </w:rPr>
        <w:t xml:space="preserve"> שלרוב משתמשים בהם</w:t>
      </w:r>
      <w:r w:rsidR="00254E91">
        <w:rPr>
          <w:rFonts w:cs="Arial" w:hint="cs"/>
          <w:rtl/>
        </w:rPr>
        <w:t>:</w:t>
      </w:r>
      <w:r w:rsidR="00254E91">
        <w:rPr>
          <w:rFonts w:cs="Arial"/>
          <w:rtl/>
        </w:rPr>
        <w:br/>
      </w:r>
      <w:r>
        <w:rPr>
          <w:rFonts w:cs="Arial"/>
          <w:rtl/>
        </w:rPr>
        <w:t>מספר קבוצות לרוב יהיה 3 לדוגמא</w:t>
      </w:r>
      <w:r w:rsidR="00254E91">
        <w:rPr>
          <w:rFonts w:cs="Arial" w:hint="cs"/>
          <w:rtl/>
        </w:rPr>
        <w:t>,</w:t>
      </w:r>
      <w:r w:rsidR="00254E91">
        <w:rPr>
          <w:rFonts w:hint="cs"/>
          <w:rtl/>
        </w:rPr>
        <w:t xml:space="preserve"> ושעת פתיחת הרשמה תהיה הזמן הנוכחי.</w:t>
      </w:r>
    </w:p>
    <w:p w14:paraId="6C983AE8" w14:textId="77777777" w:rsidR="00595321" w:rsidRDefault="00595321" w:rsidP="00046466">
      <w:pPr>
        <w:ind w:left="720"/>
        <w:rPr>
          <w:rtl/>
        </w:rPr>
      </w:pPr>
    </w:p>
    <w:p w14:paraId="2718B9CA" w14:textId="442D6878" w:rsidR="00595321" w:rsidRDefault="007A3D36" w:rsidP="004A54C7">
      <w:pPr>
        <w:rPr>
          <w:rtl/>
        </w:rPr>
      </w:pPr>
      <w:r>
        <w:rPr>
          <w:rFonts w:cs="Arial" w:hint="cs"/>
          <w:b/>
          <w:bCs/>
          <w:rtl/>
        </w:rPr>
        <w:t xml:space="preserve">    </w:t>
      </w:r>
      <w:r w:rsidR="00595321" w:rsidRPr="00254E91">
        <w:rPr>
          <w:rFonts w:cs="Arial"/>
          <w:b/>
          <w:bCs/>
          <w:rtl/>
        </w:rPr>
        <w:t>פלואו הרשמה של שחקן שאינו יוצר המשחק</w:t>
      </w:r>
      <w:r w:rsidR="00595321">
        <w:rPr>
          <w:rFonts w:cs="Arial"/>
          <w:rtl/>
        </w:rPr>
        <w:t xml:space="preserve"> צריך להיות קצר -</w:t>
      </w:r>
    </w:p>
    <w:p w14:paraId="7A9C363F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אופציה הכי קצרה 1 פעולות :</w:t>
      </w:r>
    </w:p>
    <w:p w14:paraId="55DA141C" w14:textId="77777777" w:rsidR="00595321" w:rsidRDefault="00595321" w:rsidP="009814CD">
      <w:pPr>
        <w:ind w:left="720" w:firstLine="720"/>
        <w:rPr>
          <w:rtl/>
        </w:rPr>
      </w:pPr>
      <w:r>
        <w:rPr>
          <w:rFonts w:cs="Arial"/>
          <w:rtl/>
        </w:rPr>
        <w:t>לחיצה על ״כן״ מה</w:t>
      </w:r>
      <w:r>
        <w:t>Alert</w:t>
      </w:r>
      <w:r>
        <w:rPr>
          <w:rFonts w:cs="Arial"/>
          <w:rtl/>
        </w:rPr>
        <w:t xml:space="preserve"> שיגיע אליו לפלאפון בשעה שנפתחה ההרשמה.</w:t>
      </w:r>
    </w:p>
    <w:p w14:paraId="2A424E84" w14:textId="77777777" w:rsidR="00595321" w:rsidRDefault="00595321" w:rsidP="00046466">
      <w:pPr>
        <w:ind w:left="720"/>
        <w:rPr>
          <w:rtl/>
        </w:rPr>
      </w:pPr>
    </w:p>
    <w:p w14:paraId="4CCAD759" w14:textId="77777777" w:rsidR="00595321" w:rsidRDefault="00595321" w:rsidP="00046466">
      <w:pPr>
        <w:ind w:left="720"/>
        <w:rPr>
          <w:rtl/>
        </w:rPr>
      </w:pPr>
      <w:r>
        <w:rPr>
          <w:rFonts w:cs="Arial"/>
          <w:rtl/>
        </w:rPr>
        <w:t>אופציה בינונית 3 פעולות:</w:t>
      </w:r>
    </w:p>
    <w:p w14:paraId="1CB4506B" w14:textId="77777777" w:rsidR="00595321" w:rsidRDefault="00595321" w:rsidP="00046466">
      <w:pPr>
        <w:ind w:left="720"/>
        <w:rPr>
          <w:rtl/>
        </w:rPr>
      </w:pPr>
    </w:p>
    <w:p w14:paraId="4C7DDF9A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-כניסה לאפליקציה(אמור להיות מחובר כבר, אם לא אז לוג אין).</w:t>
      </w:r>
    </w:p>
    <w:p w14:paraId="13F802C5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המגרש (אם יש מגרש אחד בלבד אפשר שאוטמטית לאחר לוג אין ינחת בעמוד המגרש וזה יחסוך לחיצה אחת).</w:t>
      </w:r>
    </w:p>
    <w:p w14:paraId="2C8F01A8" w14:textId="6763CC55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כפתור הרשמה שיהיה על הכפתור של המשחק עצמו במידה וההרשמה פתוחה. זה ירשום רק אותי כמובן</w:t>
      </w:r>
      <w:r w:rsidR="00254E91">
        <w:rPr>
          <w:rFonts w:hint="cs"/>
          <w:rtl/>
        </w:rPr>
        <w:t>.</w:t>
      </w:r>
    </w:p>
    <w:p w14:paraId="053F4574" w14:textId="77777777" w:rsidR="00595321" w:rsidRDefault="00595321" w:rsidP="009814CD">
      <w:pPr>
        <w:ind w:left="1440"/>
        <w:rPr>
          <w:rtl/>
        </w:rPr>
      </w:pPr>
    </w:p>
    <w:p w14:paraId="67582830" w14:textId="77777777" w:rsidR="00595321" w:rsidRDefault="00595321" w:rsidP="009814CD">
      <w:pPr>
        <w:ind w:firstLine="720"/>
        <w:rPr>
          <w:rtl/>
        </w:rPr>
      </w:pPr>
      <w:r>
        <w:rPr>
          <w:rFonts w:cs="Arial"/>
          <w:rtl/>
        </w:rPr>
        <w:t xml:space="preserve">אופציה ארוכה יותר (להרשמת חברים) 5 פעולות: </w:t>
      </w:r>
    </w:p>
    <w:p w14:paraId="3C0AAA5B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-כניסה לאפליקציה(אמור להיות מחובר כבר, אם לא אז לוג אין).</w:t>
      </w:r>
    </w:p>
    <w:p w14:paraId="003634A3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המגרש (אם יש מגרש אחד בלבד אפשר שאוטמטית לאחר לוג אין ינחת בעמוד המגרש וזה יחסוך לחיצה אחת).</w:t>
      </w:r>
    </w:p>
    <w:p w14:paraId="3A8E00F2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המשחק הפתוח להרשמה מהדף בית של המגרש המציג את המשחקים.</w:t>
      </w:r>
    </w:p>
    <w:p w14:paraId="74C71270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-לחיצה על הרשמה.</w:t>
      </w:r>
    </w:p>
    <w:p w14:paraId="141B48B4" w14:textId="77777777" w:rsidR="00595321" w:rsidRDefault="00595321" w:rsidP="009814CD">
      <w:pPr>
        <w:ind w:left="1440"/>
        <w:rPr>
          <w:rtl/>
        </w:rPr>
      </w:pPr>
      <w:r>
        <w:rPr>
          <w:rFonts w:cs="Arial"/>
          <w:rtl/>
        </w:rPr>
        <w:t>-בחירת השמות להרשמה (עצמי וחבר לדוגמא).</w:t>
      </w:r>
    </w:p>
    <w:p w14:paraId="75C0D829" w14:textId="77777777" w:rsidR="00595321" w:rsidRDefault="00595321" w:rsidP="00595321">
      <w:pPr>
        <w:rPr>
          <w:rtl/>
        </w:rPr>
      </w:pPr>
    </w:p>
    <w:p w14:paraId="023194A2" w14:textId="7C986B9A" w:rsidR="00595321" w:rsidRDefault="00595321" w:rsidP="00595321">
      <w:pPr>
        <w:rPr>
          <w:rtl/>
        </w:rPr>
      </w:pPr>
    </w:p>
    <w:p w14:paraId="7E64EA87" w14:textId="0086395A" w:rsidR="00742DB0" w:rsidRDefault="00742DB0" w:rsidP="00595321">
      <w:pPr>
        <w:rPr>
          <w:rtl/>
        </w:rPr>
      </w:pPr>
    </w:p>
    <w:p w14:paraId="3852F25C" w14:textId="612883E5" w:rsidR="00742DB0" w:rsidRDefault="00742DB0" w:rsidP="00595321">
      <w:pPr>
        <w:rPr>
          <w:rtl/>
        </w:rPr>
      </w:pPr>
    </w:p>
    <w:p w14:paraId="6A58D0A4" w14:textId="6C49055B" w:rsidR="00742DB0" w:rsidRDefault="00742DB0" w:rsidP="00595321">
      <w:pPr>
        <w:rPr>
          <w:rtl/>
        </w:rPr>
      </w:pPr>
    </w:p>
    <w:p w14:paraId="485F75D6" w14:textId="11385D4D" w:rsidR="00742DB0" w:rsidRDefault="00742DB0" w:rsidP="00595321">
      <w:pPr>
        <w:rPr>
          <w:rtl/>
        </w:rPr>
      </w:pPr>
    </w:p>
    <w:p w14:paraId="3A5FFC2F" w14:textId="77777777" w:rsidR="00742DB0" w:rsidRDefault="00742DB0" w:rsidP="00595321">
      <w:pPr>
        <w:rPr>
          <w:rtl/>
        </w:rPr>
      </w:pPr>
    </w:p>
    <w:p w14:paraId="431FC885" w14:textId="77777777" w:rsidR="00595321" w:rsidRPr="00046466" w:rsidRDefault="00595321" w:rsidP="00595321">
      <w:pPr>
        <w:rPr>
          <w:b/>
          <w:bCs/>
          <w:u w:val="single"/>
          <w:rtl/>
        </w:rPr>
      </w:pPr>
      <w:r w:rsidRPr="00046466">
        <w:rPr>
          <w:rFonts w:cs="Arial"/>
          <w:b/>
          <w:bCs/>
          <w:u w:val="single"/>
          <w:rtl/>
        </w:rPr>
        <w:t>‏</w:t>
      </w:r>
      <w:r w:rsidRPr="00046466">
        <w:rPr>
          <w:b/>
          <w:bCs/>
          <w:u w:val="single"/>
        </w:rPr>
        <w:t>Roadmap</w:t>
      </w:r>
      <w:r w:rsidRPr="00046466">
        <w:rPr>
          <w:rFonts w:cs="Arial"/>
          <w:b/>
          <w:bCs/>
          <w:u w:val="single"/>
          <w:rtl/>
        </w:rPr>
        <w:t xml:space="preserve"> לפיתוח</w:t>
      </w:r>
    </w:p>
    <w:p w14:paraId="355C5C9A" w14:textId="77777777" w:rsidR="00595321" w:rsidRDefault="00595321" w:rsidP="00595321">
      <w:pPr>
        <w:rPr>
          <w:rtl/>
        </w:rPr>
      </w:pPr>
    </w:p>
    <w:p w14:paraId="335958F6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 xml:space="preserve">שלב 1: </w:t>
      </w:r>
      <w:r>
        <w:t>MVP (Minimum Viable Product)</w:t>
      </w:r>
    </w:p>
    <w:p w14:paraId="05B6A71E" w14:textId="77777777" w:rsidR="00595321" w:rsidRDefault="00595321" w:rsidP="00595321">
      <w:pPr>
        <w:rPr>
          <w:rtl/>
        </w:rPr>
      </w:pPr>
    </w:p>
    <w:p w14:paraId="4B35E3E5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הרשמה/כניסה.</w:t>
      </w:r>
    </w:p>
    <w:p w14:paraId="6D74924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יצירת משחקים והצטרפות.</w:t>
      </w:r>
    </w:p>
    <w:p w14:paraId="2C1D39B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תזכורות והודעות פוש.</w:t>
      </w:r>
    </w:p>
    <w:p w14:paraId="783CD01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יצירת קבוצות (כוחות) בצורה אוטומטית.</w:t>
      </w:r>
    </w:p>
    <w:p w14:paraId="5008DB2D" w14:textId="77777777" w:rsidR="00595321" w:rsidRDefault="00595321" w:rsidP="00595321">
      <w:pPr>
        <w:rPr>
          <w:rtl/>
        </w:rPr>
      </w:pPr>
    </w:p>
    <w:p w14:paraId="7ECD23E3" w14:textId="77777777" w:rsidR="00595321" w:rsidRDefault="00595321" w:rsidP="00595321">
      <w:pPr>
        <w:rPr>
          <w:rtl/>
        </w:rPr>
      </w:pPr>
    </w:p>
    <w:p w14:paraId="1EE6B3CD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>שלב 2: שדרוגים</w:t>
      </w:r>
    </w:p>
    <w:p w14:paraId="138C8E86" w14:textId="77777777" w:rsidR="00595321" w:rsidRDefault="00595321" w:rsidP="00595321">
      <w:pPr>
        <w:rPr>
          <w:rtl/>
        </w:rPr>
      </w:pPr>
    </w:p>
    <w:p w14:paraId="1244765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אלגוריתם משוכלל יותר ליצירת קבוצות.</w:t>
      </w:r>
    </w:p>
    <w:p w14:paraId="677D6C6E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סטטיסטיקות אישיות.</w:t>
      </w:r>
    </w:p>
    <w:p w14:paraId="51B59CF7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•</w:t>
      </w:r>
      <w:r>
        <w:rPr>
          <w:rFonts w:cs="Arial"/>
          <w:rtl/>
        </w:rPr>
        <w:tab/>
        <w:t>חיבור לוואצאפ, שליחת הודעות לגבי הרשמה (עם אופציה לענות כן ולא בוואצאפ), ברגע שהכוחות מוכנים לשלוח בווצאפ גם וכו)</w:t>
      </w:r>
    </w:p>
    <w:p w14:paraId="3F5383E0" w14:textId="77777777" w:rsidR="00595321" w:rsidRDefault="00595321" w:rsidP="00595321">
      <w:pPr>
        <w:rPr>
          <w:rtl/>
        </w:rPr>
      </w:pPr>
    </w:p>
    <w:p w14:paraId="01F7018B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>‏</w:t>
      </w:r>
      <w:r>
        <w:t>KPIs</w:t>
      </w:r>
      <w:r>
        <w:rPr>
          <w:rFonts w:cs="Arial"/>
          <w:rtl/>
        </w:rPr>
        <w:t xml:space="preserve"> למדידת הצלחה</w:t>
      </w:r>
    </w:p>
    <w:p w14:paraId="7C02EAD0" w14:textId="77777777" w:rsidR="00595321" w:rsidRDefault="00595321" w:rsidP="00595321">
      <w:pPr>
        <w:rPr>
          <w:rtl/>
        </w:rPr>
      </w:pPr>
    </w:p>
    <w:p w14:paraId="16F72C0C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1.</w:t>
      </w:r>
      <w:r>
        <w:rPr>
          <w:rFonts w:cs="Arial"/>
          <w:rtl/>
        </w:rPr>
        <w:tab/>
        <w:t>מספר משתמשים פעילים (5000 בשנה הראשונה בתקווה).</w:t>
      </w:r>
    </w:p>
    <w:p w14:paraId="236183EE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2.</w:t>
      </w:r>
      <w:r>
        <w:rPr>
          <w:rFonts w:cs="Arial"/>
          <w:rtl/>
        </w:rPr>
        <w:tab/>
        <w:t>כמות משחקים שנוצרו.</w:t>
      </w:r>
    </w:p>
    <w:p w14:paraId="6F0F0472" w14:textId="77777777" w:rsidR="00595321" w:rsidRDefault="00595321" w:rsidP="00595321">
      <w:pPr>
        <w:rPr>
          <w:rtl/>
        </w:rPr>
      </w:pPr>
      <w:r>
        <w:rPr>
          <w:rFonts w:cs="Arial"/>
          <w:rtl/>
        </w:rPr>
        <w:tab/>
        <w:t>3.</w:t>
      </w:r>
      <w:r>
        <w:rPr>
          <w:rFonts w:cs="Arial"/>
          <w:rtl/>
        </w:rPr>
        <w:tab/>
        <w:t>זמן ממוצע ליצירת קבוצות.</w:t>
      </w:r>
    </w:p>
    <w:p w14:paraId="5059601B" w14:textId="1B777B28" w:rsidR="00595321" w:rsidRDefault="00595321" w:rsidP="00595321">
      <w:pPr>
        <w:rPr>
          <w:rFonts w:hint="cs"/>
          <w:rtl/>
        </w:rPr>
      </w:pPr>
    </w:p>
    <w:sectPr w:rsidR="00595321" w:rsidSect="00DB5D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233A"/>
    <w:multiLevelType w:val="hybridMultilevel"/>
    <w:tmpl w:val="CB8E96AE"/>
    <w:lvl w:ilvl="0" w:tplc="D34A7DE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21"/>
    <w:rsid w:val="00001A2B"/>
    <w:rsid w:val="00046466"/>
    <w:rsid w:val="001C477B"/>
    <w:rsid w:val="00254E91"/>
    <w:rsid w:val="002C1E7A"/>
    <w:rsid w:val="00395C9E"/>
    <w:rsid w:val="003F2FCA"/>
    <w:rsid w:val="00490B7F"/>
    <w:rsid w:val="004A54C7"/>
    <w:rsid w:val="004B711B"/>
    <w:rsid w:val="004C30C2"/>
    <w:rsid w:val="00595321"/>
    <w:rsid w:val="005E7350"/>
    <w:rsid w:val="006116DD"/>
    <w:rsid w:val="006246B2"/>
    <w:rsid w:val="00651DA1"/>
    <w:rsid w:val="00653343"/>
    <w:rsid w:val="006651C6"/>
    <w:rsid w:val="00666084"/>
    <w:rsid w:val="006B0320"/>
    <w:rsid w:val="006E041A"/>
    <w:rsid w:val="0072407E"/>
    <w:rsid w:val="00742DB0"/>
    <w:rsid w:val="00750325"/>
    <w:rsid w:val="00750513"/>
    <w:rsid w:val="007A1D4B"/>
    <w:rsid w:val="007A3D36"/>
    <w:rsid w:val="008016A2"/>
    <w:rsid w:val="0084030C"/>
    <w:rsid w:val="0087205C"/>
    <w:rsid w:val="008F5DED"/>
    <w:rsid w:val="0090341C"/>
    <w:rsid w:val="0094438D"/>
    <w:rsid w:val="009814CD"/>
    <w:rsid w:val="009D7ECD"/>
    <w:rsid w:val="00A07726"/>
    <w:rsid w:val="00A62604"/>
    <w:rsid w:val="00AF5321"/>
    <w:rsid w:val="00B57621"/>
    <w:rsid w:val="00BD15AD"/>
    <w:rsid w:val="00C5186B"/>
    <w:rsid w:val="00D55BBA"/>
    <w:rsid w:val="00DB5DBF"/>
    <w:rsid w:val="00EC6102"/>
    <w:rsid w:val="00F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A4F5"/>
  <w15:chartTrackingRefBased/>
  <w15:docId w15:val="{401EA13A-7F9F-4920-A97E-A7E0B6D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719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</dc:creator>
  <cp:keywords/>
  <dc:description/>
  <cp:lastModifiedBy>Idan cohen</cp:lastModifiedBy>
  <cp:revision>44</cp:revision>
  <dcterms:created xsi:type="dcterms:W3CDTF">2024-11-19T13:17:00Z</dcterms:created>
  <dcterms:modified xsi:type="dcterms:W3CDTF">2024-11-19T13:30:00Z</dcterms:modified>
</cp:coreProperties>
</file>