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7B" w:rsidRPr="00D56A8F" w:rsidRDefault="001E427B" w:rsidP="00FE1047">
      <w:pPr>
        <w:spacing w:after="40"/>
        <w:rPr>
          <w:rFonts w:asciiTheme="minorBidi" w:hAnsiTheme="minorBidi" w:cstheme="minorBidi"/>
          <w:szCs w:val="20"/>
          <w:rtl/>
        </w:rPr>
      </w:pPr>
    </w:p>
    <w:tbl>
      <w:tblPr>
        <w:bidiVisual/>
        <w:tblW w:w="39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2"/>
        <w:gridCol w:w="1824"/>
        <w:gridCol w:w="1818"/>
        <w:gridCol w:w="1814"/>
      </w:tblGrid>
      <w:tr w:rsidR="00FE1047" w:rsidRPr="002755C7" w:rsidTr="00696869">
        <w:trPr>
          <w:trHeight w:val="774"/>
          <w:jc w:val="center"/>
        </w:trPr>
        <w:tc>
          <w:tcPr>
            <w:tcW w:w="1252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E1047" w:rsidRPr="00552278" w:rsidRDefault="00FE1047" w:rsidP="00FE10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Cs w:val="20"/>
                <w:rtl/>
              </w:rPr>
              <w:t>מספר מנה רפאל</w:t>
            </w:r>
          </w:p>
        </w:tc>
        <w:tc>
          <w:tcPr>
            <w:tcW w:w="1253" w:type="pc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E1047" w:rsidRPr="00552278" w:rsidRDefault="00FE1047" w:rsidP="00FE10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Cs w:val="20"/>
                <w:rtl/>
              </w:rPr>
              <w:t>סוג בדיקה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E1047" w:rsidRPr="00552278" w:rsidRDefault="00FE1047" w:rsidP="00FE10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Cs w:val="20"/>
                <w:rtl/>
              </w:rPr>
              <w:t>כמות</w:t>
            </w:r>
          </w:p>
        </w:tc>
        <w:tc>
          <w:tcPr>
            <w:tcW w:w="1246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E1047" w:rsidRPr="00552278" w:rsidRDefault="00FE1047" w:rsidP="00FE10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Cs w:val="20"/>
                <w:rtl/>
              </w:rPr>
              <w:t>עלות סך בדיקות</w:t>
            </w:r>
          </w:p>
        </w:tc>
      </w:tr>
      <w:tr w:rsidR="00FE1047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E1047" w:rsidRPr="002755C7" w:rsidRDefault="00696869" w:rsidP="00FE1047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BRK1054917</w:t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FE1047" w:rsidRPr="002755C7" w:rsidRDefault="00696869" w:rsidP="00FE1047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בדיקה מטלורגית לברגים</w:t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FE1047" w:rsidRPr="002755C7" w:rsidRDefault="00696869" w:rsidP="00FE1047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FE1047" w:rsidRPr="002755C7" w:rsidRDefault="00696869" w:rsidP="00FE1047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380.0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BRK1054917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בדיקה מטלורגית לברגים</w:t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760.0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BRK1055288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בדיקה מטלורגית לברגים</w:t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760.0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BRK1055288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#{TotalPrice-4}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BRK1058430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#{TotalPrice-5}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98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BRK1058430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#{TotalPrice-6}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BRK1058431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#{TotalPrice-7}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BRK1058431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#{TotalPrice-8}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BRK1058582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#{TotalPrice-9}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BRK1059110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#{TotalPrice-10}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BRK1059110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#{TotalPrice-11}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BRK1059881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#{TotalPrice-12}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BRK1059887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#{TotalPrice-13}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BRK1060002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#{TotalPrice-14}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BRK1063400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#{TotalPrice-15}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BRK1063975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#{TotalPrice-16}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BRK1063975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#{TotalPrice-17}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BRK1054391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#{TotalPrice-18}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BRK1064391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#{TotalPrice-19}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696869" w:rsidRPr="002755C7" w:rsidTr="00696869">
        <w:trPr>
          <w:trHeight w:val="270"/>
          <w:jc w:val="center"/>
        </w:trPr>
        <w:tc>
          <w:tcPr>
            <w:tcW w:w="125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BRK1064470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53" w:type="pct"/>
            <w:tcBorders>
              <w:left w:val="single" w:sz="8" w:space="0" w:color="auto"/>
            </w:tcBorders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 w:hint="cs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9" w:type="pct"/>
            <w:vAlign w:val="center"/>
          </w:tcPr>
          <w:p w:rsidR="00696869" w:rsidRPr="002755C7" w:rsidRDefault="00696869" w:rsidP="0069686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46" w:type="pct"/>
            <w:tcBorders>
              <w:right w:val="single" w:sz="12" w:space="0" w:color="auto"/>
            </w:tcBorders>
            <w:vAlign w:val="center"/>
          </w:tcPr>
          <w:p w:rsidR="00696869" w:rsidRPr="002755C7" w:rsidRDefault="00696869" w:rsidP="00696869">
            <w:pPr>
              <w:bidi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  <w:rtl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#{TotalPrice-20}</w:t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1E427B" w:rsidRPr="002755C7" w:rsidRDefault="001E427B" w:rsidP="001E427B">
      <w:pPr>
        <w:pStyle w:val="a5"/>
        <w:rPr>
          <w:rFonts w:ascii="Arial" w:hAnsi="Arial" w:cs="Arial"/>
          <w:rtl/>
        </w:rPr>
      </w:pPr>
    </w:p>
    <w:p w:rsidR="001E427B" w:rsidRDefault="001E427B" w:rsidP="001E427B">
      <w:pPr>
        <w:pStyle w:val="a5"/>
        <w:rPr>
          <w:rFonts w:ascii="Arial" w:hAnsi="Arial" w:cs="Arial"/>
          <w:rtl/>
        </w:rPr>
      </w:pPr>
    </w:p>
    <w:p w:rsidR="00FE1047" w:rsidRPr="002755C7" w:rsidRDefault="00FE1047" w:rsidP="001E427B">
      <w:pPr>
        <w:pStyle w:val="a5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            סך עלות כוללת: </w:t>
      </w:r>
      <w:r>
        <w:rPr>
          <w:rFonts w:ascii="Arial" w:hAnsi="Arial" w:cs="Arial"/>
        </w:rPr>
        <w:t>1900.0</w:t>
      </w:r>
    </w:p>
    <w:sectPr w:rsidR="00FE1047" w:rsidRPr="002755C7" w:rsidSect="00A23B8F">
      <w:footerReference w:type="default" r:id="rId7"/>
      <w:headerReference w:type="first" r:id="rId8"/>
      <w:pgSz w:w="11906" w:h="16838" w:code="9"/>
      <w:pgMar w:top="1089" w:right="1418" w:bottom="1440" w:left="1276" w:header="53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5E" w:rsidRDefault="00FE715E">
      <w:r>
        <w:separator/>
      </w:r>
    </w:p>
  </w:endnote>
  <w:endnote w:type="continuationSeparator" w:id="0">
    <w:p w:rsidR="00FE715E" w:rsidRDefault="00FE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F88" w:rsidRPr="00C85F88" w:rsidRDefault="00C85F88" w:rsidP="00C85F88">
    <w:pPr>
      <w:rPr>
        <w:rFonts w:cs="Times New Roman"/>
        <w:sz w:val="16"/>
        <w:szCs w:val="16"/>
        <w:rtl/>
      </w:rPr>
    </w:pPr>
  </w:p>
  <w:tbl>
    <w:tblPr>
      <w:bidiVisual/>
      <w:tblW w:w="0" w:type="auto"/>
      <w:jc w:val="center"/>
      <w:tblBorders>
        <w:top w:val="dotted" w:sz="6" w:space="0" w:color="auto"/>
        <w:left w:val="dotted" w:sz="6" w:space="0" w:color="auto"/>
        <w:bottom w:val="dotted" w:sz="6" w:space="0" w:color="auto"/>
        <w:right w:val="dotted" w:sz="6" w:space="0" w:color="auto"/>
        <w:insideH w:val="single" w:sz="6" w:space="0" w:color="auto"/>
        <w:insideV w:val="dotted" w:sz="6" w:space="0" w:color="auto"/>
      </w:tblBorders>
      <w:tblLayout w:type="fixed"/>
      <w:tblLook w:val="0000" w:firstRow="0" w:lastRow="0" w:firstColumn="0" w:lastColumn="0" w:noHBand="0" w:noVBand="0"/>
    </w:tblPr>
    <w:tblGrid>
      <w:gridCol w:w="3068"/>
      <w:gridCol w:w="2097"/>
      <w:gridCol w:w="1980"/>
      <w:gridCol w:w="1443"/>
    </w:tblGrid>
    <w:tr w:rsidR="00C85F88" w:rsidRPr="00825A29" w:rsidTr="002755C7">
      <w:trPr>
        <w:cantSplit/>
        <w:trHeight w:val="11"/>
        <w:jc w:val="center"/>
      </w:trPr>
      <w:tc>
        <w:tcPr>
          <w:tcW w:w="3068" w:type="dxa"/>
          <w:tcBorders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tcBorders>
          <w:vAlign w:val="center"/>
        </w:tcPr>
        <w:p w:rsidR="00C85F88" w:rsidRPr="00C85F88" w:rsidRDefault="00C85F88" w:rsidP="00C85F88">
          <w:pPr>
            <w:tabs>
              <w:tab w:val="right" w:leader="underscore" w:pos="8789"/>
            </w:tabs>
            <w:spacing w:before="120" w:after="120"/>
            <w:ind w:left="57"/>
            <w:rPr>
              <w:rFonts w:cs="Times New Roman"/>
              <w:sz w:val="18"/>
              <w:szCs w:val="18"/>
              <w:rtl/>
            </w:rPr>
          </w:pPr>
          <w:r w:rsidRPr="00C85F88">
            <w:rPr>
              <w:rFonts w:cs="Times New Roman"/>
              <w:sz w:val="18"/>
              <w:szCs w:val="18"/>
              <w:rtl/>
            </w:rPr>
            <w:t xml:space="preserve">דו"ח מס' </w:t>
          </w:r>
        </w:p>
      </w:tc>
      <w:tc>
        <w:tcPr>
          <w:tcW w:w="2097" w:type="dxa"/>
          <w:tcBorders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tcBorders>
          <w:vAlign w:val="center"/>
        </w:tcPr>
        <w:p w:rsidR="00C85F88" w:rsidRPr="00C85F88" w:rsidRDefault="00C85F88" w:rsidP="00C85F88">
          <w:pPr>
            <w:tabs>
              <w:tab w:val="right" w:leader="underscore" w:pos="8789"/>
            </w:tabs>
            <w:spacing w:before="120" w:after="120"/>
            <w:ind w:left="57"/>
            <w:jc w:val="center"/>
            <w:rPr>
              <w:rFonts w:cs="Times New Roman"/>
              <w:sz w:val="18"/>
              <w:szCs w:val="18"/>
              <w:rtl/>
            </w:rPr>
          </w:pPr>
          <w:r w:rsidRPr="00C85F88">
            <w:rPr>
              <w:rFonts w:cs="Times New Roman"/>
              <w:sz w:val="18"/>
              <w:szCs w:val="18"/>
              <w:rtl/>
            </w:rPr>
            <w:t>בדיקת מעבדה</w:t>
          </w:r>
        </w:p>
      </w:tc>
      <w:tc>
        <w:tcPr>
          <w:tcW w:w="1980" w:type="dxa"/>
          <w:tcBorders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tcBorders>
          <w:vAlign w:val="center"/>
        </w:tcPr>
        <w:p w:rsidR="00C85F88" w:rsidRPr="00C85F88" w:rsidRDefault="00C85F88" w:rsidP="00C85F88">
          <w:pPr>
            <w:tabs>
              <w:tab w:val="right" w:leader="underscore" w:pos="8789"/>
            </w:tabs>
            <w:spacing w:before="120" w:after="120"/>
            <w:ind w:left="57"/>
            <w:jc w:val="center"/>
            <w:rPr>
              <w:rFonts w:cs="Times New Roman"/>
              <w:sz w:val="18"/>
              <w:szCs w:val="18"/>
              <w:rtl/>
            </w:rPr>
          </w:pPr>
          <w:r w:rsidRPr="00C85F88">
            <w:rPr>
              <w:rFonts w:cs="Times New Roman"/>
              <w:sz w:val="18"/>
              <w:szCs w:val="18"/>
              <w:rtl/>
            </w:rPr>
            <w:t xml:space="preserve">מס' עבודה: </w:t>
          </w:r>
        </w:p>
      </w:tc>
      <w:tc>
        <w:tcPr>
          <w:tcW w:w="1443" w:type="dxa"/>
          <w:tcBorders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tcBorders>
          <w:vAlign w:val="center"/>
        </w:tcPr>
        <w:p w:rsidR="00C85F88" w:rsidRPr="00C85F88" w:rsidRDefault="00C85F88" w:rsidP="00C85F88">
          <w:pPr>
            <w:tabs>
              <w:tab w:val="right" w:leader="underscore" w:pos="8789"/>
            </w:tabs>
            <w:spacing w:before="120" w:after="120"/>
            <w:ind w:left="57"/>
            <w:rPr>
              <w:rFonts w:cs="Times New Roman"/>
              <w:sz w:val="18"/>
              <w:szCs w:val="18"/>
            </w:rPr>
          </w:pPr>
          <w:r w:rsidRPr="00C85F88">
            <w:rPr>
              <w:rFonts w:cs="Times New Roman"/>
              <w:sz w:val="18"/>
              <w:szCs w:val="18"/>
              <w:rtl/>
            </w:rPr>
            <w:t xml:space="preserve">דף: </w:t>
          </w:r>
          <w:r w:rsidRPr="00C85F88">
            <w:rPr>
              <w:rFonts w:cs="Times New Roman"/>
              <w:sz w:val="18"/>
              <w:szCs w:val="18"/>
              <w:rtl/>
            </w:rPr>
            <w:fldChar w:fldCharType="begin"/>
          </w:r>
          <w:r w:rsidRPr="00C85F88">
            <w:rPr>
              <w:rFonts w:cs="Times New Roman"/>
              <w:sz w:val="18"/>
              <w:szCs w:val="18"/>
              <w:rtl/>
            </w:rPr>
            <w:instrText xml:space="preserve"> </w:instrText>
          </w:r>
          <w:r w:rsidRPr="00C85F88">
            <w:rPr>
              <w:rFonts w:cs="Times New Roman"/>
              <w:sz w:val="18"/>
              <w:szCs w:val="18"/>
            </w:rPr>
            <w:instrText>PAGE  \* MERGEFORMAT</w:instrText>
          </w:r>
          <w:r w:rsidRPr="00C85F88">
            <w:rPr>
              <w:rFonts w:cs="Times New Roman"/>
              <w:sz w:val="18"/>
              <w:szCs w:val="18"/>
              <w:rtl/>
            </w:rPr>
            <w:instrText xml:space="preserve"> </w:instrText>
          </w:r>
          <w:r w:rsidRPr="00C85F88">
            <w:rPr>
              <w:rFonts w:cs="Times New Roman"/>
              <w:sz w:val="18"/>
              <w:szCs w:val="18"/>
              <w:rtl/>
            </w:rPr>
            <w:fldChar w:fldCharType="separate"/>
          </w:r>
          <w:r w:rsidRPr="00C85F88">
            <w:rPr>
              <w:rFonts w:cs="Times New Roman"/>
              <w:sz w:val="18"/>
              <w:szCs w:val="18"/>
              <w:rtl/>
            </w:rPr>
            <w:t>1</w:t>
          </w:r>
          <w:r w:rsidRPr="00C85F88">
            <w:rPr>
              <w:rFonts w:cs="Times New Roman"/>
              <w:sz w:val="18"/>
              <w:szCs w:val="18"/>
              <w:rtl/>
            </w:rPr>
            <w:fldChar w:fldCharType="end"/>
          </w:r>
          <w:r w:rsidRPr="00C85F88">
            <w:rPr>
              <w:rFonts w:cs="Times New Roman"/>
              <w:sz w:val="18"/>
              <w:szCs w:val="18"/>
              <w:rtl/>
            </w:rPr>
            <w:t xml:space="preserve"> מתוך: </w:t>
          </w:r>
          <w:r w:rsidRPr="00C85F88">
            <w:rPr>
              <w:rFonts w:cs="Times New Roman"/>
              <w:sz w:val="18"/>
              <w:szCs w:val="18"/>
            </w:rPr>
            <w:t xml:space="preserve"> </w:t>
          </w:r>
          <w:r w:rsidRPr="00C85F88">
            <w:rPr>
              <w:rFonts w:cs="Times New Roman"/>
              <w:sz w:val="18"/>
              <w:szCs w:val="18"/>
              <w:rtl/>
            </w:rPr>
            <w:fldChar w:fldCharType="begin"/>
          </w:r>
          <w:r w:rsidRPr="00C85F88">
            <w:rPr>
              <w:rFonts w:cs="Times New Roman"/>
              <w:sz w:val="18"/>
              <w:szCs w:val="18"/>
              <w:rtl/>
            </w:rPr>
            <w:instrText xml:space="preserve"> </w:instrText>
          </w:r>
          <w:r w:rsidRPr="00C85F88">
            <w:rPr>
              <w:rFonts w:cs="Times New Roman"/>
              <w:sz w:val="18"/>
              <w:szCs w:val="18"/>
            </w:rPr>
            <w:instrText>NUMPAGES  \* MERGEFORMAT</w:instrText>
          </w:r>
          <w:r w:rsidRPr="00C85F88">
            <w:rPr>
              <w:rFonts w:cs="Times New Roman"/>
              <w:sz w:val="18"/>
              <w:szCs w:val="18"/>
              <w:rtl/>
            </w:rPr>
            <w:instrText xml:space="preserve"> </w:instrText>
          </w:r>
          <w:r w:rsidRPr="00C85F88">
            <w:rPr>
              <w:rFonts w:cs="Times New Roman"/>
              <w:sz w:val="18"/>
              <w:szCs w:val="18"/>
              <w:rtl/>
            </w:rPr>
            <w:fldChar w:fldCharType="separate"/>
          </w:r>
          <w:r w:rsidRPr="00C85F88">
            <w:rPr>
              <w:rFonts w:cs="Times New Roman"/>
              <w:sz w:val="18"/>
              <w:szCs w:val="18"/>
              <w:rtl/>
            </w:rPr>
            <w:t>2</w:t>
          </w:r>
          <w:r w:rsidRPr="00C85F88">
            <w:rPr>
              <w:rFonts w:cs="Times New Roman"/>
              <w:sz w:val="18"/>
              <w:szCs w:val="18"/>
              <w:rtl/>
            </w:rPr>
            <w:fldChar w:fldCharType="end"/>
          </w:r>
        </w:p>
      </w:tc>
    </w:tr>
  </w:tbl>
  <w:p w:rsidR="00C85F88" w:rsidRPr="00C85F88" w:rsidRDefault="00C85F88" w:rsidP="00C85F88">
    <w:pPr>
      <w:pStyle w:val="a5"/>
      <w:rPr>
        <w:rFonts w:cs="Times New Roman"/>
        <w:rtl/>
      </w:rPr>
    </w:pPr>
    <w:r w:rsidRPr="00C85F88">
      <w:rPr>
        <w:rFonts w:cs="Times New Roman"/>
        <w:rtl/>
      </w:rPr>
      <w:t xml:space="preserve">טופס מס' </w:t>
    </w:r>
    <w:r w:rsidRPr="00C85F88">
      <w:rPr>
        <w:rFonts w:cs="Times New Roman"/>
      </w:rPr>
      <w:t>02H</w:t>
    </w:r>
    <w:r w:rsidRPr="00C85F88">
      <w:rPr>
        <w:rFonts w:cs="Times New Roman"/>
        <w:rtl/>
      </w:rPr>
      <w:t xml:space="preserve"> (01.19)</w:t>
    </w:r>
  </w:p>
  <w:p w:rsidR="00D418E7" w:rsidRPr="00C85F88" w:rsidRDefault="00D418E7" w:rsidP="00C85F88">
    <w:pPr>
      <w:pStyle w:val="a5"/>
      <w:rPr>
        <w:szCs w:val="20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5E" w:rsidRDefault="00FE715E">
      <w:r>
        <w:separator/>
      </w:r>
    </w:p>
  </w:footnote>
  <w:footnote w:type="continuationSeparator" w:id="0">
    <w:p w:rsidR="00FE715E" w:rsidRDefault="00FE7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E7" w:rsidRDefault="00D418E7" w:rsidP="00E65F12">
    <w:pPr>
      <w:pStyle w:val="a4"/>
      <w:jc w:val="center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8A3"/>
    <w:multiLevelType w:val="hybridMultilevel"/>
    <w:tmpl w:val="C49C06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D482D95"/>
    <w:multiLevelType w:val="multilevel"/>
    <w:tmpl w:val="579A42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  <w:bCs w:val="0"/>
        <w:sz w:val="20"/>
        <w:szCs w:val="20"/>
      </w:rPr>
    </w:lvl>
    <w:lvl w:ilvl="2"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60F69B0"/>
    <w:multiLevelType w:val="hybridMultilevel"/>
    <w:tmpl w:val="97FAFB48"/>
    <w:lvl w:ilvl="0" w:tplc="0409000F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3" w15:restartNumberingAfterBreak="0">
    <w:nsid w:val="161731CD"/>
    <w:multiLevelType w:val="hybridMultilevel"/>
    <w:tmpl w:val="74F455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206A3CAD"/>
    <w:multiLevelType w:val="multilevel"/>
    <w:tmpl w:val="B3DE02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>
      <w:numFmt w:val="none"/>
      <w:lvlText w:val="3.1"/>
      <w:lvlJc w:val="left"/>
      <w:pPr>
        <w:tabs>
          <w:tab w:val="num" w:pos="792"/>
        </w:tabs>
        <w:ind w:left="792" w:hanging="432"/>
      </w:pPr>
      <w:rPr>
        <w:rFonts w:hint="default"/>
        <w:b w:val="0"/>
        <w:bCs w:val="0"/>
        <w:sz w:val="20"/>
        <w:szCs w:val="20"/>
      </w:rPr>
    </w:lvl>
    <w:lvl w:ilvl="2"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8B90BB9"/>
    <w:multiLevelType w:val="multilevel"/>
    <w:tmpl w:val="BB52CB00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cs="Times New Roman" w:hint="default"/>
      </w:rPr>
    </w:lvl>
  </w:abstractNum>
  <w:abstractNum w:abstractNumId="6" w15:restartNumberingAfterBreak="0">
    <w:nsid w:val="2BD077A2"/>
    <w:multiLevelType w:val="hybridMultilevel"/>
    <w:tmpl w:val="8A66039E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7" w15:restartNumberingAfterBreak="0">
    <w:nsid w:val="2CA74CED"/>
    <w:multiLevelType w:val="multilevel"/>
    <w:tmpl w:val="C5D862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u w:val="none"/>
      </w:rPr>
    </w:lvl>
  </w:abstractNum>
  <w:abstractNum w:abstractNumId="8" w15:restartNumberingAfterBreak="0">
    <w:nsid w:val="2F760CC1"/>
    <w:multiLevelType w:val="hybridMultilevel"/>
    <w:tmpl w:val="FCF4A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A1582A"/>
    <w:multiLevelType w:val="hybridMultilevel"/>
    <w:tmpl w:val="1D629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0A751D"/>
    <w:multiLevelType w:val="multilevel"/>
    <w:tmpl w:val="C7A8FCBA"/>
    <w:lvl w:ilvl="0">
      <w:start w:val="1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hint="default"/>
        <w:b/>
        <w:bCs/>
        <w:sz w:val="22"/>
        <w:szCs w:val="22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DF937F3"/>
    <w:multiLevelType w:val="hybridMultilevel"/>
    <w:tmpl w:val="BA085FAA"/>
    <w:lvl w:ilvl="0" w:tplc="778A634C">
      <w:start w:val="67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4F2C008C"/>
    <w:multiLevelType w:val="hybridMultilevel"/>
    <w:tmpl w:val="48E60F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55616BB"/>
    <w:multiLevelType w:val="multilevel"/>
    <w:tmpl w:val="56462A5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57F6520"/>
    <w:multiLevelType w:val="multilevel"/>
    <w:tmpl w:val="EED61ED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476"/>
        </w:tabs>
        <w:ind w:left="476" w:hanging="450"/>
      </w:pPr>
      <w:rPr>
        <w:rFonts w:ascii="Arial" w:hAnsi="Arial" w:cs="Arial" w:hint="default"/>
        <w:b/>
        <w:bCs/>
        <w:sz w:val="20"/>
        <w:szCs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772"/>
        </w:tabs>
        <w:ind w:left="772" w:hanging="720"/>
      </w:pPr>
      <w:rPr>
        <w:rFonts w:hint="default"/>
        <w:sz w:val="24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98"/>
        </w:tabs>
        <w:ind w:left="798" w:hanging="720"/>
      </w:pPr>
      <w:rPr>
        <w:rFonts w:hint="default"/>
        <w:sz w:val="24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184"/>
        </w:tabs>
        <w:ind w:left="1184" w:hanging="1080"/>
      </w:pPr>
      <w:rPr>
        <w:rFonts w:hint="default"/>
        <w:sz w:val="24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210"/>
        </w:tabs>
        <w:ind w:left="1210" w:hanging="1080"/>
      </w:pPr>
      <w:rPr>
        <w:rFonts w:hint="default"/>
        <w:sz w:val="24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596"/>
        </w:tabs>
        <w:ind w:left="1596" w:hanging="1440"/>
      </w:pPr>
      <w:rPr>
        <w:rFonts w:hint="default"/>
        <w:sz w:val="24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622"/>
        </w:tabs>
        <w:ind w:left="1622" w:hanging="1440"/>
      </w:pPr>
      <w:rPr>
        <w:rFonts w:hint="default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008"/>
        </w:tabs>
        <w:ind w:left="2008" w:hanging="1800"/>
      </w:pPr>
      <w:rPr>
        <w:rFonts w:hint="default"/>
        <w:sz w:val="24"/>
        <w:u w:val="single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8"/>
  </w:num>
  <w:num w:numId="13">
    <w:abstractNumId w:val="10"/>
  </w:num>
  <w:num w:numId="14">
    <w:abstractNumId w:val="1"/>
  </w:num>
  <w:num w:numId="15">
    <w:abstractNumId w:val="6"/>
  </w:num>
  <w:num w:numId="1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07"/>
    <w:rsid w:val="000036F7"/>
    <w:rsid w:val="00007B54"/>
    <w:rsid w:val="00012796"/>
    <w:rsid w:val="00021486"/>
    <w:rsid w:val="00025F34"/>
    <w:rsid w:val="00034EA9"/>
    <w:rsid w:val="000421FE"/>
    <w:rsid w:val="00043C72"/>
    <w:rsid w:val="00045D57"/>
    <w:rsid w:val="00050E0B"/>
    <w:rsid w:val="00051C00"/>
    <w:rsid w:val="000654FF"/>
    <w:rsid w:val="0007375C"/>
    <w:rsid w:val="000827E5"/>
    <w:rsid w:val="00085282"/>
    <w:rsid w:val="0009536D"/>
    <w:rsid w:val="000A026C"/>
    <w:rsid w:val="000A5574"/>
    <w:rsid w:val="000B2E64"/>
    <w:rsid w:val="000D5623"/>
    <w:rsid w:val="000E22D7"/>
    <w:rsid w:val="000E333C"/>
    <w:rsid w:val="000E4186"/>
    <w:rsid w:val="000F2B88"/>
    <w:rsid w:val="00101D25"/>
    <w:rsid w:val="001046E9"/>
    <w:rsid w:val="00112CC6"/>
    <w:rsid w:val="00114347"/>
    <w:rsid w:val="00117196"/>
    <w:rsid w:val="0012194A"/>
    <w:rsid w:val="00136880"/>
    <w:rsid w:val="00137880"/>
    <w:rsid w:val="001457B7"/>
    <w:rsid w:val="001472F0"/>
    <w:rsid w:val="0015293A"/>
    <w:rsid w:val="00155F3D"/>
    <w:rsid w:val="00163F50"/>
    <w:rsid w:val="00174133"/>
    <w:rsid w:val="001774E1"/>
    <w:rsid w:val="001871BB"/>
    <w:rsid w:val="001936A2"/>
    <w:rsid w:val="00194248"/>
    <w:rsid w:val="001944F1"/>
    <w:rsid w:val="001A7499"/>
    <w:rsid w:val="001A752C"/>
    <w:rsid w:val="001D50EC"/>
    <w:rsid w:val="001E0388"/>
    <w:rsid w:val="001E12E1"/>
    <w:rsid w:val="001E1D95"/>
    <w:rsid w:val="001E427B"/>
    <w:rsid w:val="001E42DE"/>
    <w:rsid w:val="001E5401"/>
    <w:rsid w:val="001E7D98"/>
    <w:rsid w:val="001F560A"/>
    <w:rsid w:val="0020285D"/>
    <w:rsid w:val="002052D2"/>
    <w:rsid w:val="002054C4"/>
    <w:rsid w:val="00206FE3"/>
    <w:rsid w:val="0020784E"/>
    <w:rsid w:val="00207CBF"/>
    <w:rsid w:val="00216656"/>
    <w:rsid w:val="00222F64"/>
    <w:rsid w:val="002277E3"/>
    <w:rsid w:val="002308A8"/>
    <w:rsid w:val="00241564"/>
    <w:rsid w:val="00246722"/>
    <w:rsid w:val="00247E64"/>
    <w:rsid w:val="002531AB"/>
    <w:rsid w:val="002649B8"/>
    <w:rsid w:val="0026555F"/>
    <w:rsid w:val="0027311F"/>
    <w:rsid w:val="002755C7"/>
    <w:rsid w:val="002803E3"/>
    <w:rsid w:val="0029632A"/>
    <w:rsid w:val="00297F8A"/>
    <w:rsid w:val="002A0742"/>
    <w:rsid w:val="002A79B1"/>
    <w:rsid w:val="002A7AA8"/>
    <w:rsid w:val="002C4A3D"/>
    <w:rsid w:val="002D16DE"/>
    <w:rsid w:val="002E59AF"/>
    <w:rsid w:val="002E5CDC"/>
    <w:rsid w:val="003037EA"/>
    <w:rsid w:val="00303C17"/>
    <w:rsid w:val="00304323"/>
    <w:rsid w:val="00310B06"/>
    <w:rsid w:val="00316D37"/>
    <w:rsid w:val="00326BB2"/>
    <w:rsid w:val="00334C19"/>
    <w:rsid w:val="00335085"/>
    <w:rsid w:val="00341323"/>
    <w:rsid w:val="00344EC0"/>
    <w:rsid w:val="00346B0C"/>
    <w:rsid w:val="0035144B"/>
    <w:rsid w:val="00352D77"/>
    <w:rsid w:val="00354770"/>
    <w:rsid w:val="003612DA"/>
    <w:rsid w:val="00365817"/>
    <w:rsid w:val="003725AA"/>
    <w:rsid w:val="00373AF2"/>
    <w:rsid w:val="00382621"/>
    <w:rsid w:val="00382D30"/>
    <w:rsid w:val="00387E49"/>
    <w:rsid w:val="00393C7C"/>
    <w:rsid w:val="003969B7"/>
    <w:rsid w:val="003A0F6E"/>
    <w:rsid w:val="003B5403"/>
    <w:rsid w:val="003C6595"/>
    <w:rsid w:val="003D1C99"/>
    <w:rsid w:val="003D3197"/>
    <w:rsid w:val="003D3E05"/>
    <w:rsid w:val="003D6738"/>
    <w:rsid w:val="003D7CD3"/>
    <w:rsid w:val="003E7500"/>
    <w:rsid w:val="003F461D"/>
    <w:rsid w:val="003F54CC"/>
    <w:rsid w:val="003F5C5D"/>
    <w:rsid w:val="003F7826"/>
    <w:rsid w:val="0040256D"/>
    <w:rsid w:val="00412CDE"/>
    <w:rsid w:val="004160E3"/>
    <w:rsid w:val="00430BFF"/>
    <w:rsid w:val="004318C5"/>
    <w:rsid w:val="00436B0A"/>
    <w:rsid w:val="00442354"/>
    <w:rsid w:val="00446492"/>
    <w:rsid w:val="00447A32"/>
    <w:rsid w:val="0045286B"/>
    <w:rsid w:val="004713A2"/>
    <w:rsid w:val="00474893"/>
    <w:rsid w:val="004768F3"/>
    <w:rsid w:val="00482036"/>
    <w:rsid w:val="00485394"/>
    <w:rsid w:val="00490167"/>
    <w:rsid w:val="004B12BB"/>
    <w:rsid w:val="004B4311"/>
    <w:rsid w:val="004C1CB2"/>
    <w:rsid w:val="004C2432"/>
    <w:rsid w:val="004D55A1"/>
    <w:rsid w:val="004D618B"/>
    <w:rsid w:val="004D69D1"/>
    <w:rsid w:val="004E3070"/>
    <w:rsid w:val="004E3D88"/>
    <w:rsid w:val="004E72DA"/>
    <w:rsid w:val="004F30C1"/>
    <w:rsid w:val="004F795F"/>
    <w:rsid w:val="00501200"/>
    <w:rsid w:val="00501D17"/>
    <w:rsid w:val="0050562E"/>
    <w:rsid w:val="00510AC2"/>
    <w:rsid w:val="0051420F"/>
    <w:rsid w:val="0052358E"/>
    <w:rsid w:val="00524FCB"/>
    <w:rsid w:val="00537029"/>
    <w:rsid w:val="00556B29"/>
    <w:rsid w:val="00561619"/>
    <w:rsid w:val="0056524A"/>
    <w:rsid w:val="00580FDD"/>
    <w:rsid w:val="005A0EB8"/>
    <w:rsid w:val="005A3DBF"/>
    <w:rsid w:val="005A70EE"/>
    <w:rsid w:val="005B2486"/>
    <w:rsid w:val="005C0988"/>
    <w:rsid w:val="005C42BE"/>
    <w:rsid w:val="005C4A98"/>
    <w:rsid w:val="005C5493"/>
    <w:rsid w:val="005D40B4"/>
    <w:rsid w:val="006015DA"/>
    <w:rsid w:val="00604807"/>
    <w:rsid w:val="0062381F"/>
    <w:rsid w:val="006334AE"/>
    <w:rsid w:val="006350E4"/>
    <w:rsid w:val="006427B9"/>
    <w:rsid w:val="00647437"/>
    <w:rsid w:val="00651C56"/>
    <w:rsid w:val="006554DF"/>
    <w:rsid w:val="006655D3"/>
    <w:rsid w:val="00676E9C"/>
    <w:rsid w:val="00681A38"/>
    <w:rsid w:val="00691F20"/>
    <w:rsid w:val="00696869"/>
    <w:rsid w:val="006A4AFE"/>
    <w:rsid w:val="006A4B83"/>
    <w:rsid w:val="006B2723"/>
    <w:rsid w:val="006B435D"/>
    <w:rsid w:val="006C2B3B"/>
    <w:rsid w:val="006C31B5"/>
    <w:rsid w:val="006D16D8"/>
    <w:rsid w:val="006D1995"/>
    <w:rsid w:val="006D4E92"/>
    <w:rsid w:val="006E1D09"/>
    <w:rsid w:val="006E2657"/>
    <w:rsid w:val="006E3E05"/>
    <w:rsid w:val="006F7936"/>
    <w:rsid w:val="00706FBF"/>
    <w:rsid w:val="00721BB4"/>
    <w:rsid w:val="00730957"/>
    <w:rsid w:val="00730B9F"/>
    <w:rsid w:val="00731419"/>
    <w:rsid w:val="0073367B"/>
    <w:rsid w:val="007404A0"/>
    <w:rsid w:val="00755873"/>
    <w:rsid w:val="007636C2"/>
    <w:rsid w:val="00766694"/>
    <w:rsid w:val="00771423"/>
    <w:rsid w:val="00772238"/>
    <w:rsid w:val="0078407C"/>
    <w:rsid w:val="00796602"/>
    <w:rsid w:val="007A3E6B"/>
    <w:rsid w:val="007C4766"/>
    <w:rsid w:val="007C6205"/>
    <w:rsid w:val="007D75FB"/>
    <w:rsid w:val="007E6F8D"/>
    <w:rsid w:val="007F4500"/>
    <w:rsid w:val="00807FDC"/>
    <w:rsid w:val="00827F8B"/>
    <w:rsid w:val="00830E00"/>
    <w:rsid w:val="00831E61"/>
    <w:rsid w:val="008419B6"/>
    <w:rsid w:val="00841D6C"/>
    <w:rsid w:val="00864147"/>
    <w:rsid w:val="00866906"/>
    <w:rsid w:val="00876EA3"/>
    <w:rsid w:val="008804F2"/>
    <w:rsid w:val="008813EA"/>
    <w:rsid w:val="00881B40"/>
    <w:rsid w:val="00882E53"/>
    <w:rsid w:val="008836CA"/>
    <w:rsid w:val="00884A70"/>
    <w:rsid w:val="008A3323"/>
    <w:rsid w:val="008A35EE"/>
    <w:rsid w:val="008A4DDD"/>
    <w:rsid w:val="008B62B3"/>
    <w:rsid w:val="008B7BD5"/>
    <w:rsid w:val="008D08AB"/>
    <w:rsid w:val="008D0AAC"/>
    <w:rsid w:val="008E1248"/>
    <w:rsid w:val="008E47EE"/>
    <w:rsid w:val="008F2702"/>
    <w:rsid w:val="00911787"/>
    <w:rsid w:val="00912908"/>
    <w:rsid w:val="00926178"/>
    <w:rsid w:val="00927184"/>
    <w:rsid w:val="00932784"/>
    <w:rsid w:val="0093315E"/>
    <w:rsid w:val="009344BA"/>
    <w:rsid w:val="0094027F"/>
    <w:rsid w:val="009534AF"/>
    <w:rsid w:val="00960209"/>
    <w:rsid w:val="00967DE6"/>
    <w:rsid w:val="00970CE7"/>
    <w:rsid w:val="0097214B"/>
    <w:rsid w:val="00977E7F"/>
    <w:rsid w:val="009916CB"/>
    <w:rsid w:val="00991DAC"/>
    <w:rsid w:val="0099766C"/>
    <w:rsid w:val="009A2D30"/>
    <w:rsid w:val="009B1305"/>
    <w:rsid w:val="009B5682"/>
    <w:rsid w:val="009B71CD"/>
    <w:rsid w:val="009C3261"/>
    <w:rsid w:val="009C64A5"/>
    <w:rsid w:val="009C6CA7"/>
    <w:rsid w:val="009C75FE"/>
    <w:rsid w:val="009E648B"/>
    <w:rsid w:val="009F546B"/>
    <w:rsid w:val="00A058BC"/>
    <w:rsid w:val="00A1343D"/>
    <w:rsid w:val="00A23B8F"/>
    <w:rsid w:val="00A24D2B"/>
    <w:rsid w:val="00A311EE"/>
    <w:rsid w:val="00A3432D"/>
    <w:rsid w:val="00A36F4C"/>
    <w:rsid w:val="00A43EAF"/>
    <w:rsid w:val="00A45C79"/>
    <w:rsid w:val="00A57C67"/>
    <w:rsid w:val="00A65ACD"/>
    <w:rsid w:val="00A729E6"/>
    <w:rsid w:val="00A73F8D"/>
    <w:rsid w:val="00A81237"/>
    <w:rsid w:val="00AA0740"/>
    <w:rsid w:val="00AA1830"/>
    <w:rsid w:val="00AA3568"/>
    <w:rsid w:val="00AC23D3"/>
    <w:rsid w:val="00AC769E"/>
    <w:rsid w:val="00AD2D18"/>
    <w:rsid w:val="00AF1E93"/>
    <w:rsid w:val="00B0500F"/>
    <w:rsid w:val="00B05BE4"/>
    <w:rsid w:val="00B20568"/>
    <w:rsid w:val="00B277B9"/>
    <w:rsid w:val="00B31BC9"/>
    <w:rsid w:val="00B36317"/>
    <w:rsid w:val="00B4406A"/>
    <w:rsid w:val="00B53C0F"/>
    <w:rsid w:val="00B550C1"/>
    <w:rsid w:val="00B551DB"/>
    <w:rsid w:val="00B57290"/>
    <w:rsid w:val="00B61228"/>
    <w:rsid w:val="00B61615"/>
    <w:rsid w:val="00B62B41"/>
    <w:rsid w:val="00B66983"/>
    <w:rsid w:val="00B72EA6"/>
    <w:rsid w:val="00B76788"/>
    <w:rsid w:val="00B77E8E"/>
    <w:rsid w:val="00B8671D"/>
    <w:rsid w:val="00B9005B"/>
    <w:rsid w:val="00B9181E"/>
    <w:rsid w:val="00B9376A"/>
    <w:rsid w:val="00B93982"/>
    <w:rsid w:val="00B9492C"/>
    <w:rsid w:val="00B95C74"/>
    <w:rsid w:val="00B96000"/>
    <w:rsid w:val="00BA2F52"/>
    <w:rsid w:val="00BC1684"/>
    <w:rsid w:val="00BC2B77"/>
    <w:rsid w:val="00BF0CF9"/>
    <w:rsid w:val="00C1117B"/>
    <w:rsid w:val="00C14F24"/>
    <w:rsid w:val="00C1721C"/>
    <w:rsid w:val="00C20DB6"/>
    <w:rsid w:val="00C21523"/>
    <w:rsid w:val="00C2689D"/>
    <w:rsid w:val="00C30DEA"/>
    <w:rsid w:val="00C35DD5"/>
    <w:rsid w:val="00C5264D"/>
    <w:rsid w:val="00C52B2C"/>
    <w:rsid w:val="00C54FD7"/>
    <w:rsid w:val="00C65288"/>
    <w:rsid w:val="00C65930"/>
    <w:rsid w:val="00C72B36"/>
    <w:rsid w:val="00C7363B"/>
    <w:rsid w:val="00C85F88"/>
    <w:rsid w:val="00C86DE1"/>
    <w:rsid w:val="00C86F4A"/>
    <w:rsid w:val="00C8710D"/>
    <w:rsid w:val="00C9094B"/>
    <w:rsid w:val="00CB03EB"/>
    <w:rsid w:val="00CB3ADC"/>
    <w:rsid w:val="00CB5EB2"/>
    <w:rsid w:val="00CC116D"/>
    <w:rsid w:val="00CC572E"/>
    <w:rsid w:val="00CC7BEC"/>
    <w:rsid w:val="00CD0B69"/>
    <w:rsid w:val="00CD1173"/>
    <w:rsid w:val="00CD2FB0"/>
    <w:rsid w:val="00CD4062"/>
    <w:rsid w:val="00D01203"/>
    <w:rsid w:val="00D053CC"/>
    <w:rsid w:val="00D05667"/>
    <w:rsid w:val="00D13506"/>
    <w:rsid w:val="00D17DA6"/>
    <w:rsid w:val="00D22CAA"/>
    <w:rsid w:val="00D269EC"/>
    <w:rsid w:val="00D3651C"/>
    <w:rsid w:val="00D40006"/>
    <w:rsid w:val="00D418E7"/>
    <w:rsid w:val="00D45963"/>
    <w:rsid w:val="00D46BA6"/>
    <w:rsid w:val="00D51D61"/>
    <w:rsid w:val="00D52B33"/>
    <w:rsid w:val="00D5492E"/>
    <w:rsid w:val="00D56587"/>
    <w:rsid w:val="00D56A8F"/>
    <w:rsid w:val="00D64770"/>
    <w:rsid w:val="00D7704C"/>
    <w:rsid w:val="00D92298"/>
    <w:rsid w:val="00D9593B"/>
    <w:rsid w:val="00DB41A1"/>
    <w:rsid w:val="00DD51D4"/>
    <w:rsid w:val="00DE378A"/>
    <w:rsid w:val="00DE3BAB"/>
    <w:rsid w:val="00DE4F66"/>
    <w:rsid w:val="00DE5577"/>
    <w:rsid w:val="00DF0A31"/>
    <w:rsid w:val="00DF3879"/>
    <w:rsid w:val="00E00185"/>
    <w:rsid w:val="00E01899"/>
    <w:rsid w:val="00E02580"/>
    <w:rsid w:val="00E15387"/>
    <w:rsid w:val="00E238B2"/>
    <w:rsid w:val="00E23928"/>
    <w:rsid w:val="00E23C63"/>
    <w:rsid w:val="00E2485B"/>
    <w:rsid w:val="00E31492"/>
    <w:rsid w:val="00E4133B"/>
    <w:rsid w:val="00E438C3"/>
    <w:rsid w:val="00E43F25"/>
    <w:rsid w:val="00E472A3"/>
    <w:rsid w:val="00E543EC"/>
    <w:rsid w:val="00E55037"/>
    <w:rsid w:val="00E62853"/>
    <w:rsid w:val="00E65F12"/>
    <w:rsid w:val="00E66414"/>
    <w:rsid w:val="00E7147A"/>
    <w:rsid w:val="00E72836"/>
    <w:rsid w:val="00E7324F"/>
    <w:rsid w:val="00E769FD"/>
    <w:rsid w:val="00E76D77"/>
    <w:rsid w:val="00E80798"/>
    <w:rsid w:val="00E939EC"/>
    <w:rsid w:val="00E93BB7"/>
    <w:rsid w:val="00E94A4B"/>
    <w:rsid w:val="00E94CC8"/>
    <w:rsid w:val="00E94FB8"/>
    <w:rsid w:val="00EA684B"/>
    <w:rsid w:val="00EB0D40"/>
    <w:rsid w:val="00EB4B2D"/>
    <w:rsid w:val="00EB5BC9"/>
    <w:rsid w:val="00EB77CD"/>
    <w:rsid w:val="00ED1C51"/>
    <w:rsid w:val="00ED3827"/>
    <w:rsid w:val="00F12996"/>
    <w:rsid w:val="00F148ED"/>
    <w:rsid w:val="00F255DC"/>
    <w:rsid w:val="00F33526"/>
    <w:rsid w:val="00F530A6"/>
    <w:rsid w:val="00F55B3A"/>
    <w:rsid w:val="00F56886"/>
    <w:rsid w:val="00F577D6"/>
    <w:rsid w:val="00F620C0"/>
    <w:rsid w:val="00F63649"/>
    <w:rsid w:val="00F7425B"/>
    <w:rsid w:val="00F74E1A"/>
    <w:rsid w:val="00F74E75"/>
    <w:rsid w:val="00FA0ECE"/>
    <w:rsid w:val="00FA13EF"/>
    <w:rsid w:val="00FA49C4"/>
    <w:rsid w:val="00FA5AA9"/>
    <w:rsid w:val="00FB0AD9"/>
    <w:rsid w:val="00FB7960"/>
    <w:rsid w:val="00FC0A2A"/>
    <w:rsid w:val="00FD33B3"/>
    <w:rsid w:val="00FD3520"/>
    <w:rsid w:val="00FD39E9"/>
    <w:rsid w:val="00FD4196"/>
    <w:rsid w:val="00FD74EC"/>
    <w:rsid w:val="00FE1047"/>
    <w:rsid w:val="00FE3A8B"/>
    <w:rsid w:val="00FE4D5D"/>
    <w:rsid w:val="00F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96C16B4"/>
  <w15:chartTrackingRefBased/>
  <w15:docId w15:val="{7A7E1A53-5D42-45A1-9229-437D1EFD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4807"/>
    <w:pPr>
      <w:bidi/>
    </w:pPr>
    <w:rPr>
      <w:rFonts w:cs="Miriam"/>
      <w:szCs w:val="24"/>
      <w:lang w:eastAsia="he-IL"/>
    </w:rPr>
  </w:style>
  <w:style w:type="paragraph" w:styleId="4">
    <w:name w:val="heading 4"/>
    <w:basedOn w:val="a"/>
    <w:next w:val="a"/>
    <w:qFormat/>
    <w:rsid w:val="00604807"/>
    <w:pPr>
      <w:keepNext/>
      <w:tabs>
        <w:tab w:val="left" w:pos="510"/>
        <w:tab w:val="left" w:pos="851"/>
      </w:tabs>
      <w:spacing w:line="360" w:lineRule="auto"/>
      <w:jc w:val="center"/>
      <w:outlineLvl w:val="3"/>
    </w:pPr>
    <w:rPr>
      <w:rFonts w:cs="Narkisim"/>
      <w:sz w:val="22"/>
      <w:szCs w:val="26"/>
      <w:u w:val="single"/>
    </w:rPr>
  </w:style>
  <w:style w:type="paragraph" w:styleId="7">
    <w:name w:val="heading 7"/>
    <w:basedOn w:val="a"/>
    <w:next w:val="a"/>
    <w:qFormat/>
    <w:rsid w:val="00382621"/>
    <w:pPr>
      <w:spacing w:before="240" w:after="60"/>
      <w:outlineLvl w:val="6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טבלת רשת"/>
    <w:basedOn w:val="a1"/>
    <w:rsid w:val="00604807"/>
    <w:pPr>
      <w:bidi/>
    </w:pPr>
    <w:rPr>
      <w:rFonts w:cs="Miriam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04807"/>
    <w:pPr>
      <w:tabs>
        <w:tab w:val="center" w:pos="4819"/>
        <w:tab w:val="right" w:pos="9071"/>
      </w:tabs>
    </w:pPr>
  </w:style>
  <w:style w:type="paragraph" w:styleId="a5">
    <w:name w:val="footer"/>
    <w:basedOn w:val="a"/>
    <w:link w:val="a6"/>
    <w:rsid w:val="00876EA3"/>
    <w:pPr>
      <w:tabs>
        <w:tab w:val="center" w:pos="4153"/>
        <w:tab w:val="right" w:pos="8306"/>
      </w:tabs>
    </w:pPr>
  </w:style>
  <w:style w:type="paragraph" w:styleId="a7">
    <w:name w:val="Balloon Text"/>
    <w:basedOn w:val="a"/>
    <w:semiHidden/>
    <w:rsid w:val="003A0F6E"/>
    <w:rPr>
      <w:rFonts w:ascii="Tahoma" w:hAnsi="Tahoma" w:cs="Tahoma"/>
      <w:sz w:val="16"/>
      <w:szCs w:val="16"/>
    </w:rPr>
  </w:style>
  <w:style w:type="character" w:styleId="Hyperlink">
    <w:name w:val="Hyperlink"/>
    <w:rsid w:val="00D64770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1871BB"/>
    <w:rPr>
      <w:color w:val="808080"/>
      <w:shd w:val="clear" w:color="auto" w:fill="E6E6E6"/>
    </w:rPr>
  </w:style>
  <w:style w:type="character" w:customStyle="1" w:styleId="a6">
    <w:name w:val="כותרת תחתונה תו"/>
    <w:link w:val="a5"/>
    <w:rsid w:val="001E427B"/>
    <w:rPr>
      <w:rFonts w:cs="Miriam"/>
      <w:szCs w:val="24"/>
      <w:lang w:eastAsia="he-IL"/>
    </w:rPr>
  </w:style>
  <w:style w:type="paragraph" w:styleId="a9">
    <w:name w:val="List Paragraph"/>
    <w:basedOn w:val="a"/>
    <w:uiPriority w:val="34"/>
    <w:qFormat/>
    <w:rsid w:val="001E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איקא</vt:lpstr>
      <vt:lpstr>איקא</vt:lpstr>
    </vt:vector>
  </TitlesOfParts>
  <Company>Laboratory</Company>
  <LinksUpToDate>false</LinksUpToDate>
  <CharactersWithSpaces>1147</CharactersWithSpaces>
  <SharedDoc>false</SharedDoc>
  <HLinks>
    <vt:vector size="12" baseType="variant">
      <vt:variant>
        <vt:i4>4784189</vt:i4>
      </vt:variant>
      <vt:variant>
        <vt:i4>9</vt:i4>
      </vt:variant>
      <vt:variant>
        <vt:i4>0</vt:i4>
      </vt:variant>
      <vt:variant>
        <vt:i4>5</vt:i4>
      </vt:variant>
      <vt:variant>
        <vt:lpwstr>mailto:ikal@netvision.net.ilweb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http://www.ikalabs.co.il/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2019-08-05T12:42:00Z</dcterms:created>
  <dc:creator>Yaron</dc:creator>
  <cp:lastModifiedBy>Idan Ika Labs</cp:lastModifiedBy>
  <cp:lastPrinted>2019-03-03T15:36:00Z</cp:lastPrinted>
  <dcterms:modified xsi:type="dcterms:W3CDTF">2019-08-05T12:50:00Z</dcterms:modified>
  <cp:revision>4</cp:revision>
  <dc:title>איקא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1669222015</vt:i4>
  </property>
  <property fmtid="{D5CDD505-2E9C-101B-9397-08002B2CF9AE}" pid="3" name="_NewReviewCycle">
    <vt:lpwstr/>
  </property>
  <property fmtid="{D5CDD505-2E9C-101B-9397-08002B2CF9AE}" pid="4" name="_EmailSubject">
    <vt:lpwstr>תבניות</vt:lpwstr>
  </property>
  <property fmtid="{D5CDD505-2E9C-101B-9397-08002B2CF9AE}" pid="5" name="_AuthorEmail">
    <vt:lpwstr>victor@ikalabs.co.il</vt:lpwstr>
  </property>
  <property fmtid="{D5CDD505-2E9C-101B-9397-08002B2CF9AE}" pid="6" name="_AuthorEmailDisplayName">
    <vt:lpwstr>Victor</vt:lpwstr>
  </property>
  <property fmtid="{D5CDD505-2E9C-101B-9397-08002B2CF9AE}" pid="7" name="_PreviousAdHocReviewCycleID">
    <vt:i4>-2037335856</vt:i4>
  </property>
  <property fmtid="{D5CDD505-2E9C-101B-9397-08002B2CF9AE}" pid="8" name="_ReviewingToolsShownOnce">
    <vt:lpwstr/>
  </property>
</Properties>
</file>