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D51CA" w14:textId="34469618" w:rsidR="00266108" w:rsidRDefault="00266108">
      <w:pPr>
        <w:rPr>
          <w:lang w:val="en-US"/>
        </w:rPr>
      </w:pPr>
      <w:r>
        <w:rPr>
          <w:lang w:val="en-US"/>
        </w:rPr>
        <w:t>Final Project – Deepfake detection</w:t>
      </w:r>
    </w:p>
    <w:p w14:paraId="5F4BFAFC" w14:textId="726870BA" w:rsidR="00103C60" w:rsidRDefault="00266108">
      <w:pPr>
        <w:rPr>
          <w:lang w:val="en-US"/>
        </w:rPr>
      </w:pPr>
      <w:r>
        <w:rPr>
          <w:lang w:val="en-US"/>
        </w:rPr>
        <w:t>Names: Almog Asher (ID 322417916), Idan Yehuda (ID 207016270)</w:t>
      </w:r>
    </w:p>
    <w:p w14:paraId="473327FB" w14:textId="55D68B08" w:rsidR="00266108" w:rsidRDefault="00266108">
      <w:pPr>
        <w:rPr>
          <w:lang w:val="en-US"/>
        </w:rPr>
      </w:pPr>
      <w:r>
        <w:rPr>
          <w:lang w:val="en-US"/>
        </w:rPr>
        <w:t>Question 2:</w:t>
      </w:r>
    </w:p>
    <w:p w14:paraId="0699337B" w14:textId="77777777" w:rsidR="00266108" w:rsidRDefault="00266108">
      <w:pPr>
        <w:rPr>
          <w:lang w:val="en-US"/>
        </w:rPr>
      </w:pPr>
    </w:p>
    <w:p w14:paraId="3ED36869" w14:textId="77777777" w:rsidR="00266108" w:rsidRDefault="00266108">
      <w:pPr>
        <w:rPr>
          <w:lang w:val="en-US"/>
        </w:rPr>
      </w:pPr>
    </w:p>
    <w:p w14:paraId="2F78008E" w14:textId="77777777" w:rsidR="00266108" w:rsidRPr="00266108" w:rsidRDefault="00266108">
      <w:pPr>
        <w:rPr>
          <w:lang w:val="en-US"/>
        </w:rPr>
      </w:pPr>
    </w:p>
    <w:sectPr w:rsidR="00266108" w:rsidRPr="002661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02"/>
    <w:rsid w:val="00103C60"/>
    <w:rsid w:val="00266108"/>
    <w:rsid w:val="00591F29"/>
    <w:rsid w:val="00D10B32"/>
    <w:rsid w:val="00E8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6A098"/>
  <w15:chartTrackingRefBased/>
  <w15:docId w15:val="{95D02335-8B07-4275-95FA-7F3250DEC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0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0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0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0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0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0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0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0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0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0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0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0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0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0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0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0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Almog Asher</dc:creator>
  <cp:keywords/>
  <dc:description/>
  <cp:lastModifiedBy>Almog Asher</cp:lastModifiedBy>
  <cp:revision>2</cp:revision>
  <dcterms:created xsi:type="dcterms:W3CDTF">2026-01-07T09:45:00Z</dcterms:created>
  <dcterms:modified xsi:type="dcterms:W3CDTF">2026-01-07T09:46:00Z</dcterms:modified>
</cp:coreProperties>
</file>