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D5C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fr-FR"/>
        </w:rPr>
        <w:t xml:space="preserve"> </w:t>
      </w: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D3F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📘 </w:t>
      </w:r>
      <w:r>
        <w:rPr>
          <w:rStyle w:val="8"/>
          <w:rFonts w:hint="default" w:ascii="Times New Roman" w:hAnsi="Times New Roman" w:cs="Times New Roman"/>
          <w:b/>
          <w:bCs/>
        </w:rPr>
        <w:t>DOCUMENTATION TECHNIQUE - WINSHOP</w:t>
      </w:r>
      <w:bookmarkStart w:id="0" w:name="_GoBack"/>
      <w:bookmarkEnd w:id="0"/>
    </w:p>
    <w:p w14:paraId="47222F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🎯 </w:t>
      </w:r>
      <w:r>
        <w:rPr>
          <w:rStyle w:val="8"/>
          <w:rFonts w:hint="default" w:ascii="Times New Roman" w:hAnsi="Times New Roman" w:cs="Times New Roman"/>
          <w:b/>
          <w:bCs/>
        </w:rPr>
        <w:t>Vue d'ensemble du projet</w:t>
      </w:r>
    </w:p>
    <w:p w14:paraId="771C6F3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WINSHOP</w:t>
      </w:r>
      <w:r>
        <w:rPr>
          <w:rFonts w:hint="default" w:ascii="Times New Roman" w:hAnsi="Times New Roman" w:cs="Times New Roman"/>
        </w:rPr>
        <w:t xml:space="preserve"> est une boutique e-commerce complète permettant de vendre des produits (chaussures, perruques, sacs, tech IA, consoles, hygiène) avec paiement via WhatsApp/Mobile Money.</w:t>
      </w:r>
    </w:p>
    <w:p w14:paraId="1F41346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Technologies utilisées:</w:t>
      </w:r>
    </w:p>
    <w:p w14:paraId="502758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Framework:</w:t>
      </w:r>
      <w:r>
        <w:rPr>
          <w:rFonts w:hint="default" w:ascii="Times New Roman" w:hAnsi="Times New Roman" w:cs="Times New Roman"/>
        </w:rPr>
        <w:t xml:space="preserve"> Next.js 16.0.0 (React)</w:t>
      </w:r>
    </w:p>
    <w:p w14:paraId="24EA90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Styling:</w:t>
      </w:r>
      <w:r>
        <w:rPr>
          <w:rFonts w:hint="default" w:ascii="Times New Roman" w:hAnsi="Times New Roman" w:cs="Times New Roman"/>
        </w:rPr>
        <w:t xml:space="preserve"> Tailwind CSS</w:t>
      </w:r>
    </w:p>
    <w:p w14:paraId="1E95A3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Base de données:</w:t>
      </w:r>
      <w:r>
        <w:rPr>
          <w:rFonts w:hint="default" w:ascii="Times New Roman" w:hAnsi="Times New Roman" w:cs="Times New Roman"/>
        </w:rPr>
        <w:t xml:space="preserve"> MongoDB Atlas</w:t>
      </w:r>
    </w:p>
    <w:p w14:paraId="099D02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État global:</w:t>
      </w:r>
      <w:r>
        <w:rPr>
          <w:rFonts w:hint="default" w:ascii="Times New Roman" w:hAnsi="Times New Roman" w:cs="Times New Roman"/>
        </w:rPr>
        <w:t xml:space="preserve"> Zustand</w:t>
      </w:r>
    </w:p>
    <w:p w14:paraId="2F5FDE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Paiement:</w:t>
      </w:r>
      <w:r>
        <w:rPr>
          <w:rFonts w:hint="default" w:ascii="Times New Roman" w:hAnsi="Times New Roman" w:cs="Times New Roman"/>
        </w:rPr>
        <w:t xml:space="preserve"> WhatsApp/Mobile Money (Stripe prévu mais désactivé)</w:t>
      </w:r>
    </w:p>
    <w:p w14:paraId="6182B6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Hébergement:</w:t>
      </w:r>
      <w:r>
        <w:rPr>
          <w:rFonts w:hint="default" w:ascii="Times New Roman" w:hAnsi="Times New Roman" w:cs="Times New Roman"/>
        </w:rPr>
        <w:t xml:space="preserve"> Vercel (à déployer)</w:t>
      </w:r>
    </w:p>
    <w:p w14:paraId="581A20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EF6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📁 </w:t>
      </w:r>
      <w:r>
        <w:rPr>
          <w:rStyle w:val="8"/>
          <w:rFonts w:hint="default" w:ascii="Times New Roman" w:hAnsi="Times New Roman" w:cs="Times New Roman"/>
          <w:b/>
          <w:bCs/>
        </w:rPr>
        <w:t>STRUCTURE DU PROJET</w:t>
      </w:r>
    </w:p>
    <w:p w14:paraId="48A2992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ma-boutique/</w:t>
      </w:r>
    </w:p>
    <w:p w14:paraId="0606A6B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├── app/                          # Pages et routes Next.js</w:t>
      </w:r>
    </w:p>
    <w:p w14:paraId="3A3A72EF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page.js                   # Page d'accueil</w:t>
      </w:r>
    </w:p>
    <w:p w14:paraId="5468474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cart/</w:t>
      </w:r>
    </w:p>
    <w:p w14:paraId="34FCBF2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│   └── page.js              # Page panier</w:t>
      </w:r>
    </w:p>
    <w:p w14:paraId="7598E3C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checkout/</w:t>
      </w:r>
    </w:p>
    <w:p w14:paraId="4D0479D7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│   ├── page.js              # Page de finalisation commande</w:t>
      </w:r>
    </w:p>
    <w:p w14:paraId="2AF438BF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│   └── success/</w:t>
      </w:r>
    </w:p>
    <w:p w14:paraId="59402DB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│       └── page.js          # Page succès paiement Stripe</w:t>
      </w:r>
    </w:p>
    <w:p w14:paraId="5302DEE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admin/</w:t>
      </w:r>
    </w:p>
    <w:p w14:paraId="5880A62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│   ├── page.js              # Gestion des produits</w:t>
      </w:r>
    </w:p>
    <w:p w14:paraId="108D506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│   ├── login/</w:t>
      </w:r>
    </w:p>
    <w:p w14:paraId="27ACD83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│   │   └── page.js          # Connexion admin</w:t>
      </w:r>
    </w:p>
    <w:p w14:paraId="0CB12B9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│   └── orders/</w:t>
      </w:r>
    </w:p>
    <w:p w14:paraId="0B4D05F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│       └── page.js          # Dashboard + gestion commandes</w:t>
      </w:r>
    </w:p>
    <w:p w14:paraId="0A01796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└── api/                      # Routes API</w:t>
      </w:r>
    </w:p>
    <w:p w14:paraId="4956FCE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├── products/</w:t>
      </w:r>
    </w:p>
    <w:p w14:paraId="37BD5D0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├── route.js         # GET/POST produits</w:t>
      </w:r>
    </w:p>
    <w:p w14:paraId="2E37BA1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└── [id]/</w:t>
      </w:r>
    </w:p>
    <w:p w14:paraId="70FA3D4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    └── route.js     # DELETE produit</w:t>
      </w:r>
    </w:p>
    <w:p w14:paraId="49EE5A4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├── orders/</w:t>
      </w:r>
    </w:p>
    <w:p w14:paraId="33BDAA8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├── route.js         # GET/POST commandes</w:t>
      </w:r>
    </w:p>
    <w:p w14:paraId="6D11AE6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└── [id]/</w:t>
      </w:r>
    </w:p>
    <w:p w14:paraId="211AAC2F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    └── route.js     # PATCH/DELETE commande</w:t>
      </w:r>
    </w:p>
    <w:p w14:paraId="245E99C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├── upload/</w:t>
      </w:r>
    </w:p>
    <w:p w14:paraId="3BFFBBCF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└── route.js         # Upload images locales</w:t>
      </w:r>
    </w:p>
    <w:p w14:paraId="2189CAF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├── admin/</w:t>
      </w:r>
    </w:p>
    <w:p w14:paraId="0FC7113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├── login/</w:t>
      </w:r>
    </w:p>
    <w:p w14:paraId="0780455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│   └── route.js     # Authentification admin</w:t>
      </w:r>
    </w:p>
    <w:p w14:paraId="6D70FCF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├── logout/</w:t>
      </w:r>
    </w:p>
    <w:p w14:paraId="310BDA3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│   └── route.js     # Déconnexion admin</w:t>
      </w:r>
    </w:p>
    <w:p w14:paraId="448DA9F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└── check-auth/</w:t>
      </w:r>
    </w:p>
    <w:p w14:paraId="70BABC0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    └── route.js     # Vérification session admin</w:t>
      </w:r>
    </w:p>
    <w:p w14:paraId="66D99D1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├── create-checkout-session/</w:t>
      </w:r>
    </w:p>
    <w:p w14:paraId="0BEACB4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│   └── route.js         # Stripe (désactivé)</w:t>
      </w:r>
    </w:p>
    <w:p w14:paraId="37975FD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└── verify-payment/</w:t>
      </w:r>
    </w:p>
    <w:p w14:paraId="1B9A123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        └── route.js         # Vérification paiement Stripe</w:t>
      </w:r>
    </w:p>
    <w:p w14:paraId="251D35E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├── components/                   # Composants réutilisables</w:t>
      </w:r>
    </w:p>
    <w:p w14:paraId="0EE2F0E7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Header.js                # En-tête du site</w:t>
      </w:r>
    </w:p>
    <w:p w14:paraId="690E471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ProductCard.js           # Carte produit</w:t>
      </w:r>
    </w:p>
    <w:p w14:paraId="38BBDFA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└── ImageUpload.js           # Upload d'images</w:t>
      </w:r>
    </w:p>
    <w:p w14:paraId="3608398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├── lib/                          # Utilitaires et configurations</w:t>
      </w:r>
    </w:p>
    <w:p w14:paraId="4718C17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mongodb.js               # Connexion MongoDB (legacy)</w:t>
      </w:r>
    </w:p>
    <w:p w14:paraId="418D164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mongoose.js              # Connexion Mongoose</w:t>
      </w:r>
    </w:p>
    <w:p w14:paraId="501B362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cartStore.js             # Store Zustand (panier)</w:t>
      </w:r>
    </w:p>
    <w:p w14:paraId="03502F7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└── db.json                  # Base locale JSON (non utilisée)</w:t>
      </w:r>
    </w:p>
    <w:p w14:paraId="0399979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├── models/                       # Modèles MongoDB</w:t>
      </w:r>
    </w:p>
    <w:p w14:paraId="506AD0B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├── Product.js               # Schéma Produit</w:t>
      </w:r>
    </w:p>
    <w:p w14:paraId="5194B21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└── Order.js                 # Schéma Commande</w:t>
      </w:r>
    </w:p>
    <w:p w14:paraId="020E5E4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├── public/                       # Fichiers statiques</w:t>
      </w:r>
    </w:p>
    <w:p w14:paraId="1681853A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   └── images/                  # Images uploadées</w:t>
      </w:r>
    </w:p>
    <w:p w14:paraId="7AD9E5D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├── .env.local                    # Variables d'environnement</w:t>
      </w:r>
    </w:p>
    <w:p w14:paraId="0839169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├── next.config.mjs              # Configuration Next.js</w:t>
      </w:r>
    </w:p>
    <w:p w14:paraId="76273967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├── package.json                 # Dépendances</w:t>
      </w:r>
    </w:p>
    <w:p w14:paraId="186CDAC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├── tailwind.config.js           # Configuration Tailwind</w:t>
      </w:r>
    </w:p>
    <w:p w14:paraId="0516CE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└── middleware.js                # (Supprimé, non utilisé)</w:t>
      </w:r>
    </w:p>
    <w:p w14:paraId="60CA9A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86C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🔑 </w:t>
      </w:r>
      <w:r>
        <w:rPr>
          <w:rStyle w:val="8"/>
          <w:rFonts w:hint="default" w:ascii="Times New Roman" w:hAnsi="Times New Roman" w:cs="Times New Roman"/>
          <w:b/>
          <w:bCs/>
        </w:rPr>
        <w:t>VARIABLES D'ENVIRONNEMENT</w:t>
      </w:r>
    </w:p>
    <w:p w14:paraId="315BFE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Fichier: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.env.local</w:t>
      </w:r>
      <w:r>
        <w:rPr>
          <w:rFonts w:hint="default" w:ascii="Times New Roman" w:hAnsi="Times New Roman" w:cs="Times New Roman"/>
        </w:rPr>
        <w:t xml:space="preserve"> (à la racine)</w:t>
      </w:r>
    </w:p>
    <w:p w14:paraId="5E66C987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MongoDB Atlas</w:t>
      </w:r>
    </w:p>
    <w:p w14:paraId="10DB3D4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MONGODB_URI=mongodb+srv://username:password@cluster.mongodb.net/winshop?retryWrites=true&amp;w=majority</w:t>
      </w:r>
    </w:p>
    <w:p w14:paraId="4B1743C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2EA2C34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Stripe (optionnel, désactivé actuellement)</w:t>
      </w:r>
    </w:p>
    <w:p w14:paraId="6AB2B45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NEXT_PUBLIC_STRIPE_PUBLISHABLE_KEY=pk_test_...</w:t>
      </w:r>
    </w:p>
    <w:p w14:paraId="0D0DCF6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STRIPE_SECRET_KEY=sk_test_...</w:t>
      </w:r>
    </w:p>
    <w:p w14:paraId="540F2DF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14705CC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URL du site (pour Stripe et redirections)</w:t>
      </w:r>
    </w:p>
    <w:p w14:paraId="08D039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NEXT_PUBLIC_BASE_URL=http://localhost:3000</w:t>
      </w:r>
    </w:p>
    <w:p w14:paraId="7478FF5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⚠️ IMPORTANT:</w:t>
      </w:r>
      <w:r>
        <w:rPr>
          <w:rFonts w:hint="default" w:ascii="Times New Roman" w:hAnsi="Times New Roman" w:cs="Times New Roman"/>
        </w:rPr>
        <w:t xml:space="preserve"> Ce fichier ne doit JAMAIS être commité sur GitHub (déjà dans </w:t>
      </w:r>
      <w:r>
        <w:rPr>
          <w:rStyle w:val="7"/>
          <w:rFonts w:hint="default" w:ascii="Times New Roman" w:hAnsi="Times New Roman" w:cs="Times New Roman"/>
        </w:rPr>
        <w:t>.gitignore</w:t>
      </w:r>
      <w:r>
        <w:rPr>
          <w:rFonts w:hint="default" w:ascii="Times New Roman" w:hAnsi="Times New Roman" w:cs="Times New Roman"/>
        </w:rPr>
        <w:t>)</w:t>
      </w:r>
    </w:p>
    <w:p w14:paraId="7BF9E18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C3B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📦 </w:t>
      </w:r>
      <w:r>
        <w:rPr>
          <w:rStyle w:val="8"/>
          <w:rFonts w:hint="default" w:ascii="Times New Roman" w:hAnsi="Times New Roman" w:cs="Times New Roman"/>
          <w:b/>
          <w:bCs/>
        </w:rPr>
        <w:t>INSTALLATION</w:t>
      </w:r>
    </w:p>
    <w:p w14:paraId="7EC8FFB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1. Cloner le projet</w:t>
      </w:r>
    </w:p>
    <w:p w14:paraId="40C9221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git clone &lt;url-du-repo&gt;</w:t>
      </w:r>
    </w:p>
    <w:p w14:paraId="34542A5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cd ma-boutique</w:t>
      </w:r>
    </w:p>
    <w:p w14:paraId="1D85199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6A5C79E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2. Installer les dépendances</w:t>
      </w:r>
    </w:p>
    <w:p w14:paraId="7BE7501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npm install</w:t>
      </w:r>
    </w:p>
    <w:p w14:paraId="53546E7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7AC0BBE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3. Créer le fichier .env.local avec les bonnes valeurs</w:t>
      </w:r>
    </w:p>
    <w:p w14:paraId="3C784CD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35BCEBA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4. Lancer en développement</w:t>
      </w:r>
    </w:p>
    <w:p w14:paraId="2988887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npm run dev</w:t>
      </w:r>
    </w:p>
    <w:p w14:paraId="7725835F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640ADC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Le site sera accessible sur http://localhost:3000</w:t>
      </w:r>
    </w:p>
    <w:p w14:paraId="63D8AF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532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🗄️ </w:t>
      </w:r>
      <w:r>
        <w:rPr>
          <w:rStyle w:val="8"/>
          <w:rFonts w:hint="default" w:ascii="Times New Roman" w:hAnsi="Times New Roman" w:cs="Times New Roman"/>
          <w:b/>
          <w:bCs/>
        </w:rPr>
        <w:t>BASE DE DONNÉES - MongoDB</w:t>
      </w:r>
    </w:p>
    <w:p w14:paraId="10A09A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Collections:</w:t>
      </w:r>
    </w:p>
    <w:p w14:paraId="1C05B0C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1. Products (Produits)</w:t>
      </w:r>
    </w:p>
    <w:p w14:paraId="3D58799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{</w:t>
      </w:r>
    </w:p>
    <w:p w14:paraId="3AA4FCD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_id: ObjectId,</w:t>
      </w:r>
    </w:p>
    <w:p w14:paraId="21A5B6A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name: String,              // Nom du produit</w:t>
      </w:r>
    </w:p>
    <w:p w14:paraId="4B95D41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description: String,        // Description</w:t>
      </w:r>
    </w:p>
    <w:p w14:paraId="123786F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price: Number,             // Prix en EUR</w:t>
      </w:r>
    </w:p>
    <w:p w14:paraId="0D8E26D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category: String,          // Catégorie (enum)</w:t>
      </w:r>
    </w:p>
    <w:p w14:paraId="1EC6CA4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image: String,             // Chemin de l'image</w:t>
      </w:r>
    </w:p>
    <w:p w14:paraId="6A03A49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stock: Number,             // Quantité en stock</w:t>
      </w:r>
    </w:p>
    <w:p w14:paraId="5A2059D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currency: String,          // Devise par défaut</w:t>
      </w:r>
    </w:p>
    <w:p w14:paraId="07B7ECC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createdAt: Date           // Date de création</w:t>
      </w:r>
    </w:p>
    <w:p w14:paraId="311D11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3FA15F4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Catégories disponibles:</w:t>
      </w:r>
    </w:p>
    <w:p w14:paraId="3EC548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chaussures-homme</w:t>
      </w:r>
    </w:p>
    <w:p w14:paraId="7EE584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chaussures-femme</w:t>
      </w:r>
    </w:p>
    <w:p w14:paraId="692681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perruques</w:t>
      </w:r>
    </w:p>
    <w:p w14:paraId="4ED851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sacs-femme</w:t>
      </w:r>
    </w:p>
    <w:p w14:paraId="01EF49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tech-ai</w:t>
      </w:r>
    </w:p>
    <w:p w14:paraId="689213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consoles</w:t>
      </w:r>
    </w:p>
    <w:p w14:paraId="6F4E59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hygiene</w:t>
      </w:r>
    </w:p>
    <w:p w14:paraId="2785C7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2. Orders (Commandes)</w:t>
      </w:r>
    </w:p>
    <w:p w14:paraId="0BDEA2E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{</w:t>
      </w:r>
    </w:p>
    <w:p w14:paraId="70098AA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_id: ObjectId,</w:t>
      </w:r>
    </w:p>
    <w:p w14:paraId="27BAC83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orderNumber: String,       // Ex: WIN-2025-1234 (unique)</w:t>
      </w:r>
    </w:p>
    <w:p w14:paraId="4DA7AFB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customer: {</w:t>
      </w:r>
    </w:p>
    <w:p w14:paraId="2FBE159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name: String,</w:t>
      </w:r>
    </w:p>
    <w:p w14:paraId="2BD607E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phone: String,</w:t>
      </w:r>
    </w:p>
    <w:p w14:paraId="116F3A3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city: String</w:t>
      </w:r>
    </w:p>
    <w:p w14:paraId="5268BEF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},</w:t>
      </w:r>
    </w:p>
    <w:p w14:paraId="787A611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items: [</w:t>
      </w:r>
    </w:p>
    <w:p w14:paraId="7DE5966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{</w:t>
      </w:r>
    </w:p>
    <w:p w14:paraId="47DF836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productId: String,</w:t>
      </w:r>
    </w:p>
    <w:p w14:paraId="71E1738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name: String,</w:t>
      </w:r>
    </w:p>
    <w:p w14:paraId="75E5B84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description: String,</w:t>
      </w:r>
    </w:p>
    <w:p w14:paraId="12093CF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price: Number,</w:t>
      </w:r>
    </w:p>
    <w:p w14:paraId="1873C35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quantity: Number,</w:t>
      </w:r>
    </w:p>
    <w:p w14:paraId="72B29C7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image: String</w:t>
      </w:r>
    </w:p>
    <w:p w14:paraId="0E1F08B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}</w:t>
      </w:r>
    </w:p>
    <w:p w14:paraId="2EC1515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],</w:t>
      </w:r>
    </w:p>
    <w:p w14:paraId="3216279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totalAmount: Number,       // Montant total en EUR</w:t>
      </w:r>
    </w:p>
    <w:p w14:paraId="51B1390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currency: String,          // Devise</w:t>
      </w:r>
    </w:p>
    <w:p w14:paraId="20F9BAC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paymentMethod: String,     // 'whatsapp' ou 'stripe'</w:t>
      </w:r>
    </w:p>
    <w:p w14:paraId="6485E40F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status: String,            // Statut de la commande</w:t>
      </w:r>
    </w:p>
    <w:p w14:paraId="222B21A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notes: String,             // Notes optionnelles</w:t>
      </w:r>
    </w:p>
    <w:p w14:paraId="460C500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createdAt: Date           // Date de création</w:t>
      </w:r>
    </w:p>
    <w:p w14:paraId="2A5BB1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4DF9425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Statuts disponibles:</w:t>
      </w:r>
    </w:p>
    <w:p w14:paraId="420938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pending</w:t>
      </w:r>
      <w:r>
        <w:rPr>
          <w:rFonts w:hint="default" w:ascii="Times New Roman" w:hAnsi="Times New Roman" w:cs="Times New Roman"/>
        </w:rPr>
        <w:t xml:space="preserve"> (en attente) - </w:t>
      </w:r>
      <w:r>
        <w:rPr>
          <w:rStyle w:val="8"/>
          <w:rFonts w:hint="default" w:ascii="Times New Roman" w:hAnsi="Times New Roman" w:cs="Times New Roman"/>
        </w:rPr>
        <w:t>Par défaut</w:t>
      </w:r>
    </w:p>
    <w:p w14:paraId="739D93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contacted</w:t>
      </w:r>
      <w:r>
        <w:rPr>
          <w:rFonts w:hint="default" w:ascii="Times New Roman" w:hAnsi="Times New Roman" w:cs="Times New Roman"/>
        </w:rPr>
        <w:t xml:space="preserve"> (contacté)</w:t>
      </w:r>
    </w:p>
    <w:p w14:paraId="6250D9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paid</w:t>
      </w:r>
      <w:r>
        <w:rPr>
          <w:rFonts w:hint="default" w:ascii="Times New Roman" w:hAnsi="Times New Roman" w:cs="Times New Roman"/>
        </w:rPr>
        <w:t xml:space="preserve"> (payé)</w:t>
      </w:r>
    </w:p>
    <w:p w14:paraId="3DFB4A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ordered</w:t>
      </w:r>
      <w:r>
        <w:rPr>
          <w:rFonts w:hint="default" w:ascii="Times New Roman" w:hAnsi="Times New Roman" w:cs="Times New Roman"/>
        </w:rPr>
        <w:t xml:space="preserve"> (commandé en Chine)</w:t>
      </w:r>
    </w:p>
    <w:p w14:paraId="044C34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shipped</w:t>
      </w:r>
      <w:r>
        <w:rPr>
          <w:rFonts w:hint="default" w:ascii="Times New Roman" w:hAnsi="Times New Roman" w:cs="Times New Roman"/>
        </w:rPr>
        <w:t xml:space="preserve"> (expédié)</w:t>
      </w:r>
    </w:p>
    <w:p w14:paraId="78BA35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delivered</w:t>
      </w:r>
      <w:r>
        <w:rPr>
          <w:rFonts w:hint="default" w:ascii="Times New Roman" w:hAnsi="Times New Roman" w:cs="Times New Roman"/>
        </w:rPr>
        <w:t xml:space="preserve"> (livré)</w:t>
      </w:r>
    </w:p>
    <w:p w14:paraId="2FD824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706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🔐 </w:t>
      </w:r>
      <w:r>
        <w:rPr>
          <w:rStyle w:val="8"/>
          <w:rFonts w:hint="default" w:ascii="Times New Roman" w:hAnsi="Times New Roman" w:cs="Times New Roman"/>
          <w:b/>
          <w:bCs/>
        </w:rPr>
        <w:t>AUTHENTIFICATION ADMIN</w:t>
      </w:r>
    </w:p>
    <w:p w14:paraId="5DACB2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Système de cookies:</w:t>
      </w:r>
    </w:p>
    <w:p w14:paraId="7A5700D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Mot de passe admin: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winshop2025</w:t>
      </w:r>
      <w:r>
        <w:rPr>
          <w:rFonts w:hint="default" w:ascii="Times New Roman" w:hAnsi="Times New Roman" w:cs="Times New Roman"/>
        </w:rPr>
        <w:t xml:space="preserve"> (à changer dans </w:t>
      </w:r>
      <w:r>
        <w:rPr>
          <w:rStyle w:val="7"/>
          <w:rFonts w:hint="default" w:ascii="Times New Roman" w:hAnsi="Times New Roman" w:cs="Times New Roman"/>
        </w:rPr>
        <w:t>app/api/admin/login/route.js</w:t>
      </w:r>
      <w:r>
        <w:rPr>
          <w:rFonts w:hint="default" w:ascii="Times New Roman" w:hAnsi="Times New Roman" w:cs="Times New Roman"/>
        </w:rPr>
        <w:t>)</w:t>
      </w:r>
    </w:p>
    <w:p w14:paraId="298A19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Fonctionnement:</w:t>
      </w:r>
    </w:p>
    <w:p w14:paraId="26CE6E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Admin va sur </w:t>
      </w:r>
      <w:r>
        <w:rPr>
          <w:rStyle w:val="7"/>
          <w:rFonts w:hint="default" w:ascii="Times New Roman" w:hAnsi="Times New Roman" w:cs="Times New Roman"/>
        </w:rPr>
        <w:t>/admin</w:t>
      </w:r>
    </w:p>
    <w:p w14:paraId="311A2C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Redirigé vers </w:t>
      </w:r>
      <w:r>
        <w:rPr>
          <w:rStyle w:val="7"/>
          <w:rFonts w:hint="default" w:ascii="Times New Roman" w:hAnsi="Times New Roman" w:cs="Times New Roman"/>
        </w:rPr>
        <w:t>/admin/login</w:t>
      </w:r>
      <w:r>
        <w:rPr>
          <w:rFonts w:hint="default" w:ascii="Times New Roman" w:hAnsi="Times New Roman" w:cs="Times New Roman"/>
        </w:rPr>
        <w:t xml:space="preserve"> si pas authentifié</w:t>
      </w:r>
    </w:p>
    <w:p w14:paraId="4E75A4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Entre le mot de passe</w:t>
      </w:r>
    </w:p>
    <w:p w14:paraId="01219C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Cookie </w:t>
      </w:r>
      <w:r>
        <w:rPr>
          <w:rStyle w:val="7"/>
          <w:rFonts w:hint="default" w:ascii="Times New Roman" w:hAnsi="Times New Roman" w:cs="Times New Roman"/>
        </w:rPr>
        <w:t>admin-auth</w:t>
      </w:r>
      <w:r>
        <w:rPr>
          <w:rFonts w:hint="default" w:ascii="Times New Roman" w:hAnsi="Times New Roman" w:cs="Times New Roman"/>
        </w:rPr>
        <w:t xml:space="preserve"> créé (valide 7 jours)</w:t>
      </w:r>
    </w:p>
    <w:p w14:paraId="4C2FAB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Accès aux pages admin</w:t>
      </w:r>
    </w:p>
    <w:p w14:paraId="093314F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Pour changer le mot de passe:</w:t>
      </w:r>
    </w:p>
    <w:p w14:paraId="0367AD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Éditer </w:t>
      </w:r>
      <w:r>
        <w:rPr>
          <w:rStyle w:val="7"/>
          <w:rFonts w:hint="default" w:ascii="Times New Roman" w:hAnsi="Times New Roman" w:cs="Times New Roman"/>
        </w:rPr>
        <w:t>app/api/admin/login/route.js</w:t>
      </w:r>
      <w:r>
        <w:rPr>
          <w:rFonts w:hint="default" w:ascii="Times New Roman" w:hAnsi="Times New Roman" w:cs="Times New Roman"/>
        </w:rPr>
        <w:t>:</w:t>
      </w:r>
    </w:p>
    <w:p w14:paraId="288EB7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const ADMIN_PASSWORD = 'votre-nouveau-mot-de-passe'</w:t>
      </w:r>
    </w:p>
    <w:p w14:paraId="5A8295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Pour déconnecter:</w:t>
      </w:r>
    </w:p>
    <w:p w14:paraId="78D0F1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Cliquer sur "Déconnexion" dans la page admin</w:t>
      </w:r>
    </w:p>
    <w:p w14:paraId="610E6E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 supprimer le cookie manuellement</w:t>
      </w:r>
    </w:p>
    <w:p w14:paraId="5055F2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B04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🛒 </w:t>
      </w:r>
      <w:r>
        <w:rPr>
          <w:rStyle w:val="8"/>
          <w:rFonts w:hint="default" w:ascii="Times New Roman" w:hAnsi="Times New Roman" w:cs="Times New Roman"/>
          <w:b/>
          <w:bCs/>
        </w:rPr>
        <w:t>FLUX UTILISATEUR</w:t>
      </w:r>
    </w:p>
    <w:p w14:paraId="000A74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1. Parcours Client:</w:t>
      </w:r>
    </w:p>
    <w:p w14:paraId="2E852D4A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Page d'accueil</w:t>
      </w:r>
    </w:p>
    <w:p w14:paraId="6115E26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[Clic sur catégorie]</w:t>
      </w:r>
    </w:p>
    <w:p w14:paraId="6FF0128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Scroll vers produits</w:t>
      </w:r>
    </w:p>
    <w:p w14:paraId="6152B97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[Clic "Ajouter"]</w:t>
      </w:r>
    </w:p>
    <w:p w14:paraId="61C195D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Produit ajouté au panier (Zustand)</w:t>
      </w:r>
    </w:p>
    <w:p w14:paraId="66D821D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[Clic icône panier]</w:t>
      </w:r>
    </w:p>
    <w:p w14:paraId="6E46A53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Page /cart</w:t>
      </w:r>
    </w:p>
    <w:p w14:paraId="2A952D8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[Modifier quantités +/-]</w:t>
      </w:r>
    </w:p>
    <w:p w14:paraId="5FD877D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[Clic "Passer la commande"]</w:t>
      </w:r>
    </w:p>
    <w:p w14:paraId="2540C8A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Page /checkout</w:t>
      </w:r>
    </w:p>
    <w:p w14:paraId="53F3DB5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[Remplir: Nom, Téléphone, Ville]</w:t>
      </w:r>
    </w:p>
    <w:p w14:paraId="2A990EF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[Clic "Enregistrer ma commande"]</w:t>
      </w:r>
    </w:p>
    <w:p w14:paraId="14A71F7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Commande enregistrée dans MongoDB</w:t>
      </w:r>
    </w:p>
    <w:p w14:paraId="1190ED7A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</w:t>
      </w:r>
    </w:p>
    <w:p w14:paraId="6DD87E3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Page de confirmation avec numéro de commande</w:t>
      </w:r>
    </w:p>
    <w:p w14:paraId="01D1117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[Clic bouton WhatsApp]</w:t>
      </w:r>
    </w:p>
    <w:p w14:paraId="740CDA4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WhatsApp s'ouvre avec message pré-rempli</w:t>
      </w:r>
    </w:p>
    <w:p w14:paraId="509FA26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</w:t>
      </w:r>
    </w:p>
    <w:p w14:paraId="09E1F5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Discussion avec admin pour paiement Mobile Money</w:t>
      </w:r>
    </w:p>
    <w:p w14:paraId="4A53CB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2. Parcours Admin:</w:t>
      </w:r>
    </w:p>
    <w:p w14:paraId="57316D6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/admin (ou /admin/login)</w:t>
      </w:r>
    </w:p>
    <w:p w14:paraId="704DFEB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[Entrer mot de passe]</w:t>
      </w:r>
    </w:p>
    <w:p w14:paraId="371584C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/admin (Gestion produits)</w:t>
      </w:r>
    </w:p>
    <w:p w14:paraId="1EBA05B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[Clic "Ajouter un produit"]</w:t>
      </w:r>
    </w:p>
    <w:p w14:paraId="2426DD3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Upload image + Remplir formulaire</w:t>
      </w:r>
    </w:p>
    <w:p w14:paraId="4878AAD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[Sauvegarder]</w:t>
      </w:r>
    </w:p>
    <w:p w14:paraId="1E28F6A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Produit visible sur site</w:t>
      </w:r>
    </w:p>
    <w:p w14:paraId="29B1719F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</w:t>
      </w:r>
    </w:p>
    <w:p w14:paraId="194A964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/admin/orders (Dashboard commandes)</w:t>
      </w:r>
    </w:p>
    <w:p w14:paraId="6B964FC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[Rechercher/Filtrer commandes]</w:t>
      </w:r>
    </w:p>
    <w:p w14:paraId="268AD89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[Changer statut]</w:t>
      </w:r>
    </w:p>
    <w:p w14:paraId="42E695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↓ [Contacter client WhatsApp]</w:t>
      </w:r>
    </w:p>
    <w:p w14:paraId="7177F0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F9E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💱 </w:t>
      </w:r>
      <w:r>
        <w:rPr>
          <w:rStyle w:val="8"/>
          <w:rFonts w:hint="default" w:ascii="Times New Roman" w:hAnsi="Times New Roman" w:cs="Times New Roman"/>
          <w:b/>
          <w:bCs/>
        </w:rPr>
        <w:t>SYSTÈME DE DEVISES</w:t>
      </w:r>
    </w:p>
    <w:p w14:paraId="54B37B9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Taux de conversion (hardcodés):</w:t>
      </w:r>
    </w:p>
    <w:p w14:paraId="6E63D09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const exchangeRates = {</w:t>
      </w:r>
    </w:p>
    <w:p w14:paraId="4FE85257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EUR: 1,</w:t>
      </w:r>
    </w:p>
    <w:p w14:paraId="62B5D43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XAF: 655.957,  // 1 EUR = 655.957 FCFA</w:t>
      </w:r>
    </w:p>
    <w:p w14:paraId="7BB4921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USD: 1.08      // 1 EUR = 1.08 USD</w:t>
      </w:r>
    </w:p>
    <w:p w14:paraId="26874A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08235AA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Tous les prix sont stockés en EUR dans la base de données.</w:t>
      </w:r>
    </w:p>
    <w:p w14:paraId="0D5456B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 conversion se fait côté client en temps réel selon la devise sélectée.</w:t>
      </w:r>
    </w:p>
    <w:p w14:paraId="68A7860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Pour modifier les taux:</w:t>
      </w:r>
    </w:p>
    <w:p w14:paraId="405D08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Éditer les fichiers: </w:t>
      </w:r>
      <w:r>
        <w:rPr>
          <w:rStyle w:val="7"/>
          <w:rFonts w:hint="default" w:ascii="Times New Roman" w:hAnsi="Times New Roman" w:cs="Times New Roman"/>
        </w:rPr>
        <w:t>app/page.js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app/cart/page.js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app/checkout/page.js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app/admin/orders/page.js</w:t>
      </w:r>
    </w:p>
    <w:p w14:paraId="44AAAE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FD7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📸 </w:t>
      </w:r>
      <w:r>
        <w:rPr>
          <w:rStyle w:val="8"/>
          <w:rFonts w:hint="default" w:ascii="Times New Roman" w:hAnsi="Times New Roman" w:cs="Times New Roman"/>
          <w:b/>
          <w:bCs/>
        </w:rPr>
        <w:t>GESTION DES IMAGES</w:t>
      </w:r>
    </w:p>
    <w:p w14:paraId="0F64FC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Système actuel: Upload local</w:t>
      </w:r>
    </w:p>
    <w:p w14:paraId="3888BB5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Les images sont uploadées dans </w:t>
      </w:r>
      <w:r>
        <w:rPr>
          <w:rStyle w:val="7"/>
          <w:rFonts w:hint="default" w:ascii="Times New Roman" w:hAnsi="Times New Roman" w:cs="Times New Roman"/>
        </w:rPr>
        <w:t>public/images/</w:t>
      </w:r>
      <w:r>
        <w:rPr>
          <w:rFonts w:hint="default" w:ascii="Times New Roman" w:hAnsi="Times New Roman" w:cs="Times New Roman"/>
        </w:rPr>
        <w:t xml:space="preserve"> via l'API </w:t>
      </w:r>
      <w:r>
        <w:rPr>
          <w:rStyle w:val="7"/>
          <w:rFonts w:hint="default" w:ascii="Times New Roman" w:hAnsi="Times New Roman" w:cs="Times New Roman"/>
        </w:rPr>
        <w:t>/api/upload</w:t>
      </w:r>
    </w:p>
    <w:p w14:paraId="11F1F7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Problème:</w:t>
      </w:r>
      <w:r>
        <w:rPr>
          <w:rFonts w:hint="default" w:ascii="Times New Roman" w:hAnsi="Times New Roman" w:cs="Times New Roman"/>
        </w:rPr>
        <w:t xml:space="preserve"> Les images ne seront PAS déployées sur Vercel (le dossier est recréé à chaque déploiement)</w:t>
      </w:r>
    </w:p>
    <w:p w14:paraId="3DE5466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Solution recommandée:</w:t>
      </w:r>
      <w:r>
        <w:rPr>
          <w:rFonts w:hint="default" w:ascii="Times New Roman" w:hAnsi="Times New Roman" w:cs="Times New Roman"/>
        </w:rPr>
        <w:t xml:space="preserve"> Utiliser </w:t>
      </w:r>
      <w:r>
        <w:rPr>
          <w:rStyle w:val="8"/>
          <w:rFonts w:hint="default" w:ascii="Times New Roman" w:hAnsi="Times New Roman" w:cs="Times New Roman"/>
        </w:rPr>
        <w:t>Cloudinary</w:t>
      </w:r>
      <w:r>
        <w:rPr>
          <w:rFonts w:hint="default" w:ascii="Times New Roman" w:hAnsi="Times New Roman" w:cs="Times New Roman"/>
        </w:rPr>
        <w:t xml:space="preserve"> (gratuit)</w:t>
      </w:r>
    </w:p>
    <w:p w14:paraId="71760D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 code pour Cloudinary est déjà préparé dans </w:t>
      </w:r>
      <w:r>
        <w:rPr>
          <w:rStyle w:val="7"/>
          <w:rFonts w:hint="default" w:ascii="Times New Roman" w:hAnsi="Times New Roman" w:cs="Times New Roman"/>
        </w:rPr>
        <w:t>components/ImageUpload.js</w:t>
      </w:r>
      <w:r>
        <w:rPr>
          <w:rFonts w:hint="default" w:ascii="Times New Roman" w:hAnsi="Times New Roman" w:cs="Times New Roman"/>
        </w:rPr>
        <w:t xml:space="preserve"> mais commenté.</w:t>
      </w:r>
    </w:p>
    <w:p w14:paraId="25FB39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Pour activer Cloudinary:</w:t>
      </w:r>
    </w:p>
    <w:p w14:paraId="593B3A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Créer compte sur https://cloudinary.com</w:t>
      </w:r>
    </w:p>
    <w:p w14:paraId="428A50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Récupérer Cloud Name, API Key, API Secret</w:t>
      </w:r>
    </w:p>
    <w:p w14:paraId="2A8DE9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Ajouter dans </w:t>
      </w:r>
      <w:r>
        <w:rPr>
          <w:rStyle w:val="7"/>
          <w:rFonts w:hint="default" w:ascii="Times New Roman" w:hAnsi="Times New Roman" w:cs="Times New Roman"/>
        </w:rPr>
        <w:t>.env.local</w:t>
      </w:r>
      <w:r>
        <w:rPr>
          <w:rFonts w:hint="default" w:ascii="Times New Roman" w:hAnsi="Times New Roman" w:cs="Times New Roman"/>
        </w:rPr>
        <w:t>:</w:t>
      </w:r>
    </w:p>
    <w:p w14:paraId="43A33A37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NEXT_PUBLIC_CLOUDINARY_CLOUD_NAME=...</w:t>
      </w:r>
    </w:p>
    <w:p w14:paraId="785D930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NEXT_PUBLIC_CLOUDINARY_UPLOAD_PRESET=winshop_preset</w:t>
      </w:r>
    </w:p>
    <w:p w14:paraId="10C778D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CLOUDINARY_API_KEY=...</w:t>
      </w:r>
    </w:p>
    <w:p w14:paraId="5706085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CLOUDINARY_API_SECRET=...</w:t>
      </w:r>
    </w:p>
    <w:p w14:paraId="62D127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Modifier </w:t>
      </w:r>
      <w:r>
        <w:rPr>
          <w:rStyle w:val="7"/>
          <w:rFonts w:hint="default" w:ascii="Times New Roman" w:hAnsi="Times New Roman" w:cs="Times New Roman"/>
        </w:rPr>
        <w:t>components/ImageUpload.js</w:t>
      </w:r>
      <w:r>
        <w:rPr>
          <w:rFonts w:hint="default" w:ascii="Times New Roman" w:hAnsi="Times New Roman" w:cs="Times New Roman"/>
        </w:rPr>
        <w:t xml:space="preserve"> pour utiliser Cloudinary au lieu de l'upload local</w:t>
      </w:r>
    </w:p>
    <w:p w14:paraId="6FE202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139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🎨 </w:t>
      </w:r>
      <w:r>
        <w:rPr>
          <w:rStyle w:val="8"/>
          <w:rFonts w:hint="default" w:ascii="Times New Roman" w:hAnsi="Times New Roman" w:cs="Times New Roman"/>
          <w:b/>
          <w:bCs/>
        </w:rPr>
        <w:t>PERSONNALISATION</w:t>
      </w:r>
    </w:p>
    <w:p w14:paraId="5F48C3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Couleurs du site:</w:t>
      </w:r>
    </w:p>
    <w:p w14:paraId="33DB34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 thème principal est </w:t>
      </w:r>
      <w:r>
        <w:rPr>
          <w:rStyle w:val="8"/>
          <w:rFonts w:hint="default" w:ascii="Times New Roman" w:hAnsi="Times New Roman" w:cs="Times New Roman"/>
        </w:rPr>
        <w:t>gris foncé</w:t>
      </w:r>
      <w:r>
        <w:rPr>
          <w:rFonts w:hint="default" w:ascii="Times New Roman" w:hAnsi="Times New Roman" w:cs="Times New Roman"/>
        </w:rPr>
        <w:t xml:space="preserve"> (</w:t>
      </w:r>
      <w:r>
        <w:rPr>
          <w:rStyle w:val="7"/>
          <w:rFonts w:hint="default" w:ascii="Times New Roman" w:hAnsi="Times New Roman" w:cs="Times New Roman"/>
        </w:rPr>
        <w:t>gray-900</w:t>
      </w:r>
      <w:r>
        <w:rPr>
          <w:rFonts w:hint="default" w:ascii="Times New Roman" w:hAnsi="Times New Roman" w:cs="Times New Roman"/>
        </w:rPr>
        <w:t>)</w:t>
      </w:r>
    </w:p>
    <w:p w14:paraId="1D1A744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Pour changer:</w:t>
      </w:r>
    </w:p>
    <w:p w14:paraId="5A0902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Éditer tous les fichiers </w:t>
      </w:r>
      <w:r>
        <w:rPr>
          <w:rStyle w:val="7"/>
          <w:rFonts w:hint="default" w:ascii="Times New Roman" w:hAnsi="Times New Roman" w:cs="Times New Roman"/>
        </w:rPr>
        <w:t>.js</w:t>
      </w:r>
      <w:r>
        <w:rPr>
          <w:rFonts w:hint="default" w:ascii="Times New Roman" w:hAnsi="Times New Roman" w:cs="Times New Roman"/>
        </w:rPr>
        <w:t xml:space="preserve"> dans </w:t>
      </w:r>
      <w:r>
        <w:rPr>
          <w:rStyle w:val="7"/>
          <w:rFonts w:hint="default" w:ascii="Times New Roman" w:hAnsi="Times New Roman" w:cs="Times New Roman"/>
        </w:rPr>
        <w:t>app/</w:t>
      </w:r>
      <w:r>
        <w:rPr>
          <w:rFonts w:hint="default" w:ascii="Times New Roman" w:hAnsi="Times New Roman" w:cs="Times New Roman"/>
        </w:rPr>
        <w:t xml:space="preserve"> et </w:t>
      </w:r>
      <w:r>
        <w:rPr>
          <w:rStyle w:val="7"/>
          <w:rFonts w:hint="default" w:ascii="Times New Roman" w:hAnsi="Times New Roman" w:cs="Times New Roman"/>
        </w:rPr>
        <w:t>components/</w:t>
      </w:r>
    </w:p>
    <w:p w14:paraId="19F5B2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Remplacer </w:t>
      </w:r>
      <w:r>
        <w:rPr>
          <w:rStyle w:val="7"/>
          <w:rFonts w:hint="default" w:ascii="Times New Roman" w:hAnsi="Times New Roman" w:cs="Times New Roman"/>
        </w:rPr>
        <w:t>bg-gray-900</w:t>
      </w:r>
      <w:r>
        <w:rPr>
          <w:rFonts w:hint="default" w:ascii="Times New Roman" w:hAnsi="Times New Roman" w:cs="Times New Roman"/>
        </w:rPr>
        <w:t xml:space="preserve"> par la couleur souhaitée (ex: </w:t>
      </w:r>
      <w:r>
        <w:rPr>
          <w:rStyle w:val="7"/>
          <w:rFonts w:hint="default" w:ascii="Times New Roman" w:hAnsi="Times New Roman" w:cs="Times New Roman"/>
        </w:rPr>
        <w:t>bg-blue-600</w:t>
      </w:r>
      <w:r>
        <w:rPr>
          <w:rFonts w:hint="default" w:ascii="Times New Roman" w:hAnsi="Times New Roman" w:cs="Times New Roman"/>
        </w:rPr>
        <w:t>)</w:t>
      </w:r>
    </w:p>
    <w:p w14:paraId="1F8C4D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Nom du site:</w:t>
      </w:r>
    </w:p>
    <w:p w14:paraId="46DFFA8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Actuellement: </w:t>
      </w:r>
      <w:r>
        <w:rPr>
          <w:rStyle w:val="8"/>
          <w:rFonts w:hint="default" w:ascii="Times New Roman" w:hAnsi="Times New Roman" w:cs="Times New Roman"/>
        </w:rPr>
        <w:t>WINSHOP</w:t>
      </w:r>
    </w:p>
    <w:p w14:paraId="0FC107F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Pour changer:</w:t>
      </w:r>
    </w:p>
    <w:p w14:paraId="73F292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components/Header.js</w:t>
      </w:r>
      <w:r>
        <w:rPr>
          <w:rFonts w:hint="default" w:ascii="Times New Roman" w:hAnsi="Times New Roman" w:cs="Times New Roman"/>
        </w:rPr>
        <w:t xml:space="preserve"> (logo)</w:t>
      </w:r>
    </w:p>
    <w:p w14:paraId="7F72D6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app/page.js</w:t>
      </w:r>
      <w:r>
        <w:rPr>
          <w:rFonts w:hint="default" w:ascii="Times New Roman" w:hAnsi="Times New Roman" w:cs="Times New Roman"/>
        </w:rPr>
        <w:t xml:space="preserve"> (titre hero)</w:t>
      </w:r>
    </w:p>
    <w:p w14:paraId="77DD09B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app/admin/login/page.js</w:t>
      </w:r>
      <w:r>
        <w:rPr>
          <w:rFonts w:hint="default" w:ascii="Times New Roman" w:hAnsi="Times New Roman" w:cs="Times New Roman"/>
        </w:rPr>
        <w:t xml:space="preserve"> (titre)</w:t>
      </w:r>
    </w:p>
    <w:p w14:paraId="57F922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Numéro WhatsApp:</w:t>
      </w:r>
    </w:p>
    <w:p w14:paraId="147940D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Actuellement: </w:t>
      </w:r>
      <w:r>
        <w:rPr>
          <w:rStyle w:val="7"/>
          <w:rFonts w:hint="default" w:ascii="Times New Roman" w:hAnsi="Times New Roman" w:cs="Times New Roman"/>
        </w:rPr>
        <w:t>237697846303</w:t>
      </w:r>
    </w:p>
    <w:p w14:paraId="3892FEC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À changer dans:</w:t>
      </w:r>
    </w:p>
    <w:p w14:paraId="729CC2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app/checkout/page.js</w:t>
      </w:r>
      <w:r>
        <w:rPr>
          <w:rFonts w:hint="default" w:ascii="Times New Roman" w:hAnsi="Times New Roman" w:cs="Times New Roman"/>
        </w:rPr>
        <w:t xml:space="preserve"> (ligne ~110)</w:t>
      </w:r>
    </w:p>
    <w:p w14:paraId="5AA8A5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app/checkout/success/page.js</w:t>
      </w:r>
    </w:p>
    <w:p w14:paraId="6DB45E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93E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🔧 </w:t>
      </w:r>
      <w:r>
        <w:rPr>
          <w:rStyle w:val="8"/>
          <w:rFonts w:hint="default" w:ascii="Times New Roman" w:hAnsi="Times New Roman" w:cs="Times New Roman"/>
          <w:b/>
          <w:bCs/>
        </w:rPr>
        <w:t>APIs PRINCIPALES</w:t>
      </w:r>
    </w:p>
    <w:p w14:paraId="32AE6F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GET /api/products</w:t>
      </w:r>
    </w:p>
    <w:p w14:paraId="76AE5B7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Récupère tous les produits</w:t>
      </w:r>
    </w:p>
    <w:p w14:paraId="467B305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Réponse:</w:t>
      </w:r>
    </w:p>
    <w:p w14:paraId="4DEC1F1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{</w:t>
      </w:r>
    </w:p>
    <w:p w14:paraId="618B964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"success": true,</w:t>
      </w:r>
    </w:p>
    <w:p w14:paraId="4168B65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"data": [...]</w:t>
      </w:r>
    </w:p>
    <w:p w14:paraId="5AEFE8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374002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POST /api/products</w:t>
      </w:r>
    </w:p>
    <w:p w14:paraId="0F8CC4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Crée un nouveau produit</w:t>
      </w:r>
    </w:p>
    <w:p w14:paraId="75AD993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Body:</w:t>
      </w:r>
    </w:p>
    <w:p w14:paraId="2CEE7D7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{</w:t>
      </w:r>
    </w:p>
    <w:p w14:paraId="0C99C15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"name": "Nike Air Max",</w:t>
      </w:r>
    </w:p>
    <w:p w14:paraId="685EC37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"description": "...",</w:t>
      </w:r>
    </w:p>
    <w:p w14:paraId="641A752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"price": 149.99,</w:t>
      </w:r>
    </w:p>
    <w:p w14:paraId="32048E7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"category": "chaussures-homme",</w:t>
      </w:r>
    </w:p>
    <w:p w14:paraId="1D25C09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"image": "/images/...",</w:t>
      </w:r>
    </w:p>
    <w:p w14:paraId="661B7AC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"stock": 50</w:t>
      </w:r>
    </w:p>
    <w:p w14:paraId="69375F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50D6A1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GET /api/orders</w:t>
      </w:r>
    </w:p>
    <w:p w14:paraId="13FF185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Récupère toutes les commandes (admin only)</w:t>
      </w:r>
    </w:p>
    <w:p w14:paraId="5C3D0F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POST /api/orders</w:t>
      </w:r>
    </w:p>
    <w:p w14:paraId="088024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Crée une nouvelle commande</w:t>
      </w:r>
    </w:p>
    <w:p w14:paraId="1AF01AC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Body:</w:t>
      </w:r>
    </w:p>
    <w:p w14:paraId="05D78E0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{</w:t>
      </w:r>
    </w:p>
    <w:p w14:paraId="7DC64E6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"customer": {</w:t>
      </w:r>
    </w:p>
    <w:p w14:paraId="7AC74A7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"name": "Jean Dupont",</w:t>
      </w:r>
    </w:p>
    <w:p w14:paraId="7CB7678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"phone": "+237...",</w:t>
      </w:r>
    </w:p>
    <w:p w14:paraId="1BF0FC27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"city": "Douala"</w:t>
      </w:r>
    </w:p>
    <w:p w14:paraId="733E17C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},</w:t>
      </w:r>
    </w:p>
    <w:p w14:paraId="2911EE8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"items": [...],</w:t>
      </w:r>
    </w:p>
    <w:p w14:paraId="2D022C4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"totalAmount": 300.50,</w:t>
      </w:r>
    </w:p>
    <w:p w14:paraId="0D4892B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"currency": "EUR"</w:t>
      </w:r>
    </w:p>
    <w:p w14:paraId="18F1F02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3E16F4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PATCH /api/orders/[id]</w:t>
      </w:r>
    </w:p>
    <w:p w14:paraId="0D118F1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 à jour une commande (changement de statut)</w:t>
      </w:r>
    </w:p>
    <w:p w14:paraId="0A32814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Body:</w:t>
      </w:r>
    </w:p>
    <w:p w14:paraId="178E786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{</w:t>
      </w:r>
    </w:p>
    <w:p w14:paraId="56698CC1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"status": "paid"</w:t>
      </w:r>
    </w:p>
    <w:p w14:paraId="430E23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}</w:t>
      </w:r>
    </w:p>
    <w:p w14:paraId="310B59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B8B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🚀 </w:t>
      </w:r>
      <w:r>
        <w:rPr>
          <w:rStyle w:val="8"/>
          <w:rFonts w:hint="default" w:ascii="Times New Roman" w:hAnsi="Times New Roman" w:cs="Times New Roman"/>
          <w:b/>
          <w:bCs/>
        </w:rPr>
        <w:t>DÉPLOIEMENT SUR VERCEL</w:t>
      </w:r>
    </w:p>
    <w:p w14:paraId="48D894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Pré-requis:</w:t>
      </w:r>
    </w:p>
    <w:p w14:paraId="064556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Compte GitHub</w:t>
      </w:r>
    </w:p>
    <w:p w14:paraId="5FA691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Compte Vercel</w:t>
      </w:r>
    </w:p>
    <w:p w14:paraId="0F0207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MongoDB Atlas configuré</w:t>
      </w:r>
    </w:p>
    <w:p w14:paraId="5BCF23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Étapes:</w:t>
      </w:r>
    </w:p>
    <w:p w14:paraId="0AE0DE4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1. Push sur GitHub</w:t>
      </w:r>
    </w:p>
    <w:p w14:paraId="528B816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git init</w:t>
      </w:r>
    </w:p>
    <w:p w14:paraId="0046B99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git add .</w:t>
      </w:r>
    </w:p>
    <w:p w14:paraId="2DC36CC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git commit -m "Initial commit"</w:t>
      </w:r>
    </w:p>
    <w:p w14:paraId="3A4697F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git remote add origin https://github.com/username/winshop.git</w:t>
      </w:r>
    </w:p>
    <w:p w14:paraId="0FD587F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git push -u origin main</w:t>
      </w:r>
    </w:p>
    <w:p w14:paraId="5A756C2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0766C0AB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2. Sur Vercel:</w:t>
      </w:r>
    </w:p>
    <w:p w14:paraId="79C75185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- Importer le repo GitHub</w:t>
      </w:r>
    </w:p>
    <w:p w14:paraId="0B82125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- Configurer les variables d'environnement</w:t>
      </w:r>
    </w:p>
    <w:p w14:paraId="71466C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- Déployer</w:t>
      </w:r>
    </w:p>
    <w:p w14:paraId="4EFA288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Variables d'environnement à ajouter sur Vercel:</w:t>
      </w:r>
    </w:p>
    <w:p w14:paraId="09C3A0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MONGODB_URI</w:t>
      </w:r>
    </w:p>
    <w:p w14:paraId="46712C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NEXT_PUBLIC_BASE_URL</w:t>
      </w:r>
      <w:r>
        <w:rPr>
          <w:rFonts w:hint="default" w:ascii="Times New Roman" w:hAnsi="Times New Roman" w:cs="Times New Roman"/>
        </w:rPr>
        <w:t xml:space="preserve"> (URL du site Vercel)</w:t>
      </w:r>
    </w:p>
    <w:p w14:paraId="54580B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NEXT_PUBLIC_STRIPE_PUBLISHABLE_KEY</w:t>
      </w:r>
      <w:r>
        <w:rPr>
          <w:rFonts w:hint="default" w:ascii="Times New Roman" w:hAnsi="Times New Roman" w:cs="Times New Roman"/>
        </w:rPr>
        <w:t xml:space="preserve"> (optionnel)</w:t>
      </w:r>
    </w:p>
    <w:p w14:paraId="3AAD40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STRIPE_SECRET_KEY</w:t>
      </w:r>
      <w:r>
        <w:rPr>
          <w:rFonts w:hint="default" w:ascii="Times New Roman" w:hAnsi="Times New Roman" w:cs="Times New Roman"/>
        </w:rPr>
        <w:t xml:space="preserve"> (optionnel)</w:t>
      </w:r>
    </w:p>
    <w:p w14:paraId="7C3C8A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C2D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🐛 </w:t>
      </w:r>
      <w:r>
        <w:rPr>
          <w:rStyle w:val="8"/>
          <w:rFonts w:hint="default" w:ascii="Times New Roman" w:hAnsi="Times New Roman" w:cs="Times New Roman"/>
          <w:b/>
          <w:bCs/>
        </w:rPr>
        <w:t>PROBLÈMES CONNUS &amp; SOLUTIONS</w:t>
      </w:r>
    </w:p>
    <w:p w14:paraId="02CFA8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1. Images ne s'affichent pas après déploiement</w:t>
      </w:r>
    </w:p>
    <w:p w14:paraId="4B51DE3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Cause: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public/images/</w:t>
      </w:r>
      <w:r>
        <w:rPr>
          <w:rFonts w:hint="default" w:ascii="Times New Roman" w:hAnsi="Times New Roman" w:cs="Times New Roman"/>
        </w:rPr>
        <w:t xml:space="preserve"> n'est pas persistant sur Vercel</w:t>
      </w:r>
    </w:p>
    <w:p w14:paraId="3ACB6CF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Utiliser Cloudinary ou service similaire</w:t>
      </w:r>
    </w:p>
    <w:p w14:paraId="0F9940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2. Erreur "Hydration failed" sur Header</w:t>
      </w:r>
    </w:p>
    <w:p w14:paraId="251BAED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Cause:</w:t>
      </w:r>
      <w:r>
        <w:rPr>
          <w:rFonts w:hint="default" w:ascii="Times New Roman" w:hAnsi="Times New Roman" w:cs="Times New Roman"/>
        </w:rPr>
        <w:t xml:space="preserve"> Compteur panier charge différemment côté serveur/client</w:t>
      </w:r>
    </w:p>
    <w:p w14:paraId="7A019A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Déjà corrigé avec </w:t>
      </w:r>
      <w:r>
        <w:rPr>
          <w:rStyle w:val="7"/>
          <w:rFonts w:hint="default" w:ascii="Times New Roman" w:hAnsi="Times New Roman" w:cs="Times New Roman"/>
        </w:rPr>
        <w:t>useEffect</w:t>
      </w:r>
      <w:r>
        <w:rPr>
          <w:rFonts w:hint="default" w:ascii="Times New Roman" w:hAnsi="Times New Roman" w:cs="Times New Roman"/>
        </w:rPr>
        <w:t xml:space="preserve"> et état </w:t>
      </w:r>
      <w:r>
        <w:rPr>
          <w:rStyle w:val="7"/>
          <w:rFonts w:hint="default" w:ascii="Times New Roman" w:hAnsi="Times New Roman" w:cs="Times New Roman"/>
        </w:rPr>
        <w:t>mounted</w:t>
      </w:r>
    </w:p>
    <w:p w14:paraId="39AEA6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3. MongoDB ne se connecte pas</w:t>
      </w:r>
    </w:p>
    <w:p w14:paraId="7C04CE1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Causes possibles:</w:t>
      </w:r>
    </w:p>
    <w:p w14:paraId="09F1573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IP non autorisée sur MongoDB Atlas</w:t>
      </w:r>
    </w:p>
    <w:p w14:paraId="3C1F54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URL incorrecte dans </w:t>
      </w:r>
      <w:r>
        <w:rPr>
          <w:rStyle w:val="7"/>
          <w:rFonts w:hint="default" w:ascii="Times New Roman" w:hAnsi="Times New Roman" w:cs="Times New Roman"/>
        </w:rPr>
        <w:t>.env.local</w:t>
      </w:r>
    </w:p>
    <w:p w14:paraId="279EFA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Mot de passe avec caractères spéciaux non encodés</w:t>
      </w:r>
    </w:p>
    <w:p w14:paraId="387409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Autoriser </w:t>
      </w:r>
      <w:r>
        <w:rPr>
          <w:rStyle w:val="7"/>
          <w:rFonts w:hint="default" w:ascii="Times New Roman" w:hAnsi="Times New Roman" w:cs="Times New Roman"/>
        </w:rPr>
        <w:t>0.0.0.0/0</w:t>
      </w:r>
      <w:r>
        <w:rPr>
          <w:rFonts w:hint="default" w:ascii="Times New Roman" w:hAnsi="Times New Roman" w:cs="Times New Roman"/>
        </w:rPr>
        <w:t xml:space="preserve"> dans Network Access</w:t>
      </w:r>
    </w:p>
    <w:p w14:paraId="3B681B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4. Stripe ne fonctionne pas</w:t>
      </w:r>
    </w:p>
    <w:p w14:paraId="01B4EA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Cause:</w:t>
      </w:r>
      <w:r>
        <w:rPr>
          <w:rFonts w:hint="default" w:ascii="Times New Roman" w:hAnsi="Times New Roman" w:cs="Times New Roman"/>
        </w:rPr>
        <w:t xml:space="preserve"> Stripe est désactivé volontairement</w:t>
      </w:r>
    </w:p>
    <w:p w14:paraId="3683B5C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Solution:</w:t>
      </w:r>
      <w:r>
        <w:rPr>
          <w:rFonts w:hint="default" w:ascii="Times New Roman" w:hAnsi="Times New Roman" w:cs="Times New Roman"/>
        </w:rPr>
        <w:t xml:space="preserve"> Le code est présent mais commenté. Voir section Stripe ci-dessous.</w:t>
      </w:r>
    </w:p>
    <w:p w14:paraId="2C34D6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9E1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💳 </w:t>
      </w:r>
      <w:r>
        <w:rPr>
          <w:rStyle w:val="8"/>
          <w:rFonts w:hint="default" w:ascii="Times New Roman" w:hAnsi="Times New Roman" w:cs="Times New Roman"/>
          <w:b/>
          <w:bCs/>
        </w:rPr>
        <w:t>ACTIVATION DE STRIPE (Optionnel)</w:t>
      </w:r>
    </w:p>
    <w:p w14:paraId="79DBEF8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 code Stripe est présent mais désactivé. Pour l'activer:</w:t>
      </w:r>
    </w:p>
    <w:p w14:paraId="1139EF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Créer compte sur https://stripe.com</w:t>
      </w:r>
    </w:p>
    <w:p w14:paraId="284D4B3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Récupérer les clés API</w:t>
      </w:r>
    </w:p>
    <w:p w14:paraId="6822D3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Ajouter dans </w:t>
      </w:r>
      <w:r>
        <w:rPr>
          <w:rStyle w:val="7"/>
          <w:rFonts w:hint="default" w:ascii="Times New Roman" w:hAnsi="Times New Roman" w:cs="Times New Roman"/>
        </w:rPr>
        <w:t>.env.local</w:t>
      </w:r>
    </w:p>
    <w:p w14:paraId="0960E8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Décommenter le code dans </w:t>
      </w:r>
      <w:r>
        <w:rPr>
          <w:rStyle w:val="7"/>
          <w:rFonts w:hint="default" w:ascii="Times New Roman" w:hAnsi="Times New Roman" w:cs="Times New Roman"/>
        </w:rPr>
        <w:t>app/checkout/page.js</w:t>
      </w:r>
      <w:r>
        <w:rPr>
          <w:rFonts w:hint="default" w:ascii="Times New Roman" w:hAnsi="Times New Roman" w:cs="Times New Roman"/>
        </w:rPr>
        <w:t xml:space="preserve">: </w:t>
      </w:r>
    </w:p>
    <w:p w14:paraId="1965383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Importer </w:t>
      </w:r>
      <w:r>
        <w:rPr>
          <w:rStyle w:val="7"/>
          <w:rFonts w:hint="default" w:ascii="Times New Roman" w:hAnsi="Times New Roman" w:cs="Times New Roman"/>
        </w:rPr>
        <w:t>loadStripe</w:t>
      </w:r>
    </w:p>
    <w:p w14:paraId="12E397D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Ajouter l'option de paiement "Carte bancaire"</w:t>
      </w:r>
    </w:p>
    <w:p w14:paraId="13C351A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Activer la redirection Stripe</w:t>
      </w:r>
    </w:p>
    <w:p w14:paraId="34B1E6A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Fichiers concernés:</w:t>
      </w:r>
    </w:p>
    <w:p w14:paraId="3A1E248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app/checkout/page.js</w:t>
      </w:r>
    </w:p>
    <w:p w14:paraId="2E1C7D8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app/checkout/success/page.js</w:t>
      </w:r>
    </w:p>
    <w:p w14:paraId="1CC731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app/api/create-checkout-session/route.js</w:t>
      </w:r>
    </w:p>
    <w:p w14:paraId="6138E09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app/api/verify-payment/route.js</w:t>
      </w:r>
    </w:p>
    <w:p w14:paraId="00A7238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DD6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📊 </w:t>
      </w:r>
      <w:r>
        <w:rPr>
          <w:rStyle w:val="8"/>
          <w:rFonts w:hint="default" w:ascii="Times New Roman" w:hAnsi="Times New Roman" w:cs="Times New Roman"/>
          <w:b/>
          <w:bCs/>
        </w:rPr>
        <w:t>FEATURES IMPLÉMENTÉES</w:t>
      </w:r>
    </w:p>
    <w:p w14:paraId="0984CFF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Catalogue produits par catégorie</w:t>
      </w:r>
    </w:p>
    <w:p w14:paraId="5E4EE45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Système de panier persistant (Zustand + localStorage) ✅ Conversion multi-devises (EUR/XAF/USD) ✅ Upload d'images local ✅ Checkout simplifié ✅ Paiement via WhatsApp/Mobile Money ✅ Authentification admin par cookie ✅ Dashboard commandes avec KPIs ✅ Recherche et filtres avancés ✅ Statistiques (revenus, top produits, top ville) ✅ Gestion des statuts de commandes ✅ Design responsive ✅ Optimisation images</w:t>
      </w:r>
    </w:p>
    <w:p w14:paraId="1A365C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B2E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🔮 </w:t>
      </w:r>
      <w:r>
        <w:rPr>
          <w:rStyle w:val="8"/>
          <w:rFonts w:hint="default" w:ascii="Times New Roman" w:hAnsi="Times New Roman" w:cs="Times New Roman"/>
          <w:b/>
          <w:bCs/>
        </w:rPr>
        <w:t>FEATURES À DÉVELOPPER</w:t>
      </w:r>
    </w:p>
    <w:p w14:paraId="6163B92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Notifications email automatiques (Resend) ❌ Barre de recherche produits côté client ❌ Wishlist (favoris) ❌ Avis clients / Notes ❌ Système de promotions / Codes promo ❌ Multi-langue (FR/EN) ❌ Chatbot IA support client ❌ Agent IA pour posts Facebook automatiques ❌ Suivi de commande pour le client ❌ Espace client avec historique ❌ Amélioration SEO (métadonnées) ❌ PWA (Progressive Web App) ❌ Analytics (Google Analytics ou Vercel Analytics)</w:t>
      </w:r>
    </w:p>
    <w:p w14:paraId="4F7989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16A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📞 </w:t>
      </w:r>
      <w:r>
        <w:rPr>
          <w:rStyle w:val="8"/>
          <w:rFonts w:hint="default" w:ascii="Times New Roman" w:hAnsi="Times New Roman" w:cs="Times New Roman"/>
          <w:b/>
          <w:bCs/>
        </w:rPr>
        <w:t>CONTACT &amp; SUPPORT</w:t>
      </w:r>
    </w:p>
    <w:p w14:paraId="71870EE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Développeur initial:</w:t>
      </w:r>
      <w:r>
        <w:rPr>
          <w:rFonts w:hint="default" w:ascii="Times New Roman" w:hAnsi="Times New Roman" w:cs="Times New Roman"/>
        </w:rPr>
        <w:t xml:space="preserve"> Claude (Assistant IA Anthropic) </w:t>
      </w:r>
      <w:r>
        <w:rPr>
          <w:rStyle w:val="8"/>
          <w:rFonts w:hint="default" w:ascii="Times New Roman" w:hAnsi="Times New Roman" w:cs="Times New Roman"/>
        </w:rPr>
        <w:t>Client:</w:t>
      </w:r>
      <w:r>
        <w:rPr>
          <w:rFonts w:hint="default" w:ascii="Times New Roman" w:hAnsi="Times New Roman" w:cs="Times New Roman"/>
        </w:rPr>
        <w:t xml:space="preserve"> Propriétaire WINSHOP </w:t>
      </w:r>
      <w:r>
        <w:rPr>
          <w:rStyle w:val="8"/>
          <w:rFonts w:hint="default" w:ascii="Times New Roman" w:hAnsi="Times New Roman" w:cs="Times New Roman"/>
        </w:rPr>
        <w:t>Repository GitHub:</w:t>
      </w:r>
      <w:r>
        <w:rPr>
          <w:rFonts w:hint="default" w:ascii="Times New Roman" w:hAnsi="Times New Roman" w:cs="Times New Roman"/>
        </w:rPr>
        <w:t xml:space="preserve"> (à compléter) </w:t>
      </w:r>
      <w:r>
        <w:rPr>
          <w:rStyle w:val="8"/>
          <w:rFonts w:hint="default" w:ascii="Times New Roman" w:hAnsi="Times New Roman" w:cs="Times New Roman"/>
        </w:rPr>
        <w:t>Site web:</w:t>
      </w:r>
      <w:r>
        <w:rPr>
          <w:rFonts w:hint="default" w:ascii="Times New Roman" w:hAnsi="Times New Roman" w:cs="Times New Roman"/>
        </w:rPr>
        <w:t xml:space="preserve"> (à déployer sur Vercel)</w:t>
      </w:r>
    </w:p>
    <w:p w14:paraId="2F4844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203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📝 </w:t>
      </w:r>
      <w:r>
        <w:rPr>
          <w:rStyle w:val="8"/>
          <w:rFonts w:hint="default" w:ascii="Times New Roman" w:hAnsi="Times New Roman" w:cs="Times New Roman"/>
          <w:b/>
          <w:bCs/>
        </w:rPr>
        <w:t>NOTES IMPORTANTES</w:t>
      </w:r>
    </w:p>
    <w:p w14:paraId="7F49D4B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Sécurité:</w:t>
      </w:r>
      <w:r>
        <w:rPr>
          <w:rFonts w:hint="default" w:ascii="Times New Roman" w:hAnsi="Times New Roman" w:cs="Times New Roman"/>
        </w:rPr>
        <w:t xml:space="preserve"> Changer le mot de passe admin avant déploiement</w:t>
      </w:r>
    </w:p>
    <w:p w14:paraId="6CB5B8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Images:</w:t>
      </w:r>
      <w:r>
        <w:rPr>
          <w:rFonts w:hint="default" w:ascii="Times New Roman" w:hAnsi="Times New Roman" w:cs="Times New Roman"/>
        </w:rPr>
        <w:t xml:space="preserve"> Passer à Cloudinary pour la production</w:t>
      </w:r>
    </w:p>
    <w:p w14:paraId="14E6E5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MongoDB:</w:t>
      </w:r>
      <w:r>
        <w:rPr>
          <w:rFonts w:hint="default" w:ascii="Times New Roman" w:hAnsi="Times New Roman" w:cs="Times New Roman"/>
        </w:rPr>
        <w:t xml:space="preserve"> Toujours autoriser l'IP de Vercel dans Network Access</w:t>
      </w:r>
    </w:p>
    <w:p w14:paraId="01399C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Backups:</w:t>
      </w:r>
      <w:r>
        <w:rPr>
          <w:rFonts w:hint="default" w:ascii="Times New Roman" w:hAnsi="Times New Roman" w:cs="Times New Roman"/>
        </w:rPr>
        <w:t xml:space="preserve"> MongoDB Atlas fait des backups automatiques</w:t>
      </w:r>
    </w:p>
    <w:p w14:paraId="0FDDC5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Logs:</w:t>
      </w:r>
      <w:r>
        <w:rPr>
          <w:rFonts w:hint="default" w:ascii="Times New Roman" w:hAnsi="Times New Roman" w:cs="Times New Roman"/>
        </w:rPr>
        <w:t xml:space="preserve"> Vérifier les logs Vercel en cas d'erreur en production</w:t>
      </w:r>
    </w:p>
    <w:p w14:paraId="593E21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373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🛠️ </w:t>
      </w:r>
      <w:r>
        <w:rPr>
          <w:rStyle w:val="8"/>
          <w:rFonts w:hint="default" w:ascii="Times New Roman" w:hAnsi="Times New Roman" w:cs="Times New Roman"/>
          <w:b/>
          <w:bCs/>
        </w:rPr>
        <w:t>COMMANDES UTILES</w:t>
      </w:r>
    </w:p>
    <w:p w14:paraId="70763C5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Développement</w:t>
      </w:r>
    </w:p>
    <w:p w14:paraId="3087932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npm run dev</w:t>
      </w:r>
    </w:p>
    <w:p w14:paraId="0FF1C100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23EE122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Build de production (test local)</w:t>
      </w:r>
    </w:p>
    <w:p w14:paraId="324080A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npm run build</w:t>
      </w:r>
    </w:p>
    <w:p w14:paraId="39E006B3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npm start</w:t>
      </w:r>
    </w:p>
    <w:p w14:paraId="7EFA29DE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40B60B52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Linter</w:t>
      </w:r>
    </w:p>
    <w:p w14:paraId="7102572F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npm run lint</w:t>
      </w:r>
    </w:p>
    <w:p w14:paraId="0D624E26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6924E887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Ajouter une dépendance</w:t>
      </w:r>
    </w:p>
    <w:p w14:paraId="104CEBD4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npm install nom-du-package</w:t>
      </w:r>
    </w:p>
    <w:p w14:paraId="02981297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7D35DA29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Mettre à jour Next.js</w:t>
      </w:r>
    </w:p>
    <w:p w14:paraId="0332A178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npm install next@latest react@latest react-dom@latest</w:t>
      </w:r>
    </w:p>
    <w:p w14:paraId="6EA0AEFC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BC11FDD">
      <w:pPr>
        <w:pStyle w:val="9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# Vérifier les dépendances obsolètes</w:t>
      </w:r>
    </w:p>
    <w:p w14:paraId="065590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npm outdated</w:t>
      </w:r>
    </w:p>
    <w:p w14:paraId="752A39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0C69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FIN DE LA DOCUMENTATION</w:t>
      </w:r>
      <w:r>
        <w:rPr>
          <w:rFonts w:hint="default" w:ascii="Times New Roman" w:hAnsi="Times New Roman" w:cs="Times New Roman"/>
        </w:rPr>
        <w:t xml:space="preserve"> 📚</w:t>
      </w:r>
    </w:p>
    <w:p w14:paraId="0E379B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Cette documentation couvre tout ce qu'un développeur doit savoir pour reprendre le projet. N'hésite pas à la compléter au fur et à mesure !</w:t>
      </w:r>
    </w:p>
    <w:p w14:paraId="5DDC15CB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DF7DB"/>
    <w:multiLevelType w:val="multilevel"/>
    <w:tmpl w:val="802DF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4EB5E4"/>
    <w:multiLevelType w:val="multilevel"/>
    <w:tmpl w:val="894EB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1B04DB"/>
    <w:multiLevelType w:val="multilevel"/>
    <w:tmpl w:val="941B0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B919280"/>
    <w:multiLevelType w:val="multilevel"/>
    <w:tmpl w:val="9B919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F8644C5"/>
    <w:multiLevelType w:val="multilevel"/>
    <w:tmpl w:val="9F8644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AA31152A"/>
    <w:multiLevelType w:val="multilevel"/>
    <w:tmpl w:val="AA311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1A12B91"/>
    <w:multiLevelType w:val="multilevel"/>
    <w:tmpl w:val="B1A12B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C9091E9E"/>
    <w:multiLevelType w:val="multilevel"/>
    <w:tmpl w:val="C9091E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EAF3D658"/>
    <w:multiLevelType w:val="multilevel"/>
    <w:tmpl w:val="EAF3D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C361E80"/>
    <w:multiLevelType w:val="multilevel"/>
    <w:tmpl w:val="EC361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8954A1F"/>
    <w:multiLevelType w:val="multilevel"/>
    <w:tmpl w:val="08954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DDC74B5"/>
    <w:multiLevelType w:val="multilevel"/>
    <w:tmpl w:val="0DDC74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>
    <w:nsid w:val="25A97CE6"/>
    <w:multiLevelType w:val="multilevel"/>
    <w:tmpl w:val="25A97C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286DD250"/>
    <w:multiLevelType w:val="multilevel"/>
    <w:tmpl w:val="286DD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4A501CF"/>
    <w:multiLevelType w:val="multilevel"/>
    <w:tmpl w:val="34A50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6B06085"/>
    <w:multiLevelType w:val="multilevel"/>
    <w:tmpl w:val="66B06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0B81C56"/>
    <w:multiLevelType w:val="multilevel"/>
    <w:tmpl w:val="70B81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0"/>
  </w:num>
  <w:num w:numId="3">
    <w:abstractNumId w:val="16"/>
  </w:num>
  <w:num w:numId="4">
    <w:abstractNumId w:val="11"/>
  </w:num>
  <w:num w:numId="5">
    <w:abstractNumId w:val="9"/>
  </w:num>
  <w:num w:numId="6">
    <w:abstractNumId w:val="13"/>
  </w:num>
  <w:num w:numId="7">
    <w:abstractNumId w:val="4"/>
  </w:num>
  <w:num w:numId="8">
    <w:abstractNumId w:val="12"/>
  </w:num>
  <w:num w:numId="9">
    <w:abstractNumId w:val="0"/>
  </w:num>
  <w:num w:numId="10">
    <w:abstractNumId w:val="15"/>
  </w:num>
  <w:num w:numId="11">
    <w:abstractNumId w:val="3"/>
  </w:num>
  <w:num w:numId="12">
    <w:abstractNumId w:val="1"/>
  </w:num>
  <w:num w:numId="13">
    <w:abstractNumId w:val="5"/>
  </w:num>
  <w:num w:numId="14">
    <w:abstractNumId w:val="2"/>
  </w:num>
  <w:num w:numId="15">
    <w:abstractNumId w:val="7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F2E23"/>
    <w:rsid w:val="429F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qFormat/>
    <w:uiPriority w:val="0"/>
    <w:rPr>
      <w:b/>
      <w:bCs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2025-11-01T01:53:00Z</dcterms:created>
  <dc:creator>dani3l mvondo</dc:creator>
  <cp:lastModifiedBy>dani3l mvondo</cp:lastModifiedBy>
  <dcterms:modified xsi:type="dcterms:W3CDTF">2025-11-01T01:57:40Z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9A9FA0692C9844C6B060B7939BF60256_11</vt:lpwstr>
  </property>
</Properties>
</file>