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2B53" w14:textId="77777777" w:rsidR="00A67D92" w:rsidRPr="00A67D92" w:rsidRDefault="00A67D92" w:rsidP="00A67D92">
      <w:pPr>
        <w:rPr>
          <w:b/>
          <w:bCs/>
        </w:rPr>
      </w:pPr>
      <w:r w:rsidRPr="00A67D92">
        <w:rPr>
          <w:b/>
          <w:bCs/>
        </w:rPr>
        <w:t>AI and Data Analytics: Questions and Answers</w:t>
      </w:r>
    </w:p>
    <w:p w14:paraId="6C4FD06A" w14:textId="77777777" w:rsidR="00A67D92" w:rsidRPr="00A67D92" w:rsidRDefault="00A67D92" w:rsidP="00A67D92">
      <w:r w:rsidRPr="00A67D92">
        <w:rPr>
          <w:b/>
          <w:bCs/>
        </w:rPr>
        <w:t>1. What is Artificial Intelligence (AI)?</w:t>
      </w:r>
      <w:r w:rsidRPr="00A67D92">
        <w:br/>
        <w:t>Artificial Intelligence refers to computer systems that can perform tasks that normally require human intelligence, such as learning, reasoning, and decision-making.</w:t>
      </w:r>
    </w:p>
    <w:p w14:paraId="4CFB545D" w14:textId="77777777" w:rsidR="00A67D92" w:rsidRPr="00A67D92" w:rsidRDefault="00A67D92" w:rsidP="00A67D92">
      <w:r w:rsidRPr="00A67D92">
        <w:rPr>
          <w:b/>
          <w:bCs/>
        </w:rPr>
        <w:t>2. What is machine learning?</w:t>
      </w:r>
      <w:r w:rsidRPr="00A67D92">
        <w:br/>
        <w:t>Machine learning is a subset of AI that enables systems to learn patterns from data and improve performance without being explicitly programmed.</w:t>
      </w:r>
    </w:p>
    <w:p w14:paraId="60E0562A" w14:textId="77777777" w:rsidR="00A67D92" w:rsidRPr="00A67D92" w:rsidRDefault="00A67D92" w:rsidP="00A67D92">
      <w:r w:rsidRPr="00A67D92">
        <w:rPr>
          <w:b/>
          <w:bCs/>
        </w:rPr>
        <w:t>3. What is deep learning?</w:t>
      </w:r>
      <w:r w:rsidRPr="00A67D92">
        <w:br/>
        <w:t>Deep learning is a type of machine learning that uses multi-layered neural networks to analyze complex data patterns.</w:t>
      </w:r>
    </w:p>
    <w:p w14:paraId="1956760E" w14:textId="77777777" w:rsidR="00A67D92" w:rsidRPr="00A67D92" w:rsidRDefault="00A67D92" w:rsidP="00A67D92">
      <w:r w:rsidRPr="00A67D92">
        <w:rPr>
          <w:b/>
          <w:bCs/>
        </w:rPr>
        <w:t>4. What is natural language processing (NLP)?</w:t>
      </w:r>
      <w:r w:rsidRPr="00A67D92">
        <w:br/>
        <w:t>Natural language processing is an AI field that allows computers to understand, interpret, and generate human language.</w:t>
      </w:r>
    </w:p>
    <w:p w14:paraId="24FBC709" w14:textId="77777777" w:rsidR="00A67D92" w:rsidRPr="00A67D92" w:rsidRDefault="00A67D92" w:rsidP="00A67D92">
      <w:r w:rsidRPr="00A67D92">
        <w:rPr>
          <w:b/>
          <w:bCs/>
        </w:rPr>
        <w:t>5. What is computer vision?</w:t>
      </w:r>
      <w:r w:rsidRPr="00A67D92">
        <w:br/>
        <w:t>Computer vision is an AI technology that enables machines to analyze and interpret images and videos.</w:t>
      </w:r>
    </w:p>
    <w:p w14:paraId="6A0F76D7" w14:textId="77777777" w:rsidR="00A67D92" w:rsidRPr="00A67D92" w:rsidRDefault="00A67D92" w:rsidP="00A67D92">
      <w:r w:rsidRPr="00A67D92">
        <w:rPr>
          <w:b/>
          <w:bCs/>
        </w:rPr>
        <w:t>6. What is data mining?</w:t>
      </w:r>
      <w:r w:rsidRPr="00A67D92">
        <w:br/>
        <w:t>Data mining is the process of discovering patterns and insights from large datasets.</w:t>
      </w:r>
    </w:p>
    <w:p w14:paraId="6E4EF663" w14:textId="77777777" w:rsidR="00A67D92" w:rsidRPr="00A67D92" w:rsidRDefault="00A67D92" w:rsidP="00A67D92">
      <w:r w:rsidRPr="00A67D92">
        <w:rPr>
          <w:b/>
          <w:bCs/>
        </w:rPr>
        <w:t xml:space="preserve">7. What </w:t>
      </w:r>
      <w:proofErr w:type="gramStart"/>
      <w:r w:rsidRPr="00A67D92">
        <w:rPr>
          <w:b/>
          <w:bCs/>
        </w:rPr>
        <w:t>is</w:t>
      </w:r>
      <w:proofErr w:type="gramEnd"/>
      <w:r w:rsidRPr="00A67D92">
        <w:rPr>
          <w:b/>
          <w:bCs/>
        </w:rPr>
        <w:t xml:space="preserve"> predictive analytics?</w:t>
      </w:r>
      <w:r w:rsidRPr="00A67D92">
        <w:br/>
        <w:t>Predictive analytics uses historical data, machine learning, and statistical models to forecast future outcomes.</w:t>
      </w:r>
    </w:p>
    <w:p w14:paraId="664F1D76" w14:textId="77777777" w:rsidR="00A67D92" w:rsidRPr="00A67D92" w:rsidRDefault="00A67D92" w:rsidP="00A67D92">
      <w:r w:rsidRPr="00A67D92">
        <w:rPr>
          <w:b/>
          <w:bCs/>
        </w:rPr>
        <w:t>8. What are neural networks?</w:t>
      </w:r>
      <w:r w:rsidRPr="00A67D92">
        <w:br/>
        <w:t>Neural networks are machine learning models inspired by the structure of the human brain that process information through interconnected layers.</w:t>
      </w:r>
    </w:p>
    <w:p w14:paraId="042A2E7C" w14:textId="77777777" w:rsidR="00A67D92" w:rsidRPr="00A67D92" w:rsidRDefault="00A67D92" w:rsidP="00A67D92">
      <w:r w:rsidRPr="00A67D92">
        <w:rPr>
          <w:b/>
          <w:bCs/>
        </w:rPr>
        <w:t>9. What is supervised learning?</w:t>
      </w:r>
      <w:r w:rsidRPr="00A67D92">
        <w:br/>
        <w:t>Supervised learning is a machine learning approach where models are trained using labeled datasets.</w:t>
      </w:r>
    </w:p>
    <w:p w14:paraId="6145ECC3" w14:textId="77777777" w:rsidR="00A67D92" w:rsidRPr="00A67D92" w:rsidRDefault="00A67D92" w:rsidP="00A67D92">
      <w:r w:rsidRPr="00A67D92">
        <w:rPr>
          <w:b/>
          <w:bCs/>
        </w:rPr>
        <w:t>10. What is unsupervised learning?</w:t>
      </w:r>
      <w:r w:rsidRPr="00A67D92">
        <w:br/>
        <w:t>Unsupervised learning is a machine learning technique where models discover patterns in unlabeled data.</w:t>
      </w:r>
    </w:p>
    <w:p w14:paraId="5298EB00" w14:textId="77777777" w:rsidR="00A67D92" w:rsidRPr="00A67D92" w:rsidRDefault="00A67D92" w:rsidP="00A67D92">
      <w:r w:rsidRPr="00A67D92">
        <w:rPr>
          <w:b/>
          <w:bCs/>
        </w:rPr>
        <w:t>11. What is reinforcement learning?</w:t>
      </w:r>
      <w:r w:rsidRPr="00A67D92">
        <w:br/>
        <w:t>Reinforcement learning is a machine learning method where an agent learns by interacting with an environment and receiving rewards or penalties.</w:t>
      </w:r>
    </w:p>
    <w:p w14:paraId="4F7C49FF" w14:textId="77777777" w:rsidR="00A67D92" w:rsidRPr="00A67D92" w:rsidRDefault="00A67D92" w:rsidP="00A67D92">
      <w:r w:rsidRPr="00A67D92">
        <w:rPr>
          <w:b/>
          <w:bCs/>
        </w:rPr>
        <w:t>12. What is big data?</w:t>
      </w:r>
      <w:r w:rsidRPr="00A67D92">
        <w:br/>
        <w:t>Big data refers to extremely large datasets that require advanced tools and technologies to process and analyze.</w:t>
      </w:r>
    </w:p>
    <w:p w14:paraId="6E2FA429" w14:textId="77777777" w:rsidR="00A67D92" w:rsidRPr="00A67D92" w:rsidRDefault="00A67D92" w:rsidP="00A67D92">
      <w:r w:rsidRPr="00A67D92">
        <w:rPr>
          <w:b/>
          <w:bCs/>
        </w:rPr>
        <w:t>13. How does AI help businesses?</w:t>
      </w:r>
      <w:r w:rsidRPr="00A67D92">
        <w:br/>
        <w:t>AI helps businesses automate tasks, analyze large amounts of data, improve efficiency, and support better decision-making.</w:t>
      </w:r>
    </w:p>
    <w:p w14:paraId="34B9A1A5" w14:textId="77777777" w:rsidR="00A67D92" w:rsidRPr="00A67D92" w:rsidRDefault="00A67D92" w:rsidP="00A67D92">
      <w:r w:rsidRPr="00A67D92">
        <w:rPr>
          <w:b/>
          <w:bCs/>
        </w:rPr>
        <w:t>14. What is a chatbot?</w:t>
      </w:r>
      <w:r w:rsidRPr="00A67D92">
        <w:br/>
        <w:t>A chatbot is a computer program that simulates conversation with users through text or voice interfaces.</w:t>
      </w:r>
    </w:p>
    <w:p w14:paraId="507B0E3B" w14:textId="77777777" w:rsidR="00A67D92" w:rsidRPr="00A67D92" w:rsidRDefault="00A67D92" w:rsidP="00A67D92">
      <w:r w:rsidRPr="00A67D92">
        <w:rPr>
          <w:b/>
          <w:bCs/>
        </w:rPr>
        <w:lastRenderedPageBreak/>
        <w:t>15. How do chatbots use AI?</w:t>
      </w:r>
      <w:r w:rsidRPr="00A67D92">
        <w:br/>
        <w:t>Chatbots use natural language processing and machine learning to understand user queries and generate relevant responses.</w:t>
      </w:r>
    </w:p>
    <w:p w14:paraId="1BDDDEBA" w14:textId="77777777" w:rsidR="00A67D92" w:rsidRPr="00A67D92" w:rsidRDefault="00A67D92" w:rsidP="00A67D92">
      <w:r w:rsidRPr="00A67D92">
        <w:rPr>
          <w:b/>
          <w:bCs/>
        </w:rPr>
        <w:t>16. What is automation in AI?</w:t>
      </w:r>
      <w:r w:rsidRPr="00A67D92">
        <w:br/>
        <w:t>Automation refers to using AI systems to perform tasks without human intervention.</w:t>
      </w:r>
    </w:p>
    <w:p w14:paraId="29B651A0" w14:textId="77777777" w:rsidR="00A67D92" w:rsidRPr="00A67D92" w:rsidRDefault="00A67D92" w:rsidP="00A67D92">
      <w:r w:rsidRPr="00A67D92">
        <w:rPr>
          <w:b/>
          <w:bCs/>
        </w:rPr>
        <w:t>17. What is algorithm bias?</w:t>
      </w:r>
      <w:r w:rsidRPr="00A67D92">
        <w:br/>
        <w:t>Algorithm bias occurs when AI systems produce unfair or inaccurate outcomes due to biased training data.</w:t>
      </w:r>
    </w:p>
    <w:p w14:paraId="5266289D" w14:textId="77777777" w:rsidR="00A67D92" w:rsidRPr="00A67D92" w:rsidRDefault="00A67D92" w:rsidP="00A67D92">
      <w:r w:rsidRPr="00A67D92">
        <w:rPr>
          <w:b/>
          <w:bCs/>
        </w:rPr>
        <w:t>18. What is data preprocessing?</w:t>
      </w:r>
      <w:r w:rsidRPr="00A67D92">
        <w:br/>
        <w:t>Data preprocessing is the process of cleaning and preparing raw data before it is used for analysis or model training.</w:t>
      </w:r>
    </w:p>
    <w:p w14:paraId="3430DF6F" w14:textId="77777777" w:rsidR="00A67D92" w:rsidRPr="00A67D92" w:rsidRDefault="00A67D92" w:rsidP="00A67D92">
      <w:r w:rsidRPr="00A67D92">
        <w:rPr>
          <w:b/>
          <w:bCs/>
        </w:rPr>
        <w:t>19. What is model training?</w:t>
      </w:r>
      <w:r w:rsidRPr="00A67D92">
        <w:br/>
        <w:t>Model training is the process of teaching a machine learning model to recognize patterns using training data.</w:t>
      </w:r>
    </w:p>
    <w:p w14:paraId="51F87B57" w14:textId="77777777" w:rsidR="00A67D92" w:rsidRPr="00A67D92" w:rsidRDefault="00A67D92" w:rsidP="00A67D92">
      <w:r w:rsidRPr="00A67D92">
        <w:rPr>
          <w:b/>
          <w:bCs/>
        </w:rPr>
        <w:t>20. What is model evaluation?</w:t>
      </w:r>
      <w:r w:rsidRPr="00A67D92">
        <w:br/>
        <w:t>Model evaluation measures how well a machine learning model performs using testing data and performance metrics.</w:t>
      </w:r>
    </w:p>
    <w:p w14:paraId="44A0A686" w14:textId="77777777" w:rsidR="00A67D92" w:rsidRPr="00A67D92" w:rsidRDefault="00A67D92" w:rsidP="00A67D92">
      <w:r w:rsidRPr="00A67D92">
        <w:rPr>
          <w:b/>
          <w:bCs/>
        </w:rPr>
        <w:t>21. What is overfitting?</w:t>
      </w:r>
      <w:r w:rsidRPr="00A67D92">
        <w:br/>
        <w:t>Overfitting occurs when a model learns the training data too closely and performs poorly on new unseen data.</w:t>
      </w:r>
    </w:p>
    <w:p w14:paraId="62214E6D" w14:textId="77777777" w:rsidR="00A67D92" w:rsidRPr="00A67D92" w:rsidRDefault="00A67D92" w:rsidP="00A67D92">
      <w:r w:rsidRPr="00A67D92">
        <w:rPr>
          <w:b/>
          <w:bCs/>
        </w:rPr>
        <w:t>22. What is underfitting?</w:t>
      </w:r>
      <w:r w:rsidRPr="00A67D92">
        <w:br/>
        <w:t>Underfitting occurs when a model is too simple to capture patterns in the training data.</w:t>
      </w:r>
    </w:p>
    <w:p w14:paraId="32CA8D15" w14:textId="77777777" w:rsidR="00A67D92" w:rsidRPr="00A67D92" w:rsidRDefault="00A67D92" w:rsidP="00A67D92">
      <w:r w:rsidRPr="00A67D92">
        <w:rPr>
          <w:b/>
          <w:bCs/>
        </w:rPr>
        <w:t>23. What is sentiment analysis?</w:t>
      </w:r>
      <w:r w:rsidRPr="00A67D92">
        <w:br/>
        <w:t>Sentiment analysis is a natural language processing technique used to determine whether text expresses positive, negative, or neutral sentiment.</w:t>
      </w:r>
    </w:p>
    <w:p w14:paraId="1F931E2C" w14:textId="77777777" w:rsidR="00A67D92" w:rsidRPr="00A67D92" w:rsidRDefault="00A67D92" w:rsidP="00A67D92">
      <w:r w:rsidRPr="00A67D92">
        <w:rPr>
          <w:b/>
          <w:bCs/>
        </w:rPr>
        <w:t>24. What is a recommendation system?</w:t>
      </w:r>
      <w:r w:rsidRPr="00A67D92">
        <w:br/>
        <w:t>A recommendation system suggests products, services, or content to users based on their preferences or behavior.</w:t>
      </w:r>
    </w:p>
    <w:p w14:paraId="69F932A8" w14:textId="77777777" w:rsidR="00A67D92" w:rsidRPr="00A67D92" w:rsidRDefault="00A67D92" w:rsidP="00A67D92">
      <w:r w:rsidRPr="00A67D92">
        <w:rPr>
          <w:b/>
          <w:bCs/>
        </w:rPr>
        <w:t>25. What is cloud computing in AI?</w:t>
      </w:r>
      <w:r w:rsidRPr="00A67D92">
        <w:br/>
        <w:t>Cloud computing provides scalable infrastructure and computing power to train and deploy AI models.</w:t>
      </w:r>
    </w:p>
    <w:p w14:paraId="18194B79" w14:textId="77777777" w:rsidR="00A67D92" w:rsidRPr="00A67D92" w:rsidRDefault="00A67D92" w:rsidP="00A67D92">
      <w:r w:rsidRPr="00A67D92">
        <w:rPr>
          <w:b/>
          <w:bCs/>
        </w:rPr>
        <w:t>26. What is generative AI?</w:t>
      </w:r>
      <w:r w:rsidRPr="00A67D92">
        <w:br/>
        <w:t>Generative AI refers to models that can generate new content such as text, images, audio, or code.</w:t>
      </w:r>
    </w:p>
    <w:p w14:paraId="1D711EC6" w14:textId="77777777" w:rsidR="00A67D92" w:rsidRPr="00A67D92" w:rsidRDefault="00A67D92" w:rsidP="00A67D92">
      <w:r w:rsidRPr="00A67D92">
        <w:rPr>
          <w:b/>
          <w:bCs/>
        </w:rPr>
        <w:t>27. What is data governance?</w:t>
      </w:r>
      <w:r w:rsidRPr="00A67D92">
        <w:br/>
        <w:t>Data governance ensures that data is managed securely, ethically, and in compliance with regulations.</w:t>
      </w:r>
    </w:p>
    <w:p w14:paraId="17B66627" w14:textId="77777777" w:rsidR="00A67D92" w:rsidRPr="00A67D92" w:rsidRDefault="00A67D92" w:rsidP="00A67D92">
      <w:r w:rsidRPr="00A67D92">
        <w:rPr>
          <w:b/>
          <w:bCs/>
        </w:rPr>
        <w:t>28. Why is data quality important in AI?</w:t>
      </w:r>
      <w:r w:rsidRPr="00A67D92">
        <w:br/>
        <w:t>High-quality data ensures accurate model training and reliable AI predictions.</w:t>
      </w:r>
    </w:p>
    <w:p w14:paraId="4B799FF0" w14:textId="77777777" w:rsidR="00A67D92" w:rsidRPr="00A67D92" w:rsidRDefault="00A67D92" w:rsidP="00A67D92">
      <w:r w:rsidRPr="00A67D92">
        <w:rPr>
          <w:b/>
          <w:bCs/>
        </w:rPr>
        <w:t>29. What skills are needed for AI projects?</w:t>
      </w:r>
      <w:r w:rsidRPr="00A67D92">
        <w:br/>
        <w:t>AI projects require skills such as data science, machine learning engineering, data engineering, and domain expertise.</w:t>
      </w:r>
    </w:p>
    <w:p w14:paraId="13F995C1" w14:textId="77777777" w:rsidR="00A67D92" w:rsidRPr="00A67D92" w:rsidRDefault="00A67D92" w:rsidP="00A67D92">
      <w:r w:rsidRPr="00A67D92">
        <w:rPr>
          <w:b/>
          <w:bCs/>
        </w:rPr>
        <w:lastRenderedPageBreak/>
        <w:t>30. What is the future of AI?</w:t>
      </w:r>
      <w:r w:rsidRPr="00A67D92">
        <w:br/>
        <w:t>The future of AI includes smarter automation, AI-powered decision systems, and deeper integration of AI across industries.</w:t>
      </w:r>
    </w:p>
    <w:p w14:paraId="34D3CB03" w14:textId="77777777" w:rsidR="006C2D1F" w:rsidRDefault="006C2D1F"/>
    <w:sectPr w:rsidR="006C2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92"/>
    <w:rsid w:val="003978E6"/>
    <w:rsid w:val="006C2D1F"/>
    <w:rsid w:val="00873752"/>
    <w:rsid w:val="00A45998"/>
    <w:rsid w:val="00A67D92"/>
    <w:rsid w:val="00C9267F"/>
    <w:rsid w:val="00F0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40E32"/>
  <w15:chartTrackingRefBased/>
  <w15:docId w15:val="{7C1E5E82-BB99-4A43-BCD3-6F1684F1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7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Idayat Sanni</dc:creator>
  <cp:keywords/>
  <dc:description/>
  <cp:lastModifiedBy>Idayat Sanni</cp:lastModifiedBy>
  <cp:revision>1</cp:revision>
  <dcterms:created xsi:type="dcterms:W3CDTF">2026-03-10T13:01:00Z</dcterms:created>
  <dcterms:modified xsi:type="dcterms:W3CDTF">2026-03-10T13:07:00Z</dcterms:modified>
</cp:coreProperties>
</file>