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0081" w14:textId="77777777" w:rsidR="00A04E00" w:rsidRPr="00926C6D" w:rsidRDefault="00926C6D">
      <w:pPr>
        <w:pStyle w:val="Heading2"/>
        <w:rPr>
          <w:color w:val="0070C0"/>
        </w:rPr>
      </w:pPr>
      <w:bookmarkStart w:id="0" w:name="lab-exponentials"/>
      <w:r w:rsidRPr="00926C6D">
        <w:rPr>
          <w:color w:val="0070C0"/>
        </w:rPr>
        <w:t>Lab: Exponentials</w:t>
      </w:r>
    </w:p>
    <w:p w14:paraId="27C64A94" w14:textId="77777777" w:rsidR="00A04E00" w:rsidRPr="00926C6D" w:rsidRDefault="00926C6D">
      <w:pPr>
        <w:pStyle w:val="Heading3"/>
        <w:rPr>
          <w:color w:val="0070C0"/>
        </w:rPr>
      </w:pPr>
      <w:bookmarkStart w:id="1" w:name="lab-instructions"/>
      <w:bookmarkEnd w:id="0"/>
      <w:r w:rsidRPr="00926C6D">
        <w:rPr>
          <w:color w:val="0070C0"/>
        </w:rPr>
        <w:t>Lab Instructions</w:t>
      </w:r>
    </w:p>
    <w:bookmarkEnd w:id="1"/>
    <w:p w14:paraId="7D27D0F3" w14:textId="77777777" w:rsidR="00A04E00" w:rsidRDefault="00926C6D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7B87FB86" w14:textId="77777777" w:rsidR="00A04E00" w:rsidRDefault="00926C6D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01-04-Exponentials Radicals and Logarithms.ipynb</w:t>
      </w:r>
      <w:r>
        <w:t xml:space="preserve"> notebook file from the </w:t>
      </w:r>
      <w:r>
        <w:rPr>
          <w:b/>
        </w:rPr>
        <w:t>Module01</w:t>
      </w:r>
      <w:r>
        <w:t xml:space="preserve"> folder to your Azure Notebook library.</w:t>
      </w:r>
    </w:p>
    <w:p w14:paraId="2AC9509F" w14:textId="77777777" w:rsidR="00A04E00" w:rsidRDefault="00926C6D">
      <w:pPr>
        <w:pStyle w:val="Compact"/>
        <w:numPr>
          <w:ilvl w:val="0"/>
          <w:numId w:val="2"/>
        </w:numPr>
      </w:pPr>
      <w:r>
        <w:t>Open the notebook in Azure Notebooks and</w:t>
      </w:r>
      <w:bookmarkStart w:id="2" w:name="_GoBack"/>
      <w:bookmarkEnd w:id="2"/>
      <w:r>
        <w:t xml:space="preserve"> then review the notes and run the code it c</w:t>
      </w:r>
      <w:r>
        <w:t>ontains.</w:t>
      </w:r>
    </w:p>
    <w:p w14:paraId="0826B0DE" w14:textId="77777777" w:rsidR="00A04E00" w:rsidRDefault="00926C6D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A0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490947"/>
    <w:multiLevelType w:val="multilevel"/>
    <w:tmpl w:val="17A8DD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6913C8"/>
    <w:multiLevelType w:val="multilevel"/>
    <w:tmpl w:val="FD8EB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26C6D"/>
    <w:rsid w:val="00A04E0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DCB61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2019-06-10T18:01:00Z</dcterms:created>
  <dcterms:modified xsi:type="dcterms:W3CDTF">2019-06-10T18:01:00Z</dcterms:modified>
</cp:coreProperties>
</file>