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Si e podido cumplir con las actividades con los tiempos que se han definido para cada uno, alomejor aveces ordenar los tiempos para cada actividad pero se han logrado sin inconvenientes.</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Las enfrentado de una buena manera, siempre se puede mejorar, pero en las actividades que se realizan se enfrentan de buena manera pensando en errores posibles y anticiparse al problema es muy importante, tener una vista prospectiva.</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2">
            <w:pPr>
              <w:jc w:val="both"/>
              <w:rPr>
                <w:b w:val="1"/>
                <w:color w:val="1f4e79"/>
              </w:rPr>
            </w:pPr>
            <w:r w:rsidDel="00000000" w:rsidR="00000000" w:rsidRPr="00000000">
              <w:rPr>
                <w:rtl w:val="0"/>
              </w:rPr>
            </w:r>
          </w:p>
          <w:p w:rsidR="00000000" w:rsidDel="00000000" w:rsidP="00000000" w:rsidRDefault="00000000" w:rsidRPr="00000000" w14:paraId="00000023">
            <w:pPr>
              <w:jc w:val="both"/>
              <w:rPr>
                <w:b w:val="1"/>
                <w:color w:val="1f4e79"/>
              </w:rPr>
            </w:pPr>
            <w:r w:rsidDel="00000000" w:rsidR="00000000" w:rsidRPr="00000000">
              <w:rPr>
                <w:b w:val="1"/>
                <w:color w:val="1f4e79"/>
                <w:rtl w:val="0"/>
              </w:rPr>
              <w:t xml:space="preserve">Destaco que e logrado de una buena manera los avances y a tiempo, lo que podria mejorar anotando mis tareas futuras o del dia para asi tener una retroalimentación propia.</w:t>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b w:val="1"/>
                <w:color w:val="1f4e79"/>
                <w:rtl w:val="0"/>
              </w:rPr>
              <w:t xml:space="preserve">Aveces en apartados de algunos documentos extensos se me complica pero al consultarlo al profesor se resuelven, y alomejor la consulta al profesor es ya el proyecto a futuro como se podria gestionar.</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color w:val="767171"/>
                <w:sz w:val="24"/>
                <w:szCs w:val="24"/>
                <w:rtl w:val="0"/>
              </w:rPr>
              <w:t xml:space="preserve">Si pienso que al trabajar en equipo es super importante ya que cada uno tiene sus ideas, cada uno sabe sobre distintas cosas, entonces llegar a trabajar los documentos como equipo es esencial en todo ambito.</w:t>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767171"/>
                <w:sz w:val="24"/>
                <w:szCs w:val="24"/>
              </w:rPr>
            </w:pPr>
            <w:bookmarkStart w:colFirst="0" w:colLast="0" w:name="_heading=h.nx2gru1tphu4"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Bastante bien el trabajo en grupo, solo algunos detalles de puntualidad, mas que nada como equipo no mejoraria nada mas ya que como mencione algunos deben ver temas ed puntualidad ya que citamos a reunion y aveces no llegan.</w:t>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JWyxH6j0Wi3Equzojz/iA4sEHQ==">CgMxLjAyDmgubngyZ3J1MXRwaHU0OAByITFPNlpTeHJPbmJRSDMtMDJZbGM4Y0tFTl9rNDhIbjNSdQ==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