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7B98" w14:textId="4733E960" w:rsidR="00283700" w:rsidRDefault="00F635C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How to Write Code:</w:t>
      </w:r>
    </w:p>
    <w:p w14:paraId="5BBD7209" w14:textId="0DCCB6E3" w:rsidR="00F635C6" w:rsidRDefault="00F635C6">
      <w:pPr>
        <w:rPr>
          <w:b/>
          <w:bCs/>
          <w:sz w:val="48"/>
          <w:szCs w:val="48"/>
          <w:lang w:val="en-US"/>
        </w:rPr>
      </w:pPr>
    </w:p>
    <w:p w14:paraId="360D5BC0" w14:textId="6E59A7E7" w:rsidR="00F635C6" w:rsidRDefault="00F635C6" w:rsidP="00F635C6">
      <w:pPr>
        <w:pStyle w:val="ListParagraph"/>
        <w:numPr>
          <w:ilvl w:val="0"/>
          <w:numId w:val="1"/>
        </w:numPr>
        <w:ind w:left="1418" w:hanging="992"/>
        <w:rPr>
          <w:sz w:val="48"/>
          <w:szCs w:val="48"/>
          <w:lang w:val="en-US"/>
        </w:rPr>
      </w:pPr>
      <w:r w:rsidRPr="00F635C6">
        <w:rPr>
          <w:sz w:val="48"/>
          <w:szCs w:val="48"/>
          <w:lang w:val="en-US"/>
        </w:rPr>
        <w:t>define your problem in writing</w:t>
      </w:r>
      <w:r>
        <w:rPr>
          <w:sz w:val="48"/>
          <w:szCs w:val="48"/>
          <w:lang w:val="en-US"/>
        </w:rPr>
        <w:t xml:space="preserve"> (input, output)</w:t>
      </w:r>
    </w:p>
    <w:p w14:paraId="6F4B1423" w14:textId="76ED68B2" w:rsidR="00F635C6" w:rsidRDefault="00F635C6" w:rsidP="00F635C6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F635C6">
        <w:rPr>
          <w:sz w:val="48"/>
          <w:szCs w:val="48"/>
          <w:lang w:val="en-US"/>
        </w:rPr>
        <w:t xml:space="preserve">define the path to solving in writing </w:t>
      </w:r>
    </w:p>
    <w:p w14:paraId="55FC8C88" w14:textId="1F1A152C" w:rsidR="00F635C6" w:rsidRPr="00F635C6" w:rsidRDefault="00F635C6" w:rsidP="00F635C6">
      <w:pPr>
        <w:pStyle w:val="ListParagraph"/>
        <w:numPr>
          <w:ilvl w:val="0"/>
          <w:numId w:val="1"/>
        </w:numPr>
        <w:ind w:left="1418" w:hanging="992"/>
        <w:rPr>
          <w:sz w:val="48"/>
          <w:szCs w:val="48"/>
          <w:lang w:val="en-US"/>
        </w:rPr>
      </w:pPr>
      <w:r w:rsidRPr="00F635C6">
        <w:rPr>
          <w:sz w:val="48"/>
          <w:szCs w:val="48"/>
          <w:lang w:val="en-US"/>
        </w:rPr>
        <w:t>write down all</w:t>
      </w:r>
      <w:r w:rsidRPr="00F635C6">
        <w:rPr>
          <w:sz w:val="48"/>
          <w:szCs w:val="48"/>
          <w:lang w:val="en-US"/>
        </w:rPr>
        <w:t xml:space="preserve"> </w:t>
      </w:r>
      <w:r w:rsidRPr="00F635C6">
        <w:rPr>
          <w:sz w:val="48"/>
          <w:szCs w:val="48"/>
          <w:lang w:val="en-US"/>
        </w:rPr>
        <w:t>the steps required to solve the problem</w:t>
      </w:r>
    </w:p>
    <w:p w14:paraId="0190E05C" w14:textId="5224F0FC" w:rsidR="00F635C6" w:rsidRPr="00F635C6" w:rsidRDefault="00F635C6" w:rsidP="00F635C6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F635C6">
        <w:rPr>
          <w:sz w:val="48"/>
          <w:szCs w:val="48"/>
          <w:lang w:val="en-US"/>
        </w:rPr>
        <w:t>translate it to code</w:t>
      </w:r>
    </w:p>
    <w:sectPr w:rsidR="00F635C6" w:rsidRPr="00F6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B4188"/>
    <w:multiLevelType w:val="hybridMultilevel"/>
    <w:tmpl w:val="1124F260"/>
    <w:lvl w:ilvl="0" w:tplc="2000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C6"/>
    <w:rsid w:val="00283700"/>
    <w:rsid w:val="00F6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F478"/>
  <w15:chartTrackingRefBased/>
  <w15:docId w15:val="{C8266A96-38F9-495D-A4E0-C6C5C200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1</cp:revision>
  <dcterms:created xsi:type="dcterms:W3CDTF">2021-10-03T17:02:00Z</dcterms:created>
  <dcterms:modified xsi:type="dcterms:W3CDTF">2021-10-03T17:05:00Z</dcterms:modified>
</cp:coreProperties>
</file>