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A1B4A" w14:paraId="2ACA8931" w14:textId="77777777" w:rsidTr="00D813C7">
        <w:tc>
          <w:tcPr>
            <w:tcW w:w="9350" w:type="dxa"/>
            <w:gridSpan w:val="2"/>
          </w:tcPr>
          <w:p w14:paraId="212BDD03" w14:textId="143AA14F" w:rsidR="00DA1B4A" w:rsidRPr="00EB5F56" w:rsidRDefault="00DA1B4A" w:rsidP="00226E09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EB5F56">
              <w:rPr>
                <w:b/>
                <w:sz w:val="28"/>
                <w:szCs w:val="28"/>
              </w:rPr>
              <w:t>AZ</w:t>
            </w:r>
            <w:r w:rsidR="00EB5F56" w:rsidRPr="00EB5F56">
              <w:rPr>
                <w:b/>
                <w:sz w:val="28"/>
                <w:szCs w:val="28"/>
              </w:rPr>
              <w:t>-900:</w:t>
            </w:r>
            <w:r w:rsidR="00EB5F56">
              <w:rPr>
                <w:b/>
                <w:sz w:val="28"/>
                <w:szCs w:val="28"/>
              </w:rPr>
              <w:t xml:space="preserve"> </w:t>
            </w:r>
            <w:r w:rsidR="00EB5F56" w:rsidRPr="00EB5F56">
              <w:rPr>
                <w:b/>
                <w:sz w:val="28"/>
                <w:szCs w:val="28"/>
              </w:rPr>
              <w:t>Microsoft Azure Fundamentals Ultimate Study Guide</w:t>
            </w:r>
          </w:p>
        </w:tc>
      </w:tr>
      <w:tr w:rsidR="00405128" w14:paraId="72AB7442" w14:textId="77777777" w:rsidTr="00F05135">
        <w:trPr>
          <w:trHeight w:val="647"/>
        </w:trPr>
        <w:tc>
          <w:tcPr>
            <w:tcW w:w="9350" w:type="dxa"/>
            <w:gridSpan w:val="2"/>
          </w:tcPr>
          <w:p w14:paraId="6D1BB670" w14:textId="77777777" w:rsidR="00405128" w:rsidRDefault="00405128" w:rsidP="00226E09">
            <w:pPr>
              <w:spacing w:line="276" w:lineRule="auto"/>
              <w:rPr>
                <w:b/>
              </w:rPr>
            </w:pPr>
            <w:r w:rsidRPr="00405128">
              <w:rPr>
                <w:b/>
              </w:rPr>
              <w:t>Domain 1: Describe Cloud Concepts (20 - 25%)</w:t>
            </w:r>
          </w:p>
          <w:p w14:paraId="12917E6A" w14:textId="328DB3AA" w:rsidR="00EB1005" w:rsidRDefault="00EB1005" w:rsidP="00226E09">
            <w:pPr>
              <w:spacing w:line="276" w:lineRule="auto"/>
              <w:rPr>
                <w:b/>
              </w:rPr>
            </w:pPr>
            <w:hyperlink r:id="rId7" w:history="1">
              <w:r w:rsidRPr="00143AB3">
                <w:rPr>
                  <w:rStyle w:val="Hyperlink"/>
                  <w:b/>
                </w:rPr>
                <w:t>https://docs.microsoft.com/en-us/learn/paths/az-900-describe-cloud-concepts</w:t>
              </w:r>
            </w:hyperlink>
          </w:p>
        </w:tc>
      </w:tr>
      <w:tr w:rsidR="00405128" w14:paraId="1785799D" w14:textId="77777777" w:rsidTr="00E419CF">
        <w:tc>
          <w:tcPr>
            <w:tcW w:w="9350" w:type="dxa"/>
            <w:gridSpan w:val="2"/>
          </w:tcPr>
          <w:p w14:paraId="5DC63253" w14:textId="58523FD2" w:rsidR="00405128" w:rsidRPr="00405128" w:rsidRDefault="00405128" w:rsidP="00226E09">
            <w:pPr>
              <w:spacing w:line="276" w:lineRule="auto"/>
              <w:rPr>
                <w:bCs/>
              </w:rPr>
            </w:pPr>
            <w:r w:rsidRPr="00405128">
              <w:rPr>
                <w:bCs/>
              </w:rPr>
              <w:t>Identify benefits and considerations of using cloud services</w:t>
            </w:r>
          </w:p>
        </w:tc>
      </w:tr>
      <w:tr w:rsidR="008F63D9" w14:paraId="40B228F6" w14:textId="77777777" w:rsidTr="00405128">
        <w:tc>
          <w:tcPr>
            <w:tcW w:w="4675" w:type="dxa"/>
          </w:tcPr>
          <w:p w14:paraId="3697FA51" w14:textId="56087F64" w:rsidR="00405128" w:rsidRPr="00405128" w:rsidRDefault="00405128" w:rsidP="00226E09">
            <w:pPr>
              <w:spacing w:line="276" w:lineRule="auto"/>
              <w:rPr>
                <w:bCs/>
              </w:rPr>
            </w:pPr>
            <w:r w:rsidRPr="00405128">
              <w:rPr>
                <w:bCs/>
              </w:rPr>
              <w:t>What are the benefits of cloud computing?</w:t>
            </w:r>
          </w:p>
        </w:tc>
        <w:tc>
          <w:tcPr>
            <w:tcW w:w="4675" w:type="dxa"/>
          </w:tcPr>
          <w:p w14:paraId="7D567B2A" w14:textId="77777777" w:rsidR="00405128" w:rsidRPr="00405128" w:rsidRDefault="00405128" w:rsidP="00226E09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bCs/>
              </w:rPr>
            </w:pPr>
            <w:r w:rsidRPr="00405128">
              <w:rPr>
                <w:bCs/>
              </w:rPr>
              <w:t>Low operating costs</w:t>
            </w:r>
          </w:p>
          <w:p w14:paraId="1B3FAF59" w14:textId="77777777" w:rsidR="00405128" w:rsidRPr="00405128" w:rsidRDefault="00405128" w:rsidP="00226E09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bCs/>
              </w:rPr>
            </w:pPr>
            <w:r w:rsidRPr="00405128">
              <w:rPr>
                <w:bCs/>
              </w:rPr>
              <w:t>Scalable</w:t>
            </w:r>
          </w:p>
          <w:p w14:paraId="202EFD76" w14:textId="77777777" w:rsidR="00405128" w:rsidRPr="00405128" w:rsidRDefault="00405128" w:rsidP="00226E09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bCs/>
              </w:rPr>
            </w:pPr>
            <w:r w:rsidRPr="00405128">
              <w:rPr>
                <w:bCs/>
              </w:rPr>
              <w:t>Large amounts of resources</w:t>
            </w:r>
          </w:p>
          <w:p w14:paraId="1471948B" w14:textId="77777777" w:rsidR="00405128" w:rsidRPr="00405128" w:rsidRDefault="00405128" w:rsidP="00226E09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bCs/>
              </w:rPr>
            </w:pPr>
            <w:r w:rsidRPr="00405128">
              <w:rPr>
                <w:bCs/>
              </w:rPr>
              <w:t>Security</w:t>
            </w:r>
          </w:p>
          <w:p w14:paraId="7F6AD674" w14:textId="4935E0DB" w:rsidR="00405128" w:rsidRPr="00405128" w:rsidRDefault="00405128" w:rsidP="00226E09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bCs/>
              </w:rPr>
            </w:pPr>
            <w:r w:rsidRPr="00405128">
              <w:rPr>
                <w:bCs/>
              </w:rPr>
              <w:t>Flexibility</w:t>
            </w:r>
          </w:p>
        </w:tc>
      </w:tr>
      <w:tr w:rsidR="008F63D9" w14:paraId="6349786B" w14:textId="77777777" w:rsidTr="00405128">
        <w:tc>
          <w:tcPr>
            <w:tcW w:w="4675" w:type="dxa"/>
          </w:tcPr>
          <w:p w14:paraId="359E9543" w14:textId="77777777" w:rsidR="00405128" w:rsidRPr="00405128" w:rsidRDefault="00405128" w:rsidP="00226E09">
            <w:pPr>
              <w:spacing w:line="276" w:lineRule="auto"/>
              <w:rPr>
                <w:bCs/>
              </w:rPr>
            </w:pPr>
            <w:r w:rsidRPr="00405128">
              <w:rPr>
                <w:bCs/>
              </w:rPr>
              <w:t>What is capital expenditure (</w:t>
            </w:r>
            <w:proofErr w:type="spellStart"/>
            <w:r w:rsidRPr="00405128">
              <w:rPr>
                <w:bCs/>
              </w:rPr>
              <w:t>CapEx</w:t>
            </w:r>
            <w:proofErr w:type="spellEnd"/>
            <w:r w:rsidRPr="00405128">
              <w:rPr>
                <w:bCs/>
              </w:rPr>
              <w:t>)?</w:t>
            </w:r>
          </w:p>
          <w:p w14:paraId="0DDA32EC" w14:textId="77777777" w:rsidR="00405128" w:rsidRPr="00405128" w:rsidRDefault="00405128" w:rsidP="00226E09">
            <w:pPr>
              <w:spacing w:line="276" w:lineRule="auto"/>
              <w:rPr>
                <w:bCs/>
              </w:rPr>
            </w:pPr>
          </w:p>
        </w:tc>
        <w:tc>
          <w:tcPr>
            <w:tcW w:w="4675" w:type="dxa"/>
          </w:tcPr>
          <w:p w14:paraId="1A2362F6" w14:textId="77777777" w:rsidR="00405128" w:rsidRDefault="00405128" w:rsidP="00226E0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Business Expenditures for fixed assets</w:t>
            </w:r>
          </w:p>
          <w:p w14:paraId="06E03B24" w14:textId="21A89059" w:rsidR="00405128" w:rsidRPr="00405128" w:rsidRDefault="00405128" w:rsidP="00226E0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proofErr w:type="gramStart"/>
            <w:r>
              <w:rPr>
                <w:bCs/>
              </w:rPr>
              <w:t>i.e.</w:t>
            </w:r>
            <w:proofErr w:type="gramEnd"/>
            <w:r>
              <w:rPr>
                <w:bCs/>
              </w:rPr>
              <w:t xml:space="preserve"> Buildings or Equipment</w:t>
            </w:r>
          </w:p>
        </w:tc>
      </w:tr>
      <w:tr w:rsidR="008F63D9" w14:paraId="0056886B" w14:textId="77777777" w:rsidTr="00405128">
        <w:tc>
          <w:tcPr>
            <w:tcW w:w="4675" w:type="dxa"/>
          </w:tcPr>
          <w:p w14:paraId="149D7E62" w14:textId="56608ABA" w:rsidR="00405128" w:rsidRPr="00405128" w:rsidRDefault="00405128" w:rsidP="00226E09">
            <w:pPr>
              <w:spacing w:line="276" w:lineRule="auto"/>
              <w:rPr>
                <w:bCs/>
              </w:rPr>
            </w:pPr>
            <w:r w:rsidRPr="00405128">
              <w:rPr>
                <w:bCs/>
              </w:rPr>
              <w:t>What is operational expenditure (</w:t>
            </w:r>
            <w:proofErr w:type="spellStart"/>
            <w:r w:rsidRPr="00405128">
              <w:rPr>
                <w:bCs/>
              </w:rPr>
              <w:t>OpEx</w:t>
            </w:r>
            <w:proofErr w:type="spellEnd"/>
            <w:r w:rsidRPr="00405128">
              <w:rPr>
                <w:bCs/>
              </w:rPr>
              <w:t>)?</w:t>
            </w:r>
          </w:p>
        </w:tc>
        <w:tc>
          <w:tcPr>
            <w:tcW w:w="4675" w:type="dxa"/>
          </w:tcPr>
          <w:p w14:paraId="38AE4B78" w14:textId="77777777" w:rsidR="00405128" w:rsidRDefault="00405128" w:rsidP="00226E0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Operating costs, expenses to run day-to-day businesses</w:t>
            </w:r>
          </w:p>
          <w:p w14:paraId="79064373" w14:textId="189A93F5" w:rsidR="00405128" w:rsidRPr="00405128" w:rsidRDefault="00DA1B4A" w:rsidP="00226E0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i.e.,</w:t>
            </w:r>
            <w:r w:rsidR="00405128">
              <w:rPr>
                <w:bCs/>
              </w:rPr>
              <w:t xml:space="preserve"> Domain Registrations, website hosting</w:t>
            </w:r>
          </w:p>
        </w:tc>
      </w:tr>
      <w:tr w:rsidR="008F63D9" w14:paraId="6F17E80F" w14:textId="77777777" w:rsidTr="00405128">
        <w:tc>
          <w:tcPr>
            <w:tcW w:w="4675" w:type="dxa"/>
          </w:tcPr>
          <w:p w14:paraId="5FACE84E" w14:textId="77777777" w:rsidR="00405128" w:rsidRPr="00405128" w:rsidRDefault="00405128" w:rsidP="00226E09">
            <w:pPr>
              <w:spacing w:line="276" w:lineRule="auto"/>
            </w:pPr>
            <w:commentRangeStart w:id="0"/>
            <w:r w:rsidRPr="00405128">
              <w:t xml:space="preserve">What are the differences between </w:t>
            </w:r>
            <w:proofErr w:type="spellStart"/>
            <w:r w:rsidRPr="00405128">
              <w:t>CapEx</w:t>
            </w:r>
            <w:proofErr w:type="spellEnd"/>
            <w:r w:rsidRPr="00405128">
              <w:t xml:space="preserve"> and </w:t>
            </w:r>
            <w:proofErr w:type="spellStart"/>
            <w:r w:rsidRPr="00405128">
              <w:t>OpEx</w:t>
            </w:r>
            <w:proofErr w:type="spellEnd"/>
            <w:r w:rsidRPr="00405128">
              <w:t>?</w:t>
            </w:r>
            <w:commentRangeEnd w:id="0"/>
            <w:r w:rsidR="006211A2">
              <w:rPr>
                <w:rStyle w:val="CommentReference"/>
              </w:rPr>
              <w:commentReference w:id="0"/>
            </w:r>
          </w:p>
          <w:p w14:paraId="12BC2B3E" w14:textId="77777777" w:rsidR="00405128" w:rsidRPr="00405128" w:rsidRDefault="00405128" w:rsidP="00226E09">
            <w:pPr>
              <w:spacing w:line="276" w:lineRule="auto"/>
              <w:rPr>
                <w:bCs/>
              </w:rPr>
            </w:pPr>
          </w:p>
        </w:tc>
        <w:tc>
          <w:tcPr>
            <w:tcW w:w="4675" w:type="dxa"/>
          </w:tcPr>
          <w:p w14:paraId="7AB2016A" w14:textId="7824E9A3" w:rsidR="00405128" w:rsidRDefault="006211A2" w:rsidP="00226E0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proofErr w:type="spellStart"/>
            <w:r>
              <w:rPr>
                <w:bCs/>
              </w:rPr>
              <w:t>CapEx</w:t>
            </w:r>
            <w:proofErr w:type="spellEnd"/>
            <w:r>
              <w:rPr>
                <w:bCs/>
              </w:rPr>
              <w:t xml:space="preserve"> is considered an investment, but they also have </w:t>
            </w:r>
            <w:proofErr w:type="spellStart"/>
            <w:r>
              <w:rPr>
                <w:bCs/>
              </w:rPr>
              <w:t>OpEx</w:t>
            </w:r>
            <w:proofErr w:type="spellEnd"/>
            <w:r>
              <w:rPr>
                <w:bCs/>
              </w:rPr>
              <w:t xml:space="preserve"> costs to maintain.</w:t>
            </w:r>
          </w:p>
          <w:p w14:paraId="57D3B01B" w14:textId="3A512940" w:rsidR="006211A2" w:rsidRPr="006211A2" w:rsidRDefault="006211A2" w:rsidP="00226E0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proofErr w:type="spellStart"/>
            <w:r>
              <w:rPr>
                <w:bCs/>
              </w:rPr>
              <w:t>OpEx</w:t>
            </w:r>
            <w:proofErr w:type="spellEnd"/>
            <w:r>
              <w:rPr>
                <w:bCs/>
              </w:rPr>
              <w:t xml:space="preserve"> gives slightly more flexibility, tax deductible, cause of business debt.</w:t>
            </w:r>
          </w:p>
        </w:tc>
      </w:tr>
      <w:tr w:rsidR="008F63D9" w14:paraId="26769005" w14:textId="77777777" w:rsidTr="00405128">
        <w:tc>
          <w:tcPr>
            <w:tcW w:w="4675" w:type="dxa"/>
          </w:tcPr>
          <w:p w14:paraId="032E7B38" w14:textId="7EA5693D" w:rsidR="00405128" w:rsidRPr="00405128" w:rsidRDefault="006211A2" w:rsidP="00226E09">
            <w:pPr>
              <w:spacing w:line="276" w:lineRule="auto"/>
              <w:rPr>
                <w:bCs/>
              </w:rPr>
            </w:pPr>
            <w:commentRangeStart w:id="1"/>
            <w:r w:rsidRPr="006211A2">
              <w:rPr>
                <w:bCs/>
              </w:rPr>
              <w:t>What is the consumption-based model?</w:t>
            </w:r>
            <w:commentRangeEnd w:id="1"/>
            <w:r w:rsidR="006A4C99">
              <w:rPr>
                <w:rStyle w:val="CommentReference"/>
              </w:rPr>
              <w:commentReference w:id="1"/>
            </w:r>
          </w:p>
        </w:tc>
        <w:tc>
          <w:tcPr>
            <w:tcW w:w="4675" w:type="dxa"/>
          </w:tcPr>
          <w:p w14:paraId="048D9F22" w14:textId="3C6B0682" w:rsidR="00405128" w:rsidRDefault="006211A2" w:rsidP="00226E0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A customer pays according to what is used.</w:t>
            </w:r>
          </w:p>
          <w:p w14:paraId="70E57C3F" w14:textId="3FF2AA60" w:rsidR="006211A2" w:rsidRDefault="006211A2" w:rsidP="00226E0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The opposite would be a subscription-based model, where the costs stay the same regardless of use.</w:t>
            </w:r>
          </w:p>
          <w:p w14:paraId="2939B8E2" w14:textId="522C11E0" w:rsidR="006211A2" w:rsidRPr="006211A2" w:rsidRDefault="00DA1B4A" w:rsidP="00226E0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i.e.,</w:t>
            </w:r>
            <w:r w:rsidR="006211A2">
              <w:rPr>
                <w:bCs/>
              </w:rPr>
              <w:t xml:space="preserve"> The amount of network traffic, compute, storage</w:t>
            </w:r>
          </w:p>
        </w:tc>
      </w:tr>
      <w:tr w:rsidR="006A4C99" w14:paraId="68529FF1" w14:textId="77777777" w:rsidTr="00EF6263">
        <w:tc>
          <w:tcPr>
            <w:tcW w:w="9350" w:type="dxa"/>
            <w:gridSpan w:val="2"/>
          </w:tcPr>
          <w:p w14:paraId="1CB86049" w14:textId="22840D63" w:rsidR="006A4C99" w:rsidRPr="00405128" w:rsidRDefault="006A4C99" w:rsidP="00226E09">
            <w:pPr>
              <w:spacing w:line="276" w:lineRule="auto"/>
              <w:rPr>
                <w:bCs/>
              </w:rPr>
            </w:pPr>
            <w:r w:rsidRPr="006A4C99">
              <w:rPr>
                <w:bCs/>
              </w:rPr>
              <w:t>Describe differences between categories of cloud services</w:t>
            </w:r>
          </w:p>
        </w:tc>
      </w:tr>
      <w:tr w:rsidR="008F63D9" w14:paraId="6446E336" w14:textId="77777777" w:rsidTr="00405128">
        <w:tc>
          <w:tcPr>
            <w:tcW w:w="4675" w:type="dxa"/>
          </w:tcPr>
          <w:p w14:paraId="6B165193" w14:textId="77777777" w:rsidR="006A4C99" w:rsidRDefault="006A4C99" w:rsidP="00226E09">
            <w:pPr>
              <w:spacing w:line="276" w:lineRule="auto"/>
            </w:pPr>
            <w:commentRangeStart w:id="2"/>
            <w:r w:rsidRPr="007D11C0">
              <w:t>What is the shared responsibility model?</w:t>
            </w:r>
            <w:commentRangeEnd w:id="2"/>
            <w:r>
              <w:rPr>
                <w:rStyle w:val="CommentReference"/>
              </w:rPr>
              <w:commentReference w:id="2"/>
            </w:r>
          </w:p>
          <w:p w14:paraId="44CECF12" w14:textId="23268758" w:rsidR="006A4C99" w:rsidRPr="00405128" w:rsidRDefault="006A4C99" w:rsidP="00226E09">
            <w:pPr>
              <w:spacing w:line="276" w:lineRule="auto"/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7C953EE8" wp14:editId="3721B4EC">
                  <wp:extent cx="2419350" cy="14287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350" cy="1428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1132287" w14:textId="77777777" w:rsidR="006A4C99" w:rsidRDefault="006A4C99" w:rsidP="00226E0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r w:rsidRPr="006A4C99">
              <w:rPr>
                <w:bCs/>
              </w:rPr>
              <w:t>The division of security responsibility between the cloud user and cloud host</w:t>
            </w:r>
            <w:r>
              <w:rPr>
                <w:bCs/>
              </w:rPr>
              <w:t>.</w:t>
            </w:r>
          </w:p>
          <w:p w14:paraId="17F67100" w14:textId="77777777" w:rsidR="006A4C99" w:rsidRDefault="006A4C99" w:rsidP="00226E0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The cloud user is always responsible for Data, Account, Access management </w:t>
            </w:r>
          </w:p>
          <w:p w14:paraId="4CEABC4E" w14:textId="49AE1235" w:rsidR="006A4C99" w:rsidRPr="006A4C99" w:rsidRDefault="006A4C99" w:rsidP="00226E0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The responsibilities of the cloud host </w:t>
            </w:r>
            <w:r w:rsidR="00DA1B4A">
              <w:rPr>
                <w:bCs/>
              </w:rPr>
              <w:t>are</w:t>
            </w:r>
            <w:r>
              <w:rPr>
                <w:bCs/>
              </w:rPr>
              <w:t xml:space="preserve"> dependent on the type of infrastructure.</w:t>
            </w:r>
          </w:p>
        </w:tc>
      </w:tr>
      <w:tr w:rsidR="008F63D9" w14:paraId="01C64762" w14:textId="77777777" w:rsidTr="00405128">
        <w:tc>
          <w:tcPr>
            <w:tcW w:w="4675" w:type="dxa"/>
          </w:tcPr>
          <w:p w14:paraId="3C118004" w14:textId="62CA8788" w:rsidR="006A4C99" w:rsidRPr="00405128" w:rsidRDefault="006A4C99" w:rsidP="00226E09">
            <w:pPr>
              <w:spacing w:line="276" w:lineRule="auto"/>
              <w:rPr>
                <w:bCs/>
              </w:rPr>
            </w:pPr>
            <w:commentRangeStart w:id="3"/>
            <w:r w:rsidRPr="007D11C0">
              <w:t>What is IaaS</w:t>
            </w:r>
            <w:r w:rsidR="00DA1B4A">
              <w:t xml:space="preserve"> (Infrastructure as a service)</w:t>
            </w:r>
            <w:r w:rsidRPr="007D11C0">
              <w:t>? Example?</w:t>
            </w:r>
            <w:commentRangeEnd w:id="3"/>
            <w:r>
              <w:rPr>
                <w:rStyle w:val="CommentReference"/>
              </w:rPr>
              <w:commentReference w:id="3"/>
            </w:r>
          </w:p>
        </w:tc>
        <w:tc>
          <w:tcPr>
            <w:tcW w:w="4675" w:type="dxa"/>
          </w:tcPr>
          <w:p w14:paraId="23FE20D5" w14:textId="77777777" w:rsidR="006A4C99" w:rsidRDefault="006A4C99" w:rsidP="00226E0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A type of cloud computing that offers storage, servers, firewalls/security for cloud user use.</w:t>
            </w:r>
          </w:p>
          <w:p w14:paraId="13B2E83A" w14:textId="77777777" w:rsidR="006A4C99" w:rsidRDefault="006A4C99" w:rsidP="00226E0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IaaS is an </w:t>
            </w:r>
            <w:proofErr w:type="spellStart"/>
            <w:r>
              <w:rPr>
                <w:bCs/>
              </w:rPr>
              <w:t>OpEx</w:t>
            </w:r>
            <w:proofErr w:type="spellEnd"/>
            <w:r>
              <w:rPr>
                <w:bCs/>
              </w:rPr>
              <w:t>.</w:t>
            </w:r>
          </w:p>
          <w:p w14:paraId="0668E92E" w14:textId="4649C6C3" w:rsidR="006A4C99" w:rsidRPr="006A4C99" w:rsidRDefault="00DA1B4A" w:rsidP="00226E0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lastRenderedPageBreak/>
              <w:t>i.e.,</w:t>
            </w:r>
            <w:r w:rsidR="006A4C99">
              <w:rPr>
                <w:bCs/>
              </w:rPr>
              <w:t xml:space="preserve"> Azure or AWS compute services, storage services.</w:t>
            </w:r>
          </w:p>
        </w:tc>
      </w:tr>
      <w:tr w:rsidR="008F63D9" w14:paraId="12366228" w14:textId="77777777" w:rsidTr="00405128">
        <w:tc>
          <w:tcPr>
            <w:tcW w:w="4675" w:type="dxa"/>
          </w:tcPr>
          <w:p w14:paraId="2DF4A01E" w14:textId="55148F95" w:rsidR="006A4C99" w:rsidRPr="00405128" w:rsidRDefault="006A4C99" w:rsidP="00226E09">
            <w:pPr>
              <w:spacing w:line="276" w:lineRule="auto"/>
              <w:rPr>
                <w:bCs/>
              </w:rPr>
            </w:pPr>
            <w:commentRangeStart w:id="4"/>
            <w:r w:rsidRPr="007D11C0">
              <w:lastRenderedPageBreak/>
              <w:t>What is PaaS</w:t>
            </w:r>
            <w:r w:rsidR="00DA1B4A">
              <w:t xml:space="preserve"> (Platform as a service)</w:t>
            </w:r>
            <w:r w:rsidRPr="007D11C0">
              <w:t>? Example?</w:t>
            </w:r>
            <w:commentRangeEnd w:id="4"/>
            <w:r w:rsidR="00DA1B4A">
              <w:rPr>
                <w:rStyle w:val="CommentReference"/>
              </w:rPr>
              <w:commentReference w:id="4"/>
            </w:r>
          </w:p>
        </w:tc>
        <w:tc>
          <w:tcPr>
            <w:tcW w:w="4675" w:type="dxa"/>
          </w:tcPr>
          <w:p w14:paraId="613F45FC" w14:textId="77777777" w:rsidR="006A4C99" w:rsidRDefault="00DA1B4A" w:rsidP="00226E0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A type of cloud computing that includes IaaS and development tools, such as operating systems, virtual desktops, etc.</w:t>
            </w:r>
          </w:p>
          <w:p w14:paraId="05C21F52" w14:textId="77777777" w:rsidR="00DA1B4A" w:rsidRDefault="00DA1B4A" w:rsidP="00226E0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PaaS is used for:</w:t>
            </w:r>
          </w:p>
          <w:p w14:paraId="39CFAB95" w14:textId="10D3D962" w:rsidR="00DA1B4A" w:rsidRPr="00DA1B4A" w:rsidRDefault="00DA1B4A" w:rsidP="00226E09">
            <w:pPr>
              <w:pStyle w:val="ListParagraph"/>
              <w:numPr>
                <w:ilvl w:val="1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  <w:sz w:val="24"/>
                <w:szCs w:val="24"/>
              </w:rPr>
              <w:t>Developing cloud-based applications</w:t>
            </w:r>
          </w:p>
          <w:p w14:paraId="13C0F412" w14:textId="77777777" w:rsidR="00DA1B4A" w:rsidRDefault="00DA1B4A" w:rsidP="00226E09">
            <w:pPr>
              <w:pStyle w:val="ListParagraph"/>
              <w:numPr>
                <w:ilvl w:val="1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Analytics or business intelligence</w:t>
            </w:r>
          </w:p>
          <w:p w14:paraId="658D6BC1" w14:textId="77777777" w:rsidR="00DA1B4A" w:rsidRDefault="00DA1B4A" w:rsidP="00226E0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Advantages of PaaS:</w:t>
            </w:r>
          </w:p>
          <w:p w14:paraId="48852CB9" w14:textId="3A7E94EC" w:rsidR="00DA1B4A" w:rsidRDefault="00DA1B4A" w:rsidP="00226E09">
            <w:pPr>
              <w:pStyle w:val="ListParagraph"/>
              <w:numPr>
                <w:ilvl w:val="1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Reduces coding time</w:t>
            </w:r>
          </w:p>
          <w:p w14:paraId="7FE5D89C" w14:textId="77777777" w:rsidR="00DA1B4A" w:rsidRDefault="00DA1B4A" w:rsidP="00226E09">
            <w:pPr>
              <w:pStyle w:val="ListParagraph"/>
              <w:numPr>
                <w:ilvl w:val="1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Develop for multiple platforms</w:t>
            </w:r>
          </w:p>
          <w:p w14:paraId="1CAF755E" w14:textId="3C114A28" w:rsidR="00DA1B4A" w:rsidRPr="00DA1B4A" w:rsidRDefault="00DA1B4A" w:rsidP="00226E09">
            <w:pPr>
              <w:pStyle w:val="ListParagraph"/>
              <w:numPr>
                <w:ilvl w:val="1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Support teams that are separated geographically</w:t>
            </w:r>
          </w:p>
        </w:tc>
      </w:tr>
      <w:tr w:rsidR="008F63D9" w14:paraId="3E9A9BC1" w14:textId="77777777" w:rsidTr="00405128">
        <w:tc>
          <w:tcPr>
            <w:tcW w:w="4675" w:type="dxa"/>
          </w:tcPr>
          <w:p w14:paraId="29041065" w14:textId="2713EC0B" w:rsidR="006A4C99" w:rsidRPr="00405128" w:rsidRDefault="006A4C99" w:rsidP="00226E09">
            <w:pPr>
              <w:spacing w:line="276" w:lineRule="auto"/>
              <w:rPr>
                <w:bCs/>
              </w:rPr>
            </w:pPr>
            <w:commentRangeStart w:id="5"/>
            <w:r w:rsidRPr="007D11C0">
              <w:t>What is serverless computing?</w:t>
            </w:r>
            <w:commentRangeEnd w:id="5"/>
            <w:r w:rsidR="00DA1B4A">
              <w:rPr>
                <w:rStyle w:val="CommentReference"/>
              </w:rPr>
              <w:commentReference w:id="5"/>
            </w:r>
          </w:p>
        </w:tc>
        <w:tc>
          <w:tcPr>
            <w:tcW w:w="4675" w:type="dxa"/>
          </w:tcPr>
          <w:p w14:paraId="0A2B9514" w14:textId="77777777" w:rsidR="006A4C99" w:rsidRDefault="00DA1B4A" w:rsidP="00226E0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Development without worrying about infrastructure.</w:t>
            </w:r>
          </w:p>
          <w:p w14:paraId="7160928F" w14:textId="6CAD3033" w:rsidR="00DA1B4A" w:rsidRDefault="00DA1B4A" w:rsidP="00226E0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Advantages of SC:</w:t>
            </w:r>
          </w:p>
          <w:p w14:paraId="0678207B" w14:textId="77777777" w:rsidR="00DA1B4A" w:rsidRDefault="00DA1B4A" w:rsidP="00226E09">
            <w:pPr>
              <w:pStyle w:val="ListParagraph"/>
              <w:numPr>
                <w:ilvl w:val="1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No infrastructure management needed</w:t>
            </w:r>
          </w:p>
          <w:p w14:paraId="7F8433E9" w14:textId="77777777" w:rsidR="00DA1B4A" w:rsidRDefault="00DA1B4A" w:rsidP="00226E09">
            <w:pPr>
              <w:pStyle w:val="ListParagraph"/>
              <w:numPr>
                <w:ilvl w:val="1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Dynamically scales to workload requirements</w:t>
            </w:r>
          </w:p>
          <w:p w14:paraId="1BF5C531" w14:textId="737AF130" w:rsidR="00DA1B4A" w:rsidRPr="00DA1B4A" w:rsidRDefault="00DA1B4A" w:rsidP="00226E09">
            <w:pPr>
              <w:pStyle w:val="ListParagraph"/>
              <w:numPr>
                <w:ilvl w:val="1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Efficient use of resources</w:t>
            </w:r>
          </w:p>
        </w:tc>
      </w:tr>
      <w:tr w:rsidR="008F63D9" w14:paraId="21B8F264" w14:textId="77777777" w:rsidTr="00405128">
        <w:tc>
          <w:tcPr>
            <w:tcW w:w="4675" w:type="dxa"/>
          </w:tcPr>
          <w:p w14:paraId="64B88F91" w14:textId="3FCC771B" w:rsidR="006A4C99" w:rsidRPr="00405128" w:rsidRDefault="006A4C99" w:rsidP="00226E09">
            <w:pPr>
              <w:spacing w:line="276" w:lineRule="auto"/>
              <w:rPr>
                <w:bCs/>
              </w:rPr>
            </w:pPr>
            <w:commentRangeStart w:id="6"/>
            <w:r w:rsidRPr="007D11C0">
              <w:t>What is SaaS</w:t>
            </w:r>
            <w:r w:rsidR="00DA1B4A">
              <w:t xml:space="preserve"> (Software as a service)</w:t>
            </w:r>
            <w:r w:rsidRPr="007D11C0">
              <w:t>?</w:t>
            </w:r>
            <w:commentRangeEnd w:id="6"/>
            <w:r w:rsidR="00DA1B4A">
              <w:rPr>
                <w:rStyle w:val="CommentReference"/>
              </w:rPr>
              <w:commentReference w:id="6"/>
            </w:r>
          </w:p>
        </w:tc>
        <w:tc>
          <w:tcPr>
            <w:tcW w:w="4675" w:type="dxa"/>
          </w:tcPr>
          <w:p w14:paraId="1A7D6249" w14:textId="6296853D" w:rsidR="006A4C99" w:rsidRDefault="00DA1B4A" w:rsidP="00226E0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Is when </w:t>
            </w:r>
            <w:r w:rsidR="00EB5F56">
              <w:rPr>
                <w:bCs/>
              </w:rPr>
              <w:t>a</w:t>
            </w:r>
            <w:r>
              <w:rPr>
                <w:bCs/>
              </w:rPr>
              <w:t xml:space="preserve"> user connects to a </w:t>
            </w:r>
            <w:r w:rsidR="00EB5F56">
              <w:rPr>
                <w:bCs/>
              </w:rPr>
              <w:t>cloud-based</w:t>
            </w:r>
            <w:r>
              <w:rPr>
                <w:bCs/>
              </w:rPr>
              <w:t xml:space="preserve"> application over the internet.</w:t>
            </w:r>
          </w:p>
          <w:p w14:paraId="17689215" w14:textId="72BB7AE9" w:rsidR="00DA1B4A" w:rsidRPr="00DA1B4A" w:rsidRDefault="00DA1B4A" w:rsidP="00226E0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i.e., Microsoft Office 365, Google Drive</w:t>
            </w:r>
          </w:p>
        </w:tc>
      </w:tr>
      <w:tr w:rsidR="00DA1B4A" w14:paraId="452559EA" w14:textId="77777777" w:rsidTr="00F839AF">
        <w:tc>
          <w:tcPr>
            <w:tcW w:w="9350" w:type="dxa"/>
            <w:gridSpan w:val="2"/>
          </w:tcPr>
          <w:p w14:paraId="4CB13404" w14:textId="39E13F36" w:rsidR="00DA1B4A" w:rsidRPr="00DA1B4A" w:rsidRDefault="00DA1B4A" w:rsidP="00226E09">
            <w:pPr>
              <w:spacing w:line="276" w:lineRule="auto"/>
              <w:rPr>
                <w:bCs/>
              </w:rPr>
            </w:pPr>
            <w:r w:rsidRPr="00DA1B4A">
              <w:t>Describe differences between types of cloud computing</w:t>
            </w:r>
          </w:p>
        </w:tc>
      </w:tr>
      <w:tr w:rsidR="008F63D9" w14:paraId="12FDFF2B" w14:textId="77777777" w:rsidTr="00405128">
        <w:tc>
          <w:tcPr>
            <w:tcW w:w="4675" w:type="dxa"/>
          </w:tcPr>
          <w:p w14:paraId="465A7F29" w14:textId="43826DA0" w:rsidR="00DA1B4A" w:rsidRPr="00405128" w:rsidRDefault="00DA1B4A" w:rsidP="00226E09">
            <w:pPr>
              <w:spacing w:line="276" w:lineRule="auto"/>
              <w:rPr>
                <w:bCs/>
              </w:rPr>
            </w:pPr>
            <w:commentRangeStart w:id="7"/>
            <w:r w:rsidRPr="003E2E2F">
              <w:t>What is cloud computing?</w:t>
            </w:r>
            <w:commentRangeEnd w:id="7"/>
            <w:r w:rsidR="00EB5F56">
              <w:rPr>
                <w:rStyle w:val="CommentReference"/>
              </w:rPr>
              <w:commentReference w:id="7"/>
            </w:r>
          </w:p>
        </w:tc>
        <w:tc>
          <w:tcPr>
            <w:tcW w:w="4675" w:type="dxa"/>
          </w:tcPr>
          <w:p w14:paraId="765086F9" w14:textId="77777777" w:rsidR="00DA1B4A" w:rsidRDefault="00EB5F56" w:rsidP="00226E0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The delivery of computing services over the internet (cloud)</w:t>
            </w:r>
          </w:p>
          <w:p w14:paraId="18CD31D9" w14:textId="3991A099" w:rsidR="00EB5F56" w:rsidRPr="00EB5F56" w:rsidRDefault="00EB5F56" w:rsidP="00226E0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i.e., </w:t>
            </w:r>
            <w:r w:rsidRPr="00EB5F56">
              <w:rPr>
                <w:bCs/>
              </w:rPr>
              <w:t>servers, storage, databases, networking, software, analytics, and intelligence.</w:t>
            </w:r>
          </w:p>
        </w:tc>
      </w:tr>
      <w:tr w:rsidR="008F63D9" w14:paraId="7863348D" w14:textId="77777777" w:rsidTr="00405128">
        <w:tc>
          <w:tcPr>
            <w:tcW w:w="4675" w:type="dxa"/>
          </w:tcPr>
          <w:p w14:paraId="2EF45D85" w14:textId="7DB46099" w:rsidR="00DA1B4A" w:rsidRPr="00405128" w:rsidRDefault="00DA1B4A" w:rsidP="00226E09">
            <w:pPr>
              <w:spacing w:line="276" w:lineRule="auto"/>
              <w:rPr>
                <w:bCs/>
              </w:rPr>
            </w:pPr>
            <w:r w:rsidRPr="003E2E2F">
              <w:t>What is the public cloud?</w:t>
            </w:r>
          </w:p>
        </w:tc>
        <w:tc>
          <w:tcPr>
            <w:tcW w:w="4675" w:type="dxa"/>
          </w:tcPr>
          <w:p w14:paraId="39526F0B" w14:textId="77777777" w:rsidR="00DA1B4A" w:rsidRDefault="00EB5F56" w:rsidP="00226E0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Services are offered over the internet to those who purchase them</w:t>
            </w:r>
          </w:p>
          <w:p w14:paraId="6FB47115" w14:textId="74C9C8D6" w:rsidR="00EB5F56" w:rsidRPr="00EB5F56" w:rsidRDefault="00EB5F56" w:rsidP="00226E0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Owned by a third-party cloud service provider </w:t>
            </w:r>
          </w:p>
        </w:tc>
      </w:tr>
      <w:tr w:rsidR="008F63D9" w14:paraId="5E0A71FC" w14:textId="77777777" w:rsidTr="00405128">
        <w:tc>
          <w:tcPr>
            <w:tcW w:w="4675" w:type="dxa"/>
          </w:tcPr>
          <w:p w14:paraId="39CD8A14" w14:textId="0BEAC6BF" w:rsidR="00DA1B4A" w:rsidRPr="00405128" w:rsidRDefault="00DA1B4A" w:rsidP="00226E09">
            <w:pPr>
              <w:spacing w:line="276" w:lineRule="auto"/>
              <w:rPr>
                <w:bCs/>
              </w:rPr>
            </w:pPr>
            <w:r w:rsidRPr="003E2E2F">
              <w:t>What is the private cloud?</w:t>
            </w:r>
          </w:p>
        </w:tc>
        <w:tc>
          <w:tcPr>
            <w:tcW w:w="4675" w:type="dxa"/>
          </w:tcPr>
          <w:p w14:paraId="1D36E561" w14:textId="4D564F21" w:rsidR="00DA1B4A" w:rsidRPr="00EB5F56" w:rsidRDefault="00EB5F56" w:rsidP="00226E0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Compute, storage, or other types of resources only in use by one organization</w:t>
            </w:r>
          </w:p>
        </w:tc>
      </w:tr>
      <w:tr w:rsidR="008F63D9" w14:paraId="3DBCD117" w14:textId="77777777" w:rsidTr="00405128">
        <w:tc>
          <w:tcPr>
            <w:tcW w:w="4675" w:type="dxa"/>
          </w:tcPr>
          <w:p w14:paraId="0FEB33BC" w14:textId="48D735EC" w:rsidR="00DA1B4A" w:rsidRPr="00405128" w:rsidRDefault="00DA1B4A" w:rsidP="00226E09">
            <w:pPr>
              <w:spacing w:line="276" w:lineRule="auto"/>
              <w:rPr>
                <w:bCs/>
              </w:rPr>
            </w:pPr>
            <w:commentRangeStart w:id="8"/>
            <w:r w:rsidRPr="003E2E2F">
              <w:t>What is the hybrid cloud?</w:t>
            </w:r>
            <w:commentRangeEnd w:id="8"/>
            <w:r w:rsidR="00EB5F56">
              <w:rPr>
                <w:rStyle w:val="CommentReference"/>
              </w:rPr>
              <w:commentReference w:id="8"/>
            </w:r>
          </w:p>
        </w:tc>
        <w:tc>
          <w:tcPr>
            <w:tcW w:w="4675" w:type="dxa"/>
          </w:tcPr>
          <w:p w14:paraId="4D2C7622" w14:textId="179D8BBE" w:rsidR="00EB5F56" w:rsidRPr="00EB5F56" w:rsidRDefault="00EB5F56" w:rsidP="00226E0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Is when both public and private cloud services are used. </w:t>
            </w:r>
          </w:p>
        </w:tc>
      </w:tr>
      <w:tr w:rsidR="008F63D9" w14:paraId="0525D140" w14:textId="77777777" w:rsidTr="00405128">
        <w:tc>
          <w:tcPr>
            <w:tcW w:w="4675" w:type="dxa"/>
          </w:tcPr>
          <w:p w14:paraId="197A56FE" w14:textId="033C82D8" w:rsidR="00DA1B4A" w:rsidRPr="00405128" w:rsidRDefault="00DA1B4A" w:rsidP="00226E09">
            <w:pPr>
              <w:spacing w:line="276" w:lineRule="auto"/>
              <w:rPr>
                <w:bCs/>
              </w:rPr>
            </w:pPr>
            <w:r w:rsidRPr="003E2E2F">
              <w:lastRenderedPageBreak/>
              <w:t>What is the difference and similarities between these three?</w:t>
            </w:r>
          </w:p>
        </w:tc>
        <w:tc>
          <w:tcPr>
            <w:tcW w:w="4675" w:type="dxa"/>
          </w:tcPr>
          <w:p w14:paraId="64B2B251" w14:textId="77777777" w:rsidR="00DA1B4A" w:rsidRDefault="006D37B2" w:rsidP="00226E09">
            <w:pPr>
              <w:spacing w:line="276" w:lineRule="auto"/>
              <w:rPr>
                <w:bCs/>
              </w:rPr>
            </w:pPr>
            <w:r>
              <w:rPr>
                <w:bCs/>
              </w:rPr>
              <w:t>Public Advantages:</w:t>
            </w:r>
          </w:p>
          <w:p w14:paraId="2F27AE0B" w14:textId="77777777" w:rsidR="006D37B2" w:rsidRDefault="006D37B2" w:rsidP="00226E0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No </w:t>
            </w:r>
            <w:proofErr w:type="spellStart"/>
            <w:r>
              <w:rPr>
                <w:bCs/>
              </w:rPr>
              <w:t>CapEx</w:t>
            </w:r>
            <w:proofErr w:type="spellEnd"/>
            <w:r>
              <w:rPr>
                <w:bCs/>
              </w:rPr>
              <w:t xml:space="preserve"> to scale up</w:t>
            </w:r>
          </w:p>
          <w:p w14:paraId="5EFE61B5" w14:textId="77777777" w:rsidR="006D37B2" w:rsidRDefault="006D37B2" w:rsidP="00226E0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Only pay for what is used</w:t>
            </w:r>
          </w:p>
          <w:p w14:paraId="4EBC6075" w14:textId="77777777" w:rsidR="006D37B2" w:rsidRDefault="006D37B2" w:rsidP="00226E0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Self-service</w:t>
            </w:r>
          </w:p>
          <w:p w14:paraId="5968E27C" w14:textId="77777777" w:rsidR="006D37B2" w:rsidRDefault="006D37B2" w:rsidP="00226E09">
            <w:pPr>
              <w:spacing w:line="276" w:lineRule="auto"/>
              <w:rPr>
                <w:bCs/>
              </w:rPr>
            </w:pPr>
            <w:r>
              <w:rPr>
                <w:bCs/>
              </w:rPr>
              <w:t>Private Advantages:</w:t>
            </w:r>
          </w:p>
          <w:p w14:paraId="06284EAB" w14:textId="180359B2" w:rsidR="006D37B2" w:rsidRDefault="006D37B2" w:rsidP="00226E0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Complete control over resources and security</w:t>
            </w:r>
          </w:p>
          <w:p w14:paraId="2813B7B6" w14:textId="77777777" w:rsidR="006D37B2" w:rsidRDefault="006D37B2" w:rsidP="00226E09">
            <w:pPr>
              <w:spacing w:line="276" w:lineRule="auto"/>
              <w:rPr>
                <w:bCs/>
              </w:rPr>
            </w:pPr>
            <w:r>
              <w:rPr>
                <w:bCs/>
              </w:rPr>
              <w:t>Private Disadvantages:</w:t>
            </w:r>
          </w:p>
          <w:p w14:paraId="2DA71160" w14:textId="77777777" w:rsidR="006D37B2" w:rsidRDefault="006D37B2" w:rsidP="00226E0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Hardware must be purchased and maintained</w:t>
            </w:r>
          </w:p>
          <w:p w14:paraId="7CD333A7" w14:textId="77777777" w:rsidR="006D37B2" w:rsidRDefault="006D37B2" w:rsidP="00226E09">
            <w:pPr>
              <w:spacing w:line="276" w:lineRule="auto"/>
              <w:rPr>
                <w:bCs/>
              </w:rPr>
            </w:pPr>
            <w:r>
              <w:rPr>
                <w:bCs/>
              </w:rPr>
              <w:t>Hybrid Cloud:</w:t>
            </w:r>
          </w:p>
          <w:p w14:paraId="05681622" w14:textId="17CF216A" w:rsidR="006D37B2" w:rsidRPr="006D37B2" w:rsidRDefault="006D37B2" w:rsidP="00226E0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The most amount of flexibility</w:t>
            </w:r>
          </w:p>
        </w:tc>
      </w:tr>
      <w:tr w:rsidR="0060154E" w14:paraId="63335E02" w14:textId="77777777" w:rsidTr="00F05135">
        <w:trPr>
          <w:trHeight w:val="683"/>
        </w:trPr>
        <w:tc>
          <w:tcPr>
            <w:tcW w:w="9350" w:type="dxa"/>
            <w:gridSpan w:val="2"/>
          </w:tcPr>
          <w:p w14:paraId="32674C7B" w14:textId="77777777" w:rsidR="0060154E" w:rsidRDefault="0060154E" w:rsidP="00226E09">
            <w:pPr>
              <w:spacing w:line="276" w:lineRule="auto"/>
              <w:rPr>
                <w:b/>
              </w:rPr>
            </w:pPr>
            <w:r w:rsidRPr="0060154E">
              <w:rPr>
                <w:b/>
              </w:rPr>
              <w:t>Domain 2: Describe Core Azure Services (15 - 20%)</w:t>
            </w:r>
          </w:p>
          <w:p w14:paraId="1D15AA4F" w14:textId="5683BDE2" w:rsidR="00EB1005" w:rsidRPr="0060154E" w:rsidRDefault="00EB1005" w:rsidP="00226E09">
            <w:pPr>
              <w:spacing w:line="276" w:lineRule="auto"/>
              <w:rPr>
                <w:b/>
              </w:rPr>
            </w:pPr>
            <w:hyperlink r:id="rId13" w:history="1">
              <w:r w:rsidRPr="00143AB3">
                <w:rPr>
                  <w:rStyle w:val="Hyperlink"/>
                  <w:b/>
                </w:rPr>
                <w:t>https://docs.microsoft.com/en-us/learn/paths/az-900-describe-core-azure-services/</w:t>
              </w:r>
            </w:hyperlink>
            <w:r>
              <w:rPr>
                <w:b/>
              </w:rPr>
              <w:t xml:space="preserve"> </w:t>
            </w:r>
          </w:p>
        </w:tc>
      </w:tr>
      <w:tr w:rsidR="0060154E" w14:paraId="6272BA65" w14:textId="77777777" w:rsidTr="00EA38F8">
        <w:tc>
          <w:tcPr>
            <w:tcW w:w="9350" w:type="dxa"/>
            <w:gridSpan w:val="2"/>
          </w:tcPr>
          <w:p w14:paraId="3E83D442" w14:textId="54379FE6" w:rsidR="0060154E" w:rsidRPr="0060154E" w:rsidRDefault="0060154E" w:rsidP="00226E09">
            <w:pPr>
              <w:spacing w:line="276" w:lineRule="auto"/>
              <w:rPr>
                <w:bCs/>
              </w:rPr>
            </w:pPr>
            <w:r w:rsidRPr="0060154E">
              <w:t>Describe core Azure architectural components</w:t>
            </w:r>
          </w:p>
        </w:tc>
      </w:tr>
      <w:tr w:rsidR="008F63D9" w14:paraId="1570FFC2" w14:textId="77777777" w:rsidTr="00405128">
        <w:tc>
          <w:tcPr>
            <w:tcW w:w="4675" w:type="dxa"/>
          </w:tcPr>
          <w:p w14:paraId="2E96489C" w14:textId="6B23597F" w:rsidR="0060154E" w:rsidRPr="00405128" w:rsidRDefault="0060154E" w:rsidP="00226E09">
            <w:pPr>
              <w:spacing w:line="276" w:lineRule="auto"/>
              <w:rPr>
                <w:bCs/>
              </w:rPr>
            </w:pPr>
            <w:commentRangeStart w:id="9"/>
            <w:r w:rsidRPr="00FF1D9C">
              <w:t>What are regions?</w:t>
            </w:r>
            <w:commentRangeEnd w:id="9"/>
            <w:r w:rsidR="001303BA">
              <w:rPr>
                <w:rStyle w:val="CommentReference"/>
              </w:rPr>
              <w:commentReference w:id="9"/>
            </w:r>
          </w:p>
        </w:tc>
        <w:tc>
          <w:tcPr>
            <w:tcW w:w="4675" w:type="dxa"/>
          </w:tcPr>
          <w:p w14:paraId="40847629" w14:textId="77777777" w:rsidR="0060154E" w:rsidRDefault="0060154E" w:rsidP="00226E0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A set of datacenters deployed within an interval-defined perimeter</w:t>
            </w:r>
          </w:p>
          <w:p w14:paraId="36D23637" w14:textId="77777777" w:rsidR="001303BA" w:rsidRDefault="001303BA" w:rsidP="00226E0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They are geographically separated</w:t>
            </w:r>
          </w:p>
          <w:p w14:paraId="566C57CC" w14:textId="1836842E" w:rsidR="001303BA" w:rsidRPr="0060154E" w:rsidRDefault="001303BA" w:rsidP="00226E0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Each region is connected by </w:t>
            </w:r>
            <w:proofErr w:type="gramStart"/>
            <w:r>
              <w:rPr>
                <w:bCs/>
              </w:rPr>
              <w:t>high capacity</w:t>
            </w:r>
            <w:proofErr w:type="gramEnd"/>
            <w:r>
              <w:rPr>
                <w:bCs/>
              </w:rPr>
              <w:t xml:space="preserve"> networking</w:t>
            </w:r>
          </w:p>
        </w:tc>
      </w:tr>
      <w:tr w:rsidR="008F63D9" w14:paraId="7DEAC106" w14:textId="77777777" w:rsidTr="00405128">
        <w:tc>
          <w:tcPr>
            <w:tcW w:w="4675" w:type="dxa"/>
          </w:tcPr>
          <w:p w14:paraId="707B22E1" w14:textId="462D564C" w:rsidR="0060154E" w:rsidRPr="00405128" w:rsidRDefault="0060154E" w:rsidP="00226E09">
            <w:pPr>
              <w:spacing w:line="276" w:lineRule="auto"/>
              <w:rPr>
                <w:bCs/>
              </w:rPr>
            </w:pPr>
            <w:r w:rsidRPr="00FF1D9C">
              <w:t>What are regions used for?</w:t>
            </w:r>
          </w:p>
        </w:tc>
        <w:tc>
          <w:tcPr>
            <w:tcW w:w="4675" w:type="dxa"/>
          </w:tcPr>
          <w:p w14:paraId="3EF5FCA9" w14:textId="08BADBF2" w:rsidR="0060154E" w:rsidRPr="00AA64C0" w:rsidRDefault="00AA64C0" w:rsidP="00226E0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“T</w:t>
            </w:r>
            <w:r w:rsidRPr="00AA64C0">
              <w:rPr>
                <w:bCs/>
              </w:rPr>
              <w:t>o offer protection against localized disasters with availability zones and protection from regional or large geography disasters with disaster recovery</w:t>
            </w:r>
            <w:r>
              <w:rPr>
                <w:bCs/>
              </w:rPr>
              <w:t>”</w:t>
            </w:r>
          </w:p>
        </w:tc>
      </w:tr>
      <w:tr w:rsidR="008F63D9" w14:paraId="629D504D" w14:textId="77777777" w:rsidTr="00405128">
        <w:tc>
          <w:tcPr>
            <w:tcW w:w="4675" w:type="dxa"/>
          </w:tcPr>
          <w:p w14:paraId="7FF40E99" w14:textId="54547082" w:rsidR="0060154E" w:rsidRPr="00405128" w:rsidRDefault="0060154E" w:rsidP="00226E09">
            <w:pPr>
              <w:spacing w:line="276" w:lineRule="auto"/>
              <w:rPr>
                <w:bCs/>
              </w:rPr>
            </w:pPr>
            <w:r w:rsidRPr="00FF1D9C">
              <w:t>What are the benefits of using regions?</w:t>
            </w:r>
          </w:p>
        </w:tc>
        <w:tc>
          <w:tcPr>
            <w:tcW w:w="4675" w:type="dxa"/>
          </w:tcPr>
          <w:p w14:paraId="14AF0ABC" w14:textId="77777777" w:rsidR="0060154E" w:rsidRDefault="001303BA" w:rsidP="00226E0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Help with cross-region resiliency</w:t>
            </w:r>
          </w:p>
          <w:p w14:paraId="50E0FED7" w14:textId="039A38EB" w:rsidR="001303BA" w:rsidRPr="001303BA" w:rsidRDefault="001303BA" w:rsidP="00226E0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Increase fault tolerance -&gt; more reliable application</w:t>
            </w:r>
          </w:p>
        </w:tc>
      </w:tr>
      <w:tr w:rsidR="008F63D9" w14:paraId="15596F97" w14:textId="77777777" w:rsidTr="00405128">
        <w:tc>
          <w:tcPr>
            <w:tcW w:w="4675" w:type="dxa"/>
          </w:tcPr>
          <w:p w14:paraId="34030EA5" w14:textId="466D0F55" w:rsidR="0060154E" w:rsidRPr="00405128" w:rsidRDefault="0060154E" w:rsidP="00226E09">
            <w:pPr>
              <w:spacing w:line="276" w:lineRule="auto"/>
              <w:rPr>
                <w:bCs/>
              </w:rPr>
            </w:pPr>
            <w:commentRangeStart w:id="10"/>
            <w:r w:rsidRPr="00FF1D9C">
              <w:t>What are region pairs?</w:t>
            </w:r>
            <w:commentRangeEnd w:id="10"/>
            <w:r w:rsidR="001303BA">
              <w:rPr>
                <w:rStyle w:val="CommentReference"/>
              </w:rPr>
              <w:commentReference w:id="10"/>
            </w:r>
          </w:p>
        </w:tc>
        <w:tc>
          <w:tcPr>
            <w:tcW w:w="4675" w:type="dxa"/>
          </w:tcPr>
          <w:p w14:paraId="7455A9A1" w14:textId="096A4F66" w:rsidR="0060154E" w:rsidRPr="001303BA" w:rsidRDefault="001303BA" w:rsidP="00226E0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Two regions with the same geography</w:t>
            </w:r>
          </w:p>
        </w:tc>
      </w:tr>
      <w:tr w:rsidR="008F63D9" w14:paraId="40E19C78" w14:textId="77777777" w:rsidTr="00405128">
        <w:tc>
          <w:tcPr>
            <w:tcW w:w="4675" w:type="dxa"/>
          </w:tcPr>
          <w:p w14:paraId="6151B43D" w14:textId="60F1FD21" w:rsidR="0060154E" w:rsidRPr="00405128" w:rsidRDefault="0060154E" w:rsidP="00226E09">
            <w:pPr>
              <w:spacing w:line="276" w:lineRule="auto"/>
              <w:rPr>
                <w:bCs/>
              </w:rPr>
            </w:pPr>
            <w:r w:rsidRPr="00FF1D9C">
              <w:t>What are region pairs used for?</w:t>
            </w:r>
          </w:p>
        </w:tc>
        <w:tc>
          <w:tcPr>
            <w:tcW w:w="4675" w:type="dxa"/>
          </w:tcPr>
          <w:p w14:paraId="13B62AEE" w14:textId="77777777" w:rsidR="0060154E" w:rsidRDefault="001303BA" w:rsidP="00226E0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They assist with disaster recovery since:</w:t>
            </w:r>
          </w:p>
          <w:p w14:paraId="75BC0944" w14:textId="77777777" w:rsidR="001303BA" w:rsidRDefault="001303BA" w:rsidP="00226E09">
            <w:pPr>
              <w:pStyle w:val="ListParagraph"/>
              <w:numPr>
                <w:ilvl w:val="1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There is physical separation between datacenters (at least 300 miles)</w:t>
            </w:r>
          </w:p>
          <w:p w14:paraId="5AA6C65E" w14:textId="77777777" w:rsidR="001303BA" w:rsidRDefault="001303BA" w:rsidP="00226E09">
            <w:pPr>
              <w:pStyle w:val="ListParagraph"/>
              <w:numPr>
                <w:ilvl w:val="1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Helps with region recovery in the event of an outage</w:t>
            </w:r>
          </w:p>
          <w:p w14:paraId="12A08CF9" w14:textId="77777777" w:rsidR="001303BA" w:rsidRDefault="001303BA" w:rsidP="00226E09">
            <w:pPr>
              <w:pStyle w:val="ListParagraph"/>
              <w:numPr>
                <w:ilvl w:val="1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Automatic platform redundancy between the pair</w:t>
            </w:r>
          </w:p>
          <w:p w14:paraId="167C7D5A" w14:textId="1E7D9484" w:rsidR="001303BA" w:rsidRPr="001303BA" w:rsidRDefault="001303BA" w:rsidP="00226E09">
            <w:pPr>
              <w:pStyle w:val="ListParagraph"/>
              <w:numPr>
                <w:ilvl w:val="1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Data residency: helps to meet compliance laws and legal requirements</w:t>
            </w:r>
          </w:p>
        </w:tc>
      </w:tr>
      <w:tr w:rsidR="008F63D9" w14:paraId="542E929F" w14:textId="77777777" w:rsidTr="00405128">
        <w:tc>
          <w:tcPr>
            <w:tcW w:w="4675" w:type="dxa"/>
          </w:tcPr>
          <w:p w14:paraId="3AA16262" w14:textId="3E88BF3E" w:rsidR="0060154E" w:rsidRPr="00405128" w:rsidRDefault="0060154E" w:rsidP="00226E09">
            <w:pPr>
              <w:spacing w:line="276" w:lineRule="auto"/>
              <w:rPr>
                <w:bCs/>
              </w:rPr>
            </w:pPr>
            <w:r w:rsidRPr="00FF1D9C">
              <w:t>What are the benefits of using region pairs?</w:t>
            </w:r>
          </w:p>
        </w:tc>
        <w:tc>
          <w:tcPr>
            <w:tcW w:w="4675" w:type="dxa"/>
          </w:tcPr>
          <w:p w14:paraId="5C4813DB" w14:textId="2D50BC5D" w:rsidR="0060154E" w:rsidRPr="001303BA" w:rsidRDefault="001303BA" w:rsidP="00226E0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They help provided redundancy for cloud users</w:t>
            </w:r>
          </w:p>
        </w:tc>
      </w:tr>
      <w:tr w:rsidR="008F63D9" w14:paraId="40832E27" w14:textId="77777777" w:rsidTr="00405128">
        <w:tc>
          <w:tcPr>
            <w:tcW w:w="4675" w:type="dxa"/>
          </w:tcPr>
          <w:p w14:paraId="596CB833" w14:textId="1F1D88B7" w:rsidR="0060154E" w:rsidRPr="00405128" w:rsidRDefault="0060154E" w:rsidP="00226E09">
            <w:pPr>
              <w:spacing w:line="276" w:lineRule="auto"/>
              <w:rPr>
                <w:bCs/>
              </w:rPr>
            </w:pPr>
            <w:commentRangeStart w:id="11"/>
            <w:r w:rsidRPr="00FF1D9C">
              <w:lastRenderedPageBreak/>
              <w:t>What availability zones (AZ)?</w:t>
            </w:r>
            <w:commentRangeEnd w:id="11"/>
            <w:r w:rsidR="001303BA">
              <w:rPr>
                <w:rStyle w:val="CommentReference"/>
              </w:rPr>
              <w:commentReference w:id="11"/>
            </w:r>
          </w:p>
        </w:tc>
        <w:tc>
          <w:tcPr>
            <w:tcW w:w="4675" w:type="dxa"/>
          </w:tcPr>
          <w:p w14:paraId="40C10634" w14:textId="77777777" w:rsidR="0060154E" w:rsidRDefault="001303BA" w:rsidP="00226E0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They are unique physical locations within a region </w:t>
            </w:r>
          </w:p>
          <w:p w14:paraId="3AE36414" w14:textId="029BAA7A" w:rsidR="001303BA" w:rsidRPr="001303BA" w:rsidRDefault="001303BA" w:rsidP="00226E0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Each zone contains datacenters which are physically separate and have different sources of power, cooling and networking</w:t>
            </w:r>
          </w:p>
        </w:tc>
      </w:tr>
      <w:tr w:rsidR="008F63D9" w14:paraId="64DE33B0" w14:textId="77777777" w:rsidTr="00405128">
        <w:tc>
          <w:tcPr>
            <w:tcW w:w="4675" w:type="dxa"/>
          </w:tcPr>
          <w:p w14:paraId="336797F8" w14:textId="4B128A21" w:rsidR="0060154E" w:rsidRPr="00405128" w:rsidRDefault="0060154E" w:rsidP="00226E09">
            <w:pPr>
              <w:spacing w:line="276" w:lineRule="auto"/>
              <w:rPr>
                <w:bCs/>
              </w:rPr>
            </w:pPr>
            <w:r w:rsidRPr="00FF1D9C">
              <w:t xml:space="preserve">What </w:t>
            </w:r>
            <w:proofErr w:type="gramStart"/>
            <w:r w:rsidRPr="00FF1D9C">
              <w:t>are</w:t>
            </w:r>
            <w:proofErr w:type="gramEnd"/>
            <w:r w:rsidRPr="00FF1D9C">
              <w:t xml:space="preserve"> AZ used for?</w:t>
            </w:r>
          </w:p>
        </w:tc>
        <w:tc>
          <w:tcPr>
            <w:tcW w:w="4675" w:type="dxa"/>
          </w:tcPr>
          <w:p w14:paraId="3280EF23" w14:textId="77777777" w:rsidR="0060154E" w:rsidRDefault="00150D6E" w:rsidP="00226E0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Provide redundancy within a region</w:t>
            </w:r>
          </w:p>
          <w:p w14:paraId="283DC5E9" w14:textId="3BB490D2" w:rsidR="00150D6E" w:rsidRPr="00150D6E" w:rsidRDefault="00150D6E" w:rsidP="00226E0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Protect against </w:t>
            </w:r>
            <w:r w:rsidR="00F23985">
              <w:rPr>
                <w:bCs/>
              </w:rPr>
              <w:t>facility level issues</w:t>
            </w:r>
          </w:p>
        </w:tc>
      </w:tr>
      <w:tr w:rsidR="008F63D9" w14:paraId="10184A00" w14:textId="77777777" w:rsidTr="00405128">
        <w:tc>
          <w:tcPr>
            <w:tcW w:w="4675" w:type="dxa"/>
          </w:tcPr>
          <w:p w14:paraId="77107B92" w14:textId="2149EFED" w:rsidR="0060154E" w:rsidRPr="00405128" w:rsidRDefault="0060154E" w:rsidP="00226E09">
            <w:pPr>
              <w:spacing w:line="276" w:lineRule="auto"/>
              <w:rPr>
                <w:bCs/>
              </w:rPr>
            </w:pPr>
            <w:commentRangeStart w:id="12"/>
            <w:r w:rsidRPr="00FF1D9C">
              <w:t>What are the benefits of using AZ?</w:t>
            </w:r>
            <w:commentRangeEnd w:id="12"/>
            <w:r w:rsidR="00F23985">
              <w:rPr>
                <w:rStyle w:val="CommentReference"/>
              </w:rPr>
              <w:commentReference w:id="12"/>
            </w:r>
          </w:p>
        </w:tc>
        <w:tc>
          <w:tcPr>
            <w:tcW w:w="4675" w:type="dxa"/>
          </w:tcPr>
          <w:p w14:paraId="5F87B1B2" w14:textId="77777777" w:rsidR="0060154E" w:rsidRDefault="00F23985" w:rsidP="00226E0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proofErr w:type="spellStart"/>
            <w:r>
              <w:rPr>
                <w:bCs/>
              </w:rPr>
              <w:t>Availibility</w:t>
            </w:r>
            <w:proofErr w:type="spellEnd"/>
            <w:r>
              <w:rPr>
                <w:bCs/>
              </w:rPr>
              <w:t xml:space="preserve"> zones allow </w:t>
            </w:r>
            <w:proofErr w:type="spellStart"/>
            <w:r>
              <w:rPr>
                <w:bCs/>
              </w:rPr>
              <w:t>automatric</w:t>
            </w:r>
            <w:proofErr w:type="spellEnd"/>
            <w:r>
              <w:rPr>
                <w:bCs/>
              </w:rPr>
              <w:t xml:space="preserve"> transition between zones without interruption</w:t>
            </w:r>
          </w:p>
          <w:p w14:paraId="4E619184" w14:textId="19CBC7C3" w:rsidR="00F23985" w:rsidRPr="00F23985" w:rsidRDefault="00F23985" w:rsidP="00226E0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Zones are highly </w:t>
            </w:r>
            <w:proofErr w:type="spellStart"/>
            <w:r>
              <w:rPr>
                <w:bCs/>
              </w:rPr>
              <w:t>availablem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falty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toloeraten</w:t>
            </w:r>
            <w:proofErr w:type="spellEnd"/>
            <w:r>
              <w:rPr>
                <w:bCs/>
              </w:rPr>
              <w:t>, and scalable</w:t>
            </w:r>
          </w:p>
        </w:tc>
      </w:tr>
      <w:tr w:rsidR="008F63D9" w14:paraId="1D2340EE" w14:textId="77777777" w:rsidTr="00405128">
        <w:tc>
          <w:tcPr>
            <w:tcW w:w="4675" w:type="dxa"/>
          </w:tcPr>
          <w:p w14:paraId="46725096" w14:textId="2C862C11" w:rsidR="0060154E" w:rsidRPr="00405128" w:rsidRDefault="0060154E" w:rsidP="00226E09">
            <w:pPr>
              <w:spacing w:line="276" w:lineRule="auto"/>
              <w:rPr>
                <w:bCs/>
              </w:rPr>
            </w:pPr>
            <w:commentRangeStart w:id="13"/>
            <w:r w:rsidRPr="00FF1D9C">
              <w:t>What are availability sets?</w:t>
            </w:r>
            <w:commentRangeEnd w:id="13"/>
            <w:r w:rsidR="000049BE">
              <w:rPr>
                <w:rStyle w:val="CommentReference"/>
              </w:rPr>
              <w:commentReference w:id="13"/>
            </w:r>
          </w:p>
        </w:tc>
        <w:tc>
          <w:tcPr>
            <w:tcW w:w="4675" w:type="dxa"/>
          </w:tcPr>
          <w:p w14:paraId="47412EE1" w14:textId="77777777" w:rsidR="000049BE" w:rsidRDefault="00F23985" w:rsidP="00226E0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A logical grouping of VMs</w:t>
            </w:r>
          </w:p>
          <w:p w14:paraId="22A6CC70" w14:textId="47C249EC" w:rsidR="0060154E" w:rsidRDefault="000049BE" w:rsidP="00226E0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D</w:t>
            </w:r>
            <w:r w:rsidR="00F23985">
              <w:rPr>
                <w:bCs/>
              </w:rPr>
              <w:t xml:space="preserve">istributes </w:t>
            </w:r>
            <w:r>
              <w:rPr>
                <w:bCs/>
              </w:rPr>
              <w:t>VMs between different racks or “fault domains”, so work will not be lost when a fault domain is under maintenance or has lost power</w:t>
            </w:r>
          </w:p>
          <w:p w14:paraId="1C5B4832" w14:textId="32DB074E" w:rsidR="000049BE" w:rsidRDefault="000049BE" w:rsidP="00226E0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Update domains allow the user to determine how many machines to be shut down, the order for the machines to be </w:t>
            </w:r>
            <w:proofErr w:type="spellStart"/>
            <w:r>
              <w:rPr>
                <w:bCs/>
              </w:rPr>
              <w:t>shutdown</w:t>
            </w:r>
            <w:proofErr w:type="spellEnd"/>
            <w:r>
              <w:rPr>
                <w:bCs/>
              </w:rPr>
              <w:t>, and the priority of the machines</w:t>
            </w:r>
          </w:p>
          <w:p w14:paraId="2A8A77D0" w14:textId="3EC61A91" w:rsidR="00F23985" w:rsidRPr="00F23985" w:rsidRDefault="00F23985" w:rsidP="00226E0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2 or more VMs in an availability set provide a 99.95% uptime</w:t>
            </w:r>
          </w:p>
        </w:tc>
      </w:tr>
      <w:tr w:rsidR="008F63D9" w14:paraId="22180CDB" w14:textId="77777777" w:rsidTr="00405128">
        <w:tc>
          <w:tcPr>
            <w:tcW w:w="4675" w:type="dxa"/>
          </w:tcPr>
          <w:p w14:paraId="72292707" w14:textId="32556144" w:rsidR="0060154E" w:rsidRPr="00405128" w:rsidRDefault="0060154E" w:rsidP="00226E09">
            <w:pPr>
              <w:spacing w:line="276" w:lineRule="auto"/>
              <w:rPr>
                <w:bCs/>
              </w:rPr>
            </w:pPr>
            <w:r w:rsidRPr="00FF1D9C">
              <w:t>What are availability sets used for?</w:t>
            </w:r>
          </w:p>
        </w:tc>
        <w:tc>
          <w:tcPr>
            <w:tcW w:w="4675" w:type="dxa"/>
          </w:tcPr>
          <w:p w14:paraId="2FCB375F" w14:textId="2FCAAA25" w:rsidR="0060154E" w:rsidRPr="00F90C27" w:rsidRDefault="00F90C27" w:rsidP="00226E0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Availability sets are used to create a highly available application with little to no downtime.</w:t>
            </w:r>
          </w:p>
        </w:tc>
      </w:tr>
      <w:tr w:rsidR="008F63D9" w14:paraId="47966EF0" w14:textId="77777777" w:rsidTr="00405128">
        <w:tc>
          <w:tcPr>
            <w:tcW w:w="4675" w:type="dxa"/>
          </w:tcPr>
          <w:p w14:paraId="0D7F1632" w14:textId="1081466C" w:rsidR="0060154E" w:rsidRPr="00405128" w:rsidRDefault="0060154E" w:rsidP="00226E09">
            <w:pPr>
              <w:spacing w:line="276" w:lineRule="auto"/>
              <w:rPr>
                <w:bCs/>
              </w:rPr>
            </w:pPr>
            <w:r w:rsidRPr="00FF1D9C">
              <w:t>What are the benefits of using availability sets?</w:t>
            </w:r>
          </w:p>
        </w:tc>
        <w:tc>
          <w:tcPr>
            <w:tcW w:w="4675" w:type="dxa"/>
          </w:tcPr>
          <w:p w14:paraId="5F833508" w14:textId="0EBFA65F" w:rsidR="0060154E" w:rsidRPr="00F90C27" w:rsidRDefault="00F90C27" w:rsidP="00226E0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They help prevent VMs from being unusable when a fault domain is non-functional.</w:t>
            </w:r>
          </w:p>
        </w:tc>
      </w:tr>
      <w:tr w:rsidR="008F63D9" w14:paraId="2461FA62" w14:textId="77777777" w:rsidTr="00405128">
        <w:tc>
          <w:tcPr>
            <w:tcW w:w="4675" w:type="dxa"/>
          </w:tcPr>
          <w:p w14:paraId="54DC9C2B" w14:textId="77777777" w:rsidR="0060154E" w:rsidRDefault="0060154E" w:rsidP="00226E09">
            <w:pPr>
              <w:spacing w:line="276" w:lineRule="auto"/>
            </w:pPr>
            <w:commentRangeStart w:id="14"/>
            <w:r w:rsidRPr="00FF1D9C">
              <w:t>What are resource groups?</w:t>
            </w:r>
            <w:commentRangeEnd w:id="14"/>
            <w:r w:rsidR="00BE4B58">
              <w:rPr>
                <w:rStyle w:val="CommentReference"/>
              </w:rPr>
              <w:commentReference w:id="14"/>
            </w:r>
          </w:p>
          <w:p w14:paraId="6655C227" w14:textId="2773ABA6" w:rsidR="008F63D9" w:rsidRPr="00405128" w:rsidRDefault="008F63D9" w:rsidP="00226E09">
            <w:pPr>
              <w:spacing w:line="276" w:lineRule="auto"/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2519F469" wp14:editId="752A48B9">
                  <wp:extent cx="2751431" cy="1180214"/>
                  <wp:effectExtent l="0" t="0" r="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2835945" cy="12164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C0F1ECA" w14:textId="77777777" w:rsidR="0060154E" w:rsidRDefault="00F90C27" w:rsidP="00226E0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A container that holds related resources for an Azure solution</w:t>
            </w:r>
          </w:p>
          <w:p w14:paraId="763C7355" w14:textId="1AB4A3E0" w:rsidR="008F63D9" w:rsidRPr="008F63D9" w:rsidRDefault="008F63D9" w:rsidP="00226E0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Logical groups of resources such as VMs, IP addresses, network interfaces, etc.</w:t>
            </w:r>
          </w:p>
          <w:p w14:paraId="704B3B3D" w14:textId="77777777" w:rsidR="00F90C27" w:rsidRDefault="00F90C27" w:rsidP="00226E0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Stores metadata about the resources</w:t>
            </w:r>
          </w:p>
          <w:p w14:paraId="0306511A" w14:textId="2AEA2269" w:rsidR="008F63D9" w:rsidRPr="00F90C27" w:rsidRDefault="008F63D9" w:rsidP="00226E0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Each subscription can have more than 1 resource groups</w:t>
            </w:r>
          </w:p>
        </w:tc>
      </w:tr>
      <w:tr w:rsidR="008F63D9" w14:paraId="61DF8F04" w14:textId="77777777" w:rsidTr="00405128">
        <w:tc>
          <w:tcPr>
            <w:tcW w:w="4675" w:type="dxa"/>
          </w:tcPr>
          <w:p w14:paraId="1D3C476D" w14:textId="77777777" w:rsidR="0060154E" w:rsidRDefault="0060154E" w:rsidP="00226E09">
            <w:pPr>
              <w:spacing w:line="276" w:lineRule="auto"/>
            </w:pPr>
            <w:r w:rsidRPr="00FF1D9C">
              <w:t>What are resource groups used for?</w:t>
            </w:r>
          </w:p>
          <w:p w14:paraId="358D8216" w14:textId="77777777" w:rsidR="0001269E" w:rsidRDefault="0001269E" w:rsidP="00226E09">
            <w:pPr>
              <w:spacing w:line="276" w:lineRule="auto"/>
              <w:rPr>
                <w:bCs/>
              </w:rPr>
            </w:pPr>
          </w:p>
          <w:p w14:paraId="19C5F248" w14:textId="09FBF6D5" w:rsidR="0001269E" w:rsidRPr="0001269E" w:rsidRDefault="0001269E" w:rsidP="00226E09">
            <w:pPr>
              <w:spacing w:line="276" w:lineRule="auto"/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4675" w:type="dxa"/>
          </w:tcPr>
          <w:p w14:paraId="134AA490" w14:textId="60DA6760" w:rsidR="0060154E" w:rsidRDefault="008F63D9" w:rsidP="00226E0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Makes it easier to apply access controls, monitors activity, and track costs for workloads</w:t>
            </w:r>
          </w:p>
          <w:p w14:paraId="59EC860D" w14:textId="24A8648E" w:rsidR="008F63D9" w:rsidRPr="008F63D9" w:rsidRDefault="008F63D9" w:rsidP="00226E0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Collects metadata from each individual resource</w:t>
            </w:r>
          </w:p>
        </w:tc>
      </w:tr>
      <w:tr w:rsidR="008F63D9" w14:paraId="2A2F85C7" w14:textId="77777777" w:rsidTr="00405128">
        <w:tc>
          <w:tcPr>
            <w:tcW w:w="4675" w:type="dxa"/>
          </w:tcPr>
          <w:p w14:paraId="7CFBE9BD" w14:textId="77777777" w:rsidR="0060154E" w:rsidRDefault="0060154E" w:rsidP="00226E09">
            <w:pPr>
              <w:spacing w:line="276" w:lineRule="auto"/>
            </w:pPr>
            <w:r w:rsidRPr="00FF1D9C">
              <w:lastRenderedPageBreak/>
              <w:t>What are the benefits of using resource groups</w:t>
            </w:r>
            <w:r w:rsidR="0001269E">
              <w:t>?</w:t>
            </w:r>
          </w:p>
          <w:p w14:paraId="0F3A0A50" w14:textId="77777777" w:rsidR="0001269E" w:rsidRDefault="0001269E" w:rsidP="00226E09">
            <w:pPr>
              <w:spacing w:line="276" w:lineRule="auto"/>
              <w:rPr>
                <w:bCs/>
              </w:rPr>
            </w:pPr>
          </w:p>
          <w:p w14:paraId="205CA7C5" w14:textId="518971D5" w:rsidR="0001269E" w:rsidRPr="0001269E" w:rsidRDefault="0001269E" w:rsidP="00226E09">
            <w:pPr>
              <w:spacing w:line="276" w:lineRule="auto"/>
              <w:rPr>
                <w:b/>
              </w:rPr>
            </w:pPr>
            <w:r>
              <w:rPr>
                <w:b/>
              </w:rPr>
              <w:t>Features</w:t>
            </w:r>
          </w:p>
        </w:tc>
        <w:tc>
          <w:tcPr>
            <w:tcW w:w="4675" w:type="dxa"/>
          </w:tcPr>
          <w:p w14:paraId="7390557B" w14:textId="77777777" w:rsidR="0060154E" w:rsidRDefault="0001269E" w:rsidP="00226E0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Allows users to deploy resources using templates</w:t>
            </w:r>
          </w:p>
          <w:p w14:paraId="0E840589" w14:textId="77777777" w:rsidR="0001269E" w:rsidRDefault="0001269E" w:rsidP="00226E0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Cost management: Assigns a cost allocation tag to a resource group for separate accounting</w:t>
            </w:r>
          </w:p>
          <w:p w14:paraId="4A6692FD" w14:textId="77777777" w:rsidR="0001269E" w:rsidRDefault="0001269E" w:rsidP="00226E0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Role-based </w:t>
            </w:r>
            <w:proofErr w:type="gramStart"/>
            <w:r>
              <w:rPr>
                <w:bCs/>
              </w:rPr>
              <w:t>access:</w:t>
            </w:r>
            <w:proofErr w:type="gramEnd"/>
            <w:r>
              <w:rPr>
                <w:bCs/>
              </w:rPr>
              <w:t xml:space="preserve"> </w:t>
            </w:r>
            <w:r w:rsidR="00BE4B58">
              <w:rPr>
                <w:bCs/>
              </w:rPr>
              <w:t>manages who has access to Azure resources and what they can do with resources</w:t>
            </w:r>
          </w:p>
          <w:p w14:paraId="47900617" w14:textId="77777777" w:rsidR="00BE4B58" w:rsidRDefault="00BE4B58" w:rsidP="00226E09">
            <w:pPr>
              <w:pStyle w:val="ListParagraph"/>
              <w:numPr>
                <w:ilvl w:val="1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There are different types of roles:</w:t>
            </w:r>
          </w:p>
          <w:p w14:paraId="08354449" w14:textId="61C70828" w:rsidR="00BE4B58" w:rsidRDefault="00BE4B58" w:rsidP="00226E09">
            <w:pPr>
              <w:pStyle w:val="ListParagraph"/>
              <w:numPr>
                <w:ilvl w:val="1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Contributor: Full access to manage resources, but cannot assign roles</w:t>
            </w:r>
          </w:p>
          <w:p w14:paraId="401F8EAF" w14:textId="77777777" w:rsidR="00BE4B58" w:rsidRDefault="00BE4B58" w:rsidP="00226E09">
            <w:pPr>
              <w:pStyle w:val="ListParagraph"/>
              <w:numPr>
                <w:ilvl w:val="1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Owner: Grants full access to manage all resources and roles</w:t>
            </w:r>
          </w:p>
          <w:p w14:paraId="6C77FE70" w14:textId="2B90D6B3" w:rsidR="00BE4B58" w:rsidRDefault="00BE4B58" w:rsidP="00226E09">
            <w:pPr>
              <w:pStyle w:val="ListParagraph"/>
              <w:numPr>
                <w:ilvl w:val="1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Reader: Views all resources but cannot make any changes</w:t>
            </w:r>
          </w:p>
          <w:p w14:paraId="1D9CFA00" w14:textId="6E8967A4" w:rsidR="00BE4B58" w:rsidRPr="0001269E" w:rsidRDefault="00BE4B58" w:rsidP="00226E09">
            <w:pPr>
              <w:pStyle w:val="ListParagraph"/>
              <w:numPr>
                <w:ilvl w:val="1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User Access Administrator: Lets you manage user access to Azure resources</w:t>
            </w:r>
          </w:p>
        </w:tc>
      </w:tr>
      <w:tr w:rsidR="008F63D9" w14:paraId="142B9478" w14:textId="77777777" w:rsidTr="00405128">
        <w:tc>
          <w:tcPr>
            <w:tcW w:w="4675" w:type="dxa"/>
          </w:tcPr>
          <w:p w14:paraId="122167DF" w14:textId="791C05A4" w:rsidR="0060154E" w:rsidRPr="00405128" w:rsidRDefault="0060154E" w:rsidP="00226E09">
            <w:pPr>
              <w:spacing w:line="276" w:lineRule="auto"/>
              <w:rPr>
                <w:bCs/>
              </w:rPr>
            </w:pPr>
            <w:r w:rsidRPr="00FF1D9C">
              <w:t>What are subscriptions?</w:t>
            </w:r>
          </w:p>
        </w:tc>
        <w:tc>
          <w:tcPr>
            <w:tcW w:w="4675" w:type="dxa"/>
          </w:tcPr>
          <w:p w14:paraId="750D66E3" w14:textId="77777777" w:rsidR="0060154E" w:rsidRDefault="00BE4B58" w:rsidP="00226E0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A base container that comprises of a group of related business or technical resources</w:t>
            </w:r>
          </w:p>
          <w:p w14:paraId="3AF0437D" w14:textId="77777777" w:rsidR="00BE4B58" w:rsidRDefault="00BE4B58" w:rsidP="00226E0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Used and billed together</w:t>
            </w:r>
          </w:p>
          <w:p w14:paraId="269A9AA6" w14:textId="35159847" w:rsidR="00BE4B58" w:rsidRPr="00BE4B58" w:rsidRDefault="00BE4B58" w:rsidP="00226E0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Acts as an administrative boundary</w:t>
            </w:r>
          </w:p>
        </w:tc>
      </w:tr>
      <w:tr w:rsidR="008F63D9" w14:paraId="2420E8D3" w14:textId="77777777" w:rsidTr="00405128">
        <w:tc>
          <w:tcPr>
            <w:tcW w:w="4675" w:type="dxa"/>
          </w:tcPr>
          <w:p w14:paraId="65D0803F" w14:textId="43115917" w:rsidR="0060154E" w:rsidRPr="00405128" w:rsidRDefault="0060154E" w:rsidP="00226E09">
            <w:pPr>
              <w:spacing w:line="276" w:lineRule="auto"/>
              <w:rPr>
                <w:bCs/>
              </w:rPr>
            </w:pPr>
            <w:r w:rsidRPr="00FF1D9C">
              <w:t>What are subscriptions used for?</w:t>
            </w:r>
          </w:p>
        </w:tc>
        <w:tc>
          <w:tcPr>
            <w:tcW w:w="4675" w:type="dxa"/>
          </w:tcPr>
          <w:p w14:paraId="199388E6" w14:textId="77777777" w:rsidR="0060154E" w:rsidRDefault="00BE4B58" w:rsidP="00226E0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An agreement between an organization and Microsoft to use resources</w:t>
            </w:r>
          </w:p>
          <w:p w14:paraId="2682B5CF" w14:textId="77777777" w:rsidR="00BE4B58" w:rsidRDefault="00BE4B58" w:rsidP="00226E0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An account can have multiple subscriptions with different management policies and billing procedures</w:t>
            </w:r>
          </w:p>
          <w:p w14:paraId="46EBBD1C" w14:textId="77777777" w:rsidR="00BE4B58" w:rsidRDefault="00BE4B58" w:rsidP="00226E09">
            <w:pPr>
              <w:pStyle w:val="ListParagraph"/>
              <w:numPr>
                <w:ilvl w:val="1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Defined by the billing boundary or access control boundary</w:t>
            </w:r>
          </w:p>
          <w:p w14:paraId="50F4533C" w14:textId="77777777" w:rsidR="00BE4B58" w:rsidRDefault="00BE4B58" w:rsidP="00226E09">
            <w:pPr>
              <w:pStyle w:val="ListParagraph"/>
              <w:numPr>
                <w:ilvl w:val="1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There are separate billing resources for each subscription</w:t>
            </w:r>
          </w:p>
          <w:p w14:paraId="4A735011" w14:textId="20852B4F" w:rsidR="007B6446" w:rsidRDefault="007B6446" w:rsidP="00226E0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Ways to organize subscriptions</w:t>
            </w:r>
          </w:p>
          <w:p w14:paraId="33DF0DDE" w14:textId="77777777" w:rsidR="007B6446" w:rsidRDefault="007B6446" w:rsidP="00226E09">
            <w:pPr>
              <w:pStyle w:val="ListParagraph"/>
              <w:numPr>
                <w:ilvl w:val="1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Workload separation</w:t>
            </w:r>
          </w:p>
          <w:p w14:paraId="6C07E7A9" w14:textId="77777777" w:rsidR="007B6446" w:rsidRDefault="007B6446" w:rsidP="00226E09">
            <w:pPr>
              <w:pStyle w:val="ListParagraph"/>
              <w:numPr>
                <w:ilvl w:val="1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Applications</w:t>
            </w:r>
          </w:p>
          <w:p w14:paraId="04AD5736" w14:textId="0F96DEDB" w:rsidR="007B6446" w:rsidRDefault="007B6446" w:rsidP="00226E09">
            <w:pPr>
              <w:pStyle w:val="ListParagraph"/>
              <w:numPr>
                <w:ilvl w:val="1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Functional (It support finance)</w:t>
            </w:r>
          </w:p>
          <w:p w14:paraId="09B05C75" w14:textId="29F034C7" w:rsidR="007B6446" w:rsidRDefault="007B6446" w:rsidP="00226E09">
            <w:pPr>
              <w:pStyle w:val="ListParagraph"/>
              <w:numPr>
                <w:ilvl w:val="1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Business unit </w:t>
            </w:r>
          </w:p>
          <w:p w14:paraId="0AD4E34E" w14:textId="2C9884D2" w:rsidR="007B6446" w:rsidRPr="00BE4B58" w:rsidRDefault="007B6446" w:rsidP="00226E09">
            <w:pPr>
              <w:pStyle w:val="ListParagraph"/>
              <w:numPr>
                <w:ilvl w:val="1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lastRenderedPageBreak/>
              <w:t>Geographic region</w:t>
            </w:r>
          </w:p>
        </w:tc>
      </w:tr>
      <w:tr w:rsidR="007B6446" w14:paraId="5C8A2712" w14:textId="77777777" w:rsidTr="00405128">
        <w:tc>
          <w:tcPr>
            <w:tcW w:w="4675" w:type="dxa"/>
          </w:tcPr>
          <w:p w14:paraId="37F29795" w14:textId="26BFDD25" w:rsidR="007B6446" w:rsidRPr="00405128" w:rsidRDefault="007B6446" w:rsidP="00226E09">
            <w:pPr>
              <w:spacing w:line="276" w:lineRule="auto"/>
              <w:rPr>
                <w:bCs/>
              </w:rPr>
            </w:pPr>
            <w:commentRangeStart w:id="15"/>
            <w:r w:rsidRPr="00FF1D9C">
              <w:lastRenderedPageBreak/>
              <w:t>What are management groups?</w:t>
            </w:r>
            <w:commentRangeEnd w:id="15"/>
            <w:r w:rsidR="00BB0EAF">
              <w:rPr>
                <w:rStyle w:val="CommentReference"/>
              </w:rPr>
              <w:commentReference w:id="15"/>
            </w:r>
          </w:p>
        </w:tc>
        <w:tc>
          <w:tcPr>
            <w:tcW w:w="4675" w:type="dxa"/>
          </w:tcPr>
          <w:p w14:paraId="5A8EE948" w14:textId="5891DB6E" w:rsidR="007B6446" w:rsidRDefault="007B6446" w:rsidP="00226E0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Containers that manage access, policy, and compliance across multiple subscriptions </w:t>
            </w:r>
          </w:p>
          <w:p w14:paraId="6E9BF25C" w14:textId="2AA6E6AD" w:rsidR="00B05CB5" w:rsidRDefault="00B05CB5" w:rsidP="00226E0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There is a single top-level management group call the root management group</w:t>
            </w:r>
          </w:p>
          <w:p w14:paraId="5FEC494C" w14:textId="769479D7" w:rsidR="00B05CB5" w:rsidRDefault="00B05CB5" w:rsidP="00226E09">
            <w:pPr>
              <w:pStyle w:val="ListParagraph"/>
              <w:numPr>
                <w:ilvl w:val="1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Global policies and role assignments can be applied to the AD (directory) level</w:t>
            </w:r>
          </w:p>
          <w:p w14:paraId="39132152" w14:textId="6F8401A7" w:rsidR="00B05CB5" w:rsidRDefault="00B05CB5" w:rsidP="00226E09">
            <w:pPr>
              <w:pStyle w:val="ListParagraph"/>
              <w:numPr>
                <w:ilvl w:val="1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Cannot be deleted</w:t>
            </w:r>
          </w:p>
          <w:p w14:paraId="54621E24" w14:textId="7AD8E9B6" w:rsidR="00B05CB5" w:rsidRDefault="00B05CB5" w:rsidP="00226E0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There can be 10000 management groups in a single Azure AD</w:t>
            </w:r>
          </w:p>
          <w:p w14:paraId="616166BF" w14:textId="77777777" w:rsidR="00B05CB5" w:rsidRDefault="00B05CB5" w:rsidP="00226E0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A management group tree can have up to 6 levels of depth</w:t>
            </w:r>
          </w:p>
          <w:p w14:paraId="0BB4E062" w14:textId="62E3CF3A" w:rsidR="00B05CB5" w:rsidRDefault="00B05CB5" w:rsidP="00226E0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Each management group and subscription can only support one parent</w:t>
            </w:r>
          </w:p>
          <w:p w14:paraId="65A2D625" w14:textId="2EFAB44E" w:rsidR="00B05CB5" w:rsidRDefault="00B05CB5" w:rsidP="00226E0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Each management group can have many children</w:t>
            </w:r>
          </w:p>
          <w:p w14:paraId="5B112420" w14:textId="77777777" w:rsidR="00B05CB5" w:rsidRDefault="00B05CB5" w:rsidP="00226E0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All subscriptions and management groups are within a single hierarchy in each directory </w:t>
            </w:r>
          </w:p>
          <w:p w14:paraId="25E462A0" w14:textId="77777777" w:rsidR="00BB0EAF" w:rsidRDefault="00BB0EAF" w:rsidP="00226E0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Auditing</w:t>
            </w:r>
          </w:p>
          <w:p w14:paraId="70ADF483" w14:textId="6563E27D" w:rsidR="00BB0EAF" w:rsidRPr="007B6446" w:rsidRDefault="00BB0EAF" w:rsidP="00226E09">
            <w:pPr>
              <w:pStyle w:val="ListParagraph"/>
              <w:numPr>
                <w:ilvl w:val="1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Events that happen to a management group will be in the Azure Activity log</w:t>
            </w:r>
          </w:p>
        </w:tc>
      </w:tr>
      <w:tr w:rsidR="007B6446" w14:paraId="22736122" w14:textId="77777777" w:rsidTr="00405128">
        <w:tc>
          <w:tcPr>
            <w:tcW w:w="4675" w:type="dxa"/>
          </w:tcPr>
          <w:p w14:paraId="5BC62752" w14:textId="1F756A25" w:rsidR="007B6446" w:rsidRPr="00405128" w:rsidRDefault="007B6446" w:rsidP="00226E09">
            <w:pPr>
              <w:spacing w:line="276" w:lineRule="auto"/>
              <w:rPr>
                <w:bCs/>
              </w:rPr>
            </w:pPr>
            <w:r w:rsidRPr="00FF1D9C">
              <w:t>What are management groups used for?</w:t>
            </w:r>
          </w:p>
        </w:tc>
        <w:tc>
          <w:tcPr>
            <w:tcW w:w="4675" w:type="dxa"/>
          </w:tcPr>
          <w:p w14:paraId="1493BCE5" w14:textId="77777777" w:rsidR="007B6446" w:rsidRDefault="00B05CB5" w:rsidP="00226E0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They help organize, manage access, </w:t>
            </w:r>
            <w:proofErr w:type="gramStart"/>
            <w:r>
              <w:rPr>
                <w:bCs/>
              </w:rPr>
              <w:t>policies</w:t>
            </w:r>
            <w:proofErr w:type="gramEnd"/>
            <w:r>
              <w:rPr>
                <w:bCs/>
              </w:rPr>
              <w:t xml:space="preserve"> and compliance for many subscriptions</w:t>
            </w:r>
          </w:p>
          <w:p w14:paraId="59566A83" w14:textId="77777777" w:rsidR="00B05CB5" w:rsidRDefault="00B05CB5" w:rsidP="00226E0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A management group can have many/multiple subscriptions</w:t>
            </w:r>
          </w:p>
          <w:p w14:paraId="5BDF5958" w14:textId="7A710EDC" w:rsidR="00B05CB5" w:rsidRPr="00B05CB5" w:rsidRDefault="00B05CB5" w:rsidP="00226E0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All subscriptions within a single management group must trust the same azure active directory tenant</w:t>
            </w:r>
          </w:p>
        </w:tc>
      </w:tr>
      <w:tr w:rsidR="007B6446" w14:paraId="041931C0" w14:textId="77777777" w:rsidTr="00405128">
        <w:tc>
          <w:tcPr>
            <w:tcW w:w="4675" w:type="dxa"/>
          </w:tcPr>
          <w:p w14:paraId="6ACEE057" w14:textId="60E80B40" w:rsidR="007B6446" w:rsidRPr="00405128" w:rsidRDefault="007B6446" w:rsidP="00226E09">
            <w:pPr>
              <w:spacing w:line="276" w:lineRule="auto"/>
              <w:rPr>
                <w:bCs/>
              </w:rPr>
            </w:pPr>
            <w:commentRangeStart w:id="16"/>
            <w:r w:rsidRPr="00FF1D9C">
              <w:t>What is the Azure Resource Manager?</w:t>
            </w:r>
            <w:commentRangeEnd w:id="16"/>
            <w:r w:rsidR="008B53BF">
              <w:rPr>
                <w:rStyle w:val="CommentReference"/>
              </w:rPr>
              <w:commentReference w:id="16"/>
            </w:r>
          </w:p>
        </w:tc>
        <w:tc>
          <w:tcPr>
            <w:tcW w:w="4675" w:type="dxa"/>
          </w:tcPr>
          <w:p w14:paraId="2DA70EE3" w14:textId="77777777" w:rsidR="00BB0EAF" w:rsidRDefault="00BB0EAF" w:rsidP="00226E0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Deployment and management service</w:t>
            </w:r>
          </w:p>
          <w:p w14:paraId="1D814AA4" w14:textId="5EC8349F" w:rsidR="008B53BF" w:rsidRPr="008B53BF" w:rsidRDefault="008B53BF" w:rsidP="00226E0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r>
              <w:rPr>
                <w:b/>
              </w:rPr>
              <w:t>You use ARM to modify management groups, subscriptions, resource groups and resources</w:t>
            </w:r>
          </w:p>
        </w:tc>
      </w:tr>
      <w:tr w:rsidR="007B6446" w14:paraId="66A79E7A" w14:textId="77777777" w:rsidTr="00405128">
        <w:tc>
          <w:tcPr>
            <w:tcW w:w="4675" w:type="dxa"/>
          </w:tcPr>
          <w:p w14:paraId="0FDC5066" w14:textId="6252B3C4" w:rsidR="007B6446" w:rsidRPr="00405128" w:rsidRDefault="007B6446" w:rsidP="00226E09">
            <w:pPr>
              <w:spacing w:line="276" w:lineRule="auto"/>
              <w:rPr>
                <w:bCs/>
              </w:rPr>
            </w:pPr>
            <w:r w:rsidRPr="00FF1D9C">
              <w:t>What is the Azure Resource Manager used for?</w:t>
            </w:r>
          </w:p>
        </w:tc>
        <w:tc>
          <w:tcPr>
            <w:tcW w:w="4675" w:type="dxa"/>
          </w:tcPr>
          <w:p w14:paraId="12050BF0" w14:textId="555A31F7" w:rsidR="007B6446" w:rsidRPr="008B53BF" w:rsidRDefault="008B53BF" w:rsidP="00226E0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r w:rsidRPr="008B53BF">
              <w:rPr>
                <w:bCs/>
              </w:rPr>
              <w:t>Enables the users to create, update, and delete resources in an Azure account</w:t>
            </w:r>
          </w:p>
        </w:tc>
      </w:tr>
      <w:tr w:rsidR="007B6446" w14:paraId="2DED71A7" w14:textId="77777777" w:rsidTr="00405128">
        <w:tc>
          <w:tcPr>
            <w:tcW w:w="4675" w:type="dxa"/>
          </w:tcPr>
          <w:p w14:paraId="16E151A1" w14:textId="10630475" w:rsidR="007B6446" w:rsidRPr="00405128" w:rsidRDefault="007B6446" w:rsidP="00226E09">
            <w:pPr>
              <w:spacing w:line="276" w:lineRule="auto"/>
              <w:rPr>
                <w:bCs/>
              </w:rPr>
            </w:pPr>
            <w:r w:rsidRPr="00FF1D9C">
              <w:lastRenderedPageBreak/>
              <w:t>What are the benefits of using Azure Resource Manager?</w:t>
            </w:r>
          </w:p>
        </w:tc>
        <w:tc>
          <w:tcPr>
            <w:tcW w:w="4675" w:type="dxa"/>
          </w:tcPr>
          <w:p w14:paraId="3D4BB39C" w14:textId="3F289E11" w:rsidR="007B6446" w:rsidRDefault="008B53BF" w:rsidP="00226E0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Manage infrastructure through declarative templates and not scripts</w:t>
            </w:r>
          </w:p>
          <w:p w14:paraId="41EBCA2D" w14:textId="77777777" w:rsidR="008B53BF" w:rsidRDefault="008B53BF" w:rsidP="00226E0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Deploy, </w:t>
            </w:r>
            <w:proofErr w:type="gramStart"/>
            <w:r>
              <w:rPr>
                <w:bCs/>
              </w:rPr>
              <w:t>manage</w:t>
            </w:r>
            <w:proofErr w:type="gramEnd"/>
            <w:r>
              <w:rPr>
                <w:bCs/>
              </w:rPr>
              <w:t xml:space="preserve"> and monitor resources as a group</w:t>
            </w:r>
          </w:p>
          <w:p w14:paraId="61455ADA" w14:textId="77777777" w:rsidR="008B53BF" w:rsidRDefault="008B53BF" w:rsidP="00226E0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Redeploy a solution with consistency</w:t>
            </w:r>
          </w:p>
          <w:p w14:paraId="31561434" w14:textId="77777777" w:rsidR="008B53BF" w:rsidRDefault="008B53BF" w:rsidP="00226E0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Define dependencies</w:t>
            </w:r>
          </w:p>
          <w:p w14:paraId="3F4A5707" w14:textId="77777777" w:rsidR="008B53BF" w:rsidRDefault="008B53BF" w:rsidP="00226E0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Apply access control to all services with Azure role-based access control</w:t>
            </w:r>
          </w:p>
          <w:p w14:paraId="262DF505" w14:textId="77777777" w:rsidR="008B53BF" w:rsidRDefault="008B53BF" w:rsidP="00226E0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Apply tags to resources</w:t>
            </w:r>
          </w:p>
          <w:p w14:paraId="5D054323" w14:textId="43F8667E" w:rsidR="008B53BF" w:rsidRPr="008B53BF" w:rsidRDefault="008B53BF" w:rsidP="00226E0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Look at billing by using tags</w:t>
            </w:r>
          </w:p>
        </w:tc>
      </w:tr>
      <w:tr w:rsidR="008B53BF" w14:paraId="4A60E6B7" w14:textId="77777777" w:rsidTr="00394F08">
        <w:tc>
          <w:tcPr>
            <w:tcW w:w="9350" w:type="dxa"/>
            <w:gridSpan w:val="2"/>
          </w:tcPr>
          <w:p w14:paraId="472DFD72" w14:textId="256B6AA1" w:rsidR="008B53BF" w:rsidRPr="008B53BF" w:rsidRDefault="008B53BF" w:rsidP="00226E09">
            <w:pPr>
              <w:spacing w:line="276" w:lineRule="auto"/>
              <w:rPr>
                <w:bCs/>
              </w:rPr>
            </w:pPr>
            <w:r w:rsidRPr="008B53BF">
              <w:t>Describe core resources available in Azure</w:t>
            </w:r>
          </w:p>
        </w:tc>
      </w:tr>
      <w:tr w:rsidR="008B53BF" w14:paraId="6D8CCE6B" w14:textId="77777777" w:rsidTr="00405128">
        <w:tc>
          <w:tcPr>
            <w:tcW w:w="4675" w:type="dxa"/>
          </w:tcPr>
          <w:p w14:paraId="391FB402" w14:textId="5636B5E7" w:rsidR="008B53BF" w:rsidRPr="00405128" w:rsidRDefault="008B53BF" w:rsidP="00226E09">
            <w:pPr>
              <w:spacing w:line="276" w:lineRule="auto"/>
              <w:rPr>
                <w:bCs/>
              </w:rPr>
            </w:pPr>
            <w:commentRangeStart w:id="17"/>
            <w:r w:rsidRPr="003D32AE">
              <w:t>What are Virtual Machines?</w:t>
            </w:r>
            <w:commentRangeEnd w:id="17"/>
            <w:r w:rsidR="00226E09">
              <w:rPr>
                <w:rStyle w:val="CommentReference"/>
              </w:rPr>
              <w:commentReference w:id="17"/>
            </w:r>
          </w:p>
        </w:tc>
        <w:tc>
          <w:tcPr>
            <w:tcW w:w="4675" w:type="dxa"/>
          </w:tcPr>
          <w:p w14:paraId="1B0653B0" w14:textId="5E176F42" w:rsidR="008B53BF" w:rsidRDefault="00226E09" w:rsidP="00226E09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Software emulations of physical computers</w:t>
            </w:r>
          </w:p>
          <w:p w14:paraId="71DEC166" w14:textId="28E47C70" w:rsidR="00226E09" w:rsidRDefault="00B3482F" w:rsidP="00B3482F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Uses:</w:t>
            </w:r>
          </w:p>
          <w:p w14:paraId="608699FF" w14:textId="58A5F448" w:rsidR="00B3482F" w:rsidRDefault="00B3482F" w:rsidP="00B3482F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For testing and deployment</w:t>
            </w:r>
          </w:p>
          <w:p w14:paraId="7199569B" w14:textId="764A592C" w:rsidR="00B3482F" w:rsidRDefault="00B3482F" w:rsidP="00B3482F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To create applications in the cloud</w:t>
            </w:r>
          </w:p>
          <w:p w14:paraId="1D4BD31D" w14:textId="66DF6CB2" w:rsidR="00B3482F" w:rsidRDefault="00B3482F" w:rsidP="00B3482F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Can connect to local datacenter resources with a VM</w:t>
            </w:r>
          </w:p>
          <w:p w14:paraId="2459DFF4" w14:textId="70ABCB35" w:rsidR="00B3482F" w:rsidRDefault="00B3482F" w:rsidP="00B3482F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Can be used during Disaster Recovery: Runs applications until the primary datacenter is operational</w:t>
            </w:r>
          </w:p>
          <w:p w14:paraId="580AED72" w14:textId="7FB30D9D" w:rsidR="00226E09" w:rsidRDefault="00226E09" w:rsidP="00226E09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Gives the flexibility of virtualization without needing to deal with the hardware</w:t>
            </w:r>
          </w:p>
          <w:p w14:paraId="131E2A23" w14:textId="4E9C8E83" w:rsidR="00B3482F" w:rsidRDefault="00B3482F" w:rsidP="00226E09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VMs provide IaaS</w:t>
            </w:r>
          </w:p>
          <w:p w14:paraId="267541A7" w14:textId="54A66A25" w:rsidR="00226E09" w:rsidRDefault="00226E09" w:rsidP="00226E09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Availability:</w:t>
            </w:r>
          </w:p>
          <w:p w14:paraId="145770A5" w14:textId="77777777" w:rsidR="00226E09" w:rsidRDefault="00226E09" w:rsidP="00226E09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/>
              </w:rPr>
              <w:t>To get 99.95% VM SLA, there must be two VMs inside of an availability set</w:t>
            </w:r>
          </w:p>
          <w:p w14:paraId="4B036403" w14:textId="77777777" w:rsidR="00226E09" w:rsidRDefault="00226E09" w:rsidP="00226E09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Charging</w:t>
            </w:r>
          </w:p>
          <w:p w14:paraId="429D0970" w14:textId="77777777" w:rsidR="00226E09" w:rsidRDefault="00226E09" w:rsidP="00226E09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Hourly price for the VMs used</w:t>
            </w:r>
          </w:p>
          <w:p w14:paraId="03786CD4" w14:textId="77777777" w:rsidR="00226E09" w:rsidRDefault="00226E09" w:rsidP="00226E09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Based on the OS and the VM size</w:t>
            </w:r>
          </w:p>
          <w:p w14:paraId="7A382D37" w14:textId="77777777" w:rsidR="00226E09" w:rsidRDefault="00226E09" w:rsidP="00226E09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Storage is separate</w:t>
            </w:r>
          </w:p>
          <w:p w14:paraId="4FC08A7B" w14:textId="77777777" w:rsidR="00226E09" w:rsidRDefault="00226E09" w:rsidP="00226E09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VM Limits:</w:t>
            </w:r>
          </w:p>
          <w:p w14:paraId="104977FD" w14:textId="6C36757D" w:rsidR="00226E09" w:rsidRPr="00226E09" w:rsidRDefault="00226E09" w:rsidP="00226E09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There can only be 20 VMs per region per subscription</w:t>
            </w:r>
          </w:p>
        </w:tc>
      </w:tr>
      <w:tr w:rsidR="006C458A" w14:paraId="64B4652A" w14:textId="77777777" w:rsidTr="00405128">
        <w:tc>
          <w:tcPr>
            <w:tcW w:w="4675" w:type="dxa"/>
          </w:tcPr>
          <w:p w14:paraId="6CEE8C2A" w14:textId="000D9FCF" w:rsidR="006C458A" w:rsidRPr="003D32AE" w:rsidRDefault="006C458A" w:rsidP="00226E09">
            <w:r>
              <w:t>What are Virtual Machine Scale Sets</w:t>
            </w:r>
          </w:p>
        </w:tc>
        <w:tc>
          <w:tcPr>
            <w:tcW w:w="4675" w:type="dxa"/>
          </w:tcPr>
          <w:p w14:paraId="100662FF" w14:textId="77777777" w:rsidR="006C458A" w:rsidRDefault="006C458A" w:rsidP="00226E09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 xml:space="preserve">A group of identical </w:t>
            </w:r>
            <w:proofErr w:type="gramStart"/>
            <w:r>
              <w:rPr>
                <w:bCs/>
              </w:rPr>
              <w:t>load-balanced</w:t>
            </w:r>
            <w:proofErr w:type="gramEnd"/>
            <w:r>
              <w:rPr>
                <w:bCs/>
              </w:rPr>
              <w:t xml:space="preserve"> VMs</w:t>
            </w:r>
          </w:p>
          <w:p w14:paraId="7989CB0F" w14:textId="77777777" w:rsidR="006C458A" w:rsidRDefault="006C458A" w:rsidP="00226E09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Allows for automatic scaling of applications from 1 VM to multiple VMs</w:t>
            </w:r>
          </w:p>
          <w:p w14:paraId="168418B4" w14:textId="1239ADC3" w:rsidR="006C458A" w:rsidRPr="006C458A" w:rsidRDefault="006C458A" w:rsidP="006C458A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Allows you to centrally manage, configure and update many VMs</w:t>
            </w:r>
          </w:p>
        </w:tc>
      </w:tr>
      <w:tr w:rsidR="006C458A" w14:paraId="0F33D40C" w14:textId="77777777" w:rsidTr="00405128">
        <w:tc>
          <w:tcPr>
            <w:tcW w:w="4675" w:type="dxa"/>
          </w:tcPr>
          <w:p w14:paraId="54ABE4D2" w14:textId="7E5869F0" w:rsidR="006C458A" w:rsidRPr="003D32AE" w:rsidRDefault="006C458A" w:rsidP="00226E09">
            <w:commentRangeStart w:id="18"/>
            <w:r>
              <w:t>What is Azure Batch</w:t>
            </w:r>
            <w:commentRangeEnd w:id="18"/>
            <w:r>
              <w:rPr>
                <w:rStyle w:val="CommentReference"/>
              </w:rPr>
              <w:commentReference w:id="18"/>
            </w:r>
          </w:p>
        </w:tc>
        <w:tc>
          <w:tcPr>
            <w:tcW w:w="4675" w:type="dxa"/>
          </w:tcPr>
          <w:p w14:paraId="329E01DD" w14:textId="77777777" w:rsidR="006C458A" w:rsidRDefault="006C458A" w:rsidP="00226E09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Large-scale parallel and high-performance computing batch jobs</w:t>
            </w:r>
          </w:p>
          <w:p w14:paraId="082073F5" w14:textId="77777777" w:rsidR="006C458A" w:rsidRDefault="006C458A" w:rsidP="00226E09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lastRenderedPageBreak/>
              <w:t>What it does:</w:t>
            </w:r>
          </w:p>
          <w:p w14:paraId="4D4157BB" w14:textId="77777777" w:rsidR="006C458A" w:rsidRDefault="006C458A" w:rsidP="006C458A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Creates a pool of compute VMs</w:t>
            </w:r>
          </w:p>
          <w:p w14:paraId="3AA17527" w14:textId="77777777" w:rsidR="006C458A" w:rsidRDefault="006C458A" w:rsidP="006C458A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Installs applications and staging data</w:t>
            </w:r>
          </w:p>
          <w:p w14:paraId="2D730CBE" w14:textId="77777777" w:rsidR="006C458A" w:rsidRDefault="006C458A" w:rsidP="006C458A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Runs jobs with as many tasks are required</w:t>
            </w:r>
          </w:p>
          <w:p w14:paraId="2DF92D02" w14:textId="77777777" w:rsidR="006C458A" w:rsidRDefault="006C458A" w:rsidP="006C458A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Identifies failures</w:t>
            </w:r>
          </w:p>
          <w:p w14:paraId="5B1ABE5A" w14:textId="77777777" w:rsidR="006C458A" w:rsidRDefault="006C458A" w:rsidP="006C458A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Requeues work</w:t>
            </w:r>
          </w:p>
          <w:p w14:paraId="61763749" w14:textId="4390EF6D" w:rsidR="006C458A" w:rsidRPr="006C458A" w:rsidRDefault="006C458A" w:rsidP="006C458A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Automatically scales down as the jobs are completed</w:t>
            </w:r>
          </w:p>
        </w:tc>
      </w:tr>
      <w:tr w:rsidR="008B53BF" w14:paraId="541E8A4D" w14:textId="77777777" w:rsidTr="00405128">
        <w:tc>
          <w:tcPr>
            <w:tcW w:w="4675" w:type="dxa"/>
          </w:tcPr>
          <w:p w14:paraId="49F10270" w14:textId="0BED535C" w:rsidR="008B53BF" w:rsidRPr="00405128" w:rsidRDefault="008B53BF" w:rsidP="00226E09">
            <w:pPr>
              <w:spacing w:line="276" w:lineRule="auto"/>
              <w:rPr>
                <w:bCs/>
              </w:rPr>
            </w:pPr>
            <w:commentRangeStart w:id="19"/>
            <w:r w:rsidRPr="003D32AE">
              <w:lastRenderedPageBreak/>
              <w:t>What are Azure App Services used for?</w:t>
            </w:r>
            <w:commentRangeEnd w:id="19"/>
            <w:r w:rsidR="006C458A">
              <w:rPr>
                <w:rStyle w:val="CommentReference"/>
              </w:rPr>
              <w:commentReference w:id="19"/>
            </w:r>
          </w:p>
        </w:tc>
        <w:tc>
          <w:tcPr>
            <w:tcW w:w="4675" w:type="dxa"/>
          </w:tcPr>
          <w:p w14:paraId="6DDB4DD1" w14:textId="62A4C471" w:rsidR="008B53BF" w:rsidRDefault="00B3482F" w:rsidP="00B3482F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Quickly building, deploying, and scaling enterprise grade web, mobile, and API apps running on any platform</w:t>
            </w:r>
          </w:p>
          <w:p w14:paraId="6CE183F4" w14:textId="77777777" w:rsidR="00B3482F" w:rsidRDefault="00B3482F" w:rsidP="00B3482F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App Services is a PaaS</w:t>
            </w:r>
          </w:p>
          <w:p w14:paraId="65C02C90" w14:textId="392B3157" w:rsidR="00B3482F" w:rsidRDefault="00B3482F" w:rsidP="00B3482F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 xml:space="preserve">Used </w:t>
            </w:r>
            <w:r w:rsidR="006C458A">
              <w:rPr>
                <w:bCs/>
              </w:rPr>
              <w:t>for:</w:t>
            </w:r>
          </w:p>
          <w:p w14:paraId="4910AAE6" w14:textId="32E51129" w:rsidR="006C458A" w:rsidRDefault="006C458A" w:rsidP="006C458A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Web apps</w:t>
            </w:r>
          </w:p>
          <w:p w14:paraId="18D02525" w14:textId="1C4105A4" w:rsidR="006C458A" w:rsidRDefault="006C458A" w:rsidP="006C458A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API jobs</w:t>
            </w:r>
          </w:p>
          <w:p w14:paraId="05821669" w14:textId="2D4BA46B" w:rsidR="006C458A" w:rsidRDefault="006C458A" w:rsidP="006C458A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proofErr w:type="spellStart"/>
            <w:r>
              <w:rPr>
                <w:bCs/>
              </w:rPr>
              <w:t>Webjobs</w:t>
            </w:r>
            <w:proofErr w:type="spellEnd"/>
          </w:p>
          <w:p w14:paraId="49EF56DE" w14:textId="6030DDD1" w:rsidR="006C458A" w:rsidRDefault="006C458A" w:rsidP="006C458A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Mobile apps</w:t>
            </w:r>
          </w:p>
          <w:p w14:paraId="04FBD66E" w14:textId="52E28C90" w:rsidR="006C458A" w:rsidRDefault="006C458A" w:rsidP="00B3482F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Charging</w:t>
            </w:r>
          </w:p>
          <w:p w14:paraId="5F52073D" w14:textId="32B4511E" w:rsidR="006C458A" w:rsidRDefault="006C458A" w:rsidP="006C458A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Pay for the compute resources the app uses</w:t>
            </w:r>
          </w:p>
          <w:p w14:paraId="4A98B4F4" w14:textId="79789059" w:rsidR="006C458A" w:rsidRDefault="006C458A" w:rsidP="006C458A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App service plan determines how much hardware is devoted a host</w:t>
            </w:r>
          </w:p>
          <w:p w14:paraId="3DF75256" w14:textId="58375F5B" w:rsidR="00B3482F" w:rsidRPr="00B3482F" w:rsidRDefault="00B3482F" w:rsidP="006C458A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Pay as you go</w:t>
            </w:r>
          </w:p>
        </w:tc>
      </w:tr>
      <w:tr w:rsidR="008B53BF" w14:paraId="7745AC6C" w14:textId="77777777" w:rsidTr="00405128">
        <w:tc>
          <w:tcPr>
            <w:tcW w:w="4675" w:type="dxa"/>
          </w:tcPr>
          <w:p w14:paraId="346EBFBB" w14:textId="2AA3AE3D" w:rsidR="008B53BF" w:rsidRPr="00405128" w:rsidRDefault="008B53BF" w:rsidP="00226E09">
            <w:pPr>
              <w:spacing w:line="276" w:lineRule="auto"/>
              <w:rPr>
                <w:bCs/>
              </w:rPr>
            </w:pPr>
            <w:r w:rsidRPr="003D32AE">
              <w:t>What are the benefits of using Azure App Services?</w:t>
            </w:r>
          </w:p>
        </w:tc>
        <w:tc>
          <w:tcPr>
            <w:tcW w:w="4675" w:type="dxa"/>
          </w:tcPr>
          <w:p w14:paraId="6EA21A46" w14:textId="77777777" w:rsidR="008B53BF" w:rsidRDefault="00B3482F" w:rsidP="00B3482F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Supports ASP.NET, Java, Ruby, Node.js, PHP, or Python</w:t>
            </w:r>
          </w:p>
          <w:p w14:paraId="5F0F57F3" w14:textId="77777777" w:rsidR="00B3482F" w:rsidRDefault="00B3482F" w:rsidP="00B3482F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Manages the production environment automatically</w:t>
            </w:r>
          </w:p>
          <w:p w14:paraId="3B7613A1" w14:textId="77777777" w:rsidR="00B3482F" w:rsidRDefault="00B3482F" w:rsidP="00B3482F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Containerizes the deployment environment with Docker</w:t>
            </w:r>
          </w:p>
          <w:p w14:paraId="5D7113BF" w14:textId="77777777" w:rsidR="00B3482F" w:rsidRDefault="00B3482F" w:rsidP="00B3482F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Allows for continuous deployment</w:t>
            </w:r>
          </w:p>
          <w:p w14:paraId="17BE36B6" w14:textId="19289E06" w:rsidR="00B3482F" w:rsidRPr="00B3482F" w:rsidRDefault="006C458A" w:rsidP="00B3482F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Automatic scaling</w:t>
            </w:r>
          </w:p>
        </w:tc>
      </w:tr>
      <w:tr w:rsidR="008B53BF" w14:paraId="247994B7" w14:textId="77777777" w:rsidTr="00405128">
        <w:tc>
          <w:tcPr>
            <w:tcW w:w="4675" w:type="dxa"/>
          </w:tcPr>
          <w:p w14:paraId="301F09F0" w14:textId="64602E61" w:rsidR="008B53BF" w:rsidRPr="00405128" w:rsidRDefault="008B53BF" w:rsidP="00226E09">
            <w:pPr>
              <w:spacing w:line="276" w:lineRule="auto"/>
              <w:rPr>
                <w:bCs/>
              </w:rPr>
            </w:pPr>
            <w:commentRangeStart w:id="20"/>
            <w:r w:rsidRPr="003D32AE">
              <w:t>What are Azure Container Instances (ACI)?</w:t>
            </w:r>
            <w:commentRangeEnd w:id="20"/>
            <w:r w:rsidR="00FD229C">
              <w:rPr>
                <w:rStyle w:val="CommentReference"/>
              </w:rPr>
              <w:commentReference w:id="20"/>
            </w:r>
          </w:p>
        </w:tc>
        <w:tc>
          <w:tcPr>
            <w:tcW w:w="4675" w:type="dxa"/>
          </w:tcPr>
          <w:p w14:paraId="3ADB4B3C" w14:textId="77777777" w:rsidR="008B53BF" w:rsidRDefault="006C458A" w:rsidP="006C458A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Containers are a virtualization environment</w:t>
            </w:r>
            <w:r w:rsidR="00FD229C">
              <w:rPr>
                <w:bCs/>
              </w:rPr>
              <w:t xml:space="preserve"> that contains the application and its dependencies</w:t>
            </w:r>
          </w:p>
          <w:p w14:paraId="16755A71" w14:textId="77777777" w:rsidR="00FD229C" w:rsidRDefault="00FD229C" w:rsidP="006C458A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Offers a fast and simple way to run a container in Azure without managing any VMs or other services</w:t>
            </w:r>
          </w:p>
          <w:p w14:paraId="31CD1A60" w14:textId="66D5D86D" w:rsidR="00FD229C" w:rsidRPr="006C458A" w:rsidRDefault="00FD229C" w:rsidP="006C458A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ACI is PaaS</w:t>
            </w:r>
          </w:p>
        </w:tc>
      </w:tr>
      <w:tr w:rsidR="008B53BF" w14:paraId="131667E4" w14:textId="77777777" w:rsidTr="00405128">
        <w:tc>
          <w:tcPr>
            <w:tcW w:w="4675" w:type="dxa"/>
          </w:tcPr>
          <w:p w14:paraId="3970E6D1" w14:textId="58E01F5F" w:rsidR="008B53BF" w:rsidRPr="00405128" w:rsidRDefault="008B53BF" w:rsidP="00226E09">
            <w:pPr>
              <w:spacing w:line="276" w:lineRule="auto"/>
              <w:rPr>
                <w:bCs/>
              </w:rPr>
            </w:pPr>
            <w:r w:rsidRPr="003D32AE">
              <w:t>What are Azure Container Instances used for?</w:t>
            </w:r>
          </w:p>
        </w:tc>
        <w:tc>
          <w:tcPr>
            <w:tcW w:w="4675" w:type="dxa"/>
          </w:tcPr>
          <w:p w14:paraId="62FA1B3C" w14:textId="77777777" w:rsidR="008B53BF" w:rsidRDefault="00FD229C" w:rsidP="00FD229C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Used for</w:t>
            </w:r>
          </w:p>
          <w:p w14:paraId="00D57038" w14:textId="77777777" w:rsidR="00FD229C" w:rsidRDefault="00FD229C" w:rsidP="00FD229C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Launching new containers that are automatically configure and scaled</w:t>
            </w:r>
          </w:p>
          <w:p w14:paraId="4CCD8CE4" w14:textId="77777777" w:rsidR="00FD229C" w:rsidRDefault="00FD229C" w:rsidP="00FD229C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Ability to provide access to containers over the internet</w:t>
            </w:r>
          </w:p>
          <w:p w14:paraId="6708D48C" w14:textId="7DE62D09" w:rsidR="00FD229C" w:rsidRDefault="00FD229C" w:rsidP="00FD229C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lastRenderedPageBreak/>
              <w:t>Specify the number of CPU cores and memory required for container instances</w:t>
            </w:r>
          </w:p>
          <w:p w14:paraId="3B53A60F" w14:textId="7E4DF27F" w:rsidR="00FD229C" w:rsidRPr="00FD229C" w:rsidRDefault="00FD229C" w:rsidP="00FD229C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Defined groups that organize multiple containers that share the same host</w:t>
            </w:r>
          </w:p>
        </w:tc>
      </w:tr>
      <w:tr w:rsidR="008B53BF" w14:paraId="75AB5CF9" w14:textId="77777777" w:rsidTr="00405128">
        <w:tc>
          <w:tcPr>
            <w:tcW w:w="4675" w:type="dxa"/>
          </w:tcPr>
          <w:p w14:paraId="54762C20" w14:textId="5952C064" w:rsidR="008B53BF" w:rsidRPr="00405128" w:rsidRDefault="008B53BF" w:rsidP="00226E09">
            <w:pPr>
              <w:spacing w:line="276" w:lineRule="auto"/>
              <w:rPr>
                <w:bCs/>
              </w:rPr>
            </w:pPr>
            <w:commentRangeStart w:id="21"/>
            <w:r w:rsidRPr="003D32AE">
              <w:lastRenderedPageBreak/>
              <w:t>What is Azure Kubernetes Service (AKS)?</w:t>
            </w:r>
            <w:commentRangeEnd w:id="21"/>
            <w:r w:rsidR="009C4ACD">
              <w:rPr>
                <w:rStyle w:val="CommentReference"/>
              </w:rPr>
              <w:commentReference w:id="21"/>
            </w:r>
          </w:p>
        </w:tc>
        <w:tc>
          <w:tcPr>
            <w:tcW w:w="4675" w:type="dxa"/>
          </w:tcPr>
          <w:p w14:paraId="2D0DF29C" w14:textId="77777777" w:rsidR="008B53BF" w:rsidRDefault="00FD229C" w:rsidP="00FD229C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An orchestration service for containers with distributed architectures and a large volume of containers</w:t>
            </w:r>
          </w:p>
          <w:p w14:paraId="5D6F1F6C" w14:textId="77777777" w:rsidR="00FD229C" w:rsidRDefault="00FD229C" w:rsidP="00FD229C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Charging</w:t>
            </w:r>
          </w:p>
          <w:p w14:paraId="11EF958C" w14:textId="77777777" w:rsidR="00FD229C" w:rsidRDefault="00FD229C" w:rsidP="00FD229C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Kubernetes is free to use</w:t>
            </w:r>
          </w:p>
          <w:p w14:paraId="5487B804" w14:textId="40DAE0BD" w:rsidR="00FD229C" w:rsidRPr="00FD229C" w:rsidRDefault="00FD229C" w:rsidP="00FD229C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Only pay for the nodes used</w:t>
            </w:r>
          </w:p>
        </w:tc>
      </w:tr>
      <w:tr w:rsidR="008B53BF" w14:paraId="78DA500C" w14:textId="77777777" w:rsidTr="00405128">
        <w:tc>
          <w:tcPr>
            <w:tcW w:w="4675" w:type="dxa"/>
          </w:tcPr>
          <w:p w14:paraId="0D715CEA" w14:textId="1863D0AA" w:rsidR="008B53BF" w:rsidRPr="00405128" w:rsidRDefault="008B53BF" w:rsidP="00226E09">
            <w:pPr>
              <w:spacing w:line="276" w:lineRule="auto"/>
              <w:rPr>
                <w:bCs/>
              </w:rPr>
            </w:pPr>
            <w:commentRangeStart w:id="22"/>
            <w:r w:rsidRPr="003D32AE">
              <w:t>What is Azure Virtual Desktop?</w:t>
            </w:r>
            <w:commentRangeEnd w:id="22"/>
            <w:r w:rsidR="009C4ACD">
              <w:rPr>
                <w:rStyle w:val="CommentReference"/>
              </w:rPr>
              <w:commentReference w:id="22"/>
            </w:r>
          </w:p>
        </w:tc>
        <w:tc>
          <w:tcPr>
            <w:tcW w:w="4675" w:type="dxa"/>
          </w:tcPr>
          <w:p w14:paraId="35EAC1C1" w14:textId="1F8F4308" w:rsidR="008B53BF" w:rsidRDefault="009C4ACD" w:rsidP="009C4ACD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Desktop and application virtualization services that runs on the cloud</w:t>
            </w:r>
          </w:p>
          <w:p w14:paraId="510646E3" w14:textId="437ECB51" w:rsidR="009C4ACD" w:rsidRPr="009C4ACD" w:rsidRDefault="009C4ACD" w:rsidP="009C4ACD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Allows users to use a cloud-hosted version of Windows from any location</w:t>
            </w:r>
          </w:p>
        </w:tc>
      </w:tr>
      <w:tr w:rsidR="008B53BF" w14:paraId="5E7AF29C" w14:textId="77777777" w:rsidTr="00405128">
        <w:tc>
          <w:tcPr>
            <w:tcW w:w="4675" w:type="dxa"/>
          </w:tcPr>
          <w:p w14:paraId="6F3F5342" w14:textId="4848C82C" w:rsidR="008B53BF" w:rsidRPr="00405128" w:rsidRDefault="008B53BF" w:rsidP="00226E09">
            <w:pPr>
              <w:spacing w:line="276" w:lineRule="auto"/>
              <w:rPr>
                <w:bCs/>
              </w:rPr>
            </w:pPr>
            <w:commentRangeStart w:id="23"/>
            <w:r w:rsidRPr="003D32AE">
              <w:t>What is Azure Virtual Desktop used for?</w:t>
            </w:r>
            <w:commentRangeEnd w:id="23"/>
            <w:r w:rsidR="009C4ACD">
              <w:rPr>
                <w:rStyle w:val="CommentReference"/>
              </w:rPr>
              <w:commentReference w:id="23"/>
            </w:r>
          </w:p>
        </w:tc>
        <w:tc>
          <w:tcPr>
            <w:tcW w:w="4675" w:type="dxa"/>
          </w:tcPr>
          <w:p w14:paraId="01F4AA5F" w14:textId="77777777" w:rsidR="009C4ACD" w:rsidRPr="009C4ACD" w:rsidRDefault="009C4ACD" w:rsidP="009C4ACD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 w:rsidRPr="009C4ACD">
              <w:rPr>
                <w:bCs/>
              </w:rPr>
              <w:t>Set up a multi-session Windows 11 or Windows 10 deployment that delivers a full Windows experience with scalability</w:t>
            </w:r>
          </w:p>
          <w:p w14:paraId="2238B1B1" w14:textId="77777777" w:rsidR="009C4ACD" w:rsidRPr="009C4ACD" w:rsidRDefault="009C4ACD" w:rsidP="009C4ACD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 w:rsidRPr="009C4ACD">
              <w:rPr>
                <w:bCs/>
              </w:rPr>
              <w:t>Present Microsoft 365 Apps for enterprise and optimize it to run in multi-user virtual scenarios</w:t>
            </w:r>
          </w:p>
          <w:p w14:paraId="74058919" w14:textId="77777777" w:rsidR="009C4ACD" w:rsidRPr="009C4ACD" w:rsidRDefault="009C4ACD" w:rsidP="009C4ACD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 w:rsidRPr="009C4ACD">
              <w:rPr>
                <w:bCs/>
              </w:rPr>
              <w:t>Provide Windows 7 virtual desktops with free Extended Security Updates</w:t>
            </w:r>
          </w:p>
          <w:p w14:paraId="136984F6" w14:textId="77777777" w:rsidR="009C4ACD" w:rsidRPr="009C4ACD" w:rsidRDefault="009C4ACD" w:rsidP="009C4ACD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 w:rsidRPr="009C4ACD">
              <w:rPr>
                <w:bCs/>
              </w:rPr>
              <w:t>Bring your existing Remote Desktop Services (RDS) and Windows Server desktops and apps to any computer</w:t>
            </w:r>
          </w:p>
          <w:p w14:paraId="521E9507" w14:textId="77777777" w:rsidR="009C4ACD" w:rsidRPr="009C4ACD" w:rsidRDefault="009C4ACD" w:rsidP="009C4ACD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 w:rsidRPr="009C4ACD">
              <w:rPr>
                <w:bCs/>
              </w:rPr>
              <w:t>Virtualize both desktops and apps</w:t>
            </w:r>
          </w:p>
          <w:p w14:paraId="6B6A0CD3" w14:textId="16D49175" w:rsidR="008B53BF" w:rsidRPr="009C4ACD" w:rsidRDefault="009C4ACD" w:rsidP="009C4ACD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 w:rsidRPr="009C4ACD">
              <w:rPr>
                <w:bCs/>
              </w:rPr>
              <w:t>Manage desktops and apps from different Windows and Windows Server operating systems with a unified management experience</w:t>
            </w:r>
          </w:p>
        </w:tc>
      </w:tr>
      <w:tr w:rsidR="008B53BF" w14:paraId="24059D76" w14:textId="77777777" w:rsidTr="00405128">
        <w:tc>
          <w:tcPr>
            <w:tcW w:w="4675" w:type="dxa"/>
          </w:tcPr>
          <w:p w14:paraId="2B533F51" w14:textId="0A92D106" w:rsidR="008B53BF" w:rsidRPr="00405128" w:rsidRDefault="008B53BF" w:rsidP="00226E09">
            <w:pPr>
              <w:spacing w:line="276" w:lineRule="auto"/>
              <w:rPr>
                <w:bCs/>
              </w:rPr>
            </w:pPr>
            <w:r w:rsidRPr="003D32AE">
              <w:t>What is Azure Service Fabric?</w:t>
            </w:r>
          </w:p>
        </w:tc>
        <w:tc>
          <w:tcPr>
            <w:tcW w:w="4675" w:type="dxa"/>
          </w:tcPr>
          <w:p w14:paraId="1931BF37" w14:textId="77777777" w:rsidR="008B53BF" w:rsidRDefault="00C40A7B" w:rsidP="00C40A7B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A distributed systems platform for packaging, deploying, and managing microservices and containers</w:t>
            </w:r>
          </w:p>
          <w:p w14:paraId="33B0E31D" w14:textId="62821BE9" w:rsidR="00C40A7B" w:rsidRPr="00C40A7B" w:rsidRDefault="00C40A7B" w:rsidP="00C40A7B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Can be used for stateful and stateless microservices</w:t>
            </w:r>
          </w:p>
        </w:tc>
      </w:tr>
      <w:tr w:rsidR="008B53BF" w14:paraId="5AD79B3C" w14:textId="77777777" w:rsidTr="00405128">
        <w:tc>
          <w:tcPr>
            <w:tcW w:w="4675" w:type="dxa"/>
          </w:tcPr>
          <w:p w14:paraId="3D308FF2" w14:textId="1514C48F" w:rsidR="008B53BF" w:rsidRPr="00ED7FAB" w:rsidRDefault="008B53BF" w:rsidP="00226E09">
            <w:pPr>
              <w:spacing w:line="276" w:lineRule="auto"/>
              <w:rPr>
                <w:bCs/>
                <w:highlight w:val="yellow"/>
              </w:rPr>
            </w:pPr>
            <w:r w:rsidRPr="00ED7FAB">
              <w:rPr>
                <w:highlight w:val="yellow"/>
              </w:rPr>
              <w:t>What are Virtual Networks?</w:t>
            </w:r>
          </w:p>
        </w:tc>
        <w:tc>
          <w:tcPr>
            <w:tcW w:w="4675" w:type="dxa"/>
          </w:tcPr>
          <w:p w14:paraId="604418A0" w14:textId="77777777" w:rsidR="008B53BF" w:rsidRDefault="00C40A7B" w:rsidP="00C40A7B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Enables Azure resources to communicate with each other, local on-premises devices, and with users over the internet</w:t>
            </w:r>
          </w:p>
          <w:p w14:paraId="753F9045" w14:textId="77777777" w:rsidR="00C40A7B" w:rsidRDefault="00C40A7B" w:rsidP="00C40A7B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Provides:</w:t>
            </w:r>
          </w:p>
          <w:p w14:paraId="3EB4FC21" w14:textId="1DE2C208" w:rsidR="00C40A7B" w:rsidRDefault="00C40A7B" w:rsidP="00C40A7B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 w:rsidRPr="00C40A7B">
              <w:rPr>
                <w:bCs/>
              </w:rPr>
              <w:t>Isolation and segmentation</w:t>
            </w:r>
          </w:p>
          <w:p w14:paraId="1F3A7EE1" w14:textId="791891DD" w:rsidR="00C40A7B" w:rsidRPr="00C40A7B" w:rsidRDefault="00C40A7B" w:rsidP="00C40A7B">
            <w:pPr>
              <w:pStyle w:val="ListParagraph"/>
              <w:numPr>
                <w:ilvl w:val="2"/>
                <w:numId w:val="9"/>
              </w:numPr>
              <w:rPr>
                <w:bCs/>
              </w:rPr>
            </w:pPr>
            <w:r>
              <w:rPr>
                <w:bCs/>
              </w:rPr>
              <w:t>Create multiple isolate virtual networks</w:t>
            </w:r>
          </w:p>
          <w:p w14:paraId="635AE167" w14:textId="31A8616C" w:rsidR="00C40A7B" w:rsidRPr="00C40A7B" w:rsidRDefault="00C40A7B" w:rsidP="00C40A7B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 w:rsidRPr="00C40A7B">
              <w:rPr>
                <w:bCs/>
              </w:rPr>
              <w:t>Internet communications</w:t>
            </w:r>
          </w:p>
          <w:p w14:paraId="70FCC7EE" w14:textId="77777777" w:rsidR="00C40A7B" w:rsidRPr="00C40A7B" w:rsidRDefault="00C40A7B" w:rsidP="00C40A7B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 w:rsidRPr="00C40A7B">
              <w:rPr>
                <w:bCs/>
              </w:rPr>
              <w:t>Communicate between Azure resources</w:t>
            </w:r>
          </w:p>
          <w:p w14:paraId="2C8EE122" w14:textId="23AE33A5" w:rsidR="00C40A7B" w:rsidRDefault="00C40A7B" w:rsidP="00C40A7B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 w:rsidRPr="00C40A7B">
              <w:rPr>
                <w:bCs/>
              </w:rPr>
              <w:lastRenderedPageBreak/>
              <w:t>Communicate with on-premises resources</w:t>
            </w:r>
          </w:p>
          <w:p w14:paraId="6CFFF863" w14:textId="5976DE0E" w:rsidR="00C40A7B" w:rsidRDefault="00C40A7B" w:rsidP="00C40A7B">
            <w:pPr>
              <w:pStyle w:val="ListParagraph"/>
              <w:numPr>
                <w:ilvl w:val="2"/>
                <w:numId w:val="9"/>
              </w:numPr>
              <w:rPr>
                <w:bCs/>
              </w:rPr>
            </w:pPr>
            <w:r>
              <w:rPr>
                <w:bCs/>
              </w:rPr>
              <w:t xml:space="preserve">Point-to-site </w:t>
            </w:r>
            <w:r w:rsidR="00ED7FAB">
              <w:rPr>
                <w:bCs/>
              </w:rPr>
              <w:t>virtual</w:t>
            </w:r>
            <w:r>
              <w:rPr>
                <w:bCs/>
              </w:rPr>
              <w:t xml:space="preserve"> private networks</w:t>
            </w:r>
          </w:p>
          <w:p w14:paraId="73DD229E" w14:textId="242A5B8D" w:rsidR="00C40A7B" w:rsidRDefault="00ED7FAB" w:rsidP="00C40A7B">
            <w:pPr>
              <w:pStyle w:val="ListParagraph"/>
              <w:numPr>
                <w:ilvl w:val="2"/>
                <w:numId w:val="9"/>
              </w:numPr>
              <w:rPr>
                <w:bCs/>
              </w:rPr>
            </w:pPr>
            <w:r>
              <w:rPr>
                <w:bCs/>
              </w:rPr>
              <w:t xml:space="preserve">Site-to-site </w:t>
            </w:r>
          </w:p>
          <w:p w14:paraId="0807008D" w14:textId="2B4CA30C" w:rsidR="00ED7FAB" w:rsidRPr="00C40A7B" w:rsidRDefault="00ED7FAB" w:rsidP="00C40A7B">
            <w:pPr>
              <w:pStyle w:val="ListParagraph"/>
              <w:numPr>
                <w:ilvl w:val="2"/>
                <w:numId w:val="9"/>
              </w:numPr>
              <w:rPr>
                <w:bCs/>
              </w:rPr>
            </w:pPr>
            <w:r>
              <w:rPr>
                <w:bCs/>
              </w:rPr>
              <w:t>Azure Express Route: dedicated private connectivity to Azure, does not travel over the internet</w:t>
            </w:r>
          </w:p>
          <w:p w14:paraId="005FAFF2" w14:textId="3617D1BC" w:rsidR="00C40A7B" w:rsidRDefault="00C40A7B" w:rsidP="00C40A7B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 w:rsidRPr="00C40A7B">
              <w:rPr>
                <w:bCs/>
              </w:rPr>
              <w:t>Route network traffic</w:t>
            </w:r>
          </w:p>
          <w:p w14:paraId="4AD5F2FC" w14:textId="0CBB977A" w:rsidR="00ED7FAB" w:rsidRDefault="00ED7FAB" w:rsidP="00ED7FAB">
            <w:pPr>
              <w:pStyle w:val="ListParagraph"/>
              <w:numPr>
                <w:ilvl w:val="2"/>
                <w:numId w:val="9"/>
              </w:numPr>
              <w:rPr>
                <w:bCs/>
              </w:rPr>
            </w:pPr>
            <w:r>
              <w:rPr>
                <w:bCs/>
              </w:rPr>
              <w:t>Route tables: define rules about how traffic should be directed</w:t>
            </w:r>
          </w:p>
          <w:p w14:paraId="13AEEB68" w14:textId="0A5523DD" w:rsidR="00ED7FAB" w:rsidRPr="00C40A7B" w:rsidRDefault="00ED7FAB" w:rsidP="00ED7FAB">
            <w:pPr>
              <w:pStyle w:val="ListParagraph"/>
              <w:numPr>
                <w:ilvl w:val="2"/>
                <w:numId w:val="9"/>
              </w:numPr>
              <w:rPr>
                <w:bCs/>
              </w:rPr>
            </w:pPr>
            <w:commentRangeStart w:id="24"/>
            <w:r>
              <w:rPr>
                <w:bCs/>
              </w:rPr>
              <w:t>Border gateway protocol: propagate on-premises BGP routes to Azure virtual networks</w:t>
            </w:r>
            <w:commentRangeEnd w:id="24"/>
            <w:r>
              <w:rPr>
                <w:rStyle w:val="CommentReference"/>
              </w:rPr>
              <w:commentReference w:id="24"/>
            </w:r>
          </w:p>
          <w:p w14:paraId="71ED7B2D" w14:textId="5B8953E4" w:rsidR="00C40A7B" w:rsidRDefault="00C40A7B" w:rsidP="00C40A7B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 w:rsidRPr="00C40A7B">
              <w:rPr>
                <w:bCs/>
              </w:rPr>
              <w:t>Filter network traffic</w:t>
            </w:r>
          </w:p>
          <w:p w14:paraId="3E644059" w14:textId="2397B3EF" w:rsidR="00ED7FAB" w:rsidRDefault="00ED7FAB" w:rsidP="00ED7FAB">
            <w:pPr>
              <w:pStyle w:val="ListParagraph"/>
              <w:numPr>
                <w:ilvl w:val="2"/>
                <w:numId w:val="9"/>
              </w:numPr>
              <w:rPr>
                <w:bCs/>
              </w:rPr>
            </w:pPr>
            <w:commentRangeStart w:id="25"/>
            <w:r>
              <w:rPr>
                <w:bCs/>
              </w:rPr>
              <w:t>Network Security Groups</w:t>
            </w:r>
            <w:r w:rsidR="000F765C">
              <w:rPr>
                <w:bCs/>
              </w:rPr>
              <w:t>: Inbound and outbound security rules to allow or block network traffic</w:t>
            </w:r>
            <w:commentRangeEnd w:id="25"/>
            <w:r w:rsidR="000F765C">
              <w:rPr>
                <w:rStyle w:val="CommentReference"/>
              </w:rPr>
              <w:commentReference w:id="25"/>
            </w:r>
          </w:p>
          <w:p w14:paraId="0DDEB03E" w14:textId="2B182C85" w:rsidR="000F765C" w:rsidRPr="00C40A7B" w:rsidRDefault="000F765C" w:rsidP="00ED7FAB">
            <w:pPr>
              <w:pStyle w:val="ListParagraph"/>
              <w:numPr>
                <w:ilvl w:val="2"/>
                <w:numId w:val="9"/>
              </w:numPr>
              <w:rPr>
                <w:bCs/>
              </w:rPr>
            </w:pPr>
            <w:r>
              <w:rPr>
                <w:bCs/>
              </w:rPr>
              <w:t>Network virtual appliances: used to carry out a network function like a firewall or WAN optimization</w:t>
            </w:r>
          </w:p>
          <w:p w14:paraId="5F0024FC" w14:textId="77777777" w:rsidR="00C40A7B" w:rsidRDefault="00C40A7B" w:rsidP="00C40A7B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 w:rsidRPr="00C40A7B">
              <w:rPr>
                <w:bCs/>
              </w:rPr>
              <w:t>Connect virtual networks</w:t>
            </w:r>
          </w:p>
          <w:p w14:paraId="008EE8A1" w14:textId="77777777" w:rsidR="000F765C" w:rsidRDefault="000F765C" w:rsidP="000F765C">
            <w:pPr>
              <w:pStyle w:val="ListParagraph"/>
              <w:numPr>
                <w:ilvl w:val="2"/>
                <w:numId w:val="9"/>
              </w:numPr>
              <w:rPr>
                <w:bCs/>
              </w:rPr>
            </w:pPr>
            <w:r>
              <w:rPr>
                <w:bCs/>
              </w:rPr>
              <w:t xml:space="preserve">Peering: Linking virtual networks together </w:t>
            </w:r>
          </w:p>
          <w:p w14:paraId="0B0F08F7" w14:textId="2DE8B8BE" w:rsidR="000F765C" w:rsidRPr="00C40A7B" w:rsidRDefault="000F765C" w:rsidP="000F765C">
            <w:pPr>
              <w:pStyle w:val="ListParagraph"/>
              <w:numPr>
                <w:ilvl w:val="2"/>
                <w:numId w:val="9"/>
              </w:numPr>
              <w:rPr>
                <w:bCs/>
              </w:rPr>
            </w:pPr>
            <w:r>
              <w:rPr>
                <w:bCs/>
              </w:rPr>
              <w:t>UDR (user defined routes): control over network traffic flow</w:t>
            </w:r>
          </w:p>
        </w:tc>
      </w:tr>
      <w:tr w:rsidR="008B53BF" w14:paraId="2D5A8287" w14:textId="77777777" w:rsidTr="00405128">
        <w:tc>
          <w:tcPr>
            <w:tcW w:w="4675" w:type="dxa"/>
          </w:tcPr>
          <w:p w14:paraId="7783A1FD" w14:textId="433DD61A" w:rsidR="008B53BF" w:rsidRPr="00405128" w:rsidRDefault="008B53BF" w:rsidP="00226E09">
            <w:pPr>
              <w:spacing w:line="276" w:lineRule="auto"/>
              <w:rPr>
                <w:bCs/>
              </w:rPr>
            </w:pPr>
            <w:commentRangeStart w:id="26"/>
            <w:r w:rsidRPr="003D32AE">
              <w:lastRenderedPageBreak/>
              <w:t>What is Azure DNS?</w:t>
            </w:r>
            <w:commentRangeEnd w:id="26"/>
            <w:r w:rsidR="00910D94">
              <w:rPr>
                <w:rStyle w:val="CommentReference"/>
              </w:rPr>
              <w:commentReference w:id="26"/>
            </w:r>
          </w:p>
        </w:tc>
        <w:tc>
          <w:tcPr>
            <w:tcW w:w="4675" w:type="dxa"/>
          </w:tcPr>
          <w:p w14:paraId="343460D4" w14:textId="1E5F690E" w:rsidR="008B53BF" w:rsidRDefault="00910D94" w:rsidP="00910D94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 xml:space="preserve">A hosting services for DNS domains </w:t>
            </w:r>
          </w:p>
          <w:p w14:paraId="23197FE8" w14:textId="77777777" w:rsidR="00910D94" w:rsidRDefault="00910D94" w:rsidP="00910D94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Provides DNS services with Azure infrastructure</w:t>
            </w:r>
          </w:p>
          <w:p w14:paraId="0FEA5F66" w14:textId="427DEFE1" w:rsidR="00910D94" w:rsidRPr="00910D94" w:rsidRDefault="00910D94" w:rsidP="00910D94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It can be used with private domains within a network</w:t>
            </w:r>
          </w:p>
        </w:tc>
      </w:tr>
      <w:tr w:rsidR="008B53BF" w14:paraId="56365A3E" w14:textId="77777777" w:rsidTr="00405128">
        <w:tc>
          <w:tcPr>
            <w:tcW w:w="4675" w:type="dxa"/>
          </w:tcPr>
          <w:p w14:paraId="6D98815D" w14:textId="364B75A4" w:rsidR="008B53BF" w:rsidRPr="00405128" w:rsidRDefault="008B53BF" w:rsidP="00226E09">
            <w:pPr>
              <w:spacing w:line="276" w:lineRule="auto"/>
              <w:rPr>
                <w:bCs/>
              </w:rPr>
            </w:pPr>
            <w:commentRangeStart w:id="27"/>
            <w:r w:rsidRPr="003D32AE">
              <w:t>What is Azure Load Balancer?</w:t>
            </w:r>
            <w:commentRangeEnd w:id="27"/>
            <w:r w:rsidR="00FC6644">
              <w:rPr>
                <w:rStyle w:val="CommentReference"/>
              </w:rPr>
              <w:commentReference w:id="27"/>
            </w:r>
          </w:p>
        </w:tc>
        <w:tc>
          <w:tcPr>
            <w:tcW w:w="4675" w:type="dxa"/>
          </w:tcPr>
          <w:p w14:paraId="1D45FE5D" w14:textId="77777777" w:rsidR="008B53BF" w:rsidRDefault="00910D94" w:rsidP="00910D94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Evenly distributing load (incoming network traffic) across a group of backend resources or servers</w:t>
            </w:r>
          </w:p>
          <w:p w14:paraId="521EC43C" w14:textId="77777777" w:rsidR="00FC6644" w:rsidRDefault="00FC6644" w:rsidP="00910D94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Layer 4 of the OSI model</w:t>
            </w:r>
          </w:p>
          <w:p w14:paraId="13662A1F" w14:textId="77777777" w:rsidR="00FC6644" w:rsidRDefault="00FC6644" w:rsidP="00910D94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 xml:space="preserve">Public Load Balancer: </w:t>
            </w:r>
            <w:proofErr w:type="spellStart"/>
            <w:r>
              <w:rPr>
                <w:bCs/>
              </w:rPr>
              <w:t>provideds</w:t>
            </w:r>
            <w:proofErr w:type="spellEnd"/>
            <w:r>
              <w:rPr>
                <w:bCs/>
              </w:rPr>
              <w:t xml:space="preserve"> outbound connections for VMs inside a virtual network</w:t>
            </w:r>
          </w:p>
          <w:p w14:paraId="0EA7CB7E" w14:textId="374936DC" w:rsidR="00FC6644" w:rsidRPr="00910D94" w:rsidRDefault="00FC6644" w:rsidP="00910D94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lastRenderedPageBreak/>
              <w:t>Private Load Balancer: Private IPs are needed at the frontend only, load balance traffic inside a virtual network</w:t>
            </w:r>
          </w:p>
        </w:tc>
      </w:tr>
      <w:tr w:rsidR="008B53BF" w14:paraId="254246AA" w14:textId="77777777" w:rsidTr="00405128">
        <w:tc>
          <w:tcPr>
            <w:tcW w:w="4675" w:type="dxa"/>
          </w:tcPr>
          <w:p w14:paraId="6FA7F125" w14:textId="07ECF863" w:rsidR="008B53BF" w:rsidRPr="00405128" w:rsidRDefault="008B53BF" w:rsidP="00226E09">
            <w:pPr>
              <w:spacing w:line="276" w:lineRule="auto"/>
              <w:rPr>
                <w:bCs/>
              </w:rPr>
            </w:pPr>
            <w:commentRangeStart w:id="28"/>
            <w:r w:rsidRPr="003D32AE">
              <w:lastRenderedPageBreak/>
              <w:t>What is Azure Application Gateway?</w:t>
            </w:r>
            <w:commentRangeEnd w:id="28"/>
            <w:r w:rsidR="00FC6644">
              <w:rPr>
                <w:rStyle w:val="CommentReference"/>
              </w:rPr>
              <w:commentReference w:id="28"/>
            </w:r>
          </w:p>
        </w:tc>
        <w:tc>
          <w:tcPr>
            <w:tcW w:w="4675" w:type="dxa"/>
          </w:tcPr>
          <w:p w14:paraId="1D4E1AB8" w14:textId="77777777" w:rsidR="008B53BF" w:rsidRDefault="00FC6644" w:rsidP="00FC6644">
            <w:pPr>
              <w:pStyle w:val="ListParagraph"/>
              <w:numPr>
                <w:ilvl w:val="0"/>
                <w:numId w:val="9"/>
              </w:numPr>
              <w:tabs>
                <w:tab w:val="left" w:pos="1423"/>
              </w:tabs>
              <w:rPr>
                <w:bCs/>
              </w:rPr>
            </w:pPr>
            <w:r>
              <w:rPr>
                <w:bCs/>
              </w:rPr>
              <w:t>Web traffic load balancer to manage traffic to web applications</w:t>
            </w:r>
          </w:p>
          <w:p w14:paraId="7B73CCD4" w14:textId="64E98A0F" w:rsidR="00FC6644" w:rsidRDefault="00FC6644" w:rsidP="00FC6644">
            <w:pPr>
              <w:pStyle w:val="ListParagraph"/>
              <w:numPr>
                <w:ilvl w:val="0"/>
                <w:numId w:val="9"/>
              </w:numPr>
              <w:tabs>
                <w:tab w:val="left" w:pos="1423"/>
              </w:tabs>
              <w:rPr>
                <w:bCs/>
              </w:rPr>
            </w:pPr>
            <w:r>
              <w:rPr>
                <w:bCs/>
              </w:rPr>
              <w:t>Layer 4 of the OSI model (</w:t>
            </w:r>
            <w:r w:rsidR="008C3ADD">
              <w:rPr>
                <w:bCs/>
              </w:rPr>
              <w:t>transport</w:t>
            </w:r>
            <w:r>
              <w:rPr>
                <w:bCs/>
              </w:rPr>
              <w:t>)</w:t>
            </w:r>
          </w:p>
          <w:p w14:paraId="74C26D52" w14:textId="77777777" w:rsidR="00FC6644" w:rsidRDefault="00FC6644" w:rsidP="00FC6644">
            <w:pPr>
              <w:pStyle w:val="ListParagraph"/>
              <w:numPr>
                <w:ilvl w:val="0"/>
                <w:numId w:val="9"/>
              </w:numPr>
              <w:tabs>
                <w:tab w:val="left" w:pos="1423"/>
              </w:tabs>
              <w:rPr>
                <w:bCs/>
              </w:rPr>
            </w:pPr>
            <w:r>
              <w:rPr>
                <w:bCs/>
              </w:rPr>
              <w:t>Routing decision based on the attributes of an HTTP request such as URI path or host headers</w:t>
            </w:r>
          </w:p>
          <w:p w14:paraId="0DC3DF7C" w14:textId="77777777" w:rsidR="00FC6644" w:rsidRDefault="00FC6644" w:rsidP="00FC6644">
            <w:pPr>
              <w:pStyle w:val="ListParagraph"/>
              <w:numPr>
                <w:ilvl w:val="0"/>
                <w:numId w:val="9"/>
              </w:numPr>
              <w:tabs>
                <w:tab w:val="left" w:pos="1423"/>
              </w:tabs>
              <w:rPr>
                <w:bCs/>
              </w:rPr>
            </w:pPr>
            <w:r>
              <w:rPr>
                <w:bCs/>
              </w:rPr>
              <w:t>SLA:</w:t>
            </w:r>
          </w:p>
          <w:p w14:paraId="18DB0457" w14:textId="7ADD93C9" w:rsidR="00FC6644" w:rsidRPr="00FC6644" w:rsidRDefault="00FC6644" w:rsidP="00FC6644">
            <w:pPr>
              <w:pStyle w:val="ListParagraph"/>
              <w:numPr>
                <w:ilvl w:val="1"/>
                <w:numId w:val="9"/>
              </w:numPr>
              <w:tabs>
                <w:tab w:val="left" w:pos="1423"/>
              </w:tabs>
              <w:rPr>
                <w:bCs/>
              </w:rPr>
            </w:pPr>
            <w:r>
              <w:rPr>
                <w:bCs/>
              </w:rPr>
              <w:t>99.95% auto-scale and zone redundancy ON</w:t>
            </w:r>
          </w:p>
        </w:tc>
      </w:tr>
      <w:tr w:rsidR="008B53BF" w14:paraId="0A468065" w14:textId="77777777" w:rsidTr="00405128">
        <w:tc>
          <w:tcPr>
            <w:tcW w:w="4675" w:type="dxa"/>
          </w:tcPr>
          <w:p w14:paraId="6CF9D37B" w14:textId="29019F58" w:rsidR="008B53BF" w:rsidRPr="00405128" w:rsidRDefault="008B53BF" w:rsidP="00226E09">
            <w:pPr>
              <w:spacing w:line="276" w:lineRule="auto"/>
              <w:rPr>
                <w:bCs/>
              </w:rPr>
            </w:pPr>
            <w:commentRangeStart w:id="29"/>
            <w:r w:rsidRPr="003D32AE">
              <w:t>What is Azure Front Door?</w:t>
            </w:r>
            <w:commentRangeEnd w:id="29"/>
            <w:r w:rsidR="00FC6644">
              <w:rPr>
                <w:rStyle w:val="CommentReference"/>
              </w:rPr>
              <w:commentReference w:id="29"/>
            </w:r>
          </w:p>
        </w:tc>
        <w:tc>
          <w:tcPr>
            <w:tcW w:w="4675" w:type="dxa"/>
          </w:tcPr>
          <w:p w14:paraId="14C66093" w14:textId="77777777" w:rsidR="008B53BF" w:rsidRDefault="00FC6644" w:rsidP="00FC6644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A Content Delivery Network (CDN)</w:t>
            </w:r>
          </w:p>
          <w:p w14:paraId="4732FDFC" w14:textId="03760D40" w:rsidR="00FC6644" w:rsidRPr="00FC6644" w:rsidRDefault="00FC6644" w:rsidP="00FC6644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Delivers content using a global edge network of POPs</w:t>
            </w:r>
          </w:p>
        </w:tc>
      </w:tr>
      <w:tr w:rsidR="008B53BF" w14:paraId="05AC2A26" w14:textId="77777777" w:rsidTr="00405128">
        <w:tc>
          <w:tcPr>
            <w:tcW w:w="4675" w:type="dxa"/>
          </w:tcPr>
          <w:p w14:paraId="024B2351" w14:textId="3E4AC158" w:rsidR="008B53BF" w:rsidRPr="00405128" w:rsidRDefault="008B53BF" w:rsidP="00226E09">
            <w:pPr>
              <w:spacing w:line="276" w:lineRule="auto"/>
              <w:rPr>
                <w:bCs/>
              </w:rPr>
            </w:pPr>
            <w:commentRangeStart w:id="30"/>
            <w:r w:rsidRPr="003D32AE">
              <w:t>What is Virtual WAN?</w:t>
            </w:r>
            <w:commentRangeEnd w:id="30"/>
            <w:r w:rsidR="003D6B3D">
              <w:rPr>
                <w:rStyle w:val="CommentReference"/>
              </w:rPr>
              <w:commentReference w:id="30"/>
            </w:r>
          </w:p>
        </w:tc>
        <w:tc>
          <w:tcPr>
            <w:tcW w:w="4675" w:type="dxa"/>
          </w:tcPr>
          <w:p w14:paraId="17968D01" w14:textId="5E314F20" w:rsidR="008B53BF" w:rsidRPr="003D6B3D" w:rsidRDefault="003D6B3D" w:rsidP="003D6B3D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 w:rsidRPr="003D6B3D">
              <w:rPr>
                <w:bCs/>
              </w:rPr>
              <w:t>Azure Virtual WAN is a networking service that brings many networking, security, and routing functionalities together to provide a single operational interface.</w:t>
            </w:r>
            <w:r>
              <w:rPr>
                <w:bCs/>
              </w:rPr>
              <w:t xml:space="preserve"> </w:t>
            </w:r>
          </w:p>
        </w:tc>
      </w:tr>
      <w:tr w:rsidR="008B53BF" w14:paraId="634544A9" w14:textId="77777777" w:rsidTr="00405128">
        <w:tc>
          <w:tcPr>
            <w:tcW w:w="4675" w:type="dxa"/>
          </w:tcPr>
          <w:p w14:paraId="618E904E" w14:textId="691FE521" w:rsidR="008B53BF" w:rsidRPr="00405128" w:rsidRDefault="008B53BF" w:rsidP="00226E09">
            <w:pPr>
              <w:spacing w:line="276" w:lineRule="auto"/>
              <w:rPr>
                <w:bCs/>
              </w:rPr>
            </w:pPr>
            <w:commentRangeStart w:id="31"/>
            <w:r w:rsidRPr="003D32AE">
              <w:t>What is Azure Traffic Manager?</w:t>
            </w:r>
            <w:commentRangeEnd w:id="31"/>
            <w:r w:rsidR="006A4E6F">
              <w:rPr>
                <w:rStyle w:val="CommentReference"/>
              </w:rPr>
              <w:commentReference w:id="31"/>
            </w:r>
          </w:p>
        </w:tc>
        <w:tc>
          <w:tcPr>
            <w:tcW w:w="4675" w:type="dxa"/>
          </w:tcPr>
          <w:p w14:paraId="44373DE3" w14:textId="2BB7AF4B" w:rsidR="008B53BF" w:rsidRDefault="003D6B3D" w:rsidP="003D6B3D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DNS based</w:t>
            </w:r>
            <w:r w:rsidR="006A4E6F">
              <w:rPr>
                <w:bCs/>
              </w:rPr>
              <w:t xml:space="preserve"> traffic</w:t>
            </w:r>
            <w:r>
              <w:rPr>
                <w:bCs/>
              </w:rPr>
              <w:t xml:space="preserve"> load balancer</w:t>
            </w:r>
          </w:p>
          <w:p w14:paraId="3542EB2F" w14:textId="779BB690" w:rsidR="003D6B3D" w:rsidRPr="003D6B3D" w:rsidRDefault="003D6B3D" w:rsidP="003D6B3D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 xml:space="preserve">Distribute traffic </w:t>
            </w:r>
            <w:r w:rsidR="006A4E6F">
              <w:rPr>
                <w:bCs/>
              </w:rPr>
              <w:t>optimally</w:t>
            </w:r>
            <w:r>
              <w:rPr>
                <w:bCs/>
              </w:rPr>
              <w:t xml:space="preserve"> to </w:t>
            </w:r>
            <w:r w:rsidR="006A4E6F">
              <w:rPr>
                <w:bCs/>
              </w:rPr>
              <w:t>services</w:t>
            </w:r>
            <w:r>
              <w:rPr>
                <w:bCs/>
              </w:rPr>
              <w:t xml:space="preserve"> across global Azure </w:t>
            </w:r>
            <w:r w:rsidR="006A4E6F">
              <w:rPr>
                <w:bCs/>
              </w:rPr>
              <w:t>regions</w:t>
            </w:r>
          </w:p>
        </w:tc>
      </w:tr>
      <w:tr w:rsidR="008B53BF" w14:paraId="77AF9389" w14:textId="77777777" w:rsidTr="00405128">
        <w:tc>
          <w:tcPr>
            <w:tcW w:w="4675" w:type="dxa"/>
          </w:tcPr>
          <w:p w14:paraId="766F8145" w14:textId="07A604A0" w:rsidR="008B53BF" w:rsidRPr="00405128" w:rsidRDefault="008B53BF" w:rsidP="00226E09">
            <w:pPr>
              <w:spacing w:line="276" w:lineRule="auto"/>
              <w:rPr>
                <w:bCs/>
              </w:rPr>
            </w:pPr>
            <w:commentRangeStart w:id="32"/>
            <w:r w:rsidRPr="003D32AE">
              <w:t>What is a VPN Gateway?</w:t>
            </w:r>
            <w:commentRangeEnd w:id="32"/>
            <w:r w:rsidR="00910D94">
              <w:rPr>
                <w:rStyle w:val="CommentReference"/>
              </w:rPr>
              <w:commentReference w:id="32"/>
            </w:r>
          </w:p>
        </w:tc>
        <w:tc>
          <w:tcPr>
            <w:tcW w:w="4675" w:type="dxa"/>
          </w:tcPr>
          <w:p w14:paraId="3007B502" w14:textId="692CC974" w:rsidR="008B53BF" w:rsidRDefault="00A67112" w:rsidP="00A67112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A type of virtual network gateway</w:t>
            </w:r>
          </w:p>
          <w:p w14:paraId="29842972" w14:textId="77777777" w:rsidR="00A67112" w:rsidRDefault="00A67112" w:rsidP="00A67112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They are deployed in a dedicated subnet</w:t>
            </w:r>
          </w:p>
          <w:p w14:paraId="035635D1" w14:textId="77777777" w:rsidR="00A67112" w:rsidRDefault="00A67112" w:rsidP="00A67112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There are multiple types of VPN gateways:</w:t>
            </w:r>
          </w:p>
          <w:p w14:paraId="6279342D" w14:textId="77777777" w:rsidR="00A67112" w:rsidRDefault="00A67112" w:rsidP="00A67112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Policy based gateways: Evaluates every data packet against sets of IP addresses to choose the tunnel where that packet is going to be sent through</w:t>
            </w:r>
          </w:p>
          <w:p w14:paraId="0CCAE53B" w14:textId="77777777" w:rsidR="00A67112" w:rsidRDefault="00A67112" w:rsidP="00A67112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 xml:space="preserve">Route-based gateways: </w:t>
            </w:r>
            <w:proofErr w:type="spellStart"/>
            <w:r>
              <w:rPr>
                <w:bCs/>
              </w:rPr>
              <w:t>IPSec</w:t>
            </w:r>
            <w:proofErr w:type="spellEnd"/>
            <w:r>
              <w:rPr>
                <w:bCs/>
              </w:rPr>
              <w:t xml:space="preserve"> tunnels are modeled as a network interface or virtual tunnel interface</w:t>
            </w:r>
          </w:p>
          <w:p w14:paraId="3FB829DE" w14:textId="77777777" w:rsidR="00A67112" w:rsidRDefault="00A67112" w:rsidP="00A67112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Required Azure Resources for Deploying a VPN gateway:</w:t>
            </w:r>
          </w:p>
          <w:p w14:paraId="48F313D0" w14:textId="77777777" w:rsidR="00A67112" w:rsidRDefault="00A67112" w:rsidP="00A67112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Virtual network</w:t>
            </w:r>
          </w:p>
          <w:p w14:paraId="73468F66" w14:textId="77777777" w:rsidR="00A67112" w:rsidRDefault="00A67112" w:rsidP="00A67112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Gateway subnet</w:t>
            </w:r>
          </w:p>
          <w:p w14:paraId="188B4397" w14:textId="77777777" w:rsidR="00A67112" w:rsidRDefault="00A67112" w:rsidP="00A67112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Public IP</w:t>
            </w:r>
          </w:p>
          <w:p w14:paraId="12FAC012" w14:textId="77777777" w:rsidR="00A67112" w:rsidRDefault="00A67112" w:rsidP="00A67112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Local network gateway</w:t>
            </w:r>
          </w:p>
          <w:p w14:paraId="2306BD7A" w14:textId="77777777" w:rsidR="00A67112" w:rsidRDefault="00A67112" w:rsidP="00A67112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Virtual network gateway</w:t>
            </w:r>
          </w:p>
          <w:p w14:paraId="4AFACF87" w14:textId="77777777" w:rsidR="00A67112" w:rsidRDefault="00A67112" w:rsidP="00A67112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Connection resource</w:t>
            </w:r>
          </w:p>
          <w:p w14:paraId="0EF35460" w14:textId="77777777" w:rsidR="00A67112" w:rsidRDefault="00A67112" w:rsidP="00A67112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Require on-premises resource:</w:t>
            </w:r>
          </w:p>
          <w:p w14:paraId="39DAF704" w14:textId="77777777" w:rsidR="00A67112" w:rsidRDefault="00A67112" w:rsidP="00A67112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A VPN device</w:t>
            </w:r>
          </w:p>
          <w:p w14:paraId="2EBF3060" w14:textId="09C7F985" w:rsidR="00A67112" w:rsidRPr="00A67112" w:rsidRDefault="00A67112" w:rsidP="00A67112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A public facing Ipv4 Address</w:t>
            </w:r>
          </w:p>
        </w:tc>
      </w:tr>
      <w:tr w:rsidR="008B53BF" w14:paraId="09980E45" w14:textId="77777777" w:rsidTr="00405128">
        <w:tc>
          <w:tcPr>
            <w:tcW w:w="4675" w:type="dxa"/>
          </w:tcPr>
          <w:p w14:paraId="063C0ECA" w14:textId="070C153E" w:rsidR="008B53BF" w:rsidRPr="00405128" w:rsidRDefault="008B53BF" w:rsidP="00226E09">
            <w:pPr>
              <w:spacing w:line="276" w:lineRule="auto"/>
              <w:rPr>
                <w:bCs/>
              </w:rPr>
            </w:pPr>
            <w:r w:rsidRPr="003D32AE">
              <w:t>What is a VPN Gateway used for?</w:t>
            </w:r>
          </w:p>
        </w:tc>
        <w:tc>
          <w:tcPr>
            <w:tcW w:w="4675" w:type="dxa"/>
          </w:tcPr>
          <w:p w14:paraId="5F7AC257" w14:textId="77777777" w:rsidR="008B53BF" w:rsidRDefault="00A67112" w:rsidP="00A67112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Used to:</w:t>
            </w:r>
          </w:p>
          <w:p w14:paraId="4880517E" w14:textId="77777777" w:rsidR="00A67112" w:rsidRDefault="00A67112" w:rsidP="00A67112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lastRenderedPageBreak/>
              <w:t>Connect on-premises datacenters to virtual networks through site-to-site</w:t>
            </w:r>
          </w:p>
          <w:p w14:paraId="453FFEFA" w14:textId="4EBA7680" w:rsidR="00A67112" w:rsidRDefault="00A67112" w:rsidP="00A67112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Connect individual devices to virtual networks through point-to-site</w:t>
            </w:r>
          </w:p>
          <w:p w14:paraId="491018E6" w14:textId="1EEEA9D1" w:rsidR="00A67112" w:rsidRPr="00A67112" w:rsidRDefault="00A67112" w:rsidP="00A67112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Connect virtual networks to virtual networks with network-to-network</w:t>
            </w:r>
          </w:p>
        </w:tc>
      </w:tr>
      <w:tr w:rsidR="008B53BF" w14:paraId="57EB9DBC" w14:textId="77777777" w:rsidTr="00405128">
        <w:tc>
          <w:tcPr>
            <w:tcW w:w="4675" w:type="dxa"/>
          </w:tcPr>
          <w:p w14:paraId="6D493DCD" w14:textId="53AD60D4" w:rsidR="008B53BF" w:rsidRPr="00405128" w:rsidRDefault="008B53BF" w:rsidP="00226E09">
            <w:pPr>
              <w:spacing w:line="276" w:lineRule="auto"/>
              <w:rPr>
                <w:bCs/>
              </w:rPr>
            </w:pPr>
            <w:commentRangeStart w:id="33"/>
            <w:r w:rsidRPr="003D32AE">
              <w:lastRenderedPageBreak/>
              <w:t>What is Virtual Network peering?</w:t>
            </w:r>
            <w:commentRangeEnd w:id="33"/>
            <w:r w:rsidR="00605D48">
              <w:rPr>
                <w:rStyle w:val="CommentReference"/>
              </w:rPr>
              <w:commentReference w:id="33"/>
            </w:r>
          </w:p>
        </w:tc>
        <w:tc>
          <w:tcPr>
            <w:tcW w:w="4675" w:type="dxa"/>
          </w:tcPr>
          <w:p w14:paraId="0D44E197" w14:textId="77777777" w:rsidR="008B53BF" w:rsidRDefault="000F5CAF" w:rsidP="000F5CAF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Seamlessly connect two or more virtual networks in Azure</w:t>
            </w:r>
          </w:p>
          <w:p w14:paraId="0ED58AD8" w14:textId="77777777" w:rsidR="000F5CAF" w:rsidRDefault="000F5CAF" w:rsidP="000F5CAF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Traffic between VMs is routed through MS’s private network only</w:t>
            </w:r>
          </w:p>
          <w:p w14:paraId="5E028650" w14:textId="77777777" w:rsidR="000F5CAF" w:rsidRDefault="000F5CAF" w:rsidP="000F5CAF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Types of peering:</w:t>
            </w:r>
          </w:p>
          <w:p w14:paraId="122A4989" w14:textId="77777777" w:rsidR="000F5CAF" w:rsidRDefault="000F5CAF" w:rsidP="000F5CAF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Virtual network peering: connect virtual networks within the same Azure region</w:t>
            </w:r>
          </w:p>
          <w:p w14:paraId="2DD4CDE5" w14:textId="25685F98" w:rsidR="000F5CAF" w:rsidRPr="000F5CAF" w:rsidRDefault="000F5CAF" w:rsidP="000F5CAF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Global network peering: connect virtual networks across Azure regions</w:t>
            </w:r>
          </w:p>
        </w:tc>
      </w:tr>
      <w:tr w:rsidR="008B53BF" w14:paraId="58E6D579" w14:textId="77777777" w:rsidTr="00405128">
        <w:tc>
          <w:tcPr>
            <w:tcW w:w="4675" w:type="dxa"/>
          </w:tcPr>
          <w:p w14:paraId="0BF04671" w14:textId="6D55E38A" w:rsidR="008B53BF" w:rsidRPr="00405128" w:rsidRDefault="008B53BF" w:rsidP="00226E09">
            <w:pPr>
              <w:spacing w:line="276" w:lineRule="auto"/>
              <w:rPr>
                <w:bCs/>
              </w:rPr>
            </w:pPr>
            <w:r w:rsidRPr="003D32AE">
              <w:t>What are the benefits of using Virtual Network peering?</w:t>
            </w:r>
          </w:p>
        </w:tc>
        <w:tc>
          <w:tcPr>
            <w:tcW w:w="4675" w:type="dxa"/>
          </w:tcPr>
          <w:p w14:paraId="6472B8D9" w14:textId="77777777" w:rsidR="008B53BF" w:rsidRDefault="000F5CAF" w:rsidP="000F5CAF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Low-latency, high-bandwidth connection between resources in different virtual networks</w:t>
            </w:r>
          </w:p>
          <w:p w14:paraId="752ED56B" w14:textId="77777777" w:rsidR="000F5CAF" w:rsidRDefault="00605D48" w:rsidP="000F5CAF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R</w:t>
            </w:r>
            <w:r w:rsidR="000F5CAF" w:rsidRPr="000F5CAF">
              <w:rPr>
                <w:bCs/>
              </w:rPr>
              <w:t>esources in one virtual network to communicate with resources in a different virtual network</w:t>
            </w:r>
          </w:p>
          <w:p w14:paraId="757A7A8A" w14:textId="77777777" w:rsidR="00605D48" w:rsidRDefault="00605D48" w:rsidP="00605D48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Ability to transfer data between virtual networks across Azure subscriptions, Active Directory tenants, deployment models and regions.</w:t>
            </w:r>
          </w:p>
          <w:p w14:paraId="17C38B61" w14:textId="77777777" w:rsidR="00605D48" w:rsidRDefault="00605D48" w:rsidP="00605D48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Peer virtual networks create through the resource manager</w:t>
            </w:r>
          </w:p>
          <w:p w14:paraId="1BCB14BA" w14:textId="7FD9ADA0" w:rsidR="00605D48" w:rsidRPr="00605D48" w:rsidRDefault="00605D48" w:rsidP="00605D48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No downtime to resources in either virtual networks when creating the peering or after the peering in created</w:t>
            </w:r>
          </w:p>
        </w:tc>
      </w:tr>
      <w:tr w:rsidR="008B53BF" w14:paraId="76C25E3A" w14:textId="77777777" w:rsidTr="00405128">
        <w:tc>
          <w:tcPr>
            <w:tcW w:w="4675" w:type="dxa"/>
          </w:tcPr>
          <w:p w14:paraId="74523A93" w14:textId="13070904" w:rsidR="008B53BF" w:rsidRPr="00405128" w:rsidRDefault="008B53BF" w:rsidP="00226E09">
            <w:pPr>
              <w:spacing w:line="276" w:lineRule="auto"/>
              <w:rPr>
                <w:bCs/>
              </w:rPr>
            </w:pPr>
            <w:r w:rsidRPr="003D32AE">
              <w:t>What is ExpressRoute?</w:t>
            </w:r>
          </w:p>
        </w:tc>
        <w:tc>
          <w:tcPr>
            <w:tcW w:w="4675" w:type="dxa"/>
          </w:tcPr>
          <w:p w14:paraId="119E08C0" w14:textId="0BF074B1" w:rsidR="008B53BF" w:rsidRPr="003F75C3" w:rsidRDefault="003F75C3" w:rsidP="003F75C3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 xml:space="preserve">Extends on-premises networks into Microsoft cloud </w:t>
            </w:r>
          </w:p>
        </w:tc>
      </w:tr>
      <w:tr w:rsidR="008B53BF" w14:paraId="55CB1CF9" w14:textId="77777777" w:rsidTr="00405128">
        <w:tc>
          <w:tcPr>
            <w:tcW w:w="4675" w:type="dxa"/>
          </w:tcPr>
          <w:p w14:paraId="1B22724D" w14:textId="4235E099" w:rsidR="008B53BF" w:rsidRPr="00405128" w:rsidRDefault="008B53BF" w:rsidP="00226E09">
            <w:pPr>
              <w:spacing w:line="276" w:lineRule="auto"/>
              <w:rPr>
                <w:bCs/>
              </w:rPr>
            </w:pPr>
            <w:r w:rsidRPr="003D32AE">
              <w:t>What are the benefits of using ExpressRoute?</w:t>
            </w:r>
          </w:p>
        </w:tc>
        <w:tc>
          <w:tcPr>
            <w:tcW w:w="4675" w:type="dxa"/>
          </w:tcPr>
          <w:p w14:paraId="4496322A" w14:textId="77777777" w:rsidR="008B53BF" w:rsidRDefault="00C85459" w:rsidP="00C85459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Layer 3 Connectivity</w:t>
            </w:r>
          </w:p>
          <w:p w14:paraId="499792A3" w14:textId="77777777" w:rsidR="008C3ADD" w:rsidRDefault="00C85459" w:rsidP="008C3ADD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Allows for Layer 3</w:t>
            </w:r>
            <w:r w:rsidR="008C3ADD">
              <w:rPr>
                <w:bCs/>
              </w:rPr>
              <w:t xml:space="preserve"> (network) connectivity between on-site to Azure</w:t>
            </w:r>
          </w:p>
          <w:p w14:paraId="50E4FD01" w14:textId="77777777" w:rsidR="008C3ADD" w:rsidRDefault="008C3ADD" w:rsidP="008C3ADD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Built in Redundancy</w:t>
            </w:r>
          </w:p>
          <w:p w14:paraId="7754290C" w14:textId="77777777" w:rsidR="008C3ADD" w:rsidRDefault="008C3ADD" w:rsidP="008C3ADD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There are redundant devices so all connects are high available</w:t>
            </w:r>
          </w:p>
          <w:p w14:paraId="1387A4D4" w14:textId="1C5E18DB" w:rsidR="008C3ADD" w:rsidRPr="008C3ADD" w:rsidRDefault="008C3ADD" w:rsidP="008C3ADD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 xml:space="preserve">There is direct access to MSOffice, </w:t>
            </w:r>
            <w:proofErr w:type="spellStart"/>
            <w:r>
              <w:rPr>
                <w:bCs/>
              </w:rPr>
              <w:t>MSDynamics</w:t>
            </w:r>
            <w:proofErr w:type="spellEnd"/>
            <w:r>
              <w:rPr>
                <w:bCs/>
              </w:rPr>
              <w:t>, compute services, VMs, and cloud services</w:t>
            </w:r>
          </w:p>
        </w:tc>
      </w:tr>
      <w:tr w:rsidR="008B53BF" w14:paraId="094EF6F7" w14:textId="77777777" w:rsidTr="00405128">
        <w:tc>
          <w:tcPr>
            <w:tcW w:w="4675" w:type="dxa"/>
          </w:tcPr>
          <w:p w14:paraId="2E55D6BF" w14:textId="27F62387" w:rsidR="008B53BF" w:rsidRPr="00405128" w:rsidRDefault="008B53BF" w:rsidP="00226E09">
            <w:pPr>
              <w:spacing w:line="276" w:lineRule="auto"/>
              <w:rPr>
                <w:bCs/>
              </w:rPr>
            </w:pPr>
            <w:commentRangeStart w:id="34"/>
            <w:r w:rsidRPr="003D32AE">
              <w:t>What is Container (Blob) Storage?</w:t>
            </w:r>
            <w:commentRangeEnd w:id="34"/>
            <w:r w:rsidR="004B6CFB">
              <w:rPr>
                <w:rStyle w:val="CommentReference"/>
              </w:rPr>
              <w:commentReference w:id="34"/>
            </w:r>
          </w:p>
        </w:tc>
        <w:tc>
          <w:tcPr>
            <w:tcW w:w="4675" w:type="dxa"/>
          </w:tcPr>
          <w:p w14:paraId="2B17F5B0" w14:textId="77777777" w:rsidR="008B53BF" w:rsidRDefault="00605D48" w:rsidP="00605D48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Object storage solution</w:t>
            </w:r>
          </w:p>
          <w:p w14:paraId="4192C69C" w14:textId="6C91B5B5" w:rsidR="00605D48" w:rsidRDefault="00605D48" w:rsidP="00605D48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Store massive amounts of data</w:t>
            </w:r>
          </w:p>
          <w:p w14:paraId="48DBA1F2" w14:textId="77777777" w:rsidR="00605D48" w:rsidRDefault="00605D48" w:rsidP="00605D48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lastRenderedPageBreak/>
              <w:t>Unstructured data</w:t>
            </w:r>
          </w:p>
          <w:p w14:paraId="2E1C289E" w14:textId="5D4740E9" w:rsidR="00605D48" w:rsidRPr="00605D48" w:rsidRDefault="00605D48" w:rsidP="00605D48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Stored in containers for organization</w:t>
            </w:r>
          </w:p>
        </w:tc>
      </w:tr>
      <w:tr w:rsidR="008B53BF" w14:paraId="29C37E52" w14:textId="77777777" w:rsidTr="00405128">
        <w:tc>
          <w:tcPr>
            <w:tcW w:w="4675" w:type="dxa"/>
          </w:tcPr>
          <w:p w14:paraId="3CC882DB" w14:textId="77777777" w:rsidR="008B53BF" w:rsidRDefault="008B53BF" w:rsidP="00226E09">
            <w:pPr>
              <w:spacing w:line="276" w:lineRule="auto"/>
            </w:pPr>
            <w:r w:rsidRPr="003D32AE">
              <w:lastRenderedPageBreak/>
              <w:t>What are the benefits of using Container (Blob) Storage?</w:t>
            </w:r>
          </w:p>
          <w:p w14:paraId="5A5FDD78" w14:textId="4F9BE826" w:rsidR="00605D48" w:rsidRPr="00405128" w:rsidRDefault="00605D48" w:rsidP="00226E09">
            <w:pPr>
              <w:spacing w:line="276" w:lineRule="auto"/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68A44AD0" wp14:editId="64EE2C5A">
                  <wp:extent cx="2704304" cy="1467293"/>
                  <wp:effectExtent l="0" t="0" r="1270" b="0"/>
                  <wp:docPr id="1" name="Picture 1" descr="Diagram of hierarchy of a storage accoun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agram of hierarchy of a storage accoun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0506" cy="14706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4EAA2B9" w14:textId="77777777" w:rsidR="008B53BF" w:rsidRDefault="00605D48" w:rsidP="00605D48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Can be used for:</w:t>
            </w:r>
          </w:p>
          <w:p w14:paraId="01B99AE5" w14:textId="77777777" w:rsidR="00605D48" w:rsidRDefault="00605D48" w:rsidP="00605D48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Serving images or documents to a browser</w:t>
            </w:r>
          </w:p>
          <w:p w14:paraId="2E786A58" w14:textId="77777777" w:rsidR="00605D48" w:rsidRDefault="00605D48" w:rsidP="00605D48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Storing files for distributed access</w:t>
            </w:r>
          </w:p>
          <w:p w14:paraId="44BD26C1" w14:textId="77777777" w:rsidR="00605D48" w:rsidRDefault="00605D48" w:rsidP="00605D48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Streaming video and audio</w:t>
            </w:r>
          </w:p>
          <w:p w14:paraId="7965FC4B" w14:textId="77777777" w:rsidR="00605D48" w:rsidRDefault="00605D48" w:rsidP="00605D48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Storing data for backup and restore, disaster recover, and archiving</w:t>
            </w:r>
          </w:p>
          <w:p w14:paraId="1DA2C573" w14:textId="77777777" w:rsidR="00605D48" w:rsidRDefault="00605D48" w:rsidP="00605D48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Storing data for analysis by an on-premises or Azure-hosted service</w:t>
            </w:r>
          </w:p>
          <w:p w14:paraId="2AC02E78" w14:textId="4BFDCE07" w:rsidR="00605D48" w:rsidRPr="00605D48" w:rsidRDefault="00605D48" w:rsidP="00605D48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Storing up to 8tb of data for virtual machines</w:t>
            </w:r>
          </w:p>
        </w:tc>
      </w:tr>
      <w:tr w:rsidR="008B53BF" w14:paraId="1853D224" w14:textId="77777777" w:rsidTr="00405128">
        <w:tc>
          <w:tcPr>
            <w:tcW w:w="4675" w:type="dxa"/>
          </w:tcPr>
          <w:p w14:paraId="4B3FD949" w14:textId="4F4C162A" w:rsidR="008B53BF" w:rsidRPr="00405128" w:rsidRDefault="008B53BF" w:rsidP="00226E09">
            <w:pPr>
              <w:spacing w:line="276" w:lineRule="auto"/>
              <w:rPr>
                <w:bCs/>
              </w:rPr>
            </w:pPr>
            <w:commentRangeStart w:id="35"/>
            <w:r w:rsidRPr="003D32AE">
              <w:t>What is Disk Storage?</w:t>
            </w:r>
            <w:commentRangeEnd w:id="35"/>
            <w:r w:rsidR="004B6CFB">
              <w:rPr>
                <w:rStyle w:val="CommentReference"/>
              </w:rPr>
              <w:commentReference w:id="35"/>
            </w:r>
          </w:p>
        </w:tc>
        <w:tc>
          <w:tcPr>
            <w:tcW w:w="4675" w:type="dxa"/>
          </w:tcPr>
          <w:p w14:paraId="7A1A58C9" w14:textId="77777777" w:rsidR="00605D48" w:rsidRDefault="00605D48" w:rsidP="00605D48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Provides disks for Azure virtual machines</w:t>
            </w:r>
          </w:p>
          <w:p w14:paraId="755CCF3E" w14:textId="77777777" w:rsidR="008B53BF" w:rsidRDefault="00605D48" w:rsidP="00605D48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 xml:space="preserve">Allows data to be persistently stored and access from an attached virtual hard disk </w:t>
            </w:r>
          </w:p>
          <w:p w14:paraId="6B7F93BE" w14:textId="7C384B77" w:rsidR="00605D48" w:rsidRPr="00605D48" w:rsidRDefault="00605D48" w:rsidP="00605D48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IaaS disks and 0% fail rate</w:t>
            </w:r>
          </w:p>
        </w:tc>
      </w:tr>
      <w:tr w:rsidR="008B53BF" w14:paraId="716AA742" w14:textId="77777777" w:rsidTr="00405128">
        <w:tc>
          <w:tcPr>
            <w:tcW w:w="4675" w:type="dxa"/>
          </w:tcPr>
          <w:p w14:paraId="4F45ED98" w14:textId="23D42CDB" w:rsidR="008B53BF" w:rsidRPr="00405128" w:rsidRDefault="008B53BF" w:rsidP="00226E09">
            <w:pPr>
              <w:spacing w:line="276" w:lineRule="auto"/>
              <w:rPr>
                <w:bCs/>
              </w:rPr>
            </w:pPr>
            <w:r w:rsidRPr="003D32AE">
              <w:t>What are the benefits of using Disk Storage?</w:t>
            </w:r>
          </w:p>
        </w:tc>
        <w:tc>
          <w:tcPr>
            <w:tcW w:w="4675" w:type="dxa"/>
          </w:tcPr>
          <w:p w14:paraId="48B8B7A9" w14:textId="0E8E9BC2" w:rsidR="008B53BF" w:rsidRPr="00605D48" w:rsidRDefault="00605D48" w:rsidP="00605D48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There are different tiering offerings with different types of storage mediums</w:t>
            </w:r>
          </w:p>
        </w:tc>
      </w:tr>
      <w:tr w:rsidR="008B53BF" w14:paraId="1B88AEF9" w14:textId="77777777" w:rsidTr="00405128">
        <w:tc>
          <w:tcPr>
            <w:tcW w:w="4675" w:type="dxa"/>
          </w:tcPr>
          <w:p w14:paraId="2F483202" w14:textId="1DC999C3" w:rsidR="008B53BF" w:rsidRPr="00405128" w:rsidRDefault="008B53BF" w:rsidP="00226E09">
            <w:pPr>
              <w:spacing w:line="276" w:lineRule="auto"/>
              <w:rPr>
                <w:bCs/>
              </w:rPr>
            </w:pPr>
            <w:commentRangeStart w:id="36"/>
            <w:r w:rsidRPr="003D32AE">
              <w:t>What is File Storage?</w:t>
            </w:r>
            <w:commentRangeEnd w:id="36"/>
            <w:r w:rsidR="004B6CFB">
              <w:rPr>
                <w:rStyle w:val="CommentReference"/>
              </w:rPr>
              <w:commentReference w:id="36"/>
            </w:r>
          </w:p>
        </w:tc>
        <w:tc>
          <w:tcPr>
            <w:tcW w:w="4675" w:type="dxa"/>
          </w:tcPr>
          <w:p w14:paraId="7FB345C6" w14:textId="7A9348CF" w:rsidR="00605D48" w:rsidRPr="00605D48" w:rsidRDefault="00605D48" w:rsidP="00605D48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Managed file shares in the cloud that is accessed via SMB and NFS</w:t>
            </w:r>
          </w:p>
        </w:tc>
      </w:tr>
      <w:tr w:rsidR="008B53BF" w14:paraId="0EB64EE8" w14:textId="77777777" w:rsidTr="00405128">
        <w:tc>
          <w:tcPr>
            <w:tcW w:w="4675" w:type="dxa"/>
          </w:tcPr>
          <w:p w14:paraId="1BD71ABA" w14:textId="5A1C9D43" w:rsidR="008B53BF" w:rsidRPr="00405128" w:rsidRDefault="008B53BF" w:rsidP="00226E09">
            <w:pPr>
              <w:spacing w:line="276" w:lineRule="auto"/>
              <w:rPr>
                <w:bCs/>
              </w:rPr>
            </w:pPr>
            <w:r w:rsidRPr="003D32AE">
              <w:t>What is File Storage used for?</w:t>
            </w:r>
          </w:p>
        </w:tc>
        <w:tc>
          <w:tcPr>
            <w:tcW w:w="4675" w:type="dxa"/>
          </w:tcPr>
          <w:p w14:paraId="418ECC30" w14:textId="77777777" w:rsidR="008B53BF" w:rsidRDefault="00605D48" w:rsidP="00605D48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Used as a file sharing service</w:t>
            </w:r>
          </w:p>
          <w:p w14:paraId="218BF39E" w14:textId="77777777" w:rsidR="00605D48" w:rsidRDefault="00605D48" w:rsidP="00605D48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 xml:space="preserve">Easy migration of applications </w:t>
            </w:r>
          </w:p>
          <w:p w14:paraId="18CD5C4D" w14:textId="77777777" w:rsidR="00605D48" w:rsidRDefault="00605D48" w:rsidP="00605D48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Store configuration files on a file share and access them from multiple VMs</w:t>
            </w:r>
          </w:p>
          <w:p w14:paraId="2629051F" w14:textId="1ABE7AE6" w:rsidR="00605D48" w:rsidRPr="00605D48" w:rsidRDefault="00605D48" w:rsidP="00605D48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Write data to a file share and process/analyze the data later</w:t>
            </w:r>
          </w:p>
        </w:tc>
      </w:tr>
      <w:tr w:rsidR="008B53BF" w14:paraId="67B17EDE" w14:textId="77777777" w:rsidTr="00405128">
        <w:tc>
          <w:tcPr>
            <w:tcW w:w="4675" w:type="dxa"/>
          </w:tcPr>
          <w:p w14:paraId="16FA18DE" w14:textId="16CA01DD" w:rsidR="008B53BF" w:rsidRPr="00405128" w:rsidRDefault="008B53BF" w:rsidP="00226E09">
            <w:pPr>
              <w:spacing w:line="276" w:lineRule="auto"/>
              <w:rPr>
                <w:bCs/>
              </w:rPr>
            </w:pPr>
            <w:r w:rsidRPr="003D32AE">
              <w:t>What are the benefits of using File Storage?</w:t>
            </w:r>
          </w:p>
        </w:tc>
        <w:tc>
          <w:tcPr>
            <w:tcW w:w="4675" w:type="dxa"/>
          </w:tcPr>
          <w:p w14:paraId="5CC67A52" w14:textId="77777777" w:rsidR="008B53BF" w:rsidRDefault="00605D48" w:rsidP="00605D48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Can be accessed from ANYWHERE in the world without the need for a VPN</w:t>
            </w:r>
          </w:p>
          <w:p w14:paraId="216D8532" w14:textId="77777777" w:rsidR="00605D48" w:rsidRDefault="004B6CFB" w:rsidP="00605D48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A customizable URL to the file can be used</w:t>
            </w:r>
          </w:p>
          <w:p w14:paraId="1398CB07" w14:textId="1C35E795" w:rsidR="004B6CFB" w:rsidRPr="00605D48" w:rsidRDefault="004B6CFB" w:rsidP="00605D48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Shared Access Signature Tokens allow access to a file for a specified amount of time</w:t>
            </w:r>
          </w:p>
        </w:tc>
      </w:tr>
      <w:tr w:rsidR="008B53BF" w14:paraId="3F8FB2E5" w14:textId="77777777" w:rsidTr="00405128">
        <w:tc>
          <w:tcPr>
            <w:tcW w:w="4675" w:type="dxa"/>
          </w:tcPr>
          <w:p w14:paraId="6E66FE4A" w14:textId="5EB62BB0" w:rsidR="008B53BF" w:rsidRPr="00405128" w:rsidRDefault="008B53BF" w:rsidP="00226E09">
            <w:pPr>
              <w:spacing w:line="276" w:lineRule="auto"/>
              <w:rPr>
                <w:bCs/>
              </w:rPr>
            </w:pPr>
            <w:commentRangeStart w:id="37"/>
            <w:r w:rsidRPr="003D32AE">
              <w:t>What is Azure Queue Storage?</w:t>
            </w:r>
            <w:commentRangeEnd w:id="37"/>
            <w:r w:rsidR="00A200C8">
              <w:rPr>
                <w:rStyle w:val="CommentReference"/>
              </w:rPr>
              <w:commentReference w:id="37"/>
            </w:r>
          </w:p>
        </w:tc>
        <w:tc>
          <w:tcPr>
            <w:tcW w:w="4675" w:type="dxa"/>
          </w:tcPr>
          <w:p w14:paraId="5A6E4CE3" w14:textId="77777777" w:rsidR="008B53BF" w:rsidRDefault="00A200C8" w:rsidP="00A200C8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S</w:t>
            </w:r>
            <w:r w:rsidRPr="00A200C8">
              <w:rPr>
                <w:bCs/>
              </w:rPr>
              <w:t>ervice for storing large numbers of messages</w:t>
            </w:r>
          </w:p>
          <w:p w14:paraId="0036560C" w14:textId="6A099E3A" w:rsidR="00A200C8" w:rsidRPr="00A200C8" w:rsidRDefault="00A200C8" w:rsidP="00A200C8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Can be up to 64 kb in size</w:t>
            </w:r>
          </w:p>
        </w:tc>
      </w:tr>
      <w:tr w:rsidR="008B53BF" w14:paraId="5135DAB7" w14:textId="77777777" w:rsidTr="00405128">
        <w:tc>
          <w:tcPr>
            <w:tcW w:w="4675" w:type="dxa"/>
          </w:tcPr>
          <w:p w14:paraId="004F4A59" w14:textId="0DB6E5D1" w:rsidR="008B53BF" w:rsidRPr="00405128" w:rsidRDefault="008B53BF" w:rsidP="00226E09">
            <w:pPr>
              <w:spacing w:line="276" w:lineRule="auto"/>
              <w:rPr>
                <w:bCs/>
              </w:rPr>
            </w:pPr>
            <w:commentRangeStart w:id="38"/>
            <w:r w:rsidRPr="003D32AE">
              <w:t>What is Azure Table Storage?</w:t>
            </w:r>
            <w:commentRangeEnd w:id="38"/>
            <w:r w:rsidR="00A200C8">
              <w:rPr>
                <w:rStyle w:val="CommentReference"/>
              </w:rPr>
              <w:commentReference w:id="38"/>
            </w:r>
          </w:p>
        </w:tc>
        <w:tc>
          <w:tcPr>
            <w:tcW w:w="4675" w:type="dxa"/>
          </w:tcPr>
          <w:p w14:paraId="0B834D1D" w14:textId="77777777" w:rsidR="008B53BF" w:rsidRDefault="00A200C8" w:rsidP="00A200C8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Stores non-relational structured data, structured no-SQL data</w:t>
            </w:r>
          </w:p>
          <w:p w14:paraId="48F5D90E" w14:textId="77777777" w:rsidR="00A200C8" w:rsidRDefault="00A200C8" w:rsidP="00A200C8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A key-attribute store</w:t>
            </w:r>
          </w:p>
          <w:p w14:paraId="7CE3FB8A" w14:textId="1089D99C" w:rsidR="00A200C8" w:rsidRPr="00A200C8" w:rsidRDefault="00A200C8" w:rsidP="00A200C8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Used to store flexible datasets</w:t>
            </w:r>
          </w:p>
        </w:tc>
      </w:tr>
      <w:tr w:rsidR="008B53BF" w14:paraId="73DF66BE" w14:textId="77777777" w:rsidTr="00405128">
        <w:tc>
          <w:tcPr>
            <w:tcW w:w="4675" w:type="dxa"/>
          </w:tcPr>
          <w:p w14:paraId="38683231" w14:textId="3C9B4576" w:rsidR="008B53BF" w:rsidRPr="00405128" w:rsidRDefault="008B53BF" w:rsidP="00226E09">
            <w:pPr>
              <w:spacing w:line="276" w:lineRule="auto"/>
              <w:rPr>
                <w:bCs/>
              </w:rPr>
            </w:pPr>
            <w:commentRangeStart w:id="39"/>
            <w:r w:rsidRPr="003D32AE">
              <w:lastRenderedPageBreak/>
              <w:t>What is Azure Data Box/ Azure Databox Heavy?</w:t>
            </w:r>
            <w:commentRangeEnd w:id="39"/>
            <w:r w:rsidR="00A200C8">
              <w:rPr>
                <w:rStyle w:val="CommentReference"/>
              </w:rPr>
              <w:commentReference w:id="39"/>
            </w:r>
          </w:p>
        </w:tc>
        <w:tc>
          <w:tcPr>
            <w:tcW w:w="4675" w:type="dxa"/>
          </w:tcPr>
          <w:p w14:paraId="52588FC3" w14:textId="77777777" w:rsidR="008B53BF" w:rsidRDefault="00A200C8" w:rsidP="00A200C8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Databox: Lets the user send terabytes of data into and out of Azure</w:t>
            </w:r>
          </w:p>
          <w:p w14:paraId="17121979" w14:textId="2C67F18D" w:rsidR="00A200C8" w:rsidRDefault="00A200C8" w:rsidP="00A200C8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Best used for sizes larger and 40TBs</w:t>
            </w:r>
          </w:p>
          <w:p w14:paraId="2AAA89B6" w14:textId="30C08938" w:rsidR="00A200C8" w:rsidRDefault="00A200C8" w:rsidP="00A200C8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Used for: initial migration of data, periodic uploads, and initial bulk transfer</w:t>
            </w:r>
          </w:p>
          <w:p w14:paraId="105A50EE" w14:textId="5C9CABF0" w:rsidR="00A200C8" w:rsidRPr="00A200C8" w:rsidRDefault="00A200C8" w:rsidP="00A200C8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Data Box Heavy: Send 100+ TBs of data</w:t>
            </w:r>
          </w:p>
        </w:tc>
      </w:tr>
      <w:tr w:rsidR="008B53BF" w14:paraId="41508594" w14:textId="77777777" w:rsidTr="00405128">
        <w:tc>
          <w:tcPr>
            <w:tcW w:w="4675" w:type="dxa"/>
          </w:tcPr>
          <w:p w14:paraId="47A58D90" w14:textId="2BC4A519" w:rsidR="008B53BF" w:rsidRPr="00405128" w:rsidRDefault="008B53BF" w:rsidP="00226E09">
            <w:pPr>
              <w:spacing w:line="276" w:lineRule="auto"/>
              <w:rPr>
                <w:bCs/>
              </w:rPr>
            </w:pPr>
            <w:commentRangeStart w:id="40"/>
            <w:r w:rsidRPr="003D32AE">
              <w:t>What is Azure Archive Storage?</w:t>
            </w:r>
            <w:commentRangeEnd w:id="40"/>
            <w:r w:rsidR="00A200C8">
              <w:rPr>
                <w:rStyle w:val="CommentReference"/>
              </w:rPr>
              <w:commentReference w:id="40"/>
            </w:r>
          </w:p>
        </w:tc>
        <w:tc>
          <w:tcPr>
            <w:tcW w:w="4675" w:type="dxa"/>
          </w:tcPr>
          <w:p w14:paraId="4D11CD3A" w14:textId="77777777" w:rsidR="008B53BF" w:rsidRDefault="00A200C8" w:rsidP="00A200C8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Offline tier for storing rarely used data (Cold storage)</w:t>
            </w:r>
          </w:p>
          <w:p w14:paraId="3534AFFE" w14:textId="455A966E" w:rsidR="00A200C8" w:rsidRPr="00A200C8" w:rsidRDefault="00A200C8" w:rsidP="00A200C8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Used for long term storage, secondary backup, archives, raw data, and compliance data</w:t>
            </w:r>
          </w:p>
        </w:tc>
      </w:tr>
      <w:tr w:rsidR="008B53BF" w14:paraId="4C9A9D48" w14:textId="77777777" w:rsidTr="00405128">
        <w:tc>
          <w:tcPr>
            <w:tcW w:w="4675" w:type="dxa"/>
          </w:tcPr>
          <w:p w14:paraId="6E14BC14" w14:textId="31FE72C5" w:rsidR="008B53BF" w:rsidRPr="00405128" w:rsidRDefault="008B53BF" w:rsidP="00226E09">
            <w:pPr>
              <w:spacing w:line="276" w:lineRule="auto"/>
              <w:rPr>
                <w:bCs/>
              </w:rPr>
            </w:pPr>
            <w:commentRangeStart w:id="41"/>
            <w:r w:rsidRPr="003D32AE">
              <w:t>What is Azure Data Lake Storage?</w:t>
            </w:r>
            <w:commentRangeEnd w:id="41"/>
            <w:r w:rsidR="00A200C8">
              <w:rPr>
                <w:rStyle w:val="CommentReference"/>
              </w:rPr>
              <w:commentReference w:id="41"/>
            </w:r>
          </w:p>
        </w:tc>
        <w:tc>
          <w:tcPr>
            <w:tcW w:w="4675" w:type="dxa"/>
          </w:tcPr>
          <w:p w14:paraId="4F0FF59D" w14:textId="77777777" w:rsidR="008B53BF" w:rsidRDefault="00A200C8" w:rsidP="00A200C8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A type of blob</w:t>
            </w:r>
          </w:p>
          <w:p w14:paraId="2C802F12" w14:textId="1EDF852A" w:rsidR="00A200C8" w:rsidRPr="00A200C8" w:rsidRDefault="00A200C8" w:rsidP="00A200C8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Used for Big Data Analytics</w:t>
            </w:r>
          </w:p>
        </w:tc>
      </w:tr>
      <w:tr w:rsidR="008B53BF" w14:paraId="5F4B6C6C" w14:textId="77777777" w:rsidTr="00405128">
        <w:tc>
          <w:tcPr>
            <w:tcW w:w="4675" w:type="dxa"/>
          </w:tcPr>
          <w:p w14:paraId="2E505AD2" w14:textId="0985BC5F" w:rsidR="008B53BF" w:rsidRPr="00405128" w:rsidRDefault="008B53BF" w:rsidP="00226E09">
            <w:pPr>
              <w:spacing w:line="276" w:lineRule="auto"/>
              <w:rPr>
                <w:bCs/>
              </w:rPr>
            </w:pPr>
            <w:commentRangeStart w:id="42"/>
            <w:r w:rsidRPr="003D32AE">
              <w:t>What are storage tiers?</w:t>
            </w:r>
            <w:commentRangeEnd w:id="42"/>
            <w:r w:rsidR="00A200C8">
              <w:rPr>
                <w:rStyle w:val="CommentReference"/>
              </w:rPr>
              <w:commentReference w:id="42"/>
            </w:r>
          </w:p>
        </w:tc>
        <w:tc>
          <w:tcPr>
            <w:tcW w:w="4675" w:type="dxa"/>
          </w:tcPr>
          <w:p w14:paraId="5BB8E58E" w14:textId="6DA9D633" w:rsidR="008B53BF" w:rsidRPr="00A200C8" w:rsidRDefault="00A200C8" w:rsidP="00A200C8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Sets the type of tier to store the data</w:t>
            </w:r>
          </w:p>
        </w:tc>
      </w:tr>
      <w:tr w:rsidR="008B53BF" w14:paraId="3C520073" w14:textId="77777777" w:rsidTr="00405128">
        <w:tc>
          <w:tcPr>
            <w:tcW w:w="4675" w:type="dxa"/>
          </w:tcPr>
          <w:p w14:paraId="0F52B618" w14:textId="6A9842F4" w:rsidR="008B53BF" w:rsidRPr="00405128" w:rsidRDefault="008B53BF" w:rsidP="00226E09">
            <w:pPr>
              <w:spacing w:line="276" w:lineRule="auto"/>
              <w:rPr>
                <w:bCs/>
              </w:rPr>
            </w:pPr>
            <w:r w:rsidRPr="003D32AE">
              <w:t>What are storage tiers used for?</w:t>
            </w:r>
          </w:p>
        </w:tc>
        <w:tc>
          <w:tcPr>
            <w:tcW w:w="4675" w:type="dxa"/>
          </w:tcPr>
          <w:p w14:paraId="16C2D8AC" w14:textId="77777777" w:rsidR="008B53BF" w:rsidRDefault="00A200C8" w:rsidP="00A200C8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There are three tiers:</w:t>
            </w:r>
          </w:p>
          <w:p w14:paraId="49503D7D" w14:textId="77777777" w:rsidR="00A200C8" w:rsidRDefault="00A200C8" w:rsidP="00A200C8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Hot tier: Optimized for storing data that is accessed/modified frequently</w:t>
            </w:r>
          </w:p>
          <w:p w14:paraId="345ABB29" w14:textId="77777777" w:rsidR="00A200C8" w:rsidRDefault="00A200C8" w:rsidP="00A200C8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Cool tier: Storing data that is infrequently access/modified, stored for a minimum of 30 days</w:t>
            </w:r>
          </w:p>
          <w:p w14:paraId="732061BA" w14:textId="02CDA029" w:rsidR="00A200C8" w:rsidRPr="00A200C8" w:rsidRDefault="00A200C8" w:rsidP="00A200C8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Archive tier: Rarely accessed, minimum 180 days</w:t>
            </w:r>
          </w:p>
        </w:tc>
      </w:tr>
      <w:tr w:rsidR="008B53BF" w14:paraId="76B80D0A" w14:textId="77777777" w:rsidTr="00405128">
        <w:tc>
          <w:tcPr>
            <w:tcW w:w="4675" w:type="dxa"/>
          </w:tcPr>
          <w:p w14:paraId="390C78B7" w14:textId="6E4D7E8D" w:rsidR="008B53BF" w:rsidRPr="00405128" w:rsidRDefault="008B53BF" w:rsidP="00226E09">
            <w:pPr>
              <w:spacing w:line="276" w:lineRule="auto"/>
              <w:rPr>
                <w:bCs/>
              </w:rPr>
            </w:pPr>
            <w:r w:rsidRPr="003D32AE">
              <w:t>What are the benefits of using storage tiers?</w:t>
            </w:r>
          </w:p>
        </w:tc>
        <w:tc>
          <w:tcPr>
            <w:tcW w:w="4675" w:type="dxa"/>
          </w:tcPr>
          <w:p w14:paraId="2E7FC512" w14:textId="39E5E7DD" w:rsidR="008B53BF" w:rsidRPr="00A200C8" w:rsidRDefault="00A200C8" w:rsidP="00A200C8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Allows the user to save money on data storage</w:t>
            </w:r>
            <w:r w:rsidR="00264468">
              <w:rPr>
                <w:bCs/>
              </w:rPr>
              <w:t xml:space="preserve"> depending on the use case</w:t>
            </w:r>
          </w:p>
        </w:tc>
      </w:tr>
      <w:tr w:rsidR="008B53BF" w14:paraId="6D3B6A46" w14:textId="77777777" w:rsidTr="00405128">
        <w:tc>
          <w:tcPr>
            <w:tcW w:w="4675" w:type="dxa"/>
          </w:tcPr>
          <w:p w14:paraId="72B04A4A" w14:textId="2DFCE75A" w:rsidR="008B53BF" w:rsidRPr="00405128" w:rsidRDefault="008B53BF" w:rsidP="00226E09">
            <w:pPr>
              <w:spacing w:line="276" w:lineRule="auto"/>
              <w:rPr>
                <w:bCs/>
              </w:rPr>
            </w:pPr>
            <w:commentRangeStart w:id="43"/>
            <w:r w:rsidRPr="003D32AE">
              <w:t>What is the Cosmos DB?</w:t>
            </w:r>
            <w:commentRangeEnd w:id="43"/>
            <w:r w:rsidR="00264468">
              <w:rPr>
                <w:rStyle w:val="CommentReference"/>
              </w:rPr>
              <w:commentReference w:id="43"/>
            </w:r>
          </w:p>
        </w:tc>
        <w:tc>
          <w:tcPr>
            <w:tcW w:w="4675" w:type="dxa"/>
          </w:tcPr>
          <w:p w14:paraId="446FD33F" w14:textId="77777777" w:rsidR="008B53BF" w:rsidRDefault="00264468" w:rsidP="00264468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 xml:space="preserve">Globally distributed, </w:t>
            </w:r>
            <w:proofErr w:type="spellStart"/>
            <w:r>
              <w:rPr>
                <w:bCs/>
              </w:rPr>
              <w:t>multimodel</w:t>
            </w:r>
            <w:proofErr w:type="spellEnd"/>
            <w:r>
              <w:rPr>
                <w:bCs/>
              </w:rPr>
              <w:t xml:space="preserve"> database service</w:t>
            </w:r>
          </w:p>
          <w:p w14:paraId="2B7BD3F2" w14:textId="0E38191D" w:rsidR="00264468" w:rsidRDefault="00264468" w:rsidP="00264468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Fast data access</w:t>
            </w:r>
          </w:p>
          <w:p w14:paraId="701EEB72" w14:textId="17FEB2C6" w:rsidR="00264468" w:rsidRPr="00264468" w:rsidRDefault="00264468" w:rsidP="00264468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No-SQL database for modern app development</w:t>
            </w:r>
          </w:p>
        </w:tc>
      </w:tr>
      <w:tr w:rsidR="008B53BF" w14:paraId="0B3C09C4" w14:textId="77777777" w:rsidTr="00405128">
        <w:tc>
          <w:tcPr>
            <w:tcW w:w="4675" w:type="dxa"/>
          </w:tcPr>
          <w:p w14:paraId="18D20078" w14:textId="5A44328C" w:rsidR="008B53BF" w:rsidRPr="00405128" w:rsidRDefault="008B53BF" w:rsidP="00226E09">
            <w:pPr>
              <w:spacing w:line="276" w:lineRule="auto"/>
              <w:rPr>
                <w:bCs/>
              </w:rPr>
            </w:pPr>
            <w:r w:rsidRPr="003D32AE">
              <w:t>What is the Cosmos DB used for?</w:t>
            </w:r>
          </w:p>
        </w:tc>
        <w:tc>
          <w:tcPr>
            <w:tcW w:w="4675" w:type="dxa"/>
          </w:tcPr>
          <w:p w14:paraId="60994276" w14:textId="77777777" w:rsidR="008B53BF" w:rsidRDefault="00264468" w:rsidP="00264468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Automatic management, updates, and patching of databases</w:t>
            </w:r>
          </w:p>
          <w:p w14:paraId="4B68B6DD" w14:textId="434EE5B5" w:rsidR="00264468" w:rsidRPr="00264468" w:rsidRDefault="00264468" w:rsidP="00264468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Automatic scaling</w:t>
            </w:r>
          </w:p>
        </w:tc>
      </w:tr>
      <w:tr w:rsidR="008B53BF" w14:paraId="6412D111" w14:textId="77777777" w:rsidTr="00405128">
        <w:tc>
          <w:tcPr>
            <w:tcW w:w="4675" w:type="dxa"/>
          </w:tcPr>
          <w:p w14:paraId="1BD2F8C5" w14:textId="0554104F" w:rsidR="008B53BF" w:rsidRPr="00405128" w:rsidRDefault="008B53BF" w:rsidP="00226E09">
            <w:pPr>
              <w:spacing w:line="276" w:lineRule="auto"/>
              <w:rPr>
                <w:bCs/>
              </w:rPr>
            </w:pPr>
            <w:r w:rsidRPr="003D32AE">
              <w:t>What are the benefits of using Cosmos DB?</w:t>
            </w:r>
          </w:p>
        </w:tc>
        <w:tc>
          <w:tcPr>
            <w:tcW w:w="4675" w:type="dxa"/>
          </w:tcPr>
          <w:p w14:paraId="0DF74A3B" w14:textId="77777777" w:rsidR="008B53BF" w:rsidRDefault="00264468" w:rsidP="00264468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99.99% SLA</w:t>
            </w:r>
          </w:p>
          <w:p w14:paraId="368BB5F8" w14:textId="3C2C09BA" w:rsidR="00264468" w:rsidRDefault="00264468" w:rsidP="00264468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Guaranteed speed regardless of database size</w:t>
            </w:r>
          </w:p>
          <w:p w14:paraId="664FC369" w14:textId="77777777" w:rsidR="00264468" w:rsidRDefault="00264468" w:rsidP="00264468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Simplified application development</w:t>
            </w:r>
          </w:p>
          <w:p w14:paraId="72EF71FC" w14:textId="77777777" w:rsidR="00264468" w:rsidRDefault="00264468" w:rsidP="00264468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99.999% Available</w:t>
            </w:r>
          </w:p>
          <w:p w14:paraId="079E6EF1" w14:textId="11B39D7B" w:rsidR="00264468" w:rsidRPr="00264468" w:rsidRDefault="00264468" w:rsidP="00264468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Fully managed and cost effective</w:t>
            </w:r>
          </w:p>
        </w:tc>
      </w:tr>
      <w:tr w:rsidR="008B53BF" w14:paraId="1BD79241" w14:textId="77777777" w:rsidTr="00405128">
        <w:tc>
          <w:tcPr>
            <w:tcW w:w="4675" w:type="dxa"/>
          </w:tcPr>
          <w:p w14:paraId="4B04DF11" w14:textId="05026C50" w:rsidR="008B53BF" w:rsidRPr="00405128" w:rsidRDefault="008B53BF" w:rsidP="00226E09">
            <w:pPr>
              <w:spacing w:line="276" w:lineRule="auto"/>
              <w:rPr>
                <w:bCs/>
              </w:rPr>
            </w:pPr>
            <w:commentRangeStart w:id="44"/>
            <w:r w:rsidRPr="003D32AE">
              <w:t>What is the Azure SQL Database?</w:t>
            </w:r>
            <w:commentRangeEnd w:id="44"/>
            <w:r w:rsidR="00F566C4">
              <w:rPr>
                <w:rStyle w:val="CommentReference"/>
              </w:rPr>
              <w:commentReference w:id="44"/>
            </w:r>
          </w:p>
        </w:tc>
        <w:tc>
          <w:tcPr>
            <w:tcW w:w="4675" w:type="dxa"/>
          </w:tcPr>
          <w:p w14:paraId="5BC430AC" w14:textId="77777777" w:rsidR="008B53BF" w:rsidRDefault="00264468" w:rsidP="00264468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Relational database</w:t>
            </w:r>
            <w:r w:rsidR="00F566C4">
              <w:rPr>
                <w:bCs/>
              </w:rPr>
              <w:t xml:space="preserve"> on MS SQL Server</w:t>
            </w:r>
          </w:p>
          <w:p w14:paraId="7A6B7FE4" w14:textId="77777777" w:rsidR="00F566C4" w:rsidRDefault="00F566C4" w:rsidP="00264468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PaaS database engine</w:t>
            </w:r>
          </w:p>
          <w:p w14:paraId="2F72CC7F" w14:textId="77777777" w:rsidR="00F566C4" w:rsidRDefault="00F566C4" w:rsidP="00264468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 xml:space="preserve">Handles upgrading, </w:t>
            </w:r>
            <w:proofErr w:type="spellStart"/>
            <w:r>
              <w:rPr>
                <w:bCs/>
              </w:rPr>
              <w:t>pathcing</w:t>
            </w:r>
            <w:proofErr w:type="spellEnd"/>
            <w:r>
              <w:rPr>
                <w:bCs/>
              </w:rPr>
              <w:t xml:space="preserve">, backups, and monitoring </w:t>
            </w:r>
          </w:p>
          <w:p w14:paraId="14EE7A54" w14:textId="089F0D8A" w:rsidR="00F566C4" w:rsidRPr="00264468" w:rsidRDefault="00F566C4" w:rsidP="00264468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 xml:space="preserve">99.99% </w:t>
            </w:r>
            <w:proofErr w:type="spellStart"/>
            <w:r>
              <w:rPr>
                <w:bCs/>
              </w:rPr>
              <w:t>availibility</w:t>
            </w:r>
            <w:proofErr w:type="spellEnd"/>
          </w:p>
        </w:tc>
      </w:tr>
      <w:tr w:rsidR="008B53BF" w14:paraId="3B3BED51" w14:textId="77777777" w:rsidTr="00405128">
        <w:tc>
          <w:tcPr>
            <w:tcW w:w="4675" w:type="dxa"/>
          </w:tcPr>
          <w:p w14:paraId="20DAFD34" w14:textId="4901E2B9" w:rsidR="008B53BF" w:rsidRPr="00405128" w:rsidRDefault="008B53BF" w:rsidP="00226E09">
            <w:pPr>
              <w:spacing w:line="276" w:lineRule="auto"/>
              <w:rPr>
                <w:bCs/>
              </w:rPr>
            </w:pPr>
            <w:r w:rsidRPr="003D32AE">
              <w:lastRenderedPageBreak/>
              <w:t>What is the Azure SQL Database used for?</w:t>
            </w:r>
          </w:p>
        </w:tc>
        <w:tc>
          <w:tcPr>
            <w:tcW w:w="4675" w:type="dxa"/>
          </w:tcPr>
          <w:p w14:paraId="0C307D19" w14:textId="15260061" w:rsidR="008B53BF" w:rsidRPr="00F566C4" w:rsidRDefault="00F566C4" w:rsidP="00F566C4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Used to build data-driven applications and websites without needing to manage infrastructure</w:t>
            </w:r>
          </w:p>
        </w:tc>
      </w:tr>
      <w:tr w:rsidR="008B53BF" w14:paraId="39E12D38" w14:textId="77777777" w:rsidTr="00405128">
        <w:tc>
          <w:tcPr>
            <w:tcW w:w="4675" w:type="dxa"/>
          </w:tcPr>
          <w:p w14:paraId="7A637D72" w14:textId="6863ACBF" w:rsidR="008B53BF" w:rsidRPr="00405128" w:rsidRDefault="008B53BF" w:rsidP="00226E09">
            <w:pPr>
              <w:spacing w:line="276" w:lineRule="auto"/>
              <w:rPr>
                <w:bCs/>
              </w:rPr>
            </w:pPr>
            <w:r w:rsidRPr="003D32AE">
              <w:t>What are the benefits of using Azure SQL Database?</w:t>
            </w:r>
          </w:p>
        </w:tc>
        <w:tc>
          <w:tcPr>
            <w:tcW w:w="4675" w:type="dxa"/>
          </w:tcPr>
          <w:p w14:paraId="294958F4" w14:textId="77777777" w:rsidR="008B53BF" w:rsidRDefault="00F566C4" w:rsidP="00F566C4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Scalable performance and pools</w:t>
            </w:r>
          </w:p>
          <w:p w14:paraId="0F55A6D1" w14:textId="77777777" w:rsidR="00F566C4" w:rsidRDefault="00F566C4" w:rsidP="00F566C4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Serverless compute</w:t>
            </w:r>
          </w:p>
          <w:p w14:paraId="4E9DFC87" w14:textId="77777777" w:rsidR="00F566C4" w:rsidRDefault="00F566C4" w:rsidP="00F566C4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Scales automatically to workload demand</w:t>
            </w:r>
          </w:p>
          <w:p w14:paraId="7A6F536B" w14:textId="77777777" w:rsidR="00F566C4" w:rsidRDefault="00F566C4" w:rsidP="00F566C4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 xml:space="preserve">Bills </w:t>
            </w:r>
            <w:proofErr w:type="gramStart"/>
            <w:r>
              <w:rPr>
                <w:bCs/>
              </w:rPr>
              <w:t>for the amount of</w:t>
            </w:r>
            <w:proofErr w:type="gramEnd"/>
            <w:r>
              <w:rPr>
                <w:bCs/>
              </w:rPr>
              <w:t xml:space="preserve"> compute used per second</w:t>
            </w:r>
          </w:p>
          <w:p w14:paraId="55D079E5" w14:textId="3CA0931F" w:rsidR="00F566C4" w:rsidRPr="00F566C4" w:rsidRDefault="00F566C4" w:rsidP="00F566C4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Elastic pools, compute is for a pool of databases and not for a single database</w:t>
            </w:r>
          </w:p>
        </w:tc>
      </w:tr>
      <w:tr w:rsidR="008B53BF" w14:paraId="5A0A7BF1" w14:textId="77777777" w:rsidTr="00405128">
        <w:tc>
          <w:tcPr>
            <w:tcW w:w="4675" w:type="dxa"/>
          </w:tcPr>
          <w:p w14:paraId="63A83F71" w14:textId="52E6F78C" w:rsidR="008B53BF" w:rsidRPr="00405128" w:rsidRDefault="008B53BF" w:rsidP="00226E09">
            <w:pPr>
              <w:spacing w:line="276" w:lineRule="auto"/>
              <w:rPr>
                <w:bCs/>
              </w:rPr>
            </w:pPr>
            <w:commentRangeStart w:id="45"/>
            <w:r w:rsidRPr="003D32AE">
              <w:t>What is the Azure Database for MySQL?</w:t>
            </w:r>
            <w:commentRangeEnd w:id="45"/>
            <w:r w:rsidR="00F566C4">
              <w:rPr>
                <w:rStyle w:val="CommentReference"/>
              </w:rPr>
              <w:commentReference w:id="45"/>
            </w:r>
          </w:p>
        </w:tc>
        <w:tc>
          <w:tcPr>
            <w:tcW w:w="4675" w:type="dxa"/>
          </w:tcPr>
          <w:p w14:paraId="292FFC4C" w14:textId="77777777" w:rsidR="00F566C4" w:rsidRDefault="00F566C4" w:rsidP="00F566C4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Relational database for MySQL</w:t>
            </w:r>
          </w:p>
          <w:p w14:paraId="4896BE2C" w14:textId="2CA1D38B" w:rsidR="00F566C4" w:rsidRPr="00F566C4" w:rsidRDefault="00F566C4" w:rsidP="00F566C4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99.99% Available</w:t>
            </w:r>
          </w:p>
        </w:tc>
      </w:tr>
      <w:tr w:rsidR="008B53BF" w14:paraId="7B711711" w14:textId="77777777" w:rsidTr="00405128">
        <w:tc>
          <w:tcPr>
            <w:tcW w:w="4675" w:type="dxa"/>
          </w:tcPr>
          <w:p w14:paraId="224CA5E0" w14:textId="01B39FBD" w:rsidR="008B53BF" w:rsidRPr="00405128" w:rsidRDefault="008B53BF" w:rsidP="00226E09">
            <w:pPr>
              <w:spacing w:line="276" w:lineRule="auto"/>
              <w:rPr>
                <w:bCs/>
              </w:rPr>
            </w:pPr>
            <w:r w:rsidRPr="003D32AE">
              <w:t>What is the Azure Database for MySQL used for?</w:t>
            </w:r>
          </w:p>
        </w:tc>
        <w:tc>
          <w:tcPr>
            <w:tcW w:w="4675" w:type="dxa"/>
          </w:tcPr>
          <w:p w14:paraId="71844C54" w14:textId="13F4C7FB" w:rsidR="008B53BF" w:rsidRPr="00F566C4" w:rsidRDefault="00F566C4" w:rsidP="00F566C4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Used for deploying MySQL databases</w:t>
            </w:r>
          </w:p>
        </w:tc>
      </w:tr>
      <w:tr w:rsidR="008B53BF" w14:paraId="2C9E97D0" w14:textId="77777777" w:rsidTr="00405128">
        <w:tc>
          <w:tcPr>
            <w:tcW w:w="4675" w:type="dxa"/>
          </w:tcPr>
          <w:p w14:paraId="383B1207" w14:textId="6303BC06" w:rsidR="008B53BF" w:rsidRPr="00405128" w:rsidRDefault="008B53BF" w:rsidP="00226E09">
            <w:pPr>
              <w:spacing w:line="276" w:lineRule="auto"/>
              <w:rPr>
                <w:bCs/>
              </w:rPr>
            </w:pPr>
            <w:r w:rsidRPr="003D32AE">
              <w:t>What are the benefits of using Azure Database for MySQL?</w:t>
            </w:r>
          </w:p>
        </w:tc>
        <w:tc>
          <w:tcPr>
            <w:tcW w:w="4675" w:type="dxa"/>
          </w:tcPr>
          <w:p w14:paraId="53A09486" w14:textId="77777777" w:rsidR="00F566C4" w:rsidRPr="00F566C4" w:rsidRDefault="00F566C4" w:rsidP="00F566C4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 w:rsidRPr="00F566C4">
              <w:rPr>
                <w:bCs/>
              </w:rPr>
              <w:t>Built-in high availability with no additional cost.</w:t>
            </w:r>
          </w:p>
          <w:p w14:paraId="526EC374" w14:textId="77777777" w:rsidR="00F566C4" w:rsidRPr="00F566C4" w:rsidRDefault="00F566C4" w:rsidP="00F566C4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 w:rsidRPr="00F566C4">
              <w:rPr>
                <w:bCs/>
              </w:rPr>
              <w:t>Predictable performance and inclusive, pay-as-you-go pricing.</w:t>
            </w:r>
          </w:p>
          <w:p w14:paraId="7E4D23C3" w14:textId="77777777" w:rsidR="00F566C4" w:rsidRPr="00F566C4" w:rsidRDefault="00F566C4" w:rsidP="00F566C4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 w:rsidRPr="00F566C4">
              <w:rPr>
                <w:bCs/>
              </w:rPr>
              <w:t>Scale as needed, within seconds.</w:t>
            </w:r>
          </w:p>
          <w:p w14:paraId="7061DBE2" w14:textId="77777777" w:rsidR="00F566C4" w:rsidRPr="00F566C4" w:rsidRDefault="00F566C4" w:rsidP="00F566C4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 w:rsidRPr="00F566C4">
              <w:rPr>
                <w:bCs/>
              </w:rPr>
              <w:t>Ability to protect sensitive data at-rest and in-motion.</w:t>
            </w:r>
          </w:p>
          <w:p w14:paraId="753D6A9B" w14:textId="77777777" w:rsidR="00F566C4" w:rsidRPr="00F566C4" w:rsidRDefault="00F566C4" w:rsidP="00F566C4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 w:rsidRPr="00F566C4">
              <w:rPr>
                <w:bCs/>
              </w:rPr>
              <w:t>Automatic backups.</w:t>
            </w:r>
          </w:p>
          <w:p w14:paraId="4D2F5A0E" w14:textId="434C905D" w:rsidR="008B53BF" w:rsidRPr="00F566C4" w:rsidRDefault="00F566C4" w:rsidP="00F566C4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 w:rsidRPr="00F566C4">
              <w:rPr>
                <w:bCs/>
              </w:rPr>
              <w:t>Enterprise-grade security and compliance.</w:t>
            </w:r>
          </w:p>
        </w:tc>
      </w:tr>
      <w:tr w:rsidR="008B53BF" w14:paraId="7586F3C9" w14:textId="77777777" w:rsidTr="00405128">
        <w:tc>
          <w:tcPr>
            <w:tcW w:w="4675" w:type="dxa"/>
          </w:tcPr>
          <w:p w14:paraId="704BC8BE" w14:textId="21510C06" w:rsidR="008B53BF" w:rsidRPr="00405128" w:rsidRDefault="008B53BF" w:rsidP="00226E09">
            <w:pPr>
              <w:spacing w:line="276" w:lineRule="auto"/>
              <w:rPr>
                <w:bCs/>
              </w:rPr>
            </w:pPr>
            <w:commentRangeStart w:id="46"/>
            <w:r w:rsidRPr="003D32AE">
              <w:t>What is the Azure Database for PostgreSQL?</w:t>
            </w:r>
            <w:commentRangeEnd w:id="46"/>
            <w:r w:rsidR="007D6CA0">
              <w:rPr>
                <w:rStyle w:val="CommentReference"/>
              </w:rPr>
              <w:commentReference w:id="46"/>
            </w:r>
          </w:p>
        </w:tc>
        <w:tc>
          <w:tcPr>
            <w:tcW w:w="4675" w:type="dxa"/>
          </w:tcPr>
          <w:p w14:paraId="2661159D" w14:textId="7DE155CD" w:rsidR="00F566C4" w:rsidRPr="00F566C4" w:rsidRDefault="00F566C4" w:rsidP="00F566C4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Relational database in the cloud for PostgreSQL</w:t>
            </w:r>
          </w:p>
        </w:tc>
      </w:tr>
      <w:tr w:rsidR="008B53BF" w14:paraId="5278AF60" w14:textId="77777777" w:rsidTr="00405128">
        <w:tc>
          <w:tcPr>
            <w:tcW w:w="4675" w:type="dxa"/>
          </w:tcPr>
          <w:p w14:paraId="3AE21E99" w14:textId="3D47047E" w:rsidR="008B53BF" w:rsidRPr="00405128" w:rsidRDefault="008B53BF" w:rsidP="00226E09">
            <w:pPr>
              <w:spacing w:line="276" w:lineRule="auto"/>
              <w:rPr>
                <w:bCs/>
              </w:rPr>
            </w:pPr>
            <w:r w:rsidRPr="003D32AE">
              <w:t>What is the Azure Database for PostgreSQL used for?</w:t>
            </w:r>
          </w:p>
        </w:tc>
        <w:tc>
          <w:tcPr>
            <w:tcW w:w="4675" w:type="dxa"/>
          </w:tcPr>
          <w:p w14:paraId="42178445" w14:textId="77777777" w:rsidR="008B53BF" w:rsidRDefault="00F566C4" w:rsidP="00F566C4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Single Server or Hyperscale options</w:t>
            </w:r>
          </w:p>
          <w:p w14:paraId="1D4E16E5" w14:textId="77777777" w:rsidR="007D6CA0" w:rsidRPr="007D6CA0" w:rsidRDefault="007D6CA0" w:rsidP="007D6CA0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 w:rsidRPr="007D6CA0">
              <w:rPr>
                <w:bCs/>
              </w:rPr>
              <w:t>Built-in high availability with no additional cost (99.99 percent SLA).</w:t>
            </w:r>
          </w:p>
          <w:p w14:paraId="57D11147" w14:textId="77777777" w:rsidR="007D6CA0" w:rsidRPr="007D6CA0" w:rsidRDefault="007D6CA0" w:rsidP="007D6CA0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 w:rsidRPr="007D6CA0">
              <w:rPr>
                <w:bCs/>
              </w:rPr>
              <w:t>Predictable performance and inclusive, pay-as-you-go pricing.</w:t>
            </w:r>
          </w:p>
          <w:p w14:paraId="0A90B294" w14:textId="77777777" w:rsidR="007D6CA0" w:rsidRPr="007D6CA0" w:rsidRDefault="007D6CA0" w:rsidP="007D6CA0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 w:rsidRPr="007D6CA0">
              <w:rPr>
                <w:bCs/>
              </w:rPr>
              <w:t>Vertical scale as needed, within seconds.</w:t>
            </w:r>
          </w:p>
          <w:p w14:paraId="6C1F8CD0" w14:textId="77777777" w:rsidR="007D6CA0" w:rsidRPr="007D6CA0" w:rsidRDefault="007D6CA0" w:rsidP="007D6CA0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 w:rsidRPr="007D6CA0">
              <w:rPr>
                <w:bCs/>
              </w:rPr>
              <w:t>Monitoring and alerting to assess your server.</w:t>
            </w:r>
          </w:p>
          <w:p w14:paraId="1169F87C" w14:textId="77777777" w:rsidR="007D6CA0" w:rsidRPr="007D6CA0" w:rsidRDefault="007D6CA0" w:rsidP="007D6CA0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 w:rsidRPr="007D6CA0">
              <w:rPr>
                <w:bCs/>
              </w:rPr>
              <w:t>Enterprise-grade security and compliance.</w:t>
            </w:r>
          </w:p>
          <w:p w14:paraId="296E5656" w14:textId="77777777" w:rsidR="007D6CA0" w:rsidRPr="007D6CA0" w:rsidRDefault="007D6CA0" w:rsidP="007D6CA0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 w:rsidRPr="007D6CA0">
              <w:rPr>
                <w:bCs/>
              </w:rPr>
              <w:t>Ability to protect sensitive data at-rest and in-motion.</w:t>
            </w:r>
          </w:p>
          <w:p w14:paraId="08F2D7F2" w14:textId="77777777" w:rsidR="007D6CA0" w:rsidRPr="007D6CA0" w:rsidRDefault="007D6CA0" w:rsidP="007D6CA0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 w:rsidRPr="007D6CA0">
              <w:rPr>
                <w:bCs/>
              </w:rPr>
              <w:t>Automatic backups and point-in-time-restore for up to 35 days.</w:t>
            </w:r>
          </w:p>
          <w:p w14:paraId="090B6D8F" w14:textId="77777777" w:rsidR="00F566C4" w:rsidRDefault="007D6CA0" w:rsidP="007D6CA0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Hyperscale:</w:t>
            </w:r>
          </w:p>
          <w:p w14:paraId="0FBCA0FC" w14:textId="2F2154A0" w:rsidR="007D6CA0" w:rsidRPr="00F566C4" w:rsidRDefault="007D6CA0" w:rsidP="007D6CA0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 xml:space="preserve">Horizontally scales queries across multiple machines using </w:t>
            </w:r>
            <w:proofErr w:type="spellStart"/>
            <w:r>
              <w:rPr>
                <w:bCs/>
              </w:rPr>
              <w:t>sharding</w:t>
            </w:r>
            <w:proofErr w:type="spellEnd"/>
          </w:p>
        </w:tc>
      </w:tr>
      <w:tr w:rsidR="008B53BF" w14:paraId="77534723" w14:textId="77777777" w:rsidTr="00405128">
        <w:tc>
          <w:tcPr>
            <w:tcW w:w="4675" w:type="dxa"/>
          </w:tcPr>
          <w:p w14:paraId="4521114E" w14:textId="30B65C22" w:rsidR="008B53BF" w:rsidRPr="00405128" w:rsidRDefault="008B53BF" w:rsidP="00226E09">
            <w:pPr>
              <w:spacing w:line="276" w:lineRule="auto"/>
              <w:rPr>
                <w:bCs/>
              </w:rPr>
            </w:pPr>
            <w:commentRangeStart w:id="47"/>
            <w:r w:rsidRPr="003D32AE">
              <w:lastRenderedPageBreak/>
              <w:t>What is SQL Server on VMs?</w:t>
            </w:r>
            <w:commentRangeEnd w:id="47"/>
            <w:r w:rsidR="007D6CA0">
              <w:rPr>
                <w:rStyle w:val="CommentReference"/>
              </w:rPr>
              <w:commentReference w:id="47"/>
            </w:r>
          </w:p>
        </w:tc>
        <w:tc>
          <w:tcPr>
            <w:tcW w:w="4675" w:type="dxa"/>
          </w:tcPr>
          <w:p w14:paraId="7D7672D1" w14:textId="77777777" w:rsidR="008B53BF" w:rsidRDefault="007D6CA0" w:rsidP="007D6CA0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Use SQL server on the cloud running on virtual machines</w:t>
            </w:r>
          </w:p>
          <w:p w14:paraId="20A1B96D" w14:textId="371CB964" w:rsidR="007D6CA0" w:rsidRPr="007D6CA0" w:rsidRDefault="007D6CA0" w:rsidP="007D6CA0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Simplifies licensing costs with pay as you go</w:t>
            </w:r>
          </w:p>
        </w:tc>
      </w:tr>
      <w:tr w:rsidR="008B53BF" w14:paraId="368E507A" w14:textId="77777777" w:rsidTr="00405128">
        <w:tc>
          <w:tcPr>
            <w:tcW w:w="4675" w:type="dxa"/>
          </w:tcPr>
          <w:p w14:paraId="500A1260" w14:textId="5EF95007" w:rsidR="008B53BF" w:rsidRPr="00405128" w:rsidRDefault="008B53BF" w:rsidP="00226E09">
            <w:pPr>
              <w:spacing w:line="276" w:lineRule="auto"/>
              <w:rPr>
                <w:bCs/>
              </w:rPr>
            </w:pPr>
            <w:commentRangeStart w:id="48"/>
            <w:r w:rsidRPr="003D32AE">
              <w:t>What is Azure Database Migration Service?</w:t>
            </w:r>
            <w:commentRangeEnd w:id="48"/>
            <w:r w:rsidR="007D6CA0">
              <w:rPr>
                <w:rStyle w:val="CommentReference"/>
              </w:rPr>
              <w:commentReference w:id="48"/>
            </w:r>
          </w:p>
        </w:tc>
        <w:tc>
          <w:tcPr>
            <w:tcW w:w="4675" w:type="dxa"/>
          </w:tcPr>
          <w:p w14:paraId="2D6FD6C0" w14:textId="1662810D" w:rsidR="008B53BF" w:rsidRPr="007D6CA0" w:rsidRDefault="007D6CA0" w:rsidP="007D6CA0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Fully managed service for seamless migrations from multiple database source to Azure data platforms</w:t>
            </w:r>
          </w:p>
        </w:tc>
      </w:tr>
      <w:tr w:rsidR="008B53BF" w14:paraId="619DC12B" w14:textId="77777777" w:rsidTr="00405128">
        <w:tc>
          <w:tcPr>
            <w:tcW w:w="4675" w:type="dxa"/>
          </w:tcPr>
          <w:p w14:paraId="165D3411" w14:textId="1D8007EB" w:rsidR="008B53BF" w:rsidRPr="00405128" w:rsidRDefault="008B53BF" w:rsidP="00226E09">
            <w:pPr>
              <w:spacing w:line="276" w:lineRule="auto"/>
              <w:rPr>
                <w:bCs/>
              </w:rPr>
            </w:pPr>
            <w:commentRangeStart w:id="49"/>
            <w:r w:rsidRPr="003D32AE">
              <w:t>What is Azure Cache for Redis?</w:t>
            </w:r>
            <w:commentRangeEnd w:id="49"/>
            <w:r w:rsidR="007D6CA0">
              <w:rPr>
                <w:rStyle w:val="CommentReference"/>
              </w:rPr>
              <w:commentReference w:id="49"/>
            </w:r>
          </w:p>
        </w:tc>
        <w:tc>
          <w:tcPr>
            <w:tcW w:w="4675" w:type="dxa"/>
          </w:tcPr>
          <w:p w14:paraId="10A33E67" w14:textId="47AB7757" w:rsidR="008B53BF" w:rsidRPr="007D6CA0" w:rsidRDefault="007D6CA0" w:rsidP="007D6CA0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In-memory data store based on Redis software</w:t>
            </w:r>
          </w:p>
        </w:tc>
      </w:tr>
      <w:tr w:rsidR="008B53BF" w14:paraId="04B57476" w14:textId="77777777" w:rsidTr="00405128">
        <w:tc>
          <w:tcPr>
            <w:tcW w:w="4675" w:type="dxa"/>
          </w:tcPr>
          <w:p w14:paraId="0788F1D9" w14:textId="53BC8103" w:rsidR="008B53BF" w:rsidRPr="00405128" w:rsidRDefault="008B53BF" w:rsidP="00226E09">
            <w:pPr>
              <w:spacing w:line="276" w:lineRule="auto"/>
              <w:rPr>
                <w:bCs/>
              </w:rPr>
            </w:pPr>
            <w:commentRangeStart w:id="50"/>
            <w:r w:rsidRPr="003D32AE">
              <w:t>What is the Azure SQL Managed Instance?</w:t>
            </w:r>
            <w:commentRangeEnd w:id="50"/>
            <w:r w:rsidR="007D6CA0">
              <w:rPr>
                <w:rStyle w:val="CommentReference"/>
              </w:rPr>
              <w:commentReference w:id="50"/>
            </w:r>
          </w:p>
        </w:tc>
        <w:tc>
          <w:tcPr>
            <w:tcW w:w="4675" w:type="dxa"/>
          </w:tcPr>
          <w:p w14:paraId="4C39F166" w14:textId="77777777" w:rsidR="008B53BF" w:rsidRDefault="007D6CA0" w:rsidP="007D6CA0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Scalable cloud data service</w:t>
            </w:r>
          </w:p>
          <w:p w14:paraId="3AABF605" w14:textId="77777777" w:rsidR="007D6CA0" w:rsidRDefault="007D6CA0" w:rsidP="007D6CA0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PaaS database engine</w:t>
            </w:r>
          </w:p>
          <w:p w14:paraId="2BB2C828" w14:textId="248F86C7" w:rsidR="007D6CA0" w:rsidRPr="007D6CA0" w:rsidRDefault="007D6CA0" w:rsidP="007D6CA0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99.99% Uptime</w:t>
            </w:r>
          </w:p>
        </w:tc>
      </w:tr>
      <w:tr w:rsidR="008B53BF" w14:paraId="6BB802D4" w14:textId="77777777" w:rsidTr="00405128">
        <w:tc>
          <w:tcPr>
            <w:tcW w:w="4675" w:type="dxa"/>
          </w:tcPr>
          <w:p w14:paraId="6FEA2537" w14:textId="01AE243D" w:rsidR="008B53BF" w:rsidRPr="00405128" w:rsidRDefault="008B53BF" w:rsidP="00226E09">
            <w:pPr>
              <w:spacing w:line="276" w:lineRule="auto"/>
              <w:rPr>
                <w:bCs/>
              </w:rPr>
            </w:pPr>
            <w:r w:rsidRPr="003D32AE">
              <w:t>What is the Azure SQL Managed Instance used for?</w:t>
            </w:r>
          </w:p>
        </w:tc>
        <w:tc>
          <w:tcPr>
            <w:tcW w:w="4675" w:type="dxa"/>
          </w:tcPr>
          <w:p w14:paraId="04A29197" w14:textId="07CE304B" w:rsidR="008B53BF" w:rsidRPr="007D6CA0" w:rsidRDefault="007D6CA0" w:rsidP="007D6CA0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Migrating on-site server to the cloud using database migration service</w:t>
            </w:r>
          </w:p>
        </w:tc>
      </w:tr>
      <w:tr w:rsidR="008B53BF" w14:paraId="0294456C" w14:textId="77777777" w:rsidTr="00405128">
        <w:tc>
          <w:tcPr>
            <w:tcW w:w="4675" w:type="dxa"/>
          </w:tcPr>
          <w:p w14:paraId="0CDBC726" w14:textId="6E32BF0D" w:rsidR="008B53BF" w:rsidRPr="00405128" w:rsidRDefault="008B53BF" w:rsidP="00226E09">
            <w:pPr>
              <w:spacing w:line="276" w:lineRule="auto"/>
              <w:rPr>
                <w:bCs/>
              </w:rPr>
            </w:pPr>
            <w:commentRangeStart w:id="51"/>
            <w:r w:rsidRPr="003D32AE">
              <w:t>What is the Azure Marketplace?</w:t>
            </w:r>
            <w:commentRangeEnd w:id="51"/>
            <w:r w:rsidR="00F662B5">
              <w:rPr>
                <w:rStyle w:val="CommentReference"/>
              </w:rPr>
              <w:commentReference w:id="51"/>
            </w:r>
          </w:p>
        </w:tc>
        <w:tc>
          <w:tcPr>
            <w:tcW w:w="4675" w:type="dxa"/>
          </w:tcPr>
          <w:p w14:paraId="6673C688" w14:textId="1BDC92BE" w:rsidR="008B53BF" w:rsidRPr="00F662B5" w:rsidRDefault="00F662B5" w:rsidP="00F662B5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An online store that contains software applications from 3</w:t>
            </w:r>
            <w:r w:rsidRPr="00F662B5">
              <w:rPr>
                <w:bCs/>
                <w:vertAlign w:val="superscript"/>
              </w:rPr>
              <w:t>rd</w:t>
            </w:r>
            <w:r>
              <w:rPr>
                <w:bCs/>
              </w:rPr>
              <w:t xml:space="preserve"> party companies</w:t>
            </w:r>
          </w:p>
        </w:tc>
      </w:tr>
      <w:tr w:rsidR="007D6CA0" w14:paraId="58A237DD" w14:textId="77777777" w:rsidTr="00F05135">
        <w:trPr>
          <w:trHeight w:val="719"/>
        </w:trPr>
        <w:tc>
          <w:tcPr>
            <w:tcW w:w="9350" w:type="dxa"/>
            <w:gridSpan w:val="2"/>
          </w:tcPr>
          <w:p w14:paraId="1FE63F8A" w14:textId="77777777" w:rsidR="007D6CA0" w:rsidRDefault="007D6CA0" w:rsidP="007D6CA0">
            <w:pPr>
              <w:spacing w:line="276" w:lineRule="auto"/>
              <w:rPr>
                <w:b/>
              </w:rPr>
            </w:pPr>
            <w:r w:rsidRPr="00B37B69">
              <w:rPr>
                <w:b/>
              </w:rPr>
              <w:t>Domain 3: Describe Core Solutions and Management Tools of Azure (10 - 15%)</w:t>
            </w:r>
          </w:p>
          <w:p w14:paraId="4B74BDCD" w14:textId="2DBA42D2" w:rsidR="00EB1005" w:rsidRPr="00405128" w:rsidRDefault="00EB1005" w:rsidP="007D6CA0">
            <w:pPr>
              <w:spacing w:line="276" w:lineRule="auto"/>
              <w:rPr>
                <w:bCs/>
              </w:rPr>
            </w:pPr>
            <w:hyperlink r:id="rId16" w:history="1">
              <w:r w:rsidRPr="00143AB3">
                <w:rPr>
                  <w:rStyle w:val="Hyperlink"/>
                  <w:bCs/>
                </w:rPr>
                <w:t>https://docs.microsoft.com/en-us/learn/paths/az-900-describe-core-solutions-management-tools-azure/</w:t>
              </w:r>
            </w:hyperlink>
            <w:r>
              <w:rPr>
                <w:bCs/>
              </w:rPr>
              <w:t xml:space="preserve"> </w:t>
            </w:r>
          </w:p>
        </w:tc>
      </w:tr>
      <w:tr w:rsidR="007D6CA0" w14:paraId="03B02198" w14:textId="77777777" w:rsidTr="005A0037">
        <w:tc>
          <w:tcPr>
            <w:tcW w:w="9350" w:type="dxa"/>
            <w:gridSpan w:val="2"/>
          </w:tcPr>
          <w:p w14:paraId="700179F2" w14:textId="6EB7DBC7" w:rsidR="007D6CA0" w:rsidRPr="00405128" w:rsidRDefault="007D6CA0" w:rsidP="007D6CA0">
            <w:pPr>
              <w:rPr>
                <w:bCs/>
              </w:rPr>
            </w:pPr>
            <w:r w:rsidRPr="00B37B69">
              <w:rPr>
                <w:u w:val="single"/>
              </w:rPr>
              <w:t>Describe core solutions available in Azure</w:t>
            </w:r>
          </w:p>
        </w:tc>
      </w:tr>
      <w:tr w:rsidR="007D6CA0" w14:paraId="5B09A4AC" w14:textId="77777777" w:rsidTr="00405128">
        <w:tc>
          <w:tcPr>
            <w:tcW w:w="4675" w:type="dxa"/>
          </w:tcPr>
          <w:p w14:paraId="73A3D368" w14:textId="180825E6" w:rsidR="007D6CA0" w:rsidRPr="00405128" w:rsidRDefault="007D6CA0" w:rsidP="007D6CA0">
            <w:pPr>
              <w:rPr>
                <w:bCs/>
              </w:rPr>
            </w:pPr>
            <w:commentRangeStart w:id="52"/>
            <w:r w:rsidRPr="00B37B69">
              <w:t>What is the Internet of Things (IoT) Hub?</w:t>
            </w:r>
            <w:commentRangeEnd w:id="52"/>
            <w:r w:rsidR="00F662B5">
              <w:rPr>
                <w:rStyle w:val="CommentReference"/>
              </w:rPr>
              <w:commentReference w:id="52"/>
            </w:r>
          </w:p>
        </w:tc>
        <w:tc>
          <w:tcPr>
            <w:tcW w:w="4675" w:type="dxa"/>
          </w:tcPr>
          <w:p w14:paraId="4DA50DB3" w14:textId="77777777" w:rsidR="007D6CA0" w:rsidRDefault="00F662B5" w:rsidP="00F662B5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A managed service that acts as a central message hub for communication between IoT application and remote devices</w:t>
            </w:r>
          </w:p>
          <w:p w14:paraId="6984EFA6" w14:textId="77777777" w:rsidR="00F662B5" w:rsidRDefault="00F662B5" w:rsidP="00F662B5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Messaging patterns:</w:t>
            </w:r>
          </w:p>
          <w:p w14:paraId="02C954CE" w14:textId="77777777" w:rsidR="00F662B5" w:rsidRDefault="00F662B5" w:rsidP="00F662B5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Device-to-cloud</w:t>
            </w:r>
          </w:p>
          <w:p w14:paraId="5F9FB189" w14:textId="77777777" w:rsidR="00F662B5" w:rsidRDefault="00F662B5" w:rsidP="00F662B5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Uploading files from devices</w:t>
            </w:r>
          </w:p>
          <w:p w14:paraId="62F71D10" w14:textId="77777777" w:rsidR="00F662B5" w:rsidRDefault="00F662B5" w:rsidP="00F662B5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Request-</w:t>
            </w:r>
            <w:proofErr w:type="gramStart"/>
            <w:r>
              <w:rPr>
                <w:bCs/>
              </w:rPr>
              <w:t>reply</w:t>
            </w:r>
            <w:proofErr w:type="gramEnd"/>
            <w:r>
              <w:rPr>
                <w:bCs/>
              </w:rPr>
              <w:t xml:space="preserve"> methods (to control devices)</w:t>
            </w:r>
          </w:p>
          <w:p w14:paraId="6EF22887" w14:textId="05ECA755" w:rsidR="00F662B5" w:rsidRPr="00F662B5" w:rsidRDefault="00F662B5" w:rsidP="00F662B5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Scales to millions of connected devices</w:t>
            </w:r>
          </w:p>
        </w:tc>
      </w:tr>
      <w:tr w:rsidR="007D6CA0" w14:paraId="3C397BE9" w14:textId="77777777" w:rsidTr="00405128">
        <w:tc>
          <w:tcPr>
            <w:tcW w:w="4675" w:type="dxa"/>
          </w:tcPr>
          <w:p w14:paraId="19DEB280" w14:textId="7729B5EE" w:rsidR="007D6CA0" w:rsidRPr="00405128" w:rsidRDefault="007D6CA0" w:rsidP="007D6CA0">
            <w:pPr>
              <w:rPr>
                <w:bCs/>
              </w:rPr>
            </w:pPr>
            <w:commentRangeStart w:id="53"/>
            <w:r w:rsidRPr="00B37B69">
              <w:t>What is the IoT Central?</w:t>
            </w:r>
            <w:commentRangeEnd w:id="53"/>
            <w:r w:rsidR="006B5259">
              <w:rPr>
                <w:rStyle w:val="CommentReference"/>
              </w:rPr>
              <w:commentReference w:id="53"/>
            </w:r>
          </w:p>
        </w:tc>
        <w:tc>
          <w:tcPr>
            <w:tcW w:w="4675" w:type="dxa"/>
          </w:tcPr>
          <w:p w14:paraId="6A805D01" w14:textId="77777777" w:rsidR="007D6CA0" w:rsidRDefault="006B5259" w:rsidP="006B5259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An addition of IoT hub that contains a dashboard for connecting, monitoring, and managing IoT devices</w:t>
            </w:r>
          </w:p>
          <w:p w14:paraId="7182AF85" w14:textId="77777777" w:rsidR="006B5259" w:rsidRDefault="006B5259" w:rsidP="006B5259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UI can be used to control devices remotely</w:t>
            </w:r>
          </w:p>
          <w:p w14:paraId="1A88FFB9" w14:textId="60A89259" w:rsidR="006B5259" w:rsidRDefault="006B5259" w:rsidP="006B5259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Device templates: control devices without needing to code</w:t>
            </w:r>
          </w:p>
          <w:p w14:paraId="3E035119" w14:textId="42A7FFF9" w:rsidR="006B5259" w:rsidRDefault="006B5259" w:rsidP="006B5259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Used to quickly connect devices, monitor device conditions, create rules, and manage devices</w:t>
            </w:r>
          </w:p>
          <w:p w14:paraId="0F72A53B" w14:textId="5D8F61D2" w:rsidR="006B5259" w:rsidRPr="006B5259" w:rsidRDefault="006B5259" w:rsidP="006B5259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proofErr w:type="spellStart"/>
            <w:r>
              <w:rPr>
                <w:bCs/>
              </w:rPr>
              <w:t>aPaaS</w:t>
            </w:r>
            <w:proofErr w:type="spellEnd"/>
            <w:r>
              <w:rPr>
                <w:bCs/>
              </w:rPr>
              <w:t>; Application platform as a service</w:t>
            </w:r>
          </w:p>
        </w:tc>
      </w:tr>
      <w:tr w:rsidR="007D6CA0" w14:paraId="7E74FF29" w14:textId="77777777" w:rsidTr="00405128">
        <w:tc>
          <w:tcPr>
            <w:tcW w:w="4675" w:type="dxa"/>
          </w:tcPr>
          <w:p w14:paraId="6FC28FE1" w14:textId="016D318A" w:rsidR="007D6CA0" w:rsidRPr="00405128" w:rsidRDefault="007D6CA0" w:rsidP="007D6CA0">
            <w:pPr>
              <w:rPr>
                <w:bCs/>
              </w:rPr>
            </w:pPr>
            <w:commentRangeStart w:id="54"/>
            <w:r w:rsidRPr="00B37B69">
              <w:t>What is IoT Edge?</w:t>
            </w:r>
            <w:commentRangeEnd w:id="54"/>
            <w:r w:rsidR="000E1133">
              <w:rPr>
                <w:rStyle w:val="CommentReference"/>
              </w:rPr>
              <w:commentReference w:id="54"/>
            </w:r>
          </w:p>
        </w:tc>
        <w:tc>
          <w:tcPr>
            <w:tcW w:w="4675" w:type="dxa"/>
          </w:tcPr>
          <w:p w14:paraId="0B3B88D1" w14:textId="77777777" w:rsidR="007D6CA0" w:rsidRDefault="000E1133" w:rsidP="000E1133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Processes cloud analytics and logic to the end-devices</w:t>
            </w:r>
          </w:p>
          <w:p w14:paraId="1DDA79A5" w14:textId="5CE1BB41" w:rsidR="000E1133" w:rsidRDefault="000E1133" w:rsidP="000E1133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Used for:</w:t>
            </w:r>
          </w:p>
          <w:p w14:paraId="001462BB" w14:textId="293E0A43" w:rsidR="000E1133" w:rsidRDefault="000E1133" w:rsidP="000E1133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Quick responses</w:t>
            </w:r>
          </w:p>
          <w:p w14:paraId="1616A999" w14:textId="6A9DA15E" w:rsidR="000E1133" w:rsidRPr="000E1133" w:rsidRDefault="000E1133" w:rsidP="000E1133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Reduce bandwidth costs</w:t>
            </w:r>
          </w:p>
        </w:tc>
      </w:tr>
      <w:tr w:rsidR="007D6CA0" w14:paraId="4F3029E7" w14:textId="77777777" w:rsidTr="00405128">
        <w:tc>
          <w:tcPr>
            <w:tcW w:w="4675" w:type="dxa"/>
          </w:tcPr>
          <w:p w14:paraId="3E27FEFB" w14:textId="551231AE" w:rsidR="007D6CA0" w:rsidRPr="00405128" w:rsidRDefault="007D6CA0" w:rsidP="007D6CA0">
            <w:pPr>
              <w:rPr>
                <w:bCs/>
              </w:rPr>
            </w:pPr>
            <w:commentRangeStart w:id="55"/>
            <w:r w:rsidRPr="00B37B69">
              <w:lastRenderedPageBreak/>
              <w:t>What is Windows 10 IoT Core Services?</w:t>
            </w:r>
            <w:commentRangeEnd w:id="55"/>
            <w:r w:rsidR="000E1133">
              <w:rPr>
                <w:rStyle w:val="CommentReference"/>
              </w:rPr>
              <w:commentReference w:id="55"/>
            </w:r>
          </w:p>
        </w:tc>
        <w:tc>
          <w:tcPr>
            <w:tcW w:w="4675" w:type="dxa"/>
          </w:tcPr>
          <w:p w14:paraId="1F6DB7C8" w14:textId="01D26ADC" w:rsidR="007D6CA0" w:rsidRPr="000E1133" w:rsidRDefault="000E1133" w:rsidP="000E1133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Version of Windows 10 that is optimized for small devices without a display and on ARM chips/x86/x64 devices</w:t>
            </w:r>
          </w:p>
        </w:tc>
      </w:tr>
      <w:tr w:rsidR="007D6CA0" w14:paraId="3B90D305" w14:textId="77777777" w:rsidTr="00405128">
        <w:tc>
          <w:tcPr>
            <w:tcW w:w="4675" w:type="dxa"/>
          </w:tcPr>
          <w:p w14:paraId="53BE26C4" w14:textId="3608C30B" w:rsidR="007D6CA0" w:rsidRPr="00405128" w:rsidRDefault="007D6CA0" w:rsidP="007D6CA0">
            <w:pPr>
              <w:rPr>
                <w:bCs/>
              </w:rPr>
            </w:pPr>
            <w:commentRangeStart w:id="56"/>
            <w:r w:rsidRPr="00B37B69">
              <w:t>What is the Azure Sphere?</w:t>
            </w:r>
            <w:commentRangeEnd w:id="56"/>
            <w:r w:rsidR="000E1133">
              <w:rPr>
                <w:rStyle w:val="CommentReference"/>
              </w:rPr>
              <w:commentReference w:id="56"/>
            </w:r>
          </w:p>
        </w:tc>
        <w:tc>
          <w:tcPr>
            <w:tcW w:w="4675" w:type="dxa"/>
          </w:tcPr>
          <w:p w14:paraId="665FC65F" w14:textId="77777777" w:rsidR="007D6CA0" w:rsidRDefault="000E1133" w:rsidP="000E1133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 xml:space="preserve">Creates an end-to-end secure IoT solution </w:t>
            </w:r>
          </w:p>
          <w:p w14:paraId="2A0004AD" w14:textId="77777777" w:rsidR="000E1133" w:rsidRDefault="000E1133" w:rsidP="000E1133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Uses a proprietary micro-controller for processing the signals and OS for the attached sensors</w:t>
            </w:r>
          </w:p>
          <w:p w14:paraId="6D8753DA" w14:textId="77777777" w:rsidR="000E1133" w:rsidRDefault="000E1133" w:rsidP="000E1133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Uses a proprietary Linux OS for communications</w:t>
            </w:r>
          </w:p>
          <w:p w14:paraId="40E2101C" w14:textId="2390D427" w:rsidR="000E1133" w:rsidRPr="000E1133" w:rsidRDefault="000E1133" w:rsidP="000E1133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Uses a security service to ensure the device is not compromised</w:t>
            </w:r>
          </w:p>
        </w:tc>
      </w:tr>
      <w:tr w:rsidR="007D6CA0" w14:paraId="45CF3EAA" w14:textId="77777777" w:rsidTr="00405128">
        <w:tc>
          <w:tcPr>
            <w:tcW w:w="4675" w:type="dxa"/>
          </w:tcPr>
          <w:p w14:paraId="0B3DBA4F" w14:textId="547051B0" w:rsidR="007D6CA0" w:rsidRPr="00405128" w:rsidRDefault="007D6CA0" w:rsidP="007D6CA0">
            <w:pPr>
              <w:rPr>
                <w:bCs/>
              </w:rPr>
            </w:pPr>
            <w:commentRangeStart w:id="57"/>
            <w:r w:rsidRPr="00B37B69">
              <w:t xml:space="preserve">What </w:t>
            </w:r>
            <w:proofErr w:type="gramStart"/>
            <w:r w:rsidRPr="00B37B69">
              <w:t>is</w:t>
            </w:r>
            <w:proofErr w:type="gramEnd"/>
            <w:r w:rsidRPr="00B37B69">
              <w:t xml:space="preserve"> Azure Synapse Analytics?</w:t>
            </w:r>
            <w:commentRangeEnd w:id="57"/>
            <w:r w:rsidR="00A84241">
              <w:rPr>
                <w:rStyle w:val="CommentReference"/>
              </w:rPr>
              <w:commentReference w:id="57"/>
            </w:r>
          </w:p>
        </w:tc>
        <w:tc>
          <w:tcPr>
            <w:tcW w:w="4675" w:type="dxa"/>
          </w:tcPr>
          <w:p w14:paraId="23711654" w14:textId="77777777" w:rsidR="007D6CA0" w:rsidRDefault="00A84241" w:rsidP="00A84241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Analytics service for big data systems</w:t>
            </w:r>
          </w:p>
          <w:p w14:paraId="55C8E8F3" w14:textId="77777777" w:rsidR="00A84241" w:rsidRDefault="00A84241" w:rsidP="00A84241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Brings together SQL technologies and Spark technologies, Data explorer and pipelines for data integration</w:t>
            </w:r>
          </w:p>
          <w:p w14:paraId="5A212D2F" w14:textId="4629C98F" w:rsidR="00F05135" w:rsidRPr="00A84241" w:rsidRDefault="00F05135" w:rsidP="00A84241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 xml:space="preserve">Is a </w:t>
            </w:r>
            <w:proofErr w:type="gramStart"/>
            <w:r>
              <w:rPr>
                <w:bCs/>
              </w:rPr>
              <w:t>consumption based</w:t>
            </w:r>
            <w:proofErr w:type="gramEnd"/>
            <w:r>
              <w:rPr>
                <w:bCs/>
              </w:rPr>
              <w:t xml:space="preserve"> model, slowly overcoming HDInsight</w:t>
            </w:r>
          </w:p>
        </w:tc>
      </w:tr>
      <w:tr w:rsidR="007D6CA0" w14:paraId="268739D5" w14:textId="77777777" w:rsidTr="00405128">
        <w:tc>
          <w:tcPr>
            <w:tcW w:w="4675" w:type="dxa"/>
          </w:tcPr>
          <w:p w14:paraId="2EAB4B7B" w14:textId="569586E3" w:rsidR="007D6CA0" w:rsidRPr="00405128" w:rsidRDefault="007D6CA0" w:rsidP="007D6CA0">
            <w:pPr>
              <w:rPr>
                <w:bCs/>
              </w:rPr>
            </w:pPr>
            <w:commentRangeStart w:id="58"/>
            <w:r w:rsidRPr="00B37B69">
              <w:t>What is HDInsight?</w:t>
            </w:r>
            <w:commentRangeEnd w:id="58"/>
            <w:r w:rsidR="00CC3EED">
              <w:rPr>
                <w:rStyle w:val="CommentReference"/>
              </w:rPr>
              <w:commentReference w:id="58"/>
            </w:r>
          </w:p>
        </w:tc>
        <w:tc>
          <w:tcPr>
            <w:tcW w:w="4675" w:type="dxa"/>
          </w:tcPr>
          <w:p w14:paraId="6EA223DD" w14:textId="77777777" w:rsidR="007D6CA0" w:rsidRDefault="00A84241" w:rsidP="00A84241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Managed, full spectrum, open-source analytics service in the cloud</w:t>
            </w:r>
          </w:p>
          <w:p w14:paraId="33BEE2FC" w14:textId="77777777" w:rsidR="00A84241" w:rsidRDefault="00A84241" w:rsidP="00A84241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Makes it easy, fast, and cost effective to process massive amounts of data in a customizable environment</w:t>
            </w:r>
          </w:p>
          <w:p w14:paraId="69862940" w14:textId="77777777" w:rsidR="00A84241" w:rsidRDefault="00A84241" w:rsidP="00A84241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Benefits:</w:t>
            </w:r>
          </w:p>
          <w:p w14:paraId="1EFED131" w14:textId="77777777" w:rsidR="00A84241" w:rsidRDefault="00A84241" w:rsidP="00A84241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Cloud native: enables you to create optimized clusters for Hadoop</w:t>
            </w:r>
          </w:p>
          <w:p w14:paraId="5E001866" w14:textId="77777777" w:rsidR="00A84241" w:rsidRDefault="00A84241" w:rsidP="00A84241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Low-cost and scalable</w:t>
            </w:r>
          </w:p>
          <w:p w14:paraId="076CFC6B" w14:textId="77777777" w:rsidR="00A84241" w:rsidRDefault="00A84241" w:rsidP="00A84241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Secure and compliant</w:t>
            </w:r>
          </w:p>
          <w:p w14:paraId="19CB15AC" w14:textId="77777777" w:rsidR="00A84241" w:rsidRDefault="00A84241" w:rsidP="00A84241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Monitoring</w:t>
            </w:r>
          </w:p>
          <w:p w14:paraId="03971757" w14:textId="6C7D8C8A" w:rsidR="00A84241" w:rsidRDefault="00A84241" w:rsidP="00A84241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Global availability</w:t>
            </w:r>
          </w:p>
          <w:p w14:paraId="65B20A43" w14:textId="77777777" w:rsidR="00A84241" w:rsidRDefault="00A84241" w:rsidP="00A84241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Productivity</w:t>
            </w:r>
          </w:p>
          <w:p w14:paraId="49A2D0C8" w14:textId="77777777" w:rsidR="00A84241" w:rsidRDefault="00A84241" w:rsidP="00A84241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Extensibility</w:t>
            </w:r>
          </w:p>
          <w:p w14:paraId="365D21A7" w14:textId="77777777" w:rsidR="00A84241" w:rsidRDefault="00A84241" w:rsidP="00A84241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Use cases:</w:t>
            </w:r>
          </w:p>
          <w:p w14:paraId="4C961915" w14:textId="77777777" w:rsidR="00A84241" w:rsidRDefault="00A84241" w:rsidP="00A84241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Batch processing: data is extracted from heterogeneous data sources</w:t>
            </w:r>
          </w:p>
          <w:p w14:paraId="262CFB13" w14:textId="77777777" w:rsidR="00A84241" w:rsidRDefault="00A84241" w:rsidP="00A84241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Data warehousing: Interactive queries at petabyte scales over structured or unstructured data</w:t>
            </w:r>
          </w:p>
          <w:p w14:paraId="65FB3555" w14:textId="77777777" w:rsidR="00A84241" w:rsidRDefault="00A84241" w:rsidP="00A84241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IoT: Process streaming data in real time from different devices</w:t>
            </w:r>
          </w:p>
          <w:p w14:paraId="096330DD" w14:textId="77777777" w:rsidR="00A84241" w:rsidRDefault="00A84241" w:rsidP="00A84241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Data Science: build applications that extract critical insights from data</w:t>
            </w:r>
          </w:p>
          <w:p w14:paraId="7C7B7011" w14:textId="0A9C168E" w:rsidR="00A84241" w:rsidRPr="00CC3EED" w:rsidRDefault="00A84241" w:rsidP="00CC3EED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Hybrid: extend existing on-premises to Azure</w:t>
            </w:r>
          </w:p>
        </w:tc>
      </w:tr>
      <w:tr w:rsidR="007D6CA0" w14:paraId="36DB20F7" w14:textId="77777777" w:rsidTr="00405128">
        <w:tc>
          <w:tcPr>
            <w:tcW w:w="4675" w:type="dxa"/>
          </w:tcPr>
          <w:p w14:paraId="38309320" w14:textId="2998D352" w:rsidR="007D6CA0" w:rsidRPr="00405128" w:rsidRDefault="007D6CA0" w:rsidP="007D6CA0">
            <w:pPr>
              <w:rPr>
                <w:bCs/>
              </w:rPr>
            </w:pPr>
            <w:commentRangeStart w:id="59"/>
            <w:r w:rsidRPr="00B37B69">
              <w:t>What is Azure Databricks?</w:t>
            </w:r>
            <w:commentRangeEnd w:id="59"/>
            <w:r w:rsidR="00E706C2">
              <w:rPr>
                <w:rStyle w:val="CommentReference"/>
              </w:rPr>
              <w:commentReference w:id="59"/>
            </w:r>
          </w:p>
        </w:tc>
        <w:tc>
          <w:tcPr>
            <w:tcW w:w="4675" w:type="dxa"/>
          </w:tcPr>
          <w:p w14:paraId="1BAF7248" w14:textId="77777777" w:rsidR="007D6CA0" w:rsidRDefault="00E706C2" w:rsidP="00F05135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Data analytics platform</w:t>
            </w:r>
          </w:p>
          <w:p w14:paraId="3215C6CE" w14:textId="77777777" w:rsidR="00E706C2" w:rsidRDefault="00E706C2" w:rsidP="00F05135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lastRenderedPageBreak/>
              <w:t>Databricks SQL: Platform for analysts who want to run SQL queries and create visualization</w:t>
            </w:r>
          </w:p>
          <w:p w14:paraId="482D6E73" w14:textId="77777777" w:rsidR="00E706C2" w:rsidRDefault="00E706C2" w:rsidP="00F05135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Databricks Data Science &amp; Engineering: Read data from multiple data sources and turn it into breakthrough insights using Spark</w:t>
            </w:r>
          </w:p>
          <w:p w14:paraId="3A890D97" w14:textId="6804D5FD" w:rsidR="00E706C2" w:rsidRPr="00F05135" w:rsidRDefault="00E706C2" w:rsidP="00F05135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Databricks Machine Learning: Environment for experiment tracking, model training, feature development and management and feature and model serving</w:t>
            </w:r>
          </w:p>
        </w:tc>
      </w:tr>
      <w:tr w:rsidR="007D6CA0" w14:paraId="3B4F51C8" w14:textId="77777777" w:rsidTr="00405128">
        <w:tc>
          <w:tcPr>
            <w:tcW w:w="4675" w:type="dxa"/>
          </w:tcPr>
          <w:p w14:paraId="702C534A" w14:textId="0A0E9EBD" w:rsidR="007D6CA0" w:rsidRPr="00405128" w:rsidRDefault="007D6CA0" w:rsidP="007D6CA0">
            <w:pPr>
              <w:rPr>
                <w:bCs/>
              </w:rPr>
            </w:pPr>
            <w:commentRangeStart w:id="60"/>
            <w:r w:rsidRPr="00B37B69">
              <w:lastRenderedPageBreak/>
              <w:t>What is Data Lake Analytics?</w:t>
            </w:r>
            <w:commentRangeEnd w:id="60"/>
            <w:r w:rsidR="00E706C2">
              <w:rPr>
                <w:rStyle w:val="CommentReference"/>
              </w:rPr>
              <w:commentReference w:id="60"/>
            </w:r>
          </w:p>
        </w:tc>
        <w:tc>
          <w:tcPr>
            <w:tcW w:w="4675" w:type="dxa"/>
          </w:tcPr>
          <w:p w14:paraId="63779774" w14:textId="77777777" w:rsidR="007D6CA0" w:rsidRDefault="00E706C2" w:rsidP="00E706C2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On demand analytics job services that simplifies big data</w:t>
            </w:r>
          </w:p>
          <w:p w14:paraId="6F842368" w14:textId="6289BE70" w:rsidR="00E706C2" w:rsidRPr="00E706C2" w:rsidRDefault="00E706C2" w:rsidP="00E706C2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Can handle jobs of any scale through dynamic scaling</w:t>
            </w:r>
          </w:p>
        </w:tc>
      </w:tr>
      <w:tr w:rsidR="007D6CA0" w14:paraId="4E55AF9D" w14:textId="77777777" w:rsidTr="00405128">
        <w:tc>
          <w:tcPr>
            <w:tcW w:w="4675" w:type="dxa"/>
          </w:tcPr>
          <w:p w14:paraId="77ED1389" w14:textId="6DEC7174" w:rsidR="007D6CA0" w:rsidRPr="00405128" w:rsidRDefault="007D6CA0" w:rsidP="007D6CA0">
            <w:pPr>
              <w:rPr>
                <w:bCs/>
              </w:rPr>
            </w:pPr>
            <w:commentRangeStart w:id="61"/>
            <w:r w:rsidRPr="00B37B69">
              <w:t>What is Azure Machine Learning?</w:t>
            </w:r>
            <w:commentRangeEnd w:id="61"/>
            <w:r w:rsidR="00CC3EED">
              <w:rPr>
                <w:rStyle w:val="CommentReference"/>
              </w:rPr>
              <w:commentReference w:id="61"/>
            </w:r>
          </w:p>
        </w:tc>
        <w:tc>
          <w:tcPr>
            <w:tcW w:w="4675" w:type="dxa"/>
          </w:tcPr>
          <w:p w14:paraId="64A8B708" w14:textId="77777777" w:rsidR="007D6CA0" w:rsidRDefault="00CC3EED" w:rsidP="00CC3EED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Platform for making predictions</w:t>
            </w:r>
          </w:p>
          <w:p w14:paraId="4069EF82" w14:textId="77777777" w:rsidR="00CC3EED" w:rsidRDefault="00CC3EED" w:rsidP="00CC3EED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 xml:space="preserve">Tools/Services for training and testing models </w:t>
            </w:r>
          </w:p>
          <w:p w14:paraId="3E04C108" w14:textId="77777777" w:rsidR="00CC3EED" w:rsidRDefault="00CC3EED" w:rsidP="00CC3EED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Use cases:</w:t>
            </w:r>
          </w:p>
          <w:p w14:paraId="0BCB815E" w14:textId="77777777" w:rsidR="00CC3EED" w:rsidRDefault="00CC3EED" w:rsidP="00CC3EED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Create a process that defines how to obtain data, handle data, and splitting the data</w:t>
            </w:r>
          </w:p>
          <w:p w14:paraId="5DDDDF48" w14:textId="77777777" w:rsidR="00CC3EED" w:rsidRDefault="00CC3EED" w:rsidP="00CC3EED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Train/evaluate models</w:t>
            </w:r>
          </w:p>
          <w:p w14:paraId="3BC86509" w14:textId="77777777" w:rsidR="00CC3EED" w:rsidRDefault="00CC3EED" w:rsidP="00CC3EED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Create pipelines that define where and when to run compute-intensive experiments</w:t>
            </w:r>
          </w:p>
          <w:p w14:paraId="5D1373FE" w14:textId="1BC3EE8D" w:rsidR="00CC3EED" w:rsidRPr="00CC3EED" w:rsidRDefault="00CC3EED" w:rsidP="00CC3EED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Deploy best-performing algorithm as an API to an endpoint</w:t>
            </w:r>
          </w:p>
        </w:tc>
      </w:tr>
      <w:tr w:rsidR="007D6CA0" w14:paraId="1B870576" w14:textId="77777777" w:rsidTr="00405128">
        <w:tc>
          <w:tcPr>
            <w:tcW w:w="4675" w:type="dxa"/>
          </w:tcPr>
          <w:p w14:paraId="2C6C3A8F" w14:textId="209CD15D" w:rsidR="007D6CA0" w:rsidRPr="00405128" w:rsidRDefault="007D6CA0" w:rsidP="007D6CA0">
            <w:pPr>
              <w:rPr>
                <w:bCs/>
              </w:rPr>
            </w:pPr>
            <w:commentRangeStart w:id="62"/>
            <w:r w:rsidRPr="00B37B69">
              <w:t xml:space="preserve">What </w:t>
            </w:r>
            <w:proofErr w:type="gramStart"/>
            <w:r w:rsidRPr="00B37B69">
              <w:t>is</w:t>
            </w:r>
            <w:proofErr w:type="gramEnd"/>
            <w:r w:rsidRPr="00B37B69">
              <w:t xml:space="preserve"> Cognitive Services?</w:t>
            </w:r>
            <w:commentRangeEnd w:id="62"/>
            <w:r w:rsidR="00EA554F">
              <w:rPr>
                <w:rStyle w:val="CommentReference"/>
              </w:rPr>
              <w:commentReference w:id="62"/>
            </w:r>
          </w:p>
        </w:tc>
        <w:tc>
          <w:tcPr>
            <w:tcW w:w="4675" w:type="dxa"/>
          </w:tcPr>
          <w:p w14:paraId="6FF446BC" w14:textId="77777777" w:rsidR="007D6CA0" w:rsidRDefault="00CC3EED" w:rsidP="00CC3EED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 xml:space="preserve">Prebuilt machine learning models that applications </w:t>
            </w:r>
            <w:r w:rsidR="00EA554F">
              <w:rPr>
                <w:bCs/>
              </w:rPr>
              <w:t>can use</w:t>
            </w:r>
          </w:p>
          <w:p w14:paraId="78DADA55" w14:textId="77777777" w:rsidR="00EA554F" w:rsidRDefault="00EA554F" w:rsidP="00CC3EED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Used for general problems:</w:t>
            </w:r>
          </w:p>
          <w:p w14:paraId="50CC70EE" w14:textId="77777777" w:rsidR="00EA554F" w:rsidRDefault="00EA554F" w:rsidP="00EA554F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Text for emotional sentiment</w:t>
            </w:r>
          </w:p>
          <w:p w14:paraId="6B6E34EC" w14:textId="77777777" w:rsidR="00EA554F" w:rsidRDefault="00EA554F" w:rsidP="00EA554F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Analyzing images</w:t>
            </w:r>
          </w:p>
          <w:p w14:paraId="4F0F5D9C" w14:textId="3A67246C" w:rsidR="00EA554F" w:rsidRPr="00CC3EED" w:rsidRDefault="00EA554F" w:rsidP="00EA554F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 xml:space="preserve">Available as SDKs, REST APIs, and UIs </w:t>
            </w:r>
          </w:p>
        </w:tc>
      </w:tr>
      <w:tr w:rsidR="007D6CA0" w14:paraId="133CCEEE" w14:textId="77777777" w:rsidTr="00405128">
        <w:tc>
          <w:tcPr>
            <w:tcW w:w="4675" w:type="dxa"/>
          </w:tcPr>
          <w:p w14:paraId="1C265677" w14:textId="1CFBCA3D" w:rsidR="007D6CA0" w:rsidRPr="00405128" w:rsidRDefault="007D6CA0" w:rsidP="007D6CA0">
            <w:pPr>
              <w:rPr>
                <w:bCs/>
              </w:rPr>
            </w:pPr>
            <w:commentRangeStart w:id="63"/>
            <w:r w:rsidRPr="00B37B69">
              <w:t>What is Azure Bot Service?</w:t>
            </w:r>
            <w:commentRangeEnd w:id="63"/>
            <w:r w:rsidR="00EA554F">
              <w:rPr>
                <w:rStyle w:val="CommentReference"/>
              </w:rPr>
              <w:commentReference w:id="63"/>
            </w:r>
          </w:p>
        </w:tc>
        <w:tc>
          <w:tcPr>
            <w:tcW w:w="4675" w:type="dxa"/>
          </w:tcPr>
          <w:p w14:paraId="1CFF9B56" w14:textId="77777777" w:rsidR="007D6CA0" w:rsidRDefault="00EA554F" w:rsidP="00EA554F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Create virtual agents that understand and reply to questions</w:t>
            </w:r>
          </w:p>
          <w:p w14:paraId="05CFE2CF" w14:textId="4DEFC2D2" w:rsidR="00EA554F" w:rsidRPr="00EA554F" w:rsidRDefault="00EA554F" w:rsidP="00EA554F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Can be simple or sophisticated</w:t>
            </w:r>
          </w:p>
        </w:tc>
      </w:tr>
      <w:tr w:rsidR="007D6CA0" w14:paraId="35FBB068" w14:textId="77777777" w:rsidTr="00405128">
        <w:tc>
          <w:tcPr>
            <w:tcW w:w="4675" w:type="dxa"/>
          </w:tcPr>
          <w:p w14:paraId="6E689CE1" w14:textId="41136DAE" w:rsidR="007D6CA0" w:rsidRPr="00405128" w:rsidRDefault="007D6CA0" w:rsidP="007D6CA0">
            <w:pPr>
              <w:rPr>
                <w:bCs/>
              </w:rPr>
            </w:pPr>
            <w:commentRangeStart w:id="64"/>
            <w:r w:rsidRPr="00B37B69">
              <w:t>What is serverless computing?</w:t>
            </w:r>
            <w:commentRangeEnd w:id="64"/>
            <w:r w:rsidR="00EA554F">
              <w:rPr>
                <w:rStyle w:val="CommentReference"/>
              </w:rPr>
              <w:commentReference w:id="64"/>
            </w:r>
          </w:p>
        </w:tc>
        <w:tc>
          <w:tcPr>
            <w:tcW w:w="4675" w:type="dxa"/>
          </w:tcPr>
          <w:p w14:paraId="3E574B97" w14:textId="7D9CCD66" w:rsidR="007D6CA0" w:rsidRPr="00EA554F" w:rsidRDefault="00EA554F" w:rsidP="00EA554F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Cloud provider allocates machine resources on demand; the users do not configure or manage the hardware, and only use the hardware.</w:t>
            </w:r>
          </w:p>
        </w:tc>
      </w:tr>
      <w:tr w:rsidR="007D6CA0" w14:paraId="74FA2DF3" w14:textId="77777777" w:rsidTr="00405128">
        <w:tc>
          <w:tcPr>
            <w:tcW w:w="4675" w:type="dxa"/>
          </w:tcPr>
          <w:p w14:paraId="15EB6E71" w14:textId="6CCD5991" w:rsidR="007D6CA0" w:rsidRPr="00405128" w:rsidRDefault="007D6CA0" w:rsidP="007D6CA0">
            <w:pPr>
              <w:rPr>
                <w:bCs/>
              </w:rPr>
            </w:pPr>
            <w:commentRangeStart w:id="65"/>
            <w:r w:rsidRPr="00B37B69">
              <w:t xml:space="preserve">What are Azure Functions? </w:t>
            </w:r>
            <w:commentRangeEnd w:id="65"/>
            <w:r w:rsidR="006F6D7A">
              <w:rPr>
                <w:rStyle w:val="CommentReference"/>
              </w:rPr>
              <w:commentReference w:id="65"/>
            </w:r>
          </w:p>
        </w:tc>
        <w:tc>
          <w:tcPr>
            <w:tcW w:w="4675" w:type="dxa"/>
          </w:tcPr>
          <w:p w14:paraId="664FAFC4" w14:textId="77777777" w:rsidR="007D6CA0" w:rsidRDefault="006F6D7A" w:rsidP="006F6D7A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Only used for running code without worrying about the hardware behind it</w:t>
            </w:r>
          </w:p>
          <w:p w14:paraId="701A8AD2" w14:textId="77777777" w:rsidR="006F6D7A" w:rsidRDefault="006F6D7A" w:rsidP="006F6D7A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Scales automatically based on demand</w:t>
            </w:r>
          </w:p>
          <w:p w14:paraId="03F300ED" w14:textId="77777777" w:rsidR="006F6D7A" w:rsidRDefault="006F6D7A" w:rsidP="006F6D7A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Uses:</w:t>
            </w:r>
          </w:p>
          <w:p w14:paraId="303DD2DF" w14:textId="6E24F25D" w:rsidR="006F6D7A" w:rsidRDefault="006F6D7A" w:rsidP="006F6D7A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lastRenderedPageBreak/>
              <w:t>When demand is variable</w:t>
            </w:r>
          </w:p>
          <w:p w14:paraId="1A72D891" w14:textId="592F8AB4" w:rsidR="006F6D7A" w:rsidRDefault="006F6D7A" w:rsidP="006F6D7A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Building a web API</w:t>
            </w:r>
          </w:p>
          <w:p w14:paraId="0FE908C0" w14:textId="05734CCA" w:rsidR="006F6D7A" w:rsidRDefault="006F6D7A" w:rsidP="006F6D7A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Process file uploads</w:t>
            </w:r>
          </w:p>
          <w:p w14:paraId="33559157" w14:textId="1D40D1DD" w:rsidR="006F6D7A" w:rsidRDefault="006F6D7A" w:rsidP="006F6D7A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Build a serverless workflow</w:t>
            </w:r>
          </w:p>
          <w:p w14:paraId="5ABFBD43" w14:textId="336C9FFA" w:rsidR="006F6D7A" w:rsidRDefault="006F6D7A" w:rsidP="006F6D7A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Respond to database changes</w:t>
            </w:r>
          </w:p>
          <w:p w14:paraId="69420F16" w14:textId="20DF020B" w:rsidR="006F6D7A" w:rsidRDefault="006F6D7A" w:rsidP="006F6D7A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Run scheduled tasks</w:t>
            </w:r>
          </w:p>
          <w:p w14:paraId="265E1546" w14:textId="5C9F36ED" w:rsidR="006F6D7A" w:rsidRDefault="006F6D7A" w:rsidP="006F6D7A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Create reliable message queue systems</w:t>
            </w:r>
          </w:p>
          <w:p w14:paraId="630B0021" w14:textId="38953263" w:rsidR="006F6D7A" w:rsidRDefault="006F6D7A" w:rsidP="006F6D7A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Process data in real time</w:t>
            </w:r>
          </w:p>
          <w:p w14:paraId="03F8A5B8" w14:textId="03A1B838" w:rsidR="006F6D7A" w:rsidRPr="006F6D7A" w:rsidRDefault="006F6D7A" w:rsidP="006F6D7A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Only charged for the CPU time used when the function runs.</w:t>
            </w:r>
          </w:p>
        </w:tc>
      </w:tr>
      <w:tr w:rsidR="007D6CA0" w14:paraId="492CB521" w14:textId="77777777" w:rsidTr="00405128">
        <w:tc>
          <w:tcPr>
            <w:tcW w:w="4675" w:type="dxa"/>
          </w:tcPr>
          <w:p w14:paraId="1299A10E" w14:textId="23FD1778" w:rsidR="007D6CA0" w:rsidRPr="00405128" w:rsidRDefault="007D6CA0" w:rsidP="007D6CA0">
            <w:pPr>
              <w:rPr>
                <w:bCs/>
              </w:rPr>
            </w:pPr>
            <w:commentRangeStart w:id="66"/>
            <w:r w:rsidRPr="00B37B69">
              <w:lastRenderedPageBreak/>
              <w:t>What are Logic Apps?</w:t>
            </w:r>
            <w:commentRangeEnd w:id="66"/>
            <w:r w:rsidR="00EB392E">
              <w:rPr>
                <w:rStyle w:val="CommentReference"/>
              </w:rPr>
              <w:commentReference w:id="66"/>
            </w:r>
          </w:p>
        </w:tc>
        <w:tc>
          <w:tcPr>
            <w:tcW w:w="4675" w:type="dxa"/>
          </w:tcPr>
          <w:p w14:paraId="02BD70C4" w14:textId="77777777" w:rsidR="007D6CA0" w:rsidRDefault="00EB392E" w:rsidP="00EB392E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Execute workflows that are designed to automate business scenarios from logic blocks</w:t>
            </w:r>
          </w:p>
          <w:p w14:paraId="57583C3E" w14:textId="77777777" w:rsidR="00EB392E" w:rsidRDefault="00EB392E" w:rsidP="00EB392E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For each trigger, a new instance of the logic app is created</w:t>
            </w:r>
          </w:p>
          <w:p w14:paraId="2AC4563A" w14:textId="13944D2D" w:rsidR="00EB392E" w:rsidRPr="00EB392E" w:rsidRDefault="00EB392E" w:rsidP="00EB392E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Created as a JSON file</w:t>
            </w:r>
          </w:p>
        </w:tc>
      </w:tr>
      <w:tr w:rsidR="007D6CA0" w14:paraId="339CFBE0" w14:textId="77777777" w:rsidTr="00405128">
        <w:tc>
          <w:tcPr>
            <w:tcW w:w="4675" w:type="dxa"/>
          </w:tcPr>
          <w:p w14:paraId="31489C77" w14:textId="461D1F7A" w:rsidR="007D6CA0" w:rsidRPr="00405128" w:rsidRDefault="007D6CA0" w:rsidP="007D6CA0">
            <w:pPr>
              <w:rPr>
                <w:bCs/>
              </w:rPr>
            </w:pPr>
            <w:commentRangeStart w:id="67"/>
            <w:r w:rsidRPr="00B37B69">
              <w:t>What does DevOps mean?</w:t>
            </w:r>
            <w:commentRangeEnd w:id="67"/>
            <w:r w:rsidR="005734F3">
              <w:rPr>
                <w:rStyle w:val="CommentReference"/>
              </w:rPr>
              <w:commentReference w:id="67"/>
            </w:r>
          </w:p>
        </w:tc>
        <w:tc>
          <w:tcPr>
            <w:tcW w:w="4675" w:type="dxa"/>
          </w:tcPr>
          <w:p w14:paraId="2D6EB9AF" w14:textId="77777777" w:rsidR="007D6CA0" w:rsidRDefault="00EB392E" w:rsidP="00EB392E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A set of practices that combines software development and IT operations</w:t>
            </w:r>
          </w:p>
          <w:p w14:paraId="49A7560D" w14:textId="685C8EC4" w:rsidR="00EB392E" w:rsidRPr="00EB392E" w:rsidRDefault="00EB392E" w:rsidP="00EB392E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Goal is to shorten the development life cycle to provide continuous delivery with high software quality</w:t>
            </w:r>
          </w:p>
        </w:tc>
      </w:tr>
      <w:tr w:rsidR="007D6CA0" w14:paraId="491542BB" w14:textId="77777777" w:rsidTr="00405128">
        <w:tc>
          <w:tcPr>
            <w:tcW w:w="4675" w:type="dxa"/>
          </w:tcPr>
          <w:p w14:paraId="76C188AB" w14:textId="664D69CE" w:rsidR="007D6CA0" w:rsidRPr="00405128" w:rsidRDefault="007D6CA0" w:rsidP="007D6CA0">
            <w:pPr>
              <w:rPr>
                <w:bCs/>
              </w:rPr>
            </w:pPr>
            <w:commentRangeStart w:id="68"/>
            <w:r w:rsidRPr="00B37B69">
              <w:t>What is Azure DevOps?</w:t>
            </w:r>
            <w:commentRangeEnd w:id="68"/>
            <w:r w:rsidR="00EC4B62">
              <w:rPr>
                <w:rStyle w:val="CommentReference"/>
              </w:rPr>
              <w:commentReference w:id="68"/>
            </w:r>
          </w:p>
        </w:tc>
        <w:tc>
          <w:tcPr>
            <w:tcW w:w="4675" w:type="dxa"/>
          </w:tcPr>
          <w:p w14:paraId="02004213" w14:textId="77777777" w:rsidR="007D6CA0" w:rsidRDefault="005734F3" w:rsidP="005734F3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A suite of services that address every stage of the software development lifecycle</w:t>
            </w:r>
          </w:p>
          <w:p w14:paraId="47D4BF28" w14:textId="77777777" w:rsidR="005734F3" w:rsidRDefault="005734F3" w:rsidP="005734F3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Azure Repos: Centralized source-code repository where code is published for review and collaboration</w:t>
            </w:r>
          </w:p>
          <w:p w14:paraId="1CA3174C" w14:textId="77777777" w:rsidR="005734F3" w:rsidRDefault="005734F3" w:rsidP="005734F3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Azure Boards: Project management suite</w:t>
            </w:r>
          </w:p>
          <w:p w14:paraId="40F5D16F" w14:textId="779368E5" w:rsidR="005734F3" w:rsidRDefault="005734F3" w:rsidP="005734F3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Azure Pipelines: CI/CD pipeline automation tool</w:t>
            </w:r>
          </w:p>
          <w:p w14:paraId="5A60947E" w14:textId="77777777" w:rsidR="005734F3" w:rsidRDefault="005734F3" w:rsidP="005734F3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Azure Artifacts: Repository for hosting artifacts</w:t>
            </w:r>
          </w:p>
          <w:p w14:paraId="16835B93" w14:textId="5A50C4FB" w:rsidR="005734F3" w:rsidRDefault="005734F3" w:rsidP="005734F3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Azure Test Plans: Automated test tool used in the CI/CD pipeline</w:t>
            </w:r>
          </w:p>
          <w:p w14:paraId="67A1AEAF" w14:textId="691F7A38" w:rsidR="005734F3" w:rsidRDefault="005734F3" w:rsidP="005734F3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Use cases:</w:t>
            </w:r>
          </w:p>
          <w:p w14:paraId="77A0B0A0" w14:textId="434912CD" w:rsidR="005734F3" w:rsidRDefault="005734F3" w:rsidP="005734F3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Implementing CI/CD pipelines to ensure consistent and quality code that is readily available to users</w:t>
            </w:r>
          </w:p>
          <w:p w14:paraId="79A4F9EF" w14:textId="34F272B5" w:rsidR="005734F3" w:rsidRPr="005734F3" w:rsidRDefault="005734F3" w:rsidP="005734F3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SaaS tool</w:t>
            </w:r>
          </w:p>
        </w:tc>
      </w:tr>
      <w:tr w:rsidR="007D6CA0" w14:paraId="5015B48F" w14:textId="77777777" w:rsidTr="00405128">
        <w:tc>
          <w:tcPr>
            <w:tcW w:w="4675" w:type="dxa"/>
          </w:tcPr>
          <w:p w14:paraId="0C17908D" w14:textId="3E7E2BC7" w:rsidR="007D6CA0" w:rsidRPr="00405128" w:rsidRDefault="007D6CA0" w:rsidP="007D6CA0">
            <w:pPr>
              <w:rPr>
                <w:bCs/>
              </w:rPr>
            </w:pPr>
            <w:commentRangeStart w:id="69"/>
            <w:r w:rsidRPr="00B37B69">
              <w:t>What is Git</w:t>
            </w:r>
            <w:r w:rsidR="00EC4B62">
              <w:t>H</w:t>
            </w:r>
            <w:r w:rsidRPr="00B37B69">
              <w:t>ub?</w:t>
            </w:r>
            <w:commentRangeEnd w:id="69"/>
            <w:r w:rsidR="00EC4B62">
              <w:rPr>
                <w:rStyle w:val="CommentReference"/>
              </w:rPr>
              <w:commentReference w:id="69"/>
            </w:r>
          </w:p>
        </w:tc>
        <w:tc>
          <w:tcPr>
            <w:tcW w:w="4675" w:type="dxa"/>
          </w:tcPr>
          <w:p w14:paraId="75538551" w14:textId="77777777" w:rsidR="007D6CA0" w:rsidRDefault="00EC4B62" w:rsidP="00EC4B62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A code hosting platform for version control and collaboration</w:t>
            </w:r>
          </w:p>
          <w:p w14:paraId="7F112718" w14:textId="57C97235" w:rsidR="00EC4B62" w:rsidRPr="00EC4B62" w:rsidRDefault="00EC4B62" w:rsidP="00EC4B62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It is the primary remote of Git</w:t>
            </w:r>
          </w:p>
        </w:tc>
      </w:tr>
      <w:tr w:rsidR="007D6CA0" w14:paraId="5ED79ABE" w14:textId="77777777" w:rsidTr="00405128">
        <w:tc>
          <w:tcPr>
            <w:tcW w:w="4675" w:type="dxa"/>
          </w:tcPr>
          <w:p w14:paraId="7F1CB12B" w14:textId="6FBB4DE4" w:rsidR="007D6CA0" w:rsidRPr="00405128" w:rsidRDefault="007D6CA0" w:rsidP="007D6CA0">
            <w:pPr>
              <w:rPr>
                <w:bCs/>
              </w:rPr>
            </w:pPr>
            <w:commentRangeStart w:id="70"/>
            <w:r w:rsidRPr="00B37B69">
              <w:t>What are GitHub Actions?</w:t>
            </w:r>
            <w:commentRangeEnd w:id="70"/>
            <w:r w:rsidR="00EC4B62">
              <w:rPr>
                <w:rStyle w:val="CommentReference"/>
              </w:rPr>
              <w:commentReference w:id="70"/>
            </w:r>
          </w:p>
        </w:tc>
        <w:tc>
          <w:tcPr>
            <w:tcW w:w="4675" w:type="dxa"/>
          </w:tcPr>
          <w:p w14:paraId="513A7965" w14:textId="77777777" w:rsidR="007D6CA0" w:rsidRDefault="00EC4B62" w:rsidP="00EC4B62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Automates software development workflows from GitHub</w:t>
            </w:r>
          </w:p>
          <w:p w14:paraId="0AC5BC5B" w14:textId="617FB6D7" w:rsidR="00EC4B62" w:rsidRPr="00EC4B62" w:rsidRDefault="00EC4B62" w:rsidP="00EC4B62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lastRenderedPageBreak/>
              <w:t>Create workflows so that you can build, test, package, release, or deploy any project on GitHub</w:t>
            </w:r>
          </w:p>
        </w:tc>
      </w:tr>
      <w:tr w:rsidR="007D6CA0" w14:paraId="7CBB91F8" w14:textId="77777777" w:rsidTr="00405128">
        <w:tc>
          <w:tcPr>
            <w:tcW w:w="4675" w:type="dxa"/>
          </w:tcPr>
          <w:p w14:paraId="2026CA30" w14:textId="2F27D2A0" w:rsidR="007D6CA0" w:rsidRPr="00405128" w:rsidRDefault="007D6CA0" w:rsidP="007D6CA0">
            <w:pPr>
              <w:rPr>
                <w:bCs/>
              </w:rPr>
            </w:pPr>
            <w:commentRangeStart w:id="71"/>
            <w:r w:rsidRPr="00B37B69">
              <w:lastRenderedPageBreak/>
              <w:t>What are Azure DevTest Labs?</w:t>
            </w:r>
            <w:commentRangeEnd w:id="71"/>
            <w:r w:rsidR="00EC4B62">
              <w:rPr>
                <w:rStyle w:val="CommentReference"/>
              </w:rPr>
              <w:commentReference w:id="71"/>
            </w:r>
          </w:p>
        </w:tc>
        <w:tc>
          <w:tcPr>
            <w:tcW w:w="4675" w:type="dxa"/>
          </w:tcPr>
          <w:p w14:paraId="3B73B2A2" w14:textId="77777777" w:rsidR="007D6CA0" w:rsidRDefault="00EC4B62" w:rsidP="00EC4B62">
            <w:pPr>
              <w:pStyle w:val="ListParagraph"/>
              <w:numPr>
                <w:ilvl w:val="0"/>
                <w:numId w:val="9"/>
              </w:numPr>
              <w:tabs>
                <w:tab w:val="left" w:pos="3198"/>
              </w:tabs>
              <w:rPr>
                <w:bCs/>
              </w:rPr>
            </w:pPr>
            <w:r>
              <w:rPr>
                <w:bCs/>
              </w:rPr>
              <w:t>Easy creation, utilization, and management of IaaS VMs and PaaS environments in labs</w:t>
            </w:r>
          </w:p>
          <w:p w14:paraId="0B27462B" w14:textId="47DF5737" w:rsidR="00EC4B62" w:rsidRPr="00EC4B62" w:rsidRDefault="00EC4B62" w:rsidP="00EC4B62">
            <w:pPr>
              <w:pStyle w:val="ListParagraph"/>
              <w:numPr>
                <w:ilvl w:val="0"/>
                <w:numId w:val="9"/>
              </w:numPr>
              <w:tabs>
                <w:tab w:val="left" w:pos="3198"/>
              </w:tabs>
              <w:rPr>
                <w:bCs/>
              </w:rPr>
            </w:pPr>
            <w:r>
              <w:rPr>
                <w:bCs/>
              </w:rPr>
              <w:t>Provides an automated method of managing the process of building, setting up and tearing down of VMs that contain builds of software projects</w:t>
            </w:r>
          </w:p>
        </w:tc>
      </w:tr>
      <w:tr w:rsidR="007D6CA0" w14:paraId="6C83D97D" w14:textId="77777777" w:rsidTr="004A2872">
        <w:tc>
          <w:tcPr>
            <w:tcW w:w="9350" w:type="dxa"/>
            <w:gridSpan w:val="2"/>
          </w:tcPr>
          <w:p w14:paraId="7D276CBF" w14:textId="54471452" w:rsidR="007D6CA0" w:rsidRPr="00405128" w:rsidRDefault="007D6CA0" w:rsidP="007D6CA0">
            <w:pPr>
              <w:rPr>
                <w:bCs/>
              </w:rPr>
            </w:pPr>
            <w:commentRangeStart w:id="72"/>
            <w:r w:rsidRPr="00B37B69">
              <w:rPr>
                <w:u w:val="single"/>
              </w:rPr>
              <w:t>Describe Azure management tools</w:t>
            </w:r>
            <w:commentRangeEnd w:id="72"/>
            <w:r w:rsidR="00D6355D">
              <w:rPr>
                <w:rStyle w:val="CommentReference"/>
              </w:rPr>
              <w:commentReference w:id="72"/>
            </w:r>
          </w:p>
        </w:tc>
      </w:tr>
      <w:tr w:rsidR="007D6CA0" w14:paraId="5F10F9FD" w14:textId="77777777" w:rsidTr="00405128">
        <w:tc>
          <w:tcPr>
            <w:tcW w:w="4675" w:type="dxa"/>
          </w:tcPr>
          <w:p w14:paraId="1BB401A3" w14:textId="5A218791" w:rsidR="007D6CA0" w:rsidRPr="00405128" w:rsidRDefault="007D6CA0" w:rsidP="007D6CA0">
            <w:pPr>
              <w:rPr>
                <w:bCs/>
              </w:rPr>
            </w:pPr>
            <w:r w:rsidRPr="00B37B69">
              <w:t>What is Azure Portal?</w:t>
            </w:r>
          </w:p>
        </w:tc>
        <w:tc>
          <w:tcPr>
            <w:tcW w:w="4675" w:type="dxa"/>
          </w:tcPr>
          <w:p w14:paraId="64EB623D" w14:textId="0CFE44FD" w:rsidR="007D6CA0" w:rsidRDefault="00D6355D" w:rsidP="00D6355D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 w:rsidRPr="00D6355D">
              <w:rPr>
                <w:bCs/>
              </w:rPr>
              <w:t>A web-based user interface</w:t>
            </w:r>
          </w:p>
          <w:p w14:paraId="63AF81BC" w14:textId="0A27F069" w:rsidR="00D6355D" w:rsidRPr="00D6355D" w:rsidRDefault="00D6355D" w:rsidP="007D6CA0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Can access every feature of Azure</w:t>
            </w:r>
          </w:p>
        </w:tc>
      </w:tr>
      <w:tr w:rsidR="007D6CA0" w14:paraId="160F2919" w14:textId="77777777" w:rsidTr="00405128">
        <w:tc>
          <w:tcPr>
            <w:tcW w:w="4675" w:type="dxa"/>
          </w:tcPr>
          <w:p w14:paraId="33D82EE4" w14:textId="71BF0088" w:rsidR="007D6CA0" w:rsidRPr="00405128" w:rsidRDefault="007D6CA0" w:rsidP="007D6CA0">
            <w:pPr>
              <w:rPr>
                <w:bCs/>
              </w:rPr>
            </w:pPr>
            <w:r w:rsidRPr="00B37B69">
              <w:t xml:space="preserve">What is Azure </w:t>
            </w:r>
            <w:proofErr w:type="spellStart"/>
            <w:r w:rsidRPr="00B37B69">
              <w:t>Powershell</w:t>
            </w:r>
            <w:proofErr w:type="spellEnd"/>
            <w:r w:rsidRPr="00B37B69">
              <w:t>?</w:t>
            </w:r>
          </w:p>
        </w:tc>
        <w:tc>
          <w:tcPr>
            <w:tcW w:w="4675" w:type="dxa"/>
          </w:tcPr>
          <w:p w14:paraId="1AD8F823" w14:textId="77777777" w:rsidR="007D6CA0" w:rsidRDefault="00D6355D" w:rsidP="00D6355D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A shell that can execute commands called cmdlets</w:t>
            </w:r>
          </w:p>
          <w:p w14:paraId="0F1CF80A" w14:textId="77777777" w:rsidR="00D6355D" w:rsidRDefault="00D6355D" w:rsidP="00D6355D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Call the Azure REST API to perform every possible management test in Azure</w:t>
            </w:r>
          </w:p>
          <w:p w14:paraId="078BB799" w14:textId="3EAC7FF5" w:rsidR="00D6355D" w:rsidRPr="00D6355D" w:rsidRDefault="00D6355D" w:rsidP="00D6355D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On Windows, Linux, Mac, and on the browser through Azure Cloud Shell</w:t>
            </w:r>
          </w:p>
        </w:tc>
      </w:tr>
      <w:tr w:rsidR="007D6CA0" w14:paraId="04CF413F" w14:textId="77777777" w:rsidTr="00405128">
        <w:tc>
          <w:tcPr>
            <w:tcW w:w="4675" w:type="dxa"/>
          </w:tcPr>
          <w:p w14:paraId="7D6F5588" w14:textId="1950673E" w:rsidR="007D6CA0" w:rsidRPr="00405128" w:rsidRDefault="007D6CA0" w:rsidP="007D6CA0">
            <w:pPr>
              <w:rPr>
                <w:bCs/>
              </w:rPr>
            </w:pPr>
            <w:r w:rsidRPr="00B37B69">
              <w:t>What is Azure CLI?</w:t>
            </w:r>
          </w:p>
        </w:tc>
        <w:tc>
          <w:tcPr>
            <w:tcW w:w="4675" w:type="dxa"/>
          </w:tcPr>
          <w:p w14:paraId="1D0792C1" w14:textId="77777777" w:rsidR="007D6CA0" w:rsidRDefault="00D6355D" w:rsidP="00D6355D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Executable program which can execute commands in Bash</w:t>
            </w:r>
          </w:p>
          <w:p w14:paraId="4DFAFA1B" w14:textId="77777777" w:rsidR="00D6355D" w:rsidRDefault="00D6355D" w:rsidP="00D6355D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Call the REST API to perform every possible management task in Azure</w:t>
            </w:r>
          </w:p>
          <w:p w14:paraId="33314921" w14:textId="1B03AB1B" w:rsidR="00D6355D" w:rsidRPr="00D6355D" w:rsidRDefault="00D6355D" w:rsidP="00D6355D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 xml:space="preserve">It is the same as </w:t>
            </w:r>
            <w:proofErr w:type="spellStart"/>
            <w:r>
              <w:rPr>
                <w:bCs/>
              </w:rPr>
              <w:t>Powershell</w:t>
            </w:r>
            <w:proofErr w:type="spellEnd"/>
            <w:r>
              <w:rPr>
                <w:bCs/>
              </w:rPr>
              <w:t>, just a different type of syntax</w:t>
            </w:r>
          </w:p>
        </w:tc>
      </w:tr>
      <w:tr w:rsidR="007D6CA0" w14:paraId="43F20C0B" w14:textId="77777777" w:rsidTr="00405128">
        <w:tc>
          <w:tcPr>
            <w:tcW w:w="4675" w:type="dxa"/>
          </w:tcPr>
          <w:p w14:paraId="7BFC9729" w14:textId="2582650C" w:rsidR="007D6CA0" w:rsidRPr="00405128" w:rsidRDefault="007D6CA0" w:rsidP="007D6CA0">
            <w:pPr>
              <w:rPr>
                <w:bCs/>
              </w:rPr>
            </w:pPr>
            <w:commentRangeStart w:id="73"/>
            <w:r w:rsidRPr="00B37B69">
              <w:t>What is Cloud Shell?</w:t>
            </w:r>
            <w:commentRangeEnd w:id="73"/>
            <w:r w:rsidR="00D6355D">
              <w:rPr>
                <w:rStyle w:val="CommentReference"/>
              </w:rPr>
              <w:commentReference w:id="73"/>
            </w:r>
          </w:p>
        </w:tc>
        <w:tc>
          <w:tcPr>
            <w:tcW w:w="4675" w:type="dxa"/>
          </w:tcPr>
          <w:p w14:paraId="73A29341" w14:textId="77777777" w:rsidR="007D6CA0" w:rsidRDefault="00D6355D" w:rsidP="00D6355D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An interactive, authenticated, browser accessible shell for managing Azure resources</w:t>
            </w:r>
          </w:p>
          <w:p w14:paraId="243FF04A" w14:textId="7D4C0330" w:rsidR="00D6355D" w:rsidRPr="00D6355D" w:rsidRDefault="00D6355D" w:rsidP="00D6355D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 xml:space="preserve">Can also edit configuration files </w:t>
            </w:r>
          </w:p>
        </w:tc>
      </w:tr>
      <w:tr w:rsidR="007D6CA0" w14:paraId="1CB4E029" w14:textId="77777777" w:rsidTr="00405128">
        <w:tc>
          <w:tcPr>
            <w:tcW w:w="4675" w:type="dxa"/>
          </w:tcPr>
          <w:p w14:paraId="3B47F7ED" w14:textId="7AFAC29E" w:rsidR="007D6CA0" w:rsidRPr="00405128" w:rsidRDefault="007D6CA0" w:rsidP="007D6CA0">
            <w:pPr>
              <w:rPr>
                <w:bCs/>
              </w:rPr>
            </w:pPr>
            <w:r w:rsidRPr="00B37B69">
              <w:t>What is Azure Mobile App?</w:t>
            </w:r>
          </w:p>
        </w:tc>
        <w:tc>
          <w:tcPr>
            <w:tcW w:w="4675" w:type="dxa"/>
          </w:tcPr>
          <w:p w14:paraId="7418E71F" w14:textId="77777777" w:rsidR="007D6CA0" w:rsidRDefault="00D6355D" w:rsidP="00D6355D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Used to:</w:t>
            </w:r>
          </w:p>
          <w:p w14:paraId="7F4ED6F1" w14:textId="77777777" w:rsidR="00D6355D" w:rsidRDefault="00D6355D" w:rsidP="00D6355D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Monitor the health and status of Azure Resources</w:t>
            </w:r>
          </w:p>
          <w:p w14:paraId="5AE0C84F" w14:textId="77777777" w:rsidR="00D6355D" w:rsidRDefault="00D6355D" w:rsidP="00D6355D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 xml:space="preserve">Check for alerts, </w:t>
            </w:r>
            <w:proofErr w:type="gramStart"/>
            <w:r>
              <w:rPr>
                <w:bCs/>
              </w:rPr>
              <w:t>diagnose</w:t>
            </w:r>
            <w:proofErr w:type="gramEnd"/>
            <w:r>
              <w:rPr>
                <w:bCs/>
              </w:rPr>
              <w:t xml:space="preserve"> and fix issues, restart a web app or VM</w:t>
            </w:r>
          </w:p>
          <w:p w14:paraId="52FF06CE" w14:textId="4416217D" w:rsidR="00D6355D" w:rsidRPr="00D6355D" w:rsidRDefault="00D6355D" w:rsidP="00D6355D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 xml:space="preserve">Run the Azure CLI or </w:t>
            </w:r>
            <w:proofErr w:type="spellStart"/>
            <w:r>
              <w:rPr>
                <w:bCs/>
              </w:rPr>
              <w:t>Powershell</w:t>
            </w:r>
            <w:proofErr w:type="spellEnd"/>
            <w:r>
              <w:rPr>
                <w:bCs/>
              </w:rPr>
              <w:t xml:space="preserve"> commands to manage Azure resources</w:t>
            </w:r>
          </w:p>
        </w:tc>
      </w:tr>
      <w:tr w:rsidR="007D6CA0" w14:paraId="3B6D6DCA" w14:textId="77777777" w:rsidTr="00405128">
        <w:tc>
          <w:tcPr>
            <w:tcW w:w="4675" w:type="dxa"/>
          </w:tcPr>
          <w:p w14:paraId="45885CDE" w14:textId="7EEF233C" w:rsidR="007D6CA0" w:rsidRPr="00405128" w:rsidRDefault="007D6CA0" w:rsidP="007D6CA0">
            <w:pPr>
              <w:rPr>
                <w:bCs/>
              </w:rPr>
            </w:pPr>
            <w:commentRangeStart w:id="74"/>
            <w:r w:rsidRPr="00B37B69">
              <w:t>What is Azure Advisor?</w:t>
            </w:r>
            <w:commentRangeEnd w:id="74"/>
            <w:r w:rsidR="00F05135">
              <w:rPr>
                <w:rStyle w:val="CommentReference"/>
              </w:rPr>
              <w:commentReference w:id="74"/>
            </w:r>
          </w:p>
        </w:tc>
        <w:tc>
          <w:tcPr>
            <w:tcW w:w="4675" w:type="dxa"/>
          </w:tcPr>
          <w:p w14:paraId="2A89E4AF" w14:textId="77777777" w:rsidR="007D6CA0" w:rsidRDefault="00A63BD3" w:rsidP="00A63BD3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Evaluates Azure Resources</w:t>
            </w:r>
          </w:p>
          <w:p w14:paraId="6E99DBDC" w14:textId="77777777" w:rsidR="00A63BD3" w:rsidRDefault="00A63BD3" w:rsidP="00A63BD3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Used to:</w:t>
            </w:r>
          </w:p>
          <w:p w14:paraId="1176007D" w14:textId="08731188" w:rsidR="00F05135" w:rsidRPr="00F05135" w:rsidRDefault="00A63BD3" w:rsidP="00F05135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Make recommendations to improve reliability, security, performance, achieve operational excellence, and reduce costs</w:t>
            </w:r>
          </w:p>
          <w:p w14:paraId="795342A2" w14:textId="77777777" w:rsidR="00F05135" w:rsidRPr="00F05135" w:rsidRDefault="00F05135" w:rsidP="00F05135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 w:rsidRPr="00F05135">
              <w:rPr>
                <w:bCs/>
              </w:rPr>
              <w:t>Reliability: Used to ensure and improve the continuity of your business-critical applications.</w:t>
            </w:r>
          </w:p>
          <w:p w14:paraId="0A3049D3" w14:textId="77777777" w:rsidR="00F05135" w:rsidRPr="00F05135" w:rsidRDefault="00F05135" w:rsidP="00F05135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 w:rsidRPr="00F05135">
              <w:rPr>
                <w:bCs/>
              </w:rPr>
              <w:lastRenderedPageBreak/>
              <w:t>Security: Used to detect threats and vulnerabilities that might lead to security breaches.</w:t>
            </w:r>
          </w:p>
          <w:p w14:paraId="798CD8A0" w14:textId="77777777" w:rsidR="00F05135" w:rsidRPr="00F05135" w:rsidRDefault="00F05135" w:rsidP="00F05135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 w:rsidRPr="00F05135">
              <w:rPr>
                <w:bCs/>
              </w:rPr>
              <w:t>Performance: Used to improve the speed of your applications.</w:t>
            </w:r>
          </w:p>
          <w:p w14:paraId="2B5F5C13" w14:textId="77777777" w:rsidR="00F05135" w:rsidRPr="00F05135" w:rsidRDefault="00F05135" w:rsidP="00F05135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 w:rsidRPr="00F05135">
              <w:rPr>
                <w:bCs/>
              </w:rPr>
              <w:t>Cost: Used to optimize and reduce your overall Azure spending.</w:t>
            </w:r>
          </w:p>
          <w:p w14:paraId="37877B3B" w14:textId="6282C738" w:rsidR="00F05135" w:rsidRPr="00F05135" w:rsidRDefault="00F05135" w:rsidP="00F05135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 w:rsidRPr="00F05135">
              <w:rPr>
                <w:bCs/>
              </w:rPr>
              <w:t>Operational Excellence: Used to help you achieve process and workflow efficiency, resource manageability, and deployment best practices.</w:t>
            </w:r>
          </w:p>
          <w:p w14:paraId="1B5F8B3D" w14:textId="7BBB9B28" w:rsidR="00F05135" w:rsidRPr="00A63BD3" w:rsidRDefault="00F05135" w:rsidP="00F05135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Available in the Azure portal and the API</w:t>
            </w:r>
          </w:p>
        </w:tc>
      </w:tr>
      <w:tr w:rsidR="007D6CA0" w14:paraId="1EE39342" w14:textId="77777777" w:rsidTr="00405128">
        <w:tc>
          <w:tcPr>
            <w:tcW w:w="4675" w:type="dxa"/>
          </w:tcPr>
          <w:p w14:paraId="3A6BC886" w14:textId="77777777" w:rsidR="007D6CA0" w:rsidRDefault="007D6CA0" w:rsidP="007D6CA0">
            <w:commentRangeStart w:id="75"/>
            <w:r w:rsidRPr="00B37B69">
              <w:lastRenderedPageBreak/>
              <w:t>What is Azure Monitor?</w:t>
            </w:r>
            <w:commentRangeEnd w:id="75"/>
            <w:r w:rsidR="00F05135">
              <w:rPr>
                <w:rStyle w:val="CommentReference"/>
              </w:rPr>
              <w:commentReference w:id="75"/>
            </w:r>
          </w:p>
          <w:p w14:paraId="369AC71E" w14:textId="07A44167" w:rsidR="00F05135" w:rsidRPr="00405128" w:rsidRDefault="00F05135" w:rsidP="007D6CA0">
            <w:pPr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2719D861" wp14:editId="60375A63">
                  <wp:extent cx="2626242" cy="1446118"/>
                  <wp:effectExtent l="0" t="0" r="3175" b="1905"/>
                  <wp:docPr id="4" name="Picture 4" descr="Diagram of the relationship between logging and metric data sources, and how that data is consumed in Azure Monito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iagram of the relationship between logging and metric data sources, and how that data is consumed in Azure Monito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845" cy="1460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2C0D35F" w14:textId="77777777" w:rsidR="007D6CA0" w:rsidRDefault="00F05135" w:rsidP="00F05135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 xml:space="preserve">Platform for collecting, analyzing, visualizing, and </w:t>
            </w:r>
            <w:proofErr w:type="gramStart"/>
            <w:r>
              <w:rPr>
                <w:bCs/>
              </w:rPr>
              <w:t>taking action</w:t>
            </w:r>
            <w:proofErr w:type="gramEnd"/>
            <w:r>
              <w:rPr>
                <w:bCs/>
              </w:rPr>
              <w:t xml:space="preserve"> based on the metric and logging data from the entire Azure and on-site environment</w:t>
            </w:r>
          </w:p>
          <w:p w14:paraId="6AD595E0" w14:textId="63B6291A" w:rsidR="00F05135" w:rsidRPr="00F05135" w:rsidRDefault="00F05135" w:rsidP="00F05135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Uses sources of logging and metric data to trigger events</w:t>
            </w:r>
          </w:p>
        </w:tc>
      </w:tr>
      <w:tr w:rsidR="007D6CA0" w14:paraId="78C26A19" w14:textId="77777777" w:rsidTr="00405128">
        <w:tc>
          <w:tcPr>
            <w:tcW w:w="4675" w:type="dxa"/>
          </w:tcPr>
          <w:p w14:paraId="5D7C3F9B" w14:textId="38212611" w:rsidR="007D6CA0" w:rsidRPr="00405128" w:rsidRDefault="007D6CA0" w:rsidP="007D6CA0">
            <w:pPr>
              <w:rPr>
                <w:bCs/>
              </w:rPr>
            </w:pPr>
            <w:commentRangeStart w:id="76"/>
            <w:r w:rsidRPr="00B37B69">
              <w:t>What is Azure Service Health?</w:t>
            </w:r>
            <w:commentRangeEnd w:id="76"/>
            <w:r w:rsidR="00F05135">
              <w:rPr>
                <w:rStyle w:val="CommentReference"/>
              </w:rPr>
              <w:commentReference w:id="76"/>
            </w:r>
          </w:p>
        </w:tc>
        <w:tc>
          <w:tcPr>
            <w:tcW w:w="4675" w:type="dxa"/>
          </w:tcPr>
          <w:p w14:paraId="3105765E" w14:textId="77777777" w:rsidR="007D6CA0" w:rsidRDefault="00F05135" w:rsidP="00F05135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A personalized view of the health of the Azure services, regions, and resources you rely on</w:t>
            </w:r>
          </w:p>
          <w:p w14:paraId="36AE04C6" w14:textId="77777777" w:rsidR="00F05135" w:rsidRDefault="00F05135" w:rsidP="00F05135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Used to monitor:</w:t>
            </w:r>
          </w:p>
          <w:p w14:paraId="755616AE" w14:textId="77777777" w:rsidR="00F05135" w:rsidRDefault="00F05135" w:rsidP="00F05135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Service issues: such as outages</w:t>
            </w:r>
          </w:p>
          <w:p w14:paraId="1BCC978C" w14:textId="625811CA" w:rsidR="00F05135" w:rsidRDefault="00F05135" w:rsidP="00F05135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Planned maintenance</w:t>
            </w:r>
          </w:p>
          <w:p w14:paraId="02A1157F" w14:textId="02C77C91" w:rsidR="00F05135" w:rsidRPr="00F05135" w:rsidRDefault="00F05135" w:rsidP="00F05135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Health advisories: such as breaking changes and service retirements</w:t>
            </w:r>
          </w:p>
        </w:tc>
      </w:tr>
      <w:tr w:rsidR="007D6CA0" w14:paraId="4E933E50" w14:textId="77777777" w:rsidTr="00EA0FD0">
        <w:trPr>
          <w:trHeight w:val="719"/>
        </w:trPr>
        <w:tc>
          <w:tcPr>
            <w:tcW w:w="9350" w:type="dxa"/>
            <w:gridSpan w:val="2"/>
          </w:tcPr>
          <w:p w14:paraId="7A5B26B5" w14:textId="77777777" w:rsidR="007D6CA0" w:rsidRDefault="007D6CA0" w:rsidP="007D6CA0">
            <w:pPr>
              <w:rPr>
                <w:b/>
              </w:rPr>
            </w:pPr>
            <w:r w:rsidRPr="00FD6BA3">
              <w:rPr>
                <w:b/>
              </w:rPr>
              <w:t>Domain 4: Describe General Security and Network Security Features (10 - 15%)</w:t>
            </w:r>
          </w:p>
          <w:p w14:paraId="6FF61512" w14:textId="6A441F97" w:rsidR="00EB1005" w:rsidRPr="00405128" w:rsidRDefault="00EB1005" w:rsidP="007D6CA0">
            <w:pPr>
              <w:rPr>
                <w:bCs/>
              </w:rPr>
            </w:pPr>
            <w:hyperlink r:id="rId18" w:history="1">
              <w:r w:rsidRPr="00143AB3">
                <w:rPr>
                  <w:rStyle w:val="Hyperlink"/>
                  <w:bCs/>
                </w:rPr>
                <w:t>https://docs.microsoft.com/en-us/learn/paths/az-900-describe-general-security-network-security-features/</w:t>
              </w:r>
            </w:hyperlink>
            <w:r>
              <w:rPr>
                <w:bCs/>
              </w:rPr>
              <w:t xml:space="preserve"> </w:t>
            </w:r>
          </w:p>
        </w:tc>
      </w:tr>
      <w:tr w:rsidR="007D6CA0" w14:paraId="1E389454" w14:textId="77777777" w:rsidTr="00E12BB8">
        <w:tc>
          <w:tcPr>
            <w:tcW w:w="9350" w:type="dxa"/>
            <w:gridSpan w:val="2"/>
          </w:tcPr>
          <w:p w14:paraId="4FA8EA7D" w14:textId="7ACE0827" w:rsidR="007D6CA0" w:rsidRPr="00405128" w:rsidRDefault="007D6CA0" w:rsidP="007D6CA0">
            <w:pPr>
              <w:rPr>
                <w:bCs/>
              </w:rPr>
            </w:pPr>
            <w:r w:rsidRPr="00FD6BA3">
              <w:rPr>
                <w:u w:val="single"/>
              </w:rPr>
              <w:t>Describe Azure security features</w:t>
            </w:r>
          </w:p>
        </w:tc>
      </w:tr>
      <w:tr w:rsidR="007D6CA0" w14:paraId="494B9DAF" w14:textId="77777777" w:rsidTr="00405128">
        <w:tc>
          <w:tcPr>
            <w:tcW w:w="4675" w:type="dxa"/>
          </w:tcPr>
          <w:p w14:paraId="4C91F817" w14:textId="02ED4FF3" w:rsidR="007D6CA0" w:rsidRPr="00841B05" w:rsidRDefault="007D6CA0" w:rsidP="007D6CA0">
            <w:pPr>
              <w:rPr>
                <w:b/>
                <w:bCs/>
              </w:rPr>
            </w:pPr>
            <w:commentRangeStart w:id="77"/>
            <w:r w:rsidRPr="00FD6BA3">
              <w:t>What are the basic features of the Azure Security Center?</w:t>
            </w:r>
            <w:r w:rsidR="00841B05">
              <w:t xml:space="preserve"> </w:t>
            </w:r>
            <w:r w:rsidR="00841B05">
              <w:rPr>
                <w:b/>
                <w:bCs/>
              </w:rPr>
              <w:t>AZURE SECURITY CENTER HAS BEEN RENAMED TO MICROSOFT DEFENDER FOR CLOUD</w:t>
            </w:r>
            <w:commentRangeEnd w:id="77"/>
            <w:r w:rsidR="00841B05">
              <w:rPr>
                <w:rStyle w:val="CommentReference"/>
              </w:rPr>
              <w:commentReference w:id="77"/>
            </w:r>
          </w:p>
        </w:tc>
        <w:tc>
          <w:tcPr>
            <w:tcW w:w="4675" w:type="dxa"/>
          </w:tcPr>
          <w:p w14:paraId="05F57740" w14:textId="77777777" w:rsidR="007D6CA0" w:rsidRDefault="008F3BB0" w:rsidP="008F3BB0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A monitoring service that provides visibility of security posture across all services</w:t>
            </w:r>
          </w:p>
          <w:p w14:paraId="5E3CD5B5" w14:textId="77777777" w:rsidR="008F3BB0" w:rsidRDefault="008F3BB0" w:rsidP="008F3BB0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Monitor security settings across on-premises and cloud workloads</w:t>
            </w:r>
          </w:p>
          <w:p w14:paraId="0EF26090" w14:textId="77777777" w:rsidR="008F3BB0" w:rsidRDefault="008F3BB0" w:rsidP="008F3BB0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Automatically apply required security settings to new resources</w:t>
            </w:r>
          </w:p>
          <w:p w14:paraId="78086AD0" w14:textId="77777777" w:rsidR="008F3BB0" w:rsidRDefault="008F3BB0" w:rsidP="008F3BB0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lastRenderedPageBreak/>
              <w:t>Provide security recommendations</w:t>
            </w:r>
          </w:p>
          <w:p w14:paraId="6B64034B" w14:textId="77777777" w:rsidR="008F3BB0" w:rsidRDefault="008F3BB0" w:rsidP="008F3BB0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Continuously monitor resources and perform automatic security assessments to find vulnerabilities</w:t>
            </w:r>
          </w:p>
          <w:p w14:paraId="0A8AAF19" w14:textId="77777777" w:rsidR="008F3BB0" w:rsidRDefault="008F3BB0" w:rsidP="008F3BB0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Use ML to detect and clock malware from being install on VMs/other resources</w:t>
            </w:r>
          </w:p>
          <w:p w14:paraId="54E78997" w14:textId="77777777" w:rsidR="008F3BB0" w:rsidRDefault="008F3BB0" w:rsidP="008F3BB0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Detect and analyze potential inbound attacks</w:t>
            </w:r>
          </w:p>
          <w:p w14:paraId="16E77A4D" w14:textId="207E44E8" w:rsidR="008F3BB0" w:rsidRPr="008F3BB0" w:rsidRDefault="008F3BB0" w:rsidP="008F3BB0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Provide just-in-time access control for network ports</w:t>
            </w:r>
          </w:p>
        </w:tc>
      </w:tr>
      <w:tr w:rsidR="007D6CA0" w14:paraId="12FE4896" w14:textId="77777777" w:rsidTr="00405128">
        <w:tc>
          <w:tcPr>
            <w:tcW w:w="4675" w:type="dxa"/>
          </w:tcPr>
          <w:p w14:paraId="5F256772" w14:textId="273C0958" w:rsidR="007D6CA0" w:rsidRPr="00405128" w:rsidRDefault="007D6CA0" w:rsidP="007D6CA0">
            <w:pPr>
              <w:rPr>
                <w:bCs/>
              </w:rPr>
            </w:pPr>
            <w:commentRangeStart w:id="78"/>
            <w:r w:rsidRPr="00FD6BA3">
              <w:lastRenderedPageBreak/>
              <w:t>What is policy compliance?</w:t>
            </w:r>
            <w:commentRangeEnd w:id="78"/>
            <w:r w:rsidR="00841B05">
              <w:rPr>
                <w:rStyle w:val="CommentReference"/>
              </w:rPr>
              <w:commentReference w:id="78"/>
            </w:r>
          </w:p>
        </w:tc>
        <w:tc>
          <w:tcPr>
            <w:tcW w:w="4675" w:type="dxa"/>
          </w:tcPr>
          <w:p w14:paraId="38FE6891" w14:textId="035F5B46" w:rsidR="007D6CA0" w:rsidRPr="00841B05" w:rsidRDefault="00841B05" w:rsidP="00841B05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The policy that cloud systems must be compliant with the standards of the cloud user’s company</w:t>
            </w:r>
          </w:p>
        </w:tc>
      </w:tr>
      <w:tr w:rsidR="007D6CA0" w14:paraId="6A3F062B" w14:textId="77777777" w:rsidTr="00405128">
        <w:tc>
          <w:tcPr>
            <w:tcW w:w="4675" w:type="dxa"/>
          </w:tcPr>
          <w:p w14:paraId="70ECD43D" w14:textId="453F4717" w:rsidR="007D6CA0" w:rsidRPr="00405128" w:rsidRDefault="007D6CA0" w:rsidP="007D6CA0">
            <w:pPr>
              <w:rPr>
                <w:bCs/>
              </w:rPr>
            </w:pPr>
            <w:commentRangeStart w:id="79"/>
            <w:r w:rsidRPr="00FD6BA3">
              <w:t>What is security?</w:t>
            </w:r>
            <w:commentRangeEnd w:id="79"/>
            <w:r w:rsidR="00841B05">
              <w:rPr>
                <w:rStyle w:val="CommentReference"/>
              </w:rPr>
              <w:commentReference w:id="79"/>
            </w:r>
          </w:p>
        </w:tc>
        <w:tc>
          <w:tcPr>
            <w:tcW w:w="4675" w:type="dxa"/>
          </w:tcPr>
          <w:p w14:paraId="48972A4F" w14:textId="4DBA3093" w:rsidR="007D6CA0" w:rsidRPr="00841B05" w:rsidRDefault="00841B05" w:rsidP="00841B05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Hardening tasks to improve posture</w:t>
            </w:r>
          </w:p>
        </w:tc>
      </w:tr>
      <w:tr w:rsidR="007D6CA0" w14:paraId="7034503F" w14:textId="77777777" w:rsidTr="00405128">
        <w:tc>
          <w:tcPr>
            <w:tcW w:w="4675" w:type="dxa"/>
          </w:tcPr>
          <w:p w14:paraId="56BBDD6B" w14:textId="3F2F5140" w:rsidR="007D6CA0" w:rsidRPr="00405128" w:rsidRDefault="007D6CA0" w:rsidP="00841B05">
            <w:pPr>
              <w:tabs>
                <w:tab w:val="right" w:pos="4459"/>
              </w:tabs>
              <w:rPr>
                <w:bCs/>
              </w:rPr>
            </w:pPr>
            <w:commentRangeStart w:id="80"/>
            <w:r w:rsidRPr="00FD6BA3">
              <w:t>What are alerts?</w:t>
            </w:r>
            <w:r w:rsidR="00841B05">
              <w:tab/>
            </w:r>
            <w:commentRangeEnd w:id="80"/>
            <w:r w:rsidR="00841B05">
              <w:rPr>
                <w:rStyle w:val="CommentReference"/>
              </w:rPr>
              <w:commentReference w:id="80"/>
            </w:r>
          </w:p>
        </w:tc>
        <w:tc>
          <w:tcPr>
            <w:tcW w:w="4675" w:type="dxa"/>
          </w:tcPr>
          <w:p w14:paraId="002A420B" w14:textId="6C410FFA" w:rsidR="007D6CA0" w:rsidRPr="00841B05" w:rsidRDefault="00841B05" w:rsidP="00841B05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Notifications that appear when defender detects threats to resources and workloads</w:t>
            </w:r>
          </w:p>
        </w:tc>
      </w:tr>
      <w:tr w:rsidR="007D6CA0" w14:paraId="73B3522E" w14:textId="77777777" w:rsidTr="00405128">
        <w:tc>
          <w:tcPr>
            <w:tcW w:w="4675" w:type="dxa"/>
          </w:tcPr>
          <w:p w14:paraId="557DB349" w14:textId="6AD4A5A9" w:rsidR="007D6CA0" w:rsidRPr="00405128" w:rsidRDefault="007D6CA0" w:rsidP="007D6CA0">
            <w:pPr>
              <w:rPr>
                <w:bCs/>
              </w:rPr>
            </w:pPr>
            <w:commentRangeStart w:id="81"/>
            <w:r w:rsidRPr="00FD6BA3">
              <w:t>What is a secure score?</w:t>
            </w:r>
            <w:commentRangeEnd w:id="81"/>
            <w:r w:rsidR="00841B05">
              <w:rPr>
                <w:rStyle w:val="CommentReference"/>
              </w:rPr>
              <w:commentReference w:id="81"/>
            </w:r>
          </w:p>
        </w:tc>
        <w:tc>
          <w:tcPr>
            <w:tcW w:w="4675" w:type="dxa"/>
          </w:tcPr>
          <w:p w14:paraId="65230B09" w14:textId="77777777" w:rsidR="007D6CA0" w:rsidRDefault="00841B05" w:rsidP="00841B05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A measurement of the security posture</w:t>
            </w:r>
          </w:p>
          <w:p w14:paraId="5F38CE4C" w14:textId="77777777" w:rsidR="00841B05" w:rsidRDefault="00841B05" w:rsidP="00841B05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Based on security controls (groups of related security recommendations)</w:t>
            </w:r>
          </w:p>
          <w:p w14:paraId="5253CB83" w14:textId="641830B2" w:rsidR="00841B05" w:rsidRPr="00841B05" w:rsidRDefault="00841B05" w:rsidP="00841B05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A higher score fulfills more recommendations</w:t>
            </w:r>
          </w:p>
        </w:tc>
      </w:tr>
      <w:tr w:rsidR="007D6CA0" w14:paraId="67E2FE62" w14:textId="77777777" w:rsidTr="00405128">
        <w:tc>
          <w:tcPr>
            <w:tcW w:w="4675" w:type="dxa"/>
          </w:tcPr>
          <w:p w14:paraId="047F7FE6" w14:textId="7AE438C1" w:rsidR="007D6CA0" w:rsidRPr="00405128" w:rsidRDefault="007D6CA0" w:rsidP="007D6CA0">
            <w:pPr>
              <w:rPr>
                <w:bCs/>
              </w:rPr>
            </w:pPr>
            <w:r w:rsidRPr="00FD6BA3">
              <w:t>What is resource hygiene?</w:t>
            </w:r>
          </w:p>
        </w:tc>
        <w:tc>
          <w:tcPr>
            <w:tcW w:w="4675" w:type="dxa"/>
          </w:tcPr>
          <w:p w14:paraId="2A5A5E5E" w14:textId="2DCABBEB" w:rsidR="007D6CA0" w:rsidRPr="00841B05" w:rsidRDefault="00841B05" w:rsidP="00841B05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Health of resources from a security perspective</w:t>
            </w:r>
          </w:p>
        </w:tc>
      </w:tr>
      <w:tr w:rsidR="007D6CA0" w14:paraId="67DEC8B2" w14:textId="77777777" w:rsidTr="00405128">
        <w:tc>
          <w:tcPr>
            <w:tcW w:w="4675" w:type="dxa"/>
          </w:tcPr>
          <w:p w14:paraId="336AA1AC" w14:textId="206247C4" w:rsidR="007D6CA0" w:rsidRPr="00405128" w:rsidRDefault="007D6CA0" w:rsidP="007D6CA0">
            <w:pPr>
              <w:rPr>
                <w:bCs/>
              </w:rPr>
            </w:pPr>
            <w:commentRangeStart w:id="82"/>
            <w:r w:rsidRPr="00FD6BA3">
              <w:t>What is the difference between Azure Security Center and Azure Advisor?</w:t>
            </w:r>
            <w:commentRangeEnd w:id="82"/>
            <w:r w:rsidR="00E56820">
              <w:rPr>
                <w:rStyle w:val="CommentReference"/>
              </w:rPr>
              <w:commentReference w:id="82"/>
            </w:r>
          </w:p>
        </w:tc>
        <w:tc>
          <w:tcPr>
            <w:tcW w:w="4675" w:type="dxa"/>
          </w:tcPr>
          <w:p w14:paraId="161FE35D" w14:textId="16DB5E8A" w:rsidR="007D6CA0" w:rsidRDefault="00E56820" w:rsidP="00841B05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Defender protects resources while Advisor recommends different measures for hardening as well as configuration controls</w:t>
            </w:r>
          </w:p>
          <w:p w14:paraId="1CC90C04" w14:textId="00625088" w:rsidR="00E56820" w:rsidRPr="00841B05" w:rsidRDefault="00E56820" w:rsidP="00841B05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Defender is specific to security; security is a feature of Advisor</w:t>
            </w:r>
          </w:p>
        </w:tc>
      </w:tr>
      <w:tr w:rsidR="007D6CA0" w14:paraId="33AFF1AC" w14:textId="77777777" w:rsidTr="00405128">
        <w:tc>
          <w:tcPr>
            <w:tcW w:w="4675" w:type="dxa"/>
          </w:tcPr>
          <w:p w14:paraId="2C0F4E39" w14:textId="7567E338" w:rsidR="007D6CA0" w:rsidRPr="00405128" w:rsidRDefault="007D6CA0" w:rsidP="007D6CA0">
            <w:pPr>
              <w:rPr>
                <w:bCs/>
              </w:rPr>
            </w:pPr>
            <w:commentRangeStart w:id="83"/>
            <w:r w:rsidRPr="00FD6BA3">
              <w:t>What is the Azure Key Vault?</w:t>
            </w:r>
            <w:commentRangeEnd w:id="83"/>
            <w:r w:rsidR="006A1D6A">
              <w:rPr>
                <w:rStyle w:val="CommentReference"/>
              </w:rPr>
              <w:commentReference w:id="83"/>
            </w:r>
          </w:p>
        </w:tc>
        <w:tc>
          <w:tcPr>
            <w:tcW w:w="4675" w:type="dxa"/>
          </w:tcPr>
          <w:p w14:paraId="6F3AC1AD" w14:textId="77777777" w:rsidR="007D6CA0" w:rsidRDefault="00E56820" w:rsidP="00E56820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A centralized cloud service for storing an application’s secrets in a single, central location</w:t>
            </w:r>
          </w:p>
          <w:p w14:paraId="1F6C8622" w14:textId="77777777" w:rsidR="00710193" w:rsidRDefault="00710193" w:rsidP="00E56820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Capabilities:</w:t>
            </w:r>
          </w:p>
          <w:p w14:paraId="51DE24E8" w14:textId="7B533EF5" w:rsidR="00710193" w:rsidRDefault="00710193" w:rsidP="00710193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 xml:space="preserve">Manage secrets (passwords, certificates, API keys, </w:t>
            </w:r>
            <w:proofErr w:type="spellStart"/>
            <w:r>
              <w:rPr>
                <w:bCs/>
              </w:rPr>
              <w:t>etc</w:t>
            </w:r>
            <w:proofErr w:type="spellEnd"/>
            <w:r>
              <w:rPr>
                <w:bCs/>
              </w:rPr>
              <w:t>)</w:t>
            </w:r>
          </w:p>
          <w:p w14:paraId="6622A696" w14:textId="77777777" w:rsidR="00710193" w:rsidRDefault="00710193" w:rsidP="00710193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Manage encryption keys</w:t>
            </w:r>
          </w:p>
          <w:p w14:paraId="3C262B99" w14:textId="77777777" w:rsidR="00710193" w:rsidRDefault="00710193" w:rsidP="00710193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Manage SSL/TLS certificates</w:t>
            </w:r>
          </w:p>
          <w:p w14:paraId="452681F5" w14:textId="71546A2B" w:rsidR="00710193" w:rsidRDefault="00710193" w:rsidP="00710193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Benefits:</w:t>
            </w:r>
          </w:p>
          <w:p w14:paraId="045FCCFD" w14:textId="77777777" w:rsidR="00710193" w:rsidRDefault="00710193" w:rsidP="00710193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Centralized application secrets</w:t>
            </w:r>
          </w:p>
          <w:p w14:paraId="73994CB7" w14:textId="77777777" w:rsidR="00710193" w:rsidRDefault="00710193" w:rsidP="00710193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Securely stored secrets and keys</w:t>
            </w:r>
          </w:p>
          <w:p w14:paraId="294E8F60" w14:textId="77777777" w:rsidR="00710193" w:rsidRDefault="00710193" w:rsidP="00710193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Access monitoring and access control</w:t>
            </w:r>
          </w:p>
          <w:p w14:paraId="752FBDAD" w14:textId="77777777" w:rsidR="00710193" w:rsidRDefault="00710193" w:rsidP="00710193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lastRenderedPageBreak/>
              <w:t>Simplified administration of application secrets</w:t>
            </w:r>
          </w:p>
          <w:p w14:paraId="6238AF74" w14:textId="1610AC25" w:rsidR="00710193" w:rsidRPr="00E56820" w:rsidRDefault="00710193" w:rsidP="00710193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Integration with other Azure services</w:t>
            </w:r>
          </w:p>
        </w:tc>
      </w:tr>
      <w:tr w:rsidR="007D6CA0" w14:paraId="0177D290" w14:textId="77777777" w:rsidTr="00405128">
        <w:tc>
          <w:tcPr>
            <w:tcW w:w="4675" w:type="dxa"/>
          </w:tcPr>
          <w:p w14:paraId="0CD8FC97" w14:textId="18DDAF02" w:rsidR="007D6CA0" w:rsidRPr="00405128" w:rsidRDefault="007D6CA0" w:rsidP="007D6CA0">
            <w:pPr>
              <w:rPr>
                <w:bCs/>
              </w:rPr>
            </w:pPr>
            <w:commentRangeStart w:id="84"/>
            <w:r w:rsidRPr="00FD6BA3">
              <w:lastRenderedPageBreak/>
              <w:t>What is the Azure Sentinel?</w:t>
            </w:r>
            <w:commentRangeEnd w:id="84"/>
            <w:r w:rsidR="00E56820">
              <w:rPr>
                <w:rStyle w:val="CommentReference"/>
              </w:rPr>
              <w:commentReference w:id="84"/>
            </w:r>
          </w:p>
        </w:tc>
        <w:tc>
          <w:tcPr>
            <w:tcW w:w="4675" w:type="dxa"/>
          </w:tcPr>
          <w:p w14:paraId="72B32CEA" w14:textId="77777777" w:rsidR="007D6CA0" w:rsidRDefault="00E56820" w:rsidP="00E56820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Security information and event management (SIEM) system</w:t>
            </w:r>
          </w:p>
          <w:p w14:paraId="49F99985" w14:textId="77777777" w:rsidR="00E56820" w:rsidRDefault="00E56820" w:rsidP="00E56820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Capabilities:</w:t>
            </w:r>
          </w:p>
          <w:p w14:paraId="1FB1C95B" w14:textId="77777777" w:rsidR="00E56820" w:rsidRDefault="00E56820" w:rsidP="00E56820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Collect cloud data</w:t>
            </w:r>
          </w:p>
          <w:p w14:paraId="7E2C6BBB" w14:textId="77777777" w:rsidR="00E56820" w:rsidRDefault="00E56820" w:rsidP="00E56820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Detect previously undetected threats</w:t>
            </w:r>
          </w:p>
          <w:p w14:paraId="0B0233E3" w14:textId="77777777" w:rsidR="00E56820" w:rsidRDefault="00E56820" w:rsidP="00E56820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Investigate threats with AI</w:t>
            </w:r>
          </w:p>
          <w:p w14:paraId="7B5EDE01" w14:textId="6D8D81DE" w:rsidR="00E56820" w:rsidRPr="00E56820" w:rsidRDefault="00E56820" w:rsidP="00E56820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Respond to incidents rapidly</w:t>
            </w:r>
          </w:p>
        </w:tc>
      </w:tr>
      <w:tr w:rsidR="00E56820" w14:paraId="6E90167B" w14:textId="77777777" w:rsidTr="00405128">
        <w:tc>
          <w:tcPr>
            <w:tcW w:w="4675" w:type="dxa"/>
          </w:tcPr>
          <w:p w14:paraId="399EB812" w14:textId="3FD89608" w:rsidR="00E56820" w:rsidRPr="00FD6BA3" w:rsidRDefault="00E56820" w:rsidP="007D6CA0">
            <w:r>
              <w:t>Defender for the Cloud Vs. Sentinel</w:t>
            </w:r>
          </w:p>
        </w:tc>
        <w:tc>
          <w:tcPr>
            <w:tcW w:w="4675" w:type="dxa"/>
          </w:tcPr>
          <w:p w14:paraId="19084D74" w14:textId="2BBFA88A" w:rsidR="00E56820" w:rsidRDefault="00E56820" w:rsidP="00E56820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Sentinel is the overall health/security across all Azure services, Defender is the specific response to different security issues</w:t>
            </w:r>
          </w:p>
        </w:tc>
      </w:tr>
      <w:tr w:rsidR="007D6CA0" w14:paraId="0106063F" w14:textId="77777777" w:rsidTr="00405128">
        <w:tc>
          <w:tcPr>
            <w:tcW w:w="4675" w:type="dxa"/>
          </w:tcPr>
          <w:p w14:paraId="36FAEE34" w14:textId="70660AFC" w:rsidR="007D6CA0" w:rsidRPr="00405128" w:rsidRDefault="007D6CA0" w:rsidP="007D6CA0">
            <w:pPr>
              <w:rPr>
                <w:bCs/>
              </w:rPr>
            </w:pPr>
            <w:r w:rsidRPr="00FD6BA3">
              <w:t>What are Azure Dedicated Hosts?</w:t>
            </w:r>
          </w:p>
        </w:tc>
        <w:tc>
          <w:tcPr>
            <w:tcW w:w="4675" w:type="dxa"/>
          </w:tcPr>
          <w:p w14:paraId="38CE79C7" w14:textId="77777777" w:rsidR="007D6CA0" w:rsidRDefault="00E45C1F" w:rsidP="00E45C1F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Dedicated physical servers to host Azure VMs</w:t>
            </w:r>
          </w:p>
          <w:p w14:paraId="0D38D660" w14:textId="77777777" w:rsidR="00E45C1F" w:rsidRDefault="00E45C1F" w:rsidP="00E45C1F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Benefits:</w:t>
            </w:r>
          </w:p>
          <w:p w14:paraId="74F38003" w14:textId="77777777" w:rsidR="00E45C1F" w:rsidRDefault="00E45C1F" w:rsidP="00E45C1F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Visibility info and control over server infrastructure running Azure VMs</w:t>
            </w:r>
          </w:p>
          <w:p w14:paraId="51A709CE" w14:textId="79BB0D13" w:rsidR="00E45C1F" w:rsidRDefault="00E45C1F" w:rsidP="00E45C1F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Helps address compliance requirements</w:t>
            </w:r>
          </w:p>
          <w:p w14:paraId="53911CAD" w14:textId="519FE096" w:rsidR="00E45C1F" w:rsidRPr="00E45C1F" w:rsidRDefault="00E45C1F" w:rsidP="00E45C1F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Choose the number of processors, server capabilities, VM series, and VM sizes</w:t>
            </w:r>
          </w:p>
        </w:tc>
      </w:tr>
      <w:tr w:rsidR="007D6CA0" w14:paraId="2177570E" w14:textId="77777777" w:rsidTr="002728AC">
        <w:tc>
          <w:tcPr>
            <w:tcW w:w="9350" w:type="dxa"/>
            <w:gridSpan w:val="2"/>
          </w:tcPr>
          <w:p w14:paraId="29C5B9D8" w14:textId="0B3E0C77" w:rsidR="007D6CA0" w:rsidRPr="00405128" w:rsidRDefault="007D6CA0" w:rsidP="007D6CA0">
            <w:pPr>
              <w:rPr>
                <w:bCs/>
              </w:rPr>
            </w:pPr>
            <w:r w:rsidRPr="00FD6BA3">
              <w:rPr>
                <w:u w:val="single"/>
              </w:rPr>
              <w:t>Describe Azure network security</w:t>
            </w:r>
          </w:p>
        </w:tc>
      </w:tr>
      <w:tr w:rsidR="007D6CA0" w14:paraId="69436BCC" w14:textId="77777777" w:rsidTr="00405128">
        <w:tc>
          <w:tcPr>
            <w:tcW w:w="4675" w:type="dxa"/>
          </w:tcPr>
          <w:p w14:paraId="3CBC1B78" w14:textId="77777777" w:rsidR="007D6CA0" w:rsidRDefault="007D6CA0" w:rsidP="007D6CA0">
            <w:commentRangeStart w:id="85"/>
            <w:r w:rsidRPr="00FD6BA3">
              <w:t>What is defense in depth?</w:t>
            </w:r>
            <w:commentRangeEnd w:id="85"/>
            <w:r w:rsidR="007A65DA">
              <w:rPr>
                <w:rStyle w:val="CommentReference"/>
              </w:rPr>
              <w:commentReference w:id="85"/>
            </w:r>
          </w:p>
          <w:p w14:paraId="437C09EC" w14:textId="66558CC9" w:rsidR="007A65DA" w:rsidRPr="00405128" w:rsidRDefault="007A65DA" w:rsidP="007D6CA0">
            <w:pPr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1090F5F9" wp14:editId="3C4F6102">
                  <wp:extent cx="1669312" cy="1875258"/>
                  <wp:effectExtent l="0" t="0" r="7620" b="0"/>
                  <wp:docPr id="5" name="Picture 5" descr="A diagram showing each layer of defense in depth. From the center, these layers are: data, application, compute, network, perimeter, identity and access, and physical security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 diagram showing each layer of defense in depth. From the center, these layers are: data, application, compute, network, perimeter, identity and access, and physical security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767" cy="1876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E2E9BA0" w14:textId="77777777" w:rsidR="007D6CA0" w:rsidRDefault="007A65DA" w:rsidP="007A65DA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Object of defense in depth: to protect information and prevent it from being stolen</w:t>
            </w:r>
          </w:p>
          <w:p w14:paraId="436A676D" w14:textId="77777777" w:rsidR="007A65DA" w:rsidRDefault="007A65DA" w:rsidP="007A65DA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Uses a series of mechanisms to slow the advance of an attack</w:t>
            </w:r>
          </w:p>
          <w:p w14:paraId="3F00F0A4" w14:textId="77777777" w:rsidR="007A65DA" w:rsidRDefault="007A65DA" w:rsidP="007A65DA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Layers of defense in depth:</w:t>
            </w:r>
          </w:p>
          <w:p w14:paraId="5101D4D9" w14:textId="77777777" w:rsidR="007A65DA" w:rsidRDefault="007A65DA" w:rsidP="007A65DA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Physical security: first line of defense to protect hardware in the datacenter</w:t>
            </w:r>
          </w:p>
          <w:p w14:paraId="655FB685" w14:textId="3CB946F7" w:rsidR="007A65DA" w:rsidRDefault="007A65DA" w:rsidP="007A65DA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Identity and access layer: controls access to infrastructure; SSO, and MFA; Audit events and changes</w:t>
            </w:r>
          </w:p>
          <w:p w14:paraId="1DEA8073" w14:textId="539EC751" w:rsidR="007A65DA" w:rsidRDefault="007A65DA" w:rsidP="007A65DA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Perimeter: DDoS protection; perimeter firewalls</w:t>
            </w:r>
          </w:p>
          <w:p w14:paraId="782FC4CD" w14:textId="2648B1A9" w:rsidR="007A65DA" w:rsidRDefault="007A65DA" w:rsidP="007A65DA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 xml:space="preserve">Network: Limits communication between resources through segmentation and access controls; Restrict inbound internet access; Secure </w:t>
            </w:r>
            <w:r>
              <w:rPr>
                <w:bCs/>
              </w:rPr>
              <w:lastRenderedPageBreak/>
              <w:t>connectivity to on-premises networks</w:t>
            </w:r>
          </w:p>
          <w:p w14:paraId="10CD4390" w14:textId="12B6D0EF" w:rsidR="007A65DA" w:rsidRDefault="007A65DA" w:rsidP="007A65DA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Compute: Secures access to VMs; Implement endpo9int protection on devices and keep systems patched and current</w:t>
            </w:r>
          </w:p>
          <w:p w14:paraId="17442A95" w14:textId="39BC46BF" w:rsidR="007A65DA" w:rsidRDefault="007A65DA" w:rsidP="007A65DA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Application: Ensure that applications are secure and free of security vulnerabilities</w:t>
            </w:r>
          </w:p>
          <w:p w14:paraId="089578AE" w14:textId="640BBCAE" w:rsidR="007A65DA" w:rsidRPr="007A65DA" w:rsidRDefault="007A65DA" w:rsidP="007A65DA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Data: Controls access to business and customer data</w:t>
            </w:r>
          </w:p>
        </w:tc>
      </w:tr>
      <w:tr w:rsidR="007D6CA0" w14:paraId="53CB9A92" w14:textId="77777777" w:rsidTr="00405128">
        <w:tc>
          <w:tcPr>
            <w:tcW w:w="4675" w:type="dxa"/>
          </w:tcPr>
          <w:p w14:paraId="12B26886" w14:textId="136A9BA6" w:rsidR="007D6CA0" w:rsidRPr="00405128" w:rsidRDefault="007D6CA0" w:rsidP="007D6CA0">
            <w:pPr>
              <w:rPr>
                <w:bCs/>
              </w:rPr>
            </w:pPr>
            <w:commentRangeStart w:id="86"/>
            <w:r w:rsidRPr="00FD6BA3">
              <w:lastRenderedPageBreak/>
              <w:t>What are Network Security Groups (NSGs)?</w:t>
            </w:r>
            <w:commentRangeEnd w:id="86"/>
            <w:r w:rsidR="00C12F37">
              <w:rPr>
                <w:rStyle w:val="CommentReference"/>
              </w:rPr>
              <w:commentReference w:id="86"/>
            </w:r>
          </w:p>
        </w:tc>
        <w:tc>
          <w:tcPr>
            <w:tcW w:w="4675" w:type="dxa"/>
          </w:tcPr>
          <w:p w14:paraId="08853DD0" w14:textId="77777777" w:rsidR="007D6CA0" w:rsidRDefault="00C12F37" w:rsidP="00C12F37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Filters network traffic to and from Azure resources within an Azure virtual network</w:t>
            </w:r>
          </w:p>
          <w:p w14:paraId="254EA90F" w14:textId="55B87658" w:rsidR="00C12F37" w:rsidRDefault="00C12F37" w:rsidP="00C12F37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NSG rules:</w:t>
            </w:r>
          </w:p>
          <w:p w14:paraId="4BDC7A89" w14:textId="77777777" w:rsidR="00C12F37" w:rsidRDefault="00C12F37" w:rsidP="00C12F37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Name</w:t>
            </w:r>
          </w:p>
          <w:p w14:paraId="7692B52D" w14:textId="77777777" w:rsidR="00C12F37" w:rsidRDefault="00C12F37" w:rsidP="00C12F37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Priority</w:t>
            </w:r>
          </w:p>
          <w:p w14:paraId="69FE66F5" w14:textId="77777777" w:rsidR="00C12F37" w:rsidRDefault="00C12F37" w:rsidP="00C12F37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Source/Destination</w:t>
            </w:r>
          </w:p>
          <w:p w14:paraId="6AF7FC3E" w14:textId="77777777" w:rsidR="00C12F37" w:rsidRDefault="00C12F37" w:rsidP="00C12F37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Protocol: TCP; UDP; any</w:t>
            </w:r>
          </w:p>
          <w:p w14:paraId="662FFB6D" w14:textId="77777777" w:rsidR="00C12F37" w:rsidRDefault="00C12F37" w:rsidP="00C12F37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Direction</w:t>
            </w:r>
          </w:p>
          <w:p w14:paraId="3EC5C244" w14:textId="77777777" w:rsidR="00C12F37" w:rsidRDefault="00C12F37" w:rsidP="00C12F37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Port Range</w:t>
            </w:r>
          </w:p>
          <w:p w14:paraId="6160A5F5" w14:textId="67913AFC" w:rsidR="00C12F37" w:rsidRPr="00C12F37" w:rsidRDefault="00C12F37" w:rsidP="00C12F37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Action: Allow or Deny</w:t>
            </w:r>
          </w:p>
        </w:tc>
      </w:tr>
      <w:tr w:rsidR="007D6CA0" w14:paraId="2F189305" w14:textId="77777777" w:rsidTr="00405128">
        <w:tc>
          <w:tcPr>
            <w:tcW w:w="4675" w:type="dxa"/>
          </w:tcPr>
          <w:p w14:paraId="06F667E5" w14:textId="3E584400" w:rsidR="007D6CA0" w:rsidRPr="00405128" w:rsidRDefault="007D6CA0" w:rsidP="007D6CA0">
            <w:pPr>
              <w:rPr>
                <w:bCs/>
              </w:rPr>
            </w:pPr>
            <w:commentRangeStart w:id="87"/>
            <w:r w:rsidRPr="00FD6BA3">
              <w:t>What is the Azure Firewall?</w:t>
            </w:r>
            <w:commentRangeEnd w:id="87"/>
            <w:r w:rsidR="00B04245">
              <w:rPr>
                <w:rStyle w:val="CommentReference"/>
              </w:rPr>
              <w:commentReference w:id="87"/>
            </w:r>
          </w:p>
        </w:tc>
        <w:tc>
          <w:tcPr>
            <w:tcW w:w="4675" w:type="dxa"/>
          </w:tcPr>
          <w:p w14:paraId="42EC9E81" w14:textId="77777777" w:rsidR="007D6CA0" w:rsidRDefault="00B04245" w:rsidP="00B04245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 xml:space="preserve">Managed, </w:t>
            </w:r>
            <w:proofErr w:type="gramStart"/>
            <w:r>
              <w:rPr>
                <w:bCs/>
              </w:rPr>
              <w:t>cloud based</w:t>
            </w:r>
            <w:proofErr w:type="gramEnd"/>
            <w:r>
              <w:rPr>
                <w:bCs/>
              </w:rPr>
              <w:t xml:space="preserve"> network security service that helps protect resources in Azure virtual networks</w:t>
            </w:r>
          </w:p>
          <w:p w14:paraId="4BFB8BC3" w14:textId="77777777" w:rsidR="00B04245" w:rsidRDefault="00B04245" w:rsidP="00B04245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It is a stateful firewall; analyzes the complete context of a network connection</w:t>
            </w:r>
          </w:p>
          <w:p w14:paraId="35FC676D" w14:textId="5BF2F31A" w:rsidR="00B04245" w:rsidRPr="00B04245" w:rsidRDefault="00B04245" w:rsidP="00B04245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A central location to create, enforce, and log application and network connectivity policies</w:t>
            </w:r>
          </w:p>
        </w:tc>
      </w:tr>
      <w:tr w:rsidR="007D6CA0" w14:paraId="37C68491" w14:textId="77777777" w:rsidTr="00405128">
        <w:tc>
          <w:tcPr>
            <w:tcW w:w="4675" w:type="dxa"/>
          </w:tcPr>
          <w:p w14:paraId="7277F18B" w14:textId="1A6FE7FC" w:rsidR="007D6CA0" w:rsidRPr="00405128" w:rsidRDefault="007D6CA0" w:rsidP="007D6CA0">
            <w:pPr>
              <w:rPr>
                <w:bCs/>
              </w:rPr>
            </w:pPr>
            <w:commentRangeStart w:id="88"/>
            <w:r w:rsidRPr="00FD6BA3">
              <w:t>What is the Azure DDoS protection?</w:t>
            </w:r>
            <w:commentRangeEnd w:id="88"/>
            <w:r w:rsidR="00C12F37">
              <w:rPr>
                <w:rStyle w:val="CommentReference"/>
              </w:rPr>
              <w:commentReference w:id="88"/>
            </w:r>
          </w:p>
        </w:tc>
        <w:tc>
          <w:tcPr>
            <w:tcW w:w="4675" w:type="dxa"/>
          </w:tcPr>
          <w:p w14:paraId="52D9786A" w14:textId="77777777" w:rsidR="00B04245" w:rsidRDefault="00B04245" w:rsidP="00B04245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 xml:space="preserve">Helps protect Azure resources from DDoS </w:t>
            </w:r>
            <w:r w:rsidR="00E8362C">
              <w:rPr>
                <w:bCs/>
              </w:rPr>
              <w:t>attacks</w:t>
            </w:r>
          </w:p>
          <w:p w14:paraId="5F065ED9" w14:textId="77777777" w:rsidR="00E8362C" w:rsidRDefault="00E8362C" w:rsidP="00B04245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Identifies attacker’s attempt to overwhelm the network and blocks further traffic from them</w:t>
            </w:r>
          </w:p>
          <w:p w14:paraId="2D428A45" w14:textId="77777777" w:rsidR="00E8362C" w:rsidRDefault="00E8362C" w:rsidP="00B04245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Helps ensure that network load is not from attackers but from actual user load</w:t>
            </w:r>
          </w:p>
          <w:p w14:paraId="733E631E" w14:textId="77777777" w:rsidR="00E8362C" w:rsidRDefault="00E8362C" w:rsidP="00B04245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Service Tiers:</w:t>
            </w:r>
          </w:p>
          <w:p w14:paraId="22E1E315" w14:textId="77777777" w:rsidR="00E8362C" w:rsidRDefault="00E8362C" w:rsidP="00E8362C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Basic: Automatically enable for free</w:t>
            </w:r>
          </w:p>
          <w:p w14:paraId="7E7A601F" w14:textId="1E1D4282" w:rsidR="00C12F37" w:rsidRPr="00B04245" w:rsidRDefault="00C12F37" w:rsidP="00E8362C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 xml:space="preserve">Standard: Protection policies are tuned through dedicated traffic monitoring and ML algorithms; can protect </w:t>
            </w:r>
            <w:proofErr w:type="gramStart"/>
            <w:r>
              <w:rPr>
                <w:bCs/>
              </w:rPr>
              <w:t>against:</w:t>
            </w:r>
            <w:proofErr w:type="gramEnd"/>
            <w:r>
              <w:rPr>
                <w:bCs/>
              </w:rPr>
              <w:t xml:space="preserve"> volumetric attacks, protocol attacks; application layer attacks</w:t>
            </w:r>
          </w:p>
        </w:tc>
      </w:tr>
      <w:tr w:rsidR="007D6CA0" w14:paraId="35FB113E" w14:textId="77777777" w:rsidTr="00405128">
        <w:tc>
          <w:tcPr>
            <w:tcW w:w="4675" w:type="dxa"/>
          </w:tcPr>
          <w:p w14:paraId="3FF2409F" w14:textId="63FA2009" w:rsidR="007D6CA0" w:rsidRPr="00405128" w:rsidRDefault="007D6CA0" w:rsidP="007D6CA0">
            <w:pPr>
              <w:rPr>
                <w:bCs/>
              </w:rPr>
            </w:pPr>
            <w:commentRangeStart w:id="89"/>
            <w:r w:rsidRPr="00FD6BA3">
              <w:lastRenderedPageBreak/>
              <w:t>What is Azure Information Protection?</w:t>
            </w:r>
            <w:commentRangeEnd w:id="89"/>
            <w:r w:rsidR="006A2DC7">
              <w:rPr>
                <w:rStyle w:val="CommentReference"/>
              </w:rPr>
              <w:commentReference w:id="89"/>
            </w:r>
          </w:p>
        </w:tc>
        <w:tc>
          <w:tcPr>
            <w:tcW w:w="4675" w:type="dxa"/>
          </w:tcPr>
          <w:p w14:paraId="4BA5E2D0" w14:textId="718D903D" w:rsidR="007D6CA0" w:rsidRPr="006A2DC7" w:rsidRDefault="006A2DC7" w:rsidP="006A2DC7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 xml:space="preserve">Is a </w:t>
            </w:r>
            <w:proofErr w:type="gramStart"/>
            <w:r>
              <w:rPr>
                <w:bCs/>
              </w:rPr>
              <w:t>cloud based</w:t>
            </w:r>
            <w:proofErr w:type="gramEnd"/>
            <w:r>
              <w:rPr>
                <w:bCs/>
              </w:rPr>
              <w:t xml:space="preserve"> solution that enables organizations to discover, classify and protect documents and emails by applying labels to content</w:t>
            </w:r>
          </w:p>
        </w:tc>
      </w:tr>
      <w:tr w:rsidR="007D6CA0" w14:paraId="4D6A460B" w14:textId="77777777" w:rsidTr="00405128">
        <w:tc>
          <w:tcPr>
            <w:tcW w:w="4675" w:type="dxa"/>
          </w:tcPr>
          <w:p w14:paraId="5B2B1A4A" w14:textId="0DABE2C6" w:rsidR="007D6CA0" w:rsidRPr="00405128" w:rsidRDefault="007D6CA0" w:rsidP="007D6CA0">
            <w:pPr>
              <w:rPr>
                <w:bCs/>
              </w:rPr>
            </w:pPr>
            <w:commentRangeStart w:id="90"/>
            <w:r w:rsidRPr="00FD6BA3">
              <w:t>What is an Application Gateway?</w:t>
            </w:r>
            <w:commentRangeEnd w:id="90"/>
            <w:r w:rsidR="00042612">
              <w:rPr>
                <w:rStyle w:val="CommentReference"/>
              </w:rPr>
              <w:commentReference w:id="90"/>
            </w:r>
          </w:p>
        </w:tc>
        <w:tc>
          <w:tcPr>
            <w:tcW w:w="4675" w:type="dxa"/>
          </w:tcPr>
          <w:p w14:paraId="661574B7" w14:textId="753DBD03" w:rsidR="007D6CA0" w:rsidRDefault="006A2DC7" w:rsidP="006A2DC7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A Web traffic load balancer that managers traffic to a web</w:t>
            </w:r>
            <w:r w:rsidR="001051F4">
              <w:rPr>
                <w:bCs/>
              </w:rPr>
              <w:t xml:space="preserve"> </w:t>
            </w:r>
            <w:r>
              <w:rPr>
                <w:bCs/>
              </w:rPr>
              <w:t>applic</w:t>
            </w:r>
            <w:r w:rsidR="001051F4">
              <w:rPr>
                <w:bCs/>
              </w:rPr>
              <w:t>a</w:t>
            </w:r>
            <w:r>
              <w:rPr>
                <w:bCs/>
              </w:rPr>
              <w:t>tion</w:t>
            </w:r>
          </w:p>
          <w:p w14:paraId="1F9C620D" w14:textId="02B43A88" w:rsidR="006A2DC7" w:rsidRPr="006A2DC7" w:rsidRDefault="006A2DC7" w:rsidP="006A2DC7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Makes decision based on HTTP requests</w:t>
            </w:r>
          </w:p>
        </w:tc>
      </w:tr>
      <w:tr w:rsidR="007D6CA0" w14:paraId="366A7712" w14:textId="77777777" w:rsidTr="00405128">
        <w:tc>
          <w:tcPr>
            <w:tcW w:w="4675" w:type="dxa"/>
          </w:tcPr>
          <w:p w14:paraId="2AB1C46A" w14:textId="5DD6D6AF" w:rsidR="007D6CA0" w:rsidRPr="00042612" w:rsidRDefault="007D6CA0" w:rsidP="007D6CA0">
            <w:pPr>
              <w:rPr>
                <w:b/>
                <w:bCs/>
              </w:rPr>
            </w:pPr>
            <w:commentRangeStart w:id="91"/>
            <w:r w:rsidRPr="00FD6BA3">
              <w:t>What is Advanced Threat Protection (ATP)?</w:t>
            </w:r>
            <w:r w:rsidR="00042612">
              <w:t xml:space="preserve"> </w:t>
            </w:r>
            <w:r w:rsidR="00042612">
              <w:rPr>
                <w:b/>
                <w:bCs/>
              </w:rPr>
              <w:t>ATP has been renamed to Microsoft Defender for Identity</w:t>
            </w:r>
            <w:commentRangeEnd w:id="91"/>
            <w:r w:rsidR="00042612">
              <w:rPr>
                <w:rStyle w:val="CommentReference"/>
              </w:rPr>
              <w:commentReference w:id="91"/>
            </w:r>
          </w:p>
        </w:tc>
        <w:tc>
          <w:tcPr>
            <w:tcW w:w="4675" w:type="dxa"/>
          </w:tcPr>
          <w:p w14:paraId="00C8E79F" w14:textId="2730D926" w:rsidR="007D6CA0" w:rsidRPr="00042612" w:rsidRDefault="00042612" w:rsidP="00042612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Uses Active Directory Signals to identify, detect, and investigate threats, compromised identities, and malicious insider actions</w:t>
            </w:r>
          </w:p>
        </w:tc>
      </w:tr>
      <w:tr w:rsidR="007D6CA0" w14:paraId="04487612" w14:textId="77777777" w:rsidTr="00405128">
        <w:tc>
          <w:tcPr>
            <w:tcW w:w="4675" w:type="dxa"/>
          </w:tcPr>
          <w:p w14:paraId="2A3B9005" w14:textId="01F96D03" w:rsidR="007D6CA0" w:rsidRPr="00405128" w:rsidRDefault="007D6CA0" w:rsidP="007D6CA0">
            <w:pPr>
              <w:rPr>
                <w:bCs/>
              </w:rPr>
            </w:pPr>
            <w:commentRangeStart w:id="92"/>
            <w:r w:rsidRPr="00FD6BA3">
              <w:t>What is Microsoft Security Development Lifecycle (SDL)?</w:t>
            </w:r>
            <w:commentRangeEnd w:id="92"/>
            <w:r w:rsidR="00FE703F">
              <w:rPr>
                <w:rStyle w:val="CommentReference"/>
              </w:rPr>
              <w:commentReference w:id="92"/>
            </w:r>
          </w:p>
        </w:tc>
        <w:tc>
          <w:tcPr>
            <w:tcW w:w="4675" w:type="dxa"/>
          </w:tcPr>
          <w:p w14:paraId="2F1A90B4" w14:textId="5B5EB2D3" w:rsidR="007D6CA0" w:rsidRDefault="00FE703F" w:rsidP="00FE703F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A security assurance process that is focus on software development</w:t>
            </w:r>
          </w:p>
          <w:p w14:paraId="4A10DF04" w14:textId="352155B9" w:rsidR="00FE703F" w:rsidRPr="00FE703F" w:rsidRDefault="00FE703F" w:rsidP="00FE703F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Use” to reduce the number and severity of vulnerabilities in software</w:t>
            </w:r>
          </w:p>
        </w:tc>
      </w:tr>
      <w:tr w:rsidR="007D6CA0" w14:paraId="00A49782" w14:textId="77777777" w:rsidTr="00EA0FD0">
        <w:trPr>
          <w:trHeight w:val="629"/>
        </w:trPr>
        <w:tc>
          <w:tcPr>
            <w:tcW w:w="9350" w:type="dxa"/>
            <w:gridSpan w:val="2"/>
          </w:tcPr>
          <w:p w14:paraId="6614B651" w14:textId="77777777" w:rsidR="007D6CA0" w:rsidRDefault="007D6CA0" w:rsidP="007D6CA0">
            <w:pPr>
              <w:rPr>
                <w:b/>
              </w:rPr>
            </w:pPr>
            <w:r w:rsidRPr="00B36CEA">
              <w:rPr>
                <w:b/>
                <w:highlight w:val="yellow"/>
              </w:rPr>
              <w:t>Domain 5: Describe Identity, Governance, Privacy, and Compliance Features (15 - 20%)</w:t>
            </w:r>
          </w:p>
          <w:p w14:paraId="2A184890" w14:textId="3B9C37D1" w:rsidR="00EB1005" w:rsidRPr="00405128" w:rsidRDefault="00EB1005" w:rsidP="007D6CA0">
            <w:pPr>
              <w:rPr>
                <w:bCs/>
              </w:rPr>
            </w:pPr>
            <w:hyperlink r:id="rId20" w:history="1">
              <w:r w:rsidRPr="00143AB3">
                <w:rPr>
                  <w:rStyle w:val="Hyperlink"/>
                  <w:bCs/>
                </w:rPr>
                <w:t>https://docs.microsoft.com/en-us/learn/paths/az-900-describe-identity-governance-privacy-compliance-features/</w:t>
              </w:r>
            </w:hyperlink>
            <w:r>
              <w:rPr>
                <w:bCs/>
              </w:rPr>
              <w:t xml:space="preserve"> </w:t>
            </w:r>
          </w:p>
        </w:tc>
      </w:tr>
      <w:tr w:rsidR="007D6CA0" w14:paraId="3BA9DF0E" w14:textId="77777777" w:rsidTr="000F6CA6">
        <w:tc>
          <w:tcPr>
            <w:tcW w:w="9350" w:type="dxa"/>
            <w:gridSpan w:val="2"/>
          </w:tcPr>
          <w:p w14:paraId="4D07B4A4" w14:textId="7DCC0E22" w:rsidR="007D6CA0" w:rsidRPr="00405128" w:rsidRDefault="007D6CA0" w:rsidP="007D6CA0">
            <w:pPr>
              <w:rPr>
                <w:bCs/>
              </w:rPr>
            </w:pPr>
            <w:r w:rsidRPr="00B36CEA">
              <w:rPr>
                <w:u w:val="single"/>
              </w:rPr>
              <w:t>Describe core Azure identity services</w:t>
            </w:r>
          </w:p>
        </w:tc>
      </w:tr>
      <w:tr w:rsidR="007D6CA0" w14:paraId="381163ED" w14:textId="77777777" w:rsidTr="00405128">
        <w:tc>
          <w:tcPr>
            <w:tcW w:w="4675" w:type="dxa"/>
          </w:tcPr>
          <w:p w14:paraId="238BEFAC" w14:textId="22BA66C5" w:rsidR="007D6CA0" w:rsidRPr="00405128" w:rsidRDefault="007D6CA0" w:rsidP="007D6CA0">
            <w:pPr>
              <w:rPr>
                <w:bCs/>
              </w:rPr>
            </w:pPr>
            <w:commentRangeStart w:id="93"/>
            <w:r w:rsidRPr="00B36CEA">
              <w:t>What is authentication?</w:t>
            </w:r>
            <w:commentRangeEnd w:id="93"/>
            <w:r w:rsidR="001051F4">
              <w:rPr>
                <w:rStyle w:val="CommentReference"/>
              </w:rPr>
              <w:commentReference w:id="93"/>
            </w:r>
          </w:p>
        </w:tc>
        <w:tc>
          <w:tcPr>
            <w:tcW w:w="4675" w:type="dxa"/>
          </w:tcPr>
          <w:p w14:paraId="3832C8B8" w14:textId="77777777" w:rsidR="001051F4" w:rsidRDefault="001051F4" w:rsidP="001051F4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The process of establishing the identity of a person or service that wants to access a resource</w:t>
            </w:r>
          </w:p>
          <w:p w14:paraId="4A765115" w14:textId="643AC723" w:rsidR="001051F4" w:rsidRPr="001051F4" w:rsidRDefault="001051F4" w:rsidP="001051F4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Makes sure the user is who they say they are</w:t>
            </w:r>
          </w:p>
        </w:tc>
      </w:tr>
      <w:tr w:rsidR="007D6CA0" w14:paraId="052BB4C5" w14:textId="77777777" w:rsidTr="00405128">
        <w:tc>
          <w:tcPr>
            <w:tcW w:w="4675" w:type="dxa"/>
          </w:tcPr>
          <w:p w14:paraId="1A2E62D5" w14:textId="6405513B" w:rsidR="007D6CA0" w:rsidRPr="00405128" w:rsidRDefault="007D6CA0" w:rsidP="007D6CA0">
            <w:pPr>
              <w:rPr>
                <w:bCs/>
              </w:rPr>
            </w:pPr>
            <w:r w:rsidRPr="00B36CEA">
              <w:t>What is authorization?</w:t>
            </w:r>
          </w:p>
        </w:tc>
        <w:tc>
          <w:tcPr>
            <w:tcW w:w="4675" w:type="dxa"/>
          </w:tcPr>
          <w:p w14:paraId="00923C9B" w14:textId="6C40A377" w:rsidR="007D6CA0" w:rsidRPr="001051F4" w:rsidRDefault="001051F4" w:rsidP="001051F4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The process of establishing the level of access an authenticated person or service has</w:t>
            </w:r>
          </w:p>
        </w:tc>
      </w:tr>
      <w:tr w:rsidR="007D6CA0" w14:paraId="14A46090" w14:textId="77777777" w:rsidTr="00405128">
        <w:tc>
          <w:tcPr>
            <w:tcW w:w="4675" w:type="dxa"/>
          </w:tcPr>
          <w:p w14:paraId="4A97F51F" w14:textId="3B0A3115" w:rsidR="007D6CA0" w:rsidRPr="00405128" w:rsidRDefault="007D6CA0" w:rsidP="007D6CA0">
            <w:pPr>
              <w:rPr>
                <w:bCs/>
              </w:rPr>
            </w:pPr>
            <w:r w:rsidRPr="00B36CEA">
              <w:t>What is the difference between authentication and authorization?</w:t>
            </w:r>
          </w:p>
        </w:tc>
        <w:tc>
          <w:tcPr>
            <w:tcW w:w="4675" w:type="dxa"/>
          </w:tcPr>
          <w:p w14:paraId="165E6D54" w14:textId="04AD068E" w:rsidR="007D6CA0" w:rsidRDefault="00EC4B20" w:rsidP="001051F4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Authentication proves the identity</w:t>
            </w:r>
          </w:p>
          <w:p w14:paraId="42A37AA2" w14:textId="6D535A27" w:rsidR="00EC4B20" w:rsidRPr="001051F4" w:rsidRDefault="00EC4B20" w:rsidP="001051F4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 xml:space="preserve">Authorization defines what kinds of applications, resources, and data that a user can access </w:t>
            </w:r>
          </w:p>
        </w:tc>
      </w:tr>
      <w:tr w:rsidR="007D6CA0" w14:paraId="342EABE0" w14:textId="77777777" w:rsidTr="00405128">
        <w:tc>
          <w:tcPr>
            <w:tcW w:w="4675" w:type="dxa"/>
          </w:tcPr>
          <w:p w14:paraId="6CBCEFFD" w14:textId="1109B4A5" w:rsidR="007D6CA0" w:rsidRPr="00405128" w:rsidRDefault="007D6CA0" w:rsidP="007D6CA0">
            <w:pPr>
              <w:rPr>
                <w:bCs/>
              </w:rPr>
            </w:pPr>
            <w:commentRangeStart w:id="94"/>
            <w:r w:rsidRPr="00B36CEA">
              <w:t>What is the Azure Active Directory?</w:t>
            </w:r>
            <w:commentRangeEnd w:id="94"/>
            <w:r w:rsidR="00EC4B20">
              <w:rPr>
                <w:rStyle w:val="CommentReference"/>
              </w:rPr>
              <w:commentReference w:id="94"/>
            </w:r>
          </w:p>
        </w:tc>
        <w:tc>
          <w:tcPr>
            <w:tcW w:w="4675" w:type="dxa"/>
          </w:tcPr>
          <w:p w14:paraId="54C9FF7D" w14:textId="77777777" w:rsidR="007D6CA0" w:rsidRDefault="00EC4B20" w:rsidP="00EC4B20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Identify services that enable users to sign in and access Microsoft cloud applications and 3</w:t>
            </w:r>
            <w:r w:rsidRPr="00EC4B20">
              <w:rPr>
                <w:bCs/>
                <w:vertAlign w:val="superscript"/>
              </w:rPr>
              <w:t>rd</w:t>
            </w:r>
            <w:r>
              <w:rPr>
                <w:bCs/>
              </w:rPr>
              <w:t xml:space="preserve"> party cloud applications</w:t>
            </w:r>
          </w:p>
          <w:p w14:paraId="1C984AA9" w14:textId="77777777" w:rsidR="00E83850" w:rsidRDefault="00E83850" w:rsidP="00EC4B20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Who uses Azure AD:</w:t>
            </w:r>
          </w:p>
          <w:p w14:paraId="26D6D244" w14:textId="77777777" w:rsidR="00E83850" w:rsidRDefault="00E83850" w:rsidP="00E83850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 xml:space="preserve">IT Admins, App Devs, Users to manage identities, </w:t>
            </w:r>
            <w:proofErr w:type="spellStart"/>
            <w:r>
              <w:rPr>
                <w:bCs/>
              </w:rPr>
              <w:t>etc</w:t>
            </w:r>
            <w:proofErr w:type="spellEnd"/>
          </w:p>
          <w:p w14:paraId="684398E1" w14:textId="77777777" w:rsidR="00E83850" w:rsidRDefault="00E83850" w:rsidP="00E83850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Capabilities:</w:t>
            </w:r>
          </w:p>
          <w:p w14:paraId="1B3CC1A4" w14:textId="77777777" w:rsidR="00E83850" w:rsidRDefault="00E83850" w:rsidP="00E83850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Authentication: verifying identity to access resources</w:t>
            </w:r>
          </w:p>
          <w:p w14:paraId="729F0E45" w14:textId="77777777" w:rsidR="00E83850" w:rsidRDefault="00E83850" w:rsidP="00E83850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Single sign-on: A single identity for multiple logins</w:t>
            </w:r>
          </w:p>
          <w:p w14:paraId="5E81369C" w14:textId="77777777" w:rsidR="00E83850" w:rsidRDefault="00E83850" w:rsidP="00E83850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Application management: Manage cloud and on-premises apps by using Azure AD</w:t>
            </w:r>
          </w:p>
          <w:p w14:paraId="274F9C5F" w14:textId="59B0038C" w:rsidR="00E83850" w:rsidRPr="00EC4B20" w:rsidRDefault="00E83850" w:rsidP="00E83850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 xml:space="preserve">Device management: Supports the registration of </w:t>
            </w:r>
            <w:r>
              <w:rPr>
                <w:bCs/>
              </w:rPr>
              <w:lastRenderedPageBreak/>
              <w:t>devices, device based conditional access policies</w:t>
            </w:r>
          </w:p>
        </w:tc>
      </w:tr>
      <w:tr w:rsidR="007D6CA0" w14:paraId="72370F72" w14:textId="77777777" w:rsidTr="00405128">
        <w:tc>
          <w:tcPr>
            <w:tcW w:w="4675" w:type="dxa"/>
          </w:tcPr>
          <w:p w14:paraId="496B4844" w14:textId="61385976" w:rsidR="007D6CA0" w:rsidRPr="00405128" w:rsidRDefault="007D6CA0" w:rsidP="007D6CA0">
            <w:pPr>
              <w:rPr>
                <w:bCs/>
              </w:rPr>
            </w:pPr>
            <w:commentRangeStart w:id="95"/>
            <w:r w:rsidRPr="00B36CEA">
              <w:lastRenderedPageBreak/>
              <w:t>What is Conditional Access?</w:t>
            </w:r>
            <w:commentRangeEnd w:id="95"/>
            <w:r w:rsidR="00E83850">
              <w:rPr>
                <w:rStyle w:val="CommentReference"/>
              </w:rPr>
              <w:commentReference w:id="95"/>
            </w:r>
          </w:p>
        </w:tc>
        <w:tc>
          <w:tcPr>
            <w:tcW w:w="4675" w:type="dxa"/>
          </w:tcPr>
          <w:p w14:paraId="0CC9F642" w14:textId="77777777" w:rsidR="007D6CA0" w:rsidRDefault="00E83850" w:rsidP="00E83850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A tool that allows or denies access to resources based on identity signals</w:t>
            </w:r>
          </w:p>
          <w:p w14:paraId="35C17018" w14:textId="77777777" w:rsidR="00E83850" w:rsidRDefault="00E83850" w:rsidP="00E83850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 xml:space="preserve">Based </w:t>
            </w:r>
            <w:proofErr w:type="gramStart"/>
            <w:r>
              <w:rPr>
                <w:bCs/>
              </w:rPr>
              <w:t>on:</w:t>
            </w:r>
            <w:proofErr w:type="gramEnd"/>
            <w:r>
              <w:rPr>
                <w:bCs/>
              </w:rPr>
              <w:t xml:space="preserve"> who the user is, where the user is, and what device the user is requesting access from</w:t>
            </w:r>
          </w:p>
          <w:p w14:paraId="7BF916A7" w14:textId="77777777" w:rsidR="00E83850" w:rsidRDefault="00E83850" w:rsidP="00E83850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Uses:</w:t>
            </w:r>
          </w:p>
          <w:p w14:paraId="70A686FD" w14:textId="77777777" w:rsidR="00E83850" w:rsidRDefault="00E83850" w:rsidP="00E83850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Require multifactor authentication to access and application</w:t>
            </w:r>
          </w:p>
          <w:p w14:paraId="0B981328" w14:textId="77777777" w:rsidR="00E83850" w:rsidRDefault="00E83850" w:rsidP="00E83850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Require access to services only through approved client applications</w:t>
            </w:r>
          </w:p>
          <w:p w14:paraId="2972A3E7" w14:textId="77777777" w:rsidR="00E83850" w:rsidRDefault="00E83850" w:rsidP="00E83850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Require users to access the application only from managed devices</w:t>
            </w:r>
          </w:p>
          <w:p w14:paraId="33C04580" w14:textId="1826D79E" w:rsidR="00E83850" w:rsidRPr="00E83850" w:rsidRDefault="00E83850" w:rsidP="00E83850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Block access from untrusted sources (unexpected locations)</w:t>
            </w:r>
          </w:p>
        </w:tc>
      </w:tr>
      <w:tr w:rsidR="007D6CA0" w14:paraId="79DF14BA" w14:textId="77777777" w:rsidTr="00405128">
        <w:tc>
          <w:tcPr>
            <w:tcW w:w="4675" w:type="dxa"/>
          </w:tcPr>
          <w:p w14:paraId="49202580" w14:textId="427ACED9" w:rsidR="007D6CA0" w:rsidRPr="00405128" w:rsidRDefault="007D6CA0" w:rsidP="007D6CA0">
            <w:pPr>
              <w:rPr>
                <w:bCs/>
              </w:rPr>
            </w:pPr>
            <w:r w:rsidRPr="00B36CEA">
              <w:t>What is Multifactor Authentication (MFA)?</w:t>
            </w:r>
          </w:p>
        </w:tc>
        <w:tc>
          <w:tcPr>
            <w:tcW w:w="4675" w:type="dxa"/>
          </w:tcPr>
          <w:p w14:paraId="487DEE5D" w14:textId="77777777" w:rsidR="007D6CA0" w:rsidRDefault="00E83850" w:rsidP="00E83850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A process where a user is prompted during sign-in for additional form of identification</w:t>
            </w:r>
          </w:p>
          <w:p w14:paraId="714B894C" w14:textId="256AA01B" w:rsidR="00E83850" w:rsidRPr="00E83850" w:rsidRDefault="00E83850" w:rsidP="00E83850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proofErr w:type="gramStart"/>
            <w:r>
              <w:rPr>
                <w:bCs/>
              </w:rPr>
              <w:t>i.e.</w:t>
            </w:r>
            <w:proofErr w:type="gramEnd"/>
            <w:r>
              <w:rPr>
                <w:bCs/>
              </w:rPr>
              <w:t xml:space="preserve"> Finger prints, texts, etc.</w:t>
            </w:r>
          </w:p>
        </w:tc>
      </w:tr>
      <w:tr w:rsidR="007D6CA0" w14:paraId="2075E2F9" w14:textId="77777777" w:rsidTr="00405128">
        <w:tc>
          <w:tcPr>
            <w:tcW w:w="4675" w:type="dxa"/>
          </w:tcPr>
          <w:p w14:paraId="01F2CF1A" w14:textId="216E6C2B" w:rsidR="007D6CA0" w:rsidRPr="00405128" w:rsidRDefault="007D6CA0" w:rsidP="007D6CA0">
            <w:pPr>
              <w:rPr>
                <w:bCs/>
              </w:rPr>
            </w:pPr>
            <w:r w:rsidRPr="00B36CEA">
              <w:t>What is Single Sign-On (SSO)?</w:t>
            </w:r>
          </w:p>
        </w:tc>
        <w:tc>
          <w:tcPr>
            <w:tcW w:w="4675" w:type="dxa"/>
          </w:tcPr>
          <w:p w14:paraId="5AFFC002" w14:textId="41E70B7E" w:rsidR="007D6CA0" w:rsidRPr="007F2266" w:rsidRDefault="007F2266" w:rsidP="007F2266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Allows a user to sign in one time and use that credential to access multiple resources and applications from different providers</w:t>
            </w:r>
          </w:p>
        </w:tc>
      </w:tr>
      <w:tr w:rsidR="007D6CA0" w14:paraId="2866CEAB" w14:textId="77777777" w:rsidTr="00D63B17">
        <w:tc>
          <w:tcPr>
            <w:tcW w:w="9350" w:type="dxa"/>
            <w:gridSpan w:val="2"/>
          </w:tcPr>
          <w:p w14:paraId="72FE7F4E" w14:textId="31D2D357" w:rsidR="007D6CA0" w:rsidRPr="00405128" w:rsidRDefault="007D6CA0" w:rsidP="007D6CA0">
            <w:pPr>
              <w:rPr>
                <w:bCs/>
              </w:rPr>
            </w:pPr>
            <w:r w:rsidRPr="00B36CEA">
              <w:rPr>
                <w:u w:val="single"/>
              </w:rPr>
              <w:t>Describe Azure governance features</w:t>
            </w:r>
          </w:p>
        </w:tc>
      </w:tr>
      <w:tr w:rsidR="007D6CA0" w14:paraId="4500B574" w14:textId="77777777" w:rsidTr="00405128">
        <w:tc>
          <w:tcPr>
            <w:tcW w:w="4675" w:type="dxa"/>
          </w:tcPr>
          <w:p w14:paraId="4E5DA3E5" w14:textId="05A00494" w:rsidR="007D6CA0" w:rsidRPr="00405128" w:rsidRDefault="007D6CA0" w:rsidP="007D6CA0">
            <w:pPr>
              <w:rPr>
                <w:bCs/>
              </w:rPr>
            </w:pPr>
            <w:commentRangeStart w:id="96"/>
            <w:r w:rsidRPr="00B36CEA">
              <w:t>What is Role-Based Access Control (RBAC)?</w:t>
            </w:r>
            <w:commentRangeEnd w:id="96"/>
            <w:r w:rsidR="00235533">
              <w:rPr>
                <w:rStyle w:val="CommentReference"/>
              </w:rPr>
              <w:commentReference w:id="96"/>
            </w:r>
          </w:p>
        </w:tc>
        <w:tc>
          <w:tcPr>
            <w:tcW w:w="4675" w:type="dxa"/>
          </w:tcPr>
          <w:p w14:paraId="2154DC68" w14:textId="77777777" w:rsidR="007D6CA0" w:rsidRDefault="007F2266" w:rsidP="007F2266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Only granting users the rights they need to perform their job, and only to the relevant resources</w:t>
            </w:r>
          </w:p>
          <w:p w14:paraId="3144B6D7" w14:textId="77777777" w:rsidR="007F2266" w:rsidRDefault="007F2266" w:rsidP="007F2266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When to use RBAC:</w:t>
            </w:r>
          </w:p>
          <w:p w14:paraId="0A0C251C" w14:textId="6AA4D301" w:rsidR="007F2266" w:rsidRDefault="007F2266" w:rsidP="007F2266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To grant specific privileges to certain users</w:t>
            </w:r>
          </w:p>
          <w:p w14:paraId="4EC70D54" w14:textId="77777777" w:rsidR="007F2266" w:rsidRDefault="007F2266" w:rsidP="007F2266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Allow some users to manage resources</w:t>
            </w:r>
          </w:p>
          <w:p w14:paraId="1D2E6260" w14:textId="77777777" w:rsidR="00235533" w:rsidRDefault="00235533" w:rsidP="007F2266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Allow an application access to resources</w:t>
            </w:r>
          </w:p>
          <w:p w14:paraId="463D0FB2" w14:textId="77777777" w:rsidR="00235533" w:rsidRDefault="00235533" w:rsidP="00235533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RBACs can be applied to a management group, a single subscription, a resource group, or a single resource</w:t>
            </w:r>
          </w:p>
          <w:p w14:paraId="796579DB" w14:textId="593E4B22" w:rsidR="00235533" w:rsidRPr="007F2266" w:rsidRDefault="00235533" w:rsidP="00235533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Azure RBAC follows an “allow” model</w:t>
            </w:r>
          </w:p>
        </w:tc>
      </w:tr>
      <w:tr w:rsidR="007D6CA0" w14:paraId="25BC56CB" w14:textId="77777777" w:rsidTr="00405128">
        <w:tc>
          <w:tcPr>
            <w:tcW w:w="4675" w:type="dxa"/>
          </w:tcPr>
          <w:p w14:paraId="42D45F61" w14:textId="3F632563" w:rsidR="007D6CA0" w:rsidRPr="00405128" w:rsidRDefault="007D6CA0" w:rsidP="007D6CA0">
            <w:pPr>
              <w:rPr>
                <w:bCs/>
              </w:rPr>
            </w:pPr>
            <w:commentRangeStart w:id="97"/>
            <w:r w:rsidRPr="00B36CEA">
              <w:t>What are resource locks?</w:t>
            </w:r>
            <w:commentRangeEnd w:id="97"/>
            <w:r w:rsidR="00762301">
              <w:rPr>
                <w:rStyle w:val="CommentReference"/>
              </w:rPr>
              <w:commentReference w:id="97"/>
            </w:r>
          </w:p>
        </w:tc>
        <w:tc>
          <w:tcPr>
            <w:tcW w:w="4675" w:type="dxa"/>
          </w:tcPr>
          <w:p w14:paraId="559DDD98" w14:textId="77777777" w:rsidR="007D6CA0" w:rsidRDefault="00CE5BEC" w:rsidP="00CE5BEC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 xml:space="preserve">Prevents resources from being </w:t>
            </w:r>
            <w:r w:rsidR="00762301">
              <w:rPr>
                <w:bCs/>
              </w:rPr>
              <w:t>accidentally</w:t>
            </w:r>
            <w:r>
              <w:rPr>
                <w:bCs/>
              </w:rPr>
              <w:t xml:space="preserve"> deleted or </w:t>
            </w:r>
            <w:r w:rsidR="00762301">
              <w:rPr>
                <w:bCs/>
              </w:rPr>
              <w:t>changed</w:t>
            </w:r>
          </w:p>
          <w:p w14:paraId="2D153D42" w14:textId="77777777" w:rsidR="00762301" w:rsidRDefault="00762301" w:rsidP="00CE5BEC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A warning system that reminds you that a resource should not be deleted or changed</w:t>
            </w:r>
          </w:p>
          <w:p w14:paraId="3C8631AE" w14:textId="77777777" w:rsidR="00762301" w:rsidRDefault="00762301" w:rsidP="00CE5BEC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Types of Locks:</w:t>
            </w:r>
          </w:p>
          <w:p w14:paraId="246580A5" w14:textId="31E193DC" w:rsidR="00762301" w:rsidRDefault="00762301" w:rsidP="00762301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proofErr w:type="spellStart"/>
            <w:r>
              <w:rPr>
                <w:bCs/>
              </w:rPr>
              <w:lastRenderedPageBreak/>
              <w:t>CanNotDelete</w:t>
            </w:r>
            <w:proofErr w:type="spellEnd"/>
            <w:r>
              <w:rPr>
                <w:bCs/>
              </w:rPr>
              <w:t>: authorized users can read and modify a source, but they can’t delete the resource without first removing the lock</w:t>
            </w:r>
          </w:p>
          <w:p w14:paraId="4D77C963" w14:textId="77777777" w:rsidR="00762301" w:rsidRDefault="00762301" w:rsidP="00762301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proofErr w:type="spellStart"/>
            <w:r>
              <w:rPr>
                <w:bCs/>
              </w:rPr>
              <w:t>ReadOnly</w:t>
            </w:r>
            <w:proofErr w:type="spellEnd"/>
            <w:r>
              <w:rPr>
                <w:bCs/>
              </w:rPr>
              <w:t>: authorized people can read a resource, but they can’t delete or change the resource</w:t>
            </w:r>
          </w:p>
          <w:p w14:paraId="685BD30C" w14:textId="18EC99C9" w:rsidR="00762301" w:rsidRPr="00762301" w:rsidRDefault="00762301" w:rsidP="00762301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Can be used with Azure Blueprints, so that if a lock is removed by accident, it will automatically be replaced by Blueprints</w:t>
            </w:r>
          </w:p>
        </w:tc>
      </w:tr>
      <w:tr w:rsidR="007D6CA0" w14:paraId="23BD8818" w14:textId="77777777" w:rsidTr="00405128">
        <w:tc>
          <w:tcPr>
            <w:tcW w:w="4675" w:type="dxa"/>
          </w:tcPr>
          <w:p w14:paraId="57AB45F6" w14:textId="75C3A1FF" w:rsidR="007D6CA0" w:rsidRPr="00405128" w:rsidRDefault="007D6CA0" w:rsidP="007D6CA0">
            <w:pPr>
              <w:rPr>
                <w:bCs/>
              </w:rPr>
            </w:pPr>
            <w:commentRangeStart w:id="98"/>
            <w:r w:rsidRPr="00B36CEA">
              <w:lastRenderedPageBreak/>
              <w:t>What are tags?</w:t>
            </w:r>
            <w:commentRangeEnd w:id="98"/>
            <w:r w:rsidR="00762301">
              <w:rPr>
                <w:rStyle w:val="CommentReference"/>
              </w:rPr>
              <w:commentReference w:id="98"/>
            </w:r>
          </w:p>
        </w:tc>
        <w:tc>
          <w:tcPr>
            <w:tcW w:w="4675" w:type="dxa"/>
          </w:tcPr>
          <w:p w14:paraId="10988735" w14:textId="77777777" w:rsidR="007D6CA0" w:rsidRDefault="00762301" w:rsidP="00762301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Provide extra information (metadata) about the resource</w:t>
            </w:r>
          </w:p>
          <w:p w14:paraId="56C82C40" w14:textId="77777777" w:rsidR="00762301" w:rsidRDefault="00762301" w:rsidP="00762301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Metadata is useful for:</w:t>
            </w:r>
          </w:p>
          <w:p w14:paraId="70835948" w14:textId="77777777" w:rsidR="00762301" w:rsidRDefault="00762301" w:rsidP="00762301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Resource management: locate/act on resource for a specific purpose</w:t>
            </w:r>
          </w:p>
          <w:p w14:paraId="1E35E29F" w14:textId="77777777" w:rsidR="00762301" w:rsidRDefault="00762301" w:rsidP="00762301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Cost management and optimization: Group resources so that costs can be forecasted and properly divided</w:t>
            </w:r>
          </w:p>
          <w:p w14:paraId="7EDCF886" w14:textId="77777777" w:rsidR="00762301" w:rsidRDefault="00762301" w:rsidP="00762301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Operations management: Allow you to group resources according to how critical their availability is to the business. Used to formulate SLA</w:t>
            </w:r>
          </w:p>
          <w:p w14:paraId="6D6F7303" w14:textId="77777777" w:rsidR="00762301" w:rsidRDefault="00762301" w:rsidP="00762301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Security: Classify data by security level</w:t>
            </w:r>
          </w:p>
          <w:p w14:paraId="607E286E" w14:textId="3EC5D703" w:rsidR="00762301" w:rsidRDefault="00762301" w:rsidP="00762301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Governance and regulatory compliance: identify resources that align with governance or regulatory compliance requirements</w:t>
            </w:r>
          </w:p>
          <w:p w14:paraId="60A7E308" w14:textId="64DA0A9E" w:rsidR="00762301" w:rsidRPr="00762301" w:rsidRDefault="00762301" w:rsidP="00762301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 xml:space="preserve">Workload optimization and automation: visualize </w:t>
            </w:r>
            <w:proofErr w:type="gramStart"/>
            <w:r>
              <w:rPr>
                <w:bCs/>
              </w:rPr>
              <w:t>all of</w:t>
            </w:r>
            <w:proofErr w:type="gramEnd"/>
            <w:r>
              <w:rPr>
                <w:bCs/>
              </w:rPr>
              <w:t xml:space="preserve"> the resource that participate in complex deployments</w:t>
            </w:r>
          </w:p>
        </w:tc>
      </w:tr>
      <w:tr w:rsidR="007D6CA0" w14:paraId="4AAD2EB5" w14:textId="77777777" w:rsidTr="00405128">
        <w:tc>
          <w:tcPr>
            <w:tcW w:w="4675" w:type="dxa"/>
          </w:tcPr>
          <w:p w14:paraId="5FB6EE34" w14:textId="527D87E6" w:rsidR="007D6CA0" w:rsidRPr="00405128" w:rsidRDefault="007D6CA0" w:rsidP="007D6CA0">
            <w:pPr>
              <w:rPr>
                <w:bCs/>
              </w:rPr>
            </w:pPr>
            <w:commentRangeStart w:id="99"/>
            <w:r w:rsidRPr="00B36CEA">
              <w:t>What is Azure Policy?</w:t>
            </w:r>
            <w:commentRangeEnd w:id="99"/>
            <w:r w:rsidR="0017413C">
              <w:rPr>
                <w:rStyle w:val="CommentReference"/>
              </w:rPr>
              <w:commentReference w:id="99"/>
            </w:r>
          </w:p>
        </w:tc>
        <w:tc>
          <w:tcPr>
            <w:tcW w:w="4675" w:type="dxa"/>
          </w:tcPr>
          <w:p w14:paraId="2BCEEB22" w14:textId="77777777" w:rsidR="007D6CA0" w:rsidRDefault="00762301" w:rsidP="00762301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Creates, assigns, and manages policies that control/audit resources</w:t>
            </w:r>
          </w:p>
          <w:p w14:paraId="27154CB8" w14:textId="075B35D5" w:rsidR="00762301" w:rsidRDefault="00762301" w:rsidP="00762301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Policies will enforce different rules across of the resource configurations, so it is compliant with the required standards</w:t>
            </w:r>
          </w:p>
          <w:p w14:paraId="31D205A1" w14:textId="77777777" w:rsidR="00762301" w:rsidRDefault="00762301" w:rsidP="00762301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Uses:</w:t>
            </w:r>
          </w:p>
          <w:p w14:paraId="14567426" w14:textId="77777777" w:rsidR="00762301" w:rsidRDefault="0017413C" w:rsidP="00762301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Define individual policies and groups of policies (initiatives)</w:t>
            </w:r>
          </w:p>
          <w:p w14:paraId="08F07DF1" w14:textId="77777777" w:rsidR="0017413C" w:rsidRDefault="0017413C" w:rsidP="00762301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lastRenderedPageBreak/>
              <w:t>Then evaluates resources and highlights resources that aren’t compliant</w:t>
            </w:r>
          </w:p>
          <w:p w14:paraId="4532982B" w14:textId="77777777" w:rsidR="0017413C" w:rsidRDefault="0017413C" w:rsidP="00762301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Can also prevent non-compliant resources from being created</w:t>
            </w:r>
          </w:p>
          <w:p w14:paraId="4151C5E4" w14:textId="77777777" w:rsidR="0017413C" w:rsidRDefault="0017413C" w:rsidP="0017413C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Creating a policy:</w:t>
            </w:r>
          </w:p>
          <w:p w14:paraId="69DA21E9" w14:textId="77777777" w:rsidR="0017413C" w:rsidRDefault="0017413C" w:rsidP="0017413C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Create a policy definition:</w:t>
            </w:r>
          </w:p>
          <w:p w14:paraId="6F89AFDA" w14:textId="77777777" w:rsidR="0017413C" w:rsidRDefault="0017413C" w:rsidP="0017413C">
            <w:pPr>
              <w:pStyle w:val="ListParagraph"/>
              <w:numPr>
                <w:ilvl w:val="2"/>
                <w:numId w:val="9"/>
              </w:numPr>
              <w:rPr>
                <w:bCs/>
              </w:rPr>
            </w:pPr>
            <w:r>
              <w:rPr>
                <w:bCs/>
              </w:rPr>
              <w:t>What to evaluate and what action to take</w:t>
            </w:r>
          </w:p>
          <w:p w14:paraId="4700BB8B" w14:textId="77777777" w:rsidR="0017413C" w:rsidRDefault="0017413C" w:rsidP="0017413C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Assign the definitions to resources</w:t>
            </w:r>
          </w:p>
          <w:p w14:paraId="0DD94611" w14:textId="77777777" w:rsidR="0017413C" w:rsidRDefault="0017413C" w:rsidP="0017413C">
            <w:pPr>
              <w:pStyle w:val="ListParagraph"/>
              <w:numPr>
                <w:ilvl w:val="2"/>
                <w:numId w:val="9"/>
              </w:numPr>
              <w:rPr>
                <w:bCs/>
              </w:rPr>
            </w:pPr>
            <w:r>
              <w:rPr>
                <w:bCs/>
              </w:rPr>
              <w:t>Implements the policy definitions</w:t>
            </w:r>
          </w:p>
          <w:p w14:paraId="52053A56" w14:textId="77777777" w:rsidR="0017413C" w:rsidRDefault="0017413C" w:rsidP="0017413C">
            <w:pPr>
              <w:pStyle w:val="ListParagraph"/>
              <w:numPr>
                <w:ilvl w:val="2"/>
                <w:numId w:val="9"/>
              </w:numPr>
              <w:rPr>
                <w:bCs/>
              </w:rPr>
            </w:pPr>
            <w:r>
              <w:rPr>
                <w:bCs/>
              </w:rPr>
              <w:t>A policy assignment is a policy definition that takes place within a specific scope</w:t>
            </w:r>
          </w:p>
          <w:p w14:paraId="3B9967E5" w14:textId="77777777" w:rsidR="0017413C" w:rsidRDefault="0017413C" w:rsidP="0017413C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Review the evaluation results</w:t>
            </w:r>
          </w:p>
          <w:p w14:paraId="73E1B920" w14:textId="77777777" w:rsidR="0017413C" w:rsidRDefault="0017413C" w:rsidP="0017413C">
            <w:pPr>
              <w:pStyle w:val="ListParagraph"/>
              <w:numPr>
                <w:ilvl w:val="2"/>
                <w:numId w:val="9"/>
              </w:numPr>
              <w:rPr>
                <w:bCs/>
              </w:rPr>
            </w:pPr>
            <w:r>
              <w:rPr>
                <w:bCs/>
              </w:rPr>
              <w:t>Each condition is matched against resources</w:t>
            </w:r>
          </w:p>
          <w:p w14:paraId="07DD2A52" w14:textId="3DD516CC" w:rsidR="0017413C" w:rsidRPr="00762301" w:rsidRDefault="0017413C" w:rsidP="0017413C">
            <w:pPr>
              <w:pStyle w:val="ListParagraph"/>
              <w:numPr>
                <w:ilvl w:val="2"/>
                <w:numId w:val="9"/>
              </w:numPr>
              <w:rPr>
                <w:bCs/>
              </w:rPr>
            </w:pPr>
            <w:r>
              <w:rPr>
                <w:bCs/>
              </w:rPr>
              <w:t>Each resource is marked as compliant or noncompliant</w:t>
            </w:r>
          </w:p>
        </w:tc>
      </w:tr>
      <w:tr w:rsidR="007D6CA0" w14:paraId="1B2274EF" w14:textId="77777777" w:rsidTr="00405128">
        <w:tc>
          <w:tcPr>
            <w:tcW w:w="4675" w:type="dxa"/>
          </w:tcPr>
          <w:p w14:paraId="299BE18C" w14:textId="5E577963" w:rsidR="007D6CA0" w:rsidRPr="00405128" w:rsidRDefault="007D6CA0" w:rsidP="007D6CA0">
            <w:pPr>
              <w:rPr>
                <w:bCs/>
              </w:rPr>
            </w:pPr>
            <w:commentRangeStart w:id="100"/>
            <w:r w:rsidRPr="00B36CEA">
              <w:lastRenderedPageBreak/>
              <w:t>What are Azure Blueprints?</w:t>
            </w:r>
            <w:commentRangeEnd w:id="100"/>
            <w:r w:rsidR="0017413C">
              <w:rPr>
                <w:rStyle w:val="CommentReference"/>
              </w:rPr>
              <w:commentReference w:id="100"/>
            </w:r>
          </w:p>
        </w:tc>
        <w:tc>
          <w:tcPr>
            <w:tcW w:w="4675" w:type="dxa"/>
          </w:tcPr>
          <w:p w14:paraId="1D28AE78" w14:textId="77777777" w:rsidR="007D6CA0" w:rsidRDefault="0017413C" w:rsidP="0017413C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 xml:space="preserve">Instead of configuring a policy for each subscription a blueprint can be used to define a </w:t>
            </w:r>
            <w:r>
              <w:rPr>
                <w:b/>
              </w:rPr>
              <w:t>repeatable set of governance tools</w:t>
            </w:r>
          </w:p>
          <w:p w14:paraId="0D2C317F" w14:textId="77777777" w:rsidR="0017413C" w:rsidRDefault="0017413C" w:rsidP="0017413C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Capabilities:</w:t>
            </w:r>
          </w:p>
          <w:p w14:paraId="1FEDF317" w14:textId="77777777" w:rsidR="0017413C" w:rsidRDefault="0017413C" w:rsidP="0017413C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Role assignments</w:t>
            </w:r>
          </w:p>
          <w:p w14:paraId="69DA8F99" w14:textId="77777777" w:rsidR="0017413C" w:rsidRDefault="0017413C" w:rsidP="0017413C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Policy assignments</w:t>
            </w:r>
          </w:p>
          <w:p w14:paraId="00757A25" w14:textId="77777777" w:rsidR="0017413C" w:rsidRDefault="0017413C" w:rsidP="0017413C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Azure Resource Manager templates</w:t>
            </w:r>
          </w:p>
          <w:p w14:paraId="5B404439" w14:textId="77777777" w:rsidR="0017413C" w:rsidRDefault="0017413C" w:rsidP="0017413C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Resource groups</w:t>
            </w:r>
          </w:p>
          <w:p w14:paraId="56415711" w14:textId="77777777" w:rsidR="0017413C" w:rsidRDefault="0017413C" w:rsidP="0017413C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To implement:</w:t>
            </w:r>
          </w:p>
          <w:p w14:paraId="6413BD7E" w14:textId="10D57AB3" w:rsidR="0017413C" w:rsidRDefault="0017413C" w:rsidP="0017413C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Create the blueprint</w:t>
            </w:r>
          </w:p>
          <w:p w14:paraId="68D0D6DA" w14:textId="4957FE17" w:rsidR="0017413C" w:rsidRDefault="0017413C" w:rsidP="0017413C">
            <w:pPr>
              <w:pStyle w:val="ListParagraph"/>
              <w:numPr>
                <w:ilvl w:val="2"/>
                <w:numId w:val="9"/>
              </w:numPr>
              <w:rPr>
                <w:bCs/>
              </w:rPr>
            </w:pPr>
            <w:r>
              <w:rPr>
                <w:bCs/>
              </w:rPr>
              <w:t>Each component in a blueprint is an artifact</w:t>
            </w:r>
          </w:p>
          <w:p w14:paraId="5EA0ED55" w14:textId="77777777" w:rsidR="0017413C" w:rsidRDefault="0017413C" w:rsidP="0017413C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Assign the blueprint</w:t>
            </w:r>
          </w:p>
          <w:p w14:paraId="5C288FD3" w14:textId="409AE1CE" w:rsidR="0017413C" w:rsidRPr="0017413C" w:rsidRDefault="0017413C" w:rsidP="0017413C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Track the blueprint assignments</w:t>
            </w:r>
          </w:p>
        </w:tc>
      </w:tr>
      <w:tr w:rsidR="007D6CA0" w14:paraId="3C9FCED5" w14:textId="77777777" w:rsidTr="00405128">
        <w:tc>
          <w:tcPr>
            <w:tcW w:w="4675" w:type="dxa"/>
          </w:tcPr>
          <w:p w14:paraId="3A8624DC" w14:textId="77777777" w:rsidR="007D6CA0" w:rsidRDefault="007D6CA0" w:rsidP="007D6CA0">
            <w:commentRangeStart w:id="101"/>
            <w:r w:rsidRPr="00B36CEA">
              <w:t>What is the Cloud Adoption Framework for Azure?</w:t>
            </w:r>
            <w:commentRangeEnd w:id="101"/>
            <w:r w:rsidR="00EB1005">
              <w:rPr>
                <w:rStyle w:val="CommentReference"/>
              </w:rPr>
              <w:commentReference w:id="101"/>
            </w:r>
          </w:p>
          <w:p w14:paraId="6641E695" w14:textId="0F18BC55" w:rsidR="0017413C" w:rsidRPr="00405128" w:rsidRDefault="0017413C" w:rsidP="007D6CA0">
            <w:pPr>
              <w:rPr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D80A98F" wp14:editId="776A7E9B">
                  <wp:extent cx="2441490" cy="1297172"/>
                  <wp:effectExtent l="0" t="0" r="0" b="0"/>
                  <wp:docPr id="6" name="Picture 6" descr="A flow diagram showing the Cloud Adoption Framework stages define strategy, plan, ready, adopt, and govern and manag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 flow diagram showing the Cloud Adoption Framework stages define strategy, plan, ready, adopt, and govern and manage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0539" cy="13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3E8E897" w14:textId="77777777" w:rsidR="007D6CA0" w:rsidRDefault="0017413C" w:rsidP="0017413C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lastRenderedPageBreak/>
              <w:t>Helps create and implement the business and technology strategies needed to succeed in the cloud</w:t>
            </w:r>
          </w:p>
          <w:p w14:paraId="28E525D7" w14:textId="77777777" w:rsidR="0017413C" w:rsidRDefault="0017413C" w:rsidP="0017413C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Stages:</w:t>
            </w:r>
          </w:p>
          <w:p w14:paraId="1A7C1576" w14:textId="0151B5A2" w:rsidR="0017413C" w:rsidRDefault="0017413C" w:rsidP="0017413C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Define the strategy</w:t>
            </w:r>
          </w:p>
          <w:p w14:paraId="36B1B901" w14:textId="424293CA" w:rsidR="0017413C" w:rsidRDefault="0017413C" w:rsidP="0017413C">
            <w:pPr>
              <w:pStyle w:val="ListParagraph"/>
              <w:numPr>
                <w:ilvl w:val="2"/>
                <w:numId w:val="9"/>
              </w:numPr>
              <w:rPr>
                <w:bCs/>
              </w:rPr>
            </w:pPr>
            <w:r>
              <w:rPr>
                <w:bCs/>
              </w:rPr>
              <w:t>Define and document motivations</w:t>
            </w:r>
          </w:p>
          <w:p w14:paraId="0F2C7511" w14:textId="05BB4E75" w:rsidR="0017413C" w:rsidRDefault="0017413C" w:rsidP="0017413C">
            <w:pPr>
              <w:pStyle w:val="ListParagraph"/>
              <w:numPr>
                <w:ilvl w:val="2"/>
                <w:numId w:val="9"/>
              </w:numPr>
              <w:rPr>
                <w:bCs/>
              </w:rPr>
            </w:pPr>
            <w:r>
              <w:rPr>
                <w:bCs/>
              </w:rPr>
              <w:lastRenderedPageBreak/>
              <w:t>Meet with stakeholders and leadership</w:t>
            </w:r>
          </w:p>
          <w:p w14:paraId="7DBD8038" w14:textId="0FDD60E8" w:rsidR="0017413C" w:rsidRDefault="0017413C" w:rsidP="0017413C">
            <w:pPr>
              <w:pStyle w:val="ListParagraph"/>
              <w:numPr>
                <w:ilvl w:val="2"/>
                <w:numId w:val="9"/>
              </w:numPr>
              <w:rPr>
                <w:bCs/>
              </w:rPr>
            </w:pPr>
            <w:r>
              <w:rPr>
                <w:bCs/>
              </w:rPr>
              <w:t>Document business outcomes</w:t>
            </w:r>
          </w:p>
          <w:p w14:paraId="3ADB689E" w14:textId="36FC6786" w:rsidR="0017413C" w:rsidRDefault="0017413C" w:rsidP="0017413C">
            <w:pPr>
              <w:pStyle w:val="ListParagraph"/>
              <w:numPr>
                <w:ilvl w:val="2"/>
                <w:numId w:val="9"/>
              </w:numPr>
              <w:rPr>
                <w:bCs/>
              </w:rPr>
            </w:pPr>
            <w:r>
              <w:rPr>
                <w:bCs/>
              </w:rPr>
              <w:t>Evaluate financial considerations</w:t>
            </w:r>
          </w:p>
          <w:p w14:paraId="0C1C564D" w14:textId="3ADA03A5" w:rsidR="0017413C" w:rsidRDefault="0017413C" w:rsidP="0017413C">
            <w:pPr>
              <w:pStyle w:val="ListParagraph"/>
              <w:numPr>
                <w:ilvl w:val="2"/>
                <w:numId w:val="9"/>
              </w:numPr>
              <w:rPr>
                <w:bCs/>
              </w:rPr>
            </w:pPr>
            <w:r>
              <w:rPr>
                <w:bCs/>
              </w:rPr>
              <w:t>Understand technical considerations</w:t>
            </w:r>
          </w:p>
          <w:p w14:paraId="452EED95" w14:textId="71ADA5F4" w:rsidR="0017413C" w:rsidRDefault="0017413C" w:rsidP="0017413C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proofErr w:type="gramStart"/>
            <w:r>
              <w:rPr>
                <w:bCs/>
              </w:rPr>
              <w:t>Make a plan</w:t>
            </w:r>
            <w:proofErr w:type="gramEnd"/>
          </w:p>
          <w:p w14:paraId="2DC46453" w14:textId="49279BC6" w:rsidR="0017413C" w:rsidRDefault="0017413C" w:rsidP="0017413C">
            <w:pPr>
              <w:pStyle w:val="ListParagraph"/>
              <w:numPr>
                <w:ilvl w:val="2"/>
                <w:numId w:val="9"/>
              </w:numPr>
              <w:rPr>
                <w:bCs/>
              </w:rPr>
            </w:pPr>
            <w:r>
              <w:rPr>
                <w:bCs/>
              </w:rPr>
              <w:t>Create and inventory of existing digital assets</w:t>
            </w:r>
          </w:p>
          <w:p w14:paraId="0F8FCDBB" w14:textId="5E5CDCA2" w:rsidR="0017413C" w:rsidRDefault="0017413C" w:rsidP="0017413C">
            <w:pPr>
              <w:pStyle w:val="ListParagraph"/>
              <w:numPr>
                <w:ilvl w:val="2"/>
                <w:numId w:val="9"/>
              </w:numPr>
              <w:rPr>
                <w:bCs/>
              </w:rPr>
            </w:pPr>
            <w:r>
              <w:rPr>
                <w:bCs/>
              </w:rPr>
              <w:t>Ensure that the right people are involved</w:t>
            </w:r>
          </w:p>
          <w:p w14:paraId="2B890D37" w14:textId="752E6BE3" w:rsidR="0017413C" w:rsidRDefault="0017413C" w:rsidP="0017413C">
            <w:pPr>
              <w:pStyle w:val="ListParagraph"/>
              <w:numPr>
                <w:ilvl w:val="2"/>
                <w:numId w:val="9"/>
              </w:numPr>
              <w:rPr>
                <w:bCs/>
              </w:rPr>
            </w:pPr>
            <w:r>
              <w:rPr>
                <w:bCs/>
              </w:rPr>
              <w:t>Build a plan that helps users build the skills they need to operate in the cloud</w:t>
            </w:r>
          </w:p>
          <w:p w14:paraId="23F04433" w14:textId="6B48CA5A" w:rsidR="0017413C" w:rsidRDefault="0017413C" w:rsidP="0017413C">
            <w:pPr>
              <w:pStyle w:val="ListParagraph"/>
              <w:numPr>
                <w:ilvl w:val="2"/>
                <w:numId w:val="9"/>
              </w:numPr>
              <w:rPr>
                <w:bCs/>
              </w:rPr>
            </w:pPr>
            <w:r>
              <w:rPr>
                <w:bCs/>
              </w:rPr>
              <w:t xml:space="preserve">Build a comprehensive plan </w:t>
            </w:r>
          </w:p>
          <w:p w14:paraId="7549FB3E" w14:textId="0C92F93F" w:rsidR="0017413C" w:rsidRDefault="0017413C" w:rsidP="0017413C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Prepare the organization</w:t>
            </w:r>
          </w:p>
          <w:p w14:paraId="7D70AB7E" w14:textId="33B9F23B" w:rsidR="00D52380" w:rsidRDefault="00D52380" w:rsidP="00D52380">
            <w:pPr>
              <w:pStyle w:val="ListParagraph"/>
              <w:numPr>
                <w:ilvl w:val="2"/>
                <w:numId w:val="9"/>
              </w:numPr>
              <w:rPr>
                <w:bCs/>
              </w:rPr>
            </w:pPr>
            <w:r>
              <w:rPr>
                <w:bCs/>
              </w:rPr>
              <w:t>Azure setup guide</w:t>
            </w:r>
          </w:p>
          <w:p w14:paraId="7F8E8FE1" w14:textId="2E7B2F52" w:rsidR="00D52380" w:rsidRDefault="00D52380" w:rsidP="00D52380">
            <w:pPr>
              <w:pStyle w:val="ListParagraph"/>
              <w:numPr>
                <w:ilvl w:val="2"/>
                <w:numId w:val="9"/>
              </w:numPr>
              <w:rPr>
                <w:bCs/>
              </w:rPr>
            </w:pPr>
            <w:r>
              <w:rPr>
                <w:bCs/>
              </w:rPr>
              <w:t>Azure landing zone</w:t>
            </w:r>
          </w:p>
          <w:p w14:paraId="46D328D7" w14:textId="3DD8841E" w:rsidR="00D52380" w:rsidRDefault="00D52380" w:rsidP="00D52380">
            <w:pPr>
              <w:pStyle w:val="ListParagraph"/>
              <w:numPr>
                <w:ilvl w:val="2"/>
                <w:numId w:val="9"/>
              </w:numPr>
              <w:rPr>
                <w:bCs/>
              </w:rPr>
            </w:pPr>
            <w:r>
              <w:rPr>
                <w:bCs/>
              </w:rPr>
              <w:t>Expand the landing zone</w:t>
            </w:r>
          </w:p>
          <w:p w14:paraId="365137AF" w14:textId="3BCE71A5" w:rsidR="00D52380" w:rsidRDefault="00D52380" w:rsidP="00D52380">
            <w:pPr>
              <w:pStyle w:val="ListParagraph"/>
              <w:numPr>
                <w:ilvl w:val="2"/>
                <w:numId w:val="9"/>
              </w:numPr>
              <w:rPr>
                <w:bCs/>
              </w:rPr>
            </w:pPr>
            <w:r>
              <w:rPr>
                <w:bCs/>
              </w:rPr>
              <w:t>Follow best practices</w:t>
            </w:r>
          </w:p>
          <w:p w14:paraId="25683405" w14:textId="1C1185AB" w:rsidR="0017413C" w:rsidRDefault="0017413C" w:rsidP="0017413C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Adopt the cloud</w:t>
            </w:r>
          </w:p>
          <w:p w14:paraId="554D920D" w14:textId="3BED3A4A" w:rsidR="00EB1005" w:rsidRDefault="00EB1005" w:rsidP="00EB1005">
            <w:pPr>
              <w:pStyle w:val="ListParagraph"/>
              <w:numPr>
                <w:ilvl w:val="2"/>
                <w:numId w:val="9"/>
              </w:numPr>
              <w:rPr>
                <w:bCs/>
              </w:rPr>
            </w:pPr>
            <w:r>
              <w:rPr>
                <w:bCs/>
              </w:rPr>
              <w:t>Migrate: Migrate the first workload, migration scenarios; best practices; process improvements</w:t>
            </w:r>
          </w:p>
          <w:p w14:paraId="16E1EC52" w14:textId="79502B00" w:rsidR="00EB1005" w:rsidRPr="00EB1005" w:rsidRDefault="00EB1005" w:rsidP="00EB1005">
            <w:pPr>
              <w:pStyle w:val="ListParagraph"/>
              <w:numPr>
                <w:ilvl w:val="2"/>
                <w:numId w:val="9"/>
              </w:numPr>
              <w:rPr>
                <w:bCs/>
              </w:rPr>
            </w:pPr>
            <w:r>
              <w:rPr>
                <w:bCs/>
              </w:rPr>
              <w:t>Innovate: verify investments add value; azure innovation guide to accelerate development; best practices; feedback loops</w:t>
            </w:r>
          </w:p>
          <w:p w14:paraId="5EF1DCEB" w14:textId="77777777" w:rsidR="0017413C" w:rsidRDefault="0017413C" w:rsidP="0017413C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Govern and manage your cloud environments</w:t>
            </w:r>
          </w:p>
          <w:p w14:paraId="49BA9DAE" w14:textId="77777777" w:rsidR="00EB1005" w:rsidRDefault="00EB1005" w:rsidP="00EB1005">
            <w:pPr>
              <w:pStyle w:val="ListParagraph"/>
              <w:numPr>
                <w:ilvl w:val="2"/>
                <w:numId w:val="9"/>
              </w:numPr>
              <w:rPr>
                <w:bCs/>
              </w:rPr>
            </w:pPr>
            <w:r>
              <w:rPr>
                <w:bCs/>
              </w:rPr>
              <w:t>Govern: methodology; benchmark; initial governance foundation; improve the initial governance foundation</w:t>
            </w:r>
          </w:p>
          <w:p w14:paraId="0937CC28" w14:textId="62680FD4" w:rsidR="00EB1005" w:rsidRPr="0017413C" w:rsidRDefault="00EB1005" w:rsidP="00EB1005">
            <w:pPr>
              <w:pStyle w:val="ListParagraph"/>
              <w:numPr>
                <w:ilvl w:val="2"/>
                <w:numId w:val="9"/>
              </w:numPr>
              <w:rPr>
                <w:bCs/>
              </w:rPr>
            </w:pPr>
            <w:r>
              <w:rPr>
                <w:bCs/>
              </w:rPr>
              <w:t xml:space="preserve">Manage: establish a management baseline; define business commitments; expand </w:t>
            </w:r>
            <w:r>
              <w:rPr>
                <w:bCs/>
              </w:rPr>
              <w:lastRenderedPageBreak/>
              <w:t>the management baseline; advanced operations and design principles</w:t>
            </w:r>
          </w:p>
        </w:tc>
      </w:tr>
      <w:tr w:rsidR="007D6CA0" w14:paraId="7C5804D3" w14:textId="77777777" w:rsidTr="00A450DD">
        <w:tc>
          <w:tcPr>
            <w:tcW w:w="9350" w:type="dxa"/>
            <w:gridSpan w:val="2"/>
          </w:tcPr>
          <w:p w14:paraId="24D78D64" w14:textId="77D25156" w:rsidR="007D6CA0" w:rsidRPr="00405128" w:rsidRDefault="007D6CA0" w:rsidP="007D6CA0">
            <w:pPr>
              <w:rPr>
                <w:bCs/>
              </w:rPr>
            </w:pPr>
            <w:r w:rsidRPr="00B36CEA">
              <w:rPr>
                <w:u w:val="single"/>
              </w:rPr>
              <w:lastRenderedPageBreak/>
              <w:t>Describe privacy and compliance resources</w:t>
            </w:r>
          </w:p>
        </w:tc>
      </w:tr>
      <w:tr w:rsidR="007D6CA0" w14:paraId="591F82B9" w14:textId="77777777" w:rsidTr="00405128">
        <w:tc>
          <w:tcPr>
            <w:tcW w:w="4675" w:type="dxa"/>
          </w:tcPr>
          <w:p w14:paraId="4D0CE375" w14:textId="6235BCEE" w:rsidR="007D6CA0" w:rsidRPr="00405128" w:rsidRDefault="007D6CA0" w:rsidP="007D6CA0">
            <w:pPr>
              <w:rPr>
                <w:bCs/>
              </w:rPr>
            </w:pPr>
            <w:commentRangeStart w:id="102"/>
            <w:r w:rsidRPr="00B36CEA">
              <w:t>What is Security?</w:t>
            </w:r>
            <w:commentRangeEnd w:id="102"/>
            <w:r w:rsidR="00FE5B85">
              <w:rPr>
                <w:rStyle w:val="CommentReference"/>
              </w:rPr>
              <w:commentReference w:id="102"/>
            </w:r>
          </w:p>
        </w:tc>
        <w:tc>
          <w:tcPr>
            <w:tcW w:w="4675" w:type="dxa"/>
          </w:tcPr>
          <w:p w14:paraId="027EE4E3" w14:textId="1E6502BF" w:rsidR="007D6CA0" w:rsidRPr="00FE5B85" w:rsidRDefault="00FE5B85" w:rsidP="00FE5B85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 xml:space="preserve">A set of policies, controls, procedures, and technologies that work together to protect </w:t>
            </w:r>
            <w:proofErr w:type="gramStart"/>
            <w:r>
              <w:rPr>
                <w:bCs/>
              </w:rPr>
              <w:t>cloud based</w:t>
            </w:r>
            <w:proofErr w:type="gramEnd"/>
            <w:r>
              <w:rPr>
                <w:bCs/>
              </w:rPr>
              <w:t xml:space="preserve"> systems, data, and infrastructure</w:t>
            </w:r>
          </w:p>
        </w:tc>
      </w:tr>
      <w:tr w:rsidR="007D6CA0" w14:paraId="2F868679" w14:textId="77777777" w:rsidTr="00405128">
        <w:tc>
          <w:tcPr>
            <w:tcW w:w="4675" w:type="dxa"/>
          </w:tcPr>
          <w:p w14:paraId="2D177F26" w14:textId="7C7EAC68" w:rsidR="007D6CA0" w:rsidRPr="00405128" w:rsidRDefault="007D6CA0" w:rsidP="007D6CA0">
            <w:pPr>
              <w:rPr>
                <w:bCs/>
              </w:rPr>
            </w:pPr>
            <w:commentRangeStart w:id="103"/>
            <w:r w:rsidRPr="00B36CEA">
              <w:t>What is the Microsoft Privacy Statement?</w:t>
            </w:r>
            <w:commentRangeEnd w:id="103"/>
            <w:r w:rsidR="00FE5B85">
              <w:rPr>
                <w:rStyle w:val="CommentReference"/>
              </w:rPr>
              <w:commentReference w:id="103"/>
            </w:r>
          </w:p>
        </w:tc>
        <w:tc>
          <w:tcPr>
            <w:tcW w:w="4675" w:type="dxa"/>
          </w:tcPr>
          <w:p w14:paraId="18EAAAA4" w14:textId="77777777" w:rsidR="007D6CA0" w:rsidRDefault="00EB1005" w:rsidP="00EB1005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Explains what personal data Microsoft collects, how it is used, and for what purposes</w:t>
            </w:r>
          </w:p>
          <w:p w14:paraId="79759949" w14:textId="7493F749" w:rsidR="00FE5B85" w:rsidRPr="00EB1005" w:rsidRDefault="00FE5B85" w:rsidP="00EB1005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Covers all of Microsoft’s services, websites, apps, software, servers, and devices</w:t>
            </w:r>
          </w:p>
        </w:tc>
      </w:tr>
      <w:tr w:rsidR="007D6CA0" w14:paraId="5C740553" w14:textId="77777777" w:rsidTr="00405128">
        <w:tc>
          <w:tcPr>
            <w:tcW w:w="4675" w:type="dxa"/>
          </w:tcPr>
          <w:p w14:paraId="757A9CAC" w14:textId="49FBAF8A" w:rsidR="007D6CA0" w:rsidRPr="00405128" w:rsidRDefault="007D6CA0" w:rsidP="007D6CA0">
            <w:pPr>
              <w:rPr>
                <w:bCs/>
              </w:rPr>
            </w:pPr>
            <w:r w:rsidRPr="00B36CEA">
              <w:t>What are the Online Services Terms (OST)?</w:t>
            </w:r>
          </w:p>
        </w:tc>
        <w:tc>
          <w:tcPr>
            <w:tcW w:w="4675" w:type="dxa"/>
          </w:tcPr>
          <w:p w14:paraId="38719D67" w14:textId="77777777" w:rsidR="00FE5B85" w:rsidRDefault="00FE5B85" w:rsidP="00FE5B85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A legal agreement between Microsoft and the customer</w:t>
            </w:r>
          </w:p>
          <w:p w14:paraId="38EB56BC" w14:textId="23E2825C" w:rsidR="00FE5B85" w:rsidRDefault="00FE5B85" w:rsidP="00FE5B85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Details obligations by both parties with respect to the processing and security of customer data and personal data</w:t>
            </w:r>
          </w:p>
          <w:p w14:paraId="7BD95A8E" w14:textId="0CB78A15" w:rsidR="00FE5B85" w:rsidRPr="00FE5B85" w:rsidRDefault="00FE5B85" w:rsidP="00FE5B85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Applies specifically to online services</w:t>
            </w:r>
          </w:p>
        </w:tc>
      </w:tr>
      <w:tr w:rsidR="007D6CA0" w14:paraId="1C6DEE53" w14:textId="77777777" w:rsidTr="00405128">
        <w:tc>
          <w:tcPr>
            <w:tcW w:w="4675" w:type="dxa"/>
          </w:tcPr>
          <w:p w14:paraId="6C5A32D5" w14:textId="688730A3" w:rsidR="007D6CA0" w:rsidRPr="00405128" w:rsidRDefault="007D6CA0" w:rsidP="007D6CA0">
            <w:pPr>
              <w:rPr>
                <w:bCs/>
              </w:rPr>
            </w:pPr>
            <w:r w:rsidRPr="00B36CEA">
              <w:t>What is the Data Protection Addendum (DPA)?</w:t>
            </w:r>
          </w:p>
        </w:tc>
        <w:tc>
          <w:tcPr>
            <w:tcW w:w="4675" w:type="dxa"/>
          </w:tcPr>
          <w:p w14:paraId="60E3AFC2" w14:textId="6EA95437" w:rsidR="007D6CA0" w:rsidRDefault="00FE5B85" w:rsidP="00FE5B85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Further defines the data processing and security terms for online services</w:t>
            </w:r>
          </w:p>
          <w:p w14:paraId="73A5AD0F" w14:textId="77777777" w:rsidR="00FE5B85" w:rsidRDefault="00FE5B85" w:rsidP="00FE5B85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Compliance with laws</w:t>
            </w:r>
          </w:p>
          <w:p w14:paraId="6A5D536A" w14:textId="77777777" w:rsidR="00FE5B85" w:rsidRDefault="00FE5B85" w:rsidP="00FE5B85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Disclosure of processed data</w:t>
            </w:r>
          </w:p>
          <w:p w14:paraId="7F188697" w14:textId="77777777" w:rsidR="00FE5B85" w:rsidRDefault="00FE5B85" w:rsidP="00FE5B85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 xml:space="preserve">Data security </w:t>
            </w:r>
          </w:p>
          <w:p w14:paraId="5B5D114F" w14:textId="4BCEA155" w:rsidR="00FE5B85" w:rsidRPr="00FE5B85" w:rsidRDefault="00FE5B85" w:rsidP="00FE5B85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Data transfer, retention, and deletion</w:t>
            </w:r>
          </w:p>
        </w:tc>
      </w:tr>
      <w:tr w:rsidR="007D6CA0" w14:paraId="4BDB07D0" w14:textId="77777777" w:rsidTr="00405128">
        <w:tc>
          <w:tcPr>
            <w:tcW w:w="4675" w:type="dxa"/>
          </w:tcPr>
          <w:p w14:paraId="0E529AEE" w14:textId="3139BFF0" w:rsidR="007D6CA0" w:rsidRPr="00405128" w:rsidRDefault="007D6CA0" w:rsidP="007D6CA0">
            <w:pPr>
              <w:rPr>
                <w:bCs/>
              </w:rPr>
            </w:pPr>
            <w:commentRangeStart w:id="104"/>
            <w:r w:rsidRPr="00B36CEA">
              <w:t>What is the Trust Center?</w:t>
            </w:r>
            <w:commentRangeEnd w:id="104"/>
            <w:r w:rsidR="00FE5B85">
              <w:rPr>
                <w:rStyle w:val="CommentReference"/>
              </w:rPr>
              <w:commentReference w:id="104"/>
            </w:r>
          </w:p>
        </w:tc>
        <w:tc>
          <w:tcPr>
            <w:tcW w:w="4675" w:type="dxa"/>
          </w:tcPr>
          <w:p w14:paraId="120E5B8E" w14:textId="61D206F3" w:rsidR="007D6CA0" w:rsidRPr="00FE5B85" w:rsidRDefault="00FE5B85" w:rsidP="00FE5B85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Showcases the principles for maintaining data integrity in the cloud and how MS implements and supports security, privacy, compliance and transparency in all MS cloud products and services</w:t>
            </w:r>
          </w:p>
        </w:tc>
      </w:tr>
      <w:tr w:rsidR="007D6CA0" w14:paraId="607A7374" w14:textId="77777777" w:rsidTr="00405128">
        <w:tc>
          <w:tcPr>
            <w:tcW w:w="4675" w:type="dxa"/>
          </w:tcPr>
          <w:p w14:paraId="423A319D" w14:textId="050CD801" w:rsidR="007D6CA0" w:rsidRPr="00405128" w:rsidRDefault="007D6CA0" w:rsidP="007D6CA0">
            <w:pPr>
              <w:rPr>
                <w:bCs/>
              </w:rPr>
            </w:pPr>
            <w:commentRangeStart w:id="105"/>
            <w:r w:rsidRPr="00B36CEA">
              <w:t>What is the Azure compliance documentation? Examples?</w:t>
            </w:r>
            <w:commentRangeEnd w:id="105"/>
            <w:r w:rsidR="00FE5B85">
              <w:rPr>
                <w:rStyle w:val="CommentReference"/>
              </w:rPr>
              <w:commentReference w:id="105"/>
            </w:r>
          </w:p>
        </w:tc>
        <w:tc>
          <w:tcPr>
            <w:tcW w:w="4675" w:type="dxa"/>
          </w:tcPr>
          <w:p w14:paraId="4D8E2050" w14:textId="4AC9CA8B" w:rsidR="00FE5B85" w:rsidRPr="00FE5B85" w:rsidRDefault="00FE5B85" w:rsidP="00FE5B85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Provides you with detailed documentation about legal and regulatory standards and compliance on Azure</w:t>
            </w:r>
          </w:p>
        </w:tc>
      </w:tr>
      <w:tr w:rsidR="007D6CA0" w14:paraId="7D98EEF6" w14:textId="77777777" w:rsidTr="00EB1005">
        <w:trPr>
          <w:trHeight w:val="656"/>
        </w:trPr>
        <w:tc>
          <w:tcPr>
            <w:tcW w:w="9350" w:type="dxa"/>
            <w:gridSpan w:val="2"/>
          </w:tcPr>
          <w:p w14:paraId="28FB027B" w14:textId="77777777" w:rsidR="007D6CA0" w:rsidRDefault="007D6CA0" w:rsidP="007D6CA0">
            <w:pPr>
              <w:rPr>
                <w:b/>
              </w:rPr>
            </w:pPr>
            <w:r w:rsidRPr="00EA6102">
              <w:rPr>
                <w:b/>
              </w:rPr>
              <w:t>Domain 6: Describe Azure Cost Management and Service Level Agreements (10 - 15%)</w:t>
            </w:r>
          </w:p>
          <w:p w14:paraId="6BFDAB13" w14:textId="1856C01A" w:rsidR="00FE5B85" w:rsidRPr="00405128" w:rsidRDefault="00FE5B85" w:rsidP="007D6CA0">
            <w:pPr>
              <w:rPr>
                <w:bCs/>
              </w:rPr>
            </w:pPr>
            <w:hyperlink r:id="rId22" w:history="1">
              <w:r w:rsidRPr="00143AB3">
                <w:rPr>
                  <w:rStyle w:val="Hyperlink"/>
                  <w:bCs/>
                </w:rPr>
                <w:t>https://docs.microsoft.com/en-us/learn/paths/az-900-describe-azure-cost-management-service-level-agreements/</w:t>
              </w:r>
            </w:hyperlink>
            <w:r>
              <w:rPr>
                <w:bCs/>
              </w:rPr>
              <w:t xml:space="preserve"> </w:t>
            </w:r>
          </w:p>
        </w:tc>
      </w:tr>
      <w:tr w:rsidR="007D6CA0" w14:paraId="6F0208BF" w14:textId="77777777" w:rsidTr="0045403B">
        <w:tc>
          <w:tcPr>
            <w:tcW w:w="9350" w:type="dxa"/>
            <w:gridSpan w:val="2"/>
          </w:tcPr>
          <w:p w14:paraId="17D8B0C4" w14:textId="5192F8D9" w:rsidR="007D6CA0" w:rsidRPr="00405128" w:rsidRDefault="007D6CA0" w:rsidP="007D6CA0">
            <w:pPr>
              <w:rPr>
                <w:bCs/>
              </w:rPr>
            </w:pPr>
            <w:r w:rsidRPr="00EA6102">
              <w:rPr>
                <w:u w:val="single"/>
              </w:rPr>
              <w:t>Describe methods for planning and managing costs</w:t>
            </w:r>
          </w:p>
        </w:tc>
      </w:tr>
      <w:tr w:rsidR="007D6CA0" w14:paraId="081BB3CB" w14:textId="77777777" w:rsidTr="00405128">
        <w:tc>
          <w:tcPr>
            <w:tcW w:w="4675" w:type="dxa"/>
          </w:tcPr>
          <w:p w14:paraId="7BE1794A" w14:textId="2EB499C0" w:rsidR="007D6CA0" w:rsidRPr="00405128" w:rsidRDefault="007D6CA0" w:rsidP="007D6CA0">
            <w:pPr>
              <w:rPr>
                <w:bCs/>
              </w:rPr>
            </w:pPr>
            <w:commentRangeStart w:id="106"/>
            <w:r w:rsidRPr="00EA6102">
              <w:t>What can impact costs?</w:t>
            </w:r>
            <w:commentRangeEnd w:id="106"/>
            <w:r w:rsidR="00761EE2">
              <w:rPr>
                <w:rStyle w:val="CommentReference"/>
              </w:rPr>
              <w:commentReference w:id="106"/>
            </w:r>
          </w:p>
        </w:tc>
        <w:tc>
          <w:tcPr>
            <w:tcW w:w="4675" w:type="dxa"/>
          </w:tcPr>
          <w:p w14:paraId="46C512B9" w14:textId="77777777" w:rsidR="007D6CA0" w:rsidRDefault="00F52AE6" w:rsidP="00F52AE6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 xml:space="preserve">Resource type: </w:t>
            </w:r>
            <w:proofErr w:type="gramStart"/>
            <w:r>
              <w:rPr>
                <w:bCs/>
              </w:rPr>
              <w:t>i.e.</w:t>
            </w:r>
            <w:proofErr w:type="gramEnd"/>
            <w:r>
              <w:rPr>
                <w:bCs/>
              </w:rPr>
              <w:t xml:space="preserve"> amount of storage, compute </w:t>
            </w:r>
            <w:proofErr w:type="spellStart"/>
            <w:r>
              <w:rPr>
                <w:bCs/>
              </w:rPr>
              <w:t>etc</w:t>
            </w:r>
            <w:proofErr w:type="spellEnd"/>
          </w:p>
          <w:p w14:paraId="37A380C5" w14:textId="77777777" w:rsidR="00F52AE6" w:rsidRDefault="00F52AE6" w:rsidP="00F52AE6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Usage meters: The usage of the resource</w:t>
            </w:r>
          </w:p>
          <w:p w14:paraId="06A7CA45" w14:textId="77777777" w:rsidR="00F52AE6" w:rsidRDefault="00F52AE6" w:rsidP="00F52AE6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Resource usage: The usage of storage</w:t>
            </w:r>
          </w:p>
          <w:p w14:paraId="55B64D13" w14:textId="77777777" w:rsidR="00F52AE6" w:rsidRDefault="00F52AE6" w:rsidP="00F52AE6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lastRenderedPageBreak/>
              <w:t xml:space="preserve">Azure subscription type: different types of subscriptions have different usage allowances </w:t>
            </w:r>
          </w:p>
          <w:p w14:paraId="217390CE" w14:textId="77777777" w:rsidR="00F52AE6" w:rsidRDefault="00F52AE6" w:rsidP="00F52AE6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Azure marketplace: different 3</w:t>
            </w:r>
            <w:r w:rsidRPr="00F52AE6">
              <w:rPr>
                <w:bCs/>
                <w:vertAlign w:val="superscript"/>
              </w:rPr>
              <w:t>rd</w:t>
            </w:r>
            <w:r>
              <w:rPr>
                <w:bCs/>
              </w:rPr>
              <w:t xml:space="preserve"> party applications purchased from vendors</w:t>
            </w:r>
          </w:p>
          <w:p w14:paraId="723FAB2E" w14:textId="2BE06366" w:rsidR="00F52AE6" w:rsidRDefault="00F52AE6" w:rsidP="00F52AE6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Location: Different regions have different associate prices</w:t>
            </w:r>
          </w:p>
          <w:p w14:paraId="13F70F89" w14:textId="3CE2762D" w:rsidR="00F52AE6" w:rsidRPr="00F52AE6" w:rsidRDefault="00F52AE6" w:rsidP="00F52AE6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 xml:space="preserve">Network traffic: some inbound transfers are </w:t>
            </w:r>
            <w:proofErr w:type="gramStart"/>
            <w:r>
              <w:rPr>
                <w:bCs/>
              </w:rPr>
              <w:t>free,</w:t>
            </w:r>
            <w:proofErr w:type="gramEnd"/>
            <w:r>
              <w:rPr>
                <w:bCs/>
              </w:rPr>
              <w:t xml:space="preserve"> all outbound transfers are priced based on the zone</w:t>
            </w:r>
          </w:p>
        </w:tc>
      </w:tr>
      <w:tr w:rsidR="007D6CA0" w14:paraId="0E53E069" w14:textId="77777777" w:rsidTr="00405128">
        <w:tc>
          <w:tcPr>
            <w:tcW w:w="4675" w:type="dxa"/>
          </w:tcPr>
          <w:p w14:paraId="24D509D6" w14:textId="617B21B5" w:rsidR="007D6CA0" w:rsidRPr="00405128" w:rsidRDefault="007D6CA0" w:rsidP="007D6CA0">
            <w:pPr>
              <w:rPr>
                <w:bCs/>
              </w:rPr>
            </w:pPr>
            <w:commentRangeStart w:id="107"/>
            <w:r w:rsidRPr="00EA6102">
              <w:lastRenderedPageBreak/>
              <w:t>What can help reduce costs?</w:t>
            </w:r>
            <w:commentRangeEnd w:id="107"/>
            <w:r w:rsidR="00761EE2">
              <w:rPr>
                <w:rStyle w:val="CommentReference"/>
              </w:rPr>
              <w:commentReference w:id="107"/>
            </w:r>
          </w:p>
        </w:tc>
        <w:tc>
          <w:tcPr>
            <w:tcW w:w="4675" w:type="dxa"/>
          </w:tcPr>
          <w:p w14:paraId="77AC8420" w14:textId="77777777" w:rsidR="007D6CA0" w:rsidRDefault="00F52AE6" w:rsidP="00F52AE6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Use Azure Advisor to monitor usage: identifies unused and underutilized resources</w:t>
            </w:r>
          </w:p>
          <w:p w14:paraId="16249D41" w14:textId="5911F972" w:rsidR="00F52AE6" w:rsidRDefault="00F52AE6" w:rsidP="00F52AE6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 xml:space="preserve">Use spending </w:t>
            </w:r>
            <w:r w:rsidR="007511D5">
              <w:rPr>
                <w:bCs/>
              </w:rPr>
              <w:t>limits</w:t>
            </w:r>
          </w:p>
          <w:p w14:paraId="006A8F77" w14:textId="6356857F" w:rsidR="00F52AE6" w:rsidRDefault="00F52AE6" w:rsidP="00F52AE6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 xml:space="preserve">Use Azure Reservations to </w:t>
            </w:r>
            <w:proofErr w:type="gramStart"/>
            <w:r w:rsidR="007511D5">
              <w:rPr>
                <w:bCs/>
              </w:rPr>
              <w:t>prepare</w:t>
            </w:r>
            <w:r>
              <w:rPr>
                <w:bCs/>
              </w:rPr>
              <w:t>;</w:t>
            </w:r>
            <w:proofErr w:type="gramEnd"/>
            <w:r>
              <w:rPr>
                <w:bCs/>
              </w:rPr>
              <w:t xml:space="preserve"> reserving services and resources by paying in advance</w:t>
            </w:r>
          </w:p>
          <w:p w14:paraId="5FE929A1" w14:textId="77777777" w:rsidR="00F52AE6" w:rsidRDefault="00F52AE6" w:rsidP="00F52AE6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Choose low-cost regions/locations</w:t>
            </w:r>
          </w:p>
          <w:p w14:paraId="71D53424" w14:textId="77777777" w:rsidR="00F52AE6" w:rsidRDefault="00F52AE6" w:rsidP="00F52AE6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Keep up to date with different offers</w:t>
            </w:r>
          </w:p>
          <w:p w14:paraId="2B720DD5" w14:textId="55E13E31" w:rsidR="00F52AE6" w:rsidRDefault="00F52AE6" w:rsidP="00F52AE6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Apply tags to identify cost owners</w:t>
            </w:r>
          </w:p>
          <w:p w14:paraId="599202C8" w14:textId="77777777" w:rsidR="00F52AE6" w:rsidRDefault="00F52AE6" w:rsidP="00F52AE6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Resize underutilized virtual machines</w:t>
            </w:r>
          </w:p>
          <w:p w14:paraId="5864F1EA" w14:textId="77777777" w:rsidR="00F52AE6" w:rsidRDefault="00F52AE6" w:rsidP="00F52AE6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Deallocate virtual machines during off hours</w:t>
            </w:r>
          </w:p>
          <w:p w14:paraId="1676CAB3" w14:textId="77777777" w:rsidR="00F52AE6" w:rsidRDefault="00F52AE6" w:rsidP="00F52AE6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Delete unused resources</w:t>
            </w:r>
          </w:p>
          <w:p w14:paraId="1BE72A71" w14:textId="32F48684" w:rsidR="00F52AE6" w:rsidRPr="00F52AE6" w:rsidRDefault="00F52AE6" w:rsidP="00F52AE6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Migrate from IaaS to PaaS</w:t>
            </w:r>
          </w:p>
        </w:tc>
      </w:tr>
      <w:tr w:rsidR="007D6CA0" w14:paraId="49A62A00" w14:textId="77777777" w:rsidTr="00405128">
        <w:tc>
          <w:tcPr>
            <w:tcW w:w="4675" w:type="dxa"/>
          </w:tcPr>
          <w:p w14:paraId="2239EF16" w14:textId="4BC8F71E" w:rsidR="007D6CA0" w:rsidRPr="00405128" w:rsidRDefault="007D6CA0" w:rsidP="007D6CA0">
            <w:pPr>
              <w:rPr>
                <w:bCs/>
              </w:rPr>
            </w:pPr>
            <w:commentRangeStart w:id="108"/>
            <w:r w:rsidRPr="00EA6102">
              <w:t>What is the pricing calculator?</w:t>
            </w:r>
            <w:commentRangeEnd w:id="108"/>
            <w:r w:rsidR="00761EE2">
              <w:rPr>
                <w:rStyle w:val="CommentReference"/>
              </w:rPr>
              <w:commentReference w:id="108"/>
            </w:r>
          </w:p>
        </w:tc>
        <w:tc>
          <w:tcPr>
            <w:tcW w:w="4675" w:type="dxa"/>
          </w:tcPr>
          <w:p w14:paraId="2395ECB2" w14:textId="6CFBCB8D" w:rsidR="007D6CA0" w:rsidRPr="00F52AE6" w:rsidRDefault="00F52AE6" w:rsidP="00F52AE6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 xml:space="preserve">Total Cost of Ownership (TCO) </w:t>
            </w:r>
            <w:proofErr w:type="gramStart"/>
            <w:r>
              <w:rPr>
                <w:bCs/>
              </w:rPr>
              <w:t>Calculator:</w:t>
            </w:r>
            <w:proofErr w:type="gramEnd"/>
            <w:r>
              <w:rPr>
                <w:bCs/>
              </w:rPr>
              <w:t xml:space="preserve"> helps to estimate the cost savings of operation a solution on Azure over time compared to an on-premises data center</w:t>
            </w:r>
          </w:p>
        </w:tc>
      </w:tr>
      <w:tr w:rsidR="007D6CA0" w14:paraId="11A8D5A5" w14:textId="77777777" w:rsidTr="00405128">
        <w:tc>
          <w:tcPr>
            <w:tcW w:w="4675" w:type="dxa"/>
          </w:tcPr>
          <w:p w14:paraId="62273176" w14:textId="7557DE2B" w:rsidR="007D6CA0" w:rsidRPr="00405128" w:rsidRDefault="007D6CA0" w:rsidP="007D6CA0">
            <w:pPr>
              <w:rPr>
                <w:bCs/>
              </w:rPr>
            </w:pPr>
            <w:commentRangeStart w:id="109"/>
            <w:r w:rsidRPr="00EA6102">
              <w:t>What is Azure cost management?</w:t>
            </w:r>
            <w:commentRangeEnd w:id="109"/>
            <w:r w:rsidR="00761EE2">
              <w:rPr>
                <w:rStyle w:val="CommentReference"/>
              </w:rPr>
              <w:commentReference w:id="109"/>
            </w:r>
          </w:p>
        </w:tc>
        <w:tc>
          <w:tcPr>
            <w:tcW w:w="4675" w:type="dxa"/>
          </w:tcPr>
          <w:p w14:paraId="65F3FA03" w14:textId="77777777" w:rsidR="007D6CA0" w:rsidRDefault="00A763D6" w:rsidP="00A763D6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 xml:space="preserve">A free service that helps understand the Azure bill, manage the account and subscriptions, </w:t>
            </w:r>
            <w:proofErr w:type="gramStart"/>
            <w:r>
              <w:rPr>
                <w:bCs/>
              </w:rPr>
              <w:t>monitor</w:t>
            </w:r>
            <w:proofErr w:type="gramEnd"/>
            <w:r>
              <w:rPr>
                <w:bCs/>
              </w:rPr>
              <w:t xml:space="preserve"> and control azure spending, and optimize resource use</w:t>
            </w:r>
          </w:p>
          <w:p w14:paraId="14A178ED" w14:textId="2A1B9304" w:rsidR="00A763D6" w:rsidRPr="00A763D6" w:rsidRDefault="00A763D6" w:rsidP="00A763D6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Includes Reporting, data enrichment, budgets, alerting, and recommendations</w:t>
            </w:r>
          </w:p>
        </w:tc>
      </w:tr>
      <w:tr w:rsidR="007D6CA0" w14:paraId="2139B374" w14:textId="77777777" w:rsidTr="00405128">
        <w:tc>
          <w:tcPr>
            <w:tcW w:w="4675" w:type="dxa"/>
          </w:tcPr>
          <w:p w14:paraId="44934AB2" w14:textId="5F367417" w:rsidR="007D6CA0" w:rsidRPr="00405128" w:rsidRDefault="007D6CA0" w:rsidP="007D6CA0">
            <w:pPr>
              <w:rPr>
                <w:bCs/>
              </w:rPr>
            </w:pPr>
            <w:r w:rsidRPr="00EA6102">
              <w:t>Support plans</w:t>
            </w:r>
          </w:p>
        </w:tc>
        <w:tc>
          <w:tcPr>
            <w:tcW w:w="4675" w:type="dxa"/>
          </w:tcPr>
          <w:p w14:paraId="61A565A7" w14:textId="1823CF31" w:rsidR="00761EE2" w:rsidRPr="00761EE2" w:rsidRDefault="00761EE2" w:rsidP="00761EE2">
            <w:pPr>
              <w:rPr>
                <w:bCs/>
              </w:rPr>
            </w:pPr>
            <w:hyperlink r:id="rId23" w:history="1">
              <w:r w:rsidRPr="00143AB3">
                <w:rPr>
                  <w:rStyle w:val="Hyperlink"/>
                  <w:bCs/>
                </w:rPr>
                <w:t>https://azure.microsoft.com/en-us/support/plans/</w:t>
              </w:r>
            </w:hyperlink>
            <w:r>
              <w:rPr>
                <w:bCs/>
              </w:rPr>
              <w:t xml:space="preserve"> </w:t>
            </w:r>
          </w:p>
        </w:tc>
      </w:tr>
      <w:tr w:rsidR="007D6CA0" w14:paraId="6BD386F9" w14:textId="77777777" w:rsidTr="00405128">
        <w:tc>
          <w:tcPr>
            <w:tcW w:w="4675" w:type="dxa"/>
          </w:tcPr>
          <w:p w14:paraId="522A8EFE" w14:textId="47109044" w:rsidR="007D6CA0" w:rsidRPr="00405128" w:rsidRDefault="007D6CA0" w:rsidP="007D6CA0">
            <w:pPr>
              <w:rPr>
                <w:bCs/>
              </w:rPr>
            </w:pPr>
            <w:commentRangeStart w:id="110"/>
            <w:r w:rsidRPr="00EA6102">
              <w:t>What is Azure Hybrid Benefit?</w:t>
            </w:r>
            <w:commentRangeEnd w:id="110"/>
            <w:r w:rsidR="00761EE2">
              <w:rPr>
                <w:rStyle w:val="CommentReference"/>
              </w:rPr>
              <w:commentReference w:id="110"/>
            </w:r>
          </w:p>
        </w:tc>
        <w:tc>
          <w:tcPr>
            <w:tcW w:w="4675" w:type="dxa"/>
          </w:tcPr>
          <w:p w14:paraId="45BC81FC" w14:textId="4D3AAD52" w:rsidR="007D6CA0" w:rsidRPr="00761EE2" w:rsidRDefault="00761EE2" w:rsidP="00761EE2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Repurposes software licenses on Azure to save money on licensing costs</w:t>
            </w:r>
          </w:p>
        </w:tc>
      </w:tr>
      <w:tr w:rsidR="007D6CA0" w14:paraId="5A037F58" w14:textId="77777777" w:rsidTr="001E2C73">
        <w:tc>
          <w:tcPr>
            <w:tcW w:w="9350" w:type="dxa"/>
            <w:gridSpan w:val="2"/>
          </w:tcPr>
          <w:p w14:paraId="3A33384C" w14:textId="7407EB39" w:rsidR="007D6CA0" w:rsidRPr="00405128" w:rsidRDefault="007D6CA0" w:rsidP="007D6CA0">
            <w:pPr>
              <w:rPr>
                <w:bCs/>
              </w:rPr>
            </w:pPr>
            <w:r w:rsidRPr="00EA6102">
              <w:rPr>
                <w:u w:val="single"/>
              </w:rPr>
              <w:t>Describe Azure Service Level Agreements (SLAs) and service life cycles</w:t>
            </w:r>
          </w:p>
        </w:tc>
      </w:tr>
      <w:tr w:rsidR="007D6CA0" w14:paraId="2DC0AB12" w14:textId="77777777" w:rsidTr="00405128">
        <w:tc>
          <w:tcPr>
            <w:tcW w:w="4675" w:type="dxa"/>
          </w:tcPr>
          <w:p w14:paraId="29D99308" w14:textId="51989756" w:rsidR="007D6CA0" w:rsidRPr="00405128" w:rsidRDefault="007D6CA0" w:rsidP="007D6CA0">
            <w:pPr>
              <w:rPr>
                <w:bCs/>
              </w:rPr>
            </w:pPr>
            <w:commentRangeStart w:id="111"/>
            <w:r w:rsidRPr="00EA6102">
              <w:t xml:space="preserve">What is a service level agreement? </w:t>
            </w:r>
            <w:commentRangeEnd w:id="111"/>
            <w:r w:rsidR="00761EE2">
              <w:rPr>
                <w:rStyle w:val="CommentReference"/>
              </w:rPr>
              <w:commentReference w:id="111"/>
            </w:r>
          </w:p>
        </w:tc>
        <w:tc>
          <w:tcPr>
            <w:tcW w:w="4675" w:type="dxa"/>
          </w:tcPr>
          <w:p w14:paraId="3A89AA69" w14:textId="77777777" w:rsidR="007D6CA0" w:rsidRDefault="00761EE2" w:rsidP="00761EE2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A formal agreement between a service company and the customer</w:t>
            </w:r>
          </w:p>
          <w:p w14:paraId="023B985F" w14:textId="77777777" w:rsidR="00761EE2" w:rsidRDefault="00761EE2" w:rsidP="00761EE2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Defines the performance standards that Microsoft commits to the customer</w:t>
            </w:r>
          </w:p>
          <w:p w14:paraId="0862DCD8" w14:textId="77777777" w:rsidR="00761EE2" w:rsidRDefault="00761EE2" w:rsidP="00761EE2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lastRenderedPageBreak/>
              <w:t>Free services:</w:t>
            </w:r>
          </w:p>
          <w:p w14:paraId="79DFA351" w14:textId="77777777" w:rsidR="00761EE2" w:rsidRDefault="00761EE2" w:rsidP="00761EE2">
            <w:pPr>
              <w:pStyle w:val="ListParagraph"/>
              <w:numPr>
                <w:ilvl w:val="1"/>
                <w:numId w:val="9"/>
              </w:numPr>
              <w:rPr>
                <w:bCs/>
              </w:rPr>
            </w:pPr>
            <w:r>
              <w:rPr>
                <w:bCs/>
              </w:rPr>
              <w:t>Do not have an SLA</w:t>
            </w:r>
          </w:p>
          <w:p w14:paraId="1AEA68BC" w14:textId="3176AB78" w:rsidR="00761EE2" w:rsidRPr="00761EE2" w:rsidRDefault="00761EE2" w:rsidP="00761EE2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Azure statue provides a global view to see if there is an Azure outage</w:t>
            </w:r>
          </w:p>
        </w:tc>
      </w:tr>
      <w:tr w:rsidR="007D6CA0" w14:paraId="538C535C" w14:textId="77777777" w:rsidTr="00405128">
        <w:tc>
          <w:tcPr>
            <w:tcW w:w="4675" w:type="dxa"/>
          </w:tcPr>
          <w:p w14:paraId="301879AD" w14:textId="6041DF3C" w:rsidR="007D6CA0" w:rsidRPr="00405128" w:rsidRDefault="007D6CA0" w:rsidP="007D6CA0">
            <w:pPr>
              <w:rPr>
                <w:bCs/>
              </w:rPr>
            </w:pPr>
            <w:r w:rsidRPr="00EA6102">
              <w:lastRenderedPageBreak/>
              <w:t>What are Service credits?</w:t>
            </w:r>
          </w:p>
        </w:tc>
        <w:tc>
          <w:tcPr>
            <w:tcW w:w="4675" w:type="dxa"/>
          </w:tcPr>
          <w:p w14:paraId="3600B0D3" w14:textId="0F8FD6BF" w:rsidR="007D6CA0" w:rsidRPr="00761EE2" w:rsidRDefault="00761EE2" w:rsidP="00761EE2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 w:rsidRPr="00761EE2">
              <w:rPr>
                <w:bCs/>
              </w:rPr>
              <w:t>Service Credits are the amount of fees that are credited back when the SLA is “breached”</w:t>
            </w:r>
          </w:p>
        </w:tc>
      </w:tr>
      <w:tr w:rsidR="007D6CA0" w14:paraId="1613860A" w14:textId="77777777" w:rsidTr="00405128">
        <w:tc>
          <w:tcPr>
            <w:tcW w:w="4675" w:type="dxa"/>
          </w:tcPr>
          <w:p w14:paraId="0F575CE2" w14:textId="5A1DEA98" w:rsidR="007D6CA0" w:rsidRPr="00405128" w:rsidRDefault="007D6CA0" w:rsidP="007D6CA0">
            <w:pPr>
              <w:rPr>
                <w:bCs/>
              </w:rPr>
            </w:pPr>
            <w:r w:rsidRPr="00EA6102">
              <w:t>What is a service lifecycle?</w:t>
            </w:r>
          </w:p>
        </w:tc>
        <w:tc>
          <w:tcPr>
            <w:tcW w:w="4675" w:type="dxa"/>
          </w:tcPr>
          <w:p w14:paraId="25931183" w14:textId="6775C641" w:rsidR="007D6CA0" w:rsidRPr="00761EE2" w:rsidRDefault="00761EE2" w:rsidP="00761EE2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D</w:t>
            </w:r>
            <w:r w:rsidRPr="00761EE2">
              <w:rPr>
                <w:bCs/>
              </w:rPr>
              <w:t>efines how every Azure service is released for public use</w:t>
            </w:r>
          </w:p>
        </w:tc>
      </w:tr>
    </w:tbl>
    <w:p w14:paraId="00000079" w14:textId="77777777" w:rsidR="00A5552F" w:rsidRDefault="00A5552F" w:rsidP="00226E09"/>
    <w:p w14:paraId="0000010A" w14:textId="77777777" w:rsidR="00A5552F" w:rsidRDefault="00A5552F" w:rsidP="00226E09"/>
    <w:p w14:paraId="0000013E" w14:textId="77777777" w:rsidR="00A5552F" w:rsidRDefault="00A5552F" w:rsidP="00226E09"/>
    <w:sectPr w:rsidR="00A5552F">
      <w:headerReference w:type="default" r:id="rId2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homas Chia" w:date="2022-04-20T14:44:00Z" w:initials="TC">
    <w:p w14:paraId="12DBE374" w14:textId="70223B37" w:rsidR="006211A2" w:rsidRDefault="006211A2">
      <w:pPr>
        <w:pStyle w:val="CommentText"/>
      </w:pPr>
      <w:r>
        <w:rPr>
          <w:rStyle w:val="CommentReference"/>
        </w:rPr>
        <w:annotationRef/>
      </w:r>
      <w:hyperlink r:id="rId1" w:history="1">
        <w:r w:rsidRPr="0085703F">
          <w:rPr>
            <w:rStyle w:val="Hyperlink"/>
          </w:rPr>
          <w:t>https://www.10thmagnitude.com/opex-vs-capex-the-real-cloud-computing-cost-advantage/</w:t>
        </w:r>
      </w:hyperlink>
    </w:p>
  </w:comment>
  <w:comment w:id="1" w:author="Thomas Chia" w:date="2022-04-20T21:17:00Z" w:initials="TC">
    <w:p w14:paraId="6A63661D" w14:textId="2B08B9BE" w:rsidR="006A4C99" w:rsidRDefault="006A4C99">
      <w:pPr>
        <w:pStyle w:val="CommentText"/>
      </w:pPr>
      <w:r>
        <w:rPr>
          <w:rStyle w:val="CommentReference"/>
        </w:rPr>
        <w:annotationRef/>
      </w:r>
      <w:hyperlink r:id="rId2" w:history="1">
        <w:r w:rsidRPr="0085703F">
          <w:rPr>
            <w:rStyle w:val="Hyperlink"/>
          </w:rPr>
          <w:t>https://www.techtarget.com/searchcloudcomputing/definition/consumption-based-pricing-model</w:t>
        </w:r>
      </w:hyperlink>
      <w:r>
        <w:t xml:space="preserve"> </w:t>
      </w:r>
    </w:p>
  </w:comment>
  <w:comment w:id="2" w:author="Thomas Chia" w:date="2022-04-20T21:20:00Z" w:initials="TC">
    <w:p w14:paraId="489A8ADD" w14:textId="56D02FC9" w:rsidR="006A4C99" w:rsidRDefault="006A4C99">
      <w:pPr>
        <w:pStyle w:val="CommentText"/>
      </w:pPr>
      <w:r>
        <w:rPr>
          <w:rStyle w:val="CommentReference"/>
        </w:rPr>
        <w:annotationRef/>
      </w:r>
      <w:hyperlink r:id="rId3" w:history="1">
        <w:r w:rsidRPr="0085703F">
          <w:rPr>
            <w:rStyle w:val="Hyperlink"/>
          </w:rPr>
          <w:t>https://docs.microsoft.com/en-us/azure/security/fundamentals/shared-responsibility</w:t>
        </w:r>
      </w:hyperlink>
      <w:r>
        <w:t xml:space="preserve"> </w:t>
      </w:r>
    </w:p>
  </w:comment>
  <w:comment w:id="3" w:author="Thomas Chia" w:date="2022-04-20T21:24:00Z" w:initials="TC">
    <w:p w14:paraId="29C30FBA" w14:textId="09EDB9FA" w:rsidR="006A4C99" w:rsidRDefault="006A4C99">
      <w:pPr>
        <w:pStyle w:val="CommentText"/>
      </w:pPr>
      <w:r>
        <w:rPr>
          <w:rStyle w:val="CommentReference"/>
        </w:rPr>
        <w:annotationRef/>
      </w:r>
      <w:hyperlink r:id="rId4" w:anchor="overview" w:history="1">
        <w:r w:rsidRPr="0085703F">
          <w:rPr>
            <w:rStyle w:val="Hyperlink"/>
          </w:rPr>
          <w:t>https://azure.microsoft.com/en-us/overview/what-is-iaas/#overview</w:t>
        </w:r>
      </w:hyperlink>
      <w:r>
        <w:t xml:space="preserve"> </w:t>
      </w:r>
    </w:p>
  </w:comment>
  <w:comment w:id="4" w:author="Thomas Chia" w:date="2022-04-20T21:29:00Z" w:initials="TC">
    <w:p w14:paraId="252407CA" w14:textId="0EAE4CC6" w:rsidR="00DA1B4A" w:rsidRDefault="00DA1B4A">
      <w:pPr>
        <w:pStyle w:val="CommentText"/>
      </w:pPr>
      <w:r>
        <w:rPr>
          <w:rStyle w:val="CommentReference"/>
        </w:rPr>
        <w:annotationRef/>
      </w:r>
      <w:hyperlink r:id="rId5" w:history="1">
        <w:r w:rsidRPr="0085703F">
          <w:rPr>
            <w:rStyle w:val="Hyperlink"/>
          </w:rPr>
          <w:t>https://azure.microsoft.com/en-us/overview/what-is-paas/</w:t>
        </w:r>
      </w:hyperlink>
      <w:r>
        <w:t xml:space="preserve"> </w:t>
      </w:r>
    </w:p>
  </w:comment>
  <w:comment w:id="5" w:author="Thomas Chia" w:date="2022-04-20T21:34:00Z" w:initials="TC">
    <w:p w14:paraId="4E83B978" w14:textId="7BB418B6" w:rsidR="00DA1B4A" w:rsidRDefault="00DA1B4A">
      <w:pPr>
        <w:pStyle w:val="CommentText"/>
      </w:pPr>
      <w:r>
        <w:rPr>
          <w:rStyle w:val="CommentReference"/>
        </w:rPr>
        <w:annotationRef/>
      </w:r>
      <w:hyperlink r:id="rId6" w:history="1">
        <w:r w:rsidRPr="0085703F">
          <w:rPr>
            <w:rStyle w:val="Hyperlink"/>
          </w:rPr>
          <w:t>https://azure.microsoft.com/en-us/overview/serverless-computing/</w:t>
        </w:r>
      </w:hyperlink>
      <w:r>
        <w:t xml:space="preserve"> </w:t>
      </w:r>
    </w:p>
  </w:comment>
  <w:comment w:id="6" w:author="Thomas Chia" w:date="2022-04-20T21:31:00Z" w:initials="TC">
    <w:p w14:paraId="1D67276B" w14:textId="37A5DE5F" w:rsidR="00DA1B4A" w:rsidRDefault="00DA1B4A">
      <w:pPr>
        <w:pStyle w:val="CommentText"/>
      </w:pPr>
      <w:r>
        <w:rPr>
          <w:rStyle w:val="CommentReference"/>
        </w:rPr>
        <w:annotationRef/>
      </w:r>
      <w:hyperlink r:id="rId7" w:history="1">
        <w:r w:rsidRPr="0085703F">
          <w:rPr>
            <w:rStyle w:val="Hyperlink"/>
          </w:rPr>
          <w:t>https://azure.microsoft.com/en-us/overview/what-is-saas/</w:t>
        </w:r>
      </w:hyperlink>
      <w:r>
        <w:t xml:space="preserve"> </w:t>
      </w:r>
    </w:p>
  </w:comment>
  <w:comment w:id="7" w:author="Thomas Chia" w:date="2022-04-20T21:37:00Z" w:initials="TC">
    <w:p w14:paraId="22CACF72" w14:textId="094C4523" w:rsidR="00EB5F56" w:rsidRDefault="00EB5F56">
      <w:pPr>
        <w:pStyle w:val="CommentText"/>
      </w:pPr>
      <w:r>
        <w:rPr>
          <w:rStyle w:val="CommentReference"/>
        </w:rPr>
        <w:annotationRef/>
      </w:r>
      <w:hyperlink r:id="rId8" w:history="1">
        <w:r w:rsidRPr="0085703F">
          <w:rPr>
            <w:rStyle w:val="Hyperlink"/>
          </w:rPr>
          <w:t>https://docs.microsoft.com/en-us/learn/modules/intro-to-azure-fundamentals/what-is-cloud-computing</w:t>
        </w:r>
      </w:hyperlink>
      <w:r>
        <w:t xml:space="preserve"> </w:t>
      </w:r>
    </w:p>
  </w:comment>
  <w:comment w:id="8" w:author="Thomas Chia" w:date="2022-04-20T21:41:00Z" w:initials="TC">
    <w:p w14:paraId="1206BBC3" w14:textId="23B9FF98" w:rsidR="00EB5F56" w:rsidRDefault="00EB5F56">
      <w:pPr>
        <w:pStyle w:val="CommentText"/>
      </w:pPr>
      <w:r>
        <w:rPr>
          <w:rStyle w:val="CommentReference"/>
        </w:rPr>
        <w:annotationRef/>
      </w:r>
      <w:hyperlink r:id="rId9" w:history="1">
        <w:r w:rsidRPr="0085703F">
          <w:rPr>
            <w:rStyle w:val="Hyperlink"/>
          </w:rPr>
          <w:t>https://docs.microsoft.com/en-us/learn/modules/fundamental-azure-concepts/types-of-cloud-computing</w:t>
        </w:r>
      </w:hyperlink>
      <w:r>
        <w:t xml:space="preserve"> </w:t>
      </w:r>
    </w:p>
  </w:comment>
  <w:comment w:id="9" w:author="Thomas Chia" w:date="2022-04-21T10:05:00Z" w:initials="TC">
    <w:p w14:paraId="28E7A90B" w14:textId="6C104F48" w:rsidR="001303BA" w:rsidRDefault="001303BA">
      <w:pPr>
        <w:pStyle w:val="CommentText"/>
      </w:pPr>
      <w:r>
        <w:rPr>
          <w:rStyle w:val="CommentReference"/>
        </w:rPr>
        <w:annotationRef/>
      </w:r>
      <w:hyperlink r:id="rId10" w:history="1">
        <w:r w:rsidRPr="00F87916">
          <w:rPr>
            <w:rStyle w:val="Hyperlink"/>
          </w:rPr>
          <w:t>https://docs.microsoft.com/en-us/azure/availability-zones/az-overview</w:t>
        </w:r>
      </w:hyperlink>
      <w:r>
        <w:t xml:space="preserve"> </w:t>
      </w:r>
    </w:p>
  </w:comment>
  <w:comment w:id="10" w:author="Thomas Chia" w:date="2022-04-21T10:10:00Z" w:initials="TC">
    <w:p w14:paraId="0D570C30" w14:textId="5A531D46" w:rsidR="001303BA" w:rsidRDefault="001303BA">
      <w:pPr>
        <w:pStyle w:val="CommentText"/>
      </w:pPr>
      <w:r>
        <w:rPr>
          <w:rStyle w:val="CommentReference"/>
        </w:rPr>
        <w:annotationRef/>
      </w:r>
      <w:hyperlink r:id="rId11" w:anchor=":~:text=Microsoft%20official%20docs.-,A%20regional%20pair%20consists%20of%20two%20regions%20within%20the%20same,is%20outside%20of%20Brazil's%20geography" w:history="1">
        <w:r w:rsidRPr="00F87916">
          <w:rPr>
            <w:rStyle w:val="Hyperlink"/>
          </w:rPr>
          <w:t>https://www.pragimtech.com/blog/azure/azure-regions-and-paired-regions</w:t>
        </w:r>
      </w:hyperlink>
      <w:r w:rsidRPr="001303BA">
        <w:t>.</w:t>
      </w:r>
      <w:r>
        <w:t xml:space="preserve"> </w:t>
      </w:r>
    </w:p>
  </w:comment>
  <w:comment w:id="11" w:author="Thomas Chia" w:date="2022-04-21T10:06:00Z" w:initials="TC">
    <w:p w14:paraId="6514ACAA" w14:textId="07BCC9E4" w:rsidR="001303BA" w:rsidRPr="001303BA" w:rsidRDefault="001303BA">
      <w:pPr>
        <w:pStyle w:val="CommentText"/>
      </w:pPr>
      <w:r w:rsidRPr="001303BA">
        <w:rPr>
          <w:rStyle w:val="CommentReference"/>
          <w:b/>
          <w:bCs/>
        </w:rPr>
        <w:annotationRef/>
      </w:r>
      <w:hyperlink r:id="rId12" w:anchor=":~:text=An%20Azure%20region%20is%20a,discrete%20pricing%20and%20service%20availability" w:history="1">
        <w:r w:rsidRPr="001303BA">
          <w:rPr>
            <w:rStyle w:val="Hyperlink"/>
          </w:rPr>
          <w:t>https://cswsolutions.com/blog/posts/2021/september/azure-regions-what-they-are-why-they-matter/</w:t>
        </w:r>
      </w:hyperlink>
      <w:r w:rsidRPr="001303BA">
        <w:t xml:space="preserve">. </w:t>
      </w:r>
    </w:p>
  </w:comment>
  <w:comment w:id="12" w:author="Thomas Chia" w:date="2022-04-21T11:04:00Z" w:initials="TC">
    <w:p w14:paraId="39BB4627" w14:textId="7099E0D4" w:rsidR="00F23985" w:rsidRDefault="00F23985">
      <w:pPr>
        <w:pStyle w:val="CommentText"/>
      </w:pPr>
      <w:r>
        <w:rPr>
          <w:rStyle w:val="CommentReference"/>
        </w:rPr>
        <w:annotationRef/>
      </w:r>
      <w:hyperlink r:id="rId13" w:anchor=":~:text=With%20availability%20zones%2C%20you%20can,single%20or%20multiple%20datacenter%20infrastructures" w:history="1">
        <w:r w:rsidRPr="00F87916">
          <w:rPr>
            <w:rStyle w:val="Hyperlink"/>
          </w:rPr>
          <w:t>https://docs.microsoft.com/en-us/azure/availability-zones/az-overview</w:t>
        </w:r>
      </w:hyperlink>
      <w:r w:rsidRPr="00F23985">
        <w:t>.</w:t>
      </w:r>
      <w:r>
        <w:t xml:space="preserve"> </w:t>
      </w:r>
    </w:p>
  </w:comment>
  <w:comment w:id="13" w:author="Thomas Chia" w:date="2022-04-21T11:13:00Z" w:initials="TC">
    <w:p w14:paraId="384135C3" w14:textId="17D11823" w:rsidR="000049BE" w:rsidRDefault="000049BE">
      <w:pPr>
        <w:pStyle w:val="CommentText"/>
      </w:pPr>
      <w:r>
        <w:rPr>
          <w:rStyle w:val="CommentReference"/>
        </w:rPr>
        <w:annotationRef/>
      </w:r>
      <w:hyperlink r:id="rId14" w:history="1">
        <w:r w:rsidRPr="00F87916">
          <w:rPr>
            <w:rStyle w:val="Hyperlink"/>
          </w:rPr>
          <w:t>https://www.softnas.com/docs/softnas/v3/html/azure_availability_sets.html</w:t>
        </w:r>
      </w:hyperlink>
    </w:p>
    <w:p w14:paraId="399E3108" w14:textId="77777777" w:rsidR="000049BE" w:rsidRDefault="000049BE">
      <w:pPr>
        <w:pStyle w:val="CommentText"/>
      </w:pPr>
    </w:p>
    <w:p w14:paraId="17B40D03" w14:textId="5AC4D7B6" w:rsidR="000049BE" w:rsidRDefault="00D04FA9">
      <w:pPr>
        <w:pStyle w:val="CommentText"/>
      </w:pPr>
      <w:hyperlink r:id="rId15" w:history="1">
        <w:r w:rsidR="000049BE" w:rsidRPr="00F87916">
          <w:rPr>
            <w:rStyle w:val="Hyperlink"/>
          </w:rPr>
          <w:t>https://docs.microsoft.com/en-us/azure/virtual-machines/availability-set-overview</w:t>
        </w:r>
      </w:hyperlink>
      <w:r w:rsidR="000049BE">
        <w:t xml:space="preserve"> </w:t>
      </w:r>
    </w:p>
  </w:comment>
  <w:comment w:id="14" w:author="Thomas Chia" w:date="2022-04-22T13:54:00Z" w:initials="TC">
    <w:p w14:paraId="2859FDE2" w14:textId="359A9E6F" w:rsidR="00BE4B58" w:rsidRDefault="00BE4B58">
      <w:pPr>
        <w:pStyle w:val="CommentText"/>
      </w:pPr>
      <w:r>
        <w:rPr>
          <w:rStyle w:val="CommentReference"/>
        </w:rPr>
        <w:annotationRef/>
      </w:r>
      <w:hyperlink r:id="rId16" w:anchor=":~:text=The%20resource%20group%20collects%20metadata,applying%20role%2Dbased%20access%20controls" w:history="1">
        <w:r w:rsidRPr="00904C52">
          <w:rPr>
            <w:rStyle w:val="Hyperlink"/>
          </w:rPr>
          <w:t>https://blogs.vmware.com/cloudhealth/resource-group-azure</w:t>
        </w:r>
      </w:hyperlink>
      <w:r w:rsidRPr="00BE4B58">
        <w:t>.</w:t>
      </w:r>
      <w:r>
        <w:t xml:space="preserve"> </w:t>
      </w:r>
    </w:p>
  </w:comment>
  <w:comment w:id="15" w:author="Thomas Chia" w:date="2022-04-22T14:26:00Z" w:initials="TC">
    <w:p w14:paraId="7CD9F213" w14:textId="6C761344" w:rsidR="00BB0EAF" w:rsidRDefault="00BB0EAF">
      <w:pPr>
        <w:pStyle w:val="CommentText"/>
      </w:pPr>
      <w:r>
        <w:rPr>
          <w:rStyle w:val="CommentReference"/>
        </w:rPr>
        <w:annotationRef/>
      </w:r>
      <w:hyperlink r:id="rId17" w:history="1">
        <w:r w:rsidRPr="00904C52">
          <w:rPr>
            <w:rStyle w:val="Hyperlink"/>
          </w:rPr>
          <w:t>https://docs.microsoft.com/en-us/azure/governance/management-groups/overview</w:t>
        </w:r>
      </w:hyperlink>
      <w:r>
        <w:t xml:space="preserve"> </w:t>
      </w:r>
    </w:p>
  </w:comment>
  <w:comment w:id="16" w:author="Thomas Chia" w:date="2022-04-23T16:55:00Z" w:initials="TC">
    <w:p w14:paraId="24E67429" w14:textId="269DA3D7" w:rsidR="008B53BF" w:rsidRDefault="008B53BF">
      <w:pPr>
        <w:pStyle w:val="CommentText"/>
      </w:pPr>
      <w:r>
        <w:rPr>
          <w:rStyle w:val="CommentReference"/>
        </w:rPr>
        <w:annotationRef/>
      </w:r>
      <w:hyperlink r:id="rId18" w:history="1">
        <w:r w:rsidRPr="00143AB3">
          <w:rPr>
            <w:rStyle w:val="Hyperlink"/>
          </w:rPr>
          <w:t>https://docs.microsoft.com/en-us/azure/azure-resource-manager/management/overview</w:t>
        </w:r>
      </w:hyperlink>
      <w:r>
        <w:t xml:space="preserve">  </w:t>
      </w:r>
    </w:p>
  </w:comment>
  <w:comment w:id="17" w:author="Thomas Chia" w:date="2022-04-23T17:00:00Z" w:initials="TC">
    <w:p w14:paraId="65AF3725" w14:textId="5BE6F483" w:rsidR="00226E09" w:rsidRDefault="00226E09">
      <w:pPr>
        <w:pStyle w:val="CommentText"/>
      </w:pPr>
      <w:r>
        <w:rPr>
          <w:rStyle w:val="CommentReference"/>
        </w:rPr>
        <w:annotationRef/>
      </w:r>
      <w:hyperlink r:id="rId19" w:history="1">
        <w:r w:rsidRPr="00143AB3">
          <w:rPr>
            <w:rStyle w:val="Hyperlink"/>
          </w:rPr>
          <w:t>https://cloudacademy.com/course/getting-started-with-azure-virtual-machines-988/what-is-a-virtual-machine</w:t>
        </w:r>
      </w:hyperlink>
      <w:r>
        <w:t xml:space="preserve"> </w:t>
      </w:r>
    </w:p>
  </w:comment>
  <w:comment w:id="18" w:author="Thomas Chia" w:date="2022-04-23T17:18:00Z" w:initials="TC">
    <w:p w14:paraId="20E51905" w14:textId="32D83AC5" w:rsidR="006C458A" w:rsidRDefault="006C458A">
      <w:pPr>
        <w:pStyle w:val="CommentText"/>
      </w:pPr>
      <w:r>
        <w:rPr>
          <w:rStyle w:val="CommentReference"/>
        </w:rPr>
        <w:annotationRef/>
      </w:r>
      <w:hyperlink r:id="rId20" w:history="1">
        <w:r w:rsidRPr="00143AB3">
          <w:rPr>
            <w:rStyle w:val="Hyperlink"/>
          </w:rPr>
          <w:t>https://docs.microsoft.com/en-us/learn/modules/azure-compute-fundamentals/azure-virtual-machines</w:t>
        </w:r>
      </w:hyperlink>
      <w:r>
        <w:t xml:space="preserve"> </w:t>
      </w:r>
    </w:p>
  </w:comment>
  <w:comment w:id="19" w:author="Thomas Chia" w:date="2022-04-23T17:26:00Z" w:initials="TC">
    <w:p w14:paraId="3547BB17" w14:textId="24873B94" w:rsidR="006C458A" w:rsidRDefault="006C458A">
      <w:pPr>
        <w:pStyle w:val="CommentText"/>
      </w:pPr>
      <w:r>
        <w:rPr>
          <w:rStyle w:val="CommentReference"/>
        </w:rPr>
        <w:annotationRef/>
      </w:r>
      <w:hyperlink r:id="rId21" w:history="1">
        <w:r w:rsidRPr="00143AB3">
          <w:rPr>
            <w:rStyle w:val="Hyperlink"/>
          </w:rPr>
          <w:t>https://docs.microsoft.com/en-us/learn/modules/azure-compute-fundamentals/azure-app-services</w:t>
        </w:r>
      </w:hyperlink>
      <w:r>
        <w:t xml:space="preserve"> </w:t>
      </w:r>
    </w:p>
  </w:comment>
  <w:comment w:id="20" w:author="Thomas Chia" w:date="2022-04-23T17:33:00Z" w:initials="TC">
    <w:p w14:paraId="11DCB94C" w14:textId="6AB095FA" w:rsidR="00FD229C" w:rsidRDefault="00FD229C">
      <w:pPr>
        <w:pStyle w:val="CommentText"/>
      </w:pPr>
      <w:r>
        <w:rPr>
          <w:rStyle w:val="CommentReference"/>
        </w:rPr>
        <w:annotationRef/>
      </w:r>
      <w:hyperlink r:id="rId22" w:history="1">
        <w:r w:rsidRPr="00143AB3">
          <w:rPr>
            <w:rStyle w:val="Hyperlink"/>
          </w:rPr>
          <w:t>https://docs.microsoft.com/en-us/learn/modules/azure-compute-fundamentals/azure-container-services</w:t>
        </w:r>
      </w:hyperlink>
      <w:r>
        <w:t xml:space="preserve"> </w:t>
      </w:r>
    </w:p>
  </w:comment>
  <w:comment w:id="21" w:author="Thomas Chia" w:date="2022-04-23T17:38:00Z" w:initials="TC">
    <w:p w14:paraId="5B2056D3" w14:textId="00360996" w:rsidR="009C4ACD" w:rsidRDefault="009C4ACD">
      <w:pPr>
        <w:pStyle w:val="CommentText"/>
      </w:pPr>
      <w:r>
        <w:rPr>
          <w:rStyle w:val="CommentReference"/>
        </w:rPr>
        <w:annotationRef/>
      </w:r>
      <w:hyperlink r:id="rId23" w:history="1">
        <w:r w:rsidRPr="00143AB3">
          <w:rPr>
            <w:rStyle w:val="Hyperlink"/>
          </w:rPr>
          <w:t>https://docs.microsoft.com/en-us/azure/aks/intro-kubernetes</w:t>
        </w:r>
      </w:hyperlink>
      <w:r>
        <w:t xml:space="preserve"> </w:t>
      </w:r>
    </w:p>
  </w:comment>
  <w:comment w:id="22" w:author="Thomas Chia" w:date="2022-04-23T17:47:00Z" w:initials="TC">
    <w:p w14:paraId="30353CB0" w14:textId="28FFBE74" w:rsidR="009C4ACD" w:rsidRDefault="009C4ACD">
      <w:pPr>
        <w:pStyle w:val="CommentText"/>
      </w:pPr>
      <w:r>
        <w:rPr>
          <w:rStyle w:val="CommentReference"/>
        </w:rPr>
        <w:annotationRef/>
      </w:r>
      <w:hyperlink r:id="rId24" w:history="1">
        <w:r w:rsidRPr="00143AB3">
          <w:rPr>
            <w:rStyle w:val="Hyperlink"/>
          </w:rPr>
          <w:t>https://docs.microsoft.com/en-us/learn/modules/azure-compute-fundamentals/windows-virtual-desktop</w:t>
        </w:r>
      </w:hyperlink>
      <w:r>
        <w:t xml:space="preserve"> </w:t>
      </w:r>
    </w:p>
  </w:comment>
  <w:comment w:id="23" w:author="Thomas Chia" w:date="2022-04-23T17:47:00Z" w:initials="TC">
    <w:p w14:paraId="73DCEE39" w14:textId="73A01C27" w:rsidR="009C4ACD" w:rsidRDefault="009C4ACD">
      <w:pPr>
        <w:pStyle w:val="CommentText"/>
      </w:pPr>
      <w:r>
        <w:rPr>
          <w:rStyle w:val="CommentReference"/>
        </w:rPr>
        <w:annotationRef/>
      </w:r>
      <w:hyperlink r:id="rId25" w:history="1">
        <w:r w:rsidRPr="00143AB3">
          <w:rPr>
            <w:rStyle w:val="Hyperlink"/>
          </w:rPr>
          <w:t>https://docs.microsoft.com/en-us/azure/virtual-desktop/overview</w:t>
        </w:r>
      </w:hyperlink>
      <w:r>
        <w:t xml:space="preserve"> </w:t>
      </w:r>
    </w:p>
  </w:comment>
  <w:comment w:id="24" w:author="Thomas Chia" w:date="2022-04-23T17:59:00Z" w:initials="TC">
    <w:p w14:paraId="7F4D8131" w14:textId="37BC0055" w:rsidR="00ED7FAB" w:rsidRDefault="00ED7FAB">
      <w:pPr>
        <w:pStyle w:val="CommentText"/>
      </w:pPr>
      <w:r>
        <w:rPr>
          <w:rStyle w:val="CommentReference"/>
        </w:rPr>
        <w:annotationRef/>
      </w:r>
      <w:r>
        <w:t>A little bit of networking 101: BGP is a method of routing. Essentially this allows for the offsite Azure programs to create a routing table with information on the on-site devices.</w:t>
      </w:r>
    </w:p>
  </w:comment>
  <w:comment w:id="25" w:author="Thomas Chia" w:date="2022-04-23T18:07:00Z" w:initials="TC">
    <w:p w14:paraId="6D8B99F3" w14:textId="3E2C2587" w:rsidR="000F765C" w:rsidRDefault="000F765C">
      <w:pPr>
        <w:pStyle w:val="CommentText"/>
      </w:pPr>
      <w:r>
        <w:rPr>
          <w:rStyle w:val="CommentReference"/>
        </w:rPr>
        <w:annotationRef/>
      </w:r>
      <w:r>
        <w:t xml:space="preserve">This is </w:t>
      </w:r>
      <w:proofErr w:type="gramStart"/>
      <w:r>
        <w:t>similar to</w:t>
      </w:r>
      <w:proofErr w:type="gramEnd"/>
      <w:r>
        <w:t xml:space="preserve"> an ACL: Access control list.</w:t>
      </w:r>
    </w:p>
  </w:comment>
  <w:comment w:id="26" w:author="Thomas Chia" w:date="2022-04-23T18:15:00Z" w:initials="TC">
    <w:p w14:paraId="7468744F" w14:textId="31F53F72" w:rsidR="00910D94" w:rsidRDefault="00910D94">
      <w:pPr>
        <w:pStyle w:val="CommentText"/>
      </w:pPr>
      <w:r>
        <w:rPr>
          <w:rStyle w:val="CommentReference"/>
        </w:rPr>
        <w:annotationRef/>
      </w:r>
      <w:hyperlink r:id="rId26" w:history="1">
        <w:r w:rsidRPr="00143AB3">
          <w:rPr>
            <w:rStyle w:val="Hyperlink"/>
          </w:rPr>
          <w:t>https://docs.microsoft.com/en-us/azure/dns/dns-overview</w:t>
        </w:r>
      </w:hyperlink>
      <w:r>
        <w:t xml:space="preserve"> </w:t>
      </w:r>
    </w:p>
  </w:comment>
  <w:comment w:id="27" w:author="Thomas Chia" w:date="2022-04-23T18:21:00Z" w:initials="TC">
    <w:p w14:paraId="0ECA5F48" w14:textId="5DB11592" w:rsidR="00FC6644" w:rsidRDefault="00FC6644">
      <w:pPr>
        <w:pStyle w:val="CommentText"/>
      </w:pPr>
      <w:r>
        <w:rPr>
          <w:rStyle w:val="CommentReference"/>
        </w:rPr>
        <w:annotationRef/>
      </w:r>
      <w:hyperlink r:id="rId27" w:history="1">
        <w:r w:rsidRPr="00143AB3">
          <w:rPr>
            <w:rStyle w:val="Hyperlink"/>
          </w:rPr>
          <w:t>https://docs.microsoft.com/en-us/azure/load-balancer/load-balancer-overview</w:t>
        </w:r>
      </w:hyperlink>
      <w:r>
        <w:t xml:space="preserve"> </w:t>
      </w:r>
    </w:p>
  </w:comment>
  <w:comment w:id="28" w:author="Thomas Chia" w:date="2022-04-23T18:24:00Z" w:initials="TC">
    <w:p w14:paraId="217B7CC8" w14:textId="14A6CC7A" w:rsidR="00FC6644" w:rsidRDefault="00FC6644">
      <w:pPr>
        <w:pStyle w:val="CommentText"/>
      </w:pPr>
      <w:r>
        <w:rPr>
          <w:rStyle w:val="CommentReference"/>
        </w:rPr>
        <w:annotationRef/>
      </w:r>
      <w:hyperlink r:id="rId28" w:history="1">
        <w:r w:rsidRPr="00143AB3">
          <w:rPr>
            <w:rStyle w:val="Hyperlink"/>
          </w:rPr>
          <w:t>https://docs.microsoft.com/en-us/azure/application-gateway/overview</w:t>
        </w:r>
      </w:hyperlink>
      <w:r>
        <w:t xml:space="preserve"> </w:t>
      </w:r>
    </w:p>
  </w:comment>
  <w:comment w:id="29" w:author="Thomas Chia" w:date="2022-04-23T18:26:00Z" w:initials="TC">
    <w:p w14:paraId="62E6F6FC" w14:textId="79584C0B" w:rsidR="00FC6644" w:rsidRDefault="00FC6644">
      <w:pPr>
        <w:pStyle w:val="CommentText"/>
      </w:pPr>
      <w:r>
        <w:rPr>
          <w:rStyle w:val="CommentReference"/>
        </w:rPr>
        <w:annotationRef/>
      </w:r>
      <w:hyperlink r:id="rId29" w:history="1">
        <w:r w:rsidRPr="00143AB3">
          <w:rPr>
            <w:rStyle w:val="Hyperlink"/>
          </w:rPr>
          <w:t>https://docs.microsoft.com/en-us/azure/frontdoor/front-door-overview</w:t>
        </w:r>
      </w:hyperlink>
      <w:r>
        <w:t xml:space="preserve"> </w:t>
      </w:r>
    </w:p>
  </w:comment>
  <w:comment w:id="30" w:author="Thomas Chia" w:date="2022-04-23T18:28:00Z" w:initials="TC">
    <w:p w14:paraId="24B56E7F" w14:textId="7B373C85" w:rsidR="003D6B3D" w:rsidRDefault="003D6B3D">
      <w:pPr>
        <w:pStyle w:val="CommentText"/>
      </w:pPr>
      <w:r>
        <w:rPr>
          <w:rStyle w:val="CommentReference"/>
        </w:rPr>
        <w:annotationRef/>
      </w:r>
      <w:hyperlink r:id="rId30" w:history="1">
        <w:r w:rsidRPr="00143AB3">
          <w:rPr>
            <w:rStyle w:val="Hyperlink"/>
          </w:rPr>
          <w:t>https://docs.microsoft.com/en-us/azure/virtual-wan/virtual-wan-about</w:t>
        </w:r>
      </w:hyperlink>
      <w:r>
        <w:t xml:space="preserve"> </w:t>
      </w:r>
    </w:p>
  </w:comment>
  <w:comment w:id="31" w:author="Thomas Chia" w:date="2022-04-23T18:31:00Z" w:initials="TC">
    <w:p w14:paraId="40CCA930" w14:textId="71BC3DB1" w:rsidR="006A4E6F" w:rsidRDefault="006A4E6F">
      <w:pPr>
        <w:pStyle w:val="CommentText"/>
      </w:pPr>
      <w:r>
        <w:rPr>
          <w:rStyle w:val="CommentReference"/>
        </w:rPr>
        <w:annotationRef/>
      </w:r>
      <w:hyperlink r:id="rId31" w:history="1">
        <w:r w:rsidRPr="00143AB3">
          <w:rPr>
            <w:rStyle w:val="Hyperlink"/>
          </w:rPr>
          <w:t>https://docs.microsoft.com/en-us/azure/networki</w:t>
        </w:r>
        <w:r w:rsidRPr="00143AB3">
          <w:rPr>
            <w:rStyle w:val="Hyperlink"/>
          </w:rPr>
          <w:t>n</w:t>
        </w:r>
        <w:r w:rsidRPr="00143AB3">
          <w:rPr>
            <w:rStyle w:val="Hyperlink"/>
          </w:rPr>
          <w:t>g/fundamentals/networking-overview#traffic-manager</w:t>
        </w:r>
      </w:hyperlink>
      <w:r>
        <w:t xml:space="preserve"> </w:t>
      </w:r>
    </w:p>
  </w:comment>
  <w:comment w:id="32" w:author="Thomas Chia" w:date="2022-04-23T18:13:00Z" w:initials="TC">
    <w:p w14:paraId="64C143C0" w14:textId="62DC5798" w:rsidR="00910D94" w:rsidRDefault="00910D94">
      <w:pPr>
        <w:pStyle w:val="CommentText"/>
      </w:pPr>
      <w:r>
        <w:rPr>
          <w:rStyle w:val="CommentReference"/>
        </w:rPr>
        <w:annotationRef/>
      </w:r>
      <w:hyperlink r:id="rId32" w:history="1">
        <w:r w:rsidRPr="00143AB3">
          <w:rPr>
            <w:rStyle w:val="Hyperlink"/>
          </w:rPr>
          <w:t>https://docs.microsoft.com/en-us/learn/modules/azure-networking-fundamentals/azure-vpn-gateway-fundamentals</w:t>
        </w:r>
      </w:hyperlink>
      <w:r>
        <w:t xml:space="preserve"> </w:t>
      </w:r>
    </w:p>
  </w:comment>
  <w:comment w:id="33" w:author="Thomas Chia" w:date="2022-04-23T23:02:00Z" w:initials="TC">
    <w:p w14:paraId="5CE6C9E3" w14:textId="5BF4F650" w:rsidR="00605D48" w:rsidRDefault="00605D48">
      <w:pPr>
        <w:pStyle w:val="CommentText"/>
      </w:pPr>
      <w:r>
        <w:rPr>
          <w:rStyle w:val="CommentReference"/>
        </w:rPr>
        <w:annotationRef/>
      </w:r>
      <w:hyperlink r:id="rId33" w:history="1">
        <w:r w:rsidRPr="00143AB3">
          <w:rPr>
            <w:rStyle w:val="Hyperlink"/>
          </w:rPr>
          <w:t>https://docs.microsoft.com/en-us/azure/virtual-network/virtual-network-peering-overview</w:t>
        </w:r>
      </w:hyperlink>
      <w:r>
        <w:t xml:space="preserve"> </w:t>
      </w:r>
    </w:p>
  </w:comment>
  <w:comment w:id="34" w:author="Thomas Chia" w:date="2022-04-23T23:12:00Z" w:initials="TC">
    <w:p w14:paraId="7FA28899" w14:textId="710336E8" w:rsidR="004B6CFB" w:rsidRDefault="004B6CFB">
      <w:pPr>
        <w:pStyle w:val="CommentText"/>
      </w:pPr>
      <w:r>
        <w:rPr>
          <w:rStyle w:val="CommentReference"/>
        </w:rPr>
        <w:annotationRef/>
      </w:r>
      <w:hyperlink r:id="rId34" w:history="1">
        <w:r w:rsidRPr="00143AB3">
          <w:rPr>
            <w:rStyle w:val="Hyperlink"/>
          </w:rPr>
          <w:t>https://docs.microsoft.com/en-us/azure/storage/blobs/storage-blobs-introduction</w:t>
        </w:r>
      </w:hyperlink>
      <w:r>
        <w:t xml:space="preserve"> </w:t>
      </w:r>
    </w:p>
  </w:comment>
  <w:comment w:id="35" w:author="Thomas Chia" w:date="2022-04-23T23:13:00Z" w:initials="TC">
    <w:p w14:paraId="58B20B89" w14:textId="1CB8A1A2" w:rsidR="004B6CFB" w:rsidRDefault="004B6CFB">
      <w:pPr>
        <w:pStyle w:val="CommentText"/>
      </w:pPr>
      <w:r>
        <w:rPr>
          <w:rStyle w:val="CommentReference"/>
        </w:rPr>
        <w:annotationRef/>
      </w:r>
      <w:hyperlink r:id="rId35" w:history="1">
        <w:r w:rsidRPr="00143AB3">
          <w:rPr>
            <w:rStyle w:val="Hyperlink"/>
          </w:rPr>
          <w:t>https://docs.microsoft.com/en-us/learn/modules/azure-storage-fundamentals/azure-disk-storage</w:t>
        </w:r>
      </w:hyperlink>
      <w:r>
        <w:t xml:space="preserve"> </w:t>
      </w:r>
    </w:p>
  </w:comment>
  <w:comment w:id="36" w:author="Thomas Chia" w:date="2022-04-23T23:12:00Z" w:initials="TC">
    <w:p w14:paraId="4B24A25F" w14:textId="2882E080" w:rsidR="004B6CFB" w:rsidRDefault="004B6CFB">
      <w:pPr>
        <w:pStyle w:val="CommentText"/>
      </w:pPr>
      <w:r>
        <w:rPr>
          <w:rStyle w:val="CommentReference"/>
        </w:rPr>
        <w:annotationRef/>
      </w:r>
      <w:hyperlink r:id="rId36" w:history="1">
        <w:r w:rsidRPr="00143AB3">
          <w:rPr>
            <w:rStyle w:val="Hyperlink"/>
          </w:rPr>
          <w:t>https://docs.microsoft.com/en-us/learn/modules/azure-storage-fundamentals/azure-file-storage</w:t>
        </w:r>
      </w:hyperlink>
      <w:r>
        <w:t xml:space="preserve"> </w:t>
      </w:r>
    </w:p>
  </w:comment>
  <w:comment w:id="37" w:author="Thomas Chia" w:date="2022-04-24T17:23:00Z" w:initials="TC">
    <w:p w14:paraId="0E07FB67" w14:textId="500A700C" w:rsidR="00A200C8" w:rsidRDefault="00A200C8">
      <w:pPr>
        <w:pStyle w:val="CommentText"/>
      </w:pPr>
      <w:r>
        <w:rPr>
          <w:rStyle w:val="CommentReference"/>
        </w:rPr>
        <w:annotationRef/>
      </w:r>
      <w:hyperlink r:id="rId37" w:history="1">
        <w:r w:rsidRPr="00143AB3">
          <w:rPr>
            <w:rStyle w:val="Hyperlink"/>
          </w:rPr>
          <w:t>https://docs.microsoft.com/en-us/azure/storage/queues/storage-queues-introduction</w:t>
        </w:r>
      </w:hyperlink>
      <w:r>
        <w:t xml:space="preserve"> </w:t>
      </w:r>
    </w:p>
  </w:comment>
  <w:comment w:id="38" w:author="Thomas Chia" w:date="2022-04-24T17:24:00Z" w:initials="TC">
    <w:p w14:paraId="136DF13E" w14:textId="767F4044" w:rsidR="00A200C8" w:rsidRDefault="00A200C8">
      <w:pPr>
        <w:pStyle w:val="CommentText"/>
      </w:pPr>
      <w:r>
        <w:rPr>
          <w:rStyle w:val="CommentReference"/>
        </w:rPr>
        <w:annotationRef/>
      </w:r>
      <w:hyperlink r:id="rId38" w:history="1">
        <w:r w:rsidRPr="00143AB3">
          <w:rPr>
            <w:rStyle w:val="Hyperlink"/>
          </w:rPr>
          <w:t>https://docs.microsoft.com/en-us/azure/storage/tables/table-storage-overview</w:t>
        </w:r>
      </w:hyperlink>
      <w:r>
        <w:t xml:space="preserve"> </w:t>
      </w:r>
    </w:p>
  </w:comment>
  <w:comment w:id="39" w:author="Thomas Chia" w:date="2022-04-24T17:26:00Z" w:initials="TC">
    <w:p w14:paraId="672D68C1" w14:textId="77777777" w:rsidR="00A200C8" w:rsidRDefault="00A200C8">
      <w:pPr>
        <w:pStyle w:val="CommentText"/>
      </w:pPr>
      <w:r>
        <w:rPr>
          <w:rStyle w:val="CommentReference"/>
        </w:rPr>
        <w:annotationRef/>
      </w:r>
      <w:hyperlink r:id="rId39" w:history="1">
        <w:r w:rsidRPr="00143AB3">
          <w:rPr>
            <w:rStyle w:val="Hyperlink"/>
          </w:rPr>
          <w:t>https://docs.microsoft.com/en-us/azure/databox/data-box-overview</w:t>
        </w:r>
      </w:hyperlink>
      <w:r>
        <w:t xml:space="preserve"> </w:t>
      </w:r>
    </w:p>
    <w:p w14:paraId="4F242321" w14:textId="77777777" w:rsidR="00A200C8" w:rsidRDefault="00A200C8">
      <w:pPr>
        <w:pStyle w:val="CommentText"/>
      </w:pPr>
    </w:p>
    <w:p w14:paraId="5BD69A7C" w14:textId="1ED327BB" w:rsidR="00A200C8" w:rsidRDefault="00A200C8">
      <w:pPr>
        <w:pStyle w:val="CommentText"/>
      </w:pPr>
      <w:hyperlink r:id="rId40" w:history="1">
        <w:r w:rsidRPr="00143AB3">
          <w:rPr>
            <w:rStyle w:val="Hyperlink"/>
          </w:rPr>
          <w:t>https://docs.microsoft.com/en-us/azure/databox/data-box-heavy-overview</w:t>
        </w:r>
      </w:hyperlink>
      <w:r>
        <w:t xml:space="preserve"> </w:t>
      </w:r>
    </w:p>
  </w:comment>
  <w:comment w:id="40" w:author="Thomas Chia" w:date="2022-04-24T17:28:00Z" w:initials="TC">
    <w:p w14:paraId="3F49D4C6" w14:textId="166989D1" w:rsidR="00A200C8" w:rsidRDefault="00A200C8">
      <w:pPr>
        <w:pStyle w:val="CommentText"/>
      </w:pPr>
      <w:r>
        <w:rPr>
          <w:rStyle w:val="CommentReference"/>
        </w:rPr>
        <w:annotationRef/>
      </w:r>
      <w:hyperlink r:id="rId41" w:history="1">
        <w:r w:rsidRPr="00143AB3">
          <w:rPr>
            <w:rStyle w:val="Hyperlink"/>
          </w:rPr>
          <w:t>https://docs.microsoft.com/en-us/azure/storage/blobs/access-tiers-overview</w:t>
        </w:r>
      </w:hyperlink>
      <w:r>
        <w:t xml:space="preserve"> </w:t>
      </w:r>
    </w:p>
  </w:comment>
  <w:comment w:id="41" w:author="Thomas Chia" w:date="2022-04-24T17:29:00Z" w:initials="TC">
    <w:p w14:paraId="00046D42" w14:textId="676375AB" w:rsidR="00A200C8" w:rsidRDefault="00A200C8">
      <w:pPr>
        <w:pStyle w:val="CommentText"/>
      </w:pPr>
      <w:r>
        <w:rPr>
          <w:rStyle w:val="CommentReference"/>
        </w:rPr>
        <w:annotationRef/>
      </w:r>
      <w:hyperlink r:id="rId42" w:history="1">
        <w:r w:rsidRPr="00143AB3">
          <w:rPr>
            <w:rStyle w:val="Hyperlink"/>
          </w:rPr>
          <w:t>https://docs.microsoft.com/en-us/azure/storage/blobs/data-lake-storage-introduction</w:t>
        </w:r>
      </w:hyperlink>
      <w:r>
        <w:t xml:space="preserve"> </w:t>
      </w:r>
    </w:p>
  </w:comment>
  <w:comment w:id="42" w:author="Thomas Chia" w:date="2022-04-24T17:33:00Z" w:initials="TC">
    <w:p w14:paraId="088D2EED" w14:textId="08021D7C" w:rsidR="00A200C8" w:rsidRDefault="00A200C8">
      <w:pPr>
        <w:pStyle w:val="CommentText"/>
      </w:pPr>
      <w:r>
        <w:rPr>
          <w:rStyle w:val="CommentReference"/>
        </w:rPr>
        <w:annotationRef/>
      </w:r>
      <w:hyperlink r:id="rId43" w:history="1">
        <w:r w:rsidRPr="00143AB3">
          <w:rPr>
            <w:rStyle w:val="Hyperlink"/>
          </w:rPr>
          <w:t>https://docs.microsoft.com/en-us/azure/storage/blobs/access-tiers-overview</w:t>
        </w:r>
      </w:hyperlink>
      <w:r>
        <w:t xml:space="preserve"> </w:t>
      </w:r>
    </w:p>
  </w:comment>
  <w:comment w:id="43" w:author="Thomas Chia" w:date="2022-04-24T17:35:00Z" w:initials="TC">
    <w:p w14:paraId="0F8FB201" w14:textId="4871BE58" w:rsidR="00264468" w:rsidRDefault="00264468">
      <w:pPr>
        <w:pStyle w:val="CommentText"/>
      </w:pPr>
      <w:r>
        <w:rPr>
          <w:rStyle w:val="CommentReference"/>
        </w:rPr>
        <w:annotationRef/>
      </w:r>
      <w:hyperlink r:id="rId44" w:history="1">
        <w:r w:rsidRPr="00143AB3">
          <w:rPr>
            <w:rStyle w:val="Hyperlink"/>
          </w:rPr>
          <w:t>https://docs.microsoft.com/en-us/azure/cosmos-db/introduction</w:t>
        </w:r>
      </w:hyperlink>
      <w:r>
        <w:t xml:space="preserve"> </w:t>
      </w:r>
    </w:p>
  </w:comment>
  <w:comment w:id="44" w:author="Thomas Chia" w:date="2022-04-24T17:46:00Z" w:initials="TC">
    <w:p w14:paraId="687DDB41" w14:textId="0FDEDB12" w:rsidR="00F566C4" w:rsidRDefault="00F566C4">
      <w:pPr>
        <w:pStyle w:val="CommentText"/>
      </w:pPr>
      <w:r>
        <w:rPr>
          <w:rStyle w:val="CommentReference"/>
        </w:rPr>
        <w:annotationRef/>
      </w:r>
      <w:hyperlink r:id="rId45" w:history="1">
        <w:r w:rsidRPr="00143AB3">
          <w:rPr>
            <w:rStyle w:val="Hyperlink"/>
          </w:rPr>
          <w:t>https://docs.microsoft.com/en-us/azure/azure-sql/database/sql-database-paas-overview</w:t>
        </w:r>
      </w:hyperlink>
      <w:r>
        <w:t xml:space="preserve"> </w:t>
      </w:r>
    </w:p>
  </w:comment>
  <w:comment w:id="45" w:author="Thomas Chia" w:date="2022-04-24T17:48:00Z" w:initials="TC">
    <w:p w14:paraId="30A8A15B" w14:textId="2E230CF9" w:rsidR="00F566C4" w:rsidRDefault="00F566C4">
      <w:pPr>
        <w:pStyle w:val="CommentText"/>
      </w:pPr>
      <w:r>
        <w:rPr>
          <w:rStyle w:val="CommentReference"/>
        </w:rPr>
        <w:annotationRef/>
      </w:r>
      <w:hyperlink r:id="rId46" w:history="1">
        <w:r w:rsidRPr="00143AB3">
          <w:rPr>
            <w:rStyle w:val="Hyperlink"/>
          </w:rPr>
          <w:t>https://docs.microsoft.com/en-us/azure/mysql/overview</w:t>
        </w:r>
      </w:hyperlink>
      <w:r>
        <w:t xml:space="preserve"> </w:t>
      </w:r>
    </w:p>
  </w:comment>
  <w:comment w:id="46" w:author="Thomas Chia" w:date="2022-04-24T17:54:00Z" w:initials="TC">
    <w:p w14:paraId="2CB856FE" w14:textId="12823535" w:rsidR="007D6CA0" w:rsidRDefault="007D6CA0">
      <w:pPr>
        <w:pStyle w:val="CommentText"/>
      </w:pPr>
      <w:r>
        <w:rPr>
          <w:rStyle w:val="CommentReference"/>
        </w:rPr>
        <w:annotationRef/>
      </w:r>
      <w:hyperlink r:id="rId47" w:history="1">
        <w:r w:rsidRPr="00143AB3">
          <w:rPr>
            <w:rStyle w:val="Hyperlink"/>
          </w:rPr>
          <w:t>https://docs.microsoft.com/en-us/learn/modules/azure-database-fundamentals/azure-postgresql-database</w:t>
        </w:r>
      </w:hyperlink>
      <w:r>
        <w:t xml:space="preserve"> </w:t>
      </w:r>
    </w:p>
  </w:comment>
  <w:comment w:id="47" w:author="Thomas Chia" w:date="2022-04-24T17:58:00Z" w:initials="TC">
    <w:p w14:paraId="6400F31D" w14:textId="3B900457" w:rsidR="007D6CA0" w:rsidRDefault="007D6CA0">
      <w:pPr>
        <w:pStyle w:val="CommentText"/>
      </w:pPr>
      <w:r>
        <w:rPr>
          <w:rStyle w:val="CommentReference"/>
        </w:rPr>
        <w:annotationRef/>
      </w:r>
      <w:hyperlink r:id="rId48" w:history="1">
        <w:r w:rsidRPr="00143AB3">
          <w:rPr>
            <w:rStyle w:val="Hyperlink"/>
          </w:rPr>
          <w:t>https://docs.microsoft.com/en-us/azure/azure-sql/virtual-machines/windows/sql-server-on-azure-vm-iaas-what-is-overview</w:t>
        </w:r>
      </w:hyperlink>
      <w:r>
        <w:t xml:space="preserve"> </w:t>
      </w:r>
    </w:p>
  </w:comment>
  <w:comment w:id="48" w:author="Thomas Chia" w:date="2022-04-24T17:59:00Z" w:initials="TC">
    <w:p w14:paraId="5BFD7F13" w14:textId="4E26E767" w:rsidR="007D6CA0" w:rsidRDefault="007D6CA0">
      <w:pPr>
        <w:pStyle w:val="CommentText"/>
      </w:pPr>
      <w:r>
        <w:rPr>
          <w:rStyle w:val="CommentReference"/>
        </w:rPr>
        <w:annotationRef/>
      </w:r>
      <w:hyperlink r:id="rId49" w:history="1">
        <w:r w:rsidRPr="00143AB3">
          <w:rPr>
            <w:rStyle w:val="Hyperlink"/>
          </w:rPr>
          <w:t>https://docs.microsoft.com/en-us/azure/dms/dms-overview</w:t>
        </w:r>
      </w:hyperlink>
      <w:r>
        <w:t xml:space="preserve"> </w:t>
      </w:r>
    </w:p>
  </w:comment>
  <w:comment w:id="49" w:author="Thomas Chia" w:date="2022-04-24T17:59:00Z" w:initials="TC">
    <w:p w14:paraId="180E184E" w14:textId="0FF7599E" w:rsidR="007D6CA0" w:rsidRDefault="007D6CA0">
      <w:pPr>
        <w:pStyle w:val="CommentText"/>
      </w:pPr>
      <w:r>
        <w:rPr>
          <w:rStyle w:val="CommentReference"/>
        </w:rPr>
        <w:annotationRef/>
      </w:r>
      <w:hyperlink r:id="rId50" w:history="1">
        <w:r w:rsidRPr="00143AB3">
          <w:rPr>
            <w:rStyle w:val="Hyperlink"/>
          </w:rPr>
          <w:t>https://docs.microsoft.com/en-us/azure/azure-cache-for-redis/cache-overview</w:t>
        </w:r>
      </w:hyperlink>
      <w:r>
        <w:t xml:space="preserve"> </w:t>
      </w:r>
    </w:p>
  </w:comment>
  <w:comment w:id="50" w:author="Thomas Chia" w:date="2022-04-24T17:57:00Z" w:initials="TC">
    <w:p w14:paraId="48ECF930" w14:textId="0E637954" w:rsidR="007D6CA0" w:rsidRDefault="007D6CA0">
      <w:pPr>
        <w:pStyle w:val="CommentText"/>
      </w:pPr>
      <w:r>
        <w:rPr>
          <w:rStyle w:val="CommentReference"/>
        </w:rPr>
        <w:annotationRef/>
      </w:r>
      <w:hyperlink r:id="rId51" w:history="1">
        <w:r w:rsidRPr="00143AB3">
          <w:rPr>
            <w:rStyle w:val="Hyperlink"/>
          </w:rPr>
          <w:t>https://docs.microsoft.com/en-us/learn/modules/azure-database-fundamentals/azure-sql-managed-instance</w:t>
        </w:r>
      </w:hyperlink>
      <w:r>
        <w:t xml:space="preserve"> </w:t>
      </w:r>
    </w:p>
  </w:comment>
  <w:comment w:id="51" w:author="Thomas Chia" w:date="2022-04-24T18:10:00Z" w:initials="TC">
    <w:p w14:paraId="77F64329" w14:textId="2E651750" w:rsidR="00F662B5" w:rsidRDefault="00F662B5">
      <w:pPr>
        <w:pStyle w:val="CommentText"/>
      </w:pPr>
      <w:r>
        <w:rPr>
          <w:rStyle w:val="CommentReference"/>
        </w:rPr>
        <w:annotationRef/>
      </w:r>
      <w:hyperlink r:id="rId52" w:history="1">
        <w:r w:rsidRPr="00143AB3">
          <w:rPr>
            <w:rStyle w:val="Hyperlink"/>
          </w:rPr>
          <w:t>https://docs.microsoft.com/en-us/marketplace/azure-marketplace-overview</w:t>
        </w:r>
      </w:hyperlink>
      <w:r w:rsidRPr="00F662B5">
        <w:t>.</w:t>
      </w:r>
      <w:r>
        <w:t xml:space="preserve"> </w:t>
      </w:r>
    </w:p>
  </w:comment>
  <w:comment w:id="52" w:author="Thomas Chia" w:date="2022-04-24T18:15:00Z" w:initials="TC">
    <w:p w14:paraId="62DC095F" w14:textId="13CF4291" w:rsidR="00F662B5" w:rsidRDefault="00F662B5">
      <w:pPr>
        <w:pStyle w:val="CommentText"/>
      </w:pPr>
      <w:r>
        <w:rPr>
          <w:rStyle w:val="CommentReference"/>
        </w:rPr>
        <w:annotationRef/>
      </w:r>
      <w:hyperlink r:id="rId53" w:history="1">
        <w:r w:rsidRPr="00143AB3">
          <w:rPr>
            <w:rStyle w:val="Hyperlink"/>
          </w:rPr>
          <w:t>https://docs.microsoft.com/en-us/azure/iot-hub/iot-concepts-and-iot-hub</w:t>
        </w:r>
      </w:hyperlink>
      <w:r>
        <w:t xml:space="preserve"> </w:t>
      </w:r>
    </w:p>
  </w:comment>
  <w:comment w:id="53" w:author="Thomas Chia" w:date="2022-04-24T18:18:00Z" w:initials="TC">
    <w:p w14:paraId="4213CE92" w14:textId="193FA237" w:rsidR="006B5259" w:rsidRDefault="006B5259">
      <w:pPr>
        <w:pStyle w:val="CommentText"/>
      </w:pPr>
      <w:r>
        <w:rPr>
          <w:rStyle w:val="CommentReference"/>
        </w:rPr>
        <w:annotationRef/>
      </w:r>
      <w:hyperlink r:id="rId54" w:history="1">
        <w:r w:rsidRPr="00143AB3">
          <w:rPr>
            <w:rStyle w:val="Hyperlink"/>
          </w:rPr>
          <w:t>https://docs.microsoft.com/en-us/azure/iot-central/core/overview-iot-central</w:t>
        </w:r>
      </w:hyperlink>
      <w:r>
        <w:t xml:space="preserve"> </w:t>
      </w:r>
    </w:p>
  </w:comment>
  <w:comment w:id="54" w:author="Thomas Chia" w:date="2022-04-24T18:23:00Z" w:initials="TC">
    <w:p w14:paraId="5AD992BD" w14:textId="37A68A24" w:rsidR="000E1133" w:rsidRDefault="000E1133">
      <w:pPr>
        <w:pStyle w:val="CommentText"/>
      </w:pPr>
      <w:r>
        <w:rPr>
          <w:rStyle w:val="CommentReference"/>
        </w:rPr>
        <w:annotationRef/>
      </w:r>
      <w:hyperlink r:id="rId55" w:history="1">
        <w:r w:rsidRPr="00143AB3">
          <w:rPr>
            <w:rStyle w:val="Hyperlink"/>
          </w:rPr>
          <w:t>https://docs.microsoft.com/en-us/azure/iot-edge/about-iot-edge?view=iotedge-2020-11</w:t>
        </w:r>
      </w:hyperlink>
      <w:r>
        <w:t xml:space="preserve"> </w:t>
      </w:r>
    </w:p>
  </w:comment>
  <w:comment w:id="55" w:author="Thomas Chia" w:date="2022-04-24T18:24:00Z" w:initials="TC">
    <w:p w14:paraId="005A2323" w14:textId="058B8573" w:rsidR="000E1133" w:rsidRDefault="000E1133">
      <w:pPr>
        <w:pStyle w:val="CommentText"/>
      </w:pPr>
      <w:r>
        <w:rPr>
          <w:rStyle w:val="CommentReference"/>
        </w:rPr>
        <w:annotationRef/>
      </w:r>
      <w:hyperlink r:id="rId56" w:history="1">
        <w:r w:rsidRPr="00143AB3">
          <w:rPr>
            <w:rStyle w:val="Hyperlink"/>
          </w:rPr>
          <w:t>https://docs.microsoft.com/en-us/windows/iot-core/windows-iot-core</w:t>
        </w:r>
      </w:hyperlink>
      <w:r>
        <w:t xml:space="preserve"> </w:t>
      </w:r>
    </w:p>
  </w:comment>
  <w:comment w:id="56" w:author="Thomas Chia" w:date="2022-04-24T18:21:00Z" w:initials="TC">
    <w:p w14:paraId="0627AEBE" w14:textId="4C39B23C" w:rsidR="000E1133" w:rsidRDefault="000E1133">
      <w:pPr>
        <w:pStyle w:val="CommentText"/>
      </w:pPr>
      <w:r>
        <w:rPr>
          <w:rStyle w:val="CommentReference"/>
        </w:rPr>
        <w:annotationRef/>
      </w:r>
      <w:hyperlink r:id="rId57" w:history="1">
        <w:r w:rsidRPr="00143AB3">
          <w:rPr>
            <w:rStyle w:val="Hyperlink"/>
          </w:rPr>
          <w:t>https://docs.microsoft.com/en-us/learn/modules/iot-fundamentals/2-identify-product-options</w:t>
        </w:r>
      </w:hyperlink>
      <w:r>
        <w:t xml:space="preserve"> </w:t>
      </w:r>
    </w:p>
  </w:comment>
  <w:comment w:id="57" w:author="Thomas Chia" w:date="2022-04-24T19:04:00Z" w:initials="TC">
    <w:p w14:paraId="7E09720C" w14:textId="2A1700AE" w:rsidR="00A84241" w:rsidRDefault="00A84241">
      <w:pPr>
        <w:pStyle w:val="CommentText"/>
      </w:pPr>
      <w:r>
        <w:rPr>
          <w:rStyle w:val="CommentReference"/>
        </w:rPr>
        <w:annotationRef/>
      </w:r>
      <w:hyperlink r:id="rId58" w:history="1">
        <w:r w:rsidRPr="00143AB3">
          <w:rPr>
            <w:rStyle w:val="Hyperlink"/>
          </w:rPr>
          <w:t>https://docs.microsoft.com/en-us/azure/synapse-analytics/overview-what-is</w:t>
        </w:r>
      </w:hyperlink>
      <w:r>
        <w:t xml:space="preserve"> </w:t>
      </w:r>
    </w:p>
  </w:comment>
  <w:comment w:id="58" w:author="Thomas Chia" w:date="2022-04-24T19:10:00Z" w:initials="TC">
    <w:p w14:paraId="2119FD7C" w14:textId="2C514BF2" w:rsidR="00CC3EED" w:rsidRDefault="00CC3EED">
      <w:pPr>
        <w:pStyle w:val="CommentText"/>
      </w:pPr>
      <w:r>
        <w:rPr>
          <w:rStyle w:val="CommentReference"/>
        </w:rPr>
        <w:annotationRef/>
      </w:r>
      <w:hyperlink r:id="rId59" w:history="1">
        <w:r w:rsidRPr="00143AB3">
          <w:rPr>
            <w:rStyle w:val="Hyperlink"/>
          </w:rPr>
          <w:t>https://docs.microsoft.com/en-us/azure/hdinsight/hdinsight-overview</w:t>
        </w:r>
      </w:hyperlink>
      <w:r>
        <w:t xml:space="preserve"> </w:t>
      </w:r>
    </w:p>
  </w:comment>
  <w:comment w:id="59" w:author="Thomas Chia" w:date="2022-04-24T20:45:00Z" w:initials="TC">
    <w:p w14:paraId="1C9240A0" w14:textId="6834C929" w:rsidR="00E706C2" w:rsidRDefault="00E706C2">
      <w:pPr>
        <w:pStyle w:val="CommentText"/>
      </w:pPr>
      <w:r>
        <w:rPr>
          <w:rStyle w:val="CommentReference"/>
        </w:rPr>
        <w:annotationRef/>
      </w:r>
      <w:hyperlink r:id="rId60" w:history="1">
        <w:r w:rsidRPr="00143AB3">
          <w:rPr>
            <w:rStyle w:val="Hyperlink"/>
          </w:rPr>
          <w:t>https://docs.microsoft.com/en-us/azure/databricks/scenarios/what-is-azure-databricks</w:t>
        </w:r>
      </w:hyperlink>
      <w:r>
        <w:t xml:space="preserve"> </w:t>
      </w:r>
    </w:p>
  </w:comment>
  <w:comment w:id="60" w:author="Thomas Chia" w:date="2022-04-24T20:47:00Z" w:initials="TC">
    <w:p w14:paraId="589768C7" w14:textId="04553F1A" w:rsidR="00E706C2" w:rsidRDefault="00E706C2">
      <w:pPr>
        <w:pStyle w:val="CommentText"/>
      </w:pPr>
      <w:r>
        <w:rPr>
          <w:rStyle w:val="CommentReference"/>
        </w:rPr>
        <w:annotationRef/>
      </w:r>
      <w:hyperlink r:id="rId61" w:history="1">
        <w:r w:rsidRPr="00143AB3">
          <w:rPr>
            <w:rStyle w:val="Hyperlink"/>
          </w:rPr>
          <w:t>https://docs.microsoft.com/en-us/azure/data-lake-analytics/data-lake-analytics-overview</w:t>
        </w:r>
      </w:hyperlink>
      <w:r>
        <w:t xml:space="preserve"> </w:t>
      </w:r>
    </w:p>
  </w:comment>
  <w:comment w:id="61" w:author="Thomas Chia" w:date="2022-04-24T19:14:00Z" w:initials="TC">
    <w:p w14:paraId="46A349B9" w14:textId="42344D5E" w:rsidR="00CC3EED" w:rsidRDefault="00CC3EED">
      <w:pPr>
        <w:pStyle w:val="CommentText"/>
      </w:pPr>
      <w:r>
        <w:rPr>
          <w:rStyle w:val="CommentReference"/>
        </w:rPr>
        <w:annotationRef/>
      </w:r>
      <w:hyperlink r:id="rId62" w:history="1">
        <w:r w:rsidRPr="00143AB3">
          <w:rPr>
            <w:rStyle w:val="Hyperlink"/>
          </w:rPr>
          <w:t>https://docs.microsoft.com/en-us/azure/machine-learning/overview-what-is-azure-machine-learning</w:t>
        </w:r>
      </w:hyperlink>
      <w:r>
        <w:t xml:space="preserve"> </w:t>
      </w:r>
    </w:p>
  </w:comment>
  <w:comment w:id="62" w:author="Thomas Chia" w:date="2022-04-24T19:16:00Z" w:initials="TC">
    <w:p w14:paraId="21ED192E" w14:textId="32AF822B" w:rsidR="00EA554F" w:rsidRDefault="00EA554F">
      <w:pPr>
        <w:pStyle w:val="CommentText"/>
      </w:pPr>
      <w:r>
        <w:rPr>
          <w:rStyle w:val="CommentReference"/>
        </w:rPr>
        <w:annotationRef/>
      </w:r>
      <w:hyperlink r:id="rId63" w:history="1">
        <w:r w:rsidRPr="00143AB3">
          <w:rPr>
            <w:rStyle w:val="Hyperlink"/>
          </w:rPr>
          <w:t>https://docs.microsoft.com/en-us/azure/cognitive-services/what-are-cognitive-services</w:t>
        </w:r>
      </w:hyperlink>
      <w:r>
        <w:t xml:space="preserve"> </w:t>
      </w:r>
    </w:p>
  </w:comment>
  <w:comment w:id="63" w:author="Thomas Chia" w:date="2022-04-24T19:19:00Z" w:initials="TC">
    <w:p w14:paraId="0211BFD8" w14:textId="52CEC5EB" w:rsidR="00EA554F" w:rsidRDefault="00EA554F">
      <w:pPr>
        <w:pStyle w:val="CommentText"/>
      </w:pPr>
      <w:r>
        <w:rPr>
          <w:rStyle w:val="CommentReference"/>
        </w:rPr>
        <w:annotationRef/>
      </w:r>
      <w:hyperlink r:id="rId64" w:history="1">
        <w:r w:rsidRPr="00143AB3">
          <w:rPr>
            <w:rStyle w:val="Hyperlink"/>
          </w:rPr>
          <w:t>https://docs.microsoft.com/en-us/learn/modules/ai-machine-learning-fundamentals/2-identify-product-options</w:t>
        </w:r>
      </w:hyperlink>
      <w:r>
        <w:t xml:space="preserve"> </w:t>
      </w:r>
    </w:p>
  </w:comment>
  <w:comment w:id="64" w:author="Thomas Chia" w:date="2022-04-24T19:21:00Z" w:initials="TC">
    <w:p w14:paraId="0380AB2F" w14:textId="5EC88F78" w:rsidR="00EA554F" w:rsidRDefault="00EA554F">
      <w:pPr>
        <w:pStyle w:val="CommentText"/>
      </w:pPr>
      <w:r>
        <w:rPr>
          <w:rStyle w:val="CommentReference"/>
        </w:rPr>
        <w:annotationRef/>
      </w:r>
      <w:hyperlink r:id="rId65" w:history="1">
        <w:r w:rsidRPr="00143AB3">
          <w:rPr>
            <w:rStyle w:val="Hyperlink"/>
          </w:rPr>
          <w:t>https://en.wikipedia.org/wiki/Serverless_computing</w:t>
        </w:r>
      </w:hyperlink>
      <w:r>
        <w:t xml:space="preserve"> </w:t>
      </w:r>
    </w:p>
  </w:comment>
  <w:comment w:id="65" w:author="Thomas Chia" w:date="2022-04-24T19:58:00Z" w:initials="TC">
    <w:p w14:paraId="7D38C02D" w14:textId="4ED5A7EA" w:rsidR="006F6D7A" w:rsidRDefault="006F6D7A">
      <w:pPr>
        <w:pStyle w:val="CommentText"/>
      </w:pPr>
      <w:r>
        <w:rPr>
          <w:rStyle w:val="CommentReference"/>
        </w:rPr>
        <w:annotationRef/>
      </w:r>
      <w:hyperlink r:id="rId66" w:history="1">
        <w:r w:rsidRPr="00143AB3">
          <w:rPr>
            <w:rStyle w:val="Hyperlink"/>
          </w:rPr>
          <w:t>https://docs.microsoft.com/en-us/learn/modules/azure-compute-fundamentals/azure-functions</w:t>
        </w:r>
      </w:hyperlink>
      <w:r>
        <w:t xml:space="preserve"> </w:t>
      </w:r>
    </w:p>
  </w:comment>
  <w:comment w:id="66" w:author="Thomas Chia" w:date="2022-04-24T20:06:00Z" w:initials="TC">
    <w:p w14:paraId="23CA6CA3" w14:textId="72181CDC" w:rsidR="00EB392E" w:rsidRDefault="00EB392E">
      <w:pPr>
        <w:pStyle w:val="CommentText"/>
      </w:pPr>
      <w:r>
        <w:rPr>
          <w:rStyle w:val="CommentReference"/>
        </w:rPr>
        <w:annotationRef/>
      </w:r>
      <w:hyperlink r:id="rId67" w:history="1">
        <w:r w:rsidRPr="00143AB3">
          <w:rPr>
            <w:rStyle w:val="Hyperlink"/>
          </w:rPr>
          <w:t>https://docs.microsoft.com/en-us/learn/modules/azure-compute-fundamentals/azure-functions</w:t>
        </w:r>
      </w:hyperlink>
      <w:r>
        <w:t xml:space="preserve"> </w:t>
      </w:r>
    </w:p>
  </w:comment>
  <w:comment w:id="67" w:author="Thomas Chia" w:date="2022-04-24T20:07:00Z" w:initials="TC">
    <w:p w14:paraId="14D0F345" w14:textId="160F0F62" w:rsidR="005734F3" w:rsidRDefault="005734F3">
      <w:pPr>
        <w:pStyle w:val="CommentText"/>
      </w:pPr>
      <w:r>
        <w:rPr>
          <w:rStyle w:val="CommentReference"/>
        </w:rPr>
        <w:annotationRef/>
      </w:r>
      <w:hyperlink r:id="rId68" w:history="1">
        <w:r w:rsidRPr="00143AB3">
          <w:rPr>
            <w:rStyle w:val="Hyperlink"/>
          </w:rPr>
          <w:t>https://en.wikipedia.org/wiki/DevOps</w:t>
        </w:r>
      </w:hyperlink>
      <w:r>
        <w:t xml:space="preserve"> </w:t>
      </w:r>
    </w:p>
  </w:comment>
  <w:comment w:id="68" w:author="Thomas Chia" w:date="2022-04-24T20:14:00Z" w:initials="TC">
    <w:p w14:paraId="2FF81D5E" w14:textId="21FE965B" w:rsidR="00EC4B62" w:rsidRDefault="00EC4B62">
      <w:pPr>
        <w:pStyle w:val="CommentText"/>
      </w:pPr>
      <w:r>
        <w:rPr>
          <w:rStyle w:val="CommentReference"/>
        </w:rPr>
        <w:annotationRef/>
      </w:r>
      <w:hyperlink r:id="rId69" w:history="1">
        <w:r w:rsidRPr="00143AB3">
          <w:rPr>
            <w:rStyle w:val="Hyperlink"/>
          </w:rPr>
          <w:t>https://docs.microsoft.com/en-us/learn/modules/azure-devops-devtest-labs/2-identify-product-options</w:t>
        </w:r>
      </w:hyperlink>
      <w:r>
        <w:t xml:space="preserve"> </w:t>
      </w:r>
    </w:p>
  </w:comment>
  <w:comment w:id="69" w:author="Thomas Chia" w:date="2022-04-24T20:14:00Z" w:initials="TC">
    <w:p w14:paraId="3B3BBB96" w14:textId="14794943" w:rsidR="00EC4B62" w:rsidRDefault="00EC4B62">
      <w:pPr>
        <w:pStyle w:val="CommentText"/>
      </w:pPr>
      <w:r>
        <w:rPr>
          <w:rStyle w:val="CommentReference"/>
        </w:rPr>
        <w:annotationRef/>
      </w:r>
      <w:hyperlink r:id="rId70" w:history="1">
        <w:r w:rsidRPr="00143AB3">
          <w:rPr>
            <w:rStyle w:val="Hyperlink"/>
          </w:rPr>
          <w:t>https://docs.github.com/en/get-started/quickstart/hello-world</w:t>
        </w:r>
      </w:hyperlink>
      <w:r>
        <w:t xml:space="preserve"> </w:t>
      </w:r>
    </w:p>
  </w:comment>
  <w:comment w:id="70" w:author="Thomas Chia" w:date="2022-04-24T20:16:00Z" w:initials="TC">
    <w:p w14:paraId="7B9635C9" w14:textId="1CBD9BEA" w:rsidR="00EC4B62" w:rsidRDefault="00EC4B62">
      <w:pPr>
        <w:pStyle w:val="CommentText"/>
      </w:pPr>
      <w:r>
        <w:rPr>
          <w:rStyle w:val="CommentReference"/>
        </w:rPr>
        <w:annotationRef/>
      </w:r>
      <w:hyperlink r:id="rId71" w:history="1">
        <w:r w:rsidRPr="00143AB3">
          <w:rPr>
            <w:rStyle w:val="Hyperlink"/>
          </w:rPr>
          <w:t>https://docs.microsoft.com/en-us/azure/developer/github/github-actions</w:t>
        </w:r>
      </w:hyperlink>
      <w:r>
        <w:t xml:space="preserve"> </w:t>
      </w:r>
    </w:p>
  </w:comment>
  <w:comment w:id="71" w:author="Thomas Chia" w:date="2022-04-24T20:18:00Z" w:initials="TC">
    <w:p w14:paraId="5E21A15C" w14:textId="31764EBD" w:rsidR="00EC4B62" w:rsidRDefault="00EC4B62">
      <w:pPr>
        <w:pStyle w:val="CommentText"/>
      </w:pPr>
      <w:r>
        <w:rPr>
          <w:rStyle w:val="CommentReference"/>
        </w:rPr>
        <w:annotationRef/>
      </w:r>
      <w:hyperlink r:id="rId72" w:history="1">
        <w:r w:rsidRPr="00143AB3">
          <w:rPr>
            <w:rStyle w:val="Hyperlink"/>
          </w:rPr>
          <w:t>https://docs.microsoft.com/en-us/azure/devtest-labs/devtest-lab-overview</w:t>
        </w:r>
      </w:hyperlink>
      <w:r>
        <w:t xml:space="preserve"> </w:t>
      </w:r>
    </w:p>
  </w:comment>
  <w:comment w:id="72" w:author="Thomas Chia" w:date="2022-04-24T20:28:00Z" w:initials="TC">
    <w:p w14:paraId="76C7DBA9" w14:textId="21B50A09" w:rsidR="00D6355D" w:rsidRDefault="00D6355D">
      <w:pPr>
        <w:pStyle w:val="CommentText"/>
      </w:pPr>
      <w:r>
        <w:rPr>
          <w:rStyle w:val="CommentReference"/>
        </w:rPr>
        <w:annotationRef/>
      </w:r>
      <w:hyperlink r:id="rId73" w:history="1">
        <w:r w:rsidRPr="00143AB3">
          <w:rPr>
            <w:rStyle w:val="Hyperlink"/>
          </w:rPr>
          <w:t>https://docs.microsoft.com/en-us/learn/modules/management-fundamentals/2-identify-product-options</w:t>
        </w:r>
      </w:hyperlink>
      <w:r>
        <w:t xml:space="preserve"> </w:t>
      </w:r>
    </w:p>
  </w:comment>
  <w:comment w:id="73" w:author="Thomas Chia" w:date="2022-04-24T20:30:00Z" w:initials="TC">
    <w:p w14:paraId="678F81E6" w14:textId="7C68AF66" w:rsidR="00D6355D" w:rsidRDefault="00D6355D">
      <w:pPr>
        <w:pStyle w:val="CommentText"/>
      </w:pPr>
      <w:r>
        <w:rPr>
          <w:rStyle w:val="CommentReference"/>
        </w:rPr>
        <w:annotationRef/>
      </w:r>
      <w:hyperlink r:id="rId74" w:history="1">
        <w:r w:rsidRPr="00143AB3">
          <w:rPr>
            <w:rStyle w:val="Hyperlink"/>
          </w:rPr>
          <w:t>https://docs.microsoft.com/en-us/azure/cloud-shell/overview</w:t>
        </w:r>
      </w:hyperlink>
      <w:r>
        <w:t xml:space="preserve"> </w:t>
      </w:r>
    </w:p>
  </w:comment>
  <w:comment w:id="74" w:author="Thomas Chia" w:date="2022-04-24T20:34:00Z" w:initials="TC">
    <w:p w14:paraId="4E2192A0" w14:textId="4E46F996" w:rsidR="00F05135" w:rsidRDefault="00F05135">
      <w:pPr>
        <w:pStyle w:val="CommentText"/>
      </w:pPr>
      <w:r>
        <w:rPr>
          <w:rStyle w:val="CommentReference"/>
        </w:rPr>
        <w:annotationRef/>
      </w:r>
      <w:hyperlink r:id="rId75" w:history="1">
        <w:r w:rsidRPr="00143AB3">
          <w:rPr>
            <w:rStyle w:val="Hyperlink"/>
          </w:rPr>
          <w:t>https://docs.microsoft.com/en-us/azure/advisor/advisor-overview</w:t>
        </w:r>
      </w:hyperlink>
      <w:r>
        <w:t xml:space="preserve"> </w:t>
      </w:r>
    </w:p>
  </w:comment>
  <w:comment w:id="75" w:author="Thomas Chia" w:date="2022-04-24T20:39:00Z" w:initials="TC">
    <w:p w14:paraId="3A0270DC" w14:textId="32C36711" w:rsidR="00F05135" w:rsidRDefault="00F05135">
      <w:pPr>
        <w:pStyle w:val="CommentText"/>
      </w:pPr>
      <w:r>
        <w:rPr>
          <w:rStyle w:val="CommentReference"/>
        </w:rPr>
        <w:annotationRef/>
      </w:r>
      <w:hyperlink r:id="rId76" w:history="1">
        <w:r w:rsidRPr="00143AB3">
          <w:rPr>
            <w:rStyle w:val="Hyperlink"/>
          </w:rPr>
          <w:t>https://docs.microsoft.com/en-us/learn/modules/monitoring-fundamentals/2-identify-product-options</w:t>
        </w:r>
      </w:hyperlink>
      <w:r>
        <w:t xml:space="preserve"> </w:t>
      </w:r>
    </w:p>
  </w:comment>
  <w:comment w:id="76" w:author="Thomas Chia" w:date="2022-04-24T20:39:00Z" w:initials="TC">
    <w:p w14:paraId="3A6E3C66" w14:textId="7F70CF99" w:rsidR="00F05135" w:rsidRDefault="00F05135">
      <w:pPr>
        <w:pStyle w:val="CommentText"/>
      </w:pPr>
      <w:r>
        <w:rPr>
          <w:rStyle w:val="CommentReference"/>
        </w:rPr>
        <w:annotationRef/>
      </w:r>
      <w:hyperlink r:id="rId77" w:history="1">
        <w:r w:rsidRPr="00143AB3">
          <w:rPr>
            <w:rStyle w:val="Hyperlink"/>
          </w:rPr>
          <w:t>https://docs.microsoft.com/en-us/learn/modules/monitoring-fundamentals/2-identify-product-options</w:t>
        </w:r>
      </w:hyperlink>
      <w:r>
        <w:t xml:space="preserve"> </w:t>
      </w:r>
    </w:p>
  </w:comment>
  <w:comment w:id="77" w:author="Thomas Chia" w:date="2022-04-24T21:03:00Z" w:initials="TC">
    <w:p w14:paraId="6520D266" w14:textId="5AF9E072" w:rsidR="00841B05" w:rsidRDefault="00841B05">
      <w:pPr>
        <w:pStyle w:val="CommentText"/>
      </w:pPr>
      <w:r>
        <w:rPr>
          <w:rStyle w:val="CommentReference"/>
        </w:rPr>
        <w:annotationRef/>
      </w:r>
      <w:hyperlink r:id="rId78" w:history="1">
        <w:r w:rsidRPr="00143AB3">
          <w:rPr>
            <w:rStyle w:val="Hyperlink"/>
          </w:rPr>
          <w:t>https://docs.microsoft.com/en-us/azure/defender-for-cloud/defender-for-cloud-introduction</w:t>
        </w:r>
      </w:hyperlink>
      <w:r>
        <w:t xml:space="preserve"> </w:t>
      </w:r>
    </w:p>
  </w:comment>
  <w:comment w:id="78" w:author="Thomas Chia" w:date="2022-04-24T21:01:00Z" w:initials="TC">
    <w:p w14:paraId="0B1E34B7" w14:textId="7CFA5D17" w:rsidR="00841B05" w:rsidRDefault="00841B05">
      <w:pPr>
        <w:pStyle w:val="CommentText"/>
      </w:pPr>
      <w:r>
        <w:rPr>
          <w:rStyle w:val="CommentReference"/>
        </w:rPr>
        <w:annotationRef/>
      </w:r>
      <w:hyperlink r:id="rId79" w:history="1">
        <w:r w:rsidRPr="00143AB3">
          <w:rPr>
            <w:rStyle w:val="Hyperlink"/>
          </w:rPr>
          <w:t>https://www.algosec.com/resources/cloud-compliance/</w:t>
        </w:r>
      </w:hyperlink>
      <w:r>
        <w:t xml:space="preserve"> </w:t>
      </w:r>
    </w:p>
  </w:comment>
  <w:comment w:id="79" w:author="Thomas Chia" w:date="2022-04-24T21:04:00Z" w:initials="TC">
    <w:p w14:paraId="7AE66372" w14:textId="1A5DEE6E" w:rsidR="00841B05" w:rsidRDefault="00841B05">
      <w:pPr>
        <w:pStyle w:val="CommentText"/>
      </w:pPr>
      <w:r>
        <w:rPr>
          <w:rStyle w:val="CommentReference"/>
        </w:rPr>
        <w:annotationRef/>
      </w:r>
      <w:hyperlink r:id="rId80" w:history="1">
        <w:r w:rsidRPr="00143AB3">
          <w:rPr>
            <w:rStyle w:val="Hyperlink"/>
          </w:rPr>
          <w:t>https://docs.microsoft.com/en-us/azure/defender-for-cloud/defender-for-cloud-introduction</w:t>
        </w:r>
      </w:hyperlink>
      <w:r>
        <w:t xml:space="preserve"> </w:t>
      </w:r>
    </w:p>
  </w:comment>
  <w:comment w:id="80" w:author="Thomas Chia" w:date="2022-04-24T21:04:00Z" w:initials="TC">
    <w:p w14:paraId="5389FE25" w14:textId="11D5BF20" w:rsidR="00841B05" w:rsidRDefault="00841B05">
      <w:pPr>
        <w:pStyle w:val="CommentText"/>
      </w:pPr>
      <w:r>
        <w:rPr>
          <w:rStyle w:val="CommentReference"/>
        </w:rPr>
        <w:annotationRef/>
      </w:r>
      <w:hyperlink r:id="rId81" w:history="1">
        <w:r w:rsidRPr="00143AB3">
          <w:rPr>
            <w:rStyle w:val="Hyperlink"/>
          </w:rPr>
          <w:t>https://docs.microsoft.com/en-us/azure/defender-for-cloud/defender-for-cloud-introduction</w:t>
        </w:r>
      </w:hyperlink>
      <w:r>
        <w:t xml:space="preserve"> </w:t>
      </w:r>
    </w:p>
  </w:comment>
  <w:comment w:id="81" w:author="Thomas Chia" w:date="2022-04-24T21:05:00Z" w:initials="TC">
    <w:p w14:paraId="0F10FC47" w14:textId="452EE906" w:rsidR="00841B05" w:rsidRDefault="00841B05">
      <w:pPr>
        <w:pStyle w:val="CommentText"/>
      </w:pPr>
      <w:r>
        <w:rPr>
          <w:rStyle w:val="CommentReference"/>
        </w:rPr>
        <w:annotationRef/>
      </w:r>
      <w:hyperlink r:id="rId82" w:history="1">
        <w:r w:rsidRPr="00143AB3">
          <w:rPr>
            <w:rStyle w:val="Hyperlink"/>
          </w:rPr>
          <w:t>https://docs.microsoft.com/en-us/azure/defender-for-cloud/defender-for-cloud-introduction</w:t>
        </w:r>
      </w:hyperlink>
      <w:r>
        <w:t xml:space="preserve"> </w:t>
      </w:r>
    </w:p>
  </w:comment>
  <w:comment w:id="82" w:author="Thomas Chia" w:date="2022-04-24T21:09:00Z" w:initials="TC">
    <w:p w14:paraId="67033BFB" w14:textId="21FAE291" w:rsidR="00E56820" w:rsidRDefault="00E56820">
      <w:pPr>
        <w:pStyle w:val="CommentText"/>
      </w:pPr>
      <w:r>
        <w:rPr>
          <w:rStyle w:val="CommentReference"/>
        </w:rPr>
        <w:annotationRef/>
      </w:r>
      <w:hyperlink r:id="rId83" w:history="1">
        <w:r w:rsidRPr="00143AB3">
          <w:rPr>
            <w:rStyle w:val="Hyperlink"/>
          </w:rPr>
          <w:t>https://techcommunity.microsoft.com/t5/itops-talk-blog/what-s-the-difference-between-azure-security-center-azure/ba-p/2155188</w:t>
        </w:r>
      </w:hyperlink>
      <w:r>
        <w:t xml:space="preserve"> </w:t>
      </w:r>
    </w:p>
  </w:comment>
  <w:comment w:id="83" w:author="Thomas Chia" w:date="2022-04-24T21:18:00Z" w:initials="TC">
    <w:p w14:paraId="0FABA3A0" w14:textId="60BF76DB" w:rsidR="006A1D6A" w:rsidRDefault="006A1D6A">
      <w:pPr>
        <w:pStyle w:val="CommentText"/>
      </w:pPr>
      <w:r>
        <w:rPr>
          <w:rStyle w:val="CommentReference"/>
        </w:rPr>
        <w:annotationRef/>
      </w:r>
      <w:hyperlink r:id="rId84" w:history="1">
        <w:r w:rsidRPr="00143AB3">
          <w:rPr>
            <w:rStyle w:val="Hyperlink"/>
          </w:rPr>
          <w:t>https://docs.microsoft.com/en-us/learn/modules/protect-against-security-threats-azure/4-manage-secrets-key-vault</w:t>
        </w:r>
      </w:hyperlink>
      <w:r>
        <w:t xml:space="preserve"> </w:t>
      </w:r>
      <w:r w:rsidR="00E45C1F">
        <w:t xml:space="preserve"> </w:t>
      </w:r>
    </w:p>
  </w:comment>
  <w:comment w:id="84" w:author="Thomas Chia" w:date="2022-04-24T21:11:00Z" w:initials="TC">
    <w:p w14:paraId="6B18F5EE" w14:textId="4EBC402A" w:rsidR="00E56820" w:rsidRDefault="00E56820">
      <w:pPr>
        <w:pStyle w:val="CommentText"/>
      </w:pPr>
      <w:r>
        <w:rPr>
          <w:rStyle w:val="CommentReference"/>
        </w:rPr>
        <w:annotationRef/>
      </w:r>
      <w:hyperlink r:id="rId85" w:history="1">
        <w:r w:rsidRPr="00143AB3">
          <w:rPr>
            <w:rStyle w:val="Hyperlink"/>
          </w:rPr>
          <w:t>https://docs.microsoft.com/en-us/learn/modules/protect-against-security-threats-azure/3-detect-respond-threats-sentinel</w:t>
        </w:r>
      </w:hyperlink>
      <w:r>
        <w:t xml:space="preserve"> </w:t>
      </w:r>
    </w:p>
  </w:comment>
  <w:comment w:id="85" w:author="Thomas Chia" w:date="2022-04-24T21:40:00Z" w:initials="TC">
    <w:p w14:paraId="06F2D792" w14:textId="1C7C4F90" w:rsidR="007A65DA" w:rsidRDefault="007A65DA">
      <w:pPr>
        <w:pStyle w:val="CommentText"/>
      </w:pPr>
      <w:r>
        <w:rPr>
          <w:rStyle w:val="CommentReference"/>
        </w:rPr>
        <w:annotationRef/>
      </w:r>
      <w:hyperlink r:id="rId86" w:history="1">
        <w:r w:rsidRPr="00143AB3">
          <w:rPr>
            <w:rStyle w:val="Hyperlink"/>
          </w:rPr>
          <w:t>https://docs.microsoft.com/en-us/learn/modules/secure-network-connectivity-azure/2-what-is-defense-in-depth</w:t>
        </w:r>
      </w:hyperlink>
      <w:r>
        <w:t xml:space="preserve"> </w:t>
      </w:r>
    </w:p>
  </w:comment>
  <w:comment w:id="86" w:author="Thomas Chia" w:date="2022-04-24T21:48:00Z" w:initials="TC">
    <w:p w14:paraId="4990D154" w14:textId="7923C504" w:rsidR="00C12F37" w:rsidRDefault="00C12F37">
      <w:pPr>
        <w:pStyle w:val="CommentText"/>
      </w:pPr>
      <w:r>
        <w:rPr>
          <w:rStyle w:val="CommentReference"/>
        </w:rPr>
        <w:annotationRef/>
      </w:r>
      <w:hyperlink r:id="rId87" w:history="1">
        <w:r w:rsidRPr="00143AB3">
          <w:rPr>
            <w:rStyle w:val="Hyperlink"/>
          </w:rPr>
          <w:t>https://docs.microsoft.com/en-us/learn/modules/secure-network-connectivity-azure/5-filter-traffic-network-security-groups</w:t>
        </w:r>
      </w:hyperlink>
      <w:r>
        <w:t xml:space="preserve"> </w:t>
      </w:r>
    </w:p>
  </w:comment>
  <w:comment w:id="87" w:author="Thomas Chia" w:date="2022-04-24T21:43:00Z" w:initials="TC">
    <w:p w14:paraId="12651619" w14:textId="2D387748" w:rsidR="00B04245" w:rsidRDefault="00B04245">
      <w:pPr>
        <w:pStyle w:val="CommentText"/>
      </w:pPr>
      <w:r>
        <w:rPr>
          <w:rStyle w:val="CommentReference"/>
        </w:rPr>
        <w:annotationRef/>
      </w:r>
      <w:hyperlink r:id="rId88" w:history="1">
        <w:r w:rsidRPr="00143AB3">
          <w:rPr>
            <w:rStyle w:val="Hyperlink"/>
          </w:rPr>
          <w:t>https://docs.microsoft.com/en-us/learn/modules/secure-network-connectivity-azure/3-protect-network-azure-firewall</w:t>
        </w:r>
      </w:hyperlink>
      <w:r>
        <w:t xml:space="preserve"> </w:t>
      </w:r>
    </w:p>
  </w:comment>
  <w:comment w:id="88" w:author="Thomas Chia" w:date="2022-04-24T21:47:00Z" w:initials="TC">
    <w:p w14:paraId="638D3417" w14:textId="5A45D663" w:rsidR="00C12F37" w:rsidRDefault="00C12F37">
      <w:pPr>
        <w:pStyle w:val="CommentText"/>
      </w:pPr>
      <w:r>
        <w:rPr>
          <w:rStyle w:val="CommentReference"/>
        </w:rPr>
        <w:annotationRef/>
      </w:r>
      <w:hyperlink r:id="rId89" w:history="1">
        <w:r w:rsidRPr="00143AB3">
          <w:rPr>
            <w:rStyle w:val="Hyperlink"/>
          </w:rPr>
          <w:t>https://docs.microsoft.com/en-us/learn/modules/secure-network-connectivity-azure/4-protect-attacks-azure-ddos-protection</w:t>
        </w:r>
      </w:hyperlink>
      <w:r>
        <w:t xml:space="preserve"> </w:t>
      </w:r>
    </w:p>
  </w:comment>
  <w:comment w:id="89" w:author="Thomas Chia" w:date="2022-04-25T09:00:00Z" w:initials="TC">
    <w:p w14:paraId="5EE3581D" w14:textId="2345871A" w:rsidR="006A2DC7" w:rsidRDefault="006A2DC7">
      <w:pPr>
        <w:pStyle w:val="CommentText"/>
      </w:pPr>
      <w:r>
        <w:rPr>
          <w:rStyle w:val="CommentReference"/>
        </w:rPr>
        <w:annotationRef/>
      </w:r>
      <w:hyperlink r:id="rId90" w:history="1">
        <w:r w:rsidRPr="00143AB3">
          <w:rPr>
            <w:rStyle w:val="Hyperlink"/>
          </w:rPr>
          <w:t>https://docs.microsoft.com/en-us/azure/information-protection/what-is-information-protection</w:t>
        </w:r>
      </w:hyperlink>
      <w:r>
        <w:t xml:space="preserve"> </w:t>
      </w:r>
    </w:p>
  </w:comment>
  <w:comment w:id="90" w:author="Thomas Chia" w:date="2022-04-25T09:01:00Z" w:initials="TC">
    <w:p w14:paraId="49FB0C96" w14:textId="14BE9059" w:rsidR="00042612" w:rsidRDefault="00042612">
      <w:pPr>
        <w:pStyle w:val="CommentText"/>
      </w:pPr>
      <w:r>
        <w:rPr>
          <w:rStyle w:val="CommentReference"/>
        </w:rPr>
        <w:annotationRef/>
      </w:r>
      <w:hyperlink r:id="rId91" w:history="1">
        <w:r w:rsidRPr="00143AB3">
          <w:rPr>
            <w:rStyle w:val="Hyperlink"/>
          </w:rPr>
          <w:t>https://docs.microsoft.com/en-us/azure/application-gateway/overview</w:t>
        </w:r>
      </w:hyperlink>
      <w:r>
        <w:t xml:space="preserve"> </w:t>
      </w:r>
    </w:p>
  </w:comment>
  <w:comment w:id="91" w:author="Thomas Chia" w:date="2022-04-25T09:04:00Z" w:initials="TC">
    <w:p w14:paraId="18074CB7" w14:textId="326AC34E" w:rsidR="00042612" w:rsidRDefault="00042612">
      <w:pPr>
        <w:pStyle w:val="CommentText"/>
      </w:pPr>
      <w:r>
        <w:rPr>
          <w:rStyle w:val="CommentReference"/>
        </w:rPr>
        <w:annotationRef/>
      </w:r>
      <w:hyperlink r:id="rId92" w:history="1">
        <w:r w:rsidR="00FE703F" w:rsidRPr="00143AB3">
          <w:rPr>
            <w:rStyle w:val="Hyperlink"/>
          </w:rPr>
          <w:t>https://docs.microsoft.com/en-us/defender-for-identity/what-is</w:t>
        </w:r>
      </w:hyperlink>
      <w:r>
        <w:t xml:space="preserve"> </w:t>
      </w:r>
    </w:p>
  </w:comment>
  <w:comment w:id="92" w:author="Thomas Chia" w:date="2022-04-25T09:06:00Z" w:initials="TC">
    <w:p w14:paraId="5AE25FE4" w14:textId="594770FD" w:rsidR="00FE703F" w:rsidRDefault="00FE703F">
      <w:pPr>
        <w:pStyle w:val="CommentText"/>
      </w:pPr>
      <w:r>
        <w:rPr>
          <w:rStyle w:val="CommentReference"/>
        </w:rPr>
        <w:annotationRef/>
      </w:r>
      <w:hyperlink r:id="rId93" w:history="1">
        <w:r w:rsidRPr="00143AB3">
          <w:rPr>
            <w:rStyle w:val="Hyperlink"/>
          </w:rPr>
          <w:t>https://docs.microsoft.com/en-us/windows/security/threat-protection/msft-security-dev-lifecycle</w:t>
        </w:r>
      </w:hyperlink>
      <w:r>
        <w:t xml:space="preserve"> </w:t>
      </w:r>
    </w:p>
  </w:comment>
  <w:comment w:id="93" w:author="Thomas Chia" w:date="2022-04-25T09:09:00Z" w:initials="TC">
    <w:p w14:paraId="3DF68173" w14:textId="136B7D6F" w:rsidR="001051F4" w:rsidRDefault="001051F4">
      <w:pPr>
        <w:pStyle w:val="CommentText"/>
      </w:pPr>
      <w:r>
        <w:rPr>
          <w:rStyle w:val="CommentReference"/>
        </w:rPr>
        <w:annotationRef/>
      </w:r>
      <w:hyperlink r:id="rId94" w:history="1">
        <w:r w:rsidRPr="00143AB3">
          <w:rPr>
            <w:rStyle w:val="Hyperlink"/>
          </w:rPr>
          <w:t>https://docs.microsoft.com/en-us/learn/modules/secure-access-azure-identity-services/2-compare-authentication-authorization</w:t>
        </w:r>
      </w:hyperlink>
      <w:r>
        <w:t xml:space="preserve"> </w:t>
      </w:r>
    </w:p>
  </w:comment>
  <w:comment w:id="94" w:author="Thomas Chia" w:date="2022-04-25T09:14:00Z" w:initials="TC">
    <w:p w14:paraId="0499DC0E" w14:textId="2962BA71" w:rsidR="00EC4B20" w:rsidRDefault="00EC4B20">
      <w:pPr>
        <w:pStyle w:val="CommentText"/>
      </w:pPr>
      <w:r>
        <w:rPr>
          <w:rStyle w:val="CommentReference"/>
        </w:rPr>
        <w:annotationRef/>
      </w:r>
      <w:hyperlink r:id="rId95" w:history="1">
        <w:r w:rsidRPr="00143AB3">
          <w:rPr>
            <w:rStyle w:val="Hyperlink"/>
          </w:rPr>
          <w:t>https://docs.microsoft.com/en-us/learn/modules/secure-access-azure-identity-services/3-what-is-azure-active-directory</w:t>
        </w:r>
      </w:hyperlink>
      <w:r>
        <w:t xml:space="preserve"> </w:t>
      </w:r>
    </w:p>
  </w:comment>
  <w:comment w:id="95" w:author="Thomas Chia" w:date="2022-04-25T10:49:00Z" w:initials="TC">
    <w:p w14:paraId="508504CC" w14:textId="08442792" w:rsidR="00E83850" w:rsidRDefault="00E83850">
      <w:pPr>
        <w:pStyle w:val="CommentText"/>
      </w:pPr>
      <w:r>
        <w:rPr>
          <w:rStyle w:val="CommentReference"/>
        </w:rPr>
        <w:annotationRef/>
      </w:r>
      <w:hyperlink r:id="rId96" w:history="1">
        <w:r w:rsidRPr="00143AB3">
          <w:rPr>
            <w:rStyle w:val="Hyperlink"/>
          </w:rPr>
          <w:t>https://docs.microsoft.com/en-us/learn/modules/secure-access-azure-identity-services/4-what-are-mfa-conditional-access</w:t>
        </w:r>
      </w:hyperlink>
      <w:r>
        <w:t xml:space="preserve"> </w:t>
      </w:r>
    </w:p>
  </w:comment>
  <w:comment w:id="96" w:author="Thomas Chia" w:date="2022-04-25T11:12:00Z" w:initials="TC">
    <w:p w14:paraId="45D542B9" w14:textId="1A0F9AC4" w:rsidR="00235533" w:rsidRDefault="00235533">
      <w:pPr>
        <w:pStyle w:val="CommentText"/>
      </w:pPr>
      <w:r>
        <w:rPr>
          <w:rStyle w:val="CommentReference"/>
        </w:rPr>
        <w:annotationRef/>
      </w:r>
      <w:hyperlink r:id="rId97" w:history="1">
        <w:r w:rsidRPr="00143AB3">
          <w:rPr>
            <w:rStyle w:val="Hyperlink"/>
          </w:rPr>
          <w:t>https://docs.microsoft.com/en-us/learn/modules/build-cloud-governance-strategy-azure/2-control-access-azure-rbac</w:t>
        </w:r>
      </w:hyperlink>
      <w:r>
        <w:t xml:space="preserve"> </w:t>
      </w:r>
    </w:p>
  </w:comment>
  <w:comment w:id="97" w:author="Thomas Chia" w:date="2022-04-25T17:26:00Z" w:initials="TC">
    <w:p w14:paraId="06B02585" w14:textId="7190A0A1" w:rsidR="00762301" w:rsidRDefault="00762301">
      <w:pPr>
        <w:pStyle w:val="CommentText"/>
      </w:pPr>
      <w:r>
        <w:rPr>
          <w:rStyle w:val="CommentReference"/>
        </w:rPr>
        <w:annotationRef/>
      </w:r>
      <w:hyperlink r:id="rId98" w:history="1">
        <w:r w:rsidRPr="00143AB3">
          <w:rPr>
            <w:rStyle w:val="Hyperlink"/>
          </w:rPr>
          <w:t>https://docs.microsoft.com/en-us/learn/modules/build-cloud-governance-strategy-azure/3-prevent-changes-resource-locks</w:t>
        </w:r>
      </w:hyperlink>
      <w:r>
        <w:t xml:space="preserve"> </w:t>
      </w:r>
    </w:p>
  </w:comment>
  <w:comment w:id="98" w:author="Thomas Chia" w:date="2022-04-25T17:33:00Z" w:initials="TC">
    <w:p w14:paraId="1BD64EDB" w14:textId="4145F181" w:rsidR="00762301" w:rsidRDefault="00762301">
      <w:pPr>
        <w:pStyle w:val="CommentText"/>
      </w:pPr>
      <w:r>
        <w:rPr>
          <w:rStyle w:val="CommentReference"/>
        </w:rPr>
        <w:annotationRef/>
      </w:r>
      <w:hyperlink r:id="rId99" w:history="1">
        <w:r w:rsidRPr="00143AB3">
          <w:rPr>
            <w:rStyle w:val="Hyperlink"/>
          </w:rPr>
          <w:t>https://docs.microsoft.com/en-us/learn/modules/build-cloud-governance-strategy-azure/5-organize-resource-tags</w:t>
        </w:r>
      </w:hyperlink>
      <w:r>
        <w:t xml:space="preserve"> </w:t>
      </w:r>
    </w:p>
  </w:comment>
  <w:comment w:id="99" w:author="Thomas Chia" w:date="2022-04-25T17:42:00Z" w:initials="TC">
    <w:p w14:paraId="4FBBA1C7" w14:textId="18E6EB70" w:rsidR="0017413C" w:rsidRDefault="0017413C">
      <w:pPr>
        <w:pStyle w:val="CommentText"/>
      </w:pPr>
      <w:r>
        <w:rPr>
          <w:rStyle w:val="CommentReference"/>
        </w:rPr>
        <w:annotationRef/>
      </w:r>
      <w:hyperlink r:id="rId100" w:history="1">
        <w:r w:rsidRPr="00143AB3">
          <w:rPr>
            <w:rStyle w:val="Hyperlink"/>
          </w:rPr>
          <w:t>https://docs.microsoft.com/en-us/learn/modules/build-cloud-governance-strategy-azure/6-control-audit-resources-azure-policy/</w:t>
        </w:r>
      </w:hyperlink>
      <w:r>
        <w:t xml:space="preserve"> </w:t>
      </w:r>
    </w:p>
  </w:comment>
  <w:comment w:id="100" w:author="Thomas Chia" w:date="2022-04-25T17:42:00Z" w:initials="TC">
    <w:p w14:paraId="007A7BE7" w14:textId="4598DC20" w:rsidR="0017413C" w:rsidRDefault="0017413C">
      <w:pPr>
        <w:pStyle w:val="CommentText"/>
      </w:pPr>
      <w:r>
        <w:rPr>
          <w:rStyle w:val="CommentReference"/>
        </w:rPr>
        <w:annotationRef/>
      </w:r>
      <w:hyperlink r:id="rId101" w:history="1">
        <w:r w:rsidRPr="00143AB3">
          <w:rPr>
            <w:rStyle w:val="Hyperlink"/>
          </w:rPr>
          <w:t>https://docs.microsoft.com/en-us/learn/modules/build-cloud-governance-strategy-azure/8-govern-subscriptions-azure-blueprints/</w:t>
        </w:r>
      </w:hyperlink>
      <w:r>
        <w:t xml:space="preserve"> </w:t>
      </w:r>
    </w:p>
  </w:comment>
  <w:comment w:id="101" w:author="Thomas Chia" w:date="2022-04-25T18:19:00Z" w:initials="TC">
    <w:p w14:paraId="52489A31" w14:textId="233D4919" w:rsidR="00EB1005" w:rsidRDefault="00EB1005">
      <w:pPr>
        <w:pStyle w:val="CommentText"/>
      </w:pPr>
      <w:r>
        <w:rPr>
          <w:rStyle w:val="CommentReference"/>
        </w:rPr>
        <w:annotationRef/>
      </w:r>
      <w:hyperlink r:id="rId102" w:history="1">
        <w:r w:rsidRPr="00143AB3">
          <w:rPr>
            <w:rStyle w:val="Hyperlink"/>
          </w:rPr>
          <w:t>https://docs.microsoft.com/en-us/learn/modules/build-cloud-governance-strategy-azure/9-accelerate-cloud-adoption-framework</w:t>
        </w:r>
      </w:hyperlink>
      <w:r>
        <w:t xml:space="preserve"> </w:t>
      </w:r>
    </w:p>
  </w:comment>
  <w:comment w:id="102" w:author="Thomas Chia" w:date="2022-04-25T18:28:00Z" w:initials="TC">
    <w:p w14:paraId="24270F43" w14:textId="36A9AF83" w:rsidR="00FE5B85" w:rsidRDefault="00FE5B85">
      <w:pPr>
        <w:pStyle w:val="CommentText"/>
      </w:pPr>
      <w:r>
        <w:rPr>
          <w:rStyle w:val="CommentReference"/>
        </w:rPr>
        <w:annotationRef/>
      </w:r>
      <w:hyperlink r:id="rId103" w:history="1">
        <w:r w:rsidRPr="00143AB3">
          <w:rPr>
            <w:rStyle w:val="Hyperlink"/>
          </w:rPr>
          <w:t>https://www.forcepoint.com/cyber-edu/cloud-security</w:t>
        </w:r>
      </w:hyperlink>
      <w:r>
        <w:t xml:space="preserve"> </w:t>
      </w:r>
    </w:p>
  </w:comment>
  <w:comment w:id="103" w:author="Thomas Chia" w:date="2022-04-25T18:21:00Z" w:initials="TC">
    <w:p w14:paraId="43AFCFB3" w14:textId="0FFA60D7" w:rsidR="00FE5B85" w:rsidRDefault="00FE5B85">
      <w:pPr>
        <w:pStyle w:val="CommentText"/>
      </w:pPr>
      <w:r>
        <w:rPr>
          <w:rStyle w:val="CommentReference"/>
        </w:rPr>
        <w:annotationRef/>
      </w:r>
      <w:hyperlink r:id="rId104" w:history="1">
        <w:r w:rsidRPr="00143AB3">
          <w:rPr>
            <w:rStyle w:val="Hyperlink"/>
          </w:rPr>
          <w:t>https://docs.microsoft.com/en-us/learn/modules/examine-privacy-compliance-data-protection-standards/3-access-microsoft-privacy-statement</w:t>
        </w:r>
      </w:hyperlink>
      <w:r>
        <w:t xml:space="preserve"> </w:t>
      </w:r>
    </w:p>
  </w:comment>
  <w:comment w:id="104" w:author="Thomas Chia" w:date="2022-04-25T18:23:00Z" w:initials="TC">
    <w:p w14:paraId="51618D9D" w14:textId="4CE96903" w:rsidR="00FE5B85" w:rsidRDefault="00FE5B85">
      <w:pPr>
        <w:pStyle w:val="CommentText"/>
      </w:pPr>
      <w:r>
        <w:rPr>
          <w:rStyle w:val="CommentReference"/>
        </w:rPr>
        <w:annotationRef/>
      </w:r>
      <w:hyperlink r:id="rId105" w:history="1">
        <w:r w:rsidRPr="00143AB3">
          <w:rPr>
            <w:rStyle w:val="Hyperlink"/>
          </w:rPr>
          <w:t>https://docs.microsoft.com/en-us/learn/modules/examine-privacy-compliance-data-protection-standards/4-explore-trust-center</w:t>
        </w:r>
      </w:hyperlink>
      <w:r>
        <w:t xml:space="preserve"> </w:t>
      </w:r>
    </w:p>
  </w:comment>
  <w:comment w:id="105" w:author="Thomas Chia" w:date="2022-04-25T18:24:00Z" w:initials="TC">
    <w:p w14:paraId="3A6C0266" w14:textId="369EBDE4" w:rsidR="00FE5B85" w:rsidRDefault="00FE5B85">
      <w:pPr>
        <w:pStyle w:val="CommentText"/>
      </w:pPr>
      <w:r>
        <w:rPr>
          <w:rStyle w:val="CommentReference"/>
        </w:rPr>
        <w:annotationRef/>
      </w:r>
      <w:hyperlink r:id="rId106" w:history="1">
        <w:r w:rsidRPr="00143AB3">
          <w:rPr>
            <w:rStyle w:val="Hyperlink"/>
          </w:rPr>
          <w:t>https://docs.microsoft.com/en-us/learn/modules/examine-privacy-compliance-data-protection-standards/5-access-azure-compliance-documentation</w:t>
        </w:r>
      </w:hyperlink>
      <w:r>
        <w:t xml:space="preserve"> </w:t>
      </w:r>
    </w:p>
  </w:comment>
  <w:comment w:id="106" w:author="Thomas Chia" w:date="2022-04-25T18:42:00Z" w:initials="TC">
    <w:p w14:paraId="3289F162" w14:textId="222D8F3D" w:rsidR="00761EE2" w:rsidRDefault="00761EE2">
      <w:pPr>
        <w:pStyle w:val="CommentText"/>
      </w:pPr>
      <w:r>
        <w:rPr>
          <w:rStyle w:val="CommentReference"/>
        </w:rPr>
        <w:annotationRef/>
      </w:r>
      <w:hyperlink r:id="rId107" w:history="1">
        <w:r w:rsidRPr="00143AB3">
          <w:rPr>
            <w:rStyle w:val="Hyperlink"/>
          </w:rPr>
          <w:t>https://docs.microsoft.com/en-us/learn/modules/plan-manage-azure-costs/4-purchase-azure-services/</w:t>
        </w:r>
      </w:hyperlink>
      <w:r>
        <w:t xml:space="preserve"> </w:t>
      </w:r>
    </w:p>
  </w:comment>
  <w:comment w:id="107" w:author="Thomas Chia" w:date="2022-04-25T18:42:00Z" w:initials="TC">
    <w:p w14:paraId="43878B55" w14:textId="5B5AE6BD" w:rsidR="00761EE2" w:rsidRDefault="00761EE2">
      <w:pPr>
        <w:pStyle w:val="CommentText"/>
      </w:pPr>
      <w:r>
        <w:rPr>
          <w:rStyle w:val="CommentReference"/>
        </w:rPr>
        <w:annotationRef/>
      </w:r>
      <w:hyperlink r:id="rId108" w:history="1">
        <w:r w:rsidRPr="00143AB3">
          <w:rPr>
            <w:rStyle w:val="Hyperlink"/>
          </w:rPr>
          <w:t>https://docs.microsoft.com/en-us/learn/modules/plan-manage-azure-costs/6-manage-minimize-total-cost</w:t>
        </w:r>
      </w:hyperlink>
      <w:r>
        <w:t xml:space="preserve"> </w:t>
      </w:r>
    </w:p>
  </w:comment>
  <w:comment w:id="108" w:author="Thomas Chia" w:date="2022-04-25T18:42:00Z" w:initials="TC">
    <w:p w14:paraId="3BE20D9D" w14:textId="7AADC008" w:rsidR="00761EE2" w:rsidRDefault="00761EE2">
      <w:pPr>
        <w:pStyle w:val="CommentText"/>
      </w:pPr>
      <w:r>
        <w:rPr>
          <w:rStyle w:val="CommentReference"/>
        </w:rPr>
        <w:annotationRef/>
      </w:r>
      <w:hyperlink r:id="rId109" w:history="1">
        <w:r w:rsidRPr="00143AB3">
          <w:rPr>
            <w:rStyle w:val="Hyperlink"/>
          </w:rPr>
          <w:t>https://docs.microsoft.com/en-us/learn/modules/plan-manage-azure-costs/2-compare-costs-tco-calculator/</w:t>
        </w:r>
      </w:hyperlink>
      <w:r>
        <w:t xml:space="preserve"> </w:t>
      </w:r>
    </w:p>
  </w:comment>
  <w:comment w:id="109" w:author="Thomas Chia" w:date="2022-04-25T18:42:00Z" w:initials="TC">
    <w:p w14:paraId="29444EC9" w14:textId="5196890F" w:rsidR="00761EE2" w:rsidRDefault="00761EE2">
      <w:pPr>
        <w:pStyle w:val="CommentText"/>
      </w:pPr>
      <w:r>
        <w:rPr>
          <w:rStyle w:val="CommentReference"/>
        </w:rPr>
        <w:annotationRef/>
      </w:r>
      <w:hyperlink r:id="rId110" w:history="1">
        <w:r w:rsidRPr="00143AB3">
          <w:rPr>
            <w:rStyle w:val="Hyperlink"/>
          </w:rPr>
          <w:t>https://docs.microsoft.com/en-us/learn/modules/plan-manage-azure-costs/6-manage-minimize-total-cost</w:t>
        </w:r>
      </w:hyperlink>
      <w:r>
        <w:t xml:space="preserve"> </w:t>
      </w:r>
    </w:p>
  </w:comment>
  <w:comment w:id="110" w:author="Thomas Chia" w:date="2022-04-25T18:42:00Z" w:initials="TC">
    <w:p w14:paraId="5F180ADD" w14:textId="20981249" w:rsidR="00761EE2" w:rsidRDefault="00761EE2">
      <w:pPr>
        <w:pStyle w:val="CommentText"/>
      </w:pPr>
      <w:r>
        <w:rPr>
          <w:rStyle w:val="CommentReference"/>
        </w:rPr>
        <w:annotationRef/>
      </w:r>
      <w:hyperlink r:id="rId111" w:history="1">
        <w:r w:rsidRPr="00143AB3">
          <w:rPr>
            <w:rStyle w:val="Hyperlink"/>
          </w:rPr>
          <w:t>https://docs.microsoft.com/en-us/learn/modules/plan-manage-azure-costs/6-manage-minimize-total-cost</w:t>
        </w:r>
      </w:hyperlink>
      <w:r>
        <w:t xml:space="preserve"> </w:t>
      </w:r>
    </w:p>
  </w:comment>
  <w:comment w:id="111" w:author="Thomas Chia" w:date="2022-04-25T18:46:00Z" w:initials="TC">
    <w:p w14:paraId="607EE372" w14:textId="0E56F8E8" w:rsidR="00761EE2" w:rsidRDefault="00761EE2">
      <w:pPr>
        <w:pStyle w:val="CommentText"/>
      </w:pPr>
      <w:r>
        <w:rPr>
          <w:rStyle w:val="CommentReference"/>
        </w:rPr>
        <w:annotationRef/>
      </w:r>
      <w:hyperlink r:id="rId112" w:history="1">
        <w:r w:rsidRPr="00143AB3">
          <w:rPr>
            <w:rStyle w:val="Hyperlink"/>
          </w:rPr>
          <w:t>https://docs.microsoft.com/en-us/learn/modules/choose-azure-services-sla-lifecycle/2-what-are-service-level-agreements</w:t>
        </w:r>
      </w:hyperlink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2DBE374" w15:done="0"/>
  <w15:commentEx w15:paraId="6A63661D" w15:done="0"/>
  <w15:commentEx w15:paraId="489A8ADD" w15:done="0"/>
  <w15:commentEx w15:paraId="29C30FBA" w15:done="0"/>
  <w15:commentEx w15:paraId="252407CA" w15:done="0"/>
  <w15:commentEx w15:paraId="4E83B978" w15:done="0"/>
  <w15:commentEx w15:paraId="1D67276B" w15:done="0"/>
  <w15:commentEx w15:paraId="22CACF72" w15:done="0"/>
  <w15:commentEx w15:paraId="1206BBC3" w15:done="0"/>
  <w15:commentEx w15:paraId="28E7A90B" w15:done="0"/>
  <w15:commentEx w15:paraId="0D570C30" w15:done="0"/>
  <w15:commentEx w15:paraId="6514ACAA" w15:done="0"/>
  <w15:commentEx w15:paraId="39BB4627" w15:done="0"/>
  <w15:commentEx w15:paraId="17B40D03" w15:done="0"/>
  <w15:commentEx w15:paraId="2859FDE2" w15:done="0"/>
  <w15:commentEx w15:paraId="7CD9F213" w15:done="0"/>
  <w15:commentEx w15:paraId="24E67429" w15:done="0"/>
  <w15:commentEx w15:paraId="65AF3725" w15:done="0"/>
  <w15:commentEx w15:paraId="20E51905" w15:done="0"/>
  <w15:commentEx w15:paraId="3547BB17" w15:done="0"/>
  <w15:commentEx w15:paraId="11DCB94C" w15:done="0"/>
  <w15:commentEx w15:paraId="5B2056D3" w15:done="0"/>
  <w15:commentEx w15:paraId="30353CB0" w15:done="0"/>
  <w15:commentEx w15:paraId="73DCEE39" w15:done="0"/>
  <w15:commentEx w15:paraId="7F4D8131" w15:done="0"/>
  <w15:commentEx w15:paraId="6D8B99F3" w15:done="0"/>
  <w15:commentEx w15:paraId="7468744F" w15:done="0"/>
  <w15:commentEx w15:paraId="0ECA5F48" w15:done="0"/>
  <w15:commentEx w15:paraId="217B7CC8" w15:done="0"/>
  <w15:commentEx w15:paraId="62E6F6FC" w15:done="0"/>
  <w15:commentEx w15:paraId="24B56E7F" w15:done="0"/>
  <w15:commentEx w15:paraId="40CCA930" w15:done="0"/>
  <w15:commentEx w15:paraId="64C143C0" w15:done="0"/>
  <w15:commentEx w15:paraId="5CE6C9E3" w15:done="0"/>
  <w15:commentEx w15:paraId="7FA28899" w15:done="0"/>
  <w15:commentEx w15:paraId="58B20B89" w15:done="0"/>
  <w15:commentEx w15:paraId="4B24A25F" w15:done="0"/>
  <w15:commentEx w15:paraId="0E07FB67" w15:done="0"/>
  <w15:commentEx w15:paraId="136DF13E" w15:done="0"/>
  <w15:commentEx w15:paraId="5BD69A7C" w15:done="0"/>
  <w15:commentEx w15:paraId="3F49D4C6" w15:done="0"/>
  <w15:commentEx w15:paraId="00046D42" w15:done="0"/>
  <w15:commentEx w15:paraId="088D2EED" w15:done="0"/>
  <w15:commentEx w15:paraId="0F8FB201" w15:done="0"/>
  <w15:commentEx w15:paraId="687DDB41" w15:done="0"/>
  <w15:commentEx w15:paraId="30A8A15B" w15:done="0"/>
  <w15:commentEx w15:paraId="2CB856FE" w15:done="0"/>
  <w15:commentEx w15:paraId="6400F31D" w15:done="0"/>
  <w15:commentEx w15:paraId="5BFD7F13" w15:done="0"/>
  <w15:commentEx w15:paraId="180E184E" w15:done="0"/>
  <w15:commentEx w15:paraId="48ECF930" w15:done="0"/>
  <w15:commentEx w15:paraId="77F64329" w15:done="0"/>
  <w15:commentEx w15:paraId="62DC095F" w15:done="0"/>
  <w15:commentEx w15:paraId="4213CE92" w15:done="0"/>
  <w15:commentEx w15:paraId="5AD992BD" w15:done="0"/>
  <w15:commentEx w15:paraId="005A2323" w15:done="0"/>
  <w15:commentEx w15:paraId="0627AEBE" w15:done="0"/>
  <w15:commentEx w15:paraId="7E09720C" w15:done="0"/>
  <w15:commentEx w15:paraId="2119FD7C" w15:done="0"/>
  <w15:commentEx w15:paraId="1C9240A0" w15:done="0"/>
  <w15:commentEx w15:paraId="589768C7" w15:done="0"/>
  <w15:commentEx w15:paraId="46A349B9" w15:done="0"/>
  <w15:commentEx w15:paraId="21ED192E" w15:done="0"/>
  <w15:commentEx w15:paraId="0211BFD8" w15:done="0"/>
  <w15:commentEx w15:paraId="0380AB2F" w15:done="0"/>
  <w15:commentEx w15:paraId="7D38C02D" w15:done="0"/>
  <w15:commentEx w15:paraId="23CA6CA3" w15:done="0"/>
  <w15:commentEx w15:paraId="14D0F345" w15:done="0"/>
  <w15:commentEx w15:paraId="2FF81D5E" w15:done="0"/>
  <w15:commentEx w15:paraId="3B3BBB96" w15:done="0"/>
  <w15:commentEx w15:paraId="7B9635C9" w15:done="0"/>
  <w15:commentEx w15:paraId="5E21A15C" w15:done="0"/>
  <w15:commentEx w15:paraId="76C7DBA9" w15:done="0"/>
  <w15:commentEx w15:paraId="678F81E6" w15:done="0"/>
  <w15:commentEx w15:paraId="4E2192A0" w15:done="0"/>
  <w15:commentEx w15:paraId="3A0270DC" w15:done="0"/>
  <w15:commentEx w15:paraId="3A6E3C66" w15:done="0"/>
  <w15:commentEx w15:paraId="6520D266" w15:done="0"/>
  <w15:commentEx w15:paraId="0B1E34B7" w15:done="0"/>
  <w15:commentEx w15:paraId="7AE66372" w15:done="0"/>
  <w15:commentEx w15:paraId="5389FE25" w15:done="0"/>
  <w15:commentEx w15:paraId="0F10FC47" w15:done="0"/>
  <w15:commentEx w15:paraId="67033BFB" w15:done="0"/>
  <w15:commentEx w15:paraId="0FABA3A0" w15:done="0"/>
  <w15:commentEx w15:paraId="6B18F5EE" w15:done="0"/>
  <w15:commentEx w15:paraId="06F2D792" w15:done="0"/>
  <w15:commentEx w15:paraId="4990D154" w15:done="0"/>
  <w15:commentEx w15:paraId="12651619" w15:done="0"/>
  <w15:commentEx w15:paraId="638D3417" w15:done="0"/>
  <w15:commentEx w15:paraId="5EE3581D" w15:done="0"/>
  <w15:commentEx w15:paraId="49FB0C96" w15:done="0"/>
  <w15:commentEx w15:paraId="18074CB7" w15:done="0"/>
  <w15:commentEx w15:paraId="5AE25FE4" w15:done="0"/>
  <w15:commentEx w15:paraId="3DF68173" w15:done="0"/>
  <w15:commentEx w15:paraId="0499DC0E" w15:done="0"/>
  <w15:commentEx w15:paraId="508504CC" w15:done="0"/>
  <w15:commentEx w15:paraId="45D542B9" w15:done="0"/>
  <w15:commentEx w15:paraId="06B02585" w15:done="0"/>
  <w15:commentEx w15:paraId="1BD64EDB" w15:done="0"/>
  <w15:commentEx w15:paraId="4FBBA1C7" w15:done="0"/>
  <w15:commentEx w15:paraId="007A7BE7" w15:done="0"/>
  <w15:commentEx w15:paraId="52489A31" w15:done="0"/>
  <w15:commentEx w15:paraId="24270F43" w15:done="0"/>
  <w15:commentEx w15:paraId="43AFCFB3" w15:done="0"/>
  <w15:commentEx w15:paraId="51618D9D" w15:done="0"/>
  <w15:commentEx w15:paraId="3A6C0266" w15:done="0"/>
  <w15:commentEx w15:paraId="3289F162" w15:done="0"/>
  <w15:commentEx w15:paraId="43878B55" w15:done="0"/>
  <w15:commentEx w15:paraId="3BE20D9D" w15:done="0"/>
  <w15:commentEx w15:paraId="29444EC9" w15:done="0"/>
  <w15:commentEx w15:paraId="5F180ADD" w15:done="0"/>
  <w15:commentEx w15:paraId="607EE37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A9ACA" w16cex:dateUtc="2022-04-20T18:44:00Z"/>
  <w16cex:commentExtensible w16cex:durableId="260AF6E2" w16cex:dateUtc="2022-04-21T01:17:00Z"/>
  <w16cex:commentExtensible w16cex:durableId="260AF796" w16cex:dateUtc="2022-04-21T01:20:00Z"/>
  <w16cex:commentExtensible w16cex:durableId="260AF880" w16cex:dateUtc="2022-04-21T01:24:00Z"/>
  <w16cex:commentExtensible w16cex:durableId="260AF9C2" w16cex:dateUtc="2022-04-21T01:29:00Z"/>
  <w16cex:commentExtensible w16cex:durableId="260AFACE" w16cex:dateUtc="2022-04-21T01:34:00Z"/>
  <w16cex:commentExtensible w16cex:durableId="260AFA3E" w16cex:dateUtc="2022-04-21T01:31:00Z"/>
  <w16cex:commentExtensible w16cex:durableId="260AFB95" w16cex:dateUtc="2022-04-21T01:37:00Z"/>
  <w16cex:commentExtensible w16cex:durableId="260AFC85" w16cex:dateUtc="2022-04-21T01:41:00Z"/>
  <w16cex:commentExtensible w16cex:durableId="260BAAFE" w16cex:dateUtc="2022-04-21T14:05:00Z"/>
  <w16cex:commentExtensible w16cex:durableId="260BAC10" w16cex:dateUtc="2022-04-21T14:10:00Z"/>
  <w16cex:commentExtensible w16cex:durableId="260BAB0B" w16cex:dateUtc="2022-04-21T14:06:00Z"/>
  <w16cex:commentExtensible w16cex:durableId="260BB8C0" w16cex:dateUtc="2022-04-21T15:04:00Z"/>
  <w16cex:commentExtensible w16cex:durableId="260BBAF7" w16cex:dateUtc="2022-04-21T15:13:00Z"/>
  <w16cex:commentExtensible w16cex:durableId="260D3219" w16cex:dateUtc="2022-04-22T17:54:00Z"/>
  <w16cex:commentExtensible w16cex:durableId="260D398D" w16cex:dateUtc="2022-04-22T18:26:00Z"/>
  <w16cex:commentExtensible w16cex:durableId="260EAE02" w16cex:dateUtc="2022-04-23T20:55:00Z"/>
  <w16cex:commentExtensible w16cex:durableId="260EAF33" w16cex:dateUtc="2022-04-23T21:00:00Z"/>
  <w16cex:commentExtensible w16cex:durableId="260EB359" w16cex:dateUtc="2022-04-23T21:18:00Z"/>
  <w16cex:commentExtensible w16cex:durableId="260EB536" w16cex:dateUtc="2022-04-23T21:26:00Z"/>
  <w16cex:commentExtensible w16cex:durableId="260EB704" w16cex:dateUtc="2022-04-23T21:33:00Z"/>
  <w16cex:commentExtensible w16cex:durableId="260EB80E" w16cex:dateUtc="2022-04-23T21:38:00Z"/>
  <w16cex:commentExtensible w16cex:durableId="260EBA2C" w16cex:dateUtc="2022-04-23T21:47:00Z"/>
  <w16cex:commentExtensible w16cex:durableId="260EBA21" w16cex:dateUtc="2022-04-23T21:47:00Z"/>
  <w16cex:commentExtensible w16cex:durableId="260EBCF9" w16cex:dateUtc="2022-04-23T21:59:00Z"/>
  <w16cex:commentExtensible w16cex:durableId="260EBEFC" w16cex:dateUtc="2022-04-23T22:07:00Z"/>
  <w16cex:commentExtensible w16cex:durableId="260EC0D1" w16cex:dateUtc="2022-04-23T22:15:00Z"/>
  <w16cex:commentExtensible w16cex:durableId="260EC22E" w16cex:dateUtc="2022-04-23T22:21:00Z"/>
  <w16cex:commentExtensible w16cex:durableId="260EC2CB" w16cex:dateUtc="2022-04-23T22:24:00Z"/>
  <w16cex:commentExtensible w16cex:durableId="260EC350" w16cex:dateUtc="2022-04-23T22:26:00Z"/>
  <w16cex:commentExtensible w16cex:durableId="260EC3C9" w16cex:dateUtc="2022-04-23T22:28:00Z"/>
  <w16cex:commentExtensible w16cex:durableId="260EC487" w16cex:dateUtc="2022-04-23T22:31:00Z"/>
  <w16cex:commentExtensible w16cex:durableId="260EC05D" w16cex:dateUtc="2022-04-23T22:13:00Z"/>
  <w16cex:commentExtensible w16cex:durableId="260F03F7" w16cex:dateUtc="2022-04-24T03:02:00Z"/>
  <w16cex:commentExtensible w16cex:durableId="260F066A" w16cex:dateUtc="2022-04-24T03:12:00Z"/>
  <w16cex:commentExtensible w16cex:durableId="260F0686" w16cex:dateUtc="2022-04-24T03:13:00Z"/>
  <w16cex:commentExtensible w16cex:durableId="260F0675" w16cex:dateUtc="2022-04-24T03:12:00Z"/>
  <w16cex:commentExtensible w16cex:durableId="2610061F" w16cex:dateUtc="2022-04-24T21:23:00Z"/>
  <w16cex:commentExtensible w16cex:durableId="2610065E" w16cex:dateUtc="2022-04-24T21:24:00Z"/>
  <w16cex:commentExtensible w16cex:durableId="261006E2" w16cex:dateUtc="2022-04-24T21:26:00Z"/>
  <w16cex:commentExtensible w16cex:durableId="26100748" w16cex:dateUtc="2022-04-24T21:28:00Z"/>
  <w16cex:commentExtensible w16cex:durableId="2610078A" w16cex:dateUtc="2022-04-24T21:29:00Z"/>
  <w16cex:commentExtensible w16cex:durableId="2610084E" w16cex:dateUtc="2022-04-24T21:33:00Z"/>
  <w16cex:commentExtensible w16cex:durableId="261008DB" w16cex:dateUtc="2022-04-24T21:35:00Z"/>
  <w16cex:commentExtensible w16cex:durableId="26100B86" w16cex:dateUtc="2022-04-24T21:46:00Z"/>
  <w16cex:commentExtensible w16cex:durableId="26100BE0" w16cex:dateUtc="2022-04-24T21:48:00Z"/>
  <w16cex:commentExtensible w16cex:durableId="26100D46" w16cex:dateUtc="2022-04-24T21:54:00Z"/>
  <w16cex:commentExtensible w16cex:durableId="26100E40" w16cex:dateUtc="2022-04-24T21:58:00Z"/>
  <w16cex:commentExtensible w16cex:durableId="26100E71" w16cex:dateUtc="2022-04-24T21:59:00Z"/>
  <w16cex:commentExtensible w16cex:durableId="26100E9A" w16cex:dateUtc="2022-04-24T21:59:00Z"/>
  <w16cex:commentExtensible w16cex:durableId="26100E22" w16cex:dateUtc="2022-04-24T21:57:00Z"/>
  <w16cex:commentExtensible w16cex:durableId="2610111F" w16cex:dateUtc="2022-04-24T22:10:00Z"/>
  <w16cex:commentExtensible w16cex:durableId="2610125D" w16cex:dateUtc="2022-04-24T22:15:00Z"/>
  <w16cex:commentExtensible w16cex:durableId="26101313" w16cex:dateUtc="2022-04-24T22:18:00Z"/>
  <w16cex:commentExtensible w16cex:durableId="26101425" w16cex:dateUtc="2022-04-24T22:23:00Z"/>
  <w16cex:commentExtensible w16cex:durableId="26101465" w16cex:dateUtc="2022-04-24T22:24:00Z"/>
  <w16cex:commentExtensible w16cex:durableId="261013AF" w16cex:dateUtc="2022-04-24T22:21:00Z"/>
  <w16cex:commentExtensible w16cex:durableId="26101DD5" w16cex:dateUtc="2022-04-24T23:04:00Z"/>
  <w16cex:commentExtensible w16cex:durableId="26101F23" w16cex:dateUtc="2022-04-24T23:10:00Z"/>
  <w16cex:commentExtensible w16cex:durableId="26103586" w16cex:dateUtc="2022-04-25T00:45:00Z"/>
  <w16cex:commentExtensible w16cex:durableId="261035D3" w16cex:dateUtc="2022-04-25T00:47:00Z"/>
  <w16cex:commentExtensible w16cex:durableId="26102015" w16cex:dateUtc="2022-04-24T23:14:00Z"/>
  <w16cex:commentExtensible w16cex:durableId="26102096" w16cex:dateUtc="2022-04-24T23:16:00Z"/>
  <w16cex:commentExtensible w16cex:durableId="26102134" w16cex:dateUtc="2022-04-24T23:19:00Z"/>
  <w16cex:commentExtensible w16cex:durableId="261021B9" w16cex:dateUtc="2022-04-24T23:21:00Z"/>
  <w16cex:commentExtensible w16cex:durableId="26102A51" w16cex:dateUtc="2022-04-24T23:58:00Z"/>
  <w16cex:commentExtensible w16cex:durableId="26102C32" w16cex:dateUtc="2022-04-25T00:06:00Z"/>
  <w16cex:commentExtensible w16cex:durableId="26102C78" w16cex:dateUtc="2022-04-25T00:07:00Z"/>
  <w16cex:commentExtensible w16cex:durableId="26102E14" w16cex:dateUtc="2022-04-25T00:14:00Z"/>
  <w16cex:commentExtensible w16cex:durableId="26102E2D" w16cex:dateUtc="2022-04-25T00:14:00Z"/>
  <w16cex:commentExtensible w16cex:durableId="26102E87" w16cex:dateUtc="2022-04-25T00:16:00Z"/>
  <w16cex:commentExtensible w16cex:durableId="26102F27" w16cex:dateUtc="2022-04-25T00:18:00Z"/>
  <w16cex:commentExtensible w16cex:durableId="26103163" w16cex:dateUtc="2022-04-25T00:28:00Z"/>
  <w16cex:commentExtensible w16cex:durableId="261031E2" w16cex:dateUtc="2022-04-25T00:30:00Z"/>
  <w16cex:commentExtensible w16cex:durableId="261032E9" w16cex:dateUtc="2022-04-25T00:34:00Z"/>
  <w16cex:commentExtensible w16cex:durableId="26103401" w16cex:dateUtc="2022-04-25T00:39:00Z"/>
  <w16cex:commentExtensible w16cex:durableId="26103408" w16cex:dateUtc="2022-04-25T00:39:00Z"/>
  <w16cex:commentExtensible w16cex:durableId="2610398F" w16cex:dateUtc="2022-04-25T01:03:00Z"/>
  <w16cex:commentExtensible w16cex:durableId="26103929" w16cex:dateUtc="2022-04-25T01:01:00Z"/>
  <w16cex:commentExtensible w16cex:durableId="261039D1" w16cex:dateUtc="2022-04-25T01:04:00Z"/>
  <w16cex:commentExtensible w16cex:durableId="261039DF" w16cex:dateUtc="2022-04-25T01:04:00Z"/>
  <w16cex:commentExtensible w16cex:durableId="26103A29" w16cex:dateUtc="2022-04-25T01:05:00Z"/>
  <w16cex:commentExtensible w16cex:durableId="26103AF9" w16cex:dateUtc="2022-04-25T01:09:00Z"/>
  <w16cex:commentExtensible w16cex:durableId="26103D2E" w16cex:dateUtc="2022-04-25T01:18:00Z"/>
  <w16cex:commentExtensible w16cex:durableId="26103B6C" w16cex:dateUtc="2022-04-25T01:11:00Z"/>
  <w16cex:commentExtensible w16cex:durableId="26104264" w16cex:dateUtc="2022-04-25T01:40:00Z"/>
  <w16cex:commentExtensible w16cex:durableId="2610443A" w16cex:dateUtc="2022-04-25T01:48:00Z"/>
  <w16cex:commentExtensible w16cex:durableId="2610431B" w16cex:dateUtc="2022-04-25T01:43:00Z"/>
  <w16cex:commentExtensible w16cex:durableId="261043E1" w16cex:dateUtc="2022-04-25T01:47:00Z"/>
  <w16cex:commentExtensible w16cex:durableId="2610E1AB" w16cex:dateUtc="2022-04-25T13:00:00Z"/>
  <w16cex:commentExtensible w16cex:durableId="2610E204" w16cex:dateUtc="2022-04-25T13:01:00Z"/>
  <w16cex:commentExtensible w16cex:durableId="2610E289" w16cex:dateUtc="2022-04-25T13:04:00Z"/>
  <w16cex:commentExtensible w16cex:durableId="2610E31C" w16cex:dateUtc="2022-04-25T13:06:00Z"/>
  <w16cex:commentExtensible w16cex:durableId="2610E3C7" w16cex:dateUtc="2022-04-25T13:09:00Z"/>
  <w16cex:commentExtensible w16cex:durableId="2610E50B" w16cex:dateUtc="2022-04-25T13:14:00Z"/>
  <w16cex:commentExtensible w16cex:durableId="2610FB44" w16cex:dateUtc="2022-04-25T14:49:00Z"/>
  <w16cex:commentExtensible w16cex:durableId="261100B0" w16cex:dateUtc="2022-04-25T15:12:00Z"/>
  <w16cex:commentExtensible w16cex:durableId="2611584B" w16cex:dateUtc="2022-04-25T21:26:00Z"/>
  <w16cex:commentExtensible w16cex:durableId="26115A04" w16cex:dateUtc="2022-04-25T21:33:00Z"/>
  <w16cex:commentExtensible w16cex:durableId="26115BF0" w16cex:dateUtc="2022-04-25T21:42:00Z"/>
  <w16cex:commentExtensible w16cex:durableId="26115BFD" w16cex:dateUtc="2022-04-25T21:42:00Z"/>
  <w16cex:commentExtensible w16cex:durableId="261164A4" w16cex:dateUtc="2022-04-25T22:19:00Z"/>
  <w16cex:commentExtensible w16cex:durableId="261166DE" w16cex:dateUtc="2022-04-25T22:28:00Z"/>
  <w16cex:commentExtensible w16cex:durableId="2611651C" w16cex:dateUtc="2022-04-25T22:21:00Z"/>
  <w16cex:commentExtensible w16cex:durableId="261165BB" w16cex:dateUtc="2022-04-25T22:23:00Z"/>
  <w16cex:commentExtensible w16cex:durableId="261165EC" w16cex:dateUtc="2022-04-25T22:24:00Z"/>
  <w16cex:commentExtensible w16cex:durableId="26116A28" w16cex:dateUtc="2022-04-25T22:42:00Z"/>
  <w16cex:commentExtensible w16cex:durableId="26116A19" w16cex:dateUtc="2022-04-25T22:42:00Z"/>
  <w16cex:commentExtensible w16cex:durableId="26116A2F" w16cex:dateUtc="2022-04-25T22:42:00Z"/>
  <w16cex:commentExtensible w16cex:durableId="26116A16" w16cex:dateUtc="2022-04-25T22:42:00Z"/>
  <w16cex:commentExtensible w16cex:durableId="26116A12" w16cex:dateUtc="2022-04-25T22:42:00Z"/>
  <w16cex:commentExtensible w16cex:durableId="26116B01" w16cex:dateUtc="2022-04-25T22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DBE374" w16cid:durableId="260A9ACA"/>
  <w16cid:commentId w16cid:paraId="6A63661D" w16cid:durableId="260AF6E2"/>
  <w16cid:commentId w16cid:paraId="489A8ADD" w16cid:durableId="260AF796"/>
  <w16cid:commentId w16cid:paraId="29C30FBA" w16cid:durableId="260AF880"/>
  <w16cid:commentId w16cid:paraId="252407CA" w16cid:durableId="260AF9C2"/>
  <w16cid:commentId w16cid:paraId="4E83B978" w16cid:durableId="260AFACE"/>
  <w16cid:commentId w16cid:paraId="1D67276B" w16cid:durableId="260AFA3E"/>
  <w16cid:commentId w16cid:paraId="22CACF72" w16cid:durableId="260AFB95"/>
  <w16cid:commentId w16cid:paraId="1206BBC3" w16cid:durableId="260AFC85"/>
  <w16cid:commentId w16cid:paraId="28E7A90B" w16cid:durableId="260BAAFE"/>
  <w16cid:commentId w16cid:paraId="0D570C30" w16cid:durableId="260BAC10"/>
  <w16cid:commentId w16cid:paraId="6514ACAA" w16cid:durableId="260BAB0B"/>
  <w16cid:commentId w16cid:paraId="39BB4627" w16cid:durableId="260BB8C0"/>
  <w16cid:commentId w16cid:paraId="17B40D03" w16cid:durableId="260BBAF7"/>
  <w16cid:commentId w16cid:paraId="2859FDE2" w16cid:durableId="260D3219"/>
  <w16cid:commentId w16cid:paraId="7CD9F213" w16cid:durableId="260D398D"/>
  <w16cid:commentId w16cid:paraId="24E67429" w16cid:durableId="260EAE02"/>
  <w16cid:commentId w16cid:paraId="65AF3725" w16cid:durableId="260EAF33"/>
  <w16cid:commentId w16cid:paraId="20E51905" w16cid:durableId="260EB359"/>
  <w16cid:commentId w16cid:paraId="3547BB17" w16cid:durableId="260EB536"/>
  <w16cid:commentId w16cid:paraId="11DCB94C" w16cid:durableId="260EB704"/>
  <w16cid:commentId w16cid:paraId="5B2056D3" w16cid:durableId="260EB80E"/>
  <w16cid:commentId w16cid:paraId="30353CB0" w16cid:durableId="260EBA2C"/>
  <w16cid:commentId w16cid:paraId="73DCEE39" w16cid:durableId="260EBA21"/>
  <w16cid:commentId w16cid:paraId="7F4D8131" w16cid:durableId="260EBCF9"/>
  <w16cid:commentId w16cid:paraId="6D8B99F3" w16cid:durableId="260EBEFC"/>
  <w16cid:commentId w16cid:paraId="7468744F" w16cid:durableId="260EC0D1"/>
  <w16cid:commentId w16cid:paraId="0ECA5F48" w16cid:durableId="260EC22E"/>
  <w16cid:commentId w16cid:paraId="217B7CC8" w16cid:durableId="260EC2CB"/>
  <w16cid:commentId w16cid:paraId="62E6F6FC" w16cid:durableId="260EC350"/>
  <w16cid:commentId w16cid:paraId="24B56E7F" w16cid:durableId="260EC3C9"/>
  <w16cid:commentId w16cid:paraId="40CCA930" w16cid:durableId="260EC487"/>
  <w16cid:commentId w16cid:paraId="64C143C0" w16cid:durableId="260EC05D"/>
  <w16cid:commentId w16cid:paraId="5CE6C9E3" w16cid:durableId="260F03F7"/>
  <w16cid:commentId w16cid:paraId="7FA28899" w16cid:durableId="260F066A"/>
  <w16cid:commentId w16cid:paraId="58B20B89" w16cid:durableId="260F0686"/>
  <w16cid:commentId w16cid:paraId="4B24A25F" w16cid:durableId="260F0675"/>
  <w16cid:commentId w16cid:paraId="0E07FB67" w16cid:durableId="2610061F"/>
  <w16cid:commentId w16cid:paraId="136DF13E" w16cid:durableId="2610065E"/>
  <w16cid:commentId w16cid:paraId="5BD69A7C" w16cid:durableId="261006E2"/>
  <w16cid:commentId w16cid:paraId="3F49D4C6" w16cid:durableId="26100748"/>
  <w16cid:commentId w16cid:paraId="00046D42" w16cid:durableId="2610078A"/>
  <w16cid:commentId w16cid:paraId="088D2EED" w16cid:durableId="2610084E"/>
  <w16cid:commentId w16cid:paraId="0F8FB201" w16cid:durableId="261008DB"/>
  <w16cid:commentId w16cid:paraId="687DDB41" w16cid:durableId="26100B86"/>
  <w16cid:commentId w16cid:paraId="30A8A15B" w16cid:durableId="26100BE0"/>
  <w16cid:commentId w16cid:paraId="2CB856FE" w16cid:durableId="26100D46"/>
  <w16cid:commentId w16cid:paraId="6400F31D" w16cid:durableId="26100E40"/>
  <w16cid:commentId w16cid:paraId="5BFD7F13" w16cid:durableId="26100E71"/>
  <w16cid:commentId w16cid:paraId="180E184E" w16cid:durableId="26100E9A"/>
  <w16cid:commentId w16cid:paraId="48ECF930" w16cid:durableId="26100E22"/>
  <w16cid:commentId w16cid:paraId="77F64329" w16cid:durableId="2610111F"/>
  <w16cid:commentId w16cid:paraId="62DC095F" w16cid:durableId="2610125D"/>
  <w16cid:commentId w16cid:paraId="4213CE92" w16cid:durableId="26101313"/>
  <w16cid:commentId w16cid:paraId="5AD992BD" w16cid:durableId="26101425"/>
  <w16cid:commentId w16cid:paraId="005A2323" w16cid:durableId="26101465"/>
  <w16cid:commentId w16cid:paraId="0627AEBE" w16cid:durableId="261013AF"/>
  <w16cid:commentId w16cid:paraId="7E09720C" w16cid:durableId="26101DD5"/>
  <w16cid:commentId w16cid:paraId="2119FD7C" w16cid:durableId="26101F23"/>
  <w16cid:commentId w16cid:paraId="1C9240A0" w16cid:durableId="26103586"/>
  <w16cid:commentId w16cid:paraId="589768C7" w16cid:durableId="261035D3"/>
  <w16cid:commentId w16cid:paraId="46A349B9" w16cid:durableId="26102015"/>
  <w16cid:commentId w16cid:paraId="21ED192E" w16cid:durableId="26102096"/>
  <w16cid:commentId w16cid:paraId="0211BFD8" w16cid:durableId="26102134"/>
  <w16cid:commentId w16cid:paraId="0380AB2F" w16cid:durableId="261021B9"/>
  <w16cid:commentId w16cid:paraId="7D38C02D" w16cid:durableId="26102A51"/>
  <w16cid:commentId w16cid:paraId="23CA6CA3" w16cid:durableId="26102C32"/>
  <w16cid:commentId w16cid:paraId="14D0F345" w16cid:durableId="26102C78"/>
  <w16cid:commentId w16cid:paraId="2FF81D5E" w16cid:durableId="26102E14"/>
  <w16cid:commentId w16cid:paraId="3B3BBB96" w16cid:durableId="26102E2D"/>
  <w16cid:commentId w16cid:paraId="7B9635C9" w16cid:durableId="26102E87"/>
  <w16cid:commentId w16cid:paraId="5E21A15C" w16cid:durableId="26102F27"/>
  <w16cid:commentId w16cid:paraId="76C7DBA9" w16cid:durableId="26103163"/>
  <w16cid:commentId w16cid:paraId="678F81E6" w16cid:durableId="261031E2"/>
  <w16cid:commentId w16cid:paraId="4E2192A0" w16cid:durableId="261032E9"/>
  <w16cid:commentId w16cid:paraId="3A0270DC" w16cid:durableId="26103401"/>
  <w16cid:commentId w16cid:paraId="3A6E3C66" w16cid:durableId="26103408"/>
  <w16cid:commentId w16cid:paraId="6520D266" w16cid:durableId="2610398F"/>
  <w16cid:commentId w16cid:paraId="0B1E34B7" w16cid:durableId="26103929"/>
  <w16cid:commentId w16cid:paraId="7AE66372" w16cid:durableId="261039D1"/>
  <w16cid:commentId w16cid:paraId="5389FE25" w16cid:durableId="261039DF"/>
  <w16cid:commentId w16cid:paraId="0F10FC47" w16cid:durableId="26103A29"/>
  <w16cid:commentId w16cid:paraId="67033BFB" w16cid:durableId="26103AF9"/>
  <w16cid:commentId w16cid:paraId="0FABA3A0" w16cid:durableId="26103D2E"/>
  <w16cid:commentId w16cid:paraId="6B18F5EE" w16cid:durableId="26103B6C"/>
  <w16cid:commentId w16cid:paraId="06F2D792" w16cid:durableId="26104264"/>
  <w16cid:commentId w16cid:paraId="4990D154" w16cid:durableId="2610443A"/>
  <w16cid:commentId w16cid:paraId="12651619" w16cid:durableId="2610431B"/>
  <w16cid:commentId w16cid:paraId="638D3417" w16cid:durableId="261043E1"/>
  <w16cid:commentId w16cid:paraId="5EE3581D" w16cid:durableId="2610E1AB"/>
  <w16cid:commentId w16cid:paraId="49FB0C96" w16cid:durableId="2610E204"/>
  <w16cid:commentId w16cid:paraId="18074CB7" w16cid:durableId="2610E289"/>
  <w16cid:commentId w16cid:paraId="5AE25FE4" w16cid:durableId="2610E31C"/>
  <w16cid:commentId w16cid:paraId="3DF68173" w16cid:durableId="2610E3C7"/>
  <w16cid:commentId w16cid:paraId="0499DC0E" w16cid:durableId="2610E50B"/>
  <w16cid:commentId w16cid:paraId="508504CC" w16cid:durableId="2610FB44"/>
  <w16cid:commentId w16cid:paraId="45D542B9" w16cid:durableId="261100B0"/>
  <w16cid:commentId w16cid:paraId="06B02585" w16cid:durableId="2611584B"/>
  <w16cid:commentId w16cid:paraId="1BD64EDB" w16cid:durableId="26115A04"/>
  <w16cid:commentId w16cid:paraId="4FBBA1C7" w16cid:durableId="26115BF0"/>
  <w16cid:commentId w16cid:paraId="007A7BE7" w16cid:durableId="26115BFD"/>
  <w16cid:commentId w16cid:paraId="52489A31" w16cid:durableId="261164A4"/>
  <w16cid:commentId w16cid:paraId="24270F43" w16cid:durableId="261166DE"/>
  <w16cid:commentId w16cid:paraId="43AFCFB3" w16cid:durableId="2611651C"/>
  <w16cid:commentId w16cid:paraId="51618D9D" w16cid:durableId="261165BB"/>
  <w16cid:commentId w16cid:paraId="3A6C0266" w16cid:durableId="261165EC"/>
  <w16cid:commentId w16cid:paraId="3289F162" w16cid:durableId="26116A28"/>
  <w16cid:commentId w16cid:paraId="43878B55" w16cid:durableId="26116A19"/>
  <w16cid:commentId w16cid:paraId="3BE20D9D" w16cid:durableId="26116A2F"/>
  <w16cid:commentId w16cid:paraId="29444EC9" w16cid:durableId="26116A16"/>
  <w16cid:commentId w16cid:paraId="5F180ADD" w16cid:durableId="26116A12"/>
  <w16cid:commentId w16cid:paraId="607EE372" w16cid:durableId="26116B0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7DA71" w14:textId="77777777" w:rsidR="00D04FA9" w:rsidRDefault="00D04FA9" w:rsidP="00405128">
      <w:pPr>
        <w:spacing w:line="240" w:lineRule="auto"/>
      </w:pPr>
      <w:r>
        <w:separator/>
      </w:r>
    </w:p>
  </w:endnote>
  <w:endnote w:type="continuationSeparator" w:id="0">
    <w:p w14:paraId="384B551D" w14:textId="77777777" w:rsidR="00D04FA9" w:rsidRDefault="00D04FA9" w:rsidP="004051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8069F" w14:textId="77777777" w:rsidR="00D04FA9" w:rsidRDefault="00D04FA9" w:rsidP="00405128">
      <w:pPr>
        <w:spacing w:line="240" w:lineRule="auto"/>
      </w:pPr>
      <w:r>
        <w:separator/>
      </w:r>
    </w:p>
  </w:footnote>
  <w:footnote w:type="continuationSeparator" w:id="0">
    <w:p w14:paraId="290E45F3" w14:textId="77777777" w:rsidR="00D04FA9" w:rsidRDefault="00D04FA9" w:rsidP="004051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19B08" w14:textId="1B3F9C27" w:rsidR="00405128" w:rsidRDefault="00405128">
    <w:pPr>
      <w:pStyle w:val="Header"/>
      <w:rPr>
        <w:lang w:val="en-US"/>
      </w:rPr>
    </w:pPr>
    <w:r>
      <w:rPr>
        <w:lang w:val="en-US"/>
      </w:rPr>
      <w:t>Thomas Chia</w:t>
    </w:r>
    <w:r w:rsidR="00EB5F56">
      <w:rPr>
        <w:lang w:val="en-US"/>
      </w:rPr>
      <w:t xml:space="preserve"> (</w:t>
    </w:r>
    <w:proofErr w:type="spellStart"/>
    <w:r w:rsidR="00EB5F56">
      <w:rPr>
        <w:lang w:val="en-US"/>
      </w:rPr>
      <w:t>IdeaKing</w:t>
    </w:r>
    <w:proofErr w:type="spellEnd"/>
    <w:r w:rsidR="00EB5F56">
      <w:rPr>
        <w:lang w:val="en-US"/>
      </w:rPr>
      <w:t>)</w:t>
    </w:r>
  </w:p>
  <w:p w14:paraId="08EC7E51" w14:textId="74F9DAF0" w:rsidR="00405128" w:rsidRDefault="00405128">
    <w:pPr>
      <w:pStyle w:val="Header"/>
      <w:rPr>
        <w:lang w:val="en-US"/>
      </w:rPr>
    </w:pPr>
    <w:r>
      <w:rPr>
        <w:lang w:val="en-US"/>
      </w:rPr>
      <w:t>MIT License</w:t>
    </w:r>
    <w:r w:rsidR="00EB5F56">
      <w:rPr>
        <w:lang w:val="en-US"/>
      </w:rPr>
      <w:t xml:space="preserve"> 2022</w:t>
    </w:r>
  </w:p>
  <w:p w14:paraId="74D706FA" w14:textId="77777777" w:rsidR="00DA1B4A" w:rsidRPr="00405128" w:rsidRDefault="00DA1B4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40870"/>
    <w:multiLevelType w:val="multilevel"/>
    <w:tmpl w:val="CFCA35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A7617C"/>
    <w:multiLevelType w:val="hybridMultilevel"/>
    <w:tmpl w:val="BDEEE504"/>
    <w:lvl w:ilvl="0" w:tplc="CC8E1D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110C81"/>
    <w:multiLevelType w:val="hybridMultilevel"/>
    <w:tmpl w:val="81066B52"/>
    <w:lvl w:ilvl="0" w:tplc="9E1E50C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858AC"/>
    <w:multiLevelType w:val="multilevel"/>
    <w:tmpl w:val="0F9E89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D083D67"/>
    <w:multiLevelType w:val="multilevel"/>
    <w:tmpl w:val="947E4C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09B7327"/>
    <w:multiLevelType w:val="hybridMultilevel"/>
    <w:tmpl w:val="3348D970"/>
    <w:lvl w:ilvl="0" w:tplc="CB3A0EB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9C7CAD"/>
    <w:multiLevelType w:val="multilevel"/>
    <w:tmpl w:val="82046F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7D82989"/>
    <w:multiLevelType w:val="multilevel"/>
    <w:tmpl w:val="340E65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FC12118"/>
    <w:multiLevelType w:val="multilevel"/>
    <w:tmpl w:val="AFF031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1"/>
  </w:num>
  <w:num w:numId="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homas Chia">
    <w15:presenceInfo w15:providerId="Windows Live" w15:userId="777848f7ba3018c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52F"/>
    <w:rsid w:val="000049BE"/>
    <w:rsid w:val="0001269E"/>
    <w:rsid w:val="00042612"/>
    <w:rsid w:val="000E1133"/>
    <w:rsid w:val="000F5CAF"/>
    <w:rsid w:val="000F765C"/>
    <w:rsid w:val="001051F4"/>
    <w:rsid w:val="001303BA"/>
    <w:rsid w:val="00150D6E"/>
    <w:rsid w:val="0017413C"/>
    <w:rsid w:val="00226E09"/>
    <w:rsid w:val="00235533"/>
    <w:rsid w:val="00264468"/>
    <w:rsid w:val="002D6972"/>
    <w:rsid w:val="00344206"/>
    <w:rsid w:val="003D6B3D"/>
    <w:rsid w:val="003F75C3"/>
    <w:rsid w:val="00405128"/>
    <w:rsid w:val="004645F2"/>
    <w:rsid w:val="004B6CFB"/>
    <w:rsid w:val="005734F3"/>
    <w:rsid w:val="0060154E"/>
    <w:rsid w:val="00605D48"/>
    <w:rsid w:val="006211A2"/>
    <w:rsid w:val="006A1D6A"/>
    <w:rsid w:val="006A2DC7"/>
    <w:rsid w:val="006A4C99"/>
    <w:rsid w:val="006A4E6F"/>
    <w:rsid w:val="006B5259"/>
    <w:rsid w:val="006C458A"/>
    <w:rsid w:val="006D37B2"/>
    <w:rsid w:val="006F6D7A"/>
    <w:rsid w:val="00710193"/>
    <w:rsid w:val="007511D5"/>
    <w:rsid w:val="00761EE2"/>
    <w:rsid w:val="00762301"/>
    <w:rsid w:val="007A65DA"/>
    <w:rsid w:val="007B6446"/>
    <w:rsid w:val="007D6CA0"/>
    <w:rsid w:val="007F2266"/>
    <w:rsid w:val="00841B05"/>
    <w:rsid w:val="008B53BF"/>
    <w:rsid w:val="008C3ADD"/>
    <w:rsid w:val="008F3BB0"/>
    <w:rsid w:val="008F63D9"/>
    <w:rsid w:val="00910D94"/>
    <w:rsid w:val="009C4ACD"/>
    <w:rsid w:val="009F7424"/>
    <w:rsid w:val="00A200C8"/>
    <w:rsid w:val="00A5552F"/>
    <w:rsid w:val="00A63BD3"/>
    <w:rsid w:val="00A67112"/>
    <w:rsid w:val="00A763D6"/>
    <w:rsid w:val="00A84241"/>
    <w:rsid w:val="00AA64C0"/>
    <w:rsid w:val="00B04245"/>
    <w:rsid w:val="00B05CB5"/>
    <w:rsid w:val="00B3482F"/>
    <w:rsid w:val="00BB0EAF"/>
    <w:rsid w:val="00BE4B58"/>
    <w:rsid w:val="00C12F37"/>
    <w:rsid w:val="00C40A7B"/>
    <w:rsid w:val="00C85459"/>
    <w:rsid w:val="00CC3EED"/>
    <w:rsid w:val="00CE5BEC"/>
    <w:rsid w:val="00CE6E6E"/>
    <w:rsid w:val="00D04FA9"/>
    <w:rsid w:val="00D52380"/>
    <w:rsid w:val="00D6355D"/>
    <w:rsid w:val="00DA1B4A"/>
    <w:rsid w:val="00E45C1F"/>
    <w:rsid w:val="00E56820"/>
    <w:rsid w:val="00E706C2"/>
    <w:rsid w:val="00E76DF9"/>
    <w:rsid w:val="00E8362C"/>
    <w:rsid w:val="00E83850"/>
    <w:rsid w:val="00E86008"/>
    <w:rsid w:val="00EA0FD0"/>
    <w:rsid w:val="00EA554F"/>
    <w:rsid w:val="00EB1005"/>
    <w:rsid w:val="00EB392E"/>
    <w:rsid w:val="00EB5F56"/>
    <w:rsid w:val="00EC4B20"/>
    <w:rsid w:val="00EC4B62"/>
    <w:rsid w:val="00ED7FAB"/>
    <w:rsid w:val="00F05135"/>
    <w:rsid w:val="00F23985"/>
    <w:rsid w:val="00F52AE6"/>
    <w:rsid w:val="00F566C4"/>
    <w:rsid w:val="00F662B5"/>
    <w:rsid w:val="00F90C27"/>
    <w:rsid w:val="00FC6644"/>
    <w:rsid w:val="00FD229C"/>
    <w:rsid w:val="00FE5B85"/>
    <w:rsid w:val="00FE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183FD"/>
  <w15:docId w15:val="{42E70BF2-CEC1-4CD4-812A-6E5650D8B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0512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128"/>
  </w:style>
  <w:style w:type="paragraph" w:styleId="Footer">
    <w:name w:val="footer"/>
    <w:basedOn w:val="Normal"/>
    <w:link w:val="FooterChar"/>
    <w:uiPriority w:val="99"/>
    <w:unhideWhenUsed/>
    <w:rsid w:val="0040512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128"/>
  </w:style>
  <w:style w:type="table" w:styleId="TableGrid">
    <w:name w:val="Table Grid"/>
    <w:basedOn w:val="TableNormal"/>
    <w:uiPriority w:val="39"/>
    <w:rsid w:val="0040512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512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211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1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1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1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1A2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211A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1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4E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comments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microsoft.com/en-us/azure/dns/dns-overview" TargetMode="External"/><Relationship Id="rId21" Type="http://schemas.openxmlformats.org/officeDocument/2006/relationships/hyperlink" Target="https://docs.microsoft.com/en-us/learn/modules/azure-compute-fundamentals/azure-app-services" TargetMode="External"/><Relationship Id="rId42" Type="http://schemas.openxmlformats.org/officeDocument/2006/relationships/hyperlink" Target="https://docs.microsoft.com/en-us/azure/storage/blobs/data-lake-storage-introduction" TargetMode="External"/><Relationship Id="rId47" Type="http://schemas.openxmlformats.org/officeDocument/2006/relationships/hyperlink" Target="https://docs.microsoft.com/en-us/learn/modules/azure-database-fundamentals/azure-postgresql-database" TargetMode="External"/><Relationship Id="rId63" Type="http://schemas.openxmlformats.org/officeDocument/2006/relationships/hyperlink" Target="https://docs.microsoft.com/en-us/azure/cognitive-services/what-are-cognitive-services" TargetMode="External"/><Relationship Id="rId68" Type="http://schemas.openxmlformats.org/officeDocument/2006/relationships/hyperlink" Target="https://en.wikipedia.org/wiki/DevOps" TargetMode="External"/><Relationship Id="rId84" Type="http://schemas.openxmlformats.org/officeDocument/2006/relationships/hyperlink" Target="https://docs.microsoft.com/en-us/learn/modules/protect-against-security-threats-azure/4-manage-secrets-key-vault" TargetMode="External"/><Relationship Id="rId89" Type="http://schemas.openxmlformats.org/officeDocument/2006/relationships/hyperlink" Target="https://docs.microsoft.com/en-us/learn/modules/secure-network-connectivity-azure/4-protect-attacks-azure-ddos-protection" TargetMode="External"/><Relationship Id="rId112" Type="http://schemas.openxmlformats.org/officeDocument/2006/relationships/hyperlink" Target="https://docs.microsoft.com/en-us/learn/modules/choose-azure-services-sla-lifecycle/2-what-are-service-level-agreements" TargetMode="External"/><Relationship Id="rId16" Type="http://schemas.openxmlformats.org/officeDocument/2006/relationships/hyperlink" Target="https://blogs.vmware.com/cloudhealth/resource-group-azure/" TargetMode="External"/><Relationship Id="rId107" Type="http://schemas.openxmlformats.org/officeDocument/2006/relationships/hyperlink" Target="https://docs.microsoft.com/en-us/learn/modules/plan-manage-azure-costs/4-purchase-azure-services/" TargetMode="External"/><Relationship Id="rId11" Type="http://schemas.openxmlformats.org/officeDocument/2006/relationships/hyperlink" Target="https://www.pragimtech.com/blog/azure/azure-regions-and-paired-regions/" TargetMode="External"/><Relationship Id="rId32" Type="http://schemas.openxmlformats.org/officeDocument/2006/relationships/hyperlink" Target="https://docs.microsoft.com/en-us/learn/modules/azure-networking-fundamentals/azure-vpn-gateway-fundamentals" TargetMode="External"/><Relationship Id="rId37" Type="http://schemas.openxmlformats.org/officeDocument/2006/relationships/hyperlink" Target="https://docs.microsoft.com/en-us/azure/storage/queues/storage-queues-introduction" TargetMode="External"/><Relationship Id="rId53" Type="http://schemas.openxmlformats.org/officeDocument/2006/relationships/hyperlink" Target="https://docs.microsoft.com/en-us/azure/iot-hub/iot-concepts-and-iot-hub" TargetMode="External"/><Relationship Id="rId58" Type="http://schemas.openxmlformats.org/officeDocument/2006/relationships/hyperlink" Target="https://docs.microsoft.com/en-us/azure/synapse-analytics/overview-what-is" TargetMode="External"/><Relationship Id="rId74" Type="http://schemas.openxmlformats.org/officeDocument/2006/relationships/hyperlink" Target="https://docs.microsoft.com/en-us/azure/cloud-shell/overview" TargetMode="External"/><Relationship Id="rId79" Type="http://schemas.openxmlformats.org/officeDocument/2006/relationships/hyperlink" Target="https://www.algosec.com/resources/cloud-compliance/" TargetMode="External"/><Relationship Id="rId102" Type="http://schemas.openxmlformats.org/officeDocument/2006/relationships/hyperlink" Target="https://docs.microsoft.com/en-us/learn/modules/build-cloud-governance-strategy-azure/9-accelerate-cloud-adoption-framework" TargetMode="External"/><Relationship Id="rId5" Type="http://schemas.openxmlformats.org/officeDocument/2006/relationships/hyperlink" Target="https://azure.microsoft.com/en-us/overview/what-is-paas/" TargetMode="External"/><Relationship Id="rId90" Type="http://schemas.openxmlformats.org/officeDocument/2006/relationships/hyperlink" Target="https://docs.microsoft.com/en-us/azure/information-protection/what-is-information-protection" TargetMode="External"/><Relationship Id="rId95" Type="http://schemas.openxmlformats.org/officeDocument/2006/relationships/hyperlink" Target="https://docs.microsoft.com/en-us/learn/modules/secure-access-azure-identity-services/3-what-is-azure-active-directory" TargetMode="External"/><Relationship Id="rId22" Type="http://schemas.openxmlformats.org/officeDocument/2006/relationships/hyperlink" Target="https://docs.microsoft.com/en-us/learn/modules/azure-compute-fundamentals/azure-container-services" TargetMode="External"/><Relationship Id="rId27" Type="http://schemas.openxmlformats.org/officeDocument/2006/relationships/hyperlink" Target="https://docs.microsoft.com/en-us/azure/load-balancer/load-balancer-overview" TargetMode="External"/><Relationship Id="rId43" Type="http://schemas.openxmlformats.org/officeDocument/2006/relationships/hyperlink" Target="https://docs.microsoft.com/en-us/azure/storage/blobs/access-tiers-overview" TargetMode="External"/><Relationship Id="rId48" Type="http://schemas.openxmlformats.org/officeDocument/2006/relationships/hyperlink" Target="https://docs.microsoft.com/en-us/azure/azure-sql/virtual-machines/windows/sql-server-on-azure-vm-iaas-what-is-overview" TargetMode="External"/><Relationship Id="rId64" Type="http://schemas.openxmlformats.org/officeDocument/2006/relationships/hyperlink" Target="https://docs.microsoft.com/en-us/learn/modules/ai-machine-learning-fundamentals/2-identify-product-options" TargetMode="External"/><Relationship Id="rId69" Type="http://schemas.openxmlformats.org/officeDocument/2006/relationships/hyperlink" Target="https://docs.microsoft.com/en-us/learn/modules/azure-devops-devtest-labs/2-identify-product-options" TargetMode="External"/><Relationship Id="rId80" Type="http://schemas.openxmlformats.org/officeDocument/2006/relationships/hyperlink" Target="https://docs.microsoft.com/en-us/azure/defender-for-cloud/defender-for-cloud-introduction" TargetMode="External"/><Relationship Id="rId85" Type="http://schemas.openxmlformats.org/officeDocument/2006/relationships/hyperlink" Target="https://docs.microsoft.com/en-us/learn/modules/protect-against-security-threats-azure/3-detect-respond-threats-sentinel" TargetMode="External"/><Relationship Id="rId12" Type="http://schemas.openxmlformats.org/officeDocument/2006/relationships/hyperlink" Target="https://cswsolutions.com/blog/posts/2021/september/azure-regions-what-they-are-why-they-matter/" TargetMode="External"/><Relationship Id="rId17" Type="http://schemas.openxmlformats.org/officeDocument/2006/relationships/hyperlink" Target="https://docs.microsoft.com/en-us/azure/governance/management-groups/overview" TargetMode="External"/><Relationship Id="rId33" Type="http://schemas.openxmlformats.org/officeDocument/2006/relationships/hyperlink" Target="https://docs.microsoft.com/en-us/azure/virtual-network/virtual-network-peering-overview" TargetMode="External"/><Relationship Id="rId38" Type="http://schemas.openxmlformats.org/officeDocument/2006/relationships/hyperlink" Target="https://docs.microsoft.com/en-us/azure/storage/tables/table-storage-overview" TargetMode="External"/><Relationship Id="rId59" Type="http://schemas.openxmlformats.org/officeDocument/2006/relationships/hyperlink" Target="https://docs.microsoft.com/en-us/azure/hdinsight/hdinsight-overview" TargetMode="External"/><Relationship Id="rId103" Type="http://schemas.openxmlformats.org/officeDocument/2006/relationships/hyperlink" Target="https://www.forcepoint.com/cyber-edu/cloud-security" TargetMode="External"/><Relationship Id="rId108" Type="http://schemas.openxmlformats.org/officeDocument/2006/relationships/hyperlink" Target="https://docs.microsoft.com/en-us/learn/modules/plan-manage-azure-costs/6-manage-minimize-total-cost" TargetMode="External"/><Relationship Id="rId54" Type="http://schemas.openxmlformats.org/officeDocument/2006/relationships/hyperlink" Target="https://docs.microsoft.com/en-us/azure/iot-central/core/overview-iot-central" TargetMode="External"/><Relationship Id="rId70" Type="http://schemas.openxmlformats.org/officeDocument/2006/relationships/hyperlink" Target="https://docs.github.com/en/get-started/quickstart/hello-world" TargetMode="External"/><Relationship Id="rId75" Type="http://schemas.openxmlformats.org/officeDocument/2006/relationships/hyperlink" Target="https://docs.microsoft.com/en-us/azure/advisor/advisor-overview" TargetMode="External"/><Relationship Id="rId91" Type="http://schemas.openxmlformats.org/officeDocument/2006/relationships/hyperlink" Target="https://docs.microsoft.com/en-us/azure/application-gateway/overview" TargetMode="External"/><Relationship Id="rId96" Type="http://schemas.openxmlformats.org/officeDocument/2006/relationships/hyperlink" Target="https://docs.microsoft.com/en-us/learn/modules/secure-access-azure-identity-services/4-what-are-mfa-conditional-access" TargetMode="External"/><Relationship Id="rId1" Type="http://schemas.openxmlformats.org/officeDocument/2006/relationships/hyperlink" Target="https://www.10thmagnitude.com/opex-vs-capex-the-real-cloud-computing-cost-advantage/" TargetMode="External"/><Relationship Id="rId6" Type="http://schemas.openxmlformats.org/officeDocument/2006/relationships/hyperlink" Target="https://azure.microsoft.com/en-us/overview/serverless-computing/" TargetMode="External"/><Relationship Id="rId15" Type="http://schemas.openxmlformats.org/officeDocument/2006/relationships/hyperlink" Target="https://docs.microsoft.com/en-us/azure/virtual-machines/availability-set-overview" TargetMode="External"/><Relationship Id="rId23" Type="http://schemas.openxmlformats.org/officeDocument/2006/relationships/hyperlink" Target="https://docs.microsoft.com/en-us/azure/aks/intro-kubernetes" TargetMode="External"/><Relationship Id="rId28" Type="http://schemas.openxmlformats.org/officeDocument/2006/relationships/hyperlink" Target="https://docs.microsoft.com/en-us/azure/application-gateway/overview" TargetMode="External"/><Relationship Id="rId36" Type="http://schemas.openxmlformats.org/officeDocument/2006/relationships/hyperlink" Target="https://docs.microsoft.com/en-us/learn/modules/azure-storage-fundamentals/azure-file-storage" TargetMode="External"/><Relationship Id="rId49" Type="http://schemas.openxmlformats.org/officeDocument/2006/relationships/hyperlink" Target="https://docs.microsoft.com/en-us/azure/dms/dms-overview" TargetMode="External"/><Relationship Id="rId57" Type="http://schemas.openxmlformats.org/officeDocument/2006/relationships/hyperlink" Target="https://docs.microsoft.com/en-us/learn/modules/iot-fundamentals/2-identify-product-options" TargetMode="External"/><Relationship Id="rId106" Type="http://schemas.openxmlformats.org/officeDocument/2006/relationships/hyperlink" Target="https://docs.microsoft.com/en-us/learn/modules/examine-privacy-compliance-data-protection-standards/5-access-azure-compliance-documentation" TargetMode="External"/><Relationship Id="rId10" Type="http://schemas.openxmlformats.org/officeDocument/2006/relationships/hyperlink" Target="https://docs.microsoft.com/en-us/azure/availability-zones/az-overview" TargetMode="External"/><Relationship Id="rId31" Type="http://schemas.openxmlformats.org/officeDocument/2006/relationships/hyperlink" Target="https://docs.microsoft.com/en-us/azure/networking/fundamentals/networking-overview#traffic-manager" TargetMode="External"/><Relationship Id="rId44" Type="http://schemas.openxmlformats.org/officeDocument/2006/relationships/hyperlink" Target="https://docs.microsoft.com/en-us/azure/cosmos-db/introduction" TargetMode="External"/><Relationship Id="rId52" Type="http://schemas.openxmlformats.org/officeDocument/2006/relationships/hyperlink" Target="https://docs.microsoft.com/en-us/marketplace/azure-marketplace-overview#:~:text=Azure%20Marketplace%20is%20an%20online,and%20manage%20your%20cloud%20infrastructure" TargetMode="External"/><Relationship Id="rId60" Type="http://schemas.openxmlformats.org/officeDocument/2006/relationships/hyperlink" Target="https://docs.microsoft.com/en-us/azure/databricks/scenarios/what-is-azure-databricks" TargetMode="External"/><Relationship Id="rId65" Type="http://schemas.openxmlformats.org/officeDocument/2006/relationships/hyperlink" Target="https://en.wikipedia.org/wiki/Serverless_computing" TargetMode="External"/><Relationship Id="rId73" Type="http://schemas.openxmlformats.org/officeDocument/2006/relationships/hyperlink" Target="https://docs.microsoft.com/en-us/learn/modules/management-fundamentals/2-identify-product-options" TargetMode="External"/><Relationship Id="rId78" Type="http://schemas.openxmlformats.org/officeDocument/2006/relationships/hyperlink" Target="https://docs.microsoft.com/en-us/azure/defender-for-cloud/defender-for-cloud-introduction" TargetMode="External"/><Relationship Id="rId81" Type="http://schemas.openxmlformats.org/officeDocument/2006/relationships/hyperlink" Target="https://docs.microsoft.com/en-us/azure/defender-for-cloud/defender-for-cloud-introduction" TargetMode="External"/><Relationship Id="rId86" Type="http://schemas.openxmlformats.org/officeDocument/2006/relationships/hyperlink" Target="https://docs.microsoft.com/en-us/learn/modules/secure-network-connectivity-azure/2-what-is-defense-in-depth" TargetMode="External"/><Relationship Id="rId94" Type="http://schemas.openxmlformats.org/officeDocument/2006/relationships/hyperlink" Target="https://docs.microsoft.com/en-us/learn/modules/secure-access-azure-identity-services/2-compare-authentication-authorization" TargetMode="External"/><Relationship Id="rId99" Type="http://schemas.openxmlformats.org/officeDocument/2006/relationships/hyperlink" Target="https://docs.microsoft.com/en-us/learn/modules/build-cloud-governance-strategy-azure/5-organize-resource-tags" TargetMode="External"/><Relationship Id="rId101" Type="http://schemas.openxmlformats.org/officeDocument/2006/relationships/hyperlink" Target="https://docs.microsoft.com/en-us/learn/modules/build-cloud-governance-strategy-azure/8-govern-subscriptions-azure-blueprints/" TargetMode="External"/><Relationship Id="rId4" Type="http://schemas.openxmlformats.org/officeDocument/2006/relationships/hyperlink" Target="https://azure.microsoft.com/en-us/overview/what-is-iaas/" TargetMode="External"/><Relationship Id="rId9" Type="http://schemas.openxmlformats.org/officeDocument/2006/relationships/hyperlink" Target="https://docs.microsoft.com/en-us/learn/modules/fundamental-azure-concepts/types-of-cloud-computing" TargetMode="External"/><Relationship Id="rId13" Type="http://schemas.openxmlformats.org/officeDocument/2006/relationships/hyperlink" Target="https://docs.microsoft.com/en-us/azure/availability-zones/az-overview" TargetMode="External"/><Relationship Id="rId18" Type="http://schemas.openxmlformats.org/officeDocument/2006/relationships/hyperlink" Target="https://docs.microsoft.com/en-us/azure/azure-resource-manager/management/overview" TargetMode="External"/><Relationship Id="rId39" Type="http://schemas.openxmlformats.org/officeDocument/2006/relationships/hyperlink" Target="https://docs.microsoft.com/en-us/azure/databox/data-box-overview" TargetMode="External"/><Relationship Id="rId109" Type="http://schemas.openxmlformats.org/officeDocument/2006/relationships/hyperlink" Target="https://docs.microsoft.com/en-us/learn/modules/plan-manage-azure-costs/2-compare-costs-tco-calculator/" TargetMode="External"/><Relationship Id="rId34" Type="http://schemas.openxmlformats.org/officeDocument/2006/relationships/hyperlink" Target="https://docs.microsoft.com/en-us/azure/storage/blobs/storage-blobs-introduction" TargetMode="External"/><Relationship Id="rId50" Type="http://schemas.openxmlformats.org/officeDocument/2006/relationships/hyperlink" Target="https://docs.microsoft.com/en-us/azure/azure-cache-for-redis/cache-overview" TargetMode="External"/><Relationship Id="rId55" Type="http://schemas.openxmlformats.org/officeDocument/2006/relationships/hyperlink" Target="https://docs.microsoft.com/en-us/azure/iot-edge/about-iot-edge?view=iotedge-2020-11" TargetMode="External"/><Relationship Id="rId76" Type="http://schemas.openxmlformats.org/officeDocument/2006/relationships/hyperlink" Target="https://docs.microsoft.com/en-us/learn/modules/monitoring-fundamentals/2-identify-product-options" TargetMode="External"/><Relationship Id="rId97" Type="http://schemas.openxmlformats.org/officeDocument/2006/relationships/hyperlink" Target="https://docs.microsoft.com/en-us/learn/modules/build-cloud-governance-strategy-azure/2-control-access-azure-rbac" TargetMode="External"/><Relationship Id="rId104" Type="http://schemas.openxmlformats.org/officeDocument/2006/relationships/hyperlink" Target="https://docs.microsoft.com/en-us/learn/modules/examine-privacy-compliance-data-protection-standards/3-access-microsoft-privacy-statement" TargetMode="External"/><Relationship Id="rId7" Type="http://schemas.openxmlformats.org/officeDocument/2006/relationships/hyperlink" Target="https://azure.microsoft.com/en-us/overview/what-is-saas/" TargetMode="External"/><Relationship Id="rId71" Type="http://schemas.openxmlformats.org/officeDocument/2006/relationships/hyperlink" Target="https://docs.microsoft.com/en-us/azure/developer/github/github-actions" TargetMode="External"/><Relationship Id="rId92" Type="http://schemas.openxmlformats.org/officeDocument/2006/relationships/hyperlink" Target="https://docs.microsoft.com/en-us/defender-for-identity/what-is" TargetMode="External"/><Relationship Id="rId2" Type="http://schemas.openxmlformats.org/officeDocument/2006/relationships/hyperlink" Target="https://www.techtarget.com/searchcloudcomputing/definition/consumption-based-pricing-model" TargetMode="External"/><Relationship Id="rId29" Type="http://schemas.openxmlformats.org/officeDocument/2006/relationships/hyperlink" Target="https://docs.microsoft.com/en-us/azure/frontdoor/front-door-overview" TargetMode="External"/><Relationship Id="rId24" Type="http://schemas.openxmlformats.org/officeDocument/2006/relationships/hyperlink" Target="https://docs.microsoft.com/en-us/learn/modules/azure-compute-fundamentals/windows-virtual-desktop" TargetMode="External"/><Relationship Id="rId40" Type="http://schemas.openxmlformats.org/officeDocument/2006/relationships/hyperlink" Target="https://docs.microsoft.com/en-us/azure/databox/data-box-heavy-overview" TargetMode="External"/><Relationship Id="rId45" Type="http://schemas.openxmlformats.org/officeDocument/2006/relationships/hyperlink" Target="https://docs.microsoft.com/en-us/azure/azure-sql/database/sql-database-paas-overview" TargetMode="External"/><Relationship Id="rId66" Type="http://schemas.openxmlformats.org/officeDocument/2006/relationships/hyperlink" Target="https://docs.microsoft.com/en-us/learn/modules/azure-compute-fundamentals/azure-functions" TargetMode="External"/><Relationship Id="rId87" Type="http://schemas.openxmlformats.org/officeDocument/2006/relationships/hyperlink" Target="https://docs.microsoft.com/en-us/learn/modules/secure-network-connectivity-azure/5-filter-traffic-network-security-groups" TargetMode="External"/><Relationship Id="rId110" Type="http://schemas.openxmlformats.org/officeDocument/2006/relationships/hyperlink" Target="https://docs.microsoft.com/en-us/learn/modules/plan-manage-azure-costs/6-manage-minimize-total-cost" TargetMode="External"/><Relationship Id="rId61" Type="http://schemas.openxmlformats.org/officeDocument/2006/relationships/hyperlink" Target="https://docs.microsoft.com/en-us/azure/data-lake-analytics/data-lake-analytics-overview" TargetMode="External"/><Relationship Id="rId82" Type="http://schemas.openxmlformats.org/officeDocument/2006/relationships/hyperlink" Target="https://docs.microsoft.com/en-us/azure/defender-for-cloud/defender-for-cloud-introduction" TargetMode="External"/><Relationship Id="rId19" Type="http://schemas.openxmlformats.org/officeDocument/2006/relationships/hyperlink" Target="https://cloudacademy.com/course/getting-started-with-azure-virtual-machines-988/what-is-a-virtual-machine" TargetMode="External"/><Relationship Id="rId14" Type="http://schemas.openxmlformats.org/officeDocument/2006/relationships/hyperlink" Target="https://www.softnas.com/docs/softnas/v3/html/azure_availability_sets.html" TargetMode="External"/><Relationship Id="rId30" Type="http://schemas.openxmlformats.org/officeDocument/2006/relationships/hyperlink" Target="https://docs.microsoft.com/en-us/azure/virtual-wan/virtual-wan-about" TargetMode="External"/><Relationship Id="rId35" Type="http://schemas.openxmlformats.org/officeDocument/2006/relationships/hyperlink" Target="https://docs.microsoft.com/en-us/learn/modules/azure-storage-fundamentals/azure-disk-storage" TargetMode="External"/><Relationship Id="rId56" Type="http://schemas.openxmlformats.org/officeDocument/2006/relationships/hyperlink" Target="https://docs.microsoft.com/en-us/windows/iot-core/windows-iot-core" TargetMode="External"/><Relationship Id="rId77" Type="http://schemas.openxmlformats.org/officeDocument/2006/relationships/hyperlink" Target="https://docs.microsoft.com/en-us/learn/modules/monitoring-fundamentals/2-identify-product-options" TargetMode="External"/><Relationship Id="rId100" Type="http://schemas.openxmlformats.org/officeDocument/2006/relationships/hyperlink" Target="https://docs.microsoft.com/en-us/learn/modules/build-cloud-governance-strategy-azure/6-control-audit-resources-azure-policy/" TargetMode="External"/><Relationship Id="rId105" Type="http://schemas.openxmlformats.org/officeDocument/2006/relationships/hyperlink" Target="https://docs.microsoft.com/en-us/learn/modules/examine-privacy-compliance-data-protection-standards/4-explore-trust-center" TargetMode="External"/><Relationship Id="rId8" Type="http://schemas.openxmlformats.org/officeDocument/2006/relationships/hyperlink" Target="https://docs.microsoft.com/en-us/learn/modules/intro-to-azure-fundamentals/what-is-cloud-computing" TargetMode="External"/><Relationship Id="rId51" Type="http://schemas.openxmlformats.org/officeDocument/2006/relationships/hyperlink" Target="https://docs.microsoft.com/en-us/learn/modules/azure-database-fundamentals/azure-sql-managed-instance" TargetMode="External"/><Relationship Id="rId72" Type="http://schemas.openxmlformats.org/officeDocument/2006/relationships/hyperlink" Target="https://docs.microsoft.com/en-us/azure/devtest-labs/devtest-lab-overview" TargetMode="External"/><Relationship Id="rId93" Type="http://schemas.openxmlformats.org/officeDocument/2006/relationships/hyperlink" Target="https://docs.microsoft.com/en-us/windows/security/threat-protection/msft-security-dev-lifecycle" TargetMode="External"/><Relationship Id="rId98" Type="http://schemas.openxmlformats.org/officeDocument/2006/relationships/hyperlink" Target="https://docs.microsoft.com/en-us/learn/modules/build-cloud-governance-strategy-azure/3-prevent-changes-resource-locks" TargetMode="External"/><Relationship Id="rId3" Type="http://schemas.openxmlformats.org/officeDocument/2006/relationships/hyperlink" Target="https://docs.microsoft.com/en-us/azure/security/fundamentals/shared-responsibility" TargetMode="External"/><Relationship Id="rId25" Type="http://schemas.openxmlformats.org/officeDocument/2006/relationships/hyperlink" Target="https://docs.microsoft.com/en-us/azure/virtual-desktop/overview" TargetMode="External"/><Relationship Id="rId46" Type="http://schemas.openxmlformats.org/officeDocument/2006/relationships/hyperlink" Target="https://docs.microsoft.com/en-us/azure/mysql/overview" TargetMode="External"/><Relationship Id="rId67" Type="http://schemas.openxmlformats.org/officeDocument/2006/relationships/hyperlink" Target="https://docs.microsoft.com/en-us/learn/modules/azure-compute-fundamentals/azure-functions" TargetMode="External"/><Relationship Id="rId20" Type="http://schemas.openxmlformats.org/officeDocument/2006/relationships/hyperlink" Target="https://docs.microsoft.com/en-us/learn/modules/azure-compute-fundamentals/azure-virtual-machines" TargetMode="External"/><Relationship Id="rId41" Type="http://schemas.openxmlformats.org/officeDocument/2006/relationships/hyperlink" Target="https://docs.microsoft.com/en-us/azure/storage/blobs/access-tiers-overview" TargetMode="External"/><Relationship Id="rId62" Type="http://schemas.openxmlformats.org/officeDocument/2006/relationships/hyperlink" Target="https://docs.microsoft.com/en-us/azure/machine-learning/overview-what-is-azure-machine-learning" TargetMode="External"/><Relationship Id="rId83" Type="http://schemas.openxmlformats.org/officeDocument/2006/relationships/hyperlink" Target="https://techcommunity.microsoft.com/t5/itops-talk-blog/what-s-the-difference-between-azure-security-center-azure/ba-p/2155188" TargetMode="External"/><Relationship Id="rId88" Type="http://schemas.openxmlformats.org/officeDocument/2006/relationships/hyperlink" Target="https://docs.microsoft.com/en-us/learn/modules/secure-network-connectivity-azure/3-protect-network-azure-firewall" TargetMode="External"/><Relationship Id="rId111" Type="http://schemas.openxmlformats.org/officeDocument/2006/relationships/hyperlink" Target="https://docs.microsoft.com/en-us/learn/modules/plan-manage-azure-costs/6-manage-minimize-total-cost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docs.microsoft.com/en-us/learn/paths/az-900-describe-core-azure-services/" TargetMode="External"/><Relationship Id="rId18" Type="http://schemas.openxmlformats.org/officeDocument/2006/relationships/hyperlink" Target="https://docs.microsoft.com/en-us/learn/paths/az-900-describe-general-security-network-security-features/" TargetMode="External"/><Relationship Id="rId26" Type="http://schemas.microsoft.com/office/2011/relationships/people" Target="people.xm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docs.microsoft.com/en-us/learn/paths/az-900-describe-cloud-concepts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learn/paths/az-900-describe-core-solutions-management-tools-azure/" TargetMode="External"/><Relationship Id="rId20" Type="http://schemas.openxmlformats.org/officeDocument/2006/relationships/hyperlink" Target="https://docs.microsoft.com/en-us/learn/paths/az-900-describe-identity-governance-privacy-compliance-feature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yperlink" Target="https://azure.microsoft.com/en-us/support/plans/" TargetMode="External"/><Relationship Id="rId10" Type="http://schemas.microsoft.com/office/2016/09/relationships/commentsIds" Target="commentsIds.xm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2.png"/><Relationship Id="rId22" Type="http://schemas.openxmlformats.org/officeDocument/2006/relationships/hyperlink" Target="https://docs.microsoft.com/en-us/learn/paths/az-900-describe-azure-cost-management-service-level-agreements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32</Pages>
  <Words>6822</Words>
  <Characters>38892</Characters>
  <Application>Microsoft Office Word</Application>
  <DocSecurity>0</DocSecurity>
  <Lines>324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Chia</cp:lastModifiedBy>
  <cp:revision>2</cp:revision>
  <dcterms:created xsi:type="dcterms:W3CDTF">2022-04-25T22:55:00Z</dcterms:created>
  <dcterms:modified xsi:type="dcterms:W3CDTF">2022-04-25T22:55:00Z</dcterms:modified>
</cp:coreProperties>
</file>