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8D8FE" w14:textId="77777777" w:rsidR="00495D64" w:rsidRDefault="00495D64" w:rsidP="00495D64">
      <w:r>
        <w:t>Before:&lt;link rel="stylesheet" type="text/css" href="http://www.codingthelaw.org/Fall_2017/css/style.css"&gt;</w:t>
      </w:r>
    </w:p>
    <w:p w14:paraId="513972EF" w14:textId="77777777" w:rsidR="00495D64" w:rsidRDefault="00495D64" w:rsidP="00495D64">
      <w:r>
        <w:t>&lt;div id="icon" style="background-size: 110px 99px;background-image: url('http://www.codingthelaw.org/images/max_headroom.gif');"&gt;&lt;/div&gt;</w:t>
      </w:r>
    </w:p>
    <w:p w14:paraId="23FB1723" w14:textId="77777777" w:rsidR="00495D64" w:rsidRDefault="00495D64" w:rsidP="00495D64">
      <w:r>
        <w:t>&lt;h2 style="text-align:center;"&gt;Rhode Island Indigency Calculator&lt;/h2&gt;</w:t>
      </w:r>
    </w:p>
    <w:p w14:paraId="72B36B29" w14:textId="77777777" w:rsidR="00495D64" w:rsidRDefault="00495D64" w:rsidP="00495D64">
      <w:r>
        <w:t>&lt;p&gt;&lt;b&gt;This is a &lt;a href="http://www.codingthelaw.org/Fall_2017/work/"&gt;class project&lt;/a&gt;. You should not rely on it as a source of legal information. It is likely incomplete.&lt;/b&gt;&lt;/p&gt;</w:t>
      </w:r>
    </w:p>
    <w:p w14:paraId="6822EEBD" w14:textId="77777777" w:rsidR="00495D64" w:rsidRDefault="00495D64" w:rsidP="00495D64">
      <w:r>
        <w:t>&lt;p&gt;Answer the following questions to see if you qualify for appointment of counsel or a fee waiver.&lt;/p&gt;</w:t>
      </w:r>
    </w:p>
    <w:p w14:paraId="1F2DC9C4" w14:textId="77777777" w:rsidR="00495D64" w:rsidRDefault="00495D64" w:rsidP="00495D64">
      <w:r>
        <w:t>&lt;input type="hidden" name="name" value="Motion to Proceed in Forma Pauperis and Indigency Affidavit"/&gt;</w:t>
      </w:r>
    </w:p>
    <w:p w14:paraId="3AA21668" w14:textId="77777777" w:rsidR="00495D64" w:rsidRDefault="00495D64" w:rsidP="00495D64">
      <w:r>
        <w:t>&lt;input type="hidden" name="docx_uri" value="http://www.codingthelaw.org/Fall_2017/work/colarusso/p1/IndigencyAffidavit.docx"/</w:t>
      </w:r>
    </w:p>
    <w:p w14:paraId="77426214" w14:textId="77777777" w:rsidR="00495D64" w:rsidRDefault="00495D64" w:rsidP="00495D64"/>
    <w:p w14:paraId="48B99259" w14:textId="77777777" w:rsidR="00495D64" w:rsidRDefault="00495D64" w:rsidP="00495D64">
      <w:r>
        <w:t>Q(name): Hi there! Welcome to my Rhode Island Indigency Calculator. What is your name?</w:t>
      </w:r>
    </w:p>
    <w:p w14:paraId="12304E8E" w14:textId="77777777" w:rsidR="00495D64" w:rsidRDefault="00495D64" w:rsidP="00495D64">
      <w:r>
        <w:t>X:</w:t>
      </w:r>
    </w:p>
    <w:p w14:paraId="6242587A" w14:textId="77777777" w:rsidR="00495D64" w:rsidRDefault="00495D64" w:rsidP="00495D64">
      <w:r>
        <w:tab/>
        <w:t>Q(greeting): Hi &lt;x&gt;name&lt;/x&gt;. Let's get started, shall we?</w:t>
      </w:r>
    </w:p>
    <w:p w14:paraId="264937AF" w14:textId="77777777" w:rsidR="00495D64" w:rsidRDefault="00495D64" w:rsidP="00495D64">
      <w:r>
        <w:tab/>
        <w:t>A: Begin.</w:t>
      </w:r>
    </w:p>
    <w:p w14:paraId="61E9F59C" w14:textId="77777777" w:rsidR="00495D64" w:rsidRDefault="00495D64" w:rsidP="00495D64">
      <w:r>
        <w:tab/>
      </w:r>
      <w:r>
        <w:tab/>
        <w:t>Q(1.1.1):GOTO:action</w:t>
      </w:r>
    </w:p>
    <w:p w14:paraId="678054FC" w14:textId="77777777" w:rsidR="00495D64" w:rsidRDefault="00495D64" w:rsidP="00495D64">
      <w:r>
        <w:t>Q(action): Is your case a civil or criminal matter?</w:t>
      </w:r>
    </w:p>
    <w:p w14:paraId="4149364B" w14:textId="77777777" w:rsidR="00495D64" w:rsidRDefault="00495D64" w:rsidP="00495D64">
      <w:r>
        <w:t>A: Civil</w:t>
      </w:r>
    </w:p>
    <w:p w14:paraId="30B4A08E" w14:textId="77777777" w:rsidR="00495D64" w:rsidRDefault="00495D64" w:rsidP="00495D64">
      <w:r>
        <w:tab/>
        <w:t>Q(2.1):GOTO:GOV</w:t>
      </w:r>
    </w:p>
    <w:p w14:paraId="1C80421A" w14:textId="77777777" w:rsidR="00495D64" w:rsidRDefault="00495D64" w:rsidP="00495D64">
      <w:r>
        <w:t>A: Criminal</w:t>
      </w:r>
    </w:p>
    <w:p w14:paraId="7F74A31A" w14:textId="77777777" w:rsidR="00495D64" w:rsidRDefault="00495D64" w:rsidP="00495D64">
      <w:r>
        <w:tab/>
        <w:t>Q(crime): Were you charged with a Felony or a Misdeamor?</w:t>
      </w:r>
    </w:p>
    <w:p w14:paraId="38A21D79" w14:textId="77777777" w:rsidR="00495D64" w:rsidRDefault="00495D64" w:rsidP="00495D64">
      <w:r>
        <w:tab/>
        <w:t>A: Felony.</w:t>
      </w:r>
    </w:p>
    <w:p w14:paraId="3E517CB4" w14:textId="77777777" w:rsidR="00495D64" w:rsidRDefault="00495D64" w:rsidP="00495D64">
      <w:r>
        <w:tab/>
      </w:r>
      <w:r>
        <w:tab/>
        <w:t>Q(fel):GOTO:GOV</w:t>
      </w:r>
    </w:p>
    <w:p w14:paraId="5729E5BF" w14:textId="77777777" w:rsidR="00495D64" w:rsidRDefault="00495D64" w:rsidP="00495D64">
      <w:r>
        <w:tab/>
        <w:t>A: Misdemeanor.</w:t>
      </w:r>
    </w:p>
    <w:p w14:paraId="7D5FC0DA" w14:textId="77777777" w:rsidR="00495D64" w:rsidRDefault="00495D64" w:rsidP="00495D64">
      <w:r>
        <w:tab/>
      </w:r>
      <w:r>
        <w:tab/>
        <w:t>Q(mis):GOTO:GOV</w:t>
      </w:r>
    </w:p>
    <w:p w14:paraId="5D765DAF" w14:textId="77777777" w:rsidR="00495D64" w:rsidRDefault="00495D64" w:rsidP="00495D64">
      <w:r>
        <w:t>Q(GOV): Are you or your parents/guardians receiving any government benefits, such as SSDI, SSI, TANL?</w:t>
      </w:r>
    </w:p>
    <w:p w14:paraId="20F4F165" w14:textId="77777777" w:rsidR="00495D64" w:rsidRDefault="00495D64" w:rsidP="00495D64">
      <w:r>
        <w:t>A: Yes.</w:t>
      </w:r>
    </w:p>
    <w:p w14:paraId="6FDD7BF7" w14:textId="77777777" w:rsidR="00495D64" w:rsidRDefault="00495D64" w:rsidP="00495D64">
      <w:r>
        <w:tab/>
        <w:t>Q(eligible): You are an indigent person and are eligible for assigned counsel. Let's get your form started ok?</w:t>
      </w:r>
    </w:p>
    <w:p w14:paraId="1EE9AF7D" w14:textId="77777777" w:rsidR="00495D64" w:rsidRDefault="00495D64" w:rsidP="00495D64">
      <w:r>
        <w:tab/>
        <w:t>A: Yes.</w:t>
      </w:r>
    </w:p>
    <w:p w14:paraId="05FE1286" w14:textId="77777777" w:rsidR="00495D64" w:rsidRDefault="00495D64" w:rsidP="00495D64">
      <w:r>
        <w:tab/>
      </w:r>
      <w:r>
        <w:tab/>
        <w:t>Q(office):GOTO:familysize</w:t>
      </w:r>
    </w:p>
    <w:p w14:paraId="7F19566C" w14:textId="77777777" w:rsidR="00495D64" w:rsidRDefault="00495D64" w:rsidP="00495D64">
      <w:r>
        <w:t>A: No.</w:t>
      </w:r>
    </w:p>
    <w:p w14:paraId="0A1572D6" w14:textId="77777777" w:rsidR="00495D64" w:rsidRDefault="00495D64" w:rsidP="00495D64">
      <w:r>
        <w:tab/>
        <w:t>Q(maybe): You may still be eligible.  Do you have disposable monthly income above and beyond your essentials (rent, food, transportation, etc.)?</w:t>
      </w:r>
    </w:p>
    <w:p w14:paraId="73E32A1F" w14:textId="77777777" w:rsidR="00495D64" w:rsidRDefault="00495D64" w:rsidP="00495D64">
      <w:r>
        <w:tab/>
        <w:t>A: Yes.</w:t>
      </w:r>
    </w:p>
    <w:p w14:paraId="6CD3D1CF" w14:textId="77777777" w:rsidR="00495D64" w:rsidRDefault="00495D64" w:rsidP="00495D64">
      <w:r>
        <w:tab/>
      </w:r>
      <w:r>
        <w:tab/>
        <w:t>Q(probablynot): You are probably not eligible.  Would you still like to move forward with asking the court to review?</w:t>
      </w:r>
    </w:p>
    <w:p w14:paraId="1524D76E" w14:textId="77777777" w:rsidR="00495D64" w:rsidRDefault="00495D64" w:rsidP="00495D64">
      <w:r>
        <w:tab/>
      </w:r>
      <w:r>
        <w:tab/>
        <w:t>A: Yes.</w:t>
      </w:r>
    </w:p>
    <w:p w14:paraId="416959B9" w14:textId="77777777" w:rsidR="00495D64" w:rsidRDefault="00495D64" w:rsidP="00495D64">
      <w:r>
        <w:tab/>
      </w:r>
      <w:r>
        <w:tab/>
      </w:r>
      <w:r>
        <w:tab/>
        <w:t>Q(try):GOTO:familysize</w:t>
      </w:r>
    </w:p>
    <w:p w14:paraId="01A3E1FB" w14:textId="77777777" w:rsidR="00495D64" w:rsidRDefault="00495D64" w:rsidP="00495D64">
      <w:r>
        <w:tab/>
      </w:r>
      <w:r>
        <w:tab/>
        <w:t>A: No.</w:t>
      </w:r>
    </w:p>
    <w:p w14:paraId="07211083" w14:textId="77777777" w:rsidR="00495D64" w:rsidRDefault="00495D64" w:rsidP="00495D64">
      <w:r>
        <w:lastRenderedPageBreak/>
        <w:tab/>
      </w:r>
      <w:r>
        <w:tab/>
      </w:r>
      <w:r>
        <w:tab/>
        <w:t>Q(goodbye): Ok, thank you for using our questionairre.  If you would life representation please contact our office or the Rhode Island Bar Association at (401) 421-5740 or visit their web page at &lt;a href="https://www.ribar.com"&gt;here&lt;/a&gt;.</w:t>
      </w:r>
    </w:p>
    <w:p w14:paraId="1A831928" w14:textId="77777777" w:rsidR="00495D64" w:rsidRDefault="00495D64" w:rsidP="00495D64">
      <w:r>
        <w:tab/>
        <w:t>A: No.</w:t>
      </w:r>
    </w:p>
    <w:p w14:paraId="3268CEEA" w14:textId="77777777" w:rsidR="00495D64" w:rsidRDefault="00495D64" w:rsidP="00495D64">
      <w:r>
        <w:tab/>
      </w:r>
      <w:r>
        <w:tab/>
        <w:t>Q(probably): Ok, there is a good chance you qualify as indigent let's get your form started. Ready?</w:t>
      </w:r>
    </w:p>
    <w:p w14:paraId="79D6ABC0" w14:textId="77777777" w:rsidR="00495D64" w:rsidRDefault="00495D64" w:rsidP="00495D64">
      <w:r>
        <w:tab/>
      </w:r>
      <w:r>
        <w:tab/>
        <w:t>A: Yes.</w:t>
      </w:r>
    </w:p>
    <w:p w14:paraId="3B87EAE9" w14:textId="77777777" w:rsidR="00495D64" w:rsidRDefault="00495D64" w:rsidP="00495D64">
      <w:r>
        <w:t>Q(familysize): How many people are in your household?</w:t>
      </w:r>
    </w:p>
    <w:p w14:paraId="684BBC24" w14:textId="77777777" w:rsidR="00495D64" w:rsidRDefault="00495D64" w:rsidP="00495D64">
      <w:r>
        <w:t>X:[javascript:save2('IndigentPersonAffidavit.csv',csv())]</w:t>
      </w:r>
    </w:p>
    <w:p w14:paraId="3C7DA691" w14:textId="77777777" w:rsidR="00495D64" w:rsidRDefault="00495D64" w:rsidP="00495D64">
      <w:r>
        <w:tab/>
        <w:t>Q(incomesource): What is your is your sole source of income?</w:t>
      </w:r>
    </w:p>
    <w:p w14:paraId="3B6BDB53" w14:textId="77777777" w:rsidR="00495D64" w:rsidRDefault="00495D64" w:rsidP="00495D64">
      <w:r>
        <w:tab/>
        <w:t>X:[javascript:save2('IndigentPersonAffidavit.csv',csv())]</w:t>
      </w:r>
    </w:p>
    <w:p w14:paraId="33C9C00B" w14:textId="77777777" w:rsidR="00495D64" w:rsidRDefault="00495D64" w:rsidP="00495D64">
      <w:r>
        <w:tab/>
      </w:r>
      <w:r>
        <w:tab/>
        <w:t>Q(amountincome): How much income does is generated per month by this source?</w:t>
      </w:r>
    </w:p>
    <w:p w14:paraId="5DD92502" w14:textId="77777777" w:rsidR="00495D64" w:rsidRDefault="00495D64" w:rsidP="00495D64">
      <w:r>
        <w:tab/>
      </w:r>
      <w:r>
        <w:tab/>
        <w:t>X:[javascript:save2('IndigentPersonAffidavit.csv',csv())]</w:t>
      </w:r>
    </w:p>
    <w:p w14:paraId="6E6DB4B6" w14:textId="77777777" w:rsidR="00495D64" w:rsidRDefault="00495D64" w:rsidP="00495D64">
      <w:r>
        <w:tab/>
      </w:r>
      <w:r>
        <w:tab/>
      </w:r>
      <w:r>
        <w:tab/>
        <w:t>Q(spec): Ok let's go through some more specific income information. For the following questions please list on the number without using a dollar sign. Please click yes when ready to proceed.</w:t>
      </w:r>
    </w:p>
    <w:p w14:paraId="01BA950B" w14:textId="77777777" w:rsidR="00495D64" w:rsidRDefault="00495D64" w:rsidP="00495D64">
      <w:r>
        <w:tab/>
      </w:r>
      <w:r>
        <w:tab/>
      </w:r>
      <w:r>
        <w:tab/>
        <w:t>A: Yes.</w:t>
      </w:r>
    </w:p>
    <w:p w14:paraId="6DF48243" w14:textId="77777777" w:rsidR="00495D64" w:rsidRDefault="00495D64" w:rsidP="00495D64">
      <w:r>
        <w:tab/>
      </w:r>
      <w:r>
        <w:tab/>
      </w:r>
      <w:r>
        <w:tab/>
      </w:r>
      <w:r>
        <w:tab/>
        <w:t>Q(speclim):GOTO:rent</w:t>
      </w:r>
    </w:p>
    <w:p w14:paraId="5836382E" w14:textId="77777777" w:rsidR="00495D64" w:rsidRDefault="00495D64" w:rsidP="00495D64">
      <w:r>
        <w:t>Q(rent): What is your monthly cost of rent?</w:t>
      </w:r>
    </w:p>
    <w:p w14:paraId="33162696" w14:textId="77777777" w:rsidR="00495D64" w:rsidRDefault="00495D64" w:rsidP="00495D64">
      <w:r>
        <w:t>X:[javascript:save2('IndigentPersonAffidavit.csv',csv())]</w:t>
      </w:r>
    </w:p>
    <w:p w14:paraId="73D31537" w14:textId="77777777" w:rsidR="00495D64" w:rsidRDefault="00495D64" w:rsidP="00495D64">
      <w:r>
        <w:tab/>
        <w:t>Q(utilities): How much do your utilities cost per month?</w:t>
      </w:r>
    </w:p>
    <w:p w14:paraId="03E1DF30" w14:textId="77777777" w:rsidR="00495D64" w:rsidRDefault="00495D64" w:rsidP="00495D64">
      <w:r>
        <w:tab/>
        <w:t>X:[javascript:save2('IndigentPersonAffidavit.csv',csv())]</w:t>
      </w:r>
    </w:p>
    <w:p w14:paraId="0B3BDFD3" w14:textId="77777777" w:rsidR="00495D64" w:rsidRDefault="00495D64" w:rsidP="00495D64">
      <w:r>
        <w:tab/>
      </w:r>
      <w:r>
        <w:tab/>
        <w:t>Q(food): What is the monthly cost of food?</w:t>
      </w:r>
    </w:p>
    <w:p w14:paraId="13065BA6" w14:textId="77777777" w:rsidR="00495D64" w:rsidRDefault="00495D64" w:rsidP="00495D64">
      <w:r>
        <w:tab/>
      </w:r>
      <w:r>
        <w:tab/>
        <w:t>X:[javascript:save2('IndigentPersonAffidavit.csv',csv())]</w:t>
      </w:r>
    </w:p>
    <w:p w14:paraId="75F6B968" w14:textId="77777777" w:rsidR="00495D64" w:rsidRDefault="00495D64" w:rsidP="00495D64">
      <w:r>
        <w:tab/>
      </w:r>
      <w:r>
        <w:tab/>
      </w:r>
      <w:r>
        <w:tab/>
        <w:t>Q(clothing): What is your monthly cost on clothing?</w:t>
      </w:r>
    </w:p>
    <w:p w14:paraId="1533BD46" w14:textId="77777777" w:rsidR="00495D64" w:rsidRDefault="00495D64" w:rsidP="00495D64">
      <w:r>
        <w:tab/>
      </w:r>
      <w:r>
        <w:tab/>
      </w:r>
      <w:r>
        <w:tab/>
        <w:t>X:[javascript:save2('IndigentPersonAffidavit.csv',csv())]</w:t>
      </w:r>
    </w:p>
    <w:p w14:paraId="7CF0EEE2" w14:textId="77777777" w:rsidR="00495D64" w:rsidRDefault="00495D64" w:rsidP="00495D64">
      <w:r>
        <w:tab/>
      </w:r>
      <w:r>
        <w:tab/>
      </w:r>
      <w:r>
        <w:tab/>
      </w:r>
      <w:r>
        <w:tab/>
        <w:t>Q(medical): What is your monthly cost for medical bills?</w:t>
      </w:r>
    </w:p>
    <w:p w14:paraId="420946BE" w14:textId="77777777" w:rsidR="00495D64" w:rsidRDefault="00495D64" w:rsidP="00495D64">
      <w:r>
        <w:tab/>
      </w:r>
      <w:r>
        <w:tab/>
      </w:r>
      <w:r>
        <w:tab/>
      </w:r>
      <w:r>
        <w:tab/>
        <w:t>X:[javascript:save2('IndigentPersonAffidavit.csv',csv())]</w:t>
      </w:r>
    </w:p>
    <w:p w14:paraId="78EBBD90" w14:textId="77777777" w:rsidR="00495D64" w:rsidRDefault="00495D64" w:rsidP="00495D64">
      <w:r>
        <w:tab/>
      </w:r>
      <w:r>
        <w:tab/>
      </w:r>
      <w:r>
        <w:tab/>
      </w:r>
      <w:r>
        <w:tab/>
      </w:r>
      <w:r>
        <w:tab/>
        <w:t>Q(transportation): What is your monthly cost for transportation?</w:t>
      </w:r>
    </w:p>
    <w:p w14:paraId="06D435A7" w14:textId="77777777" w:rsidR="00495D64" w:rsidRDefault="00495D64" w:rsidP="00495D64">
      <w:r>
        <w:tab/>
      </w:r>
      <w:r>
        <w:tab/>
      </w:r>
      <w:r>
        <w:tab/>
      </w:r>
      <w:r>
        <w:tab/>
      </w:r>
      <w:r>
        <w:tab/>
        <w:t>X:[javascript:save2('IndigentPersonAffidavit.csv',csv())]</w:t>
      </w:r>
    </w:p>
    <w:p w14:paraId="161AF05B" w14:textId="77777777" w:rsidR="00495D64" w:rsidRDefault="00495D64" w:rsidP="00495D64">
      <w:r>
        <w:tab/>
      </w:r>
      <w:r>
        <w:tab/>
      </w:r>
      <w:r>
        <w:tab/>
      </w:r>
      <w:r>
        <w:tab/>
      </w:r>
      <w:r>
        <w:tab/>
      </w:r>
      <w:r>
        <w:tab/>
        <w:t>Q(diapers): What is your monthly cost for diapers?</w:t>
      </w:r>
    </w:p>
    <w:p w14:paraId="22839EBD" w14:textId="77777777" w:rsidR="00495D64" w:rsidRDefault="00495D64" w:rsidP="00495D64">
      <w:r>
        <w:tab/>
      </w:r>
      <w:r>
        <w:tab/>
      </w:r>
      <w:r>
        <w:tab/>
      </w:r>
      <w:r>
        <w:tab/>
      </w:r>
      <w:r>
        <w:tab/>
      </w:r>
      <w:r>
        <w:tab/>
        <w:t>X:[javascript:save2('IndigentPersonAffidavit.csv',csv())]</w:t>
      </w:r>
    </w:p>
    <w:p w14:paraId="2E6D7DAC" w14:textId="77777777" w:rsidR="00495D64" w:rsidRDefault="00495D64" w:rsidP="00495D6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Q(supplies): What is your monthly cost on household supplies?</w:t>
      </w:r>
    </w:p>
    <w:p w14:paraId="397AEE20" w14:textId="77777777" w:rsidR="00495D64" w:rsidRDefault="00495D64" w:rsidP="00495D6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X:[javascript:save2('IndigentPersonAffidavit.csv',csv())]</w:t>
      </w:r>
    </w:p>
    <w:p w14:paraId="3C0E15C5" w14:textId="77777777" w:rsidR="00495D64" w:rsidRDefault="00495D64" w:rsidP="00495D6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Q(other): Please list an amount for any other household costs that your income is used for?</w:t>
      </w:r>
    </w:p>
    <w:p w14:paraId="0365FFBC" w14:textId="77777777" w:rsidR="00495D64" w:rsidRDefault="00495D64" w:rsidP="00495D6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X:[javascript:save2('IndigentPersonAffidavit.csv',csv())]</w:t>
      </w:r>
    </w:p>
    <w:p w14:paraId="7B10889D" w14:textId="77777777" w:rsidR="00495D64" w:rsidRDefault="00495D64" w:rsidP="00495D6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Q(explanation): Please give a brief explanation of these additional costs.</w:t>
      </w:r>
    </w:p>
    <w:p w14:paraId="61821E17" w14:textId="4455ED84" w:rsidR="00A52C60" w:rsidRPr="00495D64" w:rsidRDefault="00495D64" w:rsidP="00495D6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X:[javascript:save2('IndigentPersonAffidavit.csv',csv())]</w:t>
      </w:r>
      <w:bookmarkStart w:id="0" w:name="_GoBack"/>
      <w:bookmarkEnd w:id="0"/>
    </w:p>
    <w:sectPr w:rsidR="00A52C60" w:rsidRPr="00495D64" w:rsidSect="003D0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99F"/>
    <w:rsid w:val="000B1883"/>
    <w:rsid w:val="001E13E9"/>
    <w:rsid w:val="0039499F"/>
    <w:rsid w:val="003D0D7E"/>
    <w:rsid w:val="00495D64"/>
    <w:rsid w:val="00822DCF"/>
    <w:rsid w:val="00F60D3B"/>
    <w:rsid w:val="00FB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C8B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603</Words>
  <Characters>3438</Characters>
  <Application>Microsoft Macintosh Word</Application>
  <DocSecurity>0</DocSecurity>
  <Lines>28</Lines>
  <Paragraphs>8</Paragraphs>
  <ScaleCrop>false</ScaleCrop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Joseph Kelley</dc:creator>
  <cp:keywords/>
  <dc:description/>
  <cp:lastModifiedBy>John Joseph Kelley</cp:lastModifiedBy>
  <cp:revision>6</cp:revision>
  <dcterms:created xsi:type="dcterms:W3CDTF">2017-10-04T18:36:00Z</dcterms:created>
  <dcterms:modified xsi:type="dcterms:W3CDTF">2017-10-04T19:24:00Z</dcterms:modified>
</cp:coreProperties>
</file>