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875C1" w14:textId="77777777" w:rsidR="004B275C" w:rsidRDefault="004B275C">
      <w:pPr>
        <w:jc w:val="center"/>
      </w:pPr>
      <w:r>
        <w:t>IN THE SUPERIOR COURT OF ______________ COUNTY</w:t>
      </w:r>
    </w:p>
    <w:p w14:paraId="626A5749" w14:textId="77777777" w:rsidR="004B275C" w:rsidRDefault="004B275C">
      <w:pPr>
        <w:jc w:val="center"/>
      </w:pPr>
    </w:p>
    <w:p w14:paraId="24A3741F" w14:textId="77777777" w:rsidR="004B275C" w:rsidRDefault="004B275C">
      <w:pPr>
        <w:jc w:val="center"/>
      </w:pPr>
      <w:r>
        <w:t>STATE OF GEORGIA</w:t>
      </w:r>
    </w:p>
    <w:p w14:paraId="2DAA929E" w14:textId="77777777" w:rsidR="004B275C" w:rsidRDefault="004B275C">
      <w:pPr>
        <w:jc w:val="center"/>
      </w:pPr>
    </w:p>
    <w:p w14:paraId="03C78A93" w14:textId="77777777" w:rsidR="004B275C" w:rsidRDefault="004B275C">
      <w:pPr>
        <w:tabs>
          <w:tab w:val="left" w:pos="-1440"/>
        </w:tabs>
        <w:ind w:left="4320" w:hanging="4320"/>
        <w:jc w:val="both"/>
      </w:pPr>
      <w:r>
        <w:t>_____________________________,</w:t>
      </w:r>
      <w:r>
        <w:tab/>
      </w:r>
      <w:r>
        <w:tab/>
        <w:t xml:space="preserve">     ]</w:t>
      </w:r>
    </w:p>
    <w:p w14:paraId="191BCE58" w14:textId="77777777" w:rsidR="004B275C" w:rsidRDefault="004B275C">
      <w:pPr>
        <w:ind w:firstLine="4320"/>
        <w:jc w:val="both"/>
      </w:pPr>
      <w:r>
        <w:t xml:space="preserve">     ]</w:t>
      </w:r>
    </w:p>
    <w:p w14:paraId="5AC7CE7F" w14:textId="77777777" w:rsidR="004B275C" w:rsidRDefault="004B275C">
      <w:pPr>
        <w:tabs>
          <w:tab w:val="left" w:pos="-1440"/>
        </w:tabs>
        <w:ind w:left="4320" w:hanging="2880"/>
        <w:jc w:val="both"/>
      </w:pPr>
      <w:r>
        <w:t>Petitioner</w:t>
      </w:r>
      <w:r>
        <w:tab/>
      </w:r>
      <w:r>
        <w:tab/>
      </w:r>
      <w:r>
        <w:tab/>
        <w:t xml:space="preserve">     ]</w:t>
      </w:r>
    </w:p>
    <w:p w14:paraId="3E49D7BF" w14:textId="77777777" w:rsidR="004B275C" w:rsidRDefault="004B275C">
      <w:pPr>
        <w:ind w:firstLine="4320"/>
        <w:jc w:val="both"/>
      </w:pPr>
      <w:r>
        <w:t xml:space="preserve">     ]</w:t>
      </w:r>
    </w:p>
    <w:p w14:paraId="31E68CA9" w14:textId="77777777" w:rsidR="004B275C" w:rsidRDefault="004B275C">
      <w:pPr>
        <w:pStyle w:val="Level1"/>
        <w:numPr>
          <w:ilvl w:val="0"/>
          <w:numId w:val="2"/>
        </w:numPr>
        <w:tabs>
          <w:tab w:val="left" w:pos="-1440"/>
        </w:tabs>
        <w:jc w:val="both"/>
      </w:pPr>
      <w:r>
        <w:tab/>
      </w:r>
      <w:r>
        <w:tab/>
      </w:r>
      <w:r>
        <w:tab/>
      </w:r>
      <w:r>
        <w:tab/>
        <w:t xml:space="preserve">                 ] Civil Action File No. _____________</w:t>
      </w:r>
    </w:p>
    <w:p w14:paraId="74AEF3CD" w14:textId="77777777" w:rsidR="004B275C" w:rsidRDefault="004B275C">
      <w:pPr>
        <w:ind w:firstLine="4320"/>
        <w:jc w:val="both"/>
      </w:pPr>
      <w:r>
        <w:t xml:space="preserve">     ]</w:t>
      </w:r>
    </w:p>
    <w:p w14:paraId="76CBF974" w14:textId="77777777" w:rsidR="004B275C" w:rsidRDefault="004B275C">
      <w:pPr>
        <w:tabs>
          <w:tab w:val="left" w:pos="-1440"/>
        </w:tabs>
        <w:ind w:left="4320" w:hanging="4320"/>
        <w:jc w:val="both"/>
      </w:pPr>
      <w:r>
        <w:t>_____________________________,</w:t>
      </w:r>
      <w:r>
        <w:tab/>
      </w:r>
      <w:r>
        <w:tab/>
        <w:t xml:space="preserve">     ]</w:t>
      </w:r>
    </w:p>
    <w:p w14:paraId="0A2DCC42" w14:textId="77777777" w:rsidR="004B275C" w:rsidRDefault="004B275C">
      <w:pPr>
        <w:ind w:firstLine="4320"/>
        <w:jc w:val="both"/>
      </w:pPr>
      <w:r>
        <w:t xml:space="preserve">     ]</w:t>
      </w:r>
    </w:p>
    <w:p w14:paraId="1A01AFDC" w14:textId="77777777" w:rsidR="004B275C" w:rsidRDefault="004B275C">
      <w:pPr>
        <w:tabs>
          <w:tab w:val="left" w:pos="-1440"/>
        </w:tabs>
        <w:ind w:left="4320" w:hanging="2880"/>
        <w:jc w:val="both"/>
      </w:pPr>
      <w:r>
        <w:t>Respondent</w:t>
      </w:r>
      <w:r>
        <w:tab/>
      </w:r>
      <w:r>
        <w:tab/>
      </w:r>
      <w:r>
        <w:tab/>
        <w:t xml:space="preserve">     ]</w:t>
      </w:r>
    </w:p>
    <w:p w14:paraId="4DC44105" w14:textId="77777777" w:rsidR="004B275C" w:rsidRDefault="004B275C">
      <w:pPr>
        <w:jc w:val="both"/>
      </w:pPr>
    </w:p>
    <w:p w14:paraId="7CFF3C32" w14:textId="77777777" w:rsidR="004B275C" w:rsidRDefault="004B275C">
      <w:pPr>
        <w:jc w:val="center"/>
      </w:pPr>
      <w:r>
        <w:rPr>
          <w:b/>
          <w:bCs/>
          <w:u w:val="single"/>
        </w:rPr>
        <w:t>PAUPER’S AFFIDAVIT</w:t>
      </w:r>
    </w:p>
    <w:p w14:paraId="66B55322" w14:textId="77777777" w:rsidR="004B275C" w:rsidRDefault="004B275C">
      <w:pPr>
        <w:jc w:val="center"/>
      </w:pPr>
    </w:p>
    <w:p w14:paraId="55431AB0" w14:textId="77777777" w:rsidR="004B275C" w:rsidRDefault="004B275C">
      <w:pPr>
        <w:spacing w:line="480" w:lineRule="auto"/>
        <w:ind w:firstLine="720"/>
        <w:jc w:val="both"/>
      </w:pPr>
      <w:r>
        <w:t>Personally appeared before the undersigned officer, duly authorized by law to administer oaths in the State of Georgia, _____________________________, Petitioner in the above styled case and on oath states that:</w:t>
      </w:r>
    </w:p>
    <w:p w14:paraId="0A63BBE4" w14:textId="77777777" w:rsidR="004B275C" w:rsidRDefault="004B275C">
      <w:pPr>
        <w:spacing w:line="480" w:lineRule="auto"/>
        <w:ind w:firstLine="720"/>
        <w:jc w:val="both"/>
      </w:pPr>
      <w:r>
        <w:t xml:space="preserve">I am the Petitioner in the above styled case and that owing to my poverty I am unable to pay any costs in the foregoing matter.  My monthly income is </w:t>
      </w:r>
      <w:r w:rsidR="007264AE">
        <w:fldChar w:fldCharType="begin"/>
      </w:r>
      <w:r w:rsidR="007264AE">
        <w:instrText xml:space="preserve"> MERGEFIELD INCOMECIV </w:instrText>
      </w:r>
      <w:r w:rsidR="007264AE">
        <w:fldChar w:fldCharType="separate"/>
      </w:r>
      <w:r w:rsidR="007264AE">
        <w:t>«INCOMECIV»</w:t>
      </w:r>
      <w:r w:rsidR="007264AE">
        <w:fldChar w:fldCharType="end"/>
      </w:r>
      <w:r w:rsidR="007264AE">
        <w:t xml:space="preserve"> </w:t>
      </w:r>
      <w:r>
        <w:t>____________________ and I pay ____________________ per month as rent.</w:t>
      </w:r>
    </w:p>
    <w:p w14:paraId="2F2BC729" w14:textId="77777777" w:rsidR="004B275C" w:rsidRDefault="004B275C">
      <w:pPr>
        <w:spacing w:line="480" w:lineRule="auto"/>
        <w:ind w:firstLine="720"/>
        <w:jc w:val="both"/>
      </w:pPr>
      <w:r>
        <w:t>This Affidavit is made pursuant to O.C.G.A. §§ 9-15-2-4 and 15-6-77.</w:t>
      </w:r>
    </w:p>
    <w:p w14:paraId="166F6A16" w14:textId="77777777" w:rsidR="004B275C" w:rsidRDefault="004B275C">
      <w:pPr>
        <w:spacing w:line="480" w:lineRule="auto"/>
        <w:ind w:firstLine="4320"/>
        <w:jc w:val="both"/>
      </w:pPr>
      <w:bookmarkStart w:id="0" w:name="_GoBack"/>
      <w:bookmarkEnd w:id="0"/>
      <w:r>
        <w:t>_____________________________________</w:t>
      </w:r>
    </w:p>
    <w:p w14:paraId="4B457D7F" w14:textId="77777777" w:rsidR="004B275C" w:rsidRDefault="004B275C">
      <w:pPr>
        <w:jc w:val="both"/>
      </w:pPr>
      <w:r>
        <w:t>Sworn to and subscribed before me</w:t>
      </w:r>
    </w:p>
    <w:p w14:paraId="43EC511F" w14:textId="77777777" w:rsidR="004B275C" w:rsidRDefault="004B275C">
      <w:pPr>
        <w:jc w:val="both"/>
      </w:pPr>
      <w:r>
        <w:t>this _______ day of ____________, 2________</w:t>
      </w:r>
    </w:p>
    <w:p w14:paraId="5BF0DFE3" w14:textId="77777777" w:rsidR="004B275C" w:rsidRDefault="004B275C">
      <w:pPr>
        <w:jc w:val="both"/>
      </w:pPr>
    </w:p>
    <w:p w14:paraId="42C9E833" w14:textId="77777777" w:rsidR="004B275C" w:rsidRDefault="004B275C">
      <w:pPr>
        <w:jc w:val="both"/>
      </w:pPr>
      <w:r>
        <w:t>________________________________</w:t>
      </w:r>
    </w:p>
    <w:p w14:paraId="56DDB31C" w14:textId="77777777" w:rsidR="004B275C" w:rsidRDefault="004B275C">
      <w:pPr>
        <w:jc w:val="both"/>
      </w:pPr>
      <w:r>
        <w:t>Notary Public</w:t>
      </w:r>
    </w:p>
    <w:p w14:paraId="122D170F" w14:textId="77777777" w:rsidR="004B275C" w:rsidRDefault="004B275C">
      <w:pPr>
        <w:jc w:val="both"/>
      </w:pPr>
      <w:r>
        <w:t>My commission expires _________________</w:t>
      </w:r>
    </w:p>
    <w:p w14:paraId="66DA64C7" w14:textId="77777777" w:rsidR="004B275C" w:rsidRDefault="004B275C">
      <w:pPr>
        <w:jc w:val="both"/>
        <w:sectPr w:rsidR="004B275C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14:paraId="63590753" w14:textId="77777777" w:rsidR="004B275C" w:rsidRDefault="004B275C">
      <w:pPr>
        <w:jc w:val="center"/>
      </w:pPr>
      <w:r>
        <w:lastRenderedPageBreak/>
        <w:t>IN THE SUPERIOR COURT OF ______________ COUNTY</w:t>
      </w:r>
    </w:p>
    <w:p w14:paraId="697ADD9B" w14:textId="77777777" w:rsidR="004B275C" w:rsidRDefault="004B275C">
      <w:pPr>
        <w:jc w:val="center"/>
      </w:pPr>
      <w:r>
        <w:t>STATE OF GEORGIA</w:t>
      </w:r>
    </w:p>
    <w:p w14:paraId="29947713" w14:textId="77777777" w:rsidR="004B275C" w:rsidRDefault="004B275C">
      <w:pPr>
        <w:jc w:val="center"/>
      </w:pPr>
    </w:p>
    <w:p w14:paraId="3FA8DFBB" w14:textId="77777777" w:rsidR="004B275C" w:rsidRDefault="004B275C">
      <w:pPr>
        <w:tabs>
          <w:tab w:val="left" w:pos="-1440"/>
        </w:tabs>
        <w:ind w:left="4320" w:hanging="4320"/>
        <w:jc w:val="both"/>
      </w:pPr>
      <w:r>
        <w:t>_____________________________,</w:t>
      </w:r>
      <w:r>
        <w:tab/>
      </w:r>
      <w:r>
        <w:tab/>
        <w:t xml:space="preserve">     ]</w:t>
      </w:r>
    </w:p>
    <w:p w14:paraId="4C9BDBE1" w14:textId="77777777" w:rsidR="004B275C" w:rsidRDefault="004B275C">
      <w:pPr>
        <w:ind w:firstLine="4320"/>
        <w:jc w:val="both"/>
      </w:pPr>
      <w:r>
        <w:t xml:space="preserve">     ]</w:t>
      </w:r>
    </w:p>
    <w:p w14:paraId="124F2381" w14:textId="77777777" w:rsidR="004B275C" w:rsidRDefault="004B275C">
      <w:pPr>
        <w:tabs>
          <w:tab w:val="left" w:pos="-1440"/>
        </w:tabs>
        <w:ind w:left="4320" w:hanging="2880"/>
        <w:jc w:val="both"/>
      </w:pPr>
      <w:r>
        <w:t>Petitioner</w:t>
      </w:r>
      <w:r>
        <w:tab/>
      </w:r>
      <w:r>
        <w:tab/>
      </w:r>
      <w:r>
        <w:tab/>
        <w:t xml:space="preserve">     ]</w:t>
      </w:r>
    </w:p>
    <w:p w14:paraId="0111BA66" w14:textId="77777777" w:rsidR="004B275C" w:rsidRDefault="004B275C">
      <w:pPr>
        <w:ind w:firstLine="4320"/>
        <w:jc w:val="both"/>
      </w:pPr>
      <w:r>
        <w:t xml:space="preserve">     ]</w:t>
      </w:r>
    </w:p>
    <w:p w14:paraId="202886D1" w14:textId="77777777" w:rsidR="004B275C" w:rsidRDefault="004B275C">
      <w:pPr>
        <w:pStyle w:val="Level1"/>
        <w:numPr>
          <w:ilvl w:val="0"/>
          <w:numId w:val="0"/>
        </w:numPr>
        <w:tabs>
          <w:tab w:val="left" w:pos="-1440"/>
        </w:tabs>
        <w:jc w:val="both"/>
      </w:pPr>
      <w:r>
        <w:t>V.</w:t>
      </w:r>
      <w:r>
        <w:tab/>
      </w:r>
      <w:r>
        <w:tab/>
      </w:r>
      <w:r>
        <w:tab/>
      </w:r>
      <w:r>
        <w:tab/>
      </w:r>
      <w:r>
        <w:tab/>
        <w:t xml:space="preserve">                 ] Civil Action File No. _____________</w:t>
      </w:r>
    </w:p>
    <w:p w14:paraId="4DC8B666" w14:textId="77777777" w:rsidR="004B275C" w:rsidRDefault="004B275C">
      <w:pPr>
        <w:ind w:firstLine="4320"/>
        <w:jc w:val="both"/>
      </w:pPr>
      <w:r>
        <w:t xml:space="preserve">     ]</w:t>
      </w:r>
    </w:p>
    <w:p w14:paraId="280A4E6C" w14:textId="77777777" w:rsidR="004B275C" w:rsidRDefault="004B275C">
      <w:pPr>
        <w:tabs>
          <w:tab w:val="left" w:pos="-1440"/>
        </w:tabs>
        <w:ind w:left="4320" w:hanging="4320"/>
        <w:jc w:val="both"/>
      </w:pPr>
      <w:r>
        <w:t>_____________________________,</w:t>
      </w:r>
      <w:r>
        <w:tab/>
      </w:r>
      <w:r>
        <w:tab/>
        <w:t xml:space="preserve">     ]</w:t>
      </w:r>
    </w:p>
    <w:p w14:paraId="2E6F3B7C" w14:textId="77777777" w:rsidR="004B275C" w:rsidRDefault="004B275C">
      <w:pPr>
        <w:ind w:firstLine="4320"/>
        <w:jc w:val="both"/>
      </w:pPr>
      <w:r>
        <w:t xml:space="preserve">     ]</w:t>
      </w:r>
    </w:p>
    <w:p w14:paraId="7C49CB00" w14:textId="77777777" w:rsidR="004B275C" w:rsidRDefault="004B275C">
      <w:pPr>
        <w:tabs>
          <w:tab w:val="left" w:pos="-1440"/>
        </w:tabs>
        <w:ind w:left="4320" w:hanging="2880"/>
        <w:jc w:val="both"/>
      </w:pPr>
      <w:r>
        <w:t>Respondent</w:t>
      </w:r>
      <w:r>
        <w:tab/>
      </w:r>
      <w:r>
        <w:tab/>
      </w:r>
      <w:r>
        <w:tab/>
        <w:t xml:space="preserve">     ]</w:t>
      </w:r>
    </w:p>
    <w:p w14:paraId="35FDBFBA" w14:textId="77777777" w:rsidR="004B275C" w:rsidRDefault="004B275C">
      <w:pPr>
        <w:jc w:val="both"/>
      </w:pPr>
    </w:p>
    <w:p w14:paraId="62B11ECE" w14:textId="77777777" w:rsidR="004B275C" w:rsidRDefault="004B275C">
      <w:pPr>
        <w:jc w:val="center"/>
      </w:pPr>
      <w:r>
        <w:t>ORDER</w:t>
      </w:r>
    </w:p>
    <w:p w14:paraId="3FF7B5AE" w14:textId="77777777" w:rsidR="004B275C" w:rsidRDefault="004B275C">
      <w:pPr>
        <w:jc w:val="center"/>
      </w:pPr>
    </w:p>
    <w:p w14:paraId="1D019CD2" w14:textId="77777777" w:rsidR="004B275C" w:rsidRDefault="004B275C">
      <w:pPr>
        <w:ind w:firstLine="720"/>
        <w:jc w:val="both"/>
      </w:pPr>
      <w:r>
        <w:t xml:space="preserve">This Court, having considered the Petitioner’s request to proceed </w:t>
      </w:r>
      <w:r>
        <w:rPr>
          <w:i/>
          <w:iCs/>
        </w:rPr>
        <w:t>in forma pauperis</w:t>
      </w:r>
      <w:r>
        <w:t>, hereby grants the request.</w:t>
      </w:r>
    </w:p>
    <w:p w14:paraId="61E9D823" w14:textId="77777777" w:rsidR="004B275C" w:rsidRDefault="004B275C">
      <w:pPr>
        <w:jc w:val="both"/>
      </w:pPr>
    </w:p>
    <w:p w14:paraId="6315AB3A" w14:textId="77777777" w:rsidR="004B275C" w:rsidRDefault="004B275C">
      <w:pPr>
        <w:ind w:firstLine="720"/>
        <w:jc w:val="both"/>
      </w:pPr>
      <w:r>
        <w:t>This __________ day of _______________________, 2________.</w:t>
      </w:r>
    </w:p>
    <w:p w14:paraId="5156BB38" w14:textId="77777777" w:rsidR="004B275C" w:rsidRDefault="004B275C">
      <w:pPr>
        <w:jc w:val="both"/>
      </w:pPr>
    </w:p>
    <w:p w14:paraId="07592372" w14:textId="77777777" w:rsidR="004B275C" w:rsidRDefault="004B275C">
      <w:pPr>
        <w:ind w:firstLine="2880"/>
        <w:jc w:val="both"/>
      </w:pPr>
    </w:p>
    <w:p w14:paraId="01B18690" w14:textId="77777777" w:rsidR="004B275C" w:rsidRDefault="004B275C">
      <w:pPr>
        <w:jc w:val="both"/>
      </w:pPr>
    </w:p>
    <w:p w14:paraId="1283F3FE" w14:textId="77777777" w:rsidR="004B275C" w:rsidRDefault="004B275C">
      <w:pPr>
        <w:ind w:firstLine="5040"/>
        <w:jc w:val="both"/>
      </w:pPr>
      <w:r>
        <w:t>___________________________</w:t>
      </w:r>
    </w:p>
    <w:p w14:paraId="6B341B29" w14:textId="77777777" w:rsidR="004B275C" w:rsidRDefault="004B275C">
      <w:pPr>
        <w:ind w:firstLine="5040"/>
        <w:jc w:val="both"/>
      </w:pPr>
      <w:r>
        <w:t>Judge, Superior Court</w:t>
      </w:r>
    </w:p>
    <w:p w14:paraId="4902D41A" w14:textId="77777777" w:rsidR="004B275C" w:rsidRDefault="004B275C">
      <w:pPr>
        <w:ind w:firstLine="5040"/>
        <w:jc w:val="both"/>
      </w:pPr>
      <w:r>
        <w:t>_______________ County</w:t>
      </w:r>
    </w:p>
    <w:sectPr w:rsidR="004B275C">
      <w:endnotePr>
        <w:numFmt w:val="decimal"/>
      </w:endnotePr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lowerRoman"/>
      <w:pStyle w:val="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Roman"/>
      <w:lvlText w:val="%2"/>
      <w:lvlJc w:val="left"/>
    </w:lvl>
    <w:lvl w:ilvl="2">
      <w:start w:val="1"/>
      <w:numFmt w:val="lowerRoman"/>
      <w:lvlText w:val="%3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Roman"/>
      <w:lvlText w:val="%5"/>
      <w:lvlJc w:val="left"/>
    </w:lvl>
    <w:lvl w:ilvl="5">
      <w:start w:val="1"/>
      <w:numFmt w:val="lowerRoman"/>
      <w:lvlText w:val="%6"/>
      <w:lvlJc w:val="left"/>
    </w:lvl>
    <w:lvl w:ilvl="6">
      <w:start w:val="1"/>
      <w:numFmt w:val="lowerRoman"/>
      <w:lvlText w:val="%7"/>
      <w:lvlJc w:val="left"/>
    </w:lvl>
    <w:lvl w:ilvl="7">
      <w:start w:val="1"/>
      <w:numFmt w:val="lowerRoman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5AC62EB5"/>
    <w:multiLevelType w:val="hybridMultilevel"/>
    <w:tmpl w:val="BECA040E"/>
    <w:lvl w:ilvl="0" w:tplc="F45024A2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5"/>
      <w:lvl w:ilvl="0">
        <w:start w:val="5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BA"/>
    <w:rsid w:val="004B1FC6"/>
    <w:rsid w:val="004B275C"/>
    <w:rsid w:val="007264AE"/>
    <w:rsid w:val="009866B2"/>
    <w:rsid w:val="00B274F3"/>
    <w:rsid w:val="00D1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40C1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noProof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Level1">
    <w:name w:val="Level 1"/>
    <w:basedOn w:val="Normal"/>
    <w:pPr>
      <w:numPr>
        <w:numId w:val="1"/>
      </w:numPr>
      <w:ind w:left="720" w:hanging="72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SUPERIOR COURT OF ______________ COUNTY</vt:lpstr>
    </vt:vector>
  </TitlesOfParts>
  <Company>State Bar of Georgia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SUPERIOR COURT OF ______________ COUNTY</dc:title>
  <dc:subject/>
  <dc:creator>Mike</dc:creator>
  <cp:keywords>pauperis affidavit</cp:keywords>
  <dc:description/>
  <cp:lastModifiedBy>Microsoft Office User</cp:lastModifiedBy>
  <cp:revision>2</cp:revision>
  <dcterms:created xsi:type="dcterms:W3CDTF">2017-09-22T17:29:00Z</dcterms:created>
  <dcterms:modified xsi:type="dcterms:W3CDTF">2017-09-22T17:29:00Z</dcterms:modified>
</cp:coreProperties>
</file>