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921"/>
        <w:gridCol w:w="810"/>
        <w:gridCol w:w="1515"/>
        <w:gridCol w:w="1583"/>
        <w:gridCol w:w="679"/>
        <w:gridCol w:w="2319"/>
      </w:tblGrid>
      <w:tr w:rsidR="00F56BE8" w14:paraId="1DBA0E3C" w14:textId="77777777" w:rsidTr="00E97EA9">
        <w:tc>
          <w:tcPr>
            <w:tcW w:w="47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B435A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r w:rsidRPr="00F45A38">
              <w:rPr>
                <w:sz w:val="40"/>
                <w:szCs w:val="40"/>
              </w:rPr>
              <w:t>Closing Connect</w:t>
            </w:r>
          </w:p>
        </w:tc>
        <w:tc>
          <w:tcPr>
            <w:tcW w:w="45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3C284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r w:rsidRPr="00F45A38">
              <w:rPr>
                <w:sz w:val="40"/>
                <w:szCs w:val="40"/>
              </w:rPr>
              <w:t>Seller Closing Information</w:t>
            </w:r>
          </w:p>
        </w:tc>
      </w:tr>
      <w:tr w:rsidR="00F56BE8" w14:paraId="7D9B66A3" w14:textId="77777777" w:rsidTr="00E97EA9">
        <w:trPr>
          <w:trHeight w:val="260"/>
        </w:trPr>
        <w:tc>
          <w:tcPr>
            <w:tcW w:w="4769" w:type="dxa"/>
            <w:gridSpan w:val="4"/>
            <w:tcBorders>
              <w:top w:val="single" w:sz="4" w:space="0" w:color="auto"/>
            </w:tcBorders>
          </w:tcPr>
          <w:p w14:paraId="05C0C3D4" w14:textId="77777777" w:rsidR="00F56BE8" w:rsidRPr="00F45A3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F25600D" w14:textId="77777777" w:rsidR="00F56BE8" w:rsidRPr="00F45A38" w:rsidRDefault="00F56BE8" w:rsidP="00F157B4">
            <w:pPr>
              <w:rPr>
                <w:sz w:val="20"/>
                <w:szCs w:val="20"/>
              </w:rPr>
            </w:pPr>
          </w:p>
        </w:tc>
        <w:tc>
          <w:tcPr>
            <w:tcW w:w="4581" w:type="dxa"/>
            <w:gridSpan w:val="3"/>
            <w:tcBorders>
              <w:top w:val="single" w:sz="4" w:space="0" w:color="auto"/>
            </w:tcBorders>
          </w:tcPr>
          <w:p w14:paraId="67E2A9DD" w14:textId="77777777" w:rsidR="00F56BE8" w:rsidRPr="00F45A3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</w:tc>
      </w:tr>
      <w:tr w:rsidR="00F56BE8" w14:paraId="23354B5C" w14:textId="77777777" w:rsidTr="002D4973">
        <w:tc>
          <w:tcPr>
            <w:tcW w:w="3254" w:type="dxa"/>
            <w:gridSpan w:val="3"/>
          </w:tcPr>
          <w:p w14:paraId="4DBD75DF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785FD32F" w14:textId="77777777" w:rsidR="00F56BE8" w:rsidRPr="00F45A38" w:rsidRDefault="00F56BE8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0F35B6DA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AB47794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GA</w:t>
            </w:r>
          </w:p>
        </w:tc>
        <w:tc>
          <w:tcPr>
            <w:tcW w:w="2998" w:type="dxa"/>
            <w:gridSpan w:val="2"/>
          </w:tcPr>
          <w:p w14:paraId="185C2CF4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</w:tc>
      </w:tr>
      <w:tr w:rsidR="00F56BE8" w14:paraId="4FBFEA9A" w14:textId="77777777" w:rsidTr="002D4973">
        <w:tc>
          <w:tcPr>
            <w:tcW w:w="9350" w:type="dxa"/>
            <w:gridSpan w:val="7"/>
          </w:tcPr>
          <w:p w14:paraId="4E98BD2C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What type of entity owns </w:t>
            </w:r>
            <w:bookmarkStart w:id="0" w:name="_GoBack"/>
            <w:bookmarkEnd w:id="0"/>
            <w:r w:rsidRPr="00F45A38">
              <w:rPr>
                <w:sz w:val="20"/>
                <w:szCs w:val="20"/>
              </w:rPr>
              <w:t>the property identified above?</w:t>
            </w:r>
          </w:p>
          <w:p w14:paraId="549E1607" w14:textId="77777777" w:rsidR="00F56BE8" w:rsidRPr="00F45A38" w:rsidRDefault="00F56BE8" w:rsidP="00F45A38">
            <w:pPr>
              <w:rPr>
                <w:sz w:val="20"/>
                <w:szCs w:val="20"/>
              </w:rPr>
            </w:pPr>
          </w:p>
        </w:tc>
      </w:tr>
      <w:tr w:rsidR="00F45A38" w14:paraId="2F0D8CBF" w14:textId="77777777" w:rsidTr="002D4973">
        <w:trPr>
          <w:trHeight w:val="206"/>
        </w:trPr>
        <w:tc>
          <w:tcPr>
            <w:tcW w:w="9350" w:type="dxa"/>
            <w:gridSpan w:val="7"/>
          </w:tcPr>
          <w:p w14:paraId="1097EA8B" w14:textId="77777777" w:rsidR="00F45A38" w:rsidRPr="00B875A6" w:rsidRDefault="00F45A38" w:rsidP="00F45A38">
            <w:r w:rsidRPr="00B875A6">
              <w:t xml:space="preserve">Complete the following if the owner is identified as an individual. </w:t>
            </w:r>
          </w:p>
        </w:tc>
      </w:tr>
      <w:tr w:rsidR="00F45A38" w:rsidRPr="00F56BE8" w14:paraId="553D3810" w14:textId="77777777" w:rsidTr="000E5228">
        <w:trPr>
          <w:trHeight w:val="485"/>
        </w:trPr>
        <w:tc>
          <w:tcPr>
            <w:tcW w:w="3254" w:type="dxa"/>
            <w:gridSpan w:val="3"/>
          </w:tcPr>
          <w:p w14:paraId="35DD425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04470456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337E0CF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05C442A4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F45A38" w:rsidRPr="00F56BE8" w14:paraId="54B0C6C8" w14:textId="77777777" w:rsidTr="002D4973">
        <w:tc>
          <w:tcPr>
            <w:tcW w:w="1523" w:type="dxa"/>
          </w:tcPr>
          <w:p w14:paraId="289C9747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</w:tc>
        <w:tc>
          <w:tcPr>
            <w:tcW w:w="1731" w:type="dxa"/>
            <w:gridSpan w:val="2"/>
          </w:tcPr>
          <w:p w14:paraId="1A6453F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5F6D88B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39DE18D9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186C1A32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0635B015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F45A38" w:rsidRPr="00F56BE8" w14:paraId="5FADDCE6" w14:textId="77777777" w:rsidTr="002D4973">
        <w:tc>
          <w:tcPr>
            <w:tcW w:w="3254" w:type="dxa"/>
            <w:gridSpan w:val="3"/>
          </w:tcPr>
          <w:p w14:paraId="1CC6C67E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10B98F77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39C18AD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50F8464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F45A38" w:rsidRPr="00F56BE8" w14:paraId="74018C16" w14:textId="77777777" w:rsidTr="002D4973">
        <w:tc>
          <w:tcPr>
            <w:tcW w:w="1523" w:type="dxa"/>
          </w:tcPr>
          <w:p w14:paraId="2C00571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</w:tc>
        <w:tc>
          <w:tcPr>
            <w:tcW w:w="1731" w:type="dxa"/>
            <w:gridSpan w:val="2"/>
          </w:tcPr>
          <w:p w14:paraId="241A1102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70B32AD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23A3CC20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5DDAA0B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27549C6B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F45A38" w:rsidRPr="00F56BE8" w14:paraId="28E64FDE" w14:textId="77777777" w:rsidTr="002D4973">
        <w:tc>
          <w:tcPr>
            <w:tcW w:w="3254" w:type="dxa"/>
            <w:gridSpan w:val="3"/>
          </w:tcPr>
          <w:p w14:paraId="7A681250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05937DAE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06491E02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3E10E321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F45A38" w:rsidRPr="00F56BE8" w14:paraId="261A9D6B" w14:textId="77777777" w:rsidTr="002D4973">
        <w:tc>
          <w:tcPr>
            <w:tcW w:w="1523" w:type="dxa"/>
          </w:tcPr>
          <w:p w14:paraId="2692BA30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</w:tc>
        <w:tc>
          <w:tcPr>
            <w:tcW w:w="1731" w:type="dxa"/>
            <w:gridSpan w:val="2"/>
          </w:tcPr>
          <w:p w14:paraId="65FD824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497CAD06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4F068BFB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4934FCFE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10DA69D4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F45A38" w:rsidRPr="00F45A38" w14:paraId="6FBBD0E9" w14:textId="77777777" w:rsidTr="002D4973">
        <w:trPr>
          <w:trHeight w:val="206"/>
        </w:trPr>
        <w:tc>
          <w:tcPr>
            <w:tcW w:w="9350" w:type="dxa"/>
            <w:gridSpan w:val="7"/>
          </w:tcPr>
          <w:p w14:paraId="6615DC93" w14:textId="77777777" w:rsidR="00F45A38" w:rsidRPr="00B875A6" w:rsidRDefault="00F45A38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F45A38" w:rsidRPr="00F56BE8" w14:paraId="320A734A" w14:textId="77777777" w:rsidTr="002D4973">
        <w:trPr>
          <w:trHeight w:val="260"/>
        </w:trPr>
        <w:tc>
          <w:tcPr>
            <w:tcW w:w="4769" w:type="dxa"/>
            <w:gridSpan w:val="4"/>
          </w:tcPr>
          <w:p w14:paraId="134A6ED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298BBD46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4581" w:type="dxa"/>
            <w:gridSpan w:val="3"/>
          </w:tcPr>
          <w:p w14:paraId="70E8E79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</w:tc>
      </w:tr>
      <w:tr w:rsidR="00F45A38" w:rsidRPr="00F56BE8" w14:paraId="2D0A34DE" w14:textId="77777777" w:rsidTr="002D4973">
        <w:trPr>
          <w:trHeight w:val="260"/>
        </w:trPr>
        <w:tc>
          <w:tcPr>
            <w:tcW w:w="4769" w:type="dxa"/>
            <w:gridSpan w:val="4"/>
          </w:tcPr>
          <w:p w14:paraId="55F59E1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ABEF21C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4581" w:type="dxa"/>
            <w:gridSpan w:val="3"/>
          </w:tcPr>
          <w:p w14:paraId="1A5AEB86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</w:tc>
      </w:tr>
      <w:tr w:rsidR="00F45A38" w:rsidRPr="00F56BE8" w14:paraId="053EB77F" w14:textId="77777777" w:rsidTr="002D4973">
        <w:trPr>
          <w:trHeight w:val="566"/>
        </w:trPr>
        <w:tc>
          <w:tcPr>
            <w:tcW w:w="3254" w:type="dxa"/>
            <w:gridSpan w:val="3"/>
          </w:tcPr>
          <w:p w14:paraId="7B9B038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4E38546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277C947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715952E1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2998" w:type="dxa"/>
            <w:gridSpan w:val="2"/>
          </w:tcPr>
          <w:p w14:paraId="0ACD68EB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</w:tc>
      </w:tr>
      <w:tr w:rsidR="00F45A38" w:rsidRPr="00F56BE8" w14:paraId="46065903" w14:textId="77777777" w:rsidTr="002D4973">
        <w:trPr>
          <w:trHeight w:val="737"/>
        </w:trPr>
        <w:tc>
          <w:tcPr>
            <w:tcW w:w="2444" w:type="dxa"/>
            <w:gridSpan w:val="2"/>
          </w:tcPr>
          <w:p w14:paraId="5212387C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200DD37A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4D76AE69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</w:tc>
        <w:tc>
          <w:tcPr>
            <w:tcW w:w="2262" w:type="dxa"/>
            <w:gridSpan w:val="2"/>
          </w:tcPr>
          <w:p w14:paraId="5D0DC9BC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319" w:type="dxa"/>
          </w:tcPr>
          <w:p w14:paraId="7501181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</w:tc>
      </w:tr>
      <w:tr w:rsidR="00F45A38" w:rsidRPr="00F45A38" w14:paraId="68D30D2D" w14:textId="77777777" w:rsidTr="002D4973">
        <w:tc>
          <w:tcPr>
            <w:tcW w:w="3254" w:type="dxa"/>
            <w:gridSpan w:val="3"/>
          </w:tcPr>
          <w:p w14:paraId="7C91B183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7C53DE3B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38817026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58B83F3D" w14:textId="77777777" w:rsidR="00F45A38" w:rsidRPr="00F45A38" w:rsidRDefault="00F45A38" w:rsidP="00F157B4">
            <w:pPr>
              <w:rPr>
                <w:sz w:val="20"/>
                <w:szCs w:val="20"/>
              </w:rPr>
            </w:pPr>
          </w:p>
        </w:tc>
        <w:tc>
          <w:tcPr>
            <w:tcW w:w="2998" w:type="dxa"/>
            <w:gridSpan w:val="2"/>
          </w:tcPr>
          <w:p w14:paraId="2F5EF46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</w:t>
            </w:r>
            <w:r w:rsidR="008F1579">
              <w:rPr>
                <w:sz w:val="20"/>
                <w:szCs w:val="20"/>
              </w:rPr>
              <w:t xml:space="preserve"> </w:t>
            </w: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7503957D" w14:textId="77777777" w:rsidTr="002D4973">
        <w:tc>
          <w:tcPr>
            <w:tcW w:w="3254" w:type="dxa"/>
            <w:gridSpan w:val="3"/>
          </w:tcPr>
          <w:p w14:paraId="03AD578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04C51E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4E0AE444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12E3F2C7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2998" w:type="dxa"/>
            <w:gridSpan w:val="2"/>
          </w:tcPr>
          <w:p w14:paraId="4DE5694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</w:tc>
      </w:tr>
      <w:tr w:rsidR="008F1579" w:rsidRPr="00F45A38" w14:paraId="1B19602C" w14:textId="77777777" w:rsidTr="002D4973">
        <w:trPr>
          <w:trHeight w:val="206"/>
        </w:trPr>
        <w:tc>
          <w:tcPr>
            <w:tcW w:w="9350" w:type="dxa"/>
            <w:gridSpan w:val="7"/>
          </w:tcPr>
          <w:p w14:paraId="258AC31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576A10F5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05AE0DFF" w14:textId="77777777" w:rsidTr="002D4973">
        <w:tc>
          <w:tcPr>
            <w:tcW w:w="9350" w:type="dxa"/>
            <w:gridSpan w:val="7"/>
          </w:tcPr>
          <w:p w14:paraId="378B314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71EF5573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3633C2B0" w14:textId="77777777" w:rsidTr="002D4973">
        <w:trPr>
          <w:trHeight w:val="206"/>
        </w:trPr>
        <w:tc>
          <w:tcPr>
            <w:tcW w:w="9350" w:type="dxa"/>
            <w:gridSpan w:val="7"/>
          </w:tcPr>
          <w:p w14:paraId="015BB4CD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individual.</w:t>
            </w:r>
            <w:r w:rsidRPr="00B875A6">
              <w:t xml:space="preserve"> </w:t>
            </w:r>
          </w:p>
        </w:tc>
      </w:tr>
      <w:tr w:rsidR="008F1579" w:rsidRPr="00F45A38" w14:paraId="7A620371" w14:textId="77777777" w:rsidTr="002D4973">
        <w:tc>
          <w:tcPr>
            <w:tcW w:w="3254" w:type="dxa"/>
            <w:gridSpan w:val="3"/>
          </w:tcPr>
          <w:p w14:paraId="7AC0A5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4BA70E7C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62E37BB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4C0F19EA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61717D38" w14:textId="77777777" w:rsidTr="002D4973">
        <w:tc>
          <w:tcPr>
            <w:tcW w:w="1523" w:type="dxa"/>
          </w:tcPr>
          <w:p w14:paraId="1D2AF34C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</w:tc>
        <w:tc>
          <w:tcPr>
            <w:tcW w:w="1731" w:type="dxa"/>
            <w:gridSpan w:val="2"/>
          </w:tcPr>
          <w:p w14:paraId="13C47E2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74288C4F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529BB35A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3A3C58E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382AEA7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8F1579" w:rsidRPr="00F45A38" w14:paraId="49753F7D" w14:textId="77777777" w:rsidTr="002D4973">
        <w:tc>
          <w:tcPr>
            <w:tcW w:w="3254" w:type="dxa"/>
            <w:gridSpan w:val="3"/>
          </w:tcPr>
          <w:p w14:paraId="59DDAAB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27EAA1AB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6F48F4A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5CDDF10C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65E4E4FA" w14:textId="77777777" w:rsidTr="002D4973">
        <w:tc>
          <w:tcPr>
            <w:tcW w:w="1523" w:type="dxa"/>
          </w:tcPr>
          <w:p w14:paraId="321167F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</w:tc>
        <w:tc>
          <w:tcPr>
            <w:tcW w:w="1731" w:type="dxa"/>
            <w:gridSpan w:val="2"/>
          </w:tcPr>
          <w:p w14:paraId="60CF3CFC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096374DB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478698DA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11A2ABE1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28A8918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8F1579" w:rsidRPr="00F45A38" w14:paraId="5519C6C1" w14:textId="77777777" w:rsidTr="002D4973">
        <w:tc>
          <w:tcPr>
            <w:tcW w:w="3254" w:type="dxa"/>
            <w:gridSpan w:val="3"/>
          </w:tcPr>
          <w:p w14:paraId="1931365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0FFE9A8C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357BB8C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666BEAC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B875A6" w:rsidRPr="00F45A38" w14:paraId="684642FF" w14:textId="77777777" w:rsidTr="002D4973">
        <w:tc>
          <w:tcPr>
            <w:tcW w:w="3254" w:type="dxa"/>
            <w:gridSpan w:val="3"/>
          </w:tcPr>
          <w:p w14:paraId="58EAAF61" w14:textId="77777777" w:rsidR="00B875A6" w:rsidRPr="00F45A38" w:rsidRDefault="00B875A6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3E571134" w14:textId="77777777" w:rsidR="00B875A6" w:rsidRPr="00F45A38" w:rsidRDefault="00B875A6" w:rsidP="00F157B4">
            <w:pPr>
              <w:rPr>
                <w:sz w:val="20"/>
                <w:szCs w:val="20"/>
              </w:rPr>
            </w:pPr>
          </w:p>
        </w:tc>
        <w:tc>
          <w:tcPr>
            <w:tcW w:w="2998" w:type="dxa"/>
            <w:gridSpan w:val="2"/>
          </w:tcPr>
          <w:p w14:paraId="2D3BC01F" w14:textId="77777777" w:rsidR="00B875A6" w:rsidRPr="00F45A38" w:rsidRDefault="00B875A6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0B5B808B" w14:textId="77777777" w:rsidTr="002D4973">
        <w:tc>
          <w:tcPr>
            <w:tcW w:w="1523" w:type="dxa"/>
          </w:tcPr>
          <w:p w14:paraId="6A85136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lastRenderedPageBreak/>
              <w:t>Home Phone</w:t>
            </w:r>
          </w:p>
        </w:tc>
        <w:tc>
          <w:tcPr>
            <w:tcW w:w="1731" w:type="dxa"/>
            <w:gridSpan w:val="2"/>
          </w:tcPr>
          <w:p w14:paraId="0E45CC9B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26C711A7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3DFD081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2F2D0F3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6EAD59D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8F1579" w:rsidRPr="00F45A38" w14:paraId="6A261D17" w14:textId="77777777" w:rsidTr="002D4973">
        <w:trPr>
          <w:trHeight w:val="206"/>
        </w:trPr>
        <w:tc>
          <w:tcPr>
            <w:tcW w:w="9350" w:type="dxa"/>
            <w:gridSpan w:val="7"/>
          </w:tcPr>
          <w:p w14:paraId="505F1143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A021295" w14:textId="77777777" w:rsidTr="002D4973">
        <w:trPr>
          <w:trHeight w:val="260"/>
        </w:trPr>
        <w:tc>
          <w:tcPr>
            <w:tcW w:w="4769" w:type="dxa"/>
            <w:gridSpan w:val="4"/>
          </w:tcPr>
          <w:p w14:paraId="5336EED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7D74C49A" w14:textId="77777777" w:rsidR="008F1579" w:rsidRPr="00B269A5" w:rsidRDefault="008F1579" w:rsidP="00F157B4"/>
        </w:tc>
        <w:tc>
          <w:tcPr>
            <w:tcW w:w="4581" w:type="dxa"/>
            <w:gridSpan w:val="3"/>
          </w:tcPr>
          <w:p w14:paraId="03A751B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44F79AFF" w14:textId="77777777" w:rsidR="00B269A5" w:rsidRPr="00B269A5" w:rsidRDefault="00B269A5" w:rsidP="00F157B4"/>
        </w:tc>
      </w:tr>
      <w:tr w:rsidR="008F1579" w:rsidRPr="00F45A38" w14:paraId="084C4AA3" w14:textId="77777777" w:rsidTr="002D4973">
        <w:trPr>
          <w:trHeight w:val="260"/>
        </w:trPr>
        <w:tc>
          <w:tcPr>
            <w:tcW w:w="4769" w:type="dxa"/>
            <w:gridSpan w:val="4"/>
          </w:tcPr>
          <w:p w14:paraId="6C8FD82F" w14:textId="77777777" w:rsidR="00B269A5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65657F27" w14:textId="77777777" w:rsidR="008F1579" w:rsidRPr="00B269A5" w:rsidRDefault="008F1579" w:rsidP="00F157B4"/>
        </w:tc>
        <w:tc>
          <w:tcPr>
            <w:tcW w:w="4581" w:type="dxa"/>
            <w:gridSpan w:val="3"/>
          </w:tcPr>
          <w:p w14:paraId="01CBF395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</w:tc>
      </w:tr>
      <w:tr w:rsidR="008F1579" w:rsidRPr="00F45A38" w14:paraId="7E837A6C" w14:textId="77777777" w:rsidTr="002D4973">
        <w:trPr>
          <w:trHeight w:val="566"/>
        </w:trPr>
        <w:tc>
          <w:tcPr>
            <w:tcW w:w="3254" w:type="dxa"/>
            <w:gridSpan w:val="3"/>
          </w:tcPr>
          <w:p w14:paraId="71D808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7D7DE5E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7F7A5E3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47E3CCE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2998" w:type="dxa"/>
            <w:gridSpan w:val="2"/>
          </w:tcPr>
          <w:p w14:paraId="49EF5B0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</w:tc>
      </w:tr>
      <w:tr w:rsidR="008F1579" w:rsidRPr="00F45A38" w14:paraId="609CB8B8" w14:textId="77777777" w:rsidTr="002D4973">
        <w:trPr>
          <w:trHeight w:val="737"/>
        </w:trPr>
        <w:tc>
          <w:tcPr>
            <w:tcW w:w="2444" w:type="dxa"/>
            <w:gridSpan w:val="2"/>
          </w:tcPr>
          <w:p w14:paraId="14FC768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345ACA51" w14:textId="77777777" w:rsidR="008F1579" w:rsidRPr="00B269A5" w:rsidRDefault="008F1579" w:rsidP="00F157B4"/>
        </w:tc>
        <w:tc>
          <w:tcPr>
            <w:tcW w:w="2325" w:type="dxa"/>
            <w:gridSpan w:val="2"/>
          </w:tcPr>
          <w:p w14:paraId="1A1059A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</w:tc>
        <w:tc>
          <w:tcPr>
            <w:tcW w:w="2262" w:type="dxa"/>
            <w:gridSpan w:val="2"/>
          </w:tcPr>
          <w:p w14:paraId="004BEF1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319" w:type="dxa"/>
          </w:tcPr>
          <w:p w14:paraId="7C1F877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</w:tc>
      </w:tr>
      <w:tr w:rsidR="008F1579" w:rsidRPr="00F45A38" w14:paraId="634CC22A" w14:textId="77777777" w:rsidTr="002D4973">
        <w:tc>
          <w:tcPr>
            <w:tcW w:w="3254" w:type="dxa"/>
            <w:gridSpan w:val="3"/>
          </w:tcPr>
          <w:p w14:paraId="776766F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54E74404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47291F33" w14:textId="77777777" w:rsidR="00B269A5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0F9EC7E3" w14:textId="77777777" w:rsidR="008F1579" w:rsidRPr="00B269A5" w:rsidRDefault="008F1579" w:rsidP="00F157B4"/>
        </w:tc>
        <w:tc>
          <w:tcPr>
            <w:tcW w:w="2998" w:type="dxa"/>
            <w:gridSpan w:val="2"/>
          </w:tcPr>
          <w:p w14:paraId="59671991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1749C8F5" w14:textId="77777777" w:rsidTr="002D4973">
        <w:tc>
          <w:tcPr>
            <w:tcW w:w="3254" w:type="dxa"/>
            <w:gridSpan w:val="3"/>
          </w:tcPr>
          <w:p w14:paraId="12C1B41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262F8B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4FFABD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615397DC" w14:textId="77777777" w:rsidR="008F1579" w:rsidRPr="00B269A5" w:rsidRDefault="008F1579" w:rsidP="00F157B4"/>
        </w:tc>
        <w:tc>
          <w:tcPr>
            <w:tcW w:w="2998" w:type="dxa"/>
            <w:gridSpan w:val="2"/>
          </w:tcPr>
          <w:p w14:paraId="5EF5D06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</w:tc>
      </w:tr>
      <w:tr w:rsidR="008F1579" w:rsidRPr="00F45A38" w14:paraId="1459428B" w14:textId="77777777" w:rsidTr="002D4973">
        <w:trPr>
          <w:trHeight w:val="206"/>
        </w:trPr>
        <w:tc>
          <w:tcPr>
            <w:tcW w:w="9350" w:type="dxa"/>
            <w:gridSpan w:val="7"/>
          </w:tcPr>
          <w:p w14:paraId="04AF0CF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4A9013ED" w14:textId="77777777" w:rsidR="008F1579" w:rsidRPr="00B269A5" w:rsidRDefault="008F1579" w:rsidP="00F157B4"/>
        </w:tc>
      </w:tr>
      <w:tr w:rsidR="008F1579" w:rsidRPr="00F45A38" w14:paraId="220D0DCD" w14:textId="77777777" w:rsidTr="002D4973">
        <w:tc>
          <w:tcPr>
            <w:tcW w:w="9350" w:type="dxa"/>
            <w:gridSpan w:val="7"/>
          </w:tcPr>
          <w:p w14:paraId="3F5A810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0E13A0D0" w14:textId="77777777" w:rsidR="008F1579" w:rsidRPr="00B269A5" w:rsidRDefault="008F1579" w:rsidP="00F157B4"/>
        </w:tc>
      </w:tr>
      <w:tr w:rsidR="008F1579" w:rsidRPr="00F45A38" w14:paraId="00F8AA31" w14:textId="77777777" w:rsidTr="002D4973">
        <w:trPr>
          <w:trHeight w:val="206"/>
        </w:trPr>
        <w:tc>
          <w:tcPr>
            <w:tcW w:w="9350" w:type="dxa"/>
            <w:gridSpan w:val="7"/>
          </w:tcPr>
          <w:p w14:paraId="69D73AD3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individual.</w:t>
            </w:r>
            <w:r w:rsidRPr="00B875A6">
              <w:t xml:space="preserve"> </w:t>
            </w:r>
          </w:p>
        </w:tc>
      </w:tr>
      <w:tr w:rsidR="008F1579" w:rsidRPr="00F45A38" w14:paraId="71DA8A59" w14:textId="77777777" w:rsidTr="002D4973">
        <w:tc>
          <w:tcPr>
            <w:tcW w:w="3254" w:type="dxa"/>
            <w:gridSpan w:val="3"/>
          </w:tcPr>
          <w:p w14:paraId="5EA5BEB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1793478F" w14:textId="77777777" w:rsidR="008F1579" w:rsidRPr="00B269A5" w:rsidRDefault="008F1579" w:rsidP="00F157B4"/>
        </w:tc>
        <w:tc>
          <w:tcPr>
            <w:tcW w:w="3098" w:type="dxa"/>
            <w:gridSpan w:val="2"/>
          </w:tcPr>
          <w:p w14:paraId="082CF14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3F31BAD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1652141A" w14:textId="77777777" w:rsidTr="002D4973">
        <w:tc>
          <w:tcPr>
            <w:tcW w:w="1523" w:type="dxa"/>
          </w:tcPr>
          <w:p w14:paraId="67FA5EE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0B17DDC0" w14:textId="77777777" w:rsidR="00B269A5" w:rsidRPr="00B269A5" w:rsidRDefault="00B269A5" w:rsidP="00F157B4"/>
        </w:tc>
        <w:tc>
          <w:tcPr>
            <w:tcW w:w="1731" w:type="dxa"/>
            <w:gridSpan w:val="2"/>
          </w:tcPr>
          <w:p w14:paraId="2DA2BEB5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577AE2D2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205C6D8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14E39D35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7B12ABB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8F1579" w:rsidRPr="00F45A38" w14:paraId="2F6862A7" w14:textId="77777777" w:rsidTr="002D4973">
        <w:tc>
          <w:tcPr>
            <w:tcW w:w="3254" w:type="dxa"/>
            <w:gridSpan w:val="3"/>
          </w:tcPr>
          <w:p w14:paraId="65D9D8B9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715C22A5" w14:textId="77777777" w:rsidR="008F1579" w:rsidRPr="00B269A5" w:rsidRDefault="008F1579" w:rsidP="00F157B4"/>
        </w:tc>
        <w:tc>
          <w:tcPr>
            <w:tcW w:w="3098" w:type="dxa"/>
            <w:gridSpan w:val="2"/>
          </w:tcPr>
          <w:p w14:paraId="76AA144A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75D960E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3ECF7576" w14:textId="77777777" w:rsidTr="002D4973">
        <w:tc>
          <w:tcPr>
            <w:tcW w:w="1523" w:type="dxa"/>
          </w:tcPr>
          <w:p w14:paraId="529D729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7D40EC9B" w14:textId="77777777" w:rsidR="00B269A5" w:rsidRPr="00B269A5" w:rsidRDefault="00B269A5" w:rsidP="00F157B4"/>
        </w:tc>
        <w:tc>
          <w:tcPr>
            <w:tcW w:w="1731" w:type="dxa"/>
            <w:gridSpan w:val="2"/>
          </w:tcPr>
          <w:p w14:paraId="3EC1DE89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2E82FAB9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71D9539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39688D2A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7AFC5ED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8F1579" w:rsidRPr="00F45A38" w14:paraId="58B90A3B" w14:textId="77777777" w:rsidTr="002D4973">
        <w:tc>
          <w:tcPr>
            <w:tcW w:w="3254" w:type="dxa"/>
            <w:gridSpan w:val="3"/>
          </w:tcPr>
          <w:p w14:paraId="37DA0669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4234BC1E" w14:textId="77777777" w:rsidR="008F1579" w:rsidRPr="00B269A5" w:rsidRDefault="008F1579" w:rsidP="00F157B4"/>
        </w:tc>
        <w:tc>
          <w:tcPr>
            <w:tcW w:w="3098" w:type="dxa"/>
            <w:gridSpan w:val="2"/>
          </w:tcPr>
          <w:p w14:paraId="7C2199CB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</w:tc>
        <w:tc>
          <w:tcPr>
            <w:tcW w:w="2998" w:type="dxa"/>
            <w:gridSpan w:val="2"/>
          </w:tcPr>
          <w:p w14:paraId="30160B37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8F1579" w:rsidRPr="00F45A38" w14:paraId="45BE8076" w14:textId="77777777" w:rsidTr="002D4973">
        <w:tc>
          <w:tcPr>
            <w:tcW w:w="1523" w:type="dxa"/>
          </w:tcPr>
          <w:p w14:paraId="4DCA5DB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67790420" w14:textId="77777777" w:rsidR="00B269A5" w:rsidRPr="00B269A5" w:rsidRDefault="00B269A5" w:rsidP="00F157B4"/>
        </w:tc>
        <w:tc>
          <w:tcPr>
            <w:tcW w:w="1731" w:type="dxa"/>
            <w:gridSpan w:val="2"/>
          </w:tcPr>
          <w:p w14:paraId="28A01BA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21511827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3F18652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</w:tc>
        <w:tc>
          <w:tcPr>
            <w:tcW w:w="1583" w:type="dxa"/>
          </w:tcPr>
          <w:p w14:paraId="25ECC8C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</w:tc>
        <w:tc>
          <w:tcPr>
            <w:tcW w:w="2998" w:type="dxa"/>
            <w:gridSpan w:val="2"/>
          </w:tcPr>
          <w:p w14:paraId="07E05F8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</w:tc>
      </w:tr>
      <w:tr w:rsidR="008F1579" w:rsidRPr="00F45A38" w14:paraId="623493F0" w14:textId="77777777" w:rsidTr="002D4973">
        <w:trPr>
          <w:trHeight w:val="206"/>
        </w:trPr>
        <w:tc>
          <w:tcPr>
            <w:tcW w:w="9350" w:type="dxa"/>
            <w:gridSpan w:val="7"/>
          </w:tcPr>
          <w:p w14:paraId="3852F959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2C25CC0" w14:textId="77777777" w:rsidTr="002D4973">
        <w:trPr>
          <w:trHeight w:val="260"/>
        </w:trPr>
        <w:tc>
          <w:tcPr>
            <w:tcW w:w="4769" w:type="dxa"/>
            <w:gridSpan w:val="4"/>
          </w:tcPr>
          <w:p w14:paraId="161C3867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53AC9591" w14:textId="77777777" w:rsidR="008F1579" w:rsidRPr="00B269A5" w:rsidRDefault="008F1579" w:rsidP="00F157B4"/>
        </w:tc>
        <w:tc>
          <w:tcPr>
            <w:tcW w:w="4581" w:type="dxa"/>
            <w:gridSpan w:val="3"/>
          </w:tcPr>
          <w:p w14:paraId="1EF2C6D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</w:tc>
      </w:tr>
      <w:tr w:rsidR="008F1579" w:rsidRPr="00F45A38" w14:paraId="79594F98" w14:textId="77777777" w:rsidTr="002D4973">
        <w:trPr>
          <w:trHeight w:val="260"/>
        </w:trPr>
        <w:tc>
          <w:tcPr>
            <w:tcW w:w="4769" w:type="dxa"/>
            <w:gridSpan w:val="4"/>
          </w:tcPr>
          <w:p w14:paraId="556D124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54624604" w14:textId="77777777" w:rsidR="008F1579" w:rsidRPr="00B269A5" w:rsidRDefault="008F1579" w:rsidP="00F157B4"/>
        </w:tc>
        <w:tc>
          <w:tcPr>
            <w:tcW w:w="4581" w:type="dxa"/>
            <w:gridSpan w:val="3"/>
          </w:tcPr>
          <w:p w14:paraId="5924F1B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</w:tc>
      </w:tr>
      <w:tr w:rsidR="008F1579" w:rsidRPr="00F45A38" w14:paraId="5BF875CF" w14:textId="77777777" w:rsidTr="002D4973">
        <w:trPr>
          <w:trHeight w:val="566"/>
        </w:trPr>
        <w:tc>
          <w:tcPr>
            <w:tcW w:w="3254" w:type="dxa"/>
            <w:gridSpan w:val="3"/>
          </w:tcPr>
          <w:p w14:paraId="724F65D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6B01D678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408DA7D0" w14:textId="77777777" w:rsidR="00B269A5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56BB7E6" w14:textId="77777777" w:rsidR="00B269A5" w:rsidRPr="00B269A5" w:rsidRDefault="00B269A5" w:rsidP="00F157B4"/>
        </w:tc>
        <w:tc>
          <w:tcPr>
            <w:tcW w:w="2998" w:type="dxa"/>
            <w:gridSpan w:val="2"/>
          </w:tcPr>
          <w:p w14:paraId="607AA42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</w:tc>
      </w:tr>
      <w:tr w:rsidR="008F1579" w:rsidRPr="00F45A38" w14:paraId="6D921EEA" w14:textId="77777777" w:rsidTr="002D4973">
        <w:trPr>
          <w:trHeight w:val="737"/>
        </w:trPr>
        <w:tc>
          <w:tcPr>
            <w:tcW w:w="2444" w:type="dxa"/>
            <w:gridSpan w:val="2"/>
          </w:tcPr>
          <w:p w14:paraId="65CC79E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706CE4AF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1C8E0B02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04901E7" w14:textId="77777777" w:rsidR="00B269A5" w:rsidRPr="00B269A5" w:rsidRDefault="00B269A5" w:rsidP="00F157B4"/>
        </w:tc>
        <w:tc>
          <w:tcPr>
            <w:tcW w:w="2262" w:type="dxa"/>
            <w:gridSpan w:val="2"/>
          </w:tcPr>
          <w:p w14:paraId="5BDABAE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319" w:type="dxa"/>
          </w:tcPr>
          <w:p w14:paraId="714134C3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</w:tc>
      </w:tr>
      <w:tr w:rsidR="008F1579" w:rsidRPr="00F45A38" w14:paraId="7D0F698C" w14:textId="77777777" w:rsidTr="002D4973">
        <w:tc>
          <w:tcPr>
            <w:tcW w:w="3254" w:type="dxa"/>
            <w:gridSpan w:val="3"/>
          </w:tcPr>
          <w:p w14:paraId="19B8DD7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6413D0DA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674019C1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2128E3CC" w14:textId="77777777" w:rsidR="008F1579" w:rsidRPr="00B269A5" w:rsidRDefault="008F1579" w:rsidP="00F157B4"/>
        </w:tc>
        <w:tc>
          <w:tcPr>
            <w:tcW w:w="2998" w:type="dxa"/>
            <w:gridSpan w:val="2"/>
          </w:tcPr>
          <w:p w14:paraId="38B7C50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</w:tc>
      </w:tr>
      <w:tr w:rsidR="002D4973" w:rsidRPr="00F45A38" w14:paraId="63981014" w14:textId="77777777" w:rsidTr="002D4973">
        <w:tc>
          <w:tcPr>
            <w:tcW w:w="3254" w:type="dxa"/>
            <w:gridSpan w:val="3"/>
          </w:tcPr>
          <w:p w14:paraId="53511A4B" w14:textId="77777777" w:rsidR="002D4973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696A8197" w14:textId="77777777" w:rsidR="002D4973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2998" w:type="dxa"/>
            <w:gridSpan w:val="2"/>
          </w:tcPr>
          <w:p w14:paraId="35FA6F99" w14:textId="77777777" w:rsidR="002D4973" w:rsidRDefault="002D4973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6C11C77A" w14:textId="77777777" w:rsidTr="002D4973">
        <w:tc>
          <w:tcPr>
            <w:tcW w:w="3254" w:type="dxa"/>
            <w:gridSpan w:val="3"/>
          </w:tcPr>
          <w:p w14:paraId="5BADC4C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Signor’s Title</w:t>
            </w:r>
          </w:p>
          <w:p w14:paraId="3461F2C3" w14:textId="77777777" w:rsidR="008F1579" w:rsidRPr="00F45A38" w:rsidRDefault="008F1579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2CAAE3BB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32EF3BF3" w14:textId="77777777" w:rsidR="008F1579" w:rsidRPr="00B269A5" w:rsidRDefault="008F1579" w:rsidP="00F157B4"/>
        </w:tc>
        <w:tc>
          <w:tcPr>
            <w:tcW w:w="2998" w:type="dxa"/>
            <w:gridSpan w:val="2"/>
          </w:tcPr>
          <w:p w14:paraId="1EDBA9E7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</w:tc>
      </w:tr>
      <w:tr w:rsidR="00B269A5" w:rsidRPr="00F45A38" w14:paraId="4A40E18C" w14:textId="77777777" w:rsidTr="002D4973">
        <w:trPr>
          <w:trHeight w:val="179"/>
        </w:trPr>
        <w:tc>
          <w:tcPr>
            <w:tcW w:w="9350" w:type="dxa"/>
            <w:gridSpan w:val="7"/>
          </w:tcPr>
          <w:p w14:paraId="011E74E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0876A266" w14:textId="77777777" w:rsidR="00B269A5" w:rsidRPr="00B269A5" w:rsidRDefault="00B269A5" w:rsidP="00F157B4"/>
        </w:tc>
      </w:tr>
      <w:tr w:rsidR="00B269A5" w:rsidRPr="00B269A5" w14:paraId="08AA5C0F" w14:textId="77777777" w:rsidTr="002D4973">
        <w:tc>
          <w:tcPr>
            <w:tcW w:w="4769" w:type="dxa"/>
            <w:gridSpan w:val="4"/>
          </w:tcPr>
          <w:p w14:paraId="3619899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owners living?</w:t>
            </w:r>
          </w:p>
          <w:p w14:paraId="0CBF6FC6" w14:textId="77777777" w:rsidR="00B269A5" w:rsidRPr="00B269A5" w:rsidRDefault="00B269A5" w:rsidP="00F157B4"/>
        </w:tc>
        <w:tc>
          <w:tcPr>
            <w:tcW w:w="4581" w:type="dxa"/>
            <w:gridSpan w:val="3"/>
          </w:tcPr>
          <w:p w14:paraId="272FA838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loans/mortgages against the property?</w:t>
            </w:r>
            <w:r w:rsidR="00414782">
              <w:rPr>
                <w:sz w:val="20"/>
                <w:szCs w:val="20"/>
              </w:rPr>
              <w:t xml:space="preserve"> </w:t>
            </w:r>
          </w:p>
          <w:p w14:paraId="6A55230A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yes, complete the relevant information)</w:t>
            </w:r>
          </w:p>
          <w:p w14:paraId="5F2E2766" w14:textId="77777777" w:rsidR="00414782" w:rsidRPr="00414782" w:rsidRDefault="00414782" w:rsidP="00F157B4"/>
        </w:tc>
      </w:tr>
      <w:tr w:rsidR="00414782" w:rsidRPr="00F45A38" w14:paraId="360990CD" w14:textId="77777777" w:rsidTr="002D4973">
        <w:tc>
          <w:tcPr>
            <w:tcW w:w="3254" w:type="dxa"/>
            <w:gridSpan w:val="3"/>
          </w:tcPr>
          <w:p w14:paraId="0A9A636D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5FE4F402" w14:textId="77777777" w:rsidR="00414782" w:rsidRPr="00F45A38" w:rsidRDefault="00414782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6D71DF6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44940A65" w14:textId="77777777" w:rsidR="00414782" w:rsidRPr="00B269A5" w:rsidRDefault="00414782" w:rsidP="00F157B4"/>
        </w:tc>
        <w:tc>
          <w:tcPr>
            <w:tcW w:w="2998" w:type="dxa"/>
            <w:gridSpan w:val="2"/>
          </w:tcPr>
          <w:p w14:paraId="7E5FA353" w14:textId="77777777" w:rsidR="00414782" w:rsidRPr="00F45A38" w:rsidRDefault="00414782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</w:tc>
      </w:tr>
      <w:tr w:rsidR="00414782" w:rsidRPr="00F45A38" w14:paraId="22205F3F" w14:textId="77777777" w:rsidTr="002D4973">
        <w:trPr>
          <w:trHeight w:val="737"/>
        </w:trPr>
        <w:tc>
          <w:tcPr>
            <w:tcW w:w="2444" w:type="dxa"/>
            <w:gridSpan w:val="2"/>
          </w:tcPr>
          <w:p w14:paraId="2804E6CF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F1760F9" w14:textId="77777777" w:rsidR="00414782" w:rsidRPr="00F45A38" w:rsidRDefault="00414782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1EF01F2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Fax Number </w:t>
            </w:r>
          </w:p>
          <w:p w14:paraId="7CE6F353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 Required)</w:t>
            </w:r>
          </w:p>
          <w:p w14:paraId="4311BC26" w14:textId="77777777" w:rsidR="00414782" w:rsidRPr="00B269A5" w:rsidRDefault="00414782" w:rsidP="00F157B4"/>
        </w:tc>
        <w:tc>
          <w:tcPr>
            <w:tcW w:w="2262" w:type="dxa"/>
            <w:gridSpan w:val="2"/>
          </w:tcPr>
          <w:p w14:paraId="1A6BE788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</w:tc>
        <w:tc>
          <w:tcPr>
            <w:tcW w:w="2319" w:type="dxa"/>
          </w:tcPr>
          <w:p w14:paraId="389E0B32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</w:tc>
      </w:tr>
      <w:tr w:rsidR="00414782" w:rsidRPr="00F45A38" w14:paraId="71652CEC" w14:textId="77777777" w:rsidTr="002D4973">
        <w:trPr>
          <w:trHeight w:val="197"/>
        </w:trPr>
        <w:tc>
          <w:tcPr>
            <w:tcW w:w="9350" w:type="dxa"/>
            <w:gridSpan w:val="7"/>
          </w:tcPr>
          <w:p w14:paraId="4EF2C4C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527519A2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</w:p>
        </w:tc>
      </w:tr>
      <w:tr w:rsidR="00414782" w:rsidRPr="00F45A38" w14:paraId="316F1BFB" w14:textId="77777777" w:rsidTr="002D4973">
        <w:tc>
          <w:tcPr>
            <w:tcW w:w="3254" w:type="dxa"/>
            <w:gridSpan w:val="3"/>
          </w:tcPr>
          <w:p w14:paraId="5179481A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34CFFCB7" w14:textId="77777777" w:rsidR="00414782" w:rsidRPr="00F45A38" w:rsidRDefault="00414782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2A1EC83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79F356EB" w14:textId="77777777" w:rsidR="00414782" w:rsidRPr="00B269A5" w:rsidRDefault="00414782" w:rsidP="00F157B4"/>
        </w:tc>
        <w:tc>
          <w:tcPr>
            <w:tcW w:w="2998" w:type="dxa"/>
            <w:gridSpan w:val="2"/>
          </w:tcPr>
          <w:p w14:paraId="075A6205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</w:tc>
      </w:tr>
      <w:tr w:rsidR="00414782" w:rsidRPr="00F45A38" w14:paraId="134C58F8" w14:textId="77777777" w:rsidTr="002D4973">
        <w:trPr>
          <w:trHeight w:val="737"/>
        </w:trPr>
        <w:tc>
          <w:tcPr>
            <w:tcW w:w="2444" w:type="dxa"/>
            <w:gridSpan w:val="2"/>
          </w:tcPr>
          <w:p w14:paraId="0E912E93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72B46E54" w14:textId="77777777" w:rsidR="00414782" w:rsidRPr="00F45A38" w:rsidRDefault="00414782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0EF97DC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Fax Number </w:t>
            </w:r>
          </w:p>
          <w:p w14:paraId="145C3A4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 Required)</w:t>
            </w:r>
          </w:p>
          <w:p w14:paraId="3133911A" w14:textId="77777777" w:rsidR="00414782" w:rsidRPr="00B269A5" w:rsidRDefault="00414782" w:rsidP="00F157B4"/>
        </w:tc>
        <w:tc>
          <w:tcPr>
            <w:tcW w:w="2262" w:type="dxa"/>
            <w:gridSpan w:val="2"/>
          </w:tcPr>
          <w:p w14:paraId="225262D8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</w:tc>
        <w:tc>
          <w:tcPr>
            <w:tcW w:w="2319" w:type="dxa"/>
          </w:tcPr>
          <w:p w14:paraId="4DA6CE7C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</w:tc>
      </w:tr>
      <w:tr w:rsidR="00414782" w:rsidRPr="00F45A38" w14:paraId="2B78E274" w14:textId="77777777" w:rsidTr="002D4973">
        <w:trPr>
          <w:trHeight w:val="197"/>
        </w:trPr>
        <w:tc>
          <w:tcPr>
            <w:tcW w:w="9350" w:type="dxa"/>
            <w:gridSpan w:val="7"/>
          </w:tcPr>
          <w:p w14:paraId="72FDE77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11A614CE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</w:p>
        </w:tc>
      </w:tr>
      <w:tr w:rsidR="00414782" w:rsidRPr="00F45A38" w14:paraId="6FFF62DC" w14:textId="77777777" w:rsidTr="002D4973">
        <w:tc>
          <w:tcPr>
            <w:tcW w:w="3254" w:type="dxa"/>
            <w:gridSpan w:val="3"/>
          </w:tcPr>
          <w:p w14:paraId="579437C8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6C2CE3F9" w14:textId="77777777" w:rsidR="00414782" w:rsidRPr="00F45A38" w:rsidRDefault="00414782" w:rsidP="00F157B4">
            <w:pPr>
              <w:rPr>
                <w:sz w:val="20"/>
                <w:szCs w:val="20"/>
              </w:rPr>
            </w:pPr>
          </w:p>
        </w:tc>
        <w:tc>
          <w:tcPr>
            <w:tcW w:w="3098" w:type="dxa"/>
            <w:gridSpan w:val="2"/>
          </w:tcPr>
          <w:p w14:paraId="1132AC04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5FFDBFF0" w14:textId="77777777" w:rsidR="00414782" w:rsidRPr="00B269A5" w:rsidRDefault="00414782" w:rsidP="00F157B4"/>
        </w:tc>
        <w:tc>
          <w:tcPr>
            <w:tcW w:w="2998" w:type="dxa"/>
            <w:gridSpan w:val="2"/>
          </w:tcPr>
          <w:p w14:paraId="24B933A7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</w:tc>
      </w:tr>
      <w:tr w:rsidR="00414782" w:rsidRPr="00F45A38" w14:paraId="30B5C597" w14:textId="77777777" w:rsidTr="002D4973">
        <w:trPr>
          <w:trHeight w:val="737"/>
        </w:trPr>
        <w:tc>
          <w:tcPr>
            <w:tcW w:w="2444" w:type="dxa"/>
            <w:gridSpan w:val="2"/>
          </w:tcPr>
          <w:p w14:paraId="33807FEB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3B826B9" w14:textId="77777777" w:rsidR="00414782" w:rsidRPr="00F45A38" w:rsidRDefault="00414782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2AB26492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Fax Number </w:t>
            </w:r>
          </w:p>
          <w:p w14:paraId="18C8F4F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 Required)</w:t>
            </w:r>
          </w:p>
          <w:p w14:paraId="706A0C27" w14:textId="77777777" w:rsidR="00414782" w:rsidRPr="00B269A5" w:rsidRDefault="00414782" w:rsidP="00F157B4"/>
        </w:tc>
        <w:tc>
          <w:tcPr>
            <w:tcW w:w="2262" w:type="dxa"/>
            <w:gridSpan w:val="2"/>
          </w:tcPr>
          <w:p w14:paraId="2F613A5E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</w:tc>
        <w:tc>
          <w:tcPr>
            <w:tcW w:w="2319" w:type="dxa"/>
          </w:tcPr>
          <w:p w14:paraId="4008E7EA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</w:tc>
      </w:tr>
      <w:tr w:rsidR="00414782" w:rsidRPr="00F45A38" w14:paraId="7AF6F4D6" w14:textId="77777777" w:rsidTr="002D4973">
        <w:trPr>
          <w:trHeight w:val="197"/>
        </w:trPr>
        <w:tc>
          <w:tcPr>
            <w:tcW w:w="9350" w:type="dxa"/>
            <w:gridSpan w:val="7"/>
          </w:tcPr>
          <w:p w14:paraId="4869F39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23B1E6FB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</w:p>
        </w:tc>
      </w:tr>
      <w:tr w:rsidR="00414782" w:rsidRPr="00F45A38" w14:paraId="5F9ECE8B" w14:textId="77777777" w:rsidTr="002D4973">
        <w:trPr>
          <w:trHeight w:val="197"/>
        </w:trPr>
        <w:tc>
          <w:tcPr>
            <w:tcW w:w="9350" w:type="dxa"/>
            <w:gridSpan w:val="7"/>
          </w:tcPr>
          <w:p w14:paraId="6F1BA4C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there any liens against you or the property other than the loans identified above? </w:t>
            </w:r>
          </w:p>
          <w:p w14:paraId="128D945B" w14:textId="77777777" w:rsidR="00414782" w:rsidRDefault="00414782" w:rsidP="00F157B4">
            <w:pPr>
              <w:rPr>
                <w:sz w:val="20"/>
                <w:szCs w:val="20"/>
              </w:rPr>
            </w:pPr>
          </w:p>
          <w:p w14:paraId="5C8118BC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</w:p>
        </w:tc>
      </w:tr>
      <w:tr w:rsidR="00414782" w:rsidRPr="00F45A38" w14:paraId="65F3E6B0" w14:textId="77777777" w:rsidTr="002D4973">
        <w:trPr>
          <w:trHeight w:val="197"/>
        </w:trPr>
        <w:tc>
          <w:tcPr>
            <w:tcW w:w="9350" w:type="dxa"/>
            <w:gridSpan w:val="7"/>
          </w:tcPr>
          <w:p w14:paraId="6A669A1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pay assessments (dues) to one or more homeowners or condominium associations? (If yes, complete the relevant information)</w:t>
            </w:r>
          </w:p>
          <w:p w14:paraId="7D314368" w14:textId="77777777" w:rsidR="00414782" w:rsidRPr="00414782" w:rsidRDefault="00414782" w:rsidP="00F157B4">
            <w:r w:rsidRPr="00F45A38">
              <w:rPr>
                <w:sz w:val="20"/>
                <w:szCs w:val="20"/>
              </w:rPr>
              <w:t xml:space="preserve"> </w:t>
            </w:r>
          </w:p>
        </w:tc>
      </w:tr>
      <w:tr w:rsidR="00414782" w:rsidRPr="00414782" w14:paraId="36924D88" w14:textId="77777777" w:rsidTr="002D4973">
        <w:tc>
          <w:tcPr>
            <w:tcW w:w="4769" w:type="dxa"/>
            <w:gridSpan w:val="4"/>
          </w:tcPr>
          <w:p w14:paraId="58E5DC28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053BCBCB" w14:textId="77777777" w:rsidR="00414782" w:rsidRPr="00B269A5" w:rsidRDefault="00414782" w:rsidP="00F157B4"/>
        </w:tc>
        <w:tc>
          <w:tcPr>
            <w:tcW w:w="4581" w:type="dxa"/>
            <w:gridSpan w:val="3"/>
          </w:tcPr>
          <w:p w14:paraId="6205D56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association managed by a professional proper</w:t>
            </w:r>
            <w:r w:rsidR="00B875A6">
              <w:rPr>
                <w:sz w:val="20"/>
                <w:szCs w:val="20"/>
              </w:rPr>
              <w:t xml:space="preserve">ty management company? </w:t>
            </w:r>
          </w:p>
          <w:p w14:paraId="14D7D1A4" w14:textId="77777777" w:rsidR="00414782" w:rsidRPr="00414782" w:rsidRDefault="00414782" w:rsidP="00F157B4"/>
        </w:tc>
      </w:tr>
      <w:tr w:rsidR="00B875A6" w:rsidRPr="00F45A38" w14:paraId="310464B1" w14:textId="77777777" w:rsidTr="002D4973">
        <w:trPr>
          <w:trHeight w:val="206"/>
        </w:trPr>
        <w:tc>
          <w:tcPr>
            <w:tcW w:w="9350" w:type="dxa"/>
            <w:gridSpan w:val="7"/>
          </w:tcPr>
          <w:p w14:paraId="25B522CA" w14:textId="77777777" w:rsidR="00B875A6" w:rsidRPr="00F54BF3" w:rsidRDefault="00B875A6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B875A6" w:rsidRPr="00F45A38" w14:paraId="67D06E68" w14:textId="77777777" w:rsidTr="002D4973">
        <w:trPr>
          <w:trHeight w:val="737"/>
        </w:trPr>
        <w:tc>
          <w:tcPr>
            <w:tcW w:w="2444" w:type="dxa"/>
            <w:gridSpan w:val="2"/>
          </w:tcPr>
          <w:p w14:paraId="1097B4D1" w14:textId="77777777" w:rsidR="00B875A6" w:rsidRPr="00F45A38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</w:tc>
        <w:tc>
          <w:tcPr>
            <w:tcW w:w="2325" w:type="dxa"/>
            <w:gridSpan w:val="2"/>
          </w:tcPr>
          <w:p w14:paraId="27007996" w14:textId="77777777" w:rsidR="00B875A6" w:rsidRPr="00B269A5" w:rsidRDefault="00B875A6" w:rsidP="00B875A6"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262" w:type="dxa"/>
            <w:gridSpan w:val="2"/>
          </w:tcPr>
          <w:p w14:paraId="58454A27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319" w:type="dxa"/>
          </w:tcPr>
          <w:p w14:paraId="753AB220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</w:tc>
      </w:tr>
      <w:tr w:rsidR="00B875A6" w:rsidRPr="00F45A38" w14:paraId="7190CEEB" w14:textId="77777777" w:rsidTr="002D4973">
        <w:trPr>
          <w:trHeight w:val="737"/>
        </w:trPr>
        <w:tc>
          <w:tcPr>
            <w:tcW w:w="2444" w:type="dxa"/>
            <w:gridSpan w:val="2"/>
          </w:tcPr>
          <w:p w14:paraId="4228847E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76FA127" w14:textId="77777777" w:rsidR="00B875A6" w:rsidRPr="00F45A38" w:rsidRDefault="00B875A6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008624AC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3539833F" w14:textId="77777777" w:rsidR="00B875A6" w:rsidRPr="00B269A5" w:rsidRDefault="00B875A6" w:rsidP="00F157B4"/>
        </w:tc>
        <w:tc>
          <w:tcPr>
            <w:tcW w:w="2262" w:type="dxa"/>
            <w:gridSpan w:val="2"/>
          </w:tcPr>
          <w:p w14:paraId="7A6CDA88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</w:tc>
        <w:tc>
          <w:tcPr>
            <w:tcW w:w="2319" w:type="dxa"/>
          </w:tcPr>
          <w:p w14:paraId="3D088629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0B0FA099" w14:textId="77777777" w:rsidR="00B875A6" w:rsidRPr="00B875A6" w:rsidRDefault="00B875A6" w:rsidP="00F157B4"/>
        </w:tc>
      </w:tr>
      <w:tr w:rsidR="00B875A6" w:rsidRPr="00B875A6" w14:paraId="193CC6A8" w14:textId="77777777" w:rsidTr="002D4973">
        <w:trPr>
          <w:trHeight w:val="206"/>
        </w:trPr>
        <w:tc>
          <w:tcPr>
            <w:tcW w:w="9350" w:type="dxa"/>
            <w:gridSpan w:val="7"/>
          </w:tcPr>
          <w:p w14:paraId="5B5EF632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517BA7F" w14:textId="77777777" w:rsidR="00B875A6" w:rsidRDefault="00B875A6" w:rsidP="00F157B4">
            <w:pPr>
              <w:rPr>
                <w:sz w:val="20"/>
                <w:szCs w:val="20"/>
              </w:rPr>
            </w:pPr>
          </w:p>
          <w:p w14:paraId="5A5A8E46" w14:textId="77777777" w:rsidR="00B875A6" w:rsidRDefault="00B875A6" w:rsidP="00F157B4">
            <w:pPr>
              <w:rPr>
                <w:sz w:val="20"/>
                <w:szCs w:val="20"/>
              </w:rPr>
            </w:pPr>
          </w:p>
          <w:p w14:paraId="5F110219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2A8A5DCA" w14:textId="77777777" w:rsidR="00B875A6" w:rsidRPr="00B875A6" w:rsidRDefault="00B875A6" w:rsidP="00F157B4">
            <w:pPr>
              <w:rPr>
                <w:sz w:val="20"/>
                <w:szCs w:val="20"/>
              </w:rPr>
            </w:pPr>
          </w:p>
        </w:tc>
      </w:tr>
    </w:tbl>
    <w:p w14:paraId="4B9DDE51" w14:textId="77777777" w:rsidR="00F56BE8" w:rsidRDefault="00F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9"/>
        <w:gridCol w:w="669"/>
        <w:gridCol w:w="1561"/>
        <w:gridCol w:w="95"/>
        <w:gridCol w:w="1464"/>
        <w:gridCol w:w="779"/>
        <w:gridCol w:w="19"/>
        <w:gridCol w:w="2319"/>
      </w:tblGrid>
      <w:tr w:rsidR="002D4973" w:rsidRPr="00B875A6" w14:paraId="3738F1E0" w14:textId="77777777" w:rsidTr="002D4973">
        <w:trPr>
          <w:trHeight w:val="305"/>
        </w:trPr>
        <w:tc>
          <w:tcPr>
            <w:tcW w:w="9350" w:type="dxa"/>
            <w:gridSpan w:val="9"/>
          </w:tcPr>
          <w:p w14:paraId="0266A79D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2D4973" w:rsidRPr="00B269A5" w14:paraId="332D01CF" w14:textId="77777777" w:rsidTr="00F157B4">
        <w:tc>
          <w:tcPr>
            <w:tcW w:w="3113" w:type="dxa"/>
            <w:gridSpan w:val="3"/>
          </w:tcPr>
          <w:p w14:paraId="1EA3EEE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  <w:p w14:paraId="1211CEB2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3"/>
          </w:tcPr>
          <w:p w14:paraId="503338E9" w14:textId="77777777" w:rsidR="002D4973" w:rsidRPr="00B269A5" w:rsidRDefault="002D4973" w:rsidP="00F157B4">
            <w:r>
              <w:rPr>
                <w:sz w:val="20"/>
                <w:szCs w:val="20"/>
              </w:rPr>
              <w:t>Last Name</w:t>
            </w:r>
            <w:r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581B2FF7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260BF119" w14:textId="77777777" w:rsidR="002D4973" w:rsidRPr="00B269A5" w:rsidRDefault="002D4973" w:rsidP="00F157B4"/>
        </w:tc>
      </w:tr>
      <w:tr w:rsidR="002D4973" w:rsidRPr="00F45A38" w14:paraId="6095B1D8" w14:textId="77777777" w:rsidTr="00F157B4">
        <w:tc>
          <w:tcPr>
            <w:tcW w:w="3113" w:type="dxa"/>
            <w:gridSpan w:val="3"/>
          </w:tcPr>
          <w:p w14:paraId="60AB1EB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1FC72FE0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3"/>
          </w:tcPr>
          <w:p w14:paraId="3784577A" w14:textId="77777777" w:rsidR="002D4973" w:rsidRPr="00B269A5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6B1CB883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7DF6796" w14:textId="77777777" w:rsidR="002D4973" w:rsidRPr="00B269A5" w:rsidRDefault="002D4973" w:rsidP="00F157B4"/>
        </w:tc>
      </w:tr>
      <w:tr w:rsidR="002D4973" w:rsidRPr="00B875A6" w14:paraId="33E61D25" w14:textId="77777777" w:rsidTr="00F157B4">
        <w:trPr>
          <w:trHeight w:val="737"/>
        </w:trPr>
        <w:tc>
          <w:tcPr>
            <w:tcW w:w="2335" w:type="dxa"/>
          </w:tcPr>
          <w:p w14:paraId="69D488D4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1992134C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2339" w:type="dxa"/>
            <w:gridSpan w:val="3"/>
          </w:tcPr>
          <w:p w14:paraId="13FAFBC4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1E9947AD" w14:textId="77777777" w:rsidR="002D4973" w:rsidRPr="00B269A5" w:rsidRDefault="002D4973" w:rsidP="00F157B4"/>
        </w:tc>
        <w:tc>
          <w:tcPr>
            <w:tcW w:w="2338" w:type="dxa"/>
            <w:gridSpan w:val="3"/>
          </w:tcPr>
          <w:p w14:paraId="795F7789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</w:tc>
        <w:tc>
          <w:tcPr>
            <w:tcW w:w="2338" w:type="dxa"/>
            <w:gridSpan w:val="2"/>
          </w:tcPr>
          <w:p w14:paraId="5E79ABB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CBE844B" w14:textId="77777777" w:rsidR="002D4973" w:rsidRPr="00B875A6" w:rsidRDefault="002D4973" w:rsidP="00F157B4"/>
        </w:tc>
      </w:tr>
      <w:tr w:rsidR="002D4973" w:rsidRPr="00B875A6" w14:paraId="3D894C82" w14:textId="77777777" w:rsidTr="00F157B4">
        <w:trPr>
          <w:trHeight w:val="206"/>
        </w:trPr>
        <w:tc>
          <w:tcPr>
            <w:tcW w:w="9350" w:type="dxa"/>
            <w:gridSpan w:val="9"/>
          </w:tcPr>
          <w:p w14:paraId="1DF8DD8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F562ECB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584E23E5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48C3F5A9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20B43CB2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56CA8FE6" w14:textId="77777777" w:rsidTr="002D4973">
        <w:trPr>
          <w:trHeight w:val="260"/>
        </w:trPr>
        <w:tc>
          <w:tcPr>
            <w:tcW w:w="9350" w:type="dxa"/>
            <w:gridSpan w:val="9"/>
          </w:tcPr>
          <w:p w14:paraId="5748FAE1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25CD79E8" w14:textId="77777777" w:rsidR="002D4973" w:rsidRPr="00B875A6" w:rsidRDefault="002D4973" w:rsidP="00F157B4"/>
        </w:tc>
      </w:tr>
      <w:tr w:rsidR="002D4973" w:rsidRPr="00414782" w14:paraId="2FD5AFBA" w14:textId="77777777" w:rsidTr="00F157B4">
        <w:tc>
          <w:tcPr>
            <w:tcW w:w="4769" w:type="dxa"/>
            <w:gridSpan w:val="5"/>
          </w:tcPr>
          <w:p w14:paraId="33FF437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62CD29EA" w14:textId="77777777" w:rsidR="002D4973" w:rsidRPr="00B269A5" w:rsidRDefault="002D4973" w:rsidP="00F157B4"/>
        </w:tc>
        <w:tc>
          <w:tcPr>
            <w:tcW w:w="4581" w:type="dxa"/>
            <w:gridSpan w:val="4"/>
          </w:tcPr>
          <w:p w14:paraId="73CDDA7C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association managed by a professional property management company? </w:t>
            </w:r>
          </w:p>
          <w:p w14:paraId="3B43B724" w14:textId="77777777" w:rsidR="002D4973" w:rsidRPr="00414782" w:rsidRDefault="002D4973" w:rsidP="00F157B4"/>
        </w:tc>
      </w:tr>
      <w:tr w:rsidR="002D4973" w:rsidRPr="00B875A6" w14:paraId="66D2C441" w14:textId="77777777" w:rsidTr="00F157B4">
        <w:trPr>
          <w:trHeight w:val="206"/>
        </w:trPr>
        <w:tc>
          <w:tcPr>
            <w:tcW w:w="9350" w:type="dxa"/>
            <w:gridSpan w:val="9"/>
          </w:tcPr>
          <w:p w14:paraId="33C34FA2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2D4973" w:rsidRPr="00F45A38" w14:paraId="73041523" w14:textId="77777777" w:rsidTr="00F157B4">
        <w:trPr>
          <w:trHeight w:val="737"/>
        </w:trPr>
        <w:tc>
          <w:tcPr>
            <w:tcW w:w="2444" w:type="dxa"/>
            <w:gridSpan w:val="2"/>
          </w:tcPr>
          <w:p w14:paraId="3EBFD99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</w:tc>
        <w:tc>
          <w:tcPr>
            <w:tcW w:w="2325" w:type="dxa"/>
            <w:gridSpan w:val="3"/>
          </w:tcPr>
          <w:p w14:paraId="610C3A5E" w14:textId="77777777" w:rsidR="002D4973" w:rsidRPr="00B269A5" w:rsidRDefault="002D4973" w:rsidP="00F157B4"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262" w:type="dxa"/>
            <w:gridSpan w:val="3"/>
          </w:tcPr>
          <w:p w14:paraId="2D281C4A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319" w:type="dxa"/>
          </w:tcPr>
          <w:p w14:paraId="76D20B30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</w:tc>
      </w:tr>
      <w:tr w:rsidR="002D4973" w:rsidRPr="00B875A6" w14:paraId="68094ED2" w14:textId="77777777" w:rsidTr="00F157B4">
        <w:trPr>
          <w:trHeight w:val="737"/>
        </w:trPr>
        <w:tc>
          <w:tcPr>
            <w:tcW w:w="2444" w:type="dxa"/>
            <w:gridSpan w:val="2"/>
          </w:tcPr>
          <w:p w14:paraId="7EABE4B6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37203D8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gridSpan w:val="3"/>
          </w:tcPr>
          <w:p w14:paraId="680A3455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6A8689ED" w14:textId="77777777" w:rsidR="002D4973" w:rsidRPr="00B269A5" w:rsidRDefault="002D4973" w:rsidP="00F157B4"/>
        </w:tc>
        <w:tc>
          <w:tcPr>
            <w:tcW w:w="2262" w:type="dxa"/>
            <w:gridSpan w:val="3"/>
          </w:tcPr>
          <w:p w14:paraId="46663C43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</w:tc>
        <w:tc>
          <w:tcPr>
            <w:tcW w:w="2319" w:type="dxa"/>
          </w:tcPr>
          <w:p w14:paraId="5B22B725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5DD8FA5B" w14:textId="77777777" w:rsidR="002D4973" w:rsidRPr="00B875A6" w:rsidRDefault="002D4973" w:rsidP="00F157B4"/>
        </w:tc>
      </w:tr>
      <w:tr w:rsidR="002D4973" w:rsidRPr="00B875A6" w14:paraId="2F459C4B" w14:textId="77777777" w:rsidTr="00F157B4">
        <w:trPr>
          <w:trHeight w:val="206"/>
        </w:trPr>
        <w:tc>
          <w:tcPr>
            <w:tcW w:w="9350" w:type="dxa"/>
            <w:gridSpan w:val="9"/>
          </w:tcPr>
          <w:p w14:paraId="4821BF5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51B6E391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704525E3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27CB6B1B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41D8A52E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6CA92DAE" w14:textId="77777777" w:rsidTr="002D4973">
        <w:trPr>
          <w:trHeight w:val="305"/>
        </w:trPr>
        <w:tc>
          <w:tcPr>
            <w:tcW w:w="9350" w:type="dxa"/>
            <w:gridSpan w:val="9"/>
          </w:tcPr>
          <w:p w14:paraId="1C89C722" w14:textId="77777777" w:rsidR="002D4973" w:rsidRPr="00F54BF3" w:rsidRDefault="002D4973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2D4973" w:rsidRPr="00B269A5" w14:paraId="2160496E" w14:textId="77777777" w:rsidTr="00F157B4">
        <w:tc>
          <w:tcPr>
            <w:tcW w:w="3113" w:type="dxa"/>
            <w:gridSpan w:val="3"/>
          </w:tcPr>
          <w:p w14:paraId="314A4D3F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  <w:p w14:paraId="0A82260F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3"/>
          </w:tcPr>
          <w:p w14:paraId="3DFABB75" w14:textId="77777777" w:rsidR="002D4973" w:rsidRPr="00B269A5" w:rsidRDefault="002D4973" w:rsidP="00F157B4">
            <w:r>
              <w:rPr>
                <w:sz w:val="20"/>
                <w:szCs w:val="20"/>
              </w:rPr>
              <w:t>Last Name</w:t>
            </w:r>
            <w:r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56F63F3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3FE3CDF0" w14:textId="77777777" w:rsidR="002D4973" w:rsidRPr="00B269A5" w:rsidRDefault="002D4973" w:rsidP="00F157B4"/>
        </w:tc>
      </w:tr>
      <w:tr w:rsidR="002D4973" w:rsidRPr="00B269A5" w14:paraId="5B5FD190" w14:textId="77777777" w:rsidTr="00F157B4">
        <w:tc>
          <w:tcPr>
            <w:tcW w:w="3113" w:type="dxa"/>
            <w:gridSpan w:val="3"/>
          </w:tcPr>
          <w:p w14:paraId="05EDC141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0D1B8840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3"/>
          </w:tcPr>
          <w:p w14:paraId="7446A41D" w14:textId="77777777" w:rsidR="002D4973" w:rsidRPr="00B269A5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5512D47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E6D8A4F" w14:textId="77777777" w:rsidR="002D4973" w:rsidRPr="00B269A5" w:rsidRDefault="002D4973" w:rsidP="00F157B4"/>
        </w:tc>
      </w:tr>
      <w:tr w:rsidR="002D4973" w:rsidRPr="00B875A6" w14:paraId="4D629D24" w14:textId="77777777" w:rsidTr="00F157B4">
        <w:trPr>
          <w:trHeight w:val="737"/>
        </w:trPr>
        <w:tc>
          <w:tcPr>
            <w:tcW w:w="2335" w:type="dxa"/>
          </w:tcPr>
          <w:p w14:paraId="05F76B7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7FE35CA5" w14:textId="77777777" w:rsidR="002D4973" w:rsidRPr="00F45A38" w:rsidRDefault="002D4973" w:rsidP="00F157B4">
            <w:pPr>
              <w:rPr>
                <w:sz w:val="20"/>
                <w:szCs w:val="20"/>
              </w:rPr>
            </w:pPr>
          </w:p>
        </w:tc>
        <w:tc>
          <w:tcPr>
            <w:tcW w:w="2339" w:type="dxa"/>
            <w:gridSpan w:val="3"/>
          </w:tcPr>
          <w:p w14:paraId="506615A9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7759C7A3" w14:textId="77777777" w:rsidR="002D4973" w:rsidRPr="00B269A5" w:rsidRDefault="002D4973" w:rsidP="00F157B4"/>
        </w:tc>
        <w:tc>
          <w:tcPr>
            <w:tcW w:w="2338" w:type="dxa"/>
            <w:gridSpan w:val="3"/>
          </w:tcPr>
          <w:p w14:paraId="4A4CB0D9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</w:tc>
        <w:tc>
          <w:tcPr>
            <w:tcW w:w="2338" w:type="dxa"/>
            <w:gridSpan w:val="2"/>
          </w:tcPr>
          <w:p w14:paraId="7B295FC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D4B50AB" w14:textId="77777777" w:rsidR="002D4973" w:rsidRPr="00B875A6" w:rsidRDefault="002D4973" w:rsidP="00F157B4"/>
        </w:tc>
      </w:tr>
      <w:tr w:rsidR="002D4973" w:rsidRPr="00B875A6" w14:paraId="5C7ECBB7" w14:textId="77777777" w:rsidTr="00F157B4">
        <w:trPr>
          <w:trHeight w:val="206"/>
        </w:trPr>
        <w:tc>
          <w:tcPr>
            <w:tcW w:w="9350" w:type="dxa"/>
            <w:gridSpan w:val="9"/>
          </w:tcPr>
          <w:p w14:paraId="5B335301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5B0440E7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4D3ABB34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612C9933" w14:textId="77777777" w:rsidR="002D4973" w:rsidRDefault="002D4973" w:rsidP="00F157B4">
            <w:pPr>
              <w:rPr>
                <w:sz w:val="20"/>
                <w:szCs w:val="20"/>
              </w:rPr>
            </w:pPr>
          </w:p>
          <w:p w14:paraId="06FE152B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1961214C" w14:textId="77777777" w:rsidTr="00F157B4">
        <w:trPr>
          <w:trHeight w:val="260"/>
        </w:trPr>
        <w:tc>
          <w:tcPr>
            <w:tcW w:w="9350" w:type="dxa"/>
            <w:gridSpan w:val="9"/>
          </w:tcPr>
          <w:p w14:paraId="075A150F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25E6914E" w14:textId="77777777" w:rsidR="002D4973" w:rsidRPr="00B875A6" w:rsidRDefault="002D4973" w:rsidP="00F157B4"/>
        </w:tc>
      </w:tr>
      <w:tr w:rsidR="006C464E" w:rsidRPr="00B269A5" w14:paraId="45DBCE8A" w14:textId="77777777" w:rsidTr="00F157B4">
        <w:tc>
          <w:tcPr>
            <w:tcW w:w="3113" w:type="dxa"/>
            <w:gridSpan w:val="3"/>
          </w:tcPr>
          <w:p w14:paraId="3E4730C8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 of Water Service Provider</w:t>
            </w:r>
          </w:p>
          <w:p w14:paraId="4C275022" w14:textId="77777777" w:rsidR="006C464E" w:rsidRPr="006C464E" w:rsidRDefault="006C464E" w:rsidP="00F157B4"/>
        </w:tc>
        <w:tc>
          <w:tcPr>
            <w:tcW w:w="3120" w:type="dxa"/>
            <w:gridSpan w:val="3"/>
          </w:tcPr>
          <w:p w14:paraId="1B39FC46" w14:textId="77777777" w:rsidR="006C464E" w:rsidRPr="00B269A5" w:rsidRDefault="006C464E" w:rsidP="00F157B4">
            <w:r>
              <w:rPr>
                <w:sz w:val="20"/>
                <w:szCs w:val="20"/>
              </w:rPr>
              <w:t>Name of Electrical Service Provider</w:t>
            </w:r>
            <w:r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1A8FCDB1" w14:textId="77777777" w:rsidR="006C464E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Sewer Service Provider</w:t>
            </w:r>
          </w:p>
          <w:p w14:paraId="19D2C4FD" w14:textId="77777777" w:rsidR="006C464E" w:rsidRPr="00B269A5" w:rsidRDefault="006C464E" w:rsidP="00F157B4"/>
        </w:tc>
      </w:tr>
      <w:tr w:rsidR="006C464E" w:rsidRPr="00B269A5" w14:paraId="52C23C73" w14:textId="77777777" w:rsidTr="006C464E">
        <w:tc>
          <w:tcPr>
            <w:tcW w:w="3113" w:type="dxa"/>
            <w:gridSpan w:val="3"/>
          </w:tcPr>
          <w:p w14:paraId="1C8F598E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divorce?</w:t>
            </w:r>
          </w:p>
          <w:p w14:paraId="426B52C2" w14:textId="77777777" w:rsidR="006C464E" w:rsidRPr="006C464E" w:rsidRDefault="006C464E" w:rsidP="00F157B4"/>
        </w:tc>
        <w:tc>
          <w:tcPr>
            <w:tcW w:w="3120" w:type="dxa"/>
            <w:gridSpan w:val="3"/>
          </w:tcPr>
          <w:p w14:paraId="2A52C2D5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bankruptcy?</w:t>
            </w:r>
          </w:p>
          <w:p w14:paraId="44091D80" w14:textId="77777777" w:rsidR="006C464E" w:rsidRPr="00B269A5" w:rsidRDefault="006C464E" w:rsidP="00F157B4"/>
        </w:tc>
        <w:tc>
          <w:tcPr>
            <w:tcW w:w="3117" w:type="dxa"/>
            <w:gridSpan w:val="3"/>
          </w:tcPr>
          <w:p w14:paraId="2CBD9337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any seller </w:t>
            </w:r>
            <w:r w:rsidR="00B172A4">
              <w:rPr>
                <w:sz w:val="20"/>
                <w:szCs w:val="20"/>
              </w:rPr>
              <w:t>working with a corporation relocation company?</w:t>
            </w:r>
          </w:p>
          <w:p w14:paraId="7FC5650A" w14:textId="77777777" w:rsidR="006C464E" w:rsidRPr="00B269A5" w:rsidRDefault="006C464E" w:rsidP="00F157B4"/>
        </w:tc>
      </w:tr>
      <w:tr w:rsidR="00B172A4" w:rsidRPr="00B269A5" w14:paraId="2DBC0E46" w14:textId="77777777" w:rsidTr="00B172A4">
        <w:tc>
          <w:tcPr>
            <w:tcW w:w="3113" w:type="dxa"/>
            <w:gridSpan w:val="3"/>
          </w:tcPr>
          <w:p w14:paraId="0095DF86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 mobile home located on the property?</w:t>
            </w:r>
          </w:p>
          <w:p w14:paraId="10ACBFB2" w14:textId="77777777" w:rsidR="00B172A4" w:rsidRPr="006C464E" w:rsidRDefault="00B172A4" w:rsidP="00F157B4"/>
        </w:tc>
        <w:tc>
          <w:tcPr>
            <w:tcW w:w="3120" w:type="dxa"/>
            <w:gridSpan w:val="3"/>
          </w:tcPr>
          <w:p w14:paraId="4E42C2FE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sellers U.S. citizens?</w:t>
            </w:r>
          </w:p>
          <w:p w14:paraId="723F5982" w14:textId="77777777" w:rsidR="00B172A4" w:rsidRPr="00B269A5" w:rsidRDefault="00B172A4" w:rsidP="00F157B4"/>
        </w:tc>
        <w:tc>
          <w:tcPr>
            <w:tcW w:w="3117" w:type="dxa"/>
            <w:gridSpan w:val="3"/>
          </w:tcPr>
          <w:p w14:paraId="0359C079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all the seller a resident of GA?</w:t>
            </w:r>
          </w:p>
          <w:p w14:paraId="25399955" w14:textId="77777777" w:rsidR="00B172A4" w:rsidRPr="00B269A5" w:rsidRDefault="00B172A4" w:rsidP="00F157B4"/>
        </w:tc>
      </w:tr>
      <w:tr w:rsidR="00B172A4" w:rsidRPr="00B269A5" w14:paraId="0AA0BC9A" w14:textId="77777777" w:rsidTr="00F157B4">
        <w:tc>
          <w:tcPr>
            <w:tcW w:w="3113" w:type="dxa"/>
            <w:gridSpan w:val="3"/>
          </w:tcPr>
          <w:p w14:paraId="227C5658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outstanding property tax appeals?</w:t>
            </w:r>
          </w:p>
          <w:p w14:paraId="17092951" w14:textId="77777777" w:rsidR="00B172A4" w:rsidRPr="006C464E" w:rsidRDefault="00B172A4" w:rsidP="00F157B4"/>
        </w:tc>
        <w:tc>
          <w:tcPr>
            <w:tcW w:w="3120" w:type="dxa"/>
            <w:gridSpan w:val="3"/>
          </w:tcPr>
          <w:p w14:paraId="5582B681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federal tax liens filed against the seller?</w:t>
            </w:r>
          </w:p>
          <w:p w14:paraId="12A067E8" w14:textId="77777777" w:rsidR="00B172A4" w:rsidRPr="00B269A5" w:rsidRDefault="00B172A4" w:rsidP="00F157B4"/>
        </w:tc>
        <w:tc>
          <w:tcPr>
            <w:tcW w:w="3117" w:type="dxa"/>
            <w:gridSpan w:val="3"/>
          </w:tcPr>
          <w:p w14:paraId="2EBED81E" w14:textId="77777777" w:rsidR="00B172A4" w:rsidRPr="00F45A38" w:rsidRDefault="00B172A4" w:rsidP="00B172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state tax liens filed against the seller?</w:t>
            </w:r>
          </w:p>
          <w:p w14:paraId="6A75D083" w14:textId="77777777" w:rsidR="00B172A4" w:rsidRPr="00F45A38" w:rsidRDefault="00B172A4" w:rsidP="00F157B4">
            <w:pPr>
              <w:rPr>
                <w:sz w:val="20"/>
                <w:szCs w:val="20"/>
              </w:rPr>
            </w:pPr>
          </w:p>
          <w:p w14:paraId="44CD14B8" w14:textId="77777777" w:rsidR="00B172A4" w:rsidRPr="00B269A5" w:rsidRDefault="00B172A4" w:rsidP="00F157B4"/>
        </w:tc>
      </w:tr>
      <w:tr w:rsidR="00B172A4" w:rsidRPr="00B269A5" w14:paraId="75E691A2" w14:textId="77777777" w:rsidTr="00B172A4">
        <w:tc>
          <w:tcPr>
            <w:tcW w:w="3113" w:type="dxa"/>
            <w:gridSpan w:val="3"/>
          </w:tcPr>
          <w:p w14:paraId="537006AF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Address 1</w:t>
            </w:r>
          </w:p>
          <w:p w14:paraId="0BBD3DE5" w14:textId="77777777" w:rsidR="00B172A4" w:rsidRPr="006C464E" w:rsidRDefault="00B172A4" w:rsidP="00F157B4"/>
        </w:tc>
        <w:tc>
          <w:tcPr>
            <w:tcW w:w="3120" w:type="dxa"/>
            <w:gridSpan w:val="3"/>
          </w:tcPr>
          <w:p w14:paraId="75FC3741" w14:textId="77777777" w:rsidR="00B172A4" w:rsidRPr="00B269A5" w:rsidRDefault="00B172A4" w:rsidP="00F157B4">
            <w:r>
              <w:rPr>
                <w:sz w:val="20"/>
                <w:szCs w:val="20"/>
              </w:rPr>
              <w:t>Mailing Address 2 (Not Required)</w:t>
            </w:r>
            <w:r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67E0BA3D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14:paraId="3355994B" w14:textId="77777777" w:rsidR="00B172A4" w:rsidRPr="00B269A5" w:rsidRDefault="00B172A4" w:rsidP="00F157B4"/>
        </w:tc>
      </w:tr>
      <w:tr w:rsidR="00B172A4" w:rsidRPr="00414782" w14:paraId="25877B9A" w14:textId="77777777" w:rsidTr="00F157B4">
        <w:tc>
          <w:tcPr>
            <w:tcW w:w="4769" w:type="dxa"/>
            <w:gridSpan w:val="5"/>
          </w:tcPr>
          <w:p w14:paraId="296DE751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  <w:p w14:paraId="784FE4D1" w14:textId="77777777" w:rsidR="00B172A4" w:rsidRPr="00B269A5" w:rsidRDefault="00B172A4" w:rsidP="00F157B4"/>
        </w:tc>
        <w:tc>
          <w:tcPr>
            <w:tcW w:w="4581" w:type="dxa"/>
            <w:gridSpan w:val="4"/>
          </w:tcPr>
          <w:p w14:paraId="2C0A105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  <w:p w14:paraId="1921174C" w14:textId="77777777" w:rsidR="00B172A4" w:rsidRPr="00414782" w:rsidRDefault="00B172A4" w:rsidP="00F157B4"/>
        </w:tc>
      </w:tr>
      <w:tr w:rsidR="00B172A4" w:rsidRPr="00B875A6" w14:paraId="15F16FC9" w14:textId="77777777" w:rsidTr="00F157B4">
        <w:trPr>
          <w:trHeight w:val="260"/>
        </w:trPr>
        <w:tc>
          <w:tcPr>
            <w:tcW w:w="9350" w:type="dxa"/>
            <w:gridSpan w:val="9"/>
          </w:tcPr>
          <w:p w14:paraId="599D973D" w14:textId="77777777" w:rsidR="00B172A4" w:rsidRPr="002D4973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the proceeds going to be received?</w:t>
            </w:r>
          </w:p>
          <w:p w14:paraId="0DBFE644" w14:textId="77777777" w:rsidR="00B172A4" w:rsidRPr="00B875A6" w:rsidRDefault="00B172A4" w:rsidP="00F157B4"/>
        </w:tc>
      </w:tr>
      <w:tr w:rsidR="00B172A4" w:rsidRPr="00B875A6" w14:paraId="1F37EC7E" w14:textId="77777777" w:rsidTr="00B172A4">
        <w:trPr>
          <w:trHeight w:val="305"/>
        </w:trPr>
        <w:tc>
          <w:tcPr>
            <w:tcW w:w="9350" w:type="dxa"/>
            <w:gridSpan w:val="9"/>
          </w:tcPr>
          <w:p w14:paraId="6A5A2485" w14:textId="72EB80E7" w:rsidR="00B172A4" w:rsidRPr="00B875A6" w:rsidRDefault="00B172A4" w:rsidP="00B172A4">
            <w:r w:rsidRPr="00F54BF3">
              <w:rPr>
                <w:highlight w:val="yellow"/>
              </w:rPr>
              <w:t>If proceeds are going to be received through a Wire Transaction</w:t>
            </w:r>
            <w:r w:rsidR="00F54BF3" w:rsidRPr="00F54BF3">
              <w:rPr>
                <w:highlight w:val="yellow"/>
              </w:rPr>
              <w:t>.</w:t>
            </w:r>
          </w:p>
        </w:tc>
      </w:tr>
      <w:tr w:rsidR="00B172A4" w:rsidRPr="00414782" w14:paraId="3C051FA4" w14:textId="77777777" w:rsidTr="00F157B4">
        <w:tc>
          <w:tcPr>
            <w:tcW w:w="4769" w:type="dxa"/>
            <w:gridSpan w:val="5"/>
          </w:tcPr>
          <w:p w14:paraId="3F78600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Name</w:t>
            </w:r>
          </w:p>
          <w:p w14:paraId="08081C73" w14:textId="77777777" w:rsidR="00B172A4" w:rsidRPr="00B269A5" w:rsidRDefault="00B172A4" w:rsidP="00F157B4"/>
        </w:tc>
        <w:tc>
          <w:tcPr>
            <w:tcW w:w="4581" w:type="dxa"/>
            <w:gridSpan w:val="4"/>
          </w:tcPr>
          <w:p w14:paraId="3A381496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on Account</w:t>
            </w:r>
          </w:p>
          <w:p w14:paraId="147A89CC" w14:textId="77777777" w:rsidR="00B172A4" w:rsidRPr="00414782" w:rsidRDefault="00B172A4" w:rsidP="00F157B4"/>
        </w:tc>
      </w:tr>
      <w:tr w:rsidR="00B172A4" w:rsidRPr="00414782" w14:paraId="62005A94" w14:textId="77777777" w:rsidTr="00B172A4">
        <w:tc>
          <w:tcPr>
            <w:tcW w:w="4769" w:type="dxa"/>
            <w:gridSpan w:val="5"/>
          </w:tcPr>
          <w:p w14:paraId="2B9BA9D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Number</w:t>
            </w:r>
          </w:p>
          <w:p w14:paraId="0DCED5ED" w14:textId="77777777" w:rsidR="00B172A4" w:rsidRPr="00B269A5" w:rsidRDefault="00B172A4" w:rsidP="00F157B4"/>
        </w:tc>
        <w:tc>
          <w:tcPr>
            <w:tcW w:w="4581" w:type="dxa"/>
            <w:gridSpan w:val="4"/>
          </w:tcPr>
          <w:p w14:paraId="52F1A982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</w:t>
            </w:r>
          </w:p>
          <w:p w14:paraId="1C00B3D9" w14:textId="77777777" w:rsidR="00B172A4" w:rsidRPr="00414782" w:rsidRDefault="00B172A4" w:rsidP="00F157B4"/>
        </w:tc>
      </w:tr>
      <w:tr w:rsidR="00B172A4" w:rsidRPr="00F54BF3" w14:paraId="044339F4" w14:textId="77777777" w:rsidTr="00F157B4">
        <w:trPr>
          <w:trHeight w:val="305"/>
        </w:trPr>
        <w:tc>
          <w:tcPr>
            <w:tcW w:w="9350" w:type="dxa"/>
            <w:gridSpan w:val="9"/>
          </w:tcPr>
          <w:p w14:paraId="429FDC4C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Comments/Instructions</w:t>
            </w:r>
          </w:p>
          <w:p w14:paraId="09D3251B" w14:textId="77777777" w:rsidR="00B172A4" w:rsidRPr="00B172A4" w:rsidRDefault="00B172A4" w:rsidP="00F157B4"/>
        </w:tc>
      </w:tr>
    </w:tbl>
    <w:p w14:paraId="22130183" w14:textId="77777777" w:rsidR="00B172A4" w:rsidRDefault="00B172A4" w:rsidP="00B172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2A4" w:rsidRPr="00B172A4" w14:paraId="790F9486" w14:textId="77777777" w:rsidTr="00F157B4">
        <w:trPr>
          <w:trHeight w:val="305"/>
        </w:trPr>
        <w:tc>
          <w:tcPr>
            <w:tcW w:w="9350" w:type="dxa"/>
          </w:tcPr>
          <w:p w14:paraId="4E2DB716" w14:textId="77777777" w:rsidR="00B172A4" w:rsidRPr="00B172A4" w:rsidRDefault="00B172A4" w:rsidP="00B172A4">
            <w:pPr>
              <w:jc w:val="center"/>
              <w:rPr>
                <w:rFonts w:eastAsia="Times New Roman"/>
              </w:rPr>
            </w:pPr>
            <w:r w:rsidRPr="00B172A4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IMPORTANT INFORMATION ABOUT YOUR CLOSING</w:t>
            </w:r>
          </w:p>
          <w:p w14:paraId="4AD59F2F" w14:textId="77777777" w:rsidR="00B172A4" w:rsidRPr="00FA6EB2" w:rsidRDefault="00B172A4" w:rsidP="00B172A4">
            <w:pPr>
              <w:rPr>
                <w:rFonts w:eastAsia="Times New Roman"/>
              </w:rPr>
            </w:pPr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 xml:space="preserve">Funds required from you for closing (if any) must arrive in our escrow account prior to closing, via wire transfer. Typically, you must call or visit your bank to initiate a wire transfer. Transfers initiated through the online banking access most customers have </w:t>
            </w:r>
            <w:proofErr w:type="gramStart"/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are</w:t>
            </w:r>
            <w:proofErr w:type="gramEnd"/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 xml:space="preserve"> ACH transfers, which are not considered a wire transfer, and are not an acceptable method of transmitting funds to us.</w:t>
            </w:r>
          </w:p>
          <w:p w14:paraId="00489FE6" w14:textId="77777777" w:rsidR="00B172A4" w:rsidRPr="00FA6EB2" w:rsidRDefault="00B172A4" w:rsidP="00F157B4"/>
          <w:p w14:paraId="7D2AFB84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 xml:space="preserve">The real estate industry has seen a substantial increase in fraud attempts recently that revolve around fraudulent emails sent to buyers and sellers directing them to send funds for closing to an unauthorized third party's account. As a result, please note that OUR WIRING INSTRUCTIONS WILL NOT CHANGE AND WILL ONLY BE ACCESSIBLE THROUGH THIS SITE. If you receive an email or a communication from anyone with revised wiring instructions, including an email that purports to come from your agent, or from anyone at </w:t>
            </w:r>
            <w:proofErr w:type="spellStart"/>
            <w:r w:rsidRPr="00FA6EB2">
              <w:rPr>
                <w:rFonts w:eastAsia="Times New Roman"/>
                <w:b/>
                <w:bCs/>
                <w:color w:val="333333"/>
              </w:rPr>
              <w:t>Weissman</w:t>
            </w:r>
            <w:proofErr w:type="spellEnd"/>
            <w:r w:rsidRPr="00FA6EB2">
              <w:rPr>
                <w:rFonts w:eastAsia="Times New Roman"/>
                <w:b/>
                <w:bCs/>
                <w:color w:val="333333"/>
              </w:rPr>
              <w:t>, please disregard it and call us at 404-926-4659.</w:t>
            </w:r>
          </w:p>
          <w:p w14:paraId="74FFE34C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</w:p>
          <w:p w14:paraId="17BFDBDD" w14:textId="77777777" w:rsidR="00B172A4" w:rsidRPr="00B172A4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>Please make sure you bring a government issued photo ID to the closing. Acceptable forms of ID might be a valid unexpired drivers license, other federal or state-issued photo ID, U.S. passport, or military ID card.</w:t>
            </w:r>
          </w:p>
          <w:p w14:paraId="36626D80" w14:textId="77777777" w:rsidR="00B172A4" w:rsidRPr="00B172A4" w:rsidRDefault="00B172A4" w:rsidP="00F157B4"/>
        </w:tc>
      </w:tr>
    </w:tbl>
    <w:p w14:paraId="65C1CE64" w14:textId="77777777" w:rsidR="00F56BE8" w:rsidRPr="00B172A4" w:rsidRDefault="00F56BE8">
      <w:pPr>
        <w:rPr>
          <w:b/>
        </w:rPr>
      </w:pPr>
    </w:p>
    <w:sectPr w:rsidR="00F56BE8" w:rsidRPr="00B172A4" w:rsidSect="000C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charmainewood/Desktop/ClosingConnect.csv"/>
    <w:activeRecord w:val="0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E8"/>
    <w:rsid w:val="00001234"/>
    <w:rsid w:val="000C3928"/>
    <w:rsid w:val="000E5228"/>
    <w:rsid w:val="00284917"/>
    <w:rsid w:val="002D4973"/>
    <w:rsid w:val="0039658C"/>
    <w:rsid w:val="00414782"/>
    <w:rsid w:val="005A16CF"/>
    <w:rsid w:val="006C464E"/>
    <w:rsid w:val="007C7753"/>
    <w:rsid w:val="007E04FF"/>
    <w:rsid w:val="008336F2"/>
    <w:rsid w:val="008F1579"/>
    <w:rsid w:val="00B172A4"/>
    <w:rsid w:val="00B269A5"/>
    <w:rsid w:val="00B875A6"/>
    <w:rsid w:val="00CD5348"/>
    <w:rsid w:val="00E97EA9"/>
    <w:rsid w:val="00EF05F2"/>
    <w:rsid w:val="00F157B4"/>
    <w:rsid w:val="00F45A38"/>
    <w:rsid w:val="00F54BF3"/>
    <w:rsid w:val="00F56BE8"/>
    <w:rsid w:val="00F61925"/>
    <w:rsid w:val="00FA6EB2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2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A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4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1255</Words>
  <Characters>7154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2017-12-19T06:09:00Z</dcterms:created>
  <dcterms:modified xsi:type="dcterms:W3CDTF">2017-12-19T06:09:00Z</dcterms:modified>
</cp:coreProperties>
</file>