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1510"/>
        <w:gridCol w:w="921"/>
        <w:gridCol w:w="793"/>
        <w:gridCol w:w="1457"/>
        <w:gridCol w:w="53"/>
        <w:gridCol w:w="1594"/>
        <w:gridCol w:w="633"/>
        <w:gridCol w:w="16"/>
        <w:gridCol w:w="2313"/>
      </w:tblGrid>
      <w:tr w:rsidR="00F56BE8" w14:paraId="1DBA0E3C" w14:textId="77777777" w:rsidTr="001A4DD0">
        <w:tc>
          <w:tcPr>
            <w:tcW w:w="47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5B435A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r w:rsidRPr="00F45A38">
              <w:rPr>
                <w:sz w:val="40"/>
                <w:szCs w:val="40"/>
              </w:rPr>
              <w:t>Closing Connect</w:t>
            </w:r>
          </w:p>
        </w:tc>
        <w:tc>
          <w:tcPr>
            <w:tcW w:w="4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33C284" w14:textId="77777777" w:rsidR="00F56BE8" w:rsidRPr="00F45A38" w:rsidRDefault="00F56BE8" w:rsidP="00F56BE8">
            <w:pPr>
              <w:jc w:val="center"/>
              <w:rPr>
                <w:sz w:val="40"/>
                <w:szCs w:val="40"/>
              </w:rPr>
            </w:pPr>
            <w:r w:rsidRPr="00F45A38">
              <w:rPr>
                <w:sz w:val="40"/>
                <w:szCs w:val="40"/>
              </w:rPr>
              <w:t>Seller Closing Information</w:t>
            </w:r>
          </w:p>
        </w:tc>
      </w:tr>
      <w:tr w:rsidR="00F56BE8" w14:paraId="7D9B66A3" w14:textId="77777777" w:rsidTr="001A4DD0">
        <w:trPr>
          <w:trHeight w:val="260"/>
        </w:trPr>
        <w:tc>
          <w:tcPr>
            <w:tcW w:w="4736" w:type="dxa"/>
            <w:gridSpan w:val="5"/>
            <w:tcBorders>
              <w:top w:val="single" w:sz="4" w:space="0" w:color="auto"/>
            </w:tcBorders>
          </w:tcPr>
          <w:p w14:paraId="05C0C3D4" w14:textId="77777777" w:rsidR="00F56BE8" w:rsidRPr="00F45A3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F25600D" w14:textId="7B7DD439" w:rsidR="00F56BE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street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«street»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  <w:tcBorders>
              <w:top w:val="single" w:sz="4" w:space="0" w:color="auto"/>
            </w:tcBorders>
          </w:tcPr>
          <w:p w14:paraId="25437D14" w14:textId="77777777" w:rsidR="00F56BE8" w:rsidRDefault="00F56BE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67E2A9DD" w14:textId="7CC7027F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apartment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«apartment»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56BE8" w14:paraId="23354B5C" w14:textId="77777777" w:rsidTr="001A4DD0">
        <w:tc>
          <w:tcPr>
            <w:tcW w:w="3226" w:type="dxa"/>
            <w:gridSpan w:val="3"/>
          </w:tcPr>
          <w:p w14:paraId="4DBD75DF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785FD32F" w14:textId="0BB84A65" w:rsidR="00F56BE8" w:rsidRPr="00F45A38" w:rsidRDefault="005B4F70" w:rsidP="00CE7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city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0F35B6DA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AB47794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GA</w:t>
            </w:r>
          </w:p>
        </w:tc>
        <w:tc>
          <w:tcPr>
            <w:tcW w:w="2965" w:type="dxa"/>
            <w:gridSpan w:val="3"/>
          </w:tcPr>
          <w:p w14:paraId="38E0B484" w14:textId="77777777" w:rsidR="00F56BE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185C2CF4" w14:textId="3398C1CE" w:rsidR="005B4F70" w:rsidRPr="00F45A38" w:rsidRDefault="005B4F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zipcode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«zipcode»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56BE8" w14:paraId="4FBFEA9A" w14:textId="77777777" w:rsidTr="001A4DD0">
        <w:tc>
          <w:tcPr>
            <w:tcW w:w="9295" w:type="dxa"/>
            <w:gridSpan w:val="9"/>
          </w:tcPr>
          <w:p w14:paraId="4E98BD2C" w14:textId="77777777" w:rsidR="00F56BE8" w:rsidRPr="00F45A38" w:rsidRDefault="00F56BE8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549E1607" w14:textId="66B2B9A8" w:rsidR="00F56BE8" w:rsidRPr="00F45A38" w:rsidRDefault="005B4F70" w:rsidP="00F45A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14:paraId="2F0D8CBF" w14:textId="77777777" w:rsidTr="001A4DD0">
        <w:trPr>
          <w:trHeight w:val="206"/>
        </w:trPr>
        <w:tc>
          <w:tcPr>
            <w:tcW w:w="9295" w:type="dxa"/>
            <w:gridSpan w:val="9"/>
          </w:tcPr>
          <w:p w14:paraId="1097EA8B" w14:textId="77777777" w:rsidR="00F45A38" w:rsidRPr="00B875A6" w:rsidRDefault="00F45A38" w:rsidP="00F45A38">
            <w:r w:rsidRPr="00B875A6">
              <w:t xml:space="preserve">Complete the following if the owner is identified as an individual. </w:t>
            </w:r>
          </w:p>
        </w:tc>
      </w:tr>
      <w:tr w:rsidR="00F45A38" w:rsidRPr="00F56BE8" w14:paraId="553D3810" w14:textId="77777777" w:rsidTr="001A4DD0">
        <w:trPr>
          <w:trHeight w:val="485"/>
        </w:trPr>
        <w:tc>
          <w:tcPr>
            <w:tcW w:w="3226" w:type="dxa"/>
            <w:gridSpan w:val="3"/>
          </w:tcPr>
          <w:p w14:paraId="35DD425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04470456" w14:textId="6B7C6885" w:rsidR="00F45A3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EC2976D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337E0CF8" w14:textId="4B4823F6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9986B23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05C442A4" w14:textId="150E30E9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54B0C6C8" w14:textId="77777777" w:rsidTr="001A4DD0">
        <w:tc>
          <w:tcPr>
            <w:tcW w:w="1511" w:type="dxa"/>
          </w:tcPr>
          <w:p w14:paraId="5C77151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289C9747" w14:textId="0B7C8878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1A6453F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5F6D88B" w14:textId="399B4A57" w:rsidR="00F45A38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1142375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39DE18D9" w14:textId="1C10A6D3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29BB6FB1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186C1A32" w14:textId="53F6AC4C" w:rsidR="005B4F7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2F9167A4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0635B015" w14:textId="29E60557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5FADDCE6" w14:textId="77777777" w:rsidTr="001A4DD0">
        <w:tc>
          <w:tcPr>
            <w:tcW w:w="3226" w:type="dxa"/>
            <w:gridSpan w:val="3"/>
          </w:tcPr>
          <w:p w14:paraId="1CC6C67E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10B98F77" w14:textId="28C3A1ED" w:rsidR="00F45A38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427D3BE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39C18AD8" w14:textId="4A696E94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9C40998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50F8464D" w14:textId="12089EB8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74018C16" w14:textId="77777777" w:rsidTr="001A4DD0">
        <w:tc>
          <w:tcPr>
            <w:tcW w:w="1511" w:type="dxa"/>
          </w:tcPr>
          <w:p w14:paraId="25CA83E8" w14:textId="77777777" w:rsidR="005B4F70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2C005718" w14:textId="7B61E839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2EC32B85" w14:textId="1069509B" w:rsidR="005B4F70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170B32AD" w14:textId="58AE4027" w:rsidR="00F45A38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2A50ACA9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23A3CC20" w14:textId="5B01D529" w:rsidR="005B4F70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43A2F7E3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5DDAA0B8" w14:textId="4528C1AA" w:rsidR="005B4F70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571F6935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27549C6B" w14:textId="6A6CEFBE" w:rsidR="005B4F70" w:rsidRPr="00F45A38" w:rsidRDefault="005B4F7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C7D0D" w:rsidRPr="00F45A38" w14:paraId="32002E3E" w14:textId="77777777" w:rsidTr="001A4DD0">
        <w:trPr>
          <w:trHeight w:val="206"/>
        </w:trPr>
        <w:tc>
          <w:tcPr>
            <w:tcW w:w="9295" w:type="dxa"/>
            <w:gridSpan w:val="9"/>
          </w:tcPr>
          <w:p w14:paraId="191910FF" w14:textId="77777777" w:rsidR="00FC7D0D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71ADC234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otherproperty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«otherproperty»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C7D0D" w:rsidRPr="00F45A38" w14:paraId="07929B03" w14:textId="77777777" w:rsidTr="001A4DD0">
        <w:tc>
          <w:tcPr>
            <w:tcW w:w="9295" w:type="dxa"/>
            <w:gridSpan w:val="9"/>
          </w:tcPr>
          <w:p w14:paraId="4BFAC2FC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6E171BCE" w14:textId="77777777" w:rsidR="00FC7D0D" w:rsidRPr="00F45A38" w:rsidRDefault="00FC7D0D" w:rsidP="00FC7D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45A38" w14:paraId="6FBBD0E9" w14:textId="77777777" w:rsidTr="001A4DD0">
        <w:trPr>
          <w:trHeight w:val="206"/>
        </w:trPr>
        <w:tc>
          <w:tcPr>
            <w:tcW w:w="9295" w:type="dxa"/>
            <w:gridSpan w:val="9"/>
          </w:tcPr>
          <w:p w14:paraId="6615DC93" w14:textId="77777777" w:rsidR="00F45A38" w:rsidRPr="00B875A6" w:rsidRDefault="00F45A38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F45A38" w:rsidRPr="00F56BE8" w14:paraId="320A734A" w14:textId="77777777" w:rsidTr="001A4DD0">
        <w:trPr>
          <w:trHeight w:val="260"/>
        </w:trPr>
        <w:tc>
          <w:tcPr>
            <w:tcW w:w="4736" w:type="dxa"/>
            <w:gridSpan w:val="5"/>
          </w:tcPr>
          <w:p w14:paraId="134A6ED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298BBD46" w14:textId="60F34FDC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organization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«organization»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714B9385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70E8E79D" w14:textId="1D934832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2D0A34DE" w14:textId="77777777" w:rsidTr="001A4DD0">
        <w:trPr>
          <w:trHeight w:val="260"/>
        </w:trPr>
        <w:tc>
          <w:tcPr>
            <w:tcW w:w="4736" w:type="dxa"/>
            <w:gridSpan w:val="5"/>
          </w:tcPr>
          <w:p w14:paraId="55F59E1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4ABEF21C" w14:textId="4A59E8BF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Oaddress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«Oaddress»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59" w:type="dxa"/>
            <w:gridSpan w:val="4"/>
          </w:tcPr>
          <w:p w14:paraId="7642D24E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1A5AEB86" w14:textId="5E70F089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56BE8" w14:paraId="053EB77F" w14:textId="77777777" w:rsidTr="001A4DD0">
        <w:trPr>
          <w:trHeight w:val="566"/>
        </w:trPr>
        <w:tc>
          <w:tcPr>
            <w:tcW w:w="3226" w:type="dxa"/>
            <w:gridSpan w:val="3"/>
          </w:tcPr>
          <w:p w14:paraId="7B9B0388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4E38546" w14:textId="45141DBA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277C947D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715952E1" w14:textId="39D201C0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Ostate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4899FE16" w14:textId="77777777" w:rsid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0ACD68EB" w14:textId="5708EAED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  <w:bookmarkStart w:id="0" w:name="_GoBack"/>
        <w:bookmarkEnd w:id="0"/>
      </w:tr>
      <w:tr w:rsidR="00F45A38" w:rsidRPr="00F56BE8" w14:paraId="46065903" w14:textId="77777777" w:rsidTr="001A4DD0">
        <w:trPr>
          <w:trHeight w:val="737"/>
        </w:trPr>
        <w:tc>
          <w:tcPr>
            <w:tcW w:w="2432" w:type="dxa"/>
            <w:gridSpan w:val="2"/>
          </w:tcPr>
          <w:p w14:paraId="5212387C" w14:textId="77777777" w:rsidR="00F45A38" w:rsidRPr="00F45A38" w:rsidRDefault="00F45A38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200DD37A" w14:textId="493A2DE5" w:rsidR="00F45A38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primary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«primary»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57FF748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4D76AE69" w14:textId="112BCA90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Plast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«Plast»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5806AD7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D0DC9BC" w14:textId="4D164B6D" w:rsidR="007C5820" w:rsidRPr="00F45A38" w:rsidRDefault="007C582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6B58849D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5011818" w14:textId="49594BF5" w:rsidR="007C5820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45A38" w:rsidRPr="00F45A38" w14:paraId="68D30D2D" w14:textId="77777777" w:rsidTr="001A4DD0">
        <w:tc>
          <w:tcPr>
            <w:tcW w:w="3226" w:type="dxa"/>
            <w:gridSpan w:val="3"/>
          </w:tcPr>
          <w:p w14:paraId="793A14B5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7C53DE3B" w14:textId="36F7AAB7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38817026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58B83F3D" w14:textId="0542CE5D" w:rsidR="00F45A38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lmiddlesign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«lmiddlesign»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6EF3785C" w14:textId="77777777" w:rsidR="00F45A38" w:rsidRDefault="00F45A3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</w:t>
            </w:r>
            <w:r w:rsidR="008F1579">
              <w:rPr>
                <w:sz w:val="20"/>
                <w:szCs w:val="20"/>
              </w:rPr>
              <w:t xml:space="preserve">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2F5EF468" w14:textId="7227E98F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503957D" w14:textId="77777777" w:rsidTr="001A4DD0">
        <w:tc>
          <w:tcPr>
            <w:tcW w:w="3226" w:type="dxa"/>
            <w:gridSpan w:val="3"/>
          </w:tcPr>
          <w:p w14:paraId="03AD578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04C51E" w14:textId="3F287736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E0AE444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12E3F2C7" w14:textId="56253B8C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signor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«signor»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6D6A5AB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4DE56940" w14:textId="7F0CA232" w:rsidR="00E37EC5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B19602C" w14:textId="77777777" w:rsidTr="001A4DD0">
        <w:trPr>
          <w:trHeight w:val="206"/>
        </w:trPr>
        <w:tc>
          <w:tcPr>
            <w:tcW w:w="9295" w:type="dxa"/>
            <w:gridSpan w:val="9"/>
          </w:tcPr>
          <w:p w14:paraId="258AC31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576A10F5" w14:textId="76355057" w:rsidR="008F1579" w:rsidRPr="00F45A38" w:rsidRDefault="00E37EC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otherproperty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«otherproperty»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05AE0DFF" w14:textId="77777777" w:rsidTr="001A4DD0">
        <w:tc>
          <w:tcPr>
            <w:tcW w:w="9295" w:type="dxa"/>
            <w:gridSpan w:val="9"/>
          </w:tcPr>
          <w:p w14:paraId="378B314E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71EF5573" w14:textId="66DCC84A" w:rsidR="008F1579" w:rsidRPr="00F45A38" w:rsidRDefault="00572BC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ownership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«ownership»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3633C2B0" w14:textId="77777777" w:rsidTr="001A4DD0">
        <w:trPr>
          <w:trHeight w:val="206"/>
        </w:trPr>
        <w:tc>
          <w:tcPr>
            <w:tcW w:w="9295" w:type="dxa"/>
            <w:gridSpan w:val="9"/>
          </w:tcPr>
          <w:p w14:paraId="015BB4CD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individual.</w:t>
            </w:r>
            <w:r w:rsidRPr="00B875A6">
              <w:t xml:space="preserve"> </w:t>
            </w:r>
          </w:p>
        </w:tc>
      </w:tr>
      <w:tr w:rsidR="008F1579" w:rsidRPr="00F45A38" w14:paraId="7A620371" w14:textId="77777777" w:rsidTr="001A4DD0">
        <w:tc>
          <w:tcPr>
            <w:tcW w:w="3226" w:type="dxa"/>
            <w:gridSpan w:val="3"/>
          </w:tcPr>
          <w:p w14:paraId="7AC0A5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4BA70E7C" w14:textId="65261FDB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02A1119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62E37BBE" w14:textId="14EF63E6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3ED8270D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4C0F19EA" w14:textId="60A4D924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1717D38" w14:textId="77777777" w:rsidTr="001A4DD0">
        <w:tc>
          <w:tcPr>
            <w:tcW w:w="1511" w:type="dxa"/>
          </w:tcPr>
          <w:p w14:paraId="2F2B256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1D2AF34C" w14:textId="44ADBEA2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</w:tcPr>
          <w:p w14:paraId="13C47E28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74288C4F" w14:textId="129229AF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</w:tcPr>
          <w:p w14:paraId="0C55CF0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529BB35A" w14:textId="10EC82C9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</w:tcPr>
          <w:p w14:paraId="5C621556" w14:textId="77777777" w:rsidR="00FC7D0D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Ext.</w:t>
            </w:r>
          </w:p>
          <w:p w14:paraId="3A3C58E4" w14:textId="491902E0" w:rsidR="008F1579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  <w:r w:rsidR="008F1579" w:rsidRPr="00F45A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65" w:type="dxa"/>
            <w:gridSpan w:val="3"/>
          </w:tcPr>
          <w:p w14:paraId="5F9019C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382AEA76" w14:textId="21491685" w:rsidR="00FC7D0D" w:rsidRPr="00F45A38" w:rsidRDefault="00FC7D0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49753F7D" w14:textId="77777777" w:rsidTr="001A4DD0">
        <w:tc>
          <w:tcPr>
            <w:tcW w:w="3226" w:type="dxa"/>
            <w:gridSpan w:val="3"/>
            <w:tcBorders>
              <w:bottom w:val="single" w:sz="4" w:space="0" w:color="auto"/>
            </w:tcBorders>
          </w:tcPr>
          <w:p w14:paraId="59DDAAB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First Name</w:t>
            </w:r>
          </w:p>
          <w:p w14:paraId="27EAA1AB" w14:textId="30A28E6B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first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«first»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  <w:tcBorders>
              <w:bottom w:val="single" w:sz="4" w:space="0" w:color="auto"/>
            </w:tcBorders>
          </w:tcPr>
          <w:p w14:paraId="673E64A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Middle Name (Not Required)</w:t>
            </w:r>
          </w:p>
          <w:p w14:paraId="6F48F4A3" w14:textId="497D5292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middle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«middle»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  <w:tcBorders>
              <w:bottom w:val="single" w:sz="4" w:space="0" w:color="auto"/>
            </w:tcBorders>
          </w:tcPr>
          <w:p w14:paraId="67D5889F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Last Name</w:t>
            </w:r>
          </w:p>
          <w:p w14:paraId="5CDDF10C" w14:textId="618446A0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5E4E4FA" w14:textId="77777777" w:rsidTr="001A4DD0">
        <w:tc>
          <w:tcPr>
            <w:tcW w:w="1511" w:type="dxa"/>
            <w:tcBorders>
              <w:bottom w:val="single" w:sz="4" w:space="0" w:color="auto"/>
            </w:tcBorders>
          </w:tcPr>
          <w:p w14:paraId="2A9659F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Home Phone</w:t>
            </w:r>
          </w:p>
          <w:p w14:paraId="321167FE" w14:textId="2F9E0CBC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homephone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«homephone»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15" w:type="dxa"/>
            <w:gridSpan w:val="2"/>
            <w:tcBorders>
              <w:bottom w:val="single" w:sz="4" w:space="0" w:color="auto"/>
            </w:tcBorders>
          </w:tcPr>
          <w:p w14:paraId="60CF3CFC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Mobile Phone</w:t>
            </w:r>
          </w:p>
          <w:p w14:paraId="096374DB" w14:textId="30B9101D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mobilephone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«mobilephone»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10" w:type="dxa"/>
            <w:gridSpan w:val="2"/>
            <w:tcBorders>
              <w:bottom w:val="single" w:sz="4" w:space="0" w:color="auto"/>
            </w:tcBorders>
          </w:tcPr>
          <w:p w14:paraId="46ABE693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Work Phone</w:t>
            </w:r>
          </w:p>
          <w:p w14:paraId="478698DA" w14:textId="2D65B197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14:paraId="315ACA51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Work Ext. </w:t>
            </w:r>
          </w:p>
          <w:p w14:paraId="11A2ABE1" w14:textId="0F772AD2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workextension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«workextension»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  <w:tcBorders>
              <w:bottom w:val="single" w:sz="4" w:space="0" w:color="auto"/>
            </w:tcBorders>
          </w:tcPr>
          <w:p w14:paraId="69B26A77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Social Security Number</w:t>
            </w:r>
          </w:p>
          <w:p w14:paraId="28A8918F" w14:textId="1C126D78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social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«social»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CE7910" w:rsidRPr="00F45A38" w14:paraId="6E7B4FFB" w14:textId="77777777" w:rsidTr="001A4DD0"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7A7F38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6F8620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7939FD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B279E0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  <w:tc>
          <w:tcPr>
            <w:tcW w:w="2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A4D7C" w14:textId="77777777" w:rsidR="00CE7910" w:rsidRPr="00F45A38" w:rsidRDefault="00CE7910" w:rsidP="00F157B4">
            <w:pPr>
              <w:rPr>
                <w:sz w:val="20"/>
                <w:szCs w:val="20"/>
              </w:rPr>
            </w:pPr>
          </w:p>
        </w:tc>
      </w:tr>
      <w:tr w:rsidR="008F1579" w:rsidRPr="00F45A38" w14:paraId="6A261D17" w14:textId="77777777" w:rsidTr="001A4DD0">
        <w:trPr>
          <w:trHeight w:val="206"/>
        </w:trPr>
        <w:tc>
          <w:tcPr>
            <w:tcW w:w="9295" w:type="dxa"/>
            <w:gridSpan w:val="9"/>
            <w:tcBorders>
              <w:top w:val="single" w:sz="4" w:space="0" w:color="auto"/>
            </w:tcBorders>
          </w:tcPr>
          <w:p w14:paraId="505F1143" w14:textId="77777777" w:rsidR="008F1579" w:rsidRPr="00B875A6" w:rsidRDefault="008F1579" w:rsidP="00F157B4">
            <w:r w:rsidRPr="00F54BF3">
              <w:rPr>
                <w:highlight w:val="yellow"/>
              </w:rPr>
              <w:lastRenderedPageBreak/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A021295" w14:textId="77777777" w:rsidTr="001A4DD0">
        <w:trPr>
          <w:trHeight w:val="260"/>
        </w:trPr>
        <w:tc>
          <w:tcPr>
            <w:tcW w:w="4736" w:type="dxa"/>
            <w:gridSpan w:val="5"/>
          </w:tcPr>
          <w:p w14:paraId="5336EED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7D74C49A" w14:textId="6B9FBCF4" w:rsidR="008F1579" w:rsidRPr="00B269A5" w:rsidRDefault="00CE7910" w:rsidP="00F157B4">
            <w:fldSimple w:instr=" MERGEFIELD organization ">
              <w:r w:rsidR="001A4DD0">
                <w:rPr>
                  <w:noProof/>
                </w:rPr>
                <w:t>«organization»</w:t>
              </w:r>
            </w:fldSimple>
          </w:p>
        </w:tc>
        <w:tc>
          <w:tcPr>
            <w:tcW w:w="4559" w:type="dxa"/>
            <w:gridSpan w:val="4"/>
          </w:tcPr>
          <w:p w14:paraId="03A751BE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44F79AFF" w14:textId="3A1677B6" w:rsidR="00B269A5" w:rsidRPr="00B269A5" w:rsidRDefault="00CE7910" w:rsidP="00F157B4">
            <w:fldSimple w:instr=" MERGEFIELD state ">
              <w:r w:rsidR="001A4DD0">
                <w:rPr>
                  <w:noProof/>
                </w:rPr>
                <w:t>«state»</w:t>
              </w:r>
            </w:fldSimple>
          </w:p>
        </w:tc>
      </w:tr>
      <w:tr w:rsidR="008F1579" w:rsidRPr="00F45A38" w14:paraId="084C4AA3" w14:textId="77777777" w:rsidTr="001A4DD0">
        <w:trPr>
          <w:trHeight w:val="260"/>
        </w:trPr>
        <w:tc>
          <w:tcPr>
            <w:tcW w:w="4736" w:type="dxa"/>
            <w:gridSpan w:val="5"/>
          </w:tcPr>
          <w:p w14:paraId="6C8FD82F" w14:textId="77777777" w:rsidR="00B269A5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65657F27" w14:textId="2DE727F4" w:rsidR="008F1579" w:rsidRPr="00B269A5" w:rsidRDefault="00CE7910" w:rsidP="00F157B4">
            <w:fldSimple w:instr=" MERGEFIELD Oaddress ">
              <w:r w:rsidR="001A4DD0">
                <w:rPr>
                  <w:noProof/>
                </w:rPr>
                <w:t>«Oaddress»</w:t>
              </w:r>
            </w:fldSimple>
          </w:p>
        </w:tc>
        <w:tc>
          <w:tcPr>
            <w:tcW w:w="4559" w:type="dxa"/>
            <w:gridSpan w:val="4"/>
          </w:tcPr>
          <w:p w14:paraId="17F495C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01CBF395" w14:textId="1EC3B78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E837A6C" w14:textId="77777777" w:rsidTr="001A4DD0">
        <w:trPr>
          <w:trHeight w:val="566"/>
        </w:trPr>
        <w:tc>
          <w:tcPr>
            <w:tcW w:w="3226" w:type="dxa"/>
            <w:gridSpan w:val="3"/>
          </w:tcPr>
          <w:p w14:paraId="71D808D6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07D7DE5E" w14:textId="24ADBF50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F7A5E3D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47E3CCE" w14:textId="273F1263" w:rsidR="008F1579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Ostate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965" w:type="dxa"/>
            <w:gridSpan w:val="3"/>
          </w:tcPr>
          <w:p w14:paraId="39B131B6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49EF5B04" w14:textId="79C186D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09CB8B8" w14:textId="77777777" w:rsidTr="001A4DD0">
        <w:trPr>
          <w:trHeight w:val="737"/>
        </w:trPr>
        <w:tc>
          <w:tcPr>
            <w:tcW w:w="2432" w:type="dxa"/>
            <w:gridSpan w:val="2"/>
          </w:tcPr>
          <w:p w14:paraId="14FC768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345ACA51" w14:textId="4E25595E" w:rsidR="008F1579" w:rsidRPr="00B269A5" w:rsidRDefault="00CE7910" w:rsidP="00F157B4">
            <w:fldSimple w:instr=" MERGEFIELD primary ">
              <w:r w:rsidR="001A4DD0">
                <w:rPr>
                  <w:noProof/>
                </w:rPr>
                <w:t>«primary»</w:t>
              </w:r>
            </w:fldSimple>
          </w:p>
        </w:tc>
        <w:tc>
          <w:tcPr>
            <w:tcW w:w="2304" w:type="dxa"/>
            <w:gridSpan w:val="3"/>
          </w:tcPr>
          <w:p w14:paraId="09E24661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A1059A6" w14:textId="07890951" w:rsidR="00CE7910" w:rsidRPr="00F45A38" w:rsidRDefault="00CE791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Plast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«Plast»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2F37165C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004BEF14" w14:textId="01AA9B6B" w:rsidR="00CE7910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09190E9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C1F8776" w14:textId="586F80D6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34CC22A" w14:textId="77777777" w:rsidTr="001A4DD0">
        <w:trPr>
          <w:trHeight w:val="773"/>
        </w:trPr>
        <w:tc>
          <w:tcPr>
            <w:tcW w:w="3226" w:type="dxa"/>
            <w:gridSpan w:val="3"/>
          </w:tcPr>
          <w:p w14:paraId="776766FF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54E74404" w14:textId="6034B91D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7291F33" w14:textId="77777777" w:rsidR="00B269A5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0F9EC7E3" w14:textId="083D032B" w:rsidR="008F1579" w:rsidRPr="00B269A5" w:rsidRDefault="00600BB1" w:rsidP="00F157B4">
            <w:fldSimple w:instr=" MERGEFIELD lmiddlesign ">
              <w:r w:rsidR="001A4DD0">
                <w:rPr>
                  <w:noProof/>
                </w:rPr>
                <w:t>«lmiddlesign»</w:t>
              </w:r>
            </w:fldSimple>
          </w:p>
        </w:tc>
        <w:tc>
          <w:tcPr>
            <w:tcW w:w="2965" w:type="dxa"/>
            <w:gridSpan w:val="3"/>
          </w:tcPr>
          <w:p w14:paraId="27AF2C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59671991" w14:textId="139FE625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749C8F5" w14:textId="77777777" w:rsidTr="001A4DD0">
        <w:tc>
          <w:tcPr>
            <w:tcW w:w="3226" w:type="dxa"/>
            <w:gridSpan w:val="3"/>
          </w:tcPr>
          <w:p w14:paraId="12C1B414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2C262F8B" w14:textId="5FF581BC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FFABDE3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615397DC" w14:textId="1A0A9E6E" w:rsidR="008F1579" w:rsidRPr="00B269A5" w:rsidRDefault="00600BB1" w:rsidP="00F157B4">
            <w:fldSimple w:instr=" MERGEFIELD signor ">
              <w:r w:rsidR="001A4DD0">
                <w:rPr>
                  <w:noProof/>
                </w:rPr>
                <w:t>«signor»</w:t>
              </w:r>
            </w:fldSimple>
          </w:p>
        </w:tc>
        <w:tc>
          <w:tcPr>
            <w:tcW w:w="2965" w:type="dxa"/>
            <w:gridSpan w:val="3"/>
          </w:tcPr>
          <w:p w14:paraId="246CA1E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5EF5D06D" w14:textId="36565A34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1459428B" w14:textId="77777777" w:rsidTr="001A4DD0">
        <w:trPr>
          <w:trHeight w:val="206"/>
        </w:trPr>
        <w:tc>
          <w:tcPr>
            <w:tcW w:w="9295" w:type="dxa"/>
            <w:gridSpan w:val="9"/>
          </w:tcPr>
          <w:p w14:paraId="04AF0CF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4A9013ED" w14:textId="70ADCF87" w:rsidR="008F1579" w:rsidRPr="00B269A5" w:rsidRDefault="00600BB1" w:rsidP="00F157B4">
            <w:fldSimple w:instr=" MERGEFIELD otherproperty ">
              <w:r w:rsidR="001A4DD0">
                <w:rPr>
                  <w:noProof/>
                </w:rPr>
                <w:t>«otherproperty»</w:t>
              </w:r>
            </w:fldSimple>
          </w:p>
        </w:tc>
      </w:tr>
      <w:tr w:rsidR="008F1579" w:rsidRPr="00F45A38" w14:paraId="220D0DCD" w14:textId="77777777" w:rsidTr="001A4DD0">
        <w:tc>
          <w:tcPr>
            <w:tcW w:w="9295" w:type="dxa"/>
            <w:gridSpan w:val="9"/>
          </w:tcPr>
          <w:p w14:paraId="3F5A810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What type of entity owns the property identified above?</w:t>
            </w:r>
          </w:p>
          <w:p w14:paraId="0E13A0D0" w14:textId="64E6D7F0" w:rsidR="008F1579" w:rsidRPr="00B269A5" w:rsidRDefault="00600BB1" w:rsidP="00F157B4">
            <w:fldSimple w:instr=" MERGEFIELD ownership ">
              <w:r w:rsidR="001A4DD0">
                <w:rPr>
                  <w:noProof/>
                </w:rPr>
                <w:t>«ownership»</w:t>
              </w:r>
            </w:fldSimple>
          </w:p>
        </w:tc>
      </w:tr>
      <w:tr w:rsidR="008F1579" w:rsidRPr="00F45A38" w14:paraId="623493F0" w14:textId="77777777" w:rsidTr="001A4DD0">
        <w:trPr>
          <w:trHeight w:val="206"/>
        </w:trPr>
        <w:tc>
          <w:tcPr>
            <w:tcW w:w="9295" w:type="dxa"/>
            <w:gridSpan w:val="9"/>
          </w:tcPr>
          <w:p w14:paraId="3852F959" w14:textId="77777777" w:rsidR="008F1579" w:rsidRPr="00B875A6" w:rsidRDefault="008F1579" w:rsidP="00F157B4">
            <w:r w:rsidRPr="00F54BF3">
              <w:rPr>
                <w:highlight w:val="yellow"/>
              </w:rPr>
              <w:t>Complete the following if the owner is identified as an other legal entity.</w:t>
            </w:r>
            <w:r w:rsidRPr="00B875A6">
              <w:t xml:space="preserve"> </w:t>
            </w:r>
          </w:p>
        </w:tc>
      </w:tr>
      <w:tr w:rsidR="008F1579" w:rsidRPr="00F45A38" w14:paraId="62C25CC0" w14:textId="77777777" w:rsidTr="001A4DD0">
        <w:trPr>
          <w:trHeight w:val="260"/>
        </w:trPr>
        <w:tc>
          <w:tcPr>
            <w:tcW w:w="4736" w:type="dxa"/>
            <w:gridSpan w:val="5"/>
          </w:tcPr>
          <w:p w14:paraId="161C3867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Organization Name</w:t>
            </w:r>
          </w:p>
          <w:p w14:paraId="53AC9591" w14:textId="42D5A288" w:rsidR="008F1579" w:rsidRPr="00B269A5" w:rsidRDefault="00600BB1" w:rsidP="00F157B4">
            <w:fldSimple w:instr=" MERGEFIELD organization ">
              <w:r w:rsidR="001A4DD0">
                <w:rPr>
                  <w:noProof/>
                </w:rPr>
                <w:t>«organization»</w:t>
              </w:r>
            </w:fldSimple>
          </w:p>
        </w:tc>
        <w:tc>
          <w:tcPr>
            <w:tcW w:w="4559" w:type="dxa"/>
            <w:gridSpan w:val="4"/>
          </w:tcPr>
          <w:p w14:paraId="18C90EA8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 of Incorporation</w:t>
            </w:r>
          </w:p>
          <w:p w14:paraId="1EF2C6D3" w14:textId="76132E52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«state»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9594F98" w14:textId="77777777" w:rsidTr="001A4DD0">
        <w:trPr>
          <w:trHeight w:val="260"/>
        </w:trPr>
        <w:tc>
          <w:tcPr>
            <w:tcW w:w="4736" w:type="dxa"/>
            <w:gridSpan w:val="5"/>
          </w:tcPr>
          <w:p w14:paraId="556D1242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1</w:t>
            </w:r>
          </w:p>
          <w:p w14:paraId="54624604" w14:textId="5C79F36A" w:rsidR="008F1579" w:rsidRPr="00B269A5" w:rsidRDefault="00600BB1" w:rsidP="00F157B4">
            <w:fldSimple w:instr=" MERGEFIELD Oaddress ">
              <w:r w:rsidR="001A4DD0">
                <w:rPr>
                  <w:noProof/>
                </w:rPr>
                <w:t>«Oaddress»</w:t>
              </w:r>
            </w:fldSimple>
          </w:p>
        </w:tc>
        <w:tc>
          <w:tcPr>
            <w:tcW w:w="4559" w:type="dxa"/>
            <w:gridSpan w:val="4"/>
          </w:tcPr>
          <w:p w14:paraId="4D7C18A0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Address Line 2</w:t>
            </w:r>
          </w:p>
          <w:p w14:paraId="5924F1B3" w14:textId="5C90A3D4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Osecondary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«Osecondary»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5BF875CF" w14:textId="77777777" w:rsidTr="001A4DD0">
        <w:trPr>
          <w:trHeight w:val="566"/>
        </w:trPr>
        <w:tc>
          <w:tcPr>
            <w:tcW w:w="3226" w:type="dxa"/>
            <w:gridSpan w:val="3"/>
          </w:tcPr>
          <w:p w14:paraId="724F65D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City</w:t>
            </w:r>
          </w:p>
          <w:p w14:paraId="6B01D678" w14:textId="747CE315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Ocity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«Ocity»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408DA7D0" w14:textId="77777777" w:rsidR="00B269A5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State</w:t>
            </w:r>
          </w:p>
          <w:p w14:paraId="156BB7E6" w14:textId="4887F6DC" w:rsidR="00B269A5" w:rsidRPr="00B269A5" w:rsidRDefault="00600BB1" w:rsidP="00F157B4">
            <w:fldSimple w:instr=" MERGEFIELD Ostate ">
              <w:r w:rsidR="001A4DD0">
                <w:rPr>
                  <w:noProof/>
                </w:rPr>
                <w:t>«Ostate»</w:t>
              </w:r>
            </w:fldSimple>
          </w:p>
        </w:tc>
        <w:tc>
          <w:tcPr>
            <w:tcW w:w="2965" w:type="dxa"/>
            <w:gridSpan w:val="3"/>
          </w:tcPr>
          <w:p w14:paraId="23163D06" w14:textId="77777777" w:rsidR="008F1579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Zip</w:t>
            </w:r>
          </w:p>
          <w:p w14:paraId="607AA428" w14:textId="2C3A82D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Ozip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«Ozip»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D921EEA" w14:textId="77777777" w:rsidTr="001A4DD0">
        <w:trPr>
          <w:trHeight w:val="737"/>
        </w:trPr>
        <w:tc>
          <w:tcPr>
            <w:tcW w:w="2432" w:type="dxa"/>
            <w:gridSpan w:val="2"/>
          </w:tcPr>
          <w:p w14:paraId="5BBA6784" w14:textId="192224FF" w:rsidR="00600BB1" w:rsidRPr="00F45A38" w:rsidRDefault="008F1579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>Primary Contact First Name</w:t>
            </w:r>
          </w:p>
          <w:p w14:paraId="706CE4AF" w14:textId="39474BB8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primary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«primary»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1C8E0B02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Contact Last Name</w:t>
            </w:r>
          </w:p>
          <w:p w14:paraId="104901E7" w14:textId="1756F1FA" w:rsidR="00B269A5" w:rsidRPr="00B269A5" w:rsidRDefault="00600BB1" w:rsidP="00F157B4">
            <w:fldSimple w:instr=" MERGEFIELD Plast ">
              <w:r w:rsidR="001A4DD0">
                <w:rPr>
                  <w:noProof/>
                </w:rPr>
                <w:t>«Plast»</w:t>
              </w:r>
            </w:fldSimple>
          </w:p>
        </w:tc>
        <w:tc>
          <w:tcPr>
            <w:tcW w:w="2244" w:type="dxa"/>
            <w:gridSpan w:val="3"/>
          </w:tcPr>
          <w:p w14:paraId="7D8DB75E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BDABAE8" w14:textId="59850979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Pphone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«Pphone»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5FC94630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 ID Number (EIN or SSN)</w:t>
            </w:r>
          </w:p>
          <w:p w14:paraId="714134C3" w14:textId="09AD9322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EIN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«EIN»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7D0F698C" w14:textId="77777777" w:rsidTr="001A4DD0">
        <w:tc>
          <w:tcPr>
            <w:tcW w:w="3226" w:type="dxa"/>
            <w:gridSpan w:val="3"/>
          </w:tcPr>
          <w:p w14:paraId="19B8DD7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First Name</w:t>
            </w:r>
          </w:p>
          <w:p w14:paraId="6413D0DA" w14:textId="02446AD3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5C2DD92" w14:textId="6FBAF75D" w:rsidR="00600BB1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Middle Name (Not Required)</w:t>
            </w:r>
          </w:p>
          <w:p w14:paraId="2128E3CC" w14:textId="15545375" w:rsidR="008F1579" w:rsidRPr="00B269A5" w:rsidRDefault="00600BB1" w:rsidP="00F157B4">
            <w:fldSimple w:instr=" MERGEFIELD lmiddlesign ">
              <w:r w:rsidR="001A4DD0">
                <w:rPr>
                  <w:noProof/>
                </w:rPr>
                <w:t>«lmiddlesign»</w:t>
              </w:r>
            </w:fldSimple>
          </w:p>
        </w:tc>
        <w:tc>
          <w:tcPr>
            <w:tcW w:w="2965" w:type="dxa"/>
            <w:gridSpan w:val="3"/>
          </w:tcPr>
          <w:p w14:paraId="5F126467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Signor’s </w:t>
            </w:r>
            <w:r w:rsidRPr="00F45A38">
              <w:rPr>
                <w:sz w:val="20"/>
                <w:szCs w:val="20"/>
              </w:rPr>
              <w:t>Last Name</w:t>
            </w:r>
          </w:p>
          <w:p w14:paraId="38B7C50E" w14:textId="4345C27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lastsign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«lastsign»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8F1579" w:rsidRPr="00F45A38" w14:paraId="6C11C77A" w14:textId="77777777" w:rsidTr="001A4DD0">
        <w:tc>
          <w:tcPr>
            <w:tcW w:w="3226" w:type="dxa"/>
            <w:gridSpan w:val="3"/>
          </w:tcPr>
          <w:p w14:paraId="5BADC4C0" w14:textId="77777777" w:rsidR="008F1579" w:rsidRPr="00F45A38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Signor’s Title</w:t>
            </w:r>
          </w:p>
          <w:p w14:paraId="3461F2C3" w14:textId="650E800E" w:rsidR="008F1579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titlesign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«titlesign»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78538893" w14:textId="37AB7A65" w:rsidR="00600BB1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the primary signor attend the closing?</w:t>
            </w:r>
          </w:p>
          <w:p w14:paraId="32EF3BF3" w14:textId="438B7545" w:rsidR="008F1579" w:rsidRPr="00B269A5" w:rsidRDefault="00600BB1" w:rsidP="00F157B4">
            <w:fldSimple w:instr=" MERGEFIELD signor ">
              <w:r w:rsidR="001A4DD0">
                <w:rPr>
                  <w:noProof/>
                </w:rPr>
                <w:t>«signor»</w:t>
              </w:r>
            </w:fldSimple>
          </w:p>
        </w:tc>
        <w:tc>
          <w:tcPr>
            <w:tcW w:w="2965" w:type="dxa"/>
            <w:gridSpan w:val="3"/>
          </w:tcPr>
          <w:p w14:paraId="581EA16C" w14:textId="77777777" w:rsidR="008F1579" w:rsidRDefault="008F1579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additional signor’s?</w:t>
            </w:r>
          </w:p>
          <w:p w14:paraId="1EDBA9E7" w14:textId="183B895F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addclosing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«addclosing»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269A5" w:rsidRPr="00F45A38" w14:paraId="4A40E18C" w14:textId="77777777" w:rsidTr="001A4DD0">
        <w:trPr>
          <w:trHeight w:val="179"/>
        </w:trPr>
        <w:tc>
          <w:tcPr>
            <w:tcW w:w="9295" w:type="dxa"/>
            <w:gridSpan w:val="9"/>
          </w:tcPr>
          <w:p w14:paraId="011E74E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other owners of the property? (If yes, identified the additional entity and the following information)</w:t>
            </w:r>
          </w:p>
          <w:p w14:paraId="0876A266" w14:textId="6DB8FDA4" w:rsidR="00B269A5" w:rsidRPr="00B269A5" w:rsidRDefault="00600BB1" w:rsidP="00F157B4">
            <w:fldSimple w:instr=" MERGEFIELD otherproperty ">
              <w:r w:rsidR="001A4DD0">
                <w:rPr>
                  <w:noProof/>
                </w:rPr>
                <w:t>«otherproperty»</w:t>
              </w:r>
            </w:fldSimple>
          </w:p>
        </w:tc>
      </w:tr>
      <w:tr w:rsidR="00B269A5" w:rsidRPr="00B269A5" w14:paraId="08AA5C0F" w14:textId="77777777" w:rsidTr="001A4DD0">
        <w:tc>
          <w:tcPr>
            <w:tcW w:w="4736" w:type="dxa"/>
            <w:gridSpan w:val="5"/>
          </w:tcPr>
          <w:p w14:paraId="36198992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owners living?</w:t>
            </w:r>
          </w:p>
          <w:p w14:paraId="0CBF6FC6" w14:textId="6D29D98B" w:rsidR="00B269A5" w:rsidRPr="00B269A5" w:rsidRDefault="00600BB1" w:rsidP="00F157B4">
            <w:fldSimple w:instr=" MERGEFIELD living ">
              <w:r w:rsidR="001A4DD0">
                <w:rPr>
                  <w:noProof/>
                </w:rPr>
                <w:t>«living»</w:t>
              </w:r>
            </w:fldSimple>
          </w:p>
        </w:tc>
        <w:tc>
          <w:tcPr>
            <w:tcW w:w="4559" w:type="dxa"/>
            <w:gridSpan w:val="4"/>
          </w:tcPr>
          <w:p w14:paraId="272FA838" w14:textId="77777777" w:rsidR="00B269A5" w:rsidRDefault="00B269A5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loans/mortgages against the property?</w:t>
            </w:r>
            <w:r w:rsidR="00414782">
              <w:rPr>
                <w:sz w:val="20"/>
                <w:szCs w:val="20"/>
              </w:rPr>
              <w:t xml:space="preserve"> </w:t>
            </w:r>
          </w:p>
          <w:p w14:paraId="6A55230A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yes, complete the relevant information)</w:t>
            </w:r>
          </w:p>
          <w:p w14:paraId="5F2E2766" w14:textId="5B570EEF" w:rsidR="00414782" w:rsidRPr="00414782" w:rsidRDefault="00600BB1" w:rsidP="00F157B4">
            <w:fldSimple w:instr=" MERGEFIELD loans ">
              <w:r w:rsidR="001A4DD0">
                <w:rPr>
                  <w:noProof/>
                </w:rPr>
                <w:t>«loans»</w:t>
              </w:r>
            </w:fldSimple>
          </w:p>
        </w:tc>
      </w:tr>
      <w:tr w:rsidR="00414782" w:rsidRPr="00F45A38" w14:paraId="360990CD" w14:textId="77777777" w:rsidTr="001A4DD0">
        <w:tc>
          <w:tcPr>
            <w:tcW w:w="3226" w:type="dxa"/>
            <w:gridSpan w:val="3"/>
          </w:tcPr>
          <w:p w14:paraId="0A9A636D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5FE4F402" w14:textId="5865B6B2" w:rsidR="00414782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6D71DF6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44940A65" w14:textId="0D493A79" w:rsidR="00414782" w:rsidRPr="00B269A5" w:rsidRDefault="00600BB1" w:rsidP="00F157B4">
            <w:fldSimple w:instr=" MERGEFIELD loan ">
              <w:r w:rsidR="001A4DD0">
                <w:rPr>
                  <w:noProof/>
                </w:rPr>
                <w:t>«loan»</w:t>
              </w:r>
            </w:fldSimple>
          </w:p>
        </w:tc>
        <w:tc>
          <w:tcPr>
            <w:tcW w:w="2965" w:type="dxa"/>
            <w:gridSpan w:val="3"/>
          </w:tcPr>
          <w:p w14:paraId="4D54F91E" w14:textId="77777777" w:rsidR="00414782" w:rsidRDefault="00414782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7E5FA353" w14:textId="09A368B1" w:rsidR="00600BB1" w:rsidRPr="00F45A38" w:rsidRDefault="00600BB1" w:rsidP="004147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00BB1" w:rsidRPr="00F45A38" w14:paraId="22205F3F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2804E6CF" w14:textId="77777777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5F1760F9" w14:textId="1262A1D1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159AF56D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1A6BE788" w14:textId="7D45FD91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011DAD9F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389E0B32" w14:textId="60B802C8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71652CEC" w14:textId="77777777" w:rsidTr="001A4DD0">
        <w:trPr>
          <w:trHeight w:val="197"/>
        </w:trPr>
        <w:tc>
          <w:tcPr>
            <w:tcW w:w="9295" w:type="dxa"/>
            <w:gridSpan w:val="9"/>
          </w:tcPr>
          <w:p w14:paraId="4EF2C4C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527519A2" w14:textId="013F6DA2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600BB1">
              <w:rPr>
                <w:sz w:val="20"/>
                <w:szCs w:val="20"/>
              </w:rPr>
              <w:fldChar w:fldCharType="begin"/>
            </w:r>
            <w:r w:rsidR="00600BB1">
              <w:rPr>
                <w:sz w:val="20"/>
                <w:szCs w:val="20"/>
              </w:rPr>
              <w:instrText xml:space="preserve"> MERGEFIELD addloans </w:instrText>
            </w:r>
            <w:r w:rsidR="00600BB1"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«addloans»</w:t>
            </w:r>
            <w:r w:rsidR="00600BB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316F1BFB" w14:textId="77777777" w:rsidTr="001A4DD0">
        <w:tc>
          <w:tcPr>
            <w:tcW w:w="3226" w:type="dxa"/>
            <w:gridSpan w:val="3"/>
          </w:tcPr>
          <w:p w14:paraId="5179481A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Mortgage Loan Lender Name</w:t>
            </w:r>
          </w:p>
          <w:p w14:paraId="34CFFCB7" w14:textId="1117E918" w:rsidR="00414782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2A1EC835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79F356EB" w14:textId="002D9B53" w:rsidR="00414782" w:rsidRPr="00B269A5" w:rsidRDefault="005D3961" w:rsidP="00F157B4">
            <w:fldSimple w:instr=" MERGEFIELD loan ">
              <w:r w:rsidR="001A4DD0">
                <w:rPr>
                  <w:noProof/>
                </w:rPr>
                <w:t>«loan»</w:t>
              </w:r>
            </w:fldSimple>
          </w:p>
        </w:tc>
        <w:tc>
          <w:tcPr>
            <w:tcW w:w="2965" w:type="dxa"/>
            <w:gridSpan w:val="3"/>
          </w:tcPr>
          <w:p w14:paraId="70AC69EF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075A6205" w14:textId="468425D7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D3961" w:rsidRPr="00F45A38" w14:paraId="134C58F8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0E912E93" w14:textId="77777777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72B46E54" w14:textId="7A6ED514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63F30C86" w14:textId="77777777" w:rsidR="005D3961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225262D8" w14:textId="2CF0C995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2C72270E" w14:textId="77777777" w:rsidR="005D3961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4DA6CE7C" w14:textId="0592965A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2B78E274" w14:textId="77777777" w:rsidTr="001A4DD0">
        <w:trPr>
          <w:trHeight w:val="197"/>
        </w:trPr>
        <w:tc>
          <w:tcPr>
            <w:tcW w:w="9295" w:type="dxa"/>
            <w:gridSpan w:val="9"/>
          </w:tcPr>
          <w:p w14:paraId="72FDE77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11A614CE" w14:textId="1E2E5904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5D3961">
              <w:rPr>
                <w:sz w:val="20"/>
                <w:szCs w:val="20"/>
              </w:rPr>
              <w:fldChar w:fldCharType="begin"/>
            </w:r>
            <w:r w:rsidR="005D3961">
              <w:rPr>
                <w:sz w:val="20"/>
                <w:szCs w:val="20"/>
              </w:rPr>
              <w:instrText xml:space="preserve"> MERGEFIELD addloans </w:instrText>
            </w:r>
            <w:r w:rsidR="005D3961"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«addloans»</w:t>
            </w:r>
            <w:r w:rsidR="005D396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6FFF62DC" w14:textId="77777777" w:rsidTr="001A4DD0">
        <w:trPr>
          <w:trHeight w:val="530"/>
        </w:trPr>
        <w:tc>
          <w:tcPr>
            <w:tcW w:w="3226" w:type="dxa"/>
            <w:gridSpan w:val="3"/>
          </w:tcPr>
          <w:p w14:paraId="579437C8" w14:textId="77777777" w:rsidR="00414782" w:rsidRPr="00F45A38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Mortgage Loan Lender Name</w:t>
            </w:r>
          </w:p>
          <w:p w14:paraId="6C2CE3F9" w14:textId="25448EEB" w:rsidR="00414782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lender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«lender»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04" w:type="dxa"/>
            <w:gridSpan w:val="3"/>
          </w:tcPr>
          <w:p w14:paraId="1132AC04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Loan Number</w:t>
            </w:r>
          </w:p>
          <w:p w14:paraId="5FFDBFF0" w14:textId="0DC2E886" w:rsidR="00414782" w:rsidRPr="00B269A5" w:rsidRDefault="005D3961" w:rsidP="00F157B4">
            <w:fldSimple w:instr=" MERGEFIELD loan ">
              <w:r w:rsidR="001A4DD0">
                <w:rPr>
                  <w:noProof/>
                </w:rPr>
                <w:t>«loan»</w:t>
              </w:r>
            </w:fldSimple>
          </w:p>
        </w:tc>
        <w:tc>
          <w:tcPr>
            <w:tcW w:w="2965" w:type="dxa"/>
            <w:gridSpan w:val="3"/>
          </w:tcPr>
          <w:p w14:paraId="095F105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Approximate Balance</w:t>
            </w:r>
          </w:p>
          <w:p w14:paraId="24B933A7" w14:textId="011A1622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balance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«balance»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00BB1" w:rsidRPr="00F45A38" w14:paraId="30B5C597" w14:textId="77777777" w:rsidTr="001A4DD0">
        <w:trPr>
          <w:gridAfter w:val="2"/>
          <w:wAfter w:w="2331" w:type="dxa"/>
          <w:trHeight w:val="737"/>
        </w:trPr>
        <w:tc>
          <w:tcPr>
            <w:tcW w:w="2432" w:type="dxa"/>
            <w:gridSpan w:val="2"/>
          </w:tcPr>
          <w:p w14:paraId="33807FEB" w14:textId="77777777" w:rsidR="00600BB1" w:rsidRPr="00F45A38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3B826B9" w14:textId="57C9147A" w:rsidR="00600BB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lnumber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51" w:type="dxa"/>
            <w:gridSpan w:val="2"/>
          </w:tcPr>
          <w:p w14:paraId="58236FC0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an equity line?</w:t>
            </w:r>
          </w:p>
          <w:p w14:paraId="2F613A5E" w14:textId="01271911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equity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«equity»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81" w:type="dxa"/>
            <w:gridSpan w:val="3"/>
          </w:tcPr>
          <w:p w14:paraId="53F945E4" w14:textId="77777777" w:rsidR="00600BB1" w:rsidRDefault="00600BB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this a short sale?</w:t>
            </w:r>
          </w:p>
          <w:p w14:paraId="4008E7EA" w14:textId="67C66A10" w:rsidR="005D3961" w:rsidRPr="00F45A38" w:rsidRDefault="005D396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short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«short»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7AF6F4D6" w14:textId="77777777" w:rsidTr="001A4DD0">
        <w:trPr>
          <w:trHeight w:val="197"/>
        </w:trPr>
        <w:tc>
          <w:tcPr>
            <w:tcW w:w="9295" w:type="dxa"/>
            <w:gridSpan w:val="9"/>
          </w:tcPr>
          <w:p w14:paraId="4869F39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additional existing loans against the property? (If yes, complete the relevant information)</w:t>
            </w:r>
          </w:p>
          <w:p w14:paraId="23B1E6FB" w14:textId="7B574AA4" w:rsidR="00414782" w:rsidRPr="00F45A38" w:rsidRDefault="00414782" w:rsidP="00F157B4">
            <w:pPr>
              <w:rPr>
                <w:sz w:val="20"/>
                <w:szCs w:val="20"/>
              </w:rPr>
            </w:pPr>
            <w:r w:rsidRPr="00F45A38">
              <w:rPr>
                <w:sz w:val="20"/>
                <w:szCs w:val="20"/>
              </w:rPr>
              <w:t xml:space="preserve"> </w:t>
            </w:r>
            <w:r w:rsidR="00DF4311">
              <w:rPr>
                <w:sz w:val="20"/>
                <w:szCs w:val="20"/>
              </w:rPr>
              <w:fldChar w:fldCharType="begin"/>
            </w:r>
            <w:r w:rsidR="00DF4311">
              <w:rPr>
                <w:sz w:val="20"/>
                <w:szCs w:val="20"/>
              </w:rPr>
              <w:instrText xml:space="preserve"> MERGEFIELD addloans </w:instrText>
            </w:r>
            <w:r w:rsidR="00DF4311"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«addloans»</w:t>
            </w:r>
            <w:r w:rsidR="00DF4311"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5F9ECE8B" w14:textId="77777777" w:rsidTr="001A4DD0">
        <w:trPr>
          <w:trHeight w:val="197"/>
        </w:trPr>
        <w:tc>
          <w:tcPr>
            <w:tcW w:w="9295" w:type="dxa"/>
            <w:gridSpan w:val="9"/>
          </w:tcPr>
          <w:p w14:paraId="6F1BA4C9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 there any liens against you or the property other than the loans identified above? </w:t>
            </w:r>
          </w:p>
          <w:p w14:paraId="5C8118BC" w14:textId="1F9F1DEF" w:rsidR="00414782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liens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«liens»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DF4311" w:rsidRPr="00F45A38" w14:paraId="7EEA0A84" w14:textId="77777777" w:rsidTr="001A4DD0">
        <w:trPr>
          <w:trHeight w:val="197"/>
        </w:trPr>
        <w:tc>
          <w:tcPr>
            <w:tcW w:w="9295" w:type="dxa"/>
            <w:gridSpan w:val="9"/>
          </w:tcPr>
          <w:p w14:paraId="398A29CC" w14:textId="04725141" w:rsidR="00DF4311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any information regarding the lien(s) identified.</w:t>
            </w:r>
          </w:p>
          <w:p w14:paraId="1F258EF5" w14:textId="48666598" w:rsidR="00DF4311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info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«info»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414782" w:rsidRPr="00F45A38" w14:paraId="65F3E6B0" w14:textId="77777777" w:rsidTr="001A4DD0">
        <w:trPr>
          <w:trHeight w:val="197"/>
        </w:trPr>
        <w:tc>
          <w:tcPr>
            <w:tcW w:w="9295" w:type="dxa"/>
            <w:gridSpan w:val="9"/>
          </w:tcPr>
          <w:p w14:paraId="6A669A10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pay assessments (dues) to one or more homeowners or condominium associations? (If yes, complete the relevant information)</w:t>
            </w:r>
          </w:p>
          <w:p w14:paraId="7D314368" w14:textId="14728B88" w:rsidR="00414782" w:rsidRPr="00414782" w:rsidRDefault="00414782" w:rsidP="00F157B4">
            <w:r w:rsidRPr="00F45A38">
              <w:rPr>
                <w:sz w:val="20"/>
                <w:szCs w:val="20"/>
              </w:rPr>
              <w:t xml:space="preserve"> </w:t>
            </w:r>
            <w:r w:rsidR="00DF4311">
              <w:rPr>
                <w:sz w:val="20"/>
                <w:szCs w:val="20"/>
              </w:rPr>
              <w:fldChar w:fldCharType="begin"/>
            </w:r>
            <w:r w:rsidR="00DF4311">
              <w:rPr>
                <w:sz w:val="20"/>
                <w:szCs w:val="20"/>
              </w:rPr>
              <w:instrText xml:space="preserve"> MERGEFIELD assessments </w:instrText>
            </w:r>
            <w:r w:rsidR="00DF4311"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«assessments»</w:t>
            </w:r>
            <w:r w:rsidR="00DF4311">
              <w:rPr>
                <w:sz w:val="20"/>
                <w:szCs w:val="20"/>
              </w:rPr>
              <w:fldChar w:fldCharType="end"/>
            </w:r>
          </w:p>
        </w:tc>
      </w:tr>
      <w:tr w:rsidR="00414782" w:rsidRPr="00414782" w14:paraId="36924D88" w14:textId="77777777" w:rsidTr="001A4DD0">
        <w:tc>
          <w:tcPr>
            <w:tcW w:w="4736" w:type="dxa"/>
            <w:gridSpan w:val="5"/>
          </w:tcPr>
          <w:p w14:paraId="58E5DC28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053BCBCB" w14:textId="2C79424E" w:rsidR="00414782" w:rsidRPr="00B269A5" w:rsidRDefault="00DF4311" w:rsidP="00F157B4">
            <w:fldSimple w:instr=" MERGEFIELD Association ">
              <w:r w:rsidR="001A4DD0">
                <w:rPr>
                  <w:noProof/>
                </w:rPr>
                <w:t>«Association»</w:t>
              </w:r>
            </w:fldSimple>
          </w:p>
        </w:tc>
        <w:tc>
          <w:tcPr>
            <w:tcW w:w="4559" w:type="dxa"/>
            <w:gridSpan w:val="4"/>
          </w:tcPr>
          <w:p w14:paraId="6205D561" w14:textId="77777777" w:rsidR="00414782" w:rsidRDefault="00414782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association managed by a professional proper</w:t>
            </w:r>
            <w:r w:rsidR="00B875A6">
              <w:rPr>
                <w:sz w:val="20"/>
                <w:szCs w:val="20"/>
              </w:rPr>
              <w:t xml:space="preserve">ty management company? </w:t>
            </w:r>
          </w:p>
          <w:p w14:paraId="14D7D1A4" w14:textId="6462B3E6" w:rsidR="00414782" w:rsidRPr="00414782" w:rsidRDefault="00DF4311" w:rsidP="00F157B4">
            <w:fldSimple w:instr=" MERGEFIELD Management ">
              <w:r w:rsidR="001A4DD0">
                <w:rPr>
                  <w:noProof/>
                </w:rPr>
                <w:t>«Management»</w:t>
              </w:r>
            </w:fldSimple>
          </w:p>
        </w:tc>
      </w:tr>
      <w:tr w:rsidR="00B875A6" w:rsidRPr="00F45A38" w14:paraId="310464B1" w14:textId="77777777" w:rsidTr="001A4DD0">
        <w:trPr>
          <w:trHeight w:val="206"/>
        </w:trPr>
        <w:tc>
          <w:tcPr>
            <w:tcW w:w="9295" w:type="dxa"/>
            <w:gridSpan w:val="9"/>
          </w:tcPr>
          <w:p w14:paraId="25B522CA" w14:textId="77777777" w:rsidR="00B875A6" w:rsidRPr="00F54BF3" w:rsidRDefault="00B875A6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B875A6" w:rsidRPr="00F45A38" w14:paraId="67D06E68" w14:textId="77777777" w:rsidTr="001A4DD0">
        <w:trPr>
          <w:trHeight w:val="737"/>
        </w:trPr>
        <w:tc>
          <w:tcPr>
            <w:tcW w:w="2432" w:type="dxa"/>
            <w:gridSpan w:val="2"/>
          </w:tcPr>
          <w:p w14:paraId="399C7312" w14:textId="77777777" w:rsidR="00B875A6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  <w:p w14:paraId="1097B4D1" w14:textId="6BDF0133" w:rsidR="00DF4311" w:rsidRPr="00F45A38" w:rsidRDefault="00DF4311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MName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653DF13E" w14:textId="77777777" w:rsidR="00B875A6" w:rsidRDefault="00B875A6" w:rsidP="00B875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27007996" w14:textId="17E23B15" w:rsidR="00DF4311" w:rsidRPr="00B269A5" w:rsidRDefault="00DF4311" w:rsidP="00B875A6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Mnumber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44" w:type="dxa"/>
            <w:gridSpan w:val="3"/>
          </w:tcPr>
          <w:p w14:paraId="5D01446F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58454A27" w14:textId="6A46BB95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36973B51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753AB220" w14:textId="12DFBFB6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Fax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«Fax»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875A6" w:rsidRPr="00F45A38" w14:paraId="7190CEEB" w14:textId="77777777" w:rsidTr="001A4DD0">
        <w:trPr>
          <w:trHeight w:val="737"/>
        </w:trPr>
        <w:tc>
          <w:tcPr>
            <w:tcW w:w="2432" w:type="dxa"/>
            <w:gridSpan w:val="2"/>
          </w:tcPr>
          <w:p w14:paraId="4228847E" w14:textId="77777777" w:rsidR="00B875A6" w:rsidRPr="00F45A38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76FA127" w14:textId="3099640B" w:rsidR="00B875A6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04" w:type="dxa"/>
            <w:gridSpan w:val="3"/>
          </w:tcPr>
          <w:p w14:paraId="008624AC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3539833F" w14:textId="1CB5AA46" w:rsidR="00B875A6" w:rsidRPr="00B269A5" w:rsidRDefault="00DF4311" w:rsidP="00F157B4">
            <w:fldSimple w:instr=" MERGEFIELD frequency ">
              <w:r w:rsidR="001A4DD0">
                <w:rPr>
                  <w:noProof/>
                </w:rPr>
                <w:t>«frequency»</w:t>
              </w:r>
            </w:fldSimple>
          </w:p>
        </w:tc>
        <w:tc>
          <w:tcPr>
            <w:tcW w:w="2244" w:type="dxa"/>
            <w:gridSpan w:val="3"/>
          </w:tcPr>
          <w:p w14:paraId="0051FEC0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7A6CDA88" w14:textId="3D38EC16" w:rsidR="00DF4311" w:rsidRPr="00F45A38" w:rsidRDefault="00DF4311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5" w:type="dxa"/>
          </w:tcPr>
          <w:p w14:paraId="3D088629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0B0FA099" w14:textId="79A5F0C6" w:rsidR="00B875A6" w:rsidRPr="00B875A6" w:rsidRDefault="00DF4311" w:rsidP="00F157B4">
            <w:fldSimple w:instr=" MERGEFIELD Pending ">
              <w:r w:rsidR="001A4DD0">
                <w:rPr>
                  <w:noProof/>
                </w:rPr>
                <w:t>«Pending»</w:t>
              </w:r>
            </w:fldSimple>
          </w:p>
        </w:tc>
      </w:tr>
      <w:tr w:rsidR="00B875A6" w:rsidRPr="00B875A6" w14:paraId="193CC6A8" w14:textId="77777777" w:rsidTr="001A4DD0">
        <w:trPr>
          <w:trHeight w:val="206"/>
        </w:trPr>
        <w:tc>
          <w:tcPr>
            <w:tcW w:w="9295" w:type="dxa"/>
            <w:gridSpan w:val="9"/>
          </w:tcPr>
          <w:p w14:paraId="5B5EF632" w14:textId="77777777" w:rsidR="00B875A6" w:rsidRDefault="00B875A6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517BA7F" w14:textId="01DE11AF" w:rsidR="00B875A6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2A8A5DCA" w14:textId="77777777" w:rsidR="00B875A6" w:rsidRPr="00B875A6" w:rsidRDefault="00B875A6" w:rsidP="00F157B4">
            <w:pPr>
              <w:rPr>
                <w:sz w:val="20"/>
                <w:szCs w:val="20"/>
              </w:rPr>
            </w:pPr>
          </w:p>
        </w:tc>
      </w:tr>
      <w:tr w:rsidR="001A4DD0" w:rsidRPr="00B875A6" w14:paraId="0106893E" w14:textId="77777777" w:rsidTr="001A4DD0">
        <w:trPr>
          <w:trHeight w:val="260"/>
        </w:trPr>
        <w:tc>
          <w:tcPr>
            <w:tcW w:w="9295" w:type="dxa"/>
            <w:gridSpan w:val="9"/>
          </w:tcPr>
          <w:p w14:paraId="17708263" w14:textId="77777777" w:rsidR="001A4DD0" w:rsidRPr="002D4973" w:rsidRDefault="001A4DD0" w:rsidP="001153A9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5246CBD5" w14:textId="77777777" w:rsidR="001A4DD0" w:rsidRPr="00B875A6" w:rsidRDefault="001A4DD0" w:rsidP="001153A9">
            <w:r>
              <w:fldChar w:fldCharType="begin"/>
            </w:r>
            <w:r>
              <w:instrText xml:space="preserve"> MERGEFIELD Additionalhome </w:instrText>
            </w:r>
            <w:r>
              <w:fldChar w:fldCharType="separate"/>
            </w:r>
            <w:r>
              <w:rPr>
                <w:noProof/>
              </w:rPr>
              <w:t>«Additionalhome»</w:t>
            </w:r>
            <w:r>
              <w:fldChar w:fldCharType="end"/>
            </w:r>
          </w:p>
        </w:tc>
      </w:tr>
    </w:tbl>
    <w:p w14:paraId="4B9DDE51" w14:textId="77777777" w:rsidR="00F56BE8" w:rsidRDefault="00F56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09"/>
        <w:gridCol w:w="669"/>
        <w:gridCol w:w="1561"/>
        <w:gridCol w:w="95"/>
        <w:gridCol w:w="1464"/>
        <w:gridCol w:w="779"/>
        <w:gridCol w:w="19"/>
        <w:gridCol w:w="2319"/>
      </w:tblGrid>
      <w:tr w:rsidR="002D4973" w:rsidRPr="00B875A6" w14:paraId="3738F1E0" w14:textId="77777777" w:rsidTr="002D4973">
        <w:trPr>
          <w:trHeight w:val="305"/>
        </w:trPr>
        <w:tc>
          <w:tcPr>
            <w:tcW w:w="9350" w:type="dxa"/>
            <w:gridSpan w:val="9"/>
          </w:tcPr>
          <w:p w14:paraId="0266A79D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116188" w:rsidRPr="00B269A5" w14:paraId="332D01CF" w14:textId="77777777" w:rsidTr="00116188">
        <w:tc>
          <w:tcPr>
            <w:tcW w:w="6233" w:type="dxa"/>
            <w:gridSpan w:val="6"/>
          </w:tcPr>
          <w:p w14:paraId="3E04C5D2" w14:textId="05CC8666" w:rsidR="00116188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 &amp; Last Name</w:t>
            </w:r>
          </w:p>
          <w:p w14:paraId="503338E9" w14:textId="6915D656" w:rsidR="00116188" w:rsidRPr="0011618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AssociationName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«AssociationName»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17" w:type="dxa"/>
            <w:gridSpan w:val="3"/>
          </w:tcPr>
          <w:p w14:paraId="581B2FF7" w14:textId="77777777" w:rsidR="0011618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260BF119" w14:textId="17A4CA52" w:rsidR="00116188" w:rsidRPr="00B269A5" w:rsidRDefault="00116188" w:rsidP="00F157B4">
            <w:fldSimple w:instr=" MERGEFIELD Title ">
              <w:r w:rsidR="001A4DD0">
                <w:rPr>
                  <w:noProof/>
                </w:rPr>
                <w:t>«Title»</w:t>
              </w:r>
            </w:fldSimple>
          </w:p>
        </w:tc>
      </w:tr>
      <w:tr w:rsidR="002D4973" w:rsidRPr="00F45A38" w14:paraId="6095B1D8" w14:textId="77777777" w:rsidTr="00F157B4">
        <w:tc>
          <w:tcPr>
            <w:tcW w:w="3113" w:type="dxa"/>
            <w:gridSpan w:val="3"/>
          </w:tcPr>
          <w:p w14:paraId="60AB1EB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1FC72FE0" w14:textId="13B90CC0" w:rsidR="002D4973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3D2AD633" w14:textId="77777777" w:rsidR="002D4973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  <w:p w14:paraId="3784577A" w14:textId="4737597C" w:rsidR="00116188" w:rsidRPr="00B269A5" w:rsidRDefault="00116188" w:rsidP="00F157B4">
            <w:fldSimple w:instr=" MERGEFIELD Mnumber ">
              <w:r w:rsidR="001A4DD0">
                <w:rPr>
                  <w:noProof/>
                </w:rPr>
                <w:t>«Mnumber»</w:t>
              </w:r>
            </w:fldSimple>
          </w:p>
        </w:tc>
        <w:tc>
          <w:tcPr>
            <w:tcW w:w="3117" w:type="dxa"/>
            <w:gridSpan w:val="3"/>
          </w:tcPr>
          <w:p w14:paraId="6B1CB883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7DF6796" w14:textId="29A652C8" w:rsidR="002D4973" w:rsidRPr="00B269A5" w:rsidRDefault="00116188" w:rsidP="00F157B4">
            <w:fldSimple w:instr=" MERGEFIELD Fax ">
              <w:r w:rsidR="001A4DD0">
                <w:rPr>
                  <w:noProof/>
                </w:rPr>
                <w:t>«Fax»</w:t>
              </w:r>
            </w:fldSimple>
          </w:p>
        </w:tc>
      </w:tr>
      <w:tr w:rsidR="002D4973" w:rsidRPr="00B875A6" w14:paraId="33E61D25" w14:textId="77777777" w:rsidTr="00F157B4">
        <w:trPr>
          <w:trHeight w:val="737"/>
        </w:trPr>
        <w:tc>
          <w:tcPr>
            <w:tcW w:w="2335" w:type="dxa"/>
          </w:tcPr>
          <w:p w14:paraId="69D488D4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1992134C" w14:textId="565406F8" w:rsidR="002D4973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gridSpan w:val="3"/>
          </w:tcPr>
          <w:p w14:paraId="13FAFBC4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1E9947AD" w14:textId="7501F412" w:rsidR="002D4973" w:rsidRPr="00B269A5" w:rsidRDefault="00116188" w:rsidP="00F157B4">
            <w:fldSimple w:instr=" MERGEFIELD frequency ">
              <w:r w:rsidR="001A4DD0">
                <w:rPr>
                  <w:noProof/>
                </w:rPr>
                <w:t>«frequency»</w:t>
              </w:r>
            </w:fldSimple>
          </w:p>
        </w:tc>
        <w:tc>
          <w:tcPr>
            <w:tcW w:w="2338" w:type="dxa"/>
            <w:gridSpan w:val="3"/>
          </w:tcPr>
          <w:p w14:paraId="66FD4D2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795F7789" w14:textId="483C2E3F" w:rsidR="00116188" w:rsidRPr="00F45A38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gridSpan w:val="2"/>
          </w:tcPr>
          <w:p w14:paraId="5E79ABB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CBE844B" w14:textId="70E18474" w:rsidR="002D4973" w:rsidRPr="00B875A6" w:rsidRDefault="00116188" w:rsidP="00F157B4">
            <w:fldSimple w:instr=" MERGEFIELD Pending ">
              <w:r w:rsidR="001A4DD0">
                <w:rPr>
                  <w:noProof/>
                </w:rPr>
                <w:t>«Pending»</w:t>
              </w:r>
            </w:fldSimple>
          </w:p>
        </w:tc>
      </w:tr>
      <w:tr w:rsidR="002D4973" w:rsidRPr="00B875A6" w14:paraId="3D894C82" w14:textId="77777777" w:rsidTr="00F157B4">
        <w:trPr>
          <w:trHeight w:val="206"/>
        </w:trPr>
        <w:tc>
          <w:tcPr>
            <w:tcW w:w="9350" w:type="dxa"/>
            <w:gridSpan w:val="9"/>
          </w:tcPr>
          <w:p w14:paraId="1DF8DD8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48C3F5A9" w14:textId="13988027" w:rsidR="002D4973" w:rsidRDefault="00116188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20B43CB2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56CA8FE6" w14:textId="77777777" w:rsidTr="002D4973">
        <w:trPr>
          <w:trHeight w:val="260"/>
        </w:trPr>
        <w:tc>
          <w:tcPr>
            <w:tcW w:w="9350" w:type="dxa"/>
            <w:gridSpan w:val="9"/>
          </w:tcPr>
          <w:p w14:paraId="5748FAE1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lastRenderedPageBreak/>
              <w:t>Are there any additional homeowners associated to which assessments are paid?</w:t>
            </w:r>
          </w:p>
          <w:p w14:paraId="25CD79E8" w14:textId="7DFBA2FC" w:rsidR="002D4973" w:rsidRPr="00B875A6" w:rsidRDefault="00BB3DAC" w:rsidP="00F157B4">
            <w:fldSimple w:instr=" MERGEFIELD Additionalhome ">
              <w:r w:rsidR="001A4DD0">
                <w:rPr>
                  <w:noProof/>
                </w:rPr>
                <w:t>«Additionalhome»</w:t>
              </w:r>
            </w:fldSimple>
          </w:p>
        </w:tc>
      </w:tr>
      <w:tr w:rsidR="002D4973" w:rsidRPr="00414782" w14:paraId="2FD5AFBA" w14:textId="77777777" w:rsidTr="00F157B4">
        <w:tc>
          <w:tcPr>
            <w:tcW w:w="4769" w:type="dxa"/>
            <w:gridSpan w:val="5"/>
          </w:tcPr>
          <w:p w14:paraId="33FF437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Association Name</w:t>
            </w:r>
          </w:p>
          <w:p w14:paraId="62CD29EA" w14:textId="1C192080" w:rsidR="002D4973" w:rsidRPr="00B269A5" w:rsidRDefault="00BB3DAC" w:rsidP="00F157B4">
            <w:fldSimple w:instr=" MERGEFIELD Association ">
              <w:r w:rsidR="001A4DD0">
                <w:rPr>
                  <w:noProof/>
                </w:rPr>
                <w:t>«Association»</w:t>
              </w:r>
            </w:fldSimple>
          </w:p>
        </w:tc>
        <w:tc>
          <w:tcPr>
            <w:tcW w:w="4581" w:type="dxa"/>
            <w:gridSpan w:val="4"/>
          </w:tcPr>
          <w:p w14:paraId="73CDDA7C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 association managed by a professional property management company? </w:t>
            </w:r>
          </w:p>
          <w:p w14:paraId="3B43B724" w14:textId="0ADE12BF" w:rsidR="002D4973" w:rsidRPr="00414782" w:rsidRDefault="00BB3DAC" w:rsidP="00F157B4">
            <w:fldSimple w:instr=" MERGEFIELD Management ">
              <w:r w:rsidR="001A4DD0">
                <w:rPr>
                  <w:noProof/>
                </w:rPr>
                <w:t>«Management»</w:t>
              </w:r>
            </w:fldSimple>
          </w:p>
        </w:tc>
      </w:tr>
      <w:tr w:rsidR="002D4973" w:rsidRPr="00B875A6" w14:paraId="66D2C441" w14:textId="77777777" w:rsidTr="00F157B4">
        <w:trPr>
          <w:trHeight w:val="206"/>
        </w:trPr>
        <w:tc>
          <w:tcPr>
            <w:tcW w:w="9350" w:type="dxa"/>
            <w:gridSpan w:val="9"/>
          </w:tcPr>
          <w:p w14:paraId="33C34FA2" w14:textId="77777777" w:rsidR="002D4973" w:rsidRPr="00B875A6" w:rsidRDefault="002D4973" w:rsidP="00F157B4">
            <w:r w:rsidRPr="00F54BF3">
              <w:rPr>
                <w:highlight w:val="yellow"/>
              </w:rPr>
              <w:t>If the association is managed by a professional property management company.</w:t>
            </w:r>
          </w:p>
        </w:tc>
      </w:tr>
      <w:tr w:rsidR="002D4973" w:rsidRPr="00F45A38" w14:paraId="73041523" w14:textId="77777777" w:rsidTr="00F157B4">
        <w:trPr>
          <w:trHeight w:val="737"/>
        </w:trPr>
        <w:tc>
          <w:tcPr>
            <w:tcW w:w="2444" w:type="dxa"/>
            <w:gridSpan w:val="2"/>
          </w:tcPr>
          <w:p w14:paraId="0481E0FD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Company Name</w:t>
            </w:r>
          </w:p>
          <w:p w14:paraId="3EBFD99D" w14:textId="1C2A7917" w:rsidR="00BB3DAC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MName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5" w:type="dxa"/>
            <w:gridSpan w:val="3"/>
          </w:tcPr>
          <w:p w14:paraId="247422C7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 Number</w:t>
            </w:r>
          </w:p>
          <w:p w14:paraId="610C3A5E" w14:textId="2CAAEC48" w:rsidR="00A00ADD" w:rsidRPr="00B269A5" w:rsidRDefault="00A00ADD" w:rsidP="00F157B4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Mnumber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62" w:type="dxa"/>
            <w:gridSpan w:val="3"/>
          </w:tcPr>
          <w:p w14:paraId="3437476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2D281C4A" w14:textId="1A6B5ED8" w:rsidR="00A00ADD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9" w:type="dxa"/>
          </w:tcPr>
          <w:p w14:paraId="2422456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76D20B30" w14:textId="52828334" w:rsidR="00A00ADD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Fax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«Fax»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4973" w:rsidRPr="00B875A6" w14:paraId="68094ED2" w14:textId="77777777" w:rsidTr="00F157B4">
        <w:trPr>
          <w:trHeight w:val="737"/>
        </w:trPr>
        <w:tc>
          <w:tcPr>
            <w:tcW w:w="2444" w:type="dxa"/>
            <w:gridSpan w:val="2"/>
          </w:tcPr>
          <w:p w14:paraId="7EABE4B6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237203D8" w14:textId="6F918833" w:rsidR="002D4973" w:rsidRPr="00F45A38" w:rsidRDefault="00A00ADD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25" w:type="dxa"/>
            <w:gridSpan w:val="3"/>
          </w:tcPr>
          <w:p w14:paraId="680A3455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6A8689ED" w14:textId="782C1811" w:rsidR="002D4973" w:rsidRPr="00B269A5" w:rsidRDefault="00A00ADD" w:rsidP="00F157B4">
            <w:fldSimple w:instr=" MERGEFIELD frequency ">
              <w:r w:rsidR="001A4DD0">
                <w:rPr>
                  <w:noProof/>
                </w:rPr>
                <w:t>«frequency»</w:t>
              </w:r>
            </w:fldSimple>
          </w:p>
        </w:tc>
        <w:tc>
          <w:tcPr>
            <w:tcW w:w="2262" w:type="dxa"/>
            <w:gridSpan w:val="3"/>
          </w:tcPr>
          <w:p w14:paraId="6186F40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46663C43" w14:textId="3A71A0AA" w:rsidR="006E3ACF" w:rsidRPr="00F45A38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19" w:type="dxa"/>
          </w:tcPr>
          <w:p w14:paraId="5F6930EE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5DD8FA5B" w14:textId="72CD3165" w:rsidR="006E3ACF" w:rsidRPr="006E3ACF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Pending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«Pending»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D4973" w:rsidRPr="00B875A6" w14:paraId="2F459C4B" w14:textId="77777777" w:rsidTr="00F157B4">
        <w:trPr>
          <w:trHeight w:val="206"/>
        </w:trPr>
        <w:tc>
          <w:tcPr>
            <w:tcW w:w="9350" w:type="dxa"/>
            <w:gridSpan w:val="9"/>
          </w:tcPr>
          <w:p w14:paraId="4821BF5B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51B6E391" w14:textId="7F4D6A16" w:rsidR="002D4973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 w:rsidR="001A4DD0"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41D8A52E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1A4DD0" w:rsidRPr="00B875A6" w14:paraId="22404A56" w14:textId="77777777" w:rsidTr="001153A9">
        <w:trPr>
          <w:trHeight w:val="260"/>
        </w:trPr>
        <w:tc>
          <w:tcPr>
            <w:tcW w:w="9350" w:type="dxa"/>
            <w:gridSpan w:val="9"/>
          </w:tcPr>
          <w:p w14:paraId="30E75778" w14:textId="77777777" w:rsidR="001A4DD0" w:rsidRPr="002D4973" w:rsidRDefault="001A4DD0" w:rsidP="001153A9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36136CC3" w14:textId="77777777" w:rsidR="001A4DD0" w:rsidRPr="00B875A6" w:rsidRDefault="001A4DD0" w:rsidP="001153A9">
            <w:r>
              <w:fldChar w:fldCharType="begin"/>
            </w:r>
            <w:r>
              <w:instrText xml:space="preserve"> MERGEFIELD Additionalhome </w:instrText>
            </w:r>
            <w:r>
              <w:fldChar w:fldCharType="separate"/>
            </w:r>
            <w:r>
              <w:rPr>
                <w:noProof/>
              </w:rPr>
              <w:t>«Additionalhome»</w:t>
            </w:r>
            <w:r>
              <w:fldChar w:fldCharType="end"/>
            </w:r>
          </w:p>
        </w:tc>
      </w:tr>
      <w:tr w:rsidR="002D4973" w:rsidRPr="00B875A6" w14:paraId="6CA92DAE" w14:textId="77777777" w:rsidTr="002D4973">
        <w:trPr>
          <w:trHeight w:val="305"/>
        </w:trPr>
        <w:tc>
          <w:tcPr>
            <w:tcW w:w="9350" w:type="dxa"/>
            <w:gridSpan w:val="9"/>
          </w:tcPr>
          <w:p w14:paraId="1C89C722" w14:textId="77777777" w:rsidR="002D4973" w:rsidRPr="00F54BF3" w:rsidRDefault="002D4973" w:rsidP="00F157B4">
            <w:pPr>
              <w:rPr>
                <w:highlight w:val="yellow"/>
              </w:rPr>
            </w:pPr>
            <w:r w:rsidRPr="00F54BF3">
              <w:rPr>
                <w:highlight w:val="yellow"/>
              </w:rPr>
              <w:t>If the association is not managed by a professional property management company.</w:t>
            </w:r>
          </w:p>
        </w:tc>
      </w:tr>
      <w:tr w:rsidR="006E3ACF" w:rsidRPr="00B269A5" w14:paraId="2160496E" w14:textId="77777777" w:rsidTr="006E3ACF">
        <w:tc>
          <w:tcPr>
            <w:tcW w:w="6233" w:type="dxa"/>
            <w:gridSpan w:val="6"/>
          </w:tcPr>
          <w:p w14:paraId="0A014389" w14:textId="77777777" w:rsidR="006E3ACF" w:rsidRDefault="006E3ACF" w:rsidP="00F157B4">
            <w:r>
              <w:rPr>
                <w:sz w:val="20"/>
                <w:szCs w:val="20"/>
              </w:rPr>
              <w:t>First Name &amp; Last Name</w:t>
            </w:r>
            <w:r w:rsidRPr="00B269A5">
              <w:t xml:space="preserve"> </w:t>
            </w:r>
          </w:p>
          <w:p w14:paraId="3DFABB75" w14:textId="3067A7AE" w:rsidR="006E3ACF" w:rsidRPr="006E3ACF" w:rsidRDefault="006E3ACF" w:rsidP="00F157B4">
            <w:pPr>
              <w:rPr>
                <w:sz w:val="20"/>
                <w:szCs w:val="20"/>
              </w:rPr>
            </w:pPr>
            <w:fldSimple w:instr=" MERGEFIELD AssociationName ">
              <w:r w:rsidR="001A4DD0">
                <w:rPr>
                  <w:noProof/>
                </w:rPr>
                <w:t>«AssociationName»</w:t>
              </w:r>
            </w:fldSimple>
          </w:p>
        </w:tc>
        <w:tc>
          <w:tcPr>
            <w:tcW w:w="3117" w:type="dxa"/>
            <w:gridSpan w:val="3"/>
          </w:tcPr>
          <w:p w14:paraId="56F63F36" w14:textId="77777777" w:rsidR="006E3ACF" w:rsidRDefault="006E3ACF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</w:t>
            </w:r>
          </w:p>
          <w:p w14:paraId="3FE3CDF0" w14:textId="4AC66B99" w:rsidR="006E3ACF" w:rsidRPr="00B269A5" w:rsidRDefault="006E3ACF" w:rsidP="00F157B4">
            <w:fldSimple w:instr=" MERGEFIELD Title ">
              <w:r w:rsidR="001A4DD0">
                <w:rPr>
                  <w:noProof/>
                </w:rPr>
                <w:t>«Title»</w:t>
              </w:r>
            </w:fldSimple>
          </w:p>
        </w:tc>
      </w:tr>
      <w:tr w:rsidR="002D4973" w:rsidRPr="00B269A5" w14:paraId="5B5FD190" w14:textId="77777777" w:rsidTr="00F157B4">
        <w:tc>
          <w:tcPr>
            <w:tcW w:w="3113" w:type="dxa"/>
            <w:gridSpan w:val="3"/>
          </w:tcPr>
          <w:p w14:paraId="05EDC141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  <w:p w14:paraId="0D1B8840" w14:textId="69922A30" w:rsidR="002D4973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Memail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«Memail»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  <w:gridSpan w:val="3"/>
          </w:tcPr>
          <w:p w14:paraId="276951B3" w14:textId="77777777" w:rsidR="002D4973" w:rsidRDefault="002D4973" w:rsidP="00F157B4">
            <w:r>
              <w:rPr>
                <w:sz w:val="20"/>
                <w:szCs w:val="20"/>
              </w:rPr>
              <w:t>Phone Number</w:t>
            </w:r>
            <w:r w:rsidRPr="00B269A5">
              <w:t xml:space="preserve"> </w:t>
            </w:r>
          </w:p>
          <w:p w14:paraId="7446A41D" w14:textId="6B6EEF15" w:rsidR="001A4DD0" w:rsidRPr="00B269A5" w:rsidRDefault="001A4DD0" w:rsidP="00F157B4">
            <w:fldSimple w:instr=" MERGEFIELD Mnumber ">
              <w:r>
                <w:rPr>
                  <w:noProof/>
                </w:rPr>
                <w:t>«Mnumber»</w:t>
              </w:r>
            </w:fldSimple>
          </w:p>
        </w:tc>
        <w:tc>
          <w:tcPr>
            <w:tcW w:w="3117" w:type="dxa"/>
            <w:gridSpan w:val="3"/>
          </w:tcPr>
          <w:p w14:paraId="5512D476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 Number (Not Required)</w:t>
            </w:r>
          </w:p>
          <w:p w14:paraId="4E6D8A4F" w14:textId="258CF5AE" w:rsidR="002D4973" w:rsidRPr="00B269A5" w:rsidRDefault="001A4DD0" w:rsidP="00F157B4">
            <w:fldSimple w:instr=" MERGEFIELD Fax ">
              <w:r>
                <w:rPr>
                  <w:noProof/>
                </w:rPr>
                <w:t>«Fax»</w:t>
              </w:r>
            </w:fldSimple>
          </w:p>
        </w:tc>
      </w:tr>
      <w:tr w:rsidR="002D4973" w:rsidRPr="00B875A6" w14:paraId="4D629D24" w14:textId="77777777" w:rsidTr="00F157B4">
        <w:trPr>
          <w:trHeight w:val="737"/>
        </w:trPr>
        <w:tc>
          <w:tcPr>
            <w:tcW w:w="2335" w:type="dxa"/>
          </w:tcPr>
          <w:p w14:paraId="05F76B7D" w14:textId="77777777" w:rsidR="002D4973" w:rsidRPr="00F45A38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Assessment Amount</w:t>
            </w:r>
          </w:p>
          <w:p w14:paraId="7FE35CA5" w14:textId="25B8CE45" w:rsidR="002D4973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AssessmentAmt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«AssessmentAmt»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9" w:type="dxa"/>
            <w:gridSpan w:val="3"/>
          </w:tcPr>
          <w:p w14:paraId="506615A9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of Payment</w:t>
            </w:r>
          </w:p>
          <w:p w14:paraId="7759C7A3" w14:textId="240F79FA" w:rsidR="002D4973" w:rsidRPr="00B269A5" w:rsidRDefault="001A4DD0" w:rsidP="00F157B4">
            <w:fldSimple w:instr=" MERGEFIELD frequency ">
              <w:r>
                <w:rPr>
                  <w:noProof/>
                </w:rPr>
                <w:t>«frequency»</w:t>
              </w:r>
            </w:fldSimple>
          </w:p>
        </w:tc>
        <w:tc>
          <w:tcPr>
            <w:tcW w:w="2338" w:type="dxa"/>
            <w:gridSpan w:val="3"/>
          </w:tcPr>
          <w:p w14:paraId="00C7231F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any of the assessments past due?</w:t>
            </w:r>
          </w:p>
          <w:p w14:paraId="4A4CB0D9" w14:textId="2512C5C2" w:rsidR="001A4DD0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Past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«Past»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38" w:type="dxa"/>
            <w:gridSpan w:val="2"/>
          </w:tcPr>
          <w:p w14:paraId="7B295FC0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you aware of any pending special assessments against the property?</w:t>
            </w:r>
          </w:p>
          <w:p w14:paraId="7D4B50AB" w14:textId="10CD068F" w:rsidR="002D4973" w:rsidRPr="00B875A6" w:rsidRDefault="001A4DD0" w:rsidP="00F157B4">
            <w:fldSimple w:instr=" MERGEFIELD Pending ">
              <w:r>
                <w:rPr>
                  <w:noProof/>
                </w:rPr>
                <w:t>«Pending»</w:t>
              </w:r>
            </w:fldSimple>
          </w:p>
        </w:tc>
      </w:tr>
      <w:tr w:rsidR="002D4973" w:rsidRPr="00B875A6" w14:paraId="5C7ECBB7" w14:textId="77777777" w:rsidTr="00F157B4">
        <w:trPr>
          <w:trHeight w:val="206"/>
        </w:trPr>
        <w:tc>
          <w:tcPr>
            <w:tcW w:w="9350" w:type="dxa"/>
            <w:gridSpan w:val="9"/>
          </w:tcPr>
          <w:p w14:paraId="5B335301" w14:textId="77777777" w:rsidR="002D4973" w:rsidRDefault="002D4973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answered yes above, provide the information related to the pending special assessment.</w:t>
            </w:r>
          </w:p>
          <w:p w14:paraId="612C9933" w14:textId="10C29BFD" w:rsidR="002D4973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addpending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«addpending»</w:t>
            </w:r>
            <w:r>
              <w:rPr>
                <w:sz w:val="20"/>
                <w:szCs w:val="20"/>
              </w:rPr>
              <w:fldChar w:fldCharType="end"/>
            </w:r>
          </w:p>
          <w:p w14:paraId="06FE152B" w14:textId="77777777" w:rsidR="002D4973" w:rsidRPr="00B875A6" w:rsidRDefault="002D4973" w:rsidP="00F157B4">
            <w:pPr>
              <w:rPr>
                <w:sz w:val="20"/>
                <w:szCs w:val="20"/>
              </w:rPr>
            </w:pPr>
          </w:p>
        </w:tc>
      </w:tr>
      <w:tr w:rsidR="002D4973" w:rsidRPr="00B875A6" w14:paraId="1961214C" w14:textId="77777777" w:rsidTr="00F157B4">
        <w:trPr>
          <w:trHeight w:val="260"/>
        </w:trPr>
        <w:tc>
          <w:tcPr>
            <w:tcW w:w="9350" w:type="dxa"/>
            <w:gridSpan w:val="9"/>
          </w:tcPr>
          <w:p w14:paraId="075A150F" w14:textId="77777777" w:rsidR="002D4973" w:rsidRPr="002D4973" w:rsidRDefault="002D4973" w:rsidP="00F157B4">
            <w:pPr>
              <w:rPr>
                <w:sz w:val="20"/>
                <w:szCs w:val="20"/>
              </w:rPr>
            </w:pPr>
            <w:r w:rsidRPr="002D4973">
              <w:rPr>
                <w:sz w:val="20"/>
                <w:szCs w:val="20"/>
              </w:rPr>
              <w:t>Are there any additional homeowners associated to which assessments are paid?</w:t>
            </w:r>
          </w:p>
          <w:p w14:paraId="25E6914E" w14:textId="78F68B0E" w:rsidR="002D4973" w:rsidRPr="00B875A6" w:rsidRDefault="001A4DD0" w:rsidP="00F157B4">
            <w:fldSimple w:instr=" MERGEFIELD Additionalhome ">
              <w:r>
                <w:rPr>
                  <w:noProof/>
                </w:rPr>
                <w:t>«Additionalhome»</w:t>
              </w:r>
            </w:fldSimple>
          </w:p>
        </w:tc>
      </w:tr>
      <w:tr w:rsidR="006C464E" w:rsidRPr="00B269A5" w14:paraId="45DBCE8A" w14:textId="77777777" w:rsidTr="00F157B4">
        <w:tc>
          <w:tcPr>
            <w:tcW w:w="3113" w:type="dxa"/>
            <w:gridSpan w:val="3"/>
          </w:tcPr>
          <w:p w14:paraId="3E4730C8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Water Service Provider</w:t>
            </w:r>
          </w:p>
          <w:p w14:paraId="4C275022" w14:textId="78ACB2BD" w:rsidR="006C464E" w:rsidRPr="006C464E" w:rsidRDefault="001A4DD0" w:rsidP="00F157B4">
            <w:fldSimple w:instr=" MERGEFIELD water ">
              <w:r>
                <w:rPr>
                  <w:noProof/>
                </w:rPr>
                <w:t>«water»</w:t>
              </w:r>
            </w:fldSimple>
          </w:p>
        </w:tc>
        <w:tc>
          <w:tcPr>
            <w:tcW w:w="3120" w:type="dxa"/>
            <w:gridSpan w:val="3"/>
          </w:tcPr>
          <w:p w14:paraId="1451FB4B" w14:textId="77777777" w:rsidR="001A4DD0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Electrical Service Provider</w:t>
            </w:r>
          </w:p>
          <w:p w14:paraId="1B39FC46" w14:textId="38320C79" w:rsidR="006C464E" w:rsidRPr="00B269A5" w:rsidRDefault="001A4DD0" w:rsidP="00F157B4"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electrical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«electrical»</w:t>
            </w:r>
            <w:r>
              <w:rPr>
                <w:sz w:val="20"/>
                <w:szCs w:val="20"/>
              </w:rPr>
              <w:fldChar w:fldCharType="end"/>
            </w:r>
            <w:r w:rsidR="006C464E" w:rsidRPr="00B269A5">
              <w:t xml:space="preserve"> </w:t>
            </w:r>
          </w:p>
        </w:tc>
        <w:tc>
          <w:tcPr>
            <w:tcW w:w="3117" w:type="dxa"/>
            <w:gridSpan w:val="3"/>
          </w:tcPr>
          <w:p w14:paraId="1A8FCDB1" w14:textId="77777777" w:rsidR="006C464E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Sewer Service Provider</w:t>
            </w:r>
          </w:p>
          <w:p w14:paraId="19D2C4FD" w14:textId="20C2AAB3" w:rsidR="006C464E" w:rsidRPr="00B269A5" w:rsidRDefault="001A4DD0" w:rsidP="00F157B4">
            <w:fldSimple w:instr=" MERGEFIELD sewer ">
              <w:r>
                <w:rPr>
                  <w:noProof/>
                </w:rPr>
                <w:t>«sewer»</w:t>
              </w:r>
            </w:fldSimple>
          </w:p>
        </w:tc>
      </w:tr>
      <w:tr w:rsidR="006C464E" w:rsidRPr="00B269A5" w14:paraId="52C23C73" w14:textId="77777777" w:rsidTr="006C464E">
        <w:tc>
          <w:tcPr>
            <w:tcW w:w="3113" w:type="dxa"/>
            <w:gridSpan w:val="3"/>
          </w:tcPr>
          <w:p w14:paraId="1C8F598E" w14:textId="77777777" w:rsidR="006C464E" w:rsidRPr="00F45A38" w:rsidRDefault="006C464E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divorce?</w:t>
            </w:r>
          </w:p>
          <w:p w14:paraId="426B52C2" w14:textId="7C6537E2" w:rsidR="006C464E" w:rsidRPr="006C464E" w:rsidRDefault="001A4DD0" w:rsidP="00F157B4">
            <w:fldSimple w:instr=" MERGEFIELD divorce ">
              <w:r>
                <w:rPr>
                  <w:noProof/>
                </w:rPr>
                <w:t>«divorce»</w:t>
              </w:r>
            </w:fldSimple>
          </w:p>
        </w:tc>
        <w:tc>
          <w:tcPr>
            <w:tcW w:w="3120" w:type="dxa"/>
            <w:gridSpan w:val="3"/>
          </w:tcPr>
          <w:p w14:paraId="2A52C2D5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any seller currently involved in a bankruptcy?</w:t>
            </w:r>
          </w:p>
          <w:p w14:paraId="44091D80" w14:textId="5D1CB61D" w:rsidR="006C464E" w:rsidRPr="00B269A5" w:rsidRDefault="001A4DD0" w:rsidP="00F157B4">
            <w:fldSimple w:instr=" MERGEFIELD bankruptcy ">
              <w:r>
                <w:rPr>
                  <w:noProof/>
                </w:rPr>
                <w:t>«bankruptcy»</w:t>
              </w:r>
            </w:fldSimple>
          </w:p>
        </w:tc>
        <w:tc>
          <w:tcPr>
            <w:tcW w:w="3117" w:type="dxa"/>
            <w:gridSpan w:val="3"/>
          </w:tcPr>
          <w:p w14:paraId="2CBD9337" w14:textId="77777777" w:rsidR="006C464E" w:rsidRPr="00F45A38" w:rsidRDefault="006C464E" w:rsidP="006C46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any seller </w:t>
            </w:r>
            <w:r w:rsidR="00B172A4">
              <w:rPr>
                <w:sz w:val="20"/>
                <w:szCs w:val="20"/>
              </w:rPr>
              <w:t>working with a corporation relocation company?</w:t>
            </w:r>
          </w:p>
          <w:p w14:paraId="7FC5650A" w14:textId="2F4143CA" w:rsidR="006C464E" w:rsidRPr="00B269A5" w:rsidRDefault="001A4DD0" w:rsidP="00F157B4">
            <w:fldSimple w:instr=" MERGEFIELD relocation ">
              <w:r>
                <w:rPr>
                  <w:noProof/>
                </w:rPr>
                <w:t>«relocation»</w:t>
              </w:r>
            </w:fldSimple>
          </w:p>
        </w:tc>
      </w:tr>
      <w:tr w:rsidR="00B172A4" w:rsidRPr="00B269A5" w14:paraId="2DBC0E46" w14:textId="77777777" w:rsidTr="00B172A4">
        <w:tc>
          <w:tcPr>
            <w:tcW w:w="3113" w:type="dxa"/>
            <w:gridSpan w:val="3"/>
          </w:tcPr>
          <w:p w14:paraId="0095DF86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 mobile home located on the property?</w:t>
            </w:r>
          </w:p>
          <w:p w14:paraId="10ACBFB2" w14:textId="74A98A36" w:rsidR="00B172A4" w:rsidRPr="006C464E" w:rsidRDefault="001A4DD0" w:rsidP="00F157B4">
            <w:fldSimple w:instr=" MERGEFIELD mobile ">
              <w:r>
                <w:rPr>
                  <w:noProof/>
                </w:rPr>
                <w:t>«mobile»</w:t>
              </w:r>
            </w:fldSimple>
          </w:p>
        </w:tc>
        <w:tc>
          <w:tcPr>
            <w:tcW w:w="3120" w:type="dxa"/>
            <w:gridSpan w:val="3"/>
          </w:tcPr>
          <w:p w14:paraId="4E42C2FE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all the sellers U.S. citizens?</w:t>
            </w:r>
          </w:p>
          <w:p w14:paraId="723F5982" w14:textId="72163D27" w:rsidR="00B172A4" w:rsidRPr="00B269A5" w:rsidRDefault="001A4DD0" w:rsidP="00F157B4">
            <w:fldSimple w:instr=" MERGEFIELD citizen ">
              <w:r>
                <w:rPr>
                  <w:noProof/>
                </w:rPr>
                <w:t>«citizen»</w:t>
              </w:r>
            </w:fldSimple>
          </w:p>
        </w:tc>
        <w:tc>
          <w:tcPr>
            <w:tcW w:w="3117" w:type="dxa"/>
            <w:gridSpan w:val="3"/>
          </w:tcPr>
          <w:p w14:paraId="0359C079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Are</w:t>
            </w:r>
            <w:proofErr w:type="gramEnd"/>
            <w:r>
              <w:rPr>
                <w:sz w:val="20"/>
                <w:szCs w:val="20"/>
              </w:rPr>
              <w:t xml:space="preserve"> all the seller a resident of GA?</w:t>
            </w:r>
          </w:p>
          <w:p w14:paraId="25399955" w14:textId="61C0056D" w:rsidR="00B172A4" w:rsidRPr="00B269A5" w:rsidRDefault="001A4DD0" w:rsidP="00F157B4">
            <w:fldSimple w:instr=" MERGEFIELD resident ">
              <w:r>
                <w:rPr>
                  <w:noProof/>
                </w:rPr>
                <w:t>«resident»</w:t>
              </w:r>
            </w:fldSimple>
          </w:p>
        </w:tc>
      </w:tr>
      <w:tr w:rsidR="00B172A4" w:rsidRPr="00B269A5" w14:paraId="0AA0BC9A" w14:textId="77777777" w:rsidTr="001A4DD0">
        <w:trPr>
          <w:trHeight w:val="1007"/>
        </w:trPr>
        <w:tc>
          <w:tcPr>
            <w:tcW w:w="3113" w:type="dxa"/>
            <w:gridSpan w:val="3"/>
          </w:tcPr>
          <w:p w14:paraId="227C5658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outstanding property tax appeals?</w:t>
            </w:r>
          </w:p>
          <w:p w14:paraId="17092951" w14:textId="16E451EE" w:rsidR="00B172A4" w:rsidRPr="006C464E" w:rsidRDefault="001A4DD0" w:rsidP="00F157B4">
            <w:fldSimple w:instr=" MERGEFIELD tax ">
              <w:r>
                <w:rPr>
                  <w:noProof/>
                </w:rPr>
                <w:t>«tax»</w:t>
              </w:r>
            </w:fldSimple>
          </w:p>
        </w:tc>
        <w:tc>
          <w:tcPr>
            <w:tcW w:w="3120" w:type="dxa"/>
            <w:gridSpan w:val="3"/>
          </w:tcPr>
          <w:p w14:paraId="5582B681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federal tax liens filed against the seller?</w:t>
            </w:r>
          </w:p>
          <w:p w14:paraId="12A067E8" w14:textId="3470D1AF" w:rsidR="00B172A4" w:rsidRPr="00B269A5" w:rsidRDefault="001A4DD0" w:rsidP="00F157B4">
            <w:fldSimple w:instr=" MERGEFIELD federal ">
              <w:r>
                <w:rPr>
                  <w:noProof/>
                </w:rPr>
                <w:t>«federal»</w:t>
              </w:r>
            </w:fldSimple>
          </w:p>
        </w:tc>
        <w:tc>
          <w:tcPr>
            <w:tcW w:w="3117" w:type="dxa"/>
            <w:gridSpan w:val="3"/>
          </w:tcPr>
          <w:p w14:paraId="2EBED81E" w14:textId="77777777" w:rsidR="00B172A4" w:rsidRPr="00F45A38" w:rsidRDefault="00B172A4" w:rsidP="00B172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there any state tax liens filed against the seller?</w:t>
            </w:r>
          </w:p>
          <w:p w14:paraId="6A75D083" w14:textId="2F7C8810" w:rsidR="00B172A4" w:rsidRPr="00F45A38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statetax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«statetax»</w:t>
            </w:r>
            <w:r>
              <w:rPr>
                <w:sz w:val="20"/>
                <w:szCs w:val="20"/>
              </w:rPr>
              <w:fldChar w:fldCharType="end"/>
            </w:r>
          </w:p>
          <w:p w14:paraId="44CD14B8" w14:textId="77777777" w:rsidR="00B172A4" w:rsidRPr="00B269A5" w:rsidRDefault="00B172A4" w:rsidP="00F157B4"/>
        </w:tc>
      </w:tr>
      <w:tr w:rsidR="001A4DD0" w:rsidRPr="00B269A5" w14:paraId="4D1A38FB" w14:textId="77777777" w:rsidTr="00D50DFE">
        <w:tc>
          <w:tcPr>
            <w:tcW w:w="9350" w:type="dxa"/>
            <w:gridSpan w:val="9"/>
          </w:tcPr>
          <w:p w14:paraId="2F69961D" w14:textId="77777777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you anticipate any unusual circumstances that would prevent the owner(s) from attending the closing?</w:t>
            </w:r>
          </w:p>
          <w:p w14:paraId="0F305ADB" w14:textId="2515FBFA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unusual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«unusual»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B172A4" w:rsidRPr="00B269A5" w14:paraId="75E691A2" w14:textId="77777777" w:rsidTr="00B172A4">
        <w:tc>
          <w:tcPr>
            <w:tcW w:w="3113" w:type="dxa"/>
            <w:gridSpan w:val="3"/>
          </w:tcPr>
          <w:p w14:paraId="537006AF" w14:textId="77777777" w:rsidR="00B172A4" w:rsidRPr="00F45A38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Mailing Address 1</w:t>
            </w:r>
          </w:p>
          <w:p w14:paraId="0BBD3DE5" w14:textId="36AE1347" w:rsidR="00B172A4" w:rsidRPr="006C464E" w:rsidRDefault="001A4DD0" w:rsidP="00F157B4">
            <w:fldSimple w:instr=" MERGEFIELD mailing ">
              <w:r>
                <w:rPr>
                  <w:noProof/>
                </w:rPr>
                <w:t>«mailing»</w:t>
              </w:r>
            </w:fldSimple>
          </w:p>
        </w:tc>
        <w:tc>
          <w:tcPr>
            <w:tcW w:w="3120" w:type="dxa"/>
            <w:gridSpan w:val="3"/>
          </w:tcPr>
          <w:p w14:paraId="3C4AD1BF" w14:textId="77777777" w:rsidR="00B172A4" w:rsidRDefault="00B172A4" w:rsidP="00F157B4">
            <w:r>
              <w:rPr>
                <w:sz w:val="20"/>
                <w:szCs w:val="20"/>
              </w:rPr>
              <w:t>Mailing Address 2 (Not Required)</w:t>
            </w:r>
            <w:r w:rsidRPr="00B269A5">
              <w:t xml:space="preserve"> </w:t>
            </w:r>
          </w:p>
          <w:p w14:paraId="75FC3741" w14:textId="02B3BBD6" w:rsidR="001A4DD0" w:rsidRPr="00B269A5" w:rsidRDefault="001A4DD0" w:rsidP="00F157B4">
            <w:fldSimple w:instr=" MERGEFIELD mailingunit ">
              <w:r>
                <w:rPr>
                  <w:noProof/>
                </w:rPr>
                <w:t>«mailingunit»</w:t>
              </w:r>
            </w:fldSimple>
          </w:p>
        </w:tc>
        <w:tc>
          <w:tcPr>
            <w:tcW w:w="3117" w:type="dxa"/>
            <w:gridSpan w:val="3"/>
          </w:tcPr>
          <w:p w14:paraId="67E0BA3D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  <w:p w14:paraId="3355994B" w14:textId="292B436B" w:rsidR="00B172A4" w:rsidRPr="00B269A5" w:rsidRDefault="001A4DD0" w:rsidP="00F157B4">
            <w:fldSimple w:instr=" MERGEFIELD mailingcity ">
              <w:r>
                <w:rPr>
                  <w:noProof/>
                </w:rPr>
                <w:t>«mailingcity»</w:t>
              </w:r>
            </w:fldSimple>
          </w:p>
        </w:tc>
      </w:tr>
      <w:tr w:rsidR="00B172A4" w:rsidRPr="00414782" w14:paraId="25877B9A" w14:textId="77777777" w:rsidTr="00F157B4">
        <w:tc>
          <w:tcPr>
            <w:tcW w:w="4769" w:type="dxa"/>
            <w:gridSpan w:val="5"/>
          </w:tcPr>
          <w:p w14:paraId="296DE751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  <w:p w14:paraId="784FE4D1" w14:textId="2FCE50D4" w:rsidR="00B172A4" w:rsidRP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mailingstate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«mailingstate»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581" w:type="dxa"/>
            <w:gridSpan w:val="4"/>
          </w:tcPr>
          <w:p w14:paraId="2C0A105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  <w:p w14:paraId="39C4440E" w14:textId="08E40CDE" w:rsidR="001A4DD0" w:rsidRDefault="001A4DD0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mailingzip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«mailingzip»</w:t>
            </w:r>
            <w:r>
              <w:rPr>
                <w:sz w:val="20"/>
                <w:szCs w:val="20"/>
              </w:rPr>
              <w:fldChar w:fldCharType="end"/>
            </w:r>
          </w:p>
          <w:p w14:paraId="1921174C" w14:textId="77777777" w:rsidR="00B172A4" w:rsidRPr="00414782" w:rsidRDefault="00B172A4" w:rsidP="00F157B4"/>
        </w:tc>
      </w:tr>
      <w:tr w:rsidR="00B172A4" w:rsidRPr="00B875A6" w14:paraId="15F16FC9" w14:textId="77777777" w:rsidTr="00F157B4">
        <w:trPr>
          <w:trHeight w:val="260"/>
        </w:trPr>
        <w:tc>
          <w:tcPr>
            <w:tcW w:w="9350" w:type="dxa"/>
            <w:gridSpan w:val="9"/>
          </w:tcPr>
          <w:p w14:paraId="599D973D" w14:textId="77777777" w:rsidR="00B172A4" w:rsidRPr="002D4973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How are the proceeds going to be received?</w:t>
            </w:r>
          </w:p>
          <w:p w14:paraId="5C7905A6" w14:textId="34A18714" w:rsidR="00B172A4" w:rsidRDefault="006E3ACF" w:rsidP="00F157B4">
            <w:fldSimple w:instr=" MERGEFIELD Transaction ">
              <w:r w:rsidR="001A4DD0">
                <w:rPr>
                  <w:noProof/>
                </w:rPr>
                <w:t>«Transaction»</w:t>
              </w:r>
            </w:fldSimple>
          </w:p>
          <w:p w14:paraId="0DBFE644" w14:textId="77777777" w:rsidR="006E3ACF" w:rsidRPr="00B875A6" w:rsidRDefault="006E3ACF" w:rsidP="00F157B4"/>
        </w:tc>
      </w:tr>
      <w:tr w:rsidR="00B172A4" w:rsidRPr="00B875A6" w14:paraId="1F37EC7E" w14:textId="77777777" w:rsidTr="00B172A4">
        <w:trPr>
          <w:trHeight w:val="305"/>
        </w:trPr>
        <w:tc>
          <w:tcPr>
            <w:tcW w:w="9350" w:type="dxa"/>
            <w:gridSpan w:val="9"/>
          </w:tcPr>
          <w:p w14:paraId="6A5A2485" w14:textId="72EB80E7" w:rsidR="00B172A4" w:rsidRPr="00B875A6" w:rsidRDefault="00B172A4" w:rsidP="00B172A4">
            <w:r w:rsidRPr="00F54BF3">
              <w:rPr>
                <w:highlight w:val="yellow"/>
              </w:rPr>
              <w:t>If proceeds are going to be received through a Wire Transaction</w:t>
            </w:r>
            <w:r w:rsidR="00F54BF3" w:rsidRPr="00F54BF3">
              <w:rPr>
                <w:highlight w:val="yellow"/>
              </w:rPr>
              <w:t>.</w:t>
            </w:r>
          </w:p>
        </w:tc>
      </w:tr>
      <w:tr w:rsidR="00B172A4" w:rsidRPr="00414782" w14:paraId="3C051FA4" w14:textId="77777777" w:rsidTr="00F157B4">
        <w:tc>
          <w:tcPr>
            <w:tcW w:w="4769" w:type="dxa"/>
            <w:gridSpan w:val="5"/>
          </w:tcPr>
          <w:p w14:paraId="3F78600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Bank Name</w:t>
            </w:r>
          </w:p>
          <w:p w14:paraId="08081C73" w14:textId="252F33A7" w:rsidR="00B172A4" w:rsidRPr="00B269A5" w:rsidRDefault="006E3ACF" w:rsidP="00F157B4">
            <w:fldSimple w:instr=" MERGEFIELD Bank ">
              <w:r w:rsidR="001A4DD0">
                <w:rPr>
                  <w:noProof/>
                </w:rPr>
                <w:t>«Bank»</w:t>
              </w:r>
            </w:fldSimple>
          </w:p>
        </w:tc>
        <w:tc>
          <w:tcPr>
            <w:tcW w:w="4581" w:type="dxa"/>
            <w:gridSpan w:val="4"/>
          </w:tcPr>
          <w:p w14:paraId="3A381496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on Account</w:t>
            </w:r>
          </w:p>
          <w:p w14:paraId="147A89CC" w14:textId="0E81F8B3" w:rsidR="00B172A4" w:rsidRPr="00414782" w:rsidRDefault="006E3ACF" w:rsidP="00F157B4">
            <w:fldSimple w:instr=" MERGEFIELD AcctName ">
              <w:r w:rsidR="001A4DD0">
                <w:rPr>
                  <w:noProof/>
                </w:rPr>
                <w:t>«AcctName»</w:t>
              </w:r>
            </w:fldSimple>
          </w:p>
        </w:tc>
      </w:tr>
      <w:tr w:rsidR="00B172A4" w:rsidRPr="00414782" w14:paraId="62005A94" w14:textId="77777777" w:rsidTr="00B172A4">
        <w:tc>
          <w:tcPr>
            <w:tcW w:w="4769" w:type="dxa"/>
            <w:gridSpan w:val="5"/>
          </w:tcPr>
          <w:p w14:paraId="2B9BA9D3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Routing Number</w:t>
            </w:r>
          </w:p>
          <w:p w14:paraId="0DCED5ED" w14:textId="16C2E211" w:rsidR="00B172A4" w:rsidRPr="00B269A5" w:rsidRDefault="006E3ACF" w:rsidP="00F157B4">
            <w:fldSimple w:instr=" MERGEFIELD Routing ">
              <w:r w:rsidR="001A4DD0">
                <w:rPr>
                  <w:noProof/>
                </w:rPr>
                <w:t>«Routing»</w:t>
              </w:r>
            </w:fldSimple>
          </w:p>
        </w:tc>
        <w:tc>
          <w:tcPr>
            <w:tcW w:w="4581" w:type="dxa"/>
            <w:gridSpan w:val="4"/>
          </w:tcPr>
          <w:p w14:paraId="5150C389" w14:textId="77777777" w:rsidR="006E3ACF" w:rsidRDefault="00B172A4" w:rsidP="006E3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Number</w:t>
            </w:r>
          </w:p>
          <w:p w14:paraId="1C00B3D9" w14:textId="226A4AAB" w:rsidR="00B172A4" w:rsidRPr="006E3ACF" w:rsidRDefault="006E3ACF" w:rsidP="006E3ACF">
            <w:pPr>
              <w:rPr>
                <w:sz w:val="20"/>
                <w:szCs w:val="20"/>
              </w:rPr>
            </w:pPr>
            <w:fldSimple w:instr=" MERGEFIELD Account ">
              <w:r w:rsidR="001A4DD0">
                <w:rPr>
                  <w:noProof/>
                </w:rPr>
                <w:t>«Account»</w:t>
              </w:r>
            </w:fldSimple>
          </w:p>
        </w:tc>
      </w:tr>
      <w:tr w:rsidR="00B172A4" w:rsidRPr="00F54BF3" w14:paraId="044339F4" w14:textId="77777777" w:rsidTr="00F157B4">
        <w:trPr>
          <w:trHeight w:val="305"/>
        </w:trPr>
        <w:tc>
          <w:tcPr>
            <w:tcW w:w="9350" w:type="dxa"/>
            <w:gridSpan w:val="9"/>
          </w:tcPr>
          <w:p w14:paraId="429FDC4C" w14:textId="77777777" w:rsidR="00B172A4" w:rsidRDefault="00B172A4" w:rsidP="00F15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Comments/Instructions</w:t>
            </w:r>
          </w:p>
          <w:p w14:paraId="09D3251B" w14:textId="7991E9E0" w:rsidR="00B172A4" w:rsidRPr="00B172A4" w:rsidRDefault="006E3ACF" w:rsidP="00F157B4">
            <w:fldSimple w:instr=" MERGEFIELD Instructions ">
              <w:r w:rsidR="001A4DD0">
                <w:rPr>
                  <w:noProof/>
                </w:rPr>
                <w:t>«Instructions»</w:t>
              </w:r>
            </w:fldSimple>
          </w:p>
        </w:tc>
      </w:tr>
    </w:tbl>
    <w:p w14:paraId="22130183" w14:textId="77777777" w:rsidR="00B172A4" w:rsidRDefault="00B172A4" w:rsidP="00B172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2A4" w:rsidRPr="00B172A4" w14:paraId="790F9486" w14:textId="77777777" w:rsidTr="00F157B4">
        <w:trPr>
          <w:trHeight w:val="305"/>
        </w:trPr>
        <w:tc>
          <w:tcPr>
            <w:tcW w:w="9350" w:type="dxa"/>
          </w:tcPr>
          <w:p w14:paraId="4E2DB716" w14:textId="77777777" w:rsidR="00B172A4" w:rsidRPr="00B172A4" w:rsidRDefault="00B172A4" w:rsidP="00B172A4">
            <w:pPr>
              <w:jc w:val="center"/>
              <w:rPr>
                <w:rFonts w:eastAsia="Times New Roman"/>
              </w:rPr>
            </w:pPr>
            <w:r w:rsidRPr="00B172A4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IMPORTANT INFORMATION ABOUT YOUR CLOSING</w:t>
            </w:r>
          </w:p>
          <w:p w14:paraId="4AD59F2F" w14:textId="77777777" w:rsidR="00B172A4" w:rsidRPr="00FA6EB2" w:rsidRDefault="00B172A4" w:rsidP="00B172A4">
            <w:pPr>
              <w:rPr>
                <w:rFonts w:eastAsia="Times New Roman"/>
              </w:rPr>
            </w:pPr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 xml:space="preserve">Funds required from you for closing (if any) must arrive in our escrow account prior to closing, via wire transfer. Typically, you must call or visit your bank to initiate a wire transfer. Transfers initiated through the online banking access most customers have </w:t>
            </w:r>
            <w:proofErr w:type="gramStart"/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>are</w:t>
            </w:r>
            <w:proofErr w:type="gramEnd"/>
            <w:r w:rsidRPr="00FA6EB2">
              <w:rPr>
                <w:rFonts w:eastAsia="Times New Roman"/>
                <w:b/>
                <w:bCs/>
                <w:color w:val="333333"/>
                <w:shd w:val="clear" w:color="auto" w:fill="F5F5F5"/>
              </w:rPr>
              <w:t xml:space="preserve"> ACH transfers, which are not considered a wire transfer, and are not an acceptable method of transmitting funds to us.</w:t>
            </w:r>
          </w:p>
          <w:p w14:paraId="00489FE6" w14:textId="77777777" w:rsidR="00B172A4" w:rsidRPr="00FA6EB2" w:rsidRDefault="00B172A4" w:rsidP="00F157B4"/>
          <w:p w14:paraId="7D2AFB84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 xml:space="preserve">The real estate industry has seen a substantial increase in fraud attempts recently that revolve around fraudulent emails sent to buyers and sellers directing them to send funds for closing to an unauthorized third party's account. As a result, please note that OUR WIRING INSTRUCTIONS WILL NOT CHANGE AND WILL ONLY BE ACCESSIBLE THROUGH THIS SITE. If you receive an email or a communication from anyone with revised wiring instructions, including an email that purports to come from your agent, or from anyone at </w:t>
            </w:r>
            <w:proofErr w:type="spellStart"/>
            <w:r w:rsidRPr="00FA6EB2">
              <w:rPr>
                <w:rFonts w:eastAsia="Times New Roman"/>
                <w:b/>
                <w:bCs/>
                <w:color w:val="333333"/>
              </w:rPr>
              <w:t>Weissman</w:t>
            </w:r>
            <w:proofErr w:type="spellEnd"/>
            <w:r w:rsidRPr="00FA6EB2">
              <w:rPr>
                <w:rFonts w:eastAsia="Times New Roman"/>
                <w:b/>
                <w:bCs/>
                <w:color w:val="333333"/>
              </w:rPr>
              <w:t>, please disregard it and call us at 404-926-4659.</w:t>
            </w:r>
          </w:p>
          <w:p w14:paraId="74FFE34C" w14:textId="77777777" w:rsidR="00B172A4" w:rsidRPr="00FA6EB2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</w:p>
          <w:p w14:paraId="17BFDBDD" w14:textId="77777777" w:rsidR="00B172A4" w:rsidRPr="00B172A4" w:rsidRDefault="00B172A4" w:rsidP="00B172A4">
            <w:pPr>
              <w:shd w:val="clear" w:color="auto" w:fill="F5F5F5"/>
              <w:rPr>
                <w:rFonts w:eastAsia="Times New Roman"/>
                <w:b/>
                <w:bCs/>
                <w:color w:val="333333"/>
              </w:rPr>
            </w:pPr>
            <w:r w:rsidRPr="00FA6EB2">
              <w:rPr>
                <w:rFonts w:eastAsia="Times New Roman"/>
                <w:b/>
                <w:bCs/>
                <w:color w:val="333333"/>
              </w:rPr>
              <w:t>Please make sure you bring a government issued photo ID to the closing. Acceptable forms of ID might be a valid unexpired drivers license, other federal or state-issued photo ID, U.S. passport, or military ID card.</w:t>
            </w:r>
          </w:p>
          <w:p w14:paraId="36626D80" w14:textId="77777777" w:rsidR="00B172A4" w:rsidRPr="00B172A4" w:rsidRDefault="00B172A4" w:rsidP="00F157B4"/>
        </w:tc>
      </w:tr>
    </w:tbl>
    <w:p w14:paraId="65C1CE64" w14:textId="77777777" w:rsidR="00F56BE8" w:rsidRPr="00B172A4" w:rsidRDefault="00F56BE8">
      <w:pPr>
        <w:rPr>
          <w:b/>
        </w:rPr>
      </w:pPr>
    </w:p>
    <w:sectPr w:rsidR="00F56BE8" w:rsidRPr="00B172A4" w:rsidSect="000C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E8"/>
    <w:rsid w:val="00001234"/>
    <w:rsid w:val="000C3928"/>
    <w:rsid w:val="000E5228"/>
    <w:rsid w:val="00116188"/>
    <w:rsid w:val="001A4DD0"/>
    <w:rsid w:val="00284917"/>
    <w:rsid w:val="002D4973"/>
    <w:rsid w:val="0039658C"/>
    <w:rsid w:val="00414782"/>
    <w:rsid w:val="00572BC3"/>
    <w:rsid w:val="005A16CF"/>
    <w:rsid w:val="005B4F70"/>
    <w:rsid w:val="005D3961"/>
    <w:rsid w:val="00600BB1"/>
    <w:rsid w:val="006C464E"/>
    <w:rsid w:val="006E3ACF"/>
    <w:rsid w:val="007C5820"/>
    <w:rsid w:val="007C7753"/>
    <w:rsid w:val="007E04FF"/>
    <w:rsid w:val="008336F2"/>
    <w:rsid w:val="008F1579"/>
    <w:rsid w:val="00A00ADD"/>
    <w:rsid w:val="00B172A4"/>
    <w:rsid w:val="00B269A5"/>
    <w:rsid w:val="00B875A6"/>
    <w:rsid w:val="00BB3DAC"/>
    <w:rsid w:val="00CD5348"/>
    <w:rsid w:val="00CE7910"/>
    <w:rsid w:val="00DF4311"/>
    <w:rsid w:val="00E37EC5"/>
    <w:rsid w:val="00E97EA9"/>
    <w:rsid w:val="00EF05F2"/>
    <w:rsid w:val="00F157B4"/>
    <w:rsid w:val="00F45A38"/>
    <w:rsid w:val="00F54BF3"/>
    <w:rsid w:val="00F56BE8"/>
    <w:rsid w:val="00F61925"/>
    <w:rsid w:val="00FA6EB2"/>
    <w:rsid w:val="00FC7D0D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2C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2A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B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348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2176</Words>
  <Characters>12405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2017-12-19T03:49:00Z</dcterms:created>
  <dcterms:modified xsi:type="dcterms:W3CDTF">2017-12-19T20:14:00Z</dcterms:modified>
</cp:coreProperties>
</file>