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EA67" w14:textId="77777777" w:rsidR="00FA0952" w:rsidRPr="0069052E" w:rsidRDefault="00FA0952" w:rsidP="00FA0952">
      <w:pPr>
        <w:jc w:val="center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COMMONWEALTH OF MASSACHUSETTS </w:t>
      </w:r>
    </w:p>
    <w:p w14:paraId="40773EBF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39AEEA3F" w14:textId="5F3D8F0E" w:rsidR="00FA0952" w:rsidRPr="0069052E" w:rsidRDefault="00132541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&lt;county&gt;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 ss.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SUPERIOR COURT</w:t>
      </w:r>
    </w:p>
    <w:p w14:paraId="065D49F5" w14:textId="56330994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="00554C7D">
        <w:rPr>
          <w:rFonts w:ascii="Times New Roman" w:eastAsia="Book Antiqua" w:hAnsi="Times New Roman" w:cs="Times New Roman"/>
          <w:sz w:val="24"/>
          <w:szCs w:val="24"/>
        </w:rPr>
        <w:t>DOCKET NO. &lt;docket&gt;</w:t>
      </w:r>
    </w:p>
    <w:p w14:paraId="43EAF207" w14:textId="77777777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</w:p>
    <w:p w14:paraId="2753CEF6" w14:textId="12E2356B" w:rsidR="00FA0952" w:rsidRPr="0069052E" w:rsidRDefault="00554C7D" w:rsidP="00FA0952">
      <w:pPr>
        <w:tabs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553773BB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B5FA7E5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2FB8E9AA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VS.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3E8E0B1" w14:textId="77777777" w:rsidR="00FA0952" w:rsidRPr="0069052E" w:rsidRDefault="00FA0952" w:rsidP="00FA0952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1F4AE0E" w14:textId="6E65D04A" w:rsidR="00FA0952" w:rsidRPr="0069052E" w:rsidRDefault="00554C7D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2C633A3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8B7EB46" w14:textId="77777777" w:rsidR="00FA0952" w:rsidRPr="0069052E" w:rsidRDefault="00FA0952" w:rsidP="00FA0952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________________________________  )</w:t>
      </w:r>
    </w:p>
    <w:p w14:paraId="72C9CE51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2FCFD3A" w14:textId="6F5F33C7" w:rsidR="0069052E" w:rsidRDefault="00554C7D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PLAINTIFF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&lt;plaintiff&gt;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</w:p>
    <w:p w14:paraId="7E8B6106" w14:textId="48A172FD" w:rsidR="00825B25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FIRST SET OF INTERROGATORIES PROPOUNDED TO THE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DEFENDANT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&lt;defendant&gt;</w:t>
      </w:r>
    </w:p>
    <w:p w14:paraId="441623E8" w14:textId="77777777" w:rsidR="0069052E" w:rsidRPr="0069052E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</w:p>
    <w:p w14:paraId="206C5785" w14:textId="0F434A4B" w:rsidR="00885D39" w:rsidRDefault="00825B25" w:rsidP="0098382C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Pursuant to Rule 33 of Massachusetts Rules of Civil Procedure,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885D39" w:rsidRPr="00885D39">
        <w:t xml:space="preserve">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demands that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&lt;defendant&gt;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>, answer fully, separately and under oath, the following Interrogatories within forty-five (45) days of receipt thereof.</w:t>
      </w:r>
    </w:p>
    <w:p w14:paraId="776653CB" w14:textId="77777777" w:rsidR="00885D39" w:rsidRPr="00885D39" w:rsidRDefault="00885D39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BA981B7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PRELIMINARY STATEMENT</w:t>
      </w:r>
    </w:p>
    <w:p w14:paraId="20E223C5" w14:textId="3495CA61" w:rsidR="00825B25" w:rsidRPr="0069052E" w:rsidRDefault="00825B25" w:rsidP="009871C5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In answering these,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 xml:space="preserve"> is required to set out each responsive fact, circumstance, act or course of conduct known to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>, his agents, attorneys or other persons acting on his behalf or under his control, or about which any of the possess information.</w:t>
      </w:r>
    </w:p>
    <w:p w14:paraId="1E8311B0" w14:textId="77777777" w:rsidR="00484607" w:rsidRPr="0069052E" w:rsidRDefault="0048460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54A4D9A" w14:textId="77777777" w:rsidR="00484607" w:rsidRDefault="00484607" w:rsidP="00484607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DEFINITIONS</w:t>
      </w:r>
    </w:p>
    <w:p w14:paraId="2E8FDD6B" w14:textId="77777777" w:rsidR="0098382C" w:rsidRPr="0098382C" w:rsidRDefault="0098382C" w:rsidP="0098382C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98382C">
        <w:rPr>
          <w:rFonts w:ascii="Times New Roman" w:eastAsia="Calibri" w:hAnsi="Times New Roman" w:cs="Times New Roman"/>
          <w:bCs/>
          <w:sz w:val="24"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02E2EDB" w14:textId="422E43EF" w:rsidR="00825B25" w:rsidRPr="0069052E" w:rsidRDefault="00CE11D3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 the named Defendant, 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66C8715B" w14:textId="50DD101E" w:rsidR="00CE11D3" w:rsidRPr="0069052E" w:rsidRDefault="00554C7D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 w:rsidR="00D01006"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2C16EAB" w14:textId="77777777" w:rsidR="001E618D" w:rsidRPr="0069052E" w:rsidRDefault="001E618D" w:rsidP="001E618D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31BF8DC8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INTERROGATORIES</w:t>
      </w:r>
    </w:p>
    <w:p w14:paraId="1CAF0E92" w14:textId="77777777" w:rsidR="002D30AE" w:rsidRPr="0069052E" w:rsidRDefault="002D30A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02CEB383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</w:p>
    <w:p w14:paraId="4EC94C1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FFF5F84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3000D0B" w14:textId="77777777" w:rsidR="00DE3A97" w:rsidRDefault="005C7DF1" w:rsidP="00DE3A97">
      <w:pPr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</w:t>
      </w:r>
      <w:r w:rsidR="00DE3A97" w:rsidRPr="00DE3A97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4011A6A" w14:textId="77777777" w:rsidR="0098382C" w:rsidRDefault="0098382C" w:rsidP="00DE3A9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3BE3B49" w14:textId="77777777" w:rsidR="003628F5" w:rsidRPr="0069052E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3F5557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3</w:t>
      </w:r>
    </w:p>
    <w:p w14:paraId="45DC3F9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BA1579" w14:textId="77777777" w:rsidR="001E618D" w:rsidRPr="0069052E" w:rsidRDefault="001E618D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5D67CE1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4</w:t>
      </w:r>
    </w:p>
    <w:p w14:paraId="108186E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2A5363D" w14:textId="77777777" w:rsidR="001E618D" w:rsidRPr="0069052E" w:rsidRDefault="001E618D" w:rsidP="001E618D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71EA6CA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5</w:t>
      </w:r>
    </w:p>
    <w:p w14:paraId="5DF16B0C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29364CC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1B8ECFD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6</w:t>
      </w:r>
    </w:p>
    <w:p w14:paraId="50C8039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AEA83A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F787384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7 </w:t>
      </w:r>
    </w:p>
    <w:p w14:paraId="5AF45C81" w14:textId="77777777" w:rsidR="0098382C" w:rsidRPr="006F6601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FE070C8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539A2C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8</w:t>
      </w:r>
    </w:p>
    <w:p w14:paraId="024E6B0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8E86A0B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7393132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9</w:t>
      </w:r>
    </w:p>
    <w:p w14:paraId="3820EEC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B0BAAB" w14:textId="77777777" w:rsidR="009B2956" w:rsidRPr="0069052E" w:rsidRDefault="009B2956" w:rsidP="009B2956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03F60585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10</w:t>
      </w:r>
    </w:p>
    <w:p w14:paraId="103E792A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B72B5F7" w14:textId="77777777" w:rsidR="00D6306F" w:rsidRPr="0069052E" w:rsidRDefault="00D6306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ABBB2CD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11</w:t>
      </w:r>
    </w:p>
    <w:p w14:paraId="7DC735DD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B1F111E" w14:textId="77777777" w:rsidR="0093546E" w:rsidRPr="0069052E" w:rsidRDefault="0093546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E05E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12</w:t>
      </w:r>
    </w:p>
    <w:p w14:paraId="7BCF96DA" w14:textId="77777777" w:rsidR="00B4725E" w:rsidRDefault="00B4725E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DB111E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13</w:t>
      </w:r>
    </w:p>
    <w:p w14:paraId="202CA9B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E3B420B" w14:textId="77777777" w:rsidR="009F726E" w:rsidRPr="0069052E" w:rsidRDefault="009F726E" w:rsidP="009F726E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22618B5F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14</w:t>
      </w:r>
    </w:p>
    <w:p w14:paraId="132C7A2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0671C3B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B2BCC1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15</w:t>
      </w:r>
    </w:p>
    <w:p w14:paraId="1A00103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136930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0B7499A" w14:textId="77777777" w:rsidR="003977B5" w:rsidRDefault="006F6601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16</w:t>
      </w:r>
    </w:p>
    <w:p w14:paraId="428F79C1" w14:textId="77777777" w:rsidR="0098382C" w:rsidRPr="0069052E" w:rsidRDefault="0098382C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E0F5C3D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6E5270BD" w14:textId="77777777" w:rsidR="002C0B12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7</w:t>
      </w:r>
    </w:p>
    <w:p w14:paraId="6BBC080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76D7FEC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ED16F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18</w:t>
      </w:r>
    </w:p>
    <w:p w14:paraId="73BA067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F8F61CD" w14:textId="77777777" w:rsidR="00AF4740" w:rsidRPr="0069052E" w:rsidRDefault="00AF4740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7AA7C4E5" w14:textId="77777777" w:rsidR="00AF4740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19</w:t>
      </w:r>
    </w:p>
    <w:p w14:paraId="113973B7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9EE1BDA" w14:textId="77777777" w:rsidR="002C0B12" w:rsidRPr="0069052E" w:rsidRDefault="002C0B12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AF389D" w14:textId="77777777" w:rsidR="00AF4740" w:rsidRDefault="00AF4740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20</w:t>
      </w:r>
    </w:p>
    <w:p w14:paraId="131B9E47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1913D91" w14:textId="77777777" w:rsidR="003628F5" w:rsidRPr="00FF48CF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F39FFF" w14:textId="77777777" w:rsidR="00FF48CF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21</w:t>
      </w:r>
    </w:p>
    <w:p w14:paraId="3C4DB594" w14:textId="77777777" w:rsidR="0098382C" w:rsidRPr="00FF48CF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A90BB6B" w14:textId="77777777" w:rsidR="00FF48CF" w:rsidRPr="00FF48CF" w:rsidRDefault="00FF48CF" w:rsidP="00FF48CF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1D72F84D" w14:textId="77777777" w:rsidR="00AF4740" w:rsidRDefault="006F6601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22</w:t>
      </w:r>
    </w:p>
    <w:p w14:paraId="5EAC6256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B5BA1B9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580A0D" w14:textId="77777777" w:rsidR="005106DD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23</w:t>
      </w:r>
    </w:p>
    <w:p w14:paraId="7D867860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F79DBB0" w14:textId="77777777" w:rsidR="005C7DF1" w:rsidRPr="0069052E" w:rsidRDefault="005C7DF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EDCED8" w14:textId="77777777" w:rsidR="005C33D2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24</w:t>
      </w:r>
    </w:p>
    <w:p w14:paraId="1E25217E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AD7FFE9" w14:textId="77777777" w:rsidR="00B4725E" w:rsidRPr="006F6601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816F0E" w14:textId="77777777" w:rsidR="00B4725E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</w:t>
      </w:r>
      <w:r w:rsidR="006F6601"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ORY NO. 25</w:t>
      </w:r>
    </w:p>
    <w:p w14:paraId="1F8E24A9" w14:textId="77777777" w:rsidR="0098382C" w:rsidRPr="006F6601" w:rsidRDefault="0098382C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0DCC581" w14:textId="77777777" w:rsidR="00B4725E" w:rsidRDefault="00B4725E" w:rsidP="00B4725E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091A734" w14:textId="77777777" w:rsidR="00B4725E" w:rsidRDefault="006F6601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26</w:t>
      </w:r>
    </w:p>
    <w:p w14:paraId="0EC8385B" w14:textId="77777777" w:rsidR="0098382C" w:rsidRPr="006F6601" w:rsidRDefault="0098382C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AC27D0" w14:textId="77777777" w:rsidR="005106DD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48022FE" w14:textId="77777777" w:rsidR="006F6601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27</w:t>
      </w:r>
    </w:p>
    <w:p w14:paraId="12CB283E" w14:textId="77777777" w:rsidR="0098382C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DAC16A7" w14:textId="40F8A95B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4DEE059E" w14:textId="77777777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F5A6F77" w14:textId="77777777" w:rsidR="005106DD" w:rsidRP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Respectfully submitted,</w:t>
      </w:r>
    </w:p>
    <w:p w14:paraId="0B7305BF" w14:textId="2C3B4AA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The</w:t>
      </w:r>
      <w:r w:rsidR="00554C7D">
        <w:rPr>
          <w:rFonts w:ascii="Times New Roman" w:eastAsia="Calibri" w:hAnsi="Times New Roman" w:cs="Times New Roman"/>
          <w:sz w:val="24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56B017DF" w14:textId="1F52966B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  <w:r w:rsidR="00554C7D">
        <w:rPr>
          <w:rFonts w:ascii="Times New Roman" w:eastAsia="Calibri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C90BBA6" w14:textId="355E1F1B" w:rsidR="005106DD" w:rsidRPr="0069052E" w:rsidRDefault="00554C7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By its attorney</w:t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177BAFE4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F177678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</w:p>
    <w:p w14:paraId="4228E61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60FA3A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_________________________________</w:t>
      </w:r>
    </w:p>
    <w:p w14:paraId="1517E1F6" w14:textId="77777777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 w:rsidRPr="00735A84"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735A84">
        <w:rPr>
          <w:rFonts w:ascii="Times New Roman" w:eastAsia="Calibri" w:hAnsi="Times New Roman" w:cs="Times New Roman"/>
          <w:szCs w:val="24"/>
        </w:rPr>
        <w:t>, BBO #</w:t>
      </w:r>
      <w:r w:rsidRPr="00735A84">
        <w:rPr>
          <w:rFonts w:ascii="Times New Roman" w:hAnsi="Times New Roman" w:cs="Times New Roman"/>
          <w:color w:val="262626"/>
          <w:szCs w:val="24"/>
        </w:rPr>
        <w:t>683292</w:t>
      </w:r>
    </w:p>
    <w:p w14:paraId="5044648C" w14:textId="77777777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lastRenderedPageBreak/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6AD221F4" w14:textId="77777777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1A6D7857" w14:textId="77777777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4AE6E41" w14:textId="6FE0C9FE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(617) 5</w:t>
      </w:r>
      <w:r w:rsidR="005E6D16">
        <w:rPr>
          <w:rFonts w:ascii="Times New Roman" w:eastAsia="Calibri" w:hAnsi="Times New Roman" w:cs="Times New Roman"/>
          <w:szCs w:val="24"/>
        </w:rPr>
        <w:t>73-8000</w:t>
      </w:r>
    </w:p>
    <w:p w14:paraId="62C8ACD8" w14:textId="77777777" w:rsidR="00554C7D" w:rsidRPr="001619DB" w:rsidRDefault="00554C7D" w:rsidP="00554C7D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 w:rsidRPr="006B0AFC">
          <w:rPr>
            <w:rStyle w:val="Hyperlink"/>
            <w:rFonts w:ascii="Times New Roman" w:eastAsia="Calibri" w:hAnsi="Times New Roman" w:cs="Times New Roman"/>
            <w:szCs w:val="24"/>
          </w:rPr>
          <w:t>dcolarusso@suffolk.edu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2C0214FE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EC2305" w14:textId="39F817C1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 xml:space="preserve">Date:  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893634">
        <w:rPr>
          <w:rFonts w:ascii="Times New Roman" w:eastAsia="Calibri" w:hAnsi="Times New Roman" w:cs="Times New Roman"/>
          <w:sz w:val="24"/>
          <w:szCs w:val="24"/>
        </w:rPr>
        <w:instrText xml:space="preserve"> DATE \@ "MMMM d, yyyy" </w:instrTex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893634">
        <w:rPr>
          <w:rFonts w:ascii="Times New Roman" w:eastAsia="Calibri" w:hAnsi="Times New Roman" w:cs="Times New Roman"/>
          <w:noProof/>
          <w:sz w:val="24"/>
          <w:szCs w:val="24"/>
        </w:rPr>
        <w:t>December 17, 2017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0C08735A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sectPr w:rsidR="005106DD" w:rsidRPr="006905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34243" w14:textId="77777777" w:rsidR="00550E03" w:rsidRDefault="00550E03" w:rsidP="00B22E26">
      <w:r>
        <w:separator/>
      </w:r>
    </w:p>
  </w:endnote>
  <w:endnote w:type="continuationSeparator" w:id="0">
    <w:p w14:paraId="0885A901" w14:textId="77777777" w:rsidR="00550E03" w:rsidRDefault="00550E03" w:rsidP="00B2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26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3CA12" w14:textId="350BD751" w:rsidR="00554C7D" w:rsidRPr="009871C5" w:rsidRDefault="00B947B7" w:rsidP="00554C7D">
        <w:pPr>
          <w:pStyle w:val="Footer"/>
          <w:jc w:val="center"/>
        </w:pPr>
        <w:r w:rsidRPr="00B947B7">
          <w:rPr>
            <w:rFonts w:ascii="Times New Roman" w:hAnsi="Times New Roman" w:cs="Times New Roman"/>
          </w:rPr>
          <w:fldChar w:fldCharType="begin"/>
        </w:r>
        <w:r w:rsidRPr="00B947B7">
          <w:rPr>
            <w:rFonts w:ascii="Times New Roman" w:hAnsi="Times New Roman" w:cs="Times New Roman"/>
          </w:rPr>
          <w:instrText xml:space="preserve"> PAGE   \* MERGEFORMAT </w:instrText>
        </w:r>
        <w:r w:rsidRPr="00B947B7">
          <w:rPr>
            <w:rFonts w:ascii="Times New Roman" w:hAnsi="Times New Roman" w:cs="Times New Roman"/>
          </w:rPr>
          <w:fldChar w:fldCharType="separate"/>
        </w:r>
        <w:r w:rsidR="00893634">
          <w:rPr>
            <w:rFonts w:ascii="Times New Roman" w:hAnsi="Times New Roman" w:cs="Times New Roman"/>
            <w:noProof/>
          </w:rPr>
          <w:t>3</w:t>
        </w:r>
        <w:r w:rsidRPr="00B947B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F875BB" w14:textId="77777777" w:rsidR="00554C7D" w:rsidRPr="0011013B" w:rsidRDefault="00554C7D" w:rsidP="00554C7D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29CCEF75" w14:textId="30B56E43" w:rsidR="00B22E26" w:rsidRPr="009871C5" w:rsidRDefault="00B22E26" w:rsidP="00554C7D">
    <w:pPr>
      <w:pStyle w:val="DocI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C2531" w14:textId="77777777" w:rsidR="00550E03" w:rsidRDefault="00550E03" w:rsidP="00B22E26">
      <w:r>
        <w:separator/>
      </w:r>
    </w:p>
  </w:footnote>
  <w:footnote w:type="continuationSeparator" w:id="0">
    <w:p w14:paraId="6C560209" w14:textId="77777777" w:rsidR="00550E03" w:rsidRDefault="00550E03" w:rsidP="00B22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BB4"/>
    <w:multiLevelType w:val="hybridMultilevel"/>
    <w:tmpl w:val="3D28A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40D6"/>
    <w:multiLevelType w:val="hybridMultilevel"/>
    <w:tmpl w:val="95346422"/>
    <w:lvl w:ilvl="0" w:tplc="0F824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06A1"/>
    <w:multiLevelType w:val="hybridMultilevel"/>
    <w:tmpl w:val="05A00C2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3F48"/>
    <w:multiLevelType w:val="hybridMultilevel"/>
    <w:tmpl w:val="E182C13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C2A"/>
    <w:multiLevelType w:val="hybridMultilevel"/>
    <w:tmpl w:val="02C830D6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B147D"/>
    <w:multiLevelType w:val="hybridMultilevel"/>
    <w:tmpl w:val="7ECE2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3584D"/>
    <w:multiLevelType w:val="hybridMultilevel"/>
    <w:tmpl w:val="9BAC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7A1ACF"/>
    <w:multiLevelType w:val="hybridMultilevel"/>
    <w:tmpl w:val="4AAE7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21F2"/>
    <w:multiLevelType w:val="hybridMultilevel"/>
    <w:tmpl w:val="F09AD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64673"/>
    <w:multiLevelType w:val="hybridMultilevel"/>
    <w:tmpl w:val="DB887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E752D"/>
    <w:multiLevelType w:val="hybridMultilevel"/>
    <w:tmpl w:val="031CB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B0B35"/>
    <w:multiLevelType w:val="hybridMultilevel"/>
    <w:tmpl w:val="2D42812E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9525C"/>
    <w:multiLevelType w:val="hybridMultilevel"/>
    <w:tmpl w:val="DA5A4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427D8"/>
    <w:multiLevelType w:val="hybridMultilevel"/>
    <w:tmpl w:val="53C4F86E"/>
    <w:lvl w:ilvl="0" w:tplc="CB02A63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96666A"/>
    <w:multiLevelType w:val="hybridMultilevel"/>
    <w:tmpl w:val="9F668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50BCB"/>
    <w:multiLevelType w:val="hybridMultilevel"/>
    <w:tmpl w:val="5B787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FA0952"/>
    <w:rsid w:val="00003EB9"/>
    <w:rsid w:val="00132541"/>
    <w:rsid w:val="001E618D"/>
    <w:rsid w:val="002B2AC8"/>
    <w:rsid w:val="002C0B12"/>
    <w:rsid w:val="002D30AE"/>
    <w:rsid w:val="00300D3F"/>
    <w:rsid w:val="003329F5"/>
    <w:rsid w:val="0034041F"/>
    <w:rsid w:val="00340CFC"/>
    <w:rsid w:val="003628F5"/>
    <w:rsid w:val="003977B5"/>
    <w:rsid w:val="003F16F8"/>
    <w:rsid w:val="004031DB"/>
    <w:rsid w:val="00484607"/>
    <w:rsid w:val="005106DD"/>
    <w:rsid w:val="00550E03"/>
    <w:rsid w:val="00554C7D"/>
    <w:rsid w:val="005C33D2"/>
    <w:rsid w:val="005C7DF1"/>
    <w:rsid w:val="005E6D16"/>
    <w:rsid w:val="00606005"/>
    <w:rsid w:val="0069052E"/>
    <w:rsid w:val="006F6601"/>
    <w:rsid w:val="00713982"/>
    <w:rsid w:val="007300BC"/>
    <w:rsid w:val="00733A8B"/>
    <w:rsid w:val="007D63E8"/>
    <w:rsid w:val="00825B25"/>
    <w:rsid w:val="00825EA4"/>
    <w:rsid w:val="00885D39"/>
    <w:rsid w:val="00893634"/>
    <w:rsid w:val="00904903"/>
    <w:rsid w:val="0093546E"/>
    <w:rsid w:val="0098382C"/>
    <w:rsid w:val="009871C5"/>
    <w:rsid w:val="009B2956"/>
    <w:rsid w:val="009F726E"/>
    <w:rsid w:val="00A677A5"/>
    <w:rsid w:val="00AA1406"/>
    <w:rsid w:val="00AF4740"/>
    <w:rsid w:val="00B22E26"/>
    <w:rsid w:val="00B366C2"/>
    <w:rsid w:val="00B4725E"/>
    <w:rsid w:val="00B947B7"/>
    <w:rsid w:val="00BF1E68"/>
    <w:rsid w:val="00C040D3"/>
    <w:rsid w:val="00CE11D3"/>
    <w:rsid w:val="00D01006"/>
    <w:rsid w:val="00D6306F"/>
    <w:rsid w:val="00DE08F1"/>
    <w:rsid w:val="00DE3A97"/>
    <w:rsid w:val="00E2799E"/>
    <w:rsid w:val="00E56FB5"/>
    <w:rsid w:val="00FA095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AE"/>
    <w:pPr>
      <w:ind w:left="720"/>
      <w:contextualSpacing/>
    </w:pPr>
  </w:style>
  <w:style w:type="paragraph" w:customStyle="1" w:styleId="DocID">
    <w:name w:val="DocID"/>
    <w:basedOn w:val="BodyText"/>
    <w:next w:val="Footer"/>
    <w:link w:val="DocIDChar"/>
    <w:rsid w:val="009871C5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9871C5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22E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2E26"/>
  </w:style>
  <w:style w:type="paragraph" w:styleId="Footer">
    <w:name w:val="footer"/>
    <w:basedOn w:val="Normal"/>
    <w:link w:val="Foot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E26"/>
  </w:style>
  <w:style w:type="paragraph" w:styleId="Header">
    <w:name w:val="header"/>
    <w:basedOn w:val="Normal"/>
    <w:link w:val="Head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E26"/>
  </w:style>
  <w:style w:type="character" w:styleId="Hyperlink">
    <w:name w:val="Hyperlink"/>
    <w:basedOn w:val="DefaultParagraphFont"/>
    <w:uiPriority w:val="99"/>
    <w:unhideWhenUsed/>
    <w:rsid w:val="00554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colarusso@suffolk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81833-0993-314F-BAF7-F0AD0C5C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4</cp:revision>
  <dcterms:created xsi:type="dcterms:W3CDTF">2017-12-17T19:27:00Z</dcterms:created>
  <dcterms:modified xsi:type="dcterms:W3CDTF">2017-12-18T02:02:00Z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1191492.1</vt:lpwstr>
  </property>
</Properties>
</file>