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2EA67" w14:textId="77777777" w:rsidR="00FA0952" w:rsidRPr="0069052E" w:rsidRDefault="00FA0952" w:rsidP="00FA0952">
      <w:pPr>
        <w:jc w:val="center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COMMONWEALTH OF MASSACHUSETTS </w:t>
      </w:r>
    </w:p>
    <w:p w14:paraId="40773EBF" w14:textId="77777777" w:rsidR="00FA0952" w:rsidRPr="0069052E" w:rsidRDefault="00FA0952" w:rsidP="00FA0952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39AEEA3F" w14:textId="5F3D8F0E" w:rsidR="00FA0952" w:rsidRPr="0069052E" w:rsidRDefault="00132541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&lt;county&gt;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>, ss.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SUPERIOR COURT</w:t>
      </w:r>
    </w:p>
    <w:p w14:paraId="065D49F5" w14:textId="56330994" w:rsidR="00FA0952" w:rsidRPr="0069052E" w:rsidRDefault="00FA0952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="00554C7D">
        <w:rPr>
          <w:rFonts w:ascii="Times New Roman" w:eastAsia="Book Antiqua" w:hAnsi="Times New Roman" w:cs="Times New Roman"/>
          <w:sz w:val="24"/>
          <w:szCs w:val="24"/>
        </w:rPr>
        <w:t>DOCKET NO. &lt;docket&gt;</w:t>
      </w:r>
    </w:p>
    <w:p w14:paraId="43EAF207" w14:textId="77777777" w:rsidR="00FA0952" w:rsidRPr="0069052E" w:rsidRDefault="00FA0952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</w:p>
    <w:p w14:paraId="2753CEF6" w14:textId="12E2356B" w:rsidR="00FA0952" w:rsidRPr="0069052E" w:rsidRDefault="00554C7D" w:rsidP="00FA0952">
      <w:pPr>
        <w:tabs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&lt;plaintiff&gt;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>,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553773BB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Plaintiff,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4B5FA7E5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2FB8E9AA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VS.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3E8E0B1" w14:textId="77777777" w:rsidR="00FA0952" w:rsidRPr="0069052E" w:rsidRDefault="00FA0952" w:rsidP="00FA0952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41F4AE0E" w14:textId="6E65D04A" w:rsidR="00FA0952" w:rsidRPr="0069052E" w:rsidRDefault="00554C7D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&lt;defendant&gt;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2C633A3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Defendant.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8B7EB46" w14:textId="77777777" w:rsidR="00FA0952" w:rsidRPr="0069052E" w:rsidRDefault="00FA0952" w:rsidP="00FA0952">
      <w:pPr>
        <w:tabs>
          <w:tab w:val="left" w:pos="720"/>
          <w:tab w:val="left" w:pos="48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________________________________  )</w:t>
      </w:r>
    </w:p>
    <w:p w14:paraId="72C9CE51" w14:textId="77777777" w:rsidR="00FA0952" w:rsidRPr="0069052E" w:rsidRDefault="00FA0952" w:rsidP="00FA0952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42FCFD3A" w14:textId="6F5F33C7" w:rsidR="0069052E" w:rsidRDefault="00554C7D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PLAINTIFF</w:t>
      </w:r>
      <w:r w:rsidR="00FA0952"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&lt;plaintiff&gt;</w:t>
      </w:r>
      <w:r w:rsidR="00FA0952"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</w:p>
    <w:p w14:paraId="7E8B6106" w14:textId="48A172FD" w:rsidR="00825B25" w:rsidRDefault="0069052E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FIRST SET OF INTERROGATORIES PROPOUNDED TO THE </w:t>
      </w:r>
      <w:r w:rsidR="00554C7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DEFENDANT</w:t>
      </w: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  <w:r w:rsidR="00554C7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&lt;defendant&gt;</w:t>
      </w:r>
    </w:p>
    <w:p w14:paraId="441623E8" w14:textId="77777777" w:rsidR="0069052E" w:rsidRPr="0069052E" w:rsidRDefault="0069052E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</w:p>
    <w:p w14:paraId="206C5785" w14:textId="0F434A4B" w:rsidR="00885D39" w:rsidRDefault="00825B25" w:rsidP="0098382C">
      <w:p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 xml:space="preserve">Pursuant to Rule 33 of Massachusetts Rules of Civil Procedure,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&lt;plaintiff&gt;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,</w:t>
      </w:r>
      <w:r w:rsidR="00885D39" w:rsidRPr="00885D39">
        <w:t xml:space="preserve"> 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 xml:space="preserve">demands that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&lt;defendant&gt;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>, answer fully, separately and under oath, the following Interrogatories within forty-five (45) days of receipt thereof.</w:t>
      </w:r>
    </w:p>
    <w:p w14:paraId="776653CB" w14:textId="77777777" w:rsidR="00885D39" w:rsidRPr="00885D39" w:rsidRDefault="00885D39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BA981B7" w14:textId="77777777" w:rsidR="00825B25" w:rsidRPr="0069052E" w:rsidRDefault="00825B25" w:rsidP="002D30AE">
      <w:pPr>
        <w:jc w:val="center"/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PRELIMINARY STATEMENT</w:t>
      </w:r>
    </w:p>
    <w:p w14:paraId="20E223C5" w14:textId="3495CA61" w:rsidR="00825B25" w:rsidRPr="0069052E" w:rsidRDefault="00825B25" w:rsidP="009871C5">
      <w:p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 xml:space="preserve">In answering these,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Plaintiff</w:t>
      </w:r>
      <w:r w:rsidR="002D30AE" w:rsidRPr="0069052E">
        <w:rPr>
          <w:rFonts w:ascii="Times New Roman" w:eastAsia="Book Antiqua" w:hAnsi="Times New Roman" w:cs="Times New Roman"/>
          <w:sz w:val="24"/>
          <w:szCs w:val="24"/>
        </w:rPr>
        <w:t xml:space="preserve"> is required to set out each responsive fact, circumstance, act or course of conduct known to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="002D30AE" w:rsidRPr="0069052E">
        <w:rPr>
          <w:rFonts w:ascii="Times New Roman" w:eastAsia="Book Antiqua" w:hAnsi="Times New Roman" w:cs="Times New Roman"/>
          <w:sz w:val="24"/>
          <w:szCs w:val="24"/>
        </w:rPr>
        <w:t>, his agents, attorneys or other persons acting on his behalf or under his control, or about which any of the possess information.</w:t>
      </w:r>
    </w:p>
    <w:p w14:paraId="1E8311B0" w14:textId="77777777" w:rsidR="00484607" w:rsidRPr="0069052E" w:rsidRDefault="00484607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54A4D9A" w14:textId="77777777" w:rsidR="00484607" w:rsidRDefault="00484607" w:rsidP="00484607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DEFINITIONS</w:t>
      </w:r>
    </w:p>
    <w:p w14:paraId="2E8FDD6B" w14:textId="77777777" w:rsidR="0098382C" w:rsidRPr="0098382C" w:rsidRDefault="0098382C" w:rsidP="0098382C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 w:rsidRPr="0098382C">
        <w:rPr>
          <w:rFonts w:ascii="Times New Roman" w:eastAsia="Calibri" w:hAnsi="Times New Roman" w:cs="Times New Roman"/>
          <w:bCs/>
          <w:sz w:val="24"/>
          <w:szCs w:val="24"/>
        </w:rPr>
        <w:t>For purposes of these Interrogatories the uniform definitions set forth in Superior Court Standing Order 1-09 shall apply, and in addition, the following definitions shall apply, unless otherwise specified:</w:t>
      </w:r>
    </w:p>
    <w:p w14:paraId="602E2EDB" w14:textId="422E43EF" w:rsidR="00825B25" w:rsidRPr="0069052E" w:rsidRDefault="00CE11D3" w:rsidP="0098382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 w:rsidR="00554C7D">
        <w:rPr>
          <w:rFonts w:ascii="Times New Roman" w:eastAsia="Book Antiqua" w:hAnsi="Times New Roman" w:cs="Times New Roman"/>
          <w:sz w:val="24"/>
          <w:szCs w:val="24"/>
        </w:rPr>
        <w:t xml:space="preserve"> the named Defendant, &lt;defendant&gt;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66C8715B" w14:textId="50DD101E" w:rsidR="00CE11D3" w:rsidRPr="0069052E" w:rsidRDefault="00554C7D" w:rsidP="0098382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t>&lt;plaintiff&gt;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 w:rsidR="00D01006"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62C16EAB" w14:textId="77777777" w:rsidR="001E618D" w:rsidRPr="0069052E" w:rsidRDefault="001E618D" w:rsidP="001E618D">
      <w:pPr>
        <w:pStyle w:val="ListParagraph"/>
        <w:ind w:left="360"/>
        <w:rPr>
          <w:rFonts w:ascii="Times New Roman" w:eastAsia="Book Antiqua" w:hAnsi="Times New Roman" w:cs="Times New Roman"/>
          <w:sz w:val="24"/>
          <w:szCs w:val="24"/>
        </w:rPr>
      </w:pPr>
    </w:p>
    <w:p w14:paraId="31BF8DC8" w14:textId="77777777" w:rsidR="00825B25" w:rsidRPr="0069052E" w:rsidRDefault="00825B25" w:rsidP="002D30A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INTERROGATORIES</w:t>
      </w:r>
    </w:p>
    <w:p w14:paraId="1CAF0E92" w14:textId="77777777" w:rsidR="002D30AE" w:rsidRPr="0069052E" w:rsidRDefault="002D30AE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02CEB383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</w:t>
      </w:r>
    </w:p>
    <w:p w14:paraId="4EC94C1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FFF5F84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3000D0B" w14:textId="77777777" w:rsidR="00DE3A97" w:rsidRDefault="005C7DF1" w:rsidP="00DE3A97">
      <w:pPr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</w:t>
      </w:r>
      <w:r w:rsidR="00DE3A97" w:rsidRPr="00DE3A97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54011A6A" w14:textId="77777777" w:rsidR="0098382C" w:rsidRDefault="0098382C" w:rsidP="00DE3A97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3BE3B49" w14:textId="77777777" w:rsidR="003628F5" w:rsidRPr="0069052E" w:rsidRDefault="003628F5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3F55576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3</w:t>
      </w:r>
    </w:p>
    <w:p w14:paraId="45DC3F99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8BA1579" w14:textId="77777777" w:rsidR="001E618D" w:rsidRPr="0069052E" w:rsidRDefault="001E618D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05D67CE1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4</w:t>
      </w:r>
    </w:p>
    <w:p w14:paraId="108186E1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2A5363D" w14:textId="77777777" w:rsidR="001E618D" w:rsidRPr="0069052E" w:rsidRDefault="001E618D" w:rsidP="001E618D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71EA6CA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5</w:t>
      </w:r>
    </w:p>
    <w:p w14:paraId="5DF16B0C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29364CC" w14:textId="77777777" w:rsidR="00C040D3" w:rsidRPr="0069052E" w:rsidRDefault="00C040D3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1B8ECFD6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6</w:t>
      </w:r>
    </w:p>
    <w:p w14:paraId="50C8039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8AEA83A" w14:textId="77777777" w:rsidR="00FF48CF" w:rsidRDefault="00FF48CF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4F787384" w14:textId="77777777" w:rsidR="00FF48CF" w:rsidRDefault="00FF48CF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 xml:space="preserve">INTERROGATORY NO. 7 </w:t>
      </w:r>
    </w:p>
    <w:p w14:paraId="5AF45C81" w14:textId="77777777" w:rsidR="0098382C" w:rsidRPr="006F6601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FE070C8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0539A2C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8</w:t>
      </w:r>
    </w:p>
    <w:p w14:paraId="024E6B05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8E86A0B" w14:textId="77777777" w:rsidR="00C040D3" w:rsidRPr="0069052E" w:rsidRDefault="00C040D3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07393132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9</w:t>
      </w:r>
    </w:p>
    <w:p w14:paraId="3820EEC1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1B0BAAB" w14:textId="77777777" w:rsidR="009B2956" w:rsidRPr="0069052E" w:rsidRDefault="009B2956" w:rsidP="009B2956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03F60585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10</w:t>
      </w:r>
    </w:p>
    <w:p w14:paraId="103E792A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B72B5F7" w14:textId="77777777" w:rsidR="00D6306F" w:rsidRPr="0069052E" w:rsidRDefault="00D6306F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ABBB2CD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11</w:t>
      </w:r>
    </w:p>
    <w:p w14:paraId="7DC735DD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B1F111E" w14:textId="77777777" w:rsidR="0093546E" w:rsidRPr="0069052E" w:rsidRDefault="0093546E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1E05EC7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12</w:t>
      </w:r>
    </w:p>
    <w:p w14:paraId="7BCF96DA" w14:textId="77777777" w:rsidR="00B4725E" w:rsidRDefault="00B4725E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5DB111E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13</w:t>
      </w:r>
    </w:p>
    <w:p w14:paraId="202CA9B5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E3B420B" w14:textId="77777777" w:rsidR="009F726E" w:rsidRPr="0069052E" w:rsidRDefault="009F726E" w:rsidP="009F726E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22618B5F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14</w:t>
      </w:r>
    </w:p>
    <w:p w14:paraId="132C7A28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0671C3B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EB2BCC1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15</w:t>
      </w:r>
    </w:p>
    <w:p w14:paraId="1A00103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1136930" w14:textId="77777777" w:rsidR="003977B5" w:rsidRPr="0069052E" w:rsidRDefault="003977B5" w:rsidP="003977B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0B7499A" w14:textId="77777777" w:rsidR="003977B5" w:rsidRDefault="006F6601" w:rsidP="003977B5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16</w:t>
      </w:r>
    </w:p>
    <w:p w14:paraId="428F79C1" w14:textId="77777777" w:rsidR="0098382C" w:rsidRPr="0069052E" w:rsidRDefault="0098382C" w:rsidP="003977B5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E0F5C3D" w14:textId="77777777" w:rsidR="003977B5" w:rsidRPr="0069052E" w:rsidRDefault="003977B5" w:rsidP="003977B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6E5270BD" w14:textId="77777777" w:rsidR="002C0B12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</w:t>
      </w:r>
      <w:r w:rsidR="006F6601">
        <w:rPr>
          <w:rFonts w:ascii="Times New Roman" w:eastAsia="Book Antiqua" w:hAnsi="Times New Roman" w:cs="Times New Roman"/>
          <w:sz w:val="24"/>
          <w:szCs w:val="24"/>
          <w:u w:val="single"/>
        </w:rPr>
        <w:t>7</w:t>
      </w:r>
    </w:p>
    <w:p w14:paraId="6BBC0808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76D7FEC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ED16FC7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18</w:t>
      </w:r>
    </w:p>
    <w:p w14:paraId="73BA0679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F8F61CD" w14:textId="77777777" w:rsidR="00AF4740" w:rsidRPr="0069052E" w:rsidRDefault="00AF4740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7AA7C4E5" w14:textId="77777777" w:rsidR="00AF4740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19</w:t>
      </w:r>
    </w:p>
    <w:p w14:paraId="113973B7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9EE1BDA" w14:textId="77777777" w:rsidR="002C0B12" w:rsidRPr="0069052E" w:rsidRDefault="002C0B12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EAF389D" w14:textId="77777777" w:rsidR="00AF4740" w:rsidRDefault="00AF4740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 xml:space="preserve">INTERROGATORY NO. </w:t>
      </w:r>
      <w:r w:rsidR="006F6601">
        <w:rPr>
          <w:rFonts w:ascii="Times New Roman" w:eastAsia="Book Antiqua" w:hAnsi="Times New Roman" w:cs="Times New Roman"/>
          <w:sz w:val="24"/>
          <w:szCs w:val="24"/>
          <w:u w:val="single"/>
        </w:rPr>
        <w:t>20</w:t>
      </w:r>
    </w:p>
    <w:p w14:paraId="131B9E47" w14:textId="77777777" w:rsidR="0098382C" w:rsidRPr="0069052E" w:rsidRDefault="0098382C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1913D91" w14:textId="77777777" w:rsidR="003628F5" w:rsidRPr="00FF48CF" w:rsidRDefault="003628F5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BF39FFF" w14:textId="77777777" w:rsidR="00FF48CF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21</w:t>
      </w:r>
    </w:p>
    <w:p w14:paraId="3C4DB594" w14:textId="77777777" w:rsidR="0098382C" w:rsidRPr="00FF48CF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A90BB6B" w14:textId="77777777" w:rsidR="00FF48CF" w:rsidRPr="00FF48CF" w:rsidRDefault="00FF48CF" w:rsidP="00FF48CF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1D72F84D" w14:textId="77777777" w:rsidR="00AF4740" w:rsidRDefault="006F6601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22</w:t>
      </w:r>
    </w:p>
    <w:p w14:paraId="5EAC6256" w14:textId="77777777" w:rsidR="0098382C" w:rsidRPr="0069052E" w:rsidRDefault="0098382C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B5BA1B9" w14:textId="77777777" w:rsidR="005106DD" w:rsidRPr="0069052E" w:rsidRDefault="005106DD" w:rsidP="00733A8B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5580A0D" w14:textId="77777777" w:rsidR="005106DD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23</w:t>
      </w:r>
    </w:p>
    <w:p w14:paraId="7D867860" w14:textId="77777777" w:rsidR="0098382C" w:rsidRPr="0069052E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F79DBB0" w14:textId="77777777" w:rsidR="005C7DF1" w:rsidRPr="0069052E" w:rsidRDefault="005C7DF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0EDCED8" w14:textId="77777777" w:rsidR="005C33D2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24</w:t>
      </w:r>
    </w:p>
    <w:p w14:paraId="1E25217E" w14:textId="77777777" w:rsidR="0098382C" w:rsidRPr="0069052E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AD7FFE9" w14:textId="77777777" w:rsidR="00B4725E" w:rsidRPr="006F6601" w:rsidRDefault="00B4725E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B816F0E" w14:textId="77777777" w:rsidR="00B4725E" w:rsidRDefault="00B4725E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INTERROGAT</w:t>
      </w:r>
      <w:r w:rsidR="006F6601"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ORY NO. 25</w:t>
      </w:r>
    </w:p>
    <w:p w14:paraId="1F8E24A9" w14:textId="77777777" w:rsidR="0098382C" w:rsidRPr="006F6601" w:rsidRDefault="0098382C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0DCC581" w14:textId="77777777" w:rsidR="00B4725E" w:rsidRDefault="00B4725E" w:rsidP="00B4725E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091A734" w14:textId="77777777" w:rsidR="00B4725E" w:rsidRDefault="006F6601" w:rsidP="00B4725E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26</w:t>
      </w:r>
    </w:p>
    <w:p w14:paraId="0EC8385B" w14:textId="77777777" w:rsidR="0098382C" w:rsidRPr="006F6601" w:rsidRDefault="0098382C" w:rsidP="00B4725E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1AC27D0" w14:textId="77777777" w:rsidR="005106DD" w:rsidRDefault="005106DD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48022FE" w14:textId="77777777" w:rsidR="006F6601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27</w:t>
      </w:r>
    </w:p>
    <w:p w14:paraId="12CB283E" w14:textId="77777777" w:rsidR="0098382C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DAC16A7" w14:textId="40F8A95B" w:rsid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4DEE059E" w14:textId="77777777" w:rsid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F5A6F77" w14:textId="77777777" w:rsidR="005106DD" w:rsidRP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6DD" w:rsidRPr="0069052E">
        <w:rPr>
          <w:rFonts w:ascii="Times New Roman" w:eastAsia="Calibri" w:hAnsi="Times New Roman" w:cs="Times New Roman"/>
          <w:sz w:val="24"/>
          <w:szCs w:val="24"/>
        </w:rPr>
        <w:t>Respectfully submitted,</w:t>
      </w:r>
    </w:p>
    <w:p w14:paraId="0B7305BF" w14:textId="2C3B4AA0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  <w:t>The</w:t>
      </w:r>
      <w:r w:rsidR="00554C7D">
        <w:rPr>
          <w:rFonts w:ascii="Times New Roman" w:eastAsia="Calibri" w:hAnsi="Times New Roman" w:cs="Times New Roman"/>
          <w:sz w:val="24"/>
          <w:szCs w:val="24"/>
        </w:rPr>
        <w:t xml:space="preserve"> Plaintiff</w:t>
      </w:r>
      <w:r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56B017DF" w14:textId="1F52966B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</w:r>
      <w:r w:rsidR="00554C7D">
        <w:rPr>
          <w:rFonts w:ascii="Times New Roman" w:eastAsia="Calibri" w:hAnsi="Times New Roman" w:cs="Times New Roman"/>
          <w:sz w:val="24"/>
          <w:szCs w:val="24"/>
        </w:rPr>
        <w:t>&lt;plaintiff&gt;</w:t>
      </w:r>
      <w:r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3C90BBA6" w14:textId="355E1F1B" w:rsidR="005106DD" w:rsidRPr="0069052E" w:rsidRDefault="00554C7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By its attorney</w:t>
      </w:r>
      <w:r w:rsidR="005106DD"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177BAFE4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F177678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</w:r>
    </w:p>
    <w:p w14:paraId="4228E616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60FA3A6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  <w:t>_________________________________</w:t>
      </w:r>
    </w:p>
    <w:p w14:paraId="6AC07EF4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75D350C5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lastRenderedPageBreak/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46CE989E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7EC1B365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680C2D43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3631620B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8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2C0214FE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14:paraId="66EC2305" w14:textId="39F817C1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 xml:space="preserve">Date:  </w: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893634">
        <w:rPr>
          <w:rFonts w:ascii="Times New Roman" w:eastAsia="Calibri" w:hAnsi="Times New Roman" w:cs="Times New Roman"/>
          <w:sz w:val="24"/>
          <w:szCs w:val="24"/>
        </w:rPr>
        <w:instrText xml:space="preserve"> DATE \@ "MMMM d, yyyy" </w:instrTex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8060F4">
        <w:rPr>
          <w:rFonts w:ascii="Times New Roman" w:eastAsia="Calibri" w:hAnsi="Times New Roman" w:cs="Times New Roman"/>
          <w:noProof/>
          <w:sz w:val="24"/>
          <w:szCs w:val="24"/>
        </w:rPr>
        <w:t>December 18, 2017</w: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0C08735A" w14:textId="77777777" w:rsidR="005106DD" w:rsidRPr="0069052E" w:rsidRDefault="005106DD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sectPr w:rsidR="005106DD" w:rsidRPr="006905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4A350" w14:textId="77777777" w:rsidR="00AB751D" w:rsidRDefault="00AB751D" w:rsidP="00B22E26">
      <w:r>
        <w:separator/>
      </w:r>
    </w:p>
  </w:endnote>
  <w:endnote w:type="continuationSeparator" w:id="0">
    <w:p w14:paraId="6506967B" w14:textId="77777777" w:rsidR="00AB751D" w:rsidRDefault="00AB751D" w:rsidP="00B2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326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3CA12" w14:textId="350BD751" w:rsidR="00554C7D" w:rsidRPr="009871C5" w:rsidRDefault="00B947B7" w:rsidP="00554C7D">
        <w:pPr>
          <w:pStyle w:val="Footer"/>
          <w:jc w:val="center"/>
        </w:pPr>
        <w:r w:rsidRPr="00B947B7">
          <w:rPr>
            <w:rFonts w:ascii="Times New Roman" w:hAnsi="Times New Roman" w:cs="Times New Roman"/>
          </w:rPr>
          <w:fldChar w:fldCharType="begin"/>
        </w:r>
        <w:r w:rsidRPr="00B947B7">
          <w:rPr>
            <w:rFonts w:ascii="Times New Roman" w:hAnsi="Times New Roman" w:cs="Times New Roman"/>
          </w:rPr>
          <w:instrText xml:space="preserve"> PAGE   \* MERGEFORMAT </w:instrText>
        </w:r>
        <w:r w:rsidRPr="00B947B7">
          <w:rPr>
            <w:rFonts w:ascii="Times New Roman" w:hAnsi="Times New Roman" w:cs="Times New Roman"/>
          </w:rPr>
          <w:fldChar w:fldCharType="separate"/>
        </w:r>
        <w:r w:rsidR="008060F4">
          <w:rPr>
            <w:rFonts w:ascii="Times New Roman" w:hAnsi="Times New Roman" w:cs="Times New Roman"/>
            <w:noProof/>
          </w:rPr>
          <w:t>4</w:t>
        </w:r>
        <w:r w:rsidRPr="00B947B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F875BB" w14:textId="77777777" w:rsidR="00554C7D" w:rsidRPr="0011013B" w:rsidRDefault="00554C7D" w:rsidP="00554C7D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29CCEF75" w14:textId="30B56E43" w:rsidR="00B22E26" w:rsidRPr="009871C5" w:rsidRDefault="00B22E26" w:rsidP="00554C7D">
    <w:pPr>
      <w:pStyle w:val="DocI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17A17" w14:textId="77777777" w:rsidR="00AB751D" w:rsidRDefault="00AB751D" w:rsidP="00B22E26">
      <w:r>
        <w:separator/>
      </w:r>
    </w:p>
  </w:footnote>
  <w:footnote w:type="continuationSeparator" w:id="0">
    <w:p w14:paraId="1301DE30" w14:textId="77777777" w:rsidR="00AB751D" w:rsidRDefault="00AB751D" w:rsidP="00B22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BB4"/>
    <w:multiLevelType w:val="hybridMultilevel"/>
    <w:tmpl w:val="3D28A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F40D6"/>
    <w:multiLevelType w:val="hybridMultilevel"/>
    <w:tmpl w:val="95346422"/>
    <w:lvl w:ilvl="0" w:tplc="0F824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906A1"/>
    <w:multiLevelType w:val="hybridMultilevel"/>
    <w:tmpl w:val="05A00C2C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53F48"/>
    <w:multiLevelType w:val="hybridMultilevel"/>
    <w:tmpl w:val="E182C13C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02C2A"/>
    <w:multiLevelType w:val="hybridMultilevel"/>
    <w:tmpl w:val="02C830D6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7B147D"/>
    <w:multiLevelType w:val="hybridMultilevel"/>
    <w:tmpl w:val="7ECE24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3584D"/>
    <w:multiLevelType w:val="hybridMultilevel"/>
    <w:tmpl w:val="9BAC7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7A1ACF"/>
    <w:multiLevelType w:val="hybridMultilevel"/>
    <w:tmpl w:val="4AAE7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121F2"/>
    <w:multiLevelType w:val="hybridMultilevel"/>
    <w:tmpl w:val="F09AD3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64673"/>
    <w:multiLevelType w:val="hybridMultilevel"/>
    <w:tmpl w:val="DB887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E752D"/>
    <w:multiLevelType w:val="hybridMultilevel"/>
    <w:tmpl w:val="031CB8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B0B35"/>
    <w:multiLevelType w:val="hybridMultilevel"/>
    <w:tmpl w:val="2D42812E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9525C"/>
    <w:multiLevelType w:val="hybridMultilevel"/>
    <w:tmpl w:val="DA5A4E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427D8"/>
    <w:multiLevelType w:val="hybridMultilevel"/>
    <w:tmpl w:val="53C4F86E"/>
    <w:lvl w:ilvl="0" w:tplc="CB02A63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D96666A"/>
    <w:multiLevelType w:val="hybridMultilevel"/>
    <w:tmpl w:val="9F668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50BCB"/>
    <w:multiLevelType w:val="hybridMultilevel"/>
    <w:tmpl w:val="5B787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  <w:num w:numId="15">
    <w:abstractNumId w:val="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FA0952"/>
    <w:rsid w:val="00003EB9"/>
    <w:rsid w:val="00132541"/>
    <w:rsid w:val="001E618D"/>
    <w:rsid w:val="002B2AC8"/>
    <w:rsid w:val="002C0B12"/>
    <w:rsid w:val="002D30AE"/>
    <w:rsid w:val="00300D3F"/>
    <w:rsid w:val="003329F5"/>
    <w:rsid w:val="0034041F"/>
    <w:rsid w:val="00340CFC"/>
    <w:rsid w:val="003628F5"/>
    <w:rsid w:val="003977B5"/>
    <w:rsid w:val="003F16F8"/>
    <w:rsid w:val="004031DB"/>
    <w:rsid w:val="00484607"/>
    <w:rsid w:val="005106DD"/>
    <w:rsid w:val="00550E03"/>
    <w:rsid w:val="00554C7D"/>
    <w:rsid w:val="005C33D2"/>
    <w:rsid w:val="005C7DF1"/>
    <w:rsid w:val="005E6D16"/>
    <w:rsid w:val="00606005"/>
    <w:rsid w:val="0069052E"/>
    <w:rsid w:val="006F6601"/>
    <w:rsid w:val="00713982"/>
    <w:rsid w:val="007300BC"/>
    <w:rsid w:val="00733A8B"/>
    <w:rsid w:val="007D63E8"/>
    <w:rsid w:val="008060F4"/>
    <w:rsid w:val="00825B25"/>
    <w:rsid w:val="00825EA4"/>
    <w:rsid w:val="00885D39"/>
    <w:rsid w:val="00893634"/>
    <w:rsid w:val="00904903"/>
    <w:rsid w:val="0093546E"/>
    <w:rsid w:val="0098382C"/>
    <w:rsid w:val="009871C5"/>
    <w:rsid w:val="009B2956"/>
    <w:rsid w:val="009F726E"/>
    <w:rsid w:val="00A677A5"/>
    <w:rsid w:val="00AA1406"/>
    <w:rsid w:val="00AB751D"/>
    <w:rsid w:val="00AF4740"/>
    <w:rsid w:val="00B22E26"/>
    <w:rsid w:val="00B366C2"/>
    <w:rsid w:val="00B4725E"/>
    <w:rsid w:val="00B947B7"/>
    <w:rsid w:val="00BF1E68"/>
    <w:rsid w:val="00C040D3"/>
    <w:rsid w:val="00CE11D3"/>
    <w:rsid w:val="00D01006"/>
    <w:rsid w:val="00D6306F"/>
    <w:rsid w:val="00DE08F1"/>
    <w:rsid w:val="00DE3A97"/>
    <w:rsid w:val="00E2799E"/>
    <w:rsid w:val="00E56FB5"/>
    <w:rsid w:val="00FA0952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AE"/>
    <w:pPr>
      <w:ind w:left="720"/>
      <w:contextualSpacing/>
    </w:pPr>
  </w:style>
  <w:style w:type="paragraph" w:customStyle="1" w:styleId="DocID">
    <w:name w:val="DocID"/>
    <w:basedOn w:val="BodyText"/>
    <w:next w:val="Footer"/>
    <w:link w:val="DocIDChar"/>
    <w:rsid w:val="009871C5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9871C5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22E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2E26"/>
  </w:style>
  <w:style w:type="paragraph" w:styleId="Footer">
    <w:name w:val="footer"/>
    <w:basedOn w:val="Normal"/>
    <w:link w:val="FooterChar"/>
    <w:uiPriority w:val="99"/>
    <w:unhideWhenUsed/>
    <w:rsid w:val="00B2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E26"/>
  </w:style>
  <w:style w:type="paragraph" w:styleId="Header">
    <w:name w:val="header"/>
    <w:basedOn w:val="Normal"/>
    <w:link w:val="HeaderChar"/>
    <w:uiPriority w:val="99"/>
    <w:unhideWhenUsed/>
    <w:rsid w:val="00B2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E26"/>
  </w:style>
  <w:style w:type="character" w:styleId="Hyperlink">
    <w:name w:val="Hyperlink"/>
    <w:basedOn w:val="DefaultParagraphFont"/>
    <w:uiPriority w:val="99"/>
    <w:unhideWhenUsed/>
    <w:rsid w:val="00554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colarusso@suffolk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23647-7FC0-B046-895A-67A7B300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5</cp:revision>
  <dcterms:created xsi:type="dcterms:W3CDTF">2017-12-17T19:27:00Z</dcterms:created>
  <dcterms:modified xsi:type="dcterms:W3CDTF">2017-12-18T15:40:00Z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1191492.1</vt:lpwstr>
  </property>
</Properties>
</file>